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73174" w14:textId="77777777" w:rsidR="004B1844" w:rsidRDefault="004B1844">
      <w:pPr>
        <w:ind w:left="0" w:hanging="2"/>
        <w:jc w:val="center"/>
        <w:rPr>
          <w:b/>
        </w:rPr>
      </w:pPr>
    </w:p>
    <w:p w14:paraId="7F70E90F" w14:textId="77777777" w:rsidR="004B1844" w:rsidRDefault="00D66E39">
      <w:pPr>
        <w:ind w:left="0" w:hanging="2"/>
        <w:jc w:val="center"/>
      </w:pPr>
      <w:r>
        <w:rPr>
          <w:b/>
        </w:rPr>
        <w:t>LAPORAN OBSERVASI</w:t>
      </w:r>
    </w:p>
    <w:p w14:paraId="29A9CDF3" w14:textId="77777777" w:rsidR="004B1844" w:rsidRDefault="00D66E39">
      <w:pPr>
        <w:ind w:left="0" w:hanging="2"/>
        <w:jc w:val="center"/>
        <w:rPr>
          <w:sz w:val="20"/>
          <w:szCs w:val="20"/>
        </w:rPr>
      </w:pPr>
      <w:r>
        <w:rPr>
          <w:sz w:val="20"/>
          <w:szCs w:val="20"/>
        </w:rPr>
        <w:t>( lembar asli disimpan oleh LPH BBSPJIKB )</w:t>
      </w:r>
    </w:p>
    <w:p w14:paraId="724EB386" w14:textId="77777777" w:rsidR="004B1844" w:rsidRDefault="00D66E39">
      <w:pPr>
        <w:ind w:left="0" w:hanging="2"/>
        <w:jc w:val="right"/>
        <w:rPr>
          <w:sz w:val="20"/>
          <w:szCs w:val="20"/>
        </w:rPr>
      </w:pPr>
      <w:r>
        <w:rPr>
          <w:i/>
          <w:sz w:val="20"/>
          <w:szCs w:val="20"/>
        </w:rPr>
        <w:t>Rahasia</w:t>
      </w:r>
    </w:p>
    <w:tbl>
      <w:tblPr>
        <w:tblStyle w:val="a"/>
        <w:tblW w:w="8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53"/>
        <w:gridCol w:w="323"/>
        <w:gridCol w:w="272"/>
        <w:gridCol w:w="4436"/>
      </w:tblGrid>
      <w:tr w:rsidR="004B1844" w14:paraId="6A487E6C" w14:textId="77777777" w:rsidTr="00756A2B">
        <w:trPr>
          <w:trHeight w:val="1111"/>
        </w:trPr>
        <w:tc>
          <w:tcPr>
            <w:tcW w:w="4076" w:type="dxa"/>
            <w:gridSpan w:val="2"/>
          </w:tcPr>
          <w:p w14:paraId="504A0A20" w14:textId="77777777" w:rsidR="004B1844" w:rsidRDefault="004B1844">
            <w:pPr>
              <w:ind w:left="0" w:hanging="2"/>
              <w:rPr>
                <w:sz w:val="16"/>
                <w:szCs w:val="16"/>
              </w:rPr>
            </w:pPr>
          </w:p>
          <w:p w14:paraId="4819B1BD" w14:textId="77777777" w:rsidR="002C4B5B" w:rsidRDefault="00D66E39" w:rsidP="00756A2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Nama Perusahaan :  </w:t>
            </w:r>
          </w:p>
          <w:p w14:paraId="7EFE3E28" w14:textId="11D8E018" w:rsidR="004B1844" w:rsidRPr="00756A2B" w:rsidRDefault="002C4B5B" w:rsidP="00756A2B">
            <w:pPr>
              <w:ind w:left="0" w:hanging="2"/>
              <w:rPr>
                <w:color w:val="FFFFFF"/>
                <w:sz w:val="22"/>
                <w:szCs w:val="22"/>
              </w:rPr>
            </w:pPr>
            <w:r w:rsidRPr="002C4B5B">
              <w:rPr>
                <w:sz w:val="22"/>
                <w:szCs w:val="22"/>
              </w:rPr>
              <w:t>PT Chitose Internasional Tbk.</w:t>
            </w:r>
            <w:r>
              <w:rPr>
                <w:color w:val="FFFFFF"/>
                <w:sz w:val="22"/>
                <w:szCs w:val="22"/>
              </w:rPr>
              <w:t xml:space="preserve"> </w:t>
            </w:r>
          </w:p>
        </w:tc>
        <w:tc>
          <w:tcPr>
            <w:tcW w:w="4708" w:type="dxa"/>
            <w:gridSpan w:val="2"/>
            <w:vAlign w:val="center"/>
          </w:tcPr>
          <w:p w14:paraId="7AA37B24" w14:textId="13D9FB8C" w:rsidR="004B1844" w:rsidRDefault="00D66E39">
            <w:pPr>
              <w:spacing w:line="360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Tujuan Audit: </w:t>
            </w:r>
            <w:r w:rsidR="00756A2B">
              <w:rPr>
                <w:sz w:val="22"/>
                <w:szCs w:val="22"/>
              </w:rPr>
              <w:t xml:space="preserve">Pemeriksaan Halal </w:t>
            </w:r>
          </w:p>
          <w:p w14:paraId="6CB80298" w14:textId="77777777" w:rsidR="004B1844" w:rsidRDefault="004B1844" w:rsidP="00756A2B">
            <w:pPr>
              <w:spacing w:line="360" w:lineRule="auto"/>
              <w:ind w:leftChars="0" w:left="0" w:firstLineChars="0" w:firstLine="0"/>
              <w:rPr>
                <w:sz w:val="22"/>
                <w:szCs w:val="22"/>
              </w:rPr>
            </w:pPr>
          </w:p>
        </w:tc>
      </w:tr>
      <w:tr w:rsidR="004B1844" w14:paraId="0F48D50F" w14:textId="77777777" w:rsidTr="00756A2B">
        <w:trPr>
          <w:trHeight w:val="598"/>
        </w:trPr>
        <w:tc>
          <w:tcPr>
            <w:tcW w:w="4076" w:type="dxa"/>
            <w:gridSpan w:val="2"/>
          </w:tcPr>
          <w:p w14:paraId="7A26E327" w14:textId="77777777" w:rsidR="004B1844" w:rsidRDefault="004B1844">
            <w:pPr>
              <w:ind w:left="0" w:hanging="2"/>
              <w:rPr>
                <w:sz w:val="16"/>
                <w:szCs w:val="16"/>
              </w:rPr>
            </w:pPr>
          </w:p>
          <w:p w14:paraId="40E53AEA" w14:textId="6F784B28" w:rsidR="004B1844" w:rsidRDefault="00D66E39">
            <w:pPr>
              <w:ind w:left="0" w:hanging="2"/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>Tanggal      :</w:t>
            </w:r>
            <w:r w:rsidR="00615659">
              <w:rPr>
                <w:sz w:val="22"/>
                <w:szCs w:val="22"/>
              </w:rPr>
              <w:t xml:space="preserve"> </w:t>
            </w:r>
            <w:r w:rsidR="002C4B5B">
              <w:rPr>
                <w:sz w:val="22"/>
                <w:szCs w:val="22"/>
              </w:rPr>
              <w:t>3 Oktober 2025</w:t>
            </w:r>
          </w:p>
        </w:tc>
        <w:tc>
          <w:tcPr>
            <w:tcW w:w="4708" w:type="dxa"/>
            <w:gridSpan w:val="2"/>
            <w:vAlign w:val="center"/>
          </w:tcPr>
          <w:p w14:paraId="351204A4" w14:textId="77777777" w:rsidR="004B1844" w:rsidRDefault="004B1844">
            <w:pPr>
              <w:spacing w:line="360" w:lineRule="auto"/>
              <w:ind w:left="0" w:hanging="2"/>
              <w:rPr>
                <w:sz w:val="22"/>
                <w:szCs w:val="22"/>
              </w:rPr>
            </w:pPr>
          </w:p>
        </w:tc>
      </w:tr>
      <w:tr w:rsidR="004B1844" w14:paraId="1FBAA55C" w14:textId="77777777" w:rsidTr="00756A2B">
        <w:trPr>
          <w:trHeight w:val="6970"/>
        </w:trPr>
        <w:tc>
          <w:tcPr>
            <w:tcW w:w="8784" w:type="dxa"/>
            <w:gridSpan w:val="4"/>
          </w:tcPr>
          <w:p w14:paraId="78224CE1" w14:textId="77777777" w:rsidR="004B1844" w:rsidRDefault="004B1844">
            <w:pPr>
              <w:ind w:left="0" w:hanging="2"/>
              <w:jc w:val="both"/>
              <w:rPr>
                <w:sz w:val="16"/>
                <w:szCs w:val="16"/>
              </w:rPr>
            </w:pPr>
          </w:p>
          <w:p w14:paraId="56EC48ED" w14:textId="77777777" w:rsidR="004B1844" w:rsidRDefault="00D66E3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Rincian Observasi :</w:t>
            </w:r>
          </w:p>
          <w:p w14:paraId="40C8DE36" w14:textId="77777777" w:rsidR="00615659" w:rsidRDefault="00615659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55FD1921" w14:textId="113FEE6F" w:rsidR="00615659" w:rsidRPr="00C5746A" w:rsidRDefault="00615659" w:rsidP="00C5746A">
            <w:pPr>
              <w:spacing w:line="276" w:lineRule="auto"/>
              <w:ind w:leftChars="0" w:left="0" w:firstLineChars="0" w:hanging="2"/>
              <w:jc w:val="both"/>
              <w:rPr>
                <w:sz w:val="22"/>
                <w:szCs w:val="22"/>
              </w:rPr>
            </w:pPr>
          </w:p>
          <w:p w14:paraId="0EA773C0" w14:textId="77777777" w:rsidR="004B2047" w:rsidRDefault="004B2047" w:rsidP="00615659">
            <w:pPr>
              <w:pStyle w:val="ListParagraph"/>
              <w:numPr>
                <w:ilvl w:val="0"/>
                <w:numId w:val="1"/>
              </w:numPr>
              <w:spacing w:line="276" w:lineRule="auto"/>
              <w:ind w:leftChars="0" w:firstLineChars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Sosialisasi Kebijakan Halal kepada Supplier sebaiknya dilakukan secara tertulis (melalui email, surat) tidak hanya secara lisan, dan sebaiknya disampaikan secara berkala. </w:t>
            </w:r>
          </w:p>
          <w:p w14:paraId="7B97C865" w14:textId="7D03082B" w:rsidR="00615659" w:rsidRDefault="004B2047" w:rsidP="00615659">
            <w:pPr>
              <w:pStyle w:val="ListParagraph"/>
              <w:numPr>
                <w:ilvl w:val="0"/>
                <w:numId w:val="1"/>
              </w:numPr>
              <w:spacing w:line="276" w:lineRule="auto"/>
              <w:ind w:leftChars="0" w:firstLineChars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Perusahaan perlu menyampaikan kepada pihak Subkon untuk menggunakan bahan-bahan pembantu produksi (grease, oli) dengan spesifikasi yang sama dengan yang digunakan oleh PT Chitose. </w:t>
            </w:r>
          </w:p>
          <w:p w14:paraId="41B6893C" w14:textId="77777777" w:rsidR="004B1844" w:rsidRDefault="004B1844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41301980" w14:textId="77777777" w:rsidR="004B1844" w:rsidRDefault="004B1844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75F316D9" w14:textId="24590259" w:rsidR="006417B3" w:rsidRPr="006417B3" w:rsidRDefault="006417B3" w:rsidP="006417B3">
            <w:pPr>
              <w:pStyle w:val="ListParagraph"/>
              <w:ind w:leftChars="0" w:left="358" w:firstLineChars="0" w:firstLine="0"/>
              <w:jc w:val="both"/>
              <w:rPr>
                <w:sz w:val="22"/>
                <w:szCs w:val="22"/>
              </w:rPr>
            </w:pPr>
          </w:p>
          <w:p w14:paraId="0FE03BE0" w14:textId="77777777" w:rsidR="004B1844" w:rsidRDefault="004B1844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2865B427" w14:textId="77777777" w:rsidR="004B1844" w:rsidRDefault="004B1844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60BD0359" w14:textId="77777777" w:rsidR="004B1844" w:rsidRDefault="004B1844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4E365C9A" w14:textId="77777777" w:rsidR="004B1844" w:rsidRDefault="004B1844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168B4FAC" w14:textId="77777777" w:rsidR="004B1844" w:rsidRDefault="004B1844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797C3726" w14:textId="77777777" w:rsidR="004B1844" w:rsidRDefault="004B1844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2D5C9974" w14:textId="77777777" w:rsidR="004B1844" w:rsidRDefault="004B1844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5477B94D" w14:textId="77777777" w:rsidR="004B1844" w:rsidRDefault="004B1844">
            <w:pPr>
              <w:ind w:left="0" w:hanging="2"/>
              <w:jc w:val="both"/>
              <w:rPr>
                <w:sz w:val="16"/>
                <w:szCs w:val="16"/>
              </w:rPr>
            </w:pPr>
          </w:p>
          <w:p w14:paraId="100CA7BA" w14:textId="77777777" w:rsidR="004B1844" w:rsidRDefault="004B1844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508B3B7F" w14:textId="77777777" w:rsidR="004B1844" w:rsidRDefault="004B1844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0876686F" w14:textId="77777777" w:rsidR="004B1844" w:rsidRDefault="004B1844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41911003" w14:textId="77777777" w:rsidR="004B1844" w:rsidRDefault="004B1844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75202AF0" w14:textId="77777777" w:rsidR="004B1844" w:rsidRDefault="004B1844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6E1C2FF2" w14:textId="77777777" w:rsidR="004B1844" w:rsidRDefault="004B1844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4A68535F" w14:textId="77777777" w:rsidR="004B1844" w:rsidRDefault="004B1844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1F53321D" w14:textId="77777777" w:rsidR="004B1844" w:rsidRDefault="004B1844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55B64AC4" w14:textId="77777777" w:rsidR="004B1844" w:rsidRDefault="004B1844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4D5F1EF0" w14:textId="77777777" w:rsidR="004B1844" w:rsidRDefault="004B1844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5532BFF1" w14:textId="77777777" w:rsidR="004B1844" w:rsidRDefault="004B1844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16FA69D4" w14:textId="77777777" w:rsidR="004B1844" w:rsidRDefault="004B1844">
            <w:pPr>
              <w:ind w:left="0" w:hanging="2"/>
              <w:jc w:val="both"/>
              <w:rPr>
                <w:sz w:val="22"/>
                <w:szCs w:val="22"/>
              </w:rPr>
            </w:pPr>
          </w:p>
        </w:tc>
      </w:tr>
      <w:tr w:rsidR="004B1844" w14:paraId="4146E7AB" w14:textId="77777777" w:rsidTr="00756A2B">
        <w:trPr>
          <w:trHeight w:val="856"/>
        </w:trPr>
        <w:tc>
          <w:tcPr>
            <w:tcW w:w="3753" w:type="dxa"/>
            <w:tcBorders>
              <w:right w:val="nil"/>
            </w:tcBorders>
            <w:vAlign w:val="center"/>
          </w:tcPr>
          <w:p w14:paraId="56668EDD" w14:textId="5EBAF9B6" w:rsidR="004B1844" w:rsidRDefault="00D66E39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Nama Anggota Tim : </w:t>
            </w:r>
            <w:r w:rsidR="002C4B5B">
              <w:rPr>
                <w:sz w:val="22"/>
                <w:szCs w:val="22"/>
              </w:rPr>
              <w:t>GB Mandegani</w:t>
            </w:r>
          </w:p>
        </w:tc>
        <w:tc>
          <w:tcPr>
            <w:tcW w:w="595" w:type="dxa"/>
            <w:gridSpan w:val="2"/>
            <w:tcBorders>
              <w:left w:val="nil"/>
              <w:right w:val="nil"/>
            </w:tcBorders>
            <w:vAlign w:val="center"/>
          </w:tcPr>
          <w:p w14:paraId="3783A953" w14:textId="77777777" w:rsidR="004B1844" w:rsidRDefault="004B1844">
            <w:pPr>
              <w:ind w:left="0" w:hanging="2"/>
              <w:rPr>
                <w:sz w:val="20"/>
                <w:szCs w:val="20"/>
              </w:rPr>
            </w:pPr>
          </w:p>
          <w:p w14:paraId="5103A45A" w14:textId="77777777" w:rsidR="004B1844" w:rsidRDefault="004B1844">
            <w:pPr>
              <w:ind w:left="0" w:hanging="2"/>
              <w:rPr>
                <w:sz w:val="20"/>
                <w:szCs w:val="20"/>
              </w:rPr>
            </w:pPr>
          </w:p>
          <w:p w14:paraId="13C4EA50" w14:textId="77777777" w:rsidR="004B1844" w:rsidRDefault="004B1844">
            <w:pPr>
              <w:tabs>
                <w:tab w:val="left" w:pos="5760"/>
              </w:tabs>
              <w:ind w:left="0" w:hanging="2"/>
              <w:rPr>
                <w:sz w:val="20"/>
                <w:szCs w:val="20"/>
              </w:rPr>
            </w:pPr>
          </w:p>
        </w:tc>
        <w:tc>
          <w:tcPr>
            <w:tcW w:w="4436" w:type="dxa"/>
            <w:tcBorders>
              <w:left w:val="nil"/>
            </w:tcBorders>
            <w:vAlign w:val="center"/>
          </w:tcPr>
          <w:p w14:paraId="045DBBD5" w14:textId="77777777" w:rsidR="004B1844" w:rsidRDefault="00D66E39">
            <w:pPr>
              <w:spacing w:before="240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Tanda tangan :</w:t>
            </w:r>
          </w:p>
          <w:p w14:paraId="1AFB99C5" w14:textId="77777777" w:rsidR="004B1844" w:rsidRDefault="004B1844">
            <w:pPr>
              <w:tabs>
                <w:tab w:val="left" w:pos="5760"/>
              </w:tabs>
              <w:ind w:left="0" w:hanging="2"/>
              <w:jc w:val="center"/>
              <w:rPr>
                <w:sz w:val="22"/>
                <w:szCs w:val="22"/>
              </w:rPr>
            </w:pPr>
          </w:p>
        </w:tc>
      </w:tr>
      <w:tr w:rsidR="004B1844" w14:paraId="5A502B31" w14:textId="77777777" w:rsidTr="00756A2B">
        <w:trPr>
          <w:trHeight w:val="902"/>
        </w:trPr>
        <w:tc>
          <w:tcPr>
            <w:tcW w:w="3753" w:type="dxa"/>
            <w:tcBorders>
              <w:right w:val="nil"/>
            </w:tcBorders>
            <w:vAlign w:val="center"/>
          </w:tcPr>
          <w:p w14:paraId="58326170" w14:textId="263836A2" w:rsidR="004B1844" w:rsidRDefault="00D66E39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Nama Ketua Tim :</w:t>
            </w:r>
            <w:r w:rsidR="00615659">
              <w:rPr>
                <w:sz w:val="22"/>
                <w:szCs w:val="22"/>
              </w:rPr>
              <w:t xml:space="preserve"> Istihanah Nurul E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595" w:type="dxa"/>
            <w:gridSpan w:val="2"/>
            <w:tcBorders>
              <w:left w:val="nil"/>
              <w:right w:val="nil"/>
            </w:tcBorders>
            <w:vAlign w:val="center"/>
          </w:tcPr>
          <w:p w14:paraId="1FD0E91F" w14:textId="77777777" w:rsidR="004B1844" w:rsidRDefault="004B1844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4436" w:type="dxa"/>
            <w:tcBorders>
              <w:left w:val="nil"/>
            </w:tcBorders>
            <w:vAlign w:val="center"/>
          </w:tcPr>
          <w:p w14:paraId="2C8BFF2A" w14:textId="77777777" w:rsidR="004B1844" w:rsidRDefault="00D66E39">
            <w:pPr>
              <w:spacing w:before="240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Tanda tangan :</w:t>
            </w:r>
          </w:p>
          <w:p w14:paraId="11C8AAE1" w14:textId="77777777" w:rsidR="004B1844" w:rsidRDefault="004B184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</w:tr>
    </w:tbl>
    <w:p w14:paraId="5095CC25" w14:textId="397134A8" w:rsidR="004B1844" w:rsidRDefault="004B1844">
      <w:pPr>
        <w:ind w:left="0" w:hanging="2"/>
      </w:pPr>
    </w:p>
    <w:p w14:paraId="46FDD18B" w14:textId="125CAA66" w:rsidR="006417B3" w:rsidRDefault="006417B3">
      <w:pPr>
        <w:ind w:left="0" w:hanging="2"/>
      </w:pPr>
    </w:p>
    <w:p w14:paraId="0801C9EC" w14:textId="47AC256C" w:rsidR="006417B3" w:rsidRDefault="006417B3">
      <w:pPr>
        <w:ind w:left="0" w:hanging="2"/>
      </w:pPr>
    </w:p>
    <w:p w14:paraId="32246D09" w14:textId="3A77D314" w:rsidR="006417B3" w:rsidRDefault="006417B3">
      <w:pPr>
        <w:ind w:left="0" w:hanging="2"/>
      </w:pPr>
    </w:p>
    <w:p w14:paraId="21E973D2" w14:textId="2D673FEA" w:rsidR="006417B3" w:rsidRDefault="006417B3">
      <w:pPr>
        <w:ind w:left="0" w:hanging="2"/>
      </w:pPr>
    </w:p>
    <w:p w14:paraId="4FC73B01" w14:textId="16B8BA66" w:rsidR="006417B3" w:rsidRDefault="006417B3">
      <w:pPr>
        <w:ind w:left="0" w:hanging="2"/>
      </w:pPr>
      <w:r>
        <w:t>Rencana Perbaikan :</w:t>
      </w:r>
    </w:p>
    <w:p w14:paraId="47D39520" w14:textId="3027ABB3" w:rsidR="006417B3" w:rsidRDefault="006417B3">
      <w:pPr>
        <w:ind w:left="0" w:hanging="2"/>
      </w:pPr>
    </w:p>
    <w:p w14:paraId="52D64408" w14:textId="3CCFE6A5" w:rsidR="006417B3" w:rsidRDefault="006417B3" w:rsidP="006417B3">
      <w:pPr>
        <w:pStyle w:val="ListParagraph"/>
        <w:numPr>
          <w:ilvl w:val="0"/>
          <w:numId w:val="3"/>
        </w:numPr>
        <w:ind w:leftChars="0" w:firstLineChars="0"/>
      </w:pPr>
      <w:r>
        <w:t>Melakukan sosialisasi baik melalui email, maupun bertemu langsung dengan pihak supplier dan Subkontraktor.</w:t>
      </w:r>
    </w:p>
    <w:p w14:paraId="0ED01605" w14:textId="1B3480D7" w:rsidR="006417B3" w:rsidRDefault="006417B3" w:rsidP="006417B3">
      <w:pPr>
        <w:pStyle w:val="ListParagraph"/>
        <w:ind w:leftChars="0" w:left="358" w:firstLineChars="0" w:firstLine="0"/>
      </w:pPr>
    </w:p>
    <w:p w14:paraId="1B38CA13" w14:textId="1D3A76DE" w:rsidR="006417B3" w:rsidRDefault="006417B3" w:rsidP="006417B3">
      <w:pPr>
        <w:pStyle w:val="ListParagraph"/>
        <w:ind w:leftChars="0" w:left="358" w:firstLineChars="0" w:firstLine="0"/>
      </w:pPr>
      <w:r>
        <w:rPr>
          <w:noProof/>
        </w:rPr>
        <w:drawing>
          <wp:inline distT="0" distB="0" distL="0" distR="0" wp14:anchorId="434C6EC1" wp14:editId="4C95B148">
            <wp:extent cx="5274945" cy="2150110"/>
            <wp:effectExtent l="0" t="0" r="1905" b="2540"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52D165BB-D820-27FF-D56F-B8C800FD47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52D165BB-D820-27FF-D56F-B8C800FD47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20362" r="560" b="458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2E35A" w14:textId="2128D6E7" w:rsidR="006417B3" w:rsidRDefault="006417B3" w:rsidP="006417B3">
      <w:pPr>
        <w:pStyle w:val="ListParagraph"/>
        <w:ind w:leftChars="0" w:left="358" w:firstLineChars="0" w:firstLine="0"/>
      </w:pPr>
    </w:p>
    <w:p w14:paraId="36C92247" w14:textId="66EED6B9" w:rsidR="006417B3" w:rsidRDefault="006417B3" w:rsidP="006417B3">
      <w:pPr>
        <w:pStyle w:val="ListParagraph"/>
        <w:ind w:leftChars="0" w:left="358" w:firstLineChars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CB8C32" wp14:editId="30DCB49A">
            <wp:simplePos x="0" y="0"/>
            <wp:positionH relativeFrom="column">
              <wp:posOffset>2869963</wp:posOffset>
            </wp:positionH>
            <wp:positionV relativeFrom="paragraph">
              <wp:posOffset>2965382</wp:posOffset>
            </wp:positionV>
            <wp:extent cx="1604865" cy="2223883"/>
            <wp:effectExtent l="0" t="4762" r="0" b="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4225B30B-3BB3-D6C2-5428-485414DE31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4225B30B-3BB3-D6C2-5428-485414DE31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04865" cy="2223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C3B17D0" wp14:editId="7F8ACB15">
            <wp:extent cx="3254294" cy="2626644"/>
            <wp:effectExtent l="889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F23C54F-27FD-5075-2446-6DD1D31A44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F23C54F-27FD-5075-2446-6DD1D31A44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" t="4902" b="14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1787" cy="264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78490" w14:textId="73B05A42" w:rsidR="006417B3" w:rsidRDefault="006417B3" w:rsidP="006417B3">
      <w:pPr>
        <w:pStyle w:val="ListParagraph"/>
        <w:ind w:leftChars="0" w:left="358" w:firstLineChars="0" w:firstLine="0"/>
      </w:pPr>
      <w:r>
        <w:rPr>
          <w:noProof/>
        </w:rPr>
        <w:drawing>
          <wp:inline distT="0" distB="0" distL="0" distR="0" wp14:anchorId="311AA1C2" wp14:editId="57B56281">
            <wp:extent cx="1613250" cy="2228572"/>
            <wp:effectExtent l="0" t="2858" r="3493" b="3492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B052F2FB-3E28-C1E1-8E1A-4CAAA3D757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B052F2FB-3E28-C1E1-8E1A-4CAAA3D757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6261" cy="223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39B20" w14:textId="0EB9DCCA" w:rsidR="006417B3" w:rsidRDefault="006417B3" w:rsidP="006417B3">
      <w:pPr>
        <w:pStyle w:val="ListParagraph"/>
        <w:ind w:leftChars="0" w:left="358" w:firstLineChars="0" w:firstLine="0"/>
      </w:pPr>
    </w:p>
    <w:p w14:paraId="0B57DFD8" w14:textId="45330642" w:rsidR="006417B3" w:rsidRDefault="006417B3" w:rsidP="006417B3">
      <w:pPr>
        <w:pStyle w:val="ListParagraph"/>
        <w:ind w:leftChars="0" w:left="358" w:firstLineChars="0" w:firstLine="0"/>
      </w:pPr>
    </w:p>
    <w:p w14:paraId="5183F2EF" w14:textId="4E0B9650" w:rsidR="006417B3" w:rsidRDefault="006417B3" w:rsidP="006417B3">
      <w:pPr>
        <w:pStyle w:val="ListParagraph"/>
        <w:ind w:leftChars="0" w:left="358" w:firstLineChars="0" w:firstLine="0"/>
      </w:pPr>
    </w:p>
    <w:p w14:paraId="2D924C96" w14:textId="7BC22DE1" w:rsidR="006417B3" w:rsidRDefault="006417B3" w:rsidP="006417B3">
      <w:pPr>
        <w:pStyle w:val="ListParagraph"/>
        <w:ind w:leftChars="0" w:left="358" w:firstLineChars="0" w:firstLine="0"/>
      </w:pPr>
      <w:r>
        <w:rPr>
          <w:noProof/>
        </w:rPr>
        <w:lastRenderedPageBreak/>
        <w:drawing>
          <wp:inline distT="0" distB="0" distL="0" distR="0" wp14:anchorId="63671C7A" wp14:editId="4AC41A4A">
            <wp:extent cx="5274945" cy="2160270"/>
            <wp:effectExtent l="0" t="0" r="1905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1E0D171-0831-8BE7-8F1B-CAB001C771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1E0D171-0831-8BE7-8F1B-CAB001C771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20529" b="577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C043C" w14:textId="36F9FAD8" w:rsidR="006417B3" w:rsidRDefault="006417B3" w:rsidP="006417B3">
      <w:pPr>
        <w:pStyle w:val="ListParagraph"/>
        <w:ind w:leftChars="0" w:left="358" w:firstLineChars="0" w:firstLine="0"/>
      </w:pPr>
    </w:p>
    <w:p w14:paraId="77581656" w14:textId="269FD5C3" w:rsidR="006417B3" w:rsidRDefault="006417B3" w:rsidP="006417B3">
      <w:pPr>
        <w:pStyle w:val="ListParagraph"/>
        <w:ind w:leftChars="0" w:left="358" w:firstLineChars="0" w:firstLine="0"/>
      </w:pPr>
    </w:p>
    <w:p w14:paraId="5CD85F39" w14:textId="71FD1CAF" w:rsidR="006417B3" w:rsidRDefault="006417B3" w:rsidP="006417B3">
      <w:pPr>
        <w:pStyle w:val="ListParagraph"/>
        <w:ind w:leftChars="0" w:left="358" w:firstLineChars="0" w:firstLine="0"/>
      </w:pPr>
      <w:r>
        <w:rPr>
          <w:noProof/>
        </w:rPr>
        <w:drawing>
          <wp:inline distT="0" distB="0" distL="0" distR="0" wp14:anchorId="3DA3D0D5" wp14:editId="288E3111">
            <wp:extent cx="2948774" cy="3981395"/>
            <wp:effectExtent l="0" t="0" r="4445" b="635"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C977F3F-27B2-6801-1CFC-8C5FF58560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C977F3F-27B2-6801-1CFC-8C5FF58560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3" r="8051"/>
                    <a:stretch>
                      <a:fillRect/>
                    </a:stretch>
                  </pic:blipFill>
                  <pic:spPr>
                    <a:xfrm>
                      <a:off x="0" y="0"/>
                      <a:ext cx="2951813" cy="398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58AB" w14:textId="1E6E3655" w:rsidR="006417B3" w:rsidRDefault="006417B3" w:rsidP="006417B3">
      <w:pPr>
        <w:pStyle w:val="ListParagraph"/>
        <w:ind w:leftChars="0" w:left="358" w:firstLineChars="0" w:firstLine="0"/>
      </w:pPr>
      <w:r>
        <w:rPr>
          <w:noProof/>
        </w:rPr>
        <w:drawing>
          <wp:inline distT="0" distB="0" distL="0" distR="0" wp14:anchorId="0527115B" wp14:editId="70DB7B8F">
            <wp:extent cx="2948305" cy="1651079"/>
            <wp:effectExtent l="0" t="0" r="4445" b="635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D87CAA5-CF18-490C-BEA8-8680BFF98D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ED87CAA5-CF18-490C-BEA8-8680BFF98D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1120" cy="165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9EA58" w14:textId="77777777" w:rsidR="006417B3" w:rsidRDefault="006417B3" w:rsidP="006417B3">
      <w:pPr>
        <w:pStyle w:val="ListParagraph"/>
        <w:ind w:leftChars="0" w:left="358" w:firstLineChars="0" w:firstLine="0"/>
      </w:pPr>
    </w:p>
    <w:sectPr w:rsidR="006417B3">
      <w:headerReference w:type="default" r:id="rId15"/>
      <w:footerReference w:type="default" r:id="rId16"/>
      <w:pgSz w:w="11907" w:h="16839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4163B" w14:textId="77777777" w:rsidR="00D66E39" w:rsidRDefault="00D66E39">
      <w:pPr>
        <w:spacing w:line="240" w:lineRule="auto"/>
        <w:ind w:left="0" w:hanging="2"/>
      </w:pPr>
      <w:r>
        <w:separator/>
      </w:r>
    </w:p>
  </w:endnote>
  <w:endnote w:type="continuationSeparator" w:id="0">
    <w:p w14:paraId="0682CC36" w14:textId="77777777" w:rsidR="00D66E39" w:rsidRDefault="00D66E3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E1A8B" w14:textId="77777777" w:rsidR="004B1844" w:rsidRDefault="00D66E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  <w:sz w:val="20"/>
        <w:szCs w:val="20"/>
      </w:rPr>
    </w:pPr>
    <w:r>
      <w:rPr>
        <w:i/>
        <w:color w:val="000000"/>
        <w:sz w:val="20"/>
        <w:szCs w:val="20"/>
      </w:rPr>
      <w:t xml:space="preserve">LPH BBSPJIKB                                                                                                F/7.4.7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579B2" w14:textId="77777777" w:rsidR="00D66E39" w:rsidRDefault="00D66E39">
      <w:pPr>
        <w:spacing w:line="240" w:lineRule="auto"/>
        <w:ind w:left="0" w:hanging="2"/>
      </w:pPr>
      <w:r>
        <w:separator/>
      </w:r>
    </w:p>
  </w:footnote>
  <w:footnote w:type="continuationSeparator" w:id="0">
    <w:p w14:paraId="6ADEE404" w14:textId="77777777" w:rsidR="00D66E39" w:rsidRDefault="00D66E3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52081" w14:textId="77777777" w:rsidR="004B1844" w:rsidRDefault="00D66E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EC7A762" wp14:editId="2C6D5569">
          <wp:simplePos x="0" y="0"/>
          <wp:positionH relativeFrom="column">
            <wp:posOffset>-657224</wp:posOffset>
          </wp:positionH>
          <wp:positionV relativeFrom="paragraph">
            <wp:posOffset>-57149</wp:posOffset>
          </wp:positionV>
          <wp:extent cx="2082800" cy="463550"/>
          <wp:effectExtent l="0" t="0" r="0" b="0"/>
          <wp:wrapNone/>
          <wp:docPr id="10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4706"/>
                  <a:stretch>
                    <a:fillRect/>
                  </a:stretch>
                </pic:blipFill>
                <pic:spPr>
                  <a:xfrm>
                    <a:off x="0" y="0"/>
                    <a:ext cx="2082800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0FBD"/>
    <w:multiLevelType w:val="hybridMultilevel"/>
    <w:tmpl w:val="8596570E"/>
    <w:lvl w:ilvl="0" w:tplc="320C58EA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27496548"/>
    <w:multiLevelType w:val="hybridMultilevel"/>
    <w:tmpl w:val="503A1346"/>
    <w:lvl w:ilvl="0" w:tplc="21DC39C2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78" w:hanging="360"/>
      </w:pPr>
    </w:lvl>
    <w:lvl w:ilvl="2" w:tplc="3809001B" w:tentative="1">
      <w:start w:val="1"/>
      <w:numFmt w:val="lowerRoman"/>
      <w:lvlText w:val="%3."/>
      <w:lvlJc w:val="right"/>
      <w:pPr>
        <w:ind w:left="1798" w:hanging="180"/>
      </w:pPr>
    </w:lvl>
    <w:lvl w:ilvl="3" w:tplc="3809000F" w:tentative="1">
      <w:start w:val="1"/>
      <w:numFmt w:val="decimal"/>
      <w:lvlText w:val="%4."/>
      <w:lvlJc w:val="left"/>
      <w:pPr>
        <w:ind w:left="2518" w:hanging="360"/>
      </w:pPr>
    </w:lvl>
    <w:lvl w:ilvl="4" w:tplc="38090019" w:tentative="1">
      <w:start w:val="1"/>
      <w:numFmt w:val="lowerLetter"/>
      <w:lvlText w:val="%5."/>
      <w:lvlJc w:val="left"/>
      <w:pPr>
        <w:ind w:left="3238" w:hanging="360"/>
      </w:pPr>
    </w:lvl>
    <w:lvl w:ilvl="5" w:tplc="3809001B" w:tentative="1">
      <w:start w:val="1"/>
      <w:numFmt w:val="lowerRoman"/>
      <w:lvlText w:val="%6."/>
      <w:lvlJc w:val="right"/>
      <w:pPr>
        <w:ind w:left="3958" w:hanging="180"/>
      </w:pPr>
    </w:lvl>
    <w:lvl w:ilvl="6" w:tplc="3809000F" w:tentative="1">
      <w:start w:val="1"/>
      <w:numFmt w:val="decimal"/>
      <w:lvlText w:val="%7."/>
      <w:lvlJc w:val="left"/>
      <w:pPr>
        <w:ind w:left="4678" w:hanging="360"/>
      </w:pPr>
    </w:lvl>
    <w:lvl w:ilvl="7" w:tplc="38090019" w:tentative="1">
      <w:start w:val="1"/>
      <w:numFmt w:val="lowerLetter"/>
      <w:lvlText w:val="%8."/>
      <w:lvlJc w:val="left"/>
      <w:pPr>
        <w:ind w:left="5398" w:hanging="360"/>
      </w:pPr>
    </w:lvl>
    <w:lvl w:ilvl="8" w:tplc="38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626455EC"/>
    <w:multiLevelType w:val="hybridMultilevel"/>
    <w:tmpl w:val="C7186A64"/>
    <w:lvl w:ilvl="0" w:tplc="3FEE213E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844"/>
    <w:rsid w:val="00013D52"/>
    <w:rsid w:val="001274DE"/>
    <w:rsid w:val="002C4B5B"/>
    <w:rsid w:val="003A4EFE"/>
    <w:rsid w:val="003D228F"/>
    <w:rsid w:val="004147CC"/>
    <w:rsid w:val="00435DA3"/>
    <w:rsid w:val="004B1844"/>
    <w:rsid w:val="004B2047"/>
    <w:rsid w:val="00582428"/>
    <w:rsid w:val="00615659"/>
    <w:rsid w:val="006417B3"/>
    <w:rsid w:val="00746E08"/>
    <w:rsid w:val="00756A2B"/>
    <w:rsid w:val="00771BEA"/>
    <w:rsid w:val="00776352"/>
    <w:rsid w:val="00783B6D"/>
    <w:rsid w:val="009543F3"/>
    <w:rsid w:val="00AF2DB8"/>
    <w:rsid w:val="00BC0FCF"/>
    <w:rsid w:val="00BD52DE"/>
    <w:rsid w:val="00C5746A"/>
    <w:rsid w:val="00D26A26"/>
    <w:rsid w:val="00D66E39"/>
    <w:rsid w:val="00DF37FA"/>
    <w:rsid w:val="00FD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F267D"/>
  <w15:docId w15:val="{89043E36-1347-4C64-B93B-9C086F496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6156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dogv83vh1DXq/y/PIQGR8GFONA==">AMUW2mWvPeK97OOpHSIcbne/7GnMmQoxQc+mZiP85OqWPULho52z69A6a/g4b8+EU+SkjLh7SmZFPBlZ1baLkbayRqggli0aAIsNp2sOMvEXVkHhYbQ3kdI=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egyptian hak</dc:creator>
  <cp:lastModifiedBy>Putri</cp:lastModifiedBy>
  <cp:revision>9</cp:revision>
  <dcterms:created xsi:type="dcterms:W3CDTF">2023-11-06T07:00:00Z</dcterms:created>
  <dcterms:modified xsi:type="dcterms:W3CDTF">2025-10-13T12:51:00Z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1057-11.2.0.11074</vt:lpwstr>
  </property>
  <property fmtid="{D5CDD505-2E9C-101B-9397-08002B2CF9AE}" pid="3" name="ICV">
    <vt:lpwstr>E5DE07C68E084ADEB11608C9C7878397</vt:lpwstr>
  </property>
</Properties>
</file>