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981622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68E4569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783CEFB" w:rsidR="00981622" w:rsidRPr="00981622" w:rsidRDefault="00981622" w:rsidP="00981622">
            <w:pPr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 xml:space="preserve"> :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  <w:lang w:val="id-ID"/>
              </w:rPr>
              <w:t xml:space="preserve"> 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ENG.P.</w:t>
            </w:r>
            <w:r w:rsidR="00905124">
              <w:rPr>
                <w:rFonts w:cs="Arial"/>
                <w:b/>
                <w:bCs/>
                <w:color w:val="000000" w:themeColor="text1"/>
                <w:sz w:val="20"/>
              </w:rPr>
              <w:t>1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/ ENG.IK.</w:t>
            </w:r>
            <w:r w:rsidR="00954761">
              <w:rPr>
                <w:rFonts w:cs="Arial"/>
                <w:b/>
                <w:bCs/>
                <w:color w:val="000000" w:themeColor="text1"/>
                <w:sz w:val="20"/>
              </w:rPr>
              <w:t>7</w:t>
            </w:r>
            <w:r w:rsidRPr="00981622">
              <w:rPr>
                <w:rFonts w:cs="Arial"/>
                <w:b/>
                <w:bCs/>
                <w:color w:val="000000" w:themeColor="text1"/>
                <w:sz w:val="20"/>
              </w:rPr>
              <w:t>.</w:t>
            </w:r>
          </w:p>
        </w:tc>
      </w:tr>
      <w:tr w:rsidR="00981622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4612907" w:rsidR="00981622" w:rsidRPr="00954761" w:rsidRDefault="00954761" w:rsidP="00981622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4761">
              <w:rPr>
                <w:rFonts w:cs="Arial"/>
                <w:b/>
                <w:bCs/>
              </w:rPr>
              <w:t>INSTRUKSI KERJA TATA CARA PENGISIAN FORMULIR F-018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C3EE6C" w14:textId="77777777" w:rsidR="00981622" w:rsidRPr="00981622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4CA7C08B" w14:textId="4683DC77" w:rsidR="00981622" w:rsidRPr="00981622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color w:val="000000" w:themeColor="text1"/>
                <w:sz w:val="24"/>
              </w:rPr>
              <w:t xml:space="preserve">: </w:t>
            </w:r>
            <w:r w:rsidR="004D6594">
              <w:rPr>
                <w:rFonts w:cs="Arial"/>
                <w:b/>
                <w:color w:val="000000" w:themeColor="text1"/>
                <w:sz w:val="20"/>
              </w:rPr>
              <w:t>3</w:t>
            </w:r>
          </w:p>
        </w:tc>
      </w:tr>
      <w:tr w:rsidR="00981622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981622" w:rsidRPr="00C94E89" w:rsidRDefault="00981622" w:rsidP="0098162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981622" w:rsidRPr="00C94E89" w:rsidRDefault="00981622" w:rsidP="0098162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80F120" w14:textId="77777777" w:rsidR="00981622" w:rsidRPr="00981622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53F67953" w14:textId="5D5C9E36" w:rsidR="00981622" w:rsidRPr="00981622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1622">
              <w:rPr>
                <w:rFonts w:cs="Arial"/>
                <w:b/>
                <w:color w:val="000000" w:themeColor="text1"/>
                <w:sz w:val="24"/>
              </w:rPr>
              <w:t>:</w:t>
            </w:r>
            <w:r w:rsidRPr="00981622">
              <w:rPr>
                <w:rFonts w:cs="Arial"/>
                <w:b/>
                <w:color w:val="000000" w:themeColor="text1"/>
                <w:sz w:val="24"/>
                <w:lang w:val="id-ID"/>
              </w:rPr>
              <w:t xml:space="preserve"> </w:t>
            </w:r>
            <w:r w:rsidR="004D6594">
              <w:rPr>
                <w:rFonts w:cs="Arial"/>
                <w:b/>
                <w:color w:val="000000" w:themeColor="text1"/>
                <w:sz w:val="20"/>
              </w:rPr>
              <w:t xml:space="preserve">7 Juli </w:t>
            </w:r>
            <w:r w:rsidRPr="00981622">
              <w:rPr>
                <w:rFonts w:cs="Arial"/>
                <w:b/>
                <w:color w:val="000000" w:themeColor="text1"/>
                <w:sz w:val="20"/>
              </w:rPr>
              <w:t>20</w:t>
            </w:r>
            <w:r w:rsidRPr="00981622">
              <w:rPr>
                <w:rFonts w:cs="Arial"/>
                <w:b/>
                <w:color w:val="000000" w:themeColor="text1"/>
                <w:sz w:val="20"/>
                <w:lang w:val="id-ID"/>
              </w:rPr>
              <w:t>2</w:t>
            </w:r>
            <w:r w:rsidR="004D6594">
              <w:rPr>
                <w:rFonts w:cs="Arial"/>
                <w:b/>
                <w:color w:val="000000" w:themeColor="text1"/>
                <w:sz w:val="20"/>
              </w:rPr>
              <w:t>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D6594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3FCB3836" w:rsidR="004D6594" w:rsidRPr="00F3605F" w:rsidRDefault="004D6594" w:rsidP="004D6594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>M</w:t>
            </w:r>
            <w:r>
              <w:rPr>
                <w:rFonts w:cs="Arial"/>
                <w:i/>
                <w:iCs/>
                <w:color w:val="000000" w:themeColor="text1"/>
                <w:lang w:val="id-ID"/>
              </w:rPr>
              <w:t>.</w:t>
            </w: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 xml:space="preserve"> Syarif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2385717" w:rsidR="004D6594" w:rsidRPr="00F3605F" w:rsidRDefault="004D6594" w:rsidP="004D6594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843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Staff   Engineering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67207A3" w:rsidR="004D6594" w:rsidRPr="00C94E89" w:rsidRDefault="004D6594" w:rsidP="004D6594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9BE2D7" wp14:editId="1A720F8E">
                  <wp:extent cx="904557" cy="295146"/>
                  <wp:effectExtent l="0" t="0" r="0" b="0"/>
                  <wp:docPr id="1989042243" name="Picture 2" descr="A signature on a white surfa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042243" name="Picture 2" descr="A signature on a white surfa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7" t="35732" r="18560" b="28282"/>
                          <a:stretch/>
                        </pic:blipFill>
                        <pic:spPr>
                          <a:xfrm>
                            <a:off x="0" y="0"/>
                            <a:ext cx="1017663" cy="33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1D52573F" w:rsidR="004D6594" w:rsidRPr="00F3605F" w:rsidRDefault="004D6594" w:rsidP="004D6594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43C3">
              <w:rPr>
                <w:rFonts w:cs="Arial"/>
                <w:i/>
                <w:iCs/>
                <w:color w:val="000000" w:themeColor="text1"/>
                <w:lang w:val="id-ID"/>
              </w:rPr>
              <w:t>Ruby K.T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AE9DD2E" w:rsidR="004D6594" w:rsidRPr="00F3605F" w:rsidRDefault="004D6594" w:rsidP="004D6594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843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Manager Engineering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78D730FB" w:rsidR="004D6594" w:rsidRPr="00C94E89" w:rsidRDefault="004D6594" w:rsidP="004D659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843C3">
              <w:rPr>
                <w:i/>
                <w:iCs/>
                <w:noProof/>
              </w:rPr>
              <w:drawing>
                <wp:inline distT="0" distB="0" distL="0" distR="0" wp14:anchorId="727F1660" wp14:editId="108A5132">
                  <wp:extent cx="904875" cy="400050"/>
                  <wp:effectExtent l="0" t="0" r="9525" b="0"/>
                  <wp:docPr id="21" name="Picture 2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screenshot of a computer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42" t="46561" r="1455" b="35468"/>
                          <a:stretch/>
                        </pic:blipFill>
                        <pic:spPr bwMode="auto">
                          <a:xfrm>
                            <a:off x="0" y="0"/>
                            <a:ext cx="933764" cy="41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594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D6594" w:rsidRPr="00C73F9D" w:rsidRDefault="004D6594" w:rsidP="004D6594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D6594" w:rsidRPr="00C73F9D" w:rsidRDefault="004D6594" w:rsidP="004D6594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D6594" w:rsidRPr="00C73F9D" w:rsidRDefault="004D6594" w:rsidP="004D6594">
            <w:pPr>
              <w:jc w:val="center"/>
              <w:rPr>
                <w:b/>
                <w:sz w:val="8"/>
              </w:rPr>
            </w:pPr>
          </w:p>
        </w:tc>
      </w:tr>
      <w:tr w:rsidR="004D6594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4F18960A" w14:textId="77777777" w:rsidR="004D6594" w:rsidRPr="005436D0" w:rsidRDefault="004D6594" w:rsidP="004D6594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bCs/>
              </w:rPr>
            </w:pPr>
            <w:r w:rsidRPr="005436D0">
              <w:rPr>
                <w:rFonts w:ascii="Arial" w:hAnsi="Arial" w:cs="Arial"/>
              </w:rPr>
              <w:t>Prosedur Penyelesaian Permintaan Masuk Ke Engineering (</w:t>
            </w:r>
            <w:r w:rsidRPr="005436D0">
              <w:rPr>
                <w:rFonts w:ascii="Arial" w:hAnsi="Arial" w:cs="Arial"/>
                <w:bCs/>
              </w:rPr>
              <w:t>ENG.P.5.)</w:t>
            </w:r>
          </w:p>
          <w:p w14:paraId="5ED79343" w14:textId="36F42412" w:rsidR="004D6594" w:rsidRPr="005436D0" w:rsidRDefault="004D6594" w:rsidP="004D6594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  <w:bCs/>
                <w:color w:val="0000FF"/>
              </w:rPr>
            </w:pPr>
            <w:r w:rsidRPr="005436D0">
              <w:rPr>
                <w:rFonts w:ascii="Arial" w:hAnsi="Arial" w:cs="Arial"/>
                <w:bCs/>
              </w:rPr>
              <w:t>I.K Perbaikan Sarana Berdasarkan Permintaan Dari Eksternal (ENG.IK.12.)</w:t>
            </w: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D6594" w:rsidRPr="00171448" w:rsidRDefault="004D6594" w:rsidP="004D659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D6594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D6594" w:rsidRDefault="004D6594" w:rsidP="004D659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D6594" w:rsidRDefault="004D6594" w:rsidP="004D659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D6594" w:rsidRPr="00171448" w:rsidRDefault="004D6594" w:rsidP="004D659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D6594" w:rsidRDefault="004D6594" w:rsidP="004D6594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D6594" w:rsidRPr="00171448" w:rsidRDefault="004D6594" w:rsidP="004D6594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087E64D9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981622">
        <w:rPr>
          <w:rFonts w:ascii="Arial" w:eastAsia="Times New Roman" w:hAnsi="Arial" w:cs="Times New Roman"/>
          <w:b/>
          <w:szCs w:val="20"/>
        </w:rPr>
        <w:t>P</w:t>
      </w:r>
    </w:p>
    <w:p w14:paraId="3564A97B" w14:textId="5A820BDA" w:rsidR="00AA74FA" w:rsidRDefault="00AA74FA" w:rsidP="00AA74FA">
      <w:pPr>
        <w:pStyle w:val="ListParagraph"/>
        <w:spacing w:line="276" w:lineRule="auto"/>
        <w:ind w:left="340"/>
        <w:jc w:val="both"/>
        <w:rPr>
          <w:rFonts w:cs="Arial"/>
        </w:rPr>
      </w:pPr>
      <w:r w:rsidRPr="00AA74FA">
        <w:rPr>
          <w:rFonts w:cs="Arial"/>
          <w:lang w:val="id-ID"/>
        </w:rPr>
        <w:t xml:space="preserve">Instruksi kerja ini mencakup aktivitas </w:t>
      </w:r>
      <w:r w:rsidRPr="00AA74FA">
        <w:rPr>
          <w:rFonts w:cs="Arial"/>
        </w:rPr>
        <w:t xml:space="preserve">pengoperasian mesin milling oleh tim Engineering di lingkungan perusahaan </w:t>
      </w:r>
      <w:r w:rsidRPr="00AA74FA">
        <w:rPr>
          <w:rFonts w:cs="Arial"/>
          <w:lang w:val="id-ID"/>
        </w:rPr>
        <w:t>PT. Chitose Internasional Tbk</w:t>
      </w:r>
      <w:r w:rsidRPr="00AA74FA">
        <w:rPr>
          <w:rFonts w:cs="Arial"/>
        </w:rPr>
        <w:t>.</w:t>
      </w:r>
    </w:p>
    <w:p w14:paraId="4A0D9FE8" w14:textId="77777777" w:rsidR="00AA74FA" w:rsidRPr="00AA74FA" w:rsidRDefault="00AA74FA" w:rsidP="00AA74FA">
      <w:pPr>
        <w:pStyle w:val="ListParagraph"/>
        <w:spacing w:line="276" w:lineRule="auto"/>
        <w:ind w:left="340"/>
        <w:jc w:val="both"/>
        <w:rPr>
          <w:rFonts w:ascii="Arial" w:eastAsia="Times New Roman" w:hAnsi="Arial" w:cs="Arial"/>
          <w:vanish/>
        </w:rPr>
      </w:pPr>
    </w:p>
    <w:p w14:paraId="42024F74" w14:textId="52FD272A" w:rsidR="006D1762" w:rsidRPr="0039052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FCFC0EF" w14:textId="6A12EEB6" w:rsidR="005436D0" w:rsidRPr="005436D0" w:rsidRDefault="005436D0" w:rsidP="005436D0">
      <w:pPr>
        <w:spacing w:line="276" w:lineRule="auto"/>
        <w:ind w:left="360"/>
        <w:jc w:val="both"/>
        <w:rPr>
          <w:rFonts w:eastAsiaTheme="minorHAnsi" w:cs="Arial"/>
        </w:rPr>
      </w:pPr>
      <w:r>
        <w:rPr>
          <w:rFonts w:cs="Arial"/>
        </w:rPr>
        <w:t>I</w:t>
      </w:r>
      <w:r>
        <w:rPr>
          <w:rFonts w:eastAsiaTheme="minorHAnsi" w:cs="Arial"/>
        </w:rPr>
        <w:t xml:space="preserve">nstruksi kerja ini hanya membahas mengenai tata cara pengisian </w:t>
      </w:r>
      <w:r w:rsidRPr="002235CF">
        <w:rPr>
          <w:rFonts w:cs="Arial"/>
          <w:b/>
          <w:i/>
        </w:rPr>
        <w:t>Formulir Permintaan Perbaikan dan Monitoring Alat / Mesin Ekternal</w:t>
      </w:r>
      <w:r>
        <w:rPr>
          <w:rFonts w:cs="Arial"/>
          <w:b/>
          <w:i/>
        </w:rPr>
        <w:t xml:space="preserve"> </w:t>
      </w:r>
      <w:r>
        <w:rPr>
          <w:rFonts w:cs="Arial"/>
        </w:rPr>
        <w:t xml:space="preserve">yang dipergunakan atau disebutkan pada </w:t>
      </w:r>
      <w:r w:rsidRPr="000E58DA">
        <w:rPr>
          <w:rFonts w:cs="Arial"/>
          <w:b/>
        </w:rPr>
        <w:t>Prosedur Perbaikan Sarana Berdasarkan Permintaan Dari Eksternal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36CE7961" w:rsidR="00D104F9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7BECE2AC" w14:textId="77777777" w:rsidR="005436D0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Pihak Eksternal</w:t>
      </w:r>
    </w:p>
    <w:p w14:paraId="49C0C8DC" w14:textId="77777777" w:rsidR="005436D0" w:rsidRPr="00B11DA3" w:rsidRDefault="005436D0" w:rsidP="005436D0">
      <w:pPr>
        <w:pStyle w:val="ListParagraph"/>
        <w:tabs>
          <w:tab w:val="left" w:pos="993"/>
          <w:tab w:val="num" w:pos="4140"/>
        </w:tabs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pihak atau perusahaan yang berada diluar PT. </w:t>
      </w:r>
      <w:r w:rsidRPr="000766CF">
        <w:rPr>
          <w:rFonts w:ascii="Arial" w:hAnsi="Arial" w:cs="Arial"/>
        </w:rPr>
        <w:t>Chitose Internasional Tbk</w:t>
      </w:r>
      <w:r>
        <w:rPr>
          <w:rFonts w:ascii="Arial" w:hAnsi="Arial" w:cs="Arial"/>
        </w:rPr>
        <w:t>,</w:t>
      </w:r>
      <w:r w:rsidRPr="000766CF">
        <w:rPr>
          <w:rFonts w:ascii="Arial" w:hAnsi="Arial" w:cs="Arial"/>
        </w:rPr>
        <w:t xml:space="preserve"> ya</w:t>
      </w:r>
      <w:r>
        <w:rPr>
          <w:rFonts w:ascii="Arial" w:hAnsi="Arial" w:cs="Arial"/>
        </w:rPr>
        <w:t>ng</w:t>
      </w:r>
      <w:r w:rsidRPr="000766CF">
        <w:rPr>
          <w:rFonts w:ascii="Arial" w:hAnsi="Arial" w:cs="Arial"/>
        </w:rPr>
        <w:t xml:space="preserve"> mempunyai hubungan Kerjasama usaha dan menggunakan sarana </w:t>
      </w:r>
      <w:r>
        <w:rPr>
          <w:rFonts w:ascii="Arial" w:hAnsi="Arial" w:cs="Arial"/>
        </w:rPr>
        <w:t>yang dimiliki oleh PT. Chitose Internasional Tbk</w:t>
      </w:r>
    </w:p>
    <w:p w14:paraId="03E67AD0" w14:textId="77777777" w:rsidR="005436D0" w:rsidRPr="008D2DC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993"/>
          <w:tab w:val="num" w:pos="4140"/>
        </w:tabs>
        <w:autoSpaceDE/>
        <w:autoSpaceDN/>
        <w:spacing w:line="276" w:lineRule="auto"/>
        <w:ind w:left="81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Formulir F-018</w:t>
      </w:r>
    </w:p>
    <w:p w14:paraId="3C023DB4" w14:textId="77777777" w:rsidR="005436D0" w:rsidRPr="00B11DA3" w:rsidRDefault="005436D0" w:rsidP="005436D0">
      <w:pPr>
        <w:pStyle w:val="ListParagraph"/>
        <w:tabs>
          <w:tab w:val="left" w:pos="993"/>
          <w:tab w:val="num" w:pos="4140"/>
        </w:tabs>
        <w:ind w:left="810"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lang w:val="id-ID"/>
        </w:rPr>
        <w:t>Adalah</w:t>
      </w:r>
      <w:r>
        <w:rPr>
          <w:rFonts w:ascii="Arial" w:hAnsi="Arial" w:cs="Arial"/>
        </w:rPr>
        <w:t xml:space="preserve"> </w:t>
      </w:r>
      <w:r w:rsidRPr="00B11DA3">
        <w:rPr>
          <w:rFonts w:ascii="Arial" w:hAnsi="Arial" w:cs="Arial"/>
        </w:rPr>
        <w:t>Formulir Permintaan Perbaikan dan Monitoring Alat / Mesin Ekternal</w:t>
      </w:r>
      <w:r>
        <w:rPr>
          <w:rFonts w:ascii="Arial" w:hAnsi="Arial" w:cs="Arial"/>
        </w:rPr>
        <w:t>, yang diajukan dari pihak eksternal secara resmi berisi permintaan perbaikan sarana</w:t>
      </w:r>
    </w:p>
    <w:p w14:paraId="6C8F15A3" w14:textId="77777777" w:rsidR="00944312" w:rsidRDefault="00944312" w:rsidP="00AA74FA">
      <w:pPr>
        <w:pStyle w:val="ListParagraph"/>
        <w:tabs>
          <w:tab w:val="left" w:pos="993"/>
          <w:tab w:val="num" w:pos="4140"/>
        </w:tabs>
        <w:ind w:left="810"/>
        <w:jc w:val="both"/>
        <w:rPr>
          <w:rFonts w:ascii="Arial" w:hAnsi="Arial" w:cs="Arial"/>
          <w:b/>
          <w:i/>
        </w:rPr>
      </w:pPr>
    </w:p>
    <w:p w14:paraId="6489586E" w14:textId="3788637B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690D6C9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4050"/>
          <w:tab w:val="num" w:pos="4140"/>
          <w:tab w:val="left" w:pos="8865"/>
        </w:tabs>
        <w:autoSpaceDE/>
        <w:autoSpaceDN/>
        <w:spacing w:line="276" w:lineRule="auto"/>
        <w:ind w:left="990" w:hanging="540"/>
        <w:contextualSpacing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 xml:space="preserve">Surat permintaan perbaikan atau surat permintaan verifikasi dan validasi sarana dari eksternal harus mempergunakan Formulir Permintaan Perbaikan dan Monitoring Alat / Mesin Ekternal dengan kode formulir </w:t>
      </w:r>
      <w:r w:rsidRPr="00B7332D">
        <w:rPr>
          <w:rFonts w:ascii="Arial" w:hAnsi="Arial" w:cs="Arial"/>
          <w:b/>
          <w:i/>
        </w:rPr>
        <w:t>CINT/ENG/F-018/ Formulir Permintaan Perbaikan dan Monitoring Alat / Mesin Ekternal</w:t>
      </w:r>
    </w:p>
    <w:p w14:paraId="6D8CB8CE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4050"/>
          <w:tab w:val="num" w:pos="4140"/>
          <w:tab w:val="left" w:pos="8865"/>
        </w:tabs>
        <w:autoSpaceDE/>
        <w:autoSpaceDN/>
        <w:spacing w:line="276" w:lineRule="auto"/>
        <w:ind w:left="990" w:hanging="540"/>
        <w:contextualSpacing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 xml:space="preserve">Untuk membedakan permintaan yang masuk apakah permintaan untuk perbaikan atau permintaan untuk verifikasi dan validasi adalah dengan cara mencentang atau memilih </w:t>
      </w:r>
      <w:r w:rsidRPr="00B7332D">
        <w:rPr>
          <w:rFonts w:ascii="Arial" w:hAnsi="Arial" w:cs="Arial"/>
          <w:b/>
        </w:rPr>
        <w:t>kategori tujuan</w:t>
      </w:r>
      <w:r w:rsidRPr="00B7332D">
        <w:rPr>
          <w:rFonts w:ascii="Arial" w:hAnsi="Arial" w:cs="Arial"/>
        </w:rPr>
        <w:t xml:space="preserve"> yang disediakan pada Formulir Permintaan Perbaikan dan Monitoring Alat / Mesin Ekternal, yaitu:</w:t>
      </w:r>
    </w:p>
    <w:p w14:paraId="4A9AA43B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4050"/>
          <w:tab w:val="left" w:pos="8865"/>
        </w:tabs>
        <w:autoSpaceDE/>
        <w:autoSpaceDN/>
        <w:spacing w:line="276" w:lineRule="auto"/>
        <w:ind w:left="1530" w:hanging="630"/>
        <w:contextualSpacing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Untuk permintaan perbaikan sarana, pilih atau centang kategori Perbaikan</w:t>
      </w:r>
    </w:p>
    <w:p w14:paraId="299B4CC4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left" w:pos="4050"/>
          <w:tab w:val="left" w:pos="8865"/>
        </w:tabs>
        <w:autoSpaceDE/>
        <w:autoSpaceDN/>
        <w:spacing w:line="276" w:lineRule="auto"/>
        <w:ind w:left="1530" w:hanging="630"/>
        <w:contextualSpacing/>
        <w:jc w:val="both"/>
        <w:rPr>
          <w:rFonts w:ascii="Arial" w:hAnsi="Arial" w:cs="Arial"/>
          <w:b/>
        </w:rPr>
      </w:pPr>
      <w:r w:rsidRPr="00B7332D">
        <w:rPr>
          <w:rFonts w:ascii="Arial" w:hAnsi="Arial" w:cs="Arial"/>
        </w:rPr>
        <w:t>Untuk permintaan verifikasi dan validasi sarana saja (tanpa adanya perbaikan sarana), pilih dan centang ketegori verifikasi dan validasi</w:t>
      </w:r>
    </w:p>
    <w:p w14:paraId="45DCD32B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4050"/>
          <w:tab w:val="left" w:pos="8865"/>
        </w:tabs>
        <w:autoSpaceDE/>
        <w:autoSpaceDN/>
        <w:spacing w:line="276" w:lineRule="auto"/>
        <w:ind w:left="1530" w:hanging="630"/>
        <w:contextualSpacing/>
        <w:jc w:val="both"/>
        <w:rPr>
          <w:rFonts w:ascii="Arial" w:hAnsi="Arial" w:cs="Arial"/>
          <w:b/>
          <w:lang w:val="en-ID"/>
        </w:rPr>
      </w:pPr>
      <w:r w:rsidRPr="00B7332D">
        <w:rPr>
          <w:rFonts w:ascii="Arial" w:hAnsi="Arial" w:cs="Arial"/>
          <w:lang w:val="en-ID"/>
        </w:rPr>
        <w:t xml:space="preserve">Untuk permintaan perbaikan serta verifikasi dan validasi sarana, pilih centang keduanya </w:t>
      </w:r>
    </w:p>
    <w:p w14:paraId="439DFBE7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4050"/>
          <w:tab w:val="num" w:pos="4140"/>
          <w:tab w:val="left" w:pos="8865"/>
        </w:tabs>
        <w:autoSpaceDE/>
        <w:autoSpaceDN/>
        <w:spacing w:line="276" w:lineRule="auto"/>
        <w:ind w:left="990" w:hanging="540"/>
        <w:contextualSpacing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Untuk membedakan jenis permintaan, apakah :</w:t>
      </w:r>
    </w:p>
    <w:p w14:paraId="1ED59A3F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4050"/>
          <w:tab w:val="left" w:pos="8865"/>
        </w:tabs>
        <w:autoSpaceDE/>
        <w:autoSpaceDN/>
        <w:spacing w:line="276" w:lineRule="auto"/>
        <w:ind w:left="1620" w:hanging="630"/>
        <w:contextualSpacing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Permintaan perbaikan sarana milik pihak internal PT. Chitose</w:t>
      </w:r>
    </w:p>
    <w:p w14:paraId="038B27C0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4050"/>
          <w:tab w:val="left" w:pos="8865"/>
        </w:tabs>
        <w:autoSpaceDE/>
        <w:autoSpaceDN/>
        <w:spacing w:line="276" w:lineRule="auto"/>
        <w:ind w:left="1620" w:hanging="630"/>
        <w:contextualSpacing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>Permintaan perbaikan sarana yang dibuat sendiri oleh pihak eksternal atau,</w:t>
      </w:r>
    </w:p>
    <w:p w14:paraId="3DBEBB87" w14:textId="767E25DD" w:rsidR="005436D0" w:rsidRPr="00191C40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4050"/>
          <w:tab w:val="left" w:pos="8865"/>
        </w:tabs>
        <w:autoSpaceDE/>
        <w:autoSpaceDN/>
        <w:spacing w:line="276" w:lineRule="auto"/>
        <w:ind w:left="1620" w:hanging="630"/>
        <w:contextualSpacing/>
        <w:jc w:val="both"/>
        <w:rPr>
          <w:rFonts w:ascii="Arial" w:hAnsi="Arial" w:cs="Arial"/>
          <w:b/>
          <w:lang w:val="de-DE"/>
        </w:rPr>
      </w:pPr>
      <w:r w:rsidRPr="00B7332D">
        <w:rPr>
          <w:rFonts w:ascii="Arial" w:hAnsi="Arial" w:cs="Arial"/>
          <w:lang w:val="de-DE"/>
        </w:rPr>
        <w:t xml:space="preserve">Permintaan perbaikan sarana milik internal PT. Chitose akan tetapi dimodifikasi oleh pihak ekternal </w:t>
      </w:r>
    </w:p>
    <w:p w14:paraId="592D0275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1701"/>
          <w:tab w:val="left" w:pos="4050"/>
        </w:tabs>
        <w:autoSpaceDE/>
        <w:autoSpaceDN/>
        <w:spacing w:after="200" w:line="276" w:lineRule="auto"/>
        <w:ind w:left="1620" w:hanging="63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de-DE"/>
        </w:rPr>
        <w:t>Untuk sarana yang milik internal dengan memilih / centang kategori sarana milik internal</w:t>
      </w:r>
    </w:p>
    <w:p w14:paraId="2EC4293B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1701"/>
          <w:tab w:val="left" w:pos="4050"/>
        </w:tabs>
        <w:autoSpaceDE/>
        <w:autoSpaceDN/>
        <w:spacing w:after="200" w:line="276" w:lineRule="auto"/>
        <w:ind w:left="1620" w:hanging="63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Untuk sarana yang milik eksternal atau yang murni dibuat eksternal dengan memilih / centang kategori sarana milik eksternal</w:t>
      </w:r>
    </w:p>
    <w:p w14:paraId="366E9766" w14:textId="77777777" w:rsidR="005436D0" w:rsidRPr="00B7332D" w:rsidRDefault="005436D0" w:rsidP="00191C40">
      <w:pPr>
        <w:pStyle w:val="ListParagraph"/>
        <w:widowControl/>
        <w:numPr>
          <w:ilvl w:val="2"/>
          <w:numId w:val="6"/>
        </w:numPr>
        <w:tabs>
          <w:tab w:val="num" w:pos="1620"/>
          <w:tab w:val="left" w:pos="1701"/>
          <w:tab w:val="left" w:pos="4050"/>
        </w:tabs>
        <w:autoSpaceDE/>
        <w:autoSpaceDN/>
        <w:spacing w:after="200" w:line="276" w:lineRule="auto"/>
        <w:ind w:left="1620" w:hanging="63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 xml:space="preserve">Untuk sarana yang milik internal dan dimodifikasi oleh eksternal dengan memilih / centang kategori sarana milik internal modifikasi eksternal </w:t>
      </w:r>
    </w:p>
    <w:p w14:paraId="4BB2EB29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left" w:pos="4050"/>
          <w:tab w:val="num" w:pos="4140"/>
        </w:tabs>
        <w:autoSpaceDE/>
        <w:autoSpaceDN/>
        <w:spacing w:after="200" w:line="276" w:lineRule="auto"/>
        <w:ind w:left="990" w:hanging="54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Formulir Permintaan Perbaikan dan Monitoring Alat / Mesin Ekternal harus diisi lengkap, tepat, jelas, sesuai dengan ketentuan dalam formulir tersebut</w:t>
      </w:r>
    </w:p>
    <w:p w14:paraId="29F46C32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left" w:pos="4050"/>
          <w:tab w:val="num" w:pos="4140"/>
        </w:tabs>
        <w:autoSpaceDE/>
        <w:autoSpaceDN/>
        <w:spacing w:after="200" w:line="276" w:lineRule="auto"/>
        <w:ind w:left="990" w:hanging="54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 xml:space="preserve">Khusus untuk butir isian uraian perkiraan kerusakan dalam Formulir Permintaan Perbaikan dan Monitoring Alat / Mesin Ekternal, jika formulir dipilih kategori tujuannya adalah hanya untuk verifikasi dan validasi saja (bukan untuk perbaikan) maka cukup isi dengan tanda </w:t>
      </w:r>
      <w:r w:rsidRPr="00B7332D">
        <w:rPr>
          <w:rFonts w:ascii="Arial" w:hAnsi="Arial" w:cs="Arial"/>
          <w:b/>
          <w:lang w:val="id-ID"/>
        </w:rPr>
        <w:t>“-“ (strip saja)</w:t>
      </w:r>
      <w:r w:rsidRPr="00B7332D">
        <w:rPr>
          <w:rFonts w:ascii="Arial" w:hAnsi="Arial" w:cs="Arial"/>
          <w:lang w:val="id-ID"/>
        </w:rPr>
        <w:t xml:space="preserve"> </w:t>
      </w:r>
    </w:p>
    <w:p w14:paraId="20E78E03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left" w:pos="4050"/>
          <w:tab w:val="num" w:pos="4140"/>
        </w:tabs>
        <w:autoSpaceDE/>
        <w:autoSpaceDN/>
        <w:spacing w:after="200" w:line="276" w:lineRule="auto"/>
        <w:ind w:left="990" w:hanging="54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 xml:space="preserve">Untuk butir isian suku cadang yang digunakan dalam Formulir Permintaan Perbaikan dan Monitoring Alat / Mesin Ekternal, jika tidak memakai suku cadang, maka harus diisi dengan </w:t>
      </w:r>
      <w:r w:rsidRPr="00B7332D">
        <w:rPr>
          <w:rFonts w:ascii="Arial" w:hAnsi="Arial" w:cs="Arial"/>
          <w:b/>
          <w:lang w:val="id-ID"/>
        </w:rPr>
        <w:t xml:space="preserve">“Tidak ada” </w:t>
      </w:r>
    </w:p>
    <w:p w14:paraId="6E3FC661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left" w:pos="4050"/>
          <w:tab w:val="num" w:pos="4140"/>
        </w:tabs>
        <w:autoSpaceDE/>
        <w:autoSpaceDN/>
        <w:spacing w:after="200" w:line="276" w:lineRule="auto"/>
        <w:ind w:left="990" w:hanging="54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Jika terdapat butir isian yang tidak terisi dengan benar dalam Formulir Permintaan Perbaikan dan Monitoring Alat / Mesin Ekternal, maka formulir dikembalikan kepada PIC, untuk diisi kembali</w:t>
      </w:r>
    </w:p>
    <w:p w14:paraId="1FAA6769" w14:textId="77777777" w:rsidR="005436D0" w:rsidRPr="00B7332D" w:rsidRDefault="005436D0" w:rsidP="005436D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left" w:pos="4050"/>
          <w:tab w:val="num" w:pos="4140"/>
        </w:tabs>
        <w:autoSpaceDE/>
        <w:autoSpaceDN/>
        <w:spacing w:after="200" w:line="276" w:lineRule="auto"/>
        <w:ind w:left="990" w:hanging="54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PIC eksternal yang berhak untuk melakukan validasi dalam Formulir Permintaan Perbaikan dan Monitoring Alat / Mesin Ekternal adalah PIC yang ditunjuk oleh pihak eksternal</w:t>
      </w:r>
    </w:p>
    <w:p w14:paraId="56BD1E00" w14:textId="31D5842D" w:rsidR="00AD27F9" w:rsidRPr="00191C40" w:rsidRDefault="005436D0" w:rsidP="00191C40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1418"/>
          <w:tab w:val="left" w:pos="4050"/>
          <w:tab w:val="num" w:pos="4140"/>
        </w:tabs>
        <w:autoSpaceDE/>
        <w:autoSpaceDN/>
        <w:spacing w:after="200" w:line="276" w:lineRule="auto"/>
        <w:ind w:left="990" w:hanging="540"/>
        <w:contextualSpacing/>
        <w:jc w:val="both"/>
        <w:rPr>
          <w:rFonts w:ascii="Arial" w:hAnsi="Arial" w:cs="Arial"/>
          <w:lang w:val="id-ID"/>
        </w:rPr>
      </w:pPr>
      <w:r w:rsidRPr="00B7332D">
        <w:rPr>
          <w:rFonts w:ascii="Arial" w:hAnsi="Arial" w:cs="Arial"/>
          <w:lang w:val="id-ID"/>
        </w:rPr>
        <w:t>PIC untuk isian di internal PT. CINT terkait pelaksana dalam Formulir Permintaan Perbaikan dan Monitoring Alat / Mesin Ekternal adalah PIC yang ditunjuk oleh pihak Internal</w:t>
      </w:r>
    </w:p>
    <w:p w14:paraId="2511AF13" w14:textId="5CFC65AC" w:rsidR="00B90F67" w:rsidRPr="003C4C9D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4ED1966F" w14:textId="77777777" w:rsidR="00191C40" w:rsidRPr="008D2DCD" w:rsidRDefault="00191C40" w:rsidP="00191C40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990"/>
        <w:contextualSpacing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  <w:b/>
        </w:rPr>
        <w:t>Engineering</w:t>
      </w:r>
    </w:p>
    <w:p w14:paraId="59850600" w14:textId="77777777" w:rsidR="00191C40" w:rsidRPr="008D2DCD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Memastikan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(</w:t>
      </w:r>
      <w:r w:rsidRPr="00B7332D">
        <w:rPr>
          <w:rFonts w:ascii="Arial" w:hAnsi="Arial" w:cs="Arial"/>
          <w:b/>
          <w:i/>
        </w:rPr>
        <w:t>CINT/ENG/F-018/ Formulir Permintaan Perbaikan dan Monitoring Alat / Mesin Ekternal</w:t>
      </w:r>
      <w:r>
        <w:rPr>
          <w:rFonts w:ascii="Arial" w:hAnsi="Arial" w:cs="Arial"/>
          <w:b/>
          <w:i/>
        </w:rPr>
        <w:t xml:space="preserve">) </w:t>
      </w:r>
      <w:r>
        <w:rPr>
          <w:rFonts w:ascii="Arial" w:hAnsi="Arial" w:cs="Arial"/>
        </w:rPr>
        <w:t>diisi lengkap, tepat, dan jelas oleh pihak eksternal</w:t>
      </w:r>
    </w:p>
    <w:p w14:paraId="5F441A7F" w14:textId="77777777" w:rsidR="00191C40" w:rsidRPr="008D2DCD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</w:rPr>
        <w:t>Me</w:t>
      </w:r>
      <w:r w:rsidRPr="008D2DCD">
        <w:rPr>
          <w:rFonts w:ascii="Arial" w:hAnsi="Arial" w:cs="Arial"/>
          <w:lang w:val="id-ID"/>
        </w:rPr>
        <w:t>mastikan</w:t>
      </w:r>
      <w:r w:rsidRPr="008D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pengisian Formulir F-018 sesuai sesuai dengan Instruksi kerja ini</w:t>
      </w:r>
      <w:r w:rsidRPr="008D2DCD">
        <w:rPr>
          <w:rFonts w:ascii="Arial" w:hAnsi="Arial" w:cs="Arial"/>
          <w:lang w:val="en-ID"/>
        </w:rPr>
        <w:t>.</w:t>
      </w:r>
    </w:p>
    <w:p w14:paraId="52B95493" w14:textId="77777777" w:rsidR="00191C40" w:rsidRPr="00981D1D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Mengisi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sesuai dengan tanggung jawabnya</w:t>
      </w:r>
    </w:p>
    <w:p w14:paraId="2AEE6E76" w14:textId="77777777" w:rsidR="00191C40" w:rsidRPr="00D0132A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  <w:lang w:val="de-DE"/>
        </w:rPr>
      </w:pPr>
      <w:r w:rsidRPr="00E67AA2">
        <w:rPr>
          <w:rFonts w:ascii="Arial" w:hAnsi="Arial" w:cs="Arial"/>
          <w:lang w:val="de-DE"/>
        </w:rPr>
        <w:t>Menjalankan dan m</w:t>
      </w:r>
      <w:r w:rsidRPr="008D2DCD">
        <w:rPr>
          <w:rFonts w:ascii="Arial" w:hAnsi="Arial" w:cs="Arial"/>
          <w:lang w:val="id-ID"/>
        </w:rPr>
        <w:t xml:space="preserve">ensosialisasikan </w:t>
      </w:r>
      <w:r>
        <w:rPr>
          <w:rFonts w:ascii="Arial" w:hAnsi="Arial" w:cs="Arial"/>
          <w:lang w:val="de-DE"/>
        </w:rPr>
        <w:t>Instruksi kerja</w:t>
      </w:r>
      <w:r w:rsidRPr="00E67AA2">
        <w:rPr>
          <w:rFonts w:ascii="Arial" w:hAnsi="Arial" w:cs="Arial"/>
          <w:lang w:val="de-DE"/>
        </w:rPr>
        <w:t xml:space="preserve"> ini ke departemen terkait di internal dan pihak eksternal</w:t>
      </w:r>
      <w:r w:rsidRPr="008D2DCD">
        <w:rPr>
          <w:rFonts w:ascii="Arial" w:hAnsi="Arial" w:cs="Arial"/>
          <w:lang w:val="de-DE"/>
        </w:rPr>
        <w:t>.</w:t>
      </w:r>
    </w:p>
    <w:p w14:paraId="18105D4A" w14:textId="77777777" w:rsidR="00191C40" w:rsidRPr="008D2DCD" w:rsidRDefault="00191C40" w:rsidP="00191C40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line="276" w:lineRule="auto"/>
        <w:ind w:left="99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Pihak Eksternal (Subkon, dll)</w:t>
      </w:r>
    </w:p>
    <w:p w14:paraId="46D7B11B" w14:textId="77777777" w:rsidR="00191C40" w:rsidRPr="008D2DCD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Mengisi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 xml:space="preserve">sesuai dengan tanggung jawabnya </w:t>
      </w:r>
    </w:p>
    <w:p w14:paraId="5BB22EC0" w14:textId="77777777" w:rsidR="00191C40" w:rsidRPr="00F32BC6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Mengajukan permintaan verifikasi dan validasi jika ada sarana yang dibuat, dimodifikasi, atau rusak ke Pihak Internal dengan Mengisi </w:t>
      </w:r>
      <w:r w:rsidRPr="002235CF">
        <w:rPr>
          <w:rFonts w:ascii="Arial" w:hAnsi="Arial" w:cs="Arial"/>
          <w:b/>
          <w:i/>
        </w:rPr>
        <w:t>Formulir Permintaan Perbaikan dan Monitoring Alat / Mesin Ekternal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sesuai dengan tanggung jawabnya</w:t>
      </w:r>
    </w:p>
    <w:p w14:paraId="5DB862B3" w14:textId="77777777" w:rsidR="00191C40" w:rsidRPr="00D0132A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 w:rsidRPr="008D2DCD">
        <w:rPr>
          <w:rFonts w:ascii="Arial" w:hAnsi="Arial" w:cs="Arial"/>
        </w:rPr>
        <w:t>Me</w:t>
      </w:r>
      <w:r w:rsidRPr="008D2DCD">
        <w:rPr>
          <w:rFonts w:ascii="Arial" w:hAnsi="Arial" w:cs="Arial"/>
          <w:lang w:val="id-ID"/>
        </w:rPr>
        <w:t>mastikan</w:t>
      </w:r>
      <w:r w:rsidRPr="008D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pengisian Formulir F-018 sesuai sesuai dengan Instruksi kerja ini</w:t>
      </w:r>
      <w:r w:rsidRPr="008D2DCD">
        <w:rPr>
          <w:rFonts w:ascii="Arial" w:hAnsi="Arial" w:cs="Arial"/>
          <w:lang w:val="en-ID"/>
        </w:rPr>
        <w:t>.</w:t>
      </w:r>
    </w:p>
    <w:p w14:paraId="05AF5CE6" w14:textId="77777777" w:rsidR="00191C40" w:rsidRPr="008D2DCD" w:rsidRDefault="00191C40" w:rsidP="00191C40">
      <w:pPr>
        <w:pStyle w:val="ListParagraph"/>
        <w:widowControl/>
        <w:numPr>
          <w:ilvl w:val="2"/>
          <w:numId w:val="6"/>
        </w:numPr>
        <w:tabs>
          <w:tab w:val="num" w:pos="4140"/>
        </w:tabs>
        <w:autoSpaceDE/>
        <w:autoSpaceDN/>
        <w:spacing w:line="276" w:lineRule="auto"/>
        <w:ind w:left="162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Menjalankan Instruksi kerja ini</w:t>
      </w:r>
    </w:p>
    <w:p w14:paraId="59D56DF2" w14:textId="77777777" w:rsidR="003C4C9D" w:rsidRPr="00AD27F9" w:rsidRDefault="003C4C9D" w:rsidP="003C4C9D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2DD27592" w14:textId="14D7AA4C" w:rsidR="00191C40" w:rsidRDefault="00693FE4" w:rsidP="00191C40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t>DIAGRAM PROSE</w:t>
      </w:r>
      <w:r w:rsidR="00191C40">
        <w:rPr>
          <w:rFonts w:ascii="Arial" w:eastAsia="Times New Roman" w:hAnsi="Arial" w:cs="Times New Roman"/>
          <w:b/>
          <w:bCs/>
          <w:szCs w:val="20"/>
        </w:rPr>
        <w:t>S</w:t>
      </w:r>
    </w:p>
    <w:p w14:paraId="52161287" w14:textId="77777777" w:rsidR="00191C40" w:rsidRPr="00191C40" w:rsidRDefault="00191C40" w:rsidP="00191C40">
      <w:pPr>
        <w:pStyle w:val="ListParagraph"/>
        <w:widowControl/>
        <w:autoSpaceDE/>
        <w:autoSpaceDN/>
        <w:spacing w:line="276" w:lineRule="auto"/>
        <w:ind w:left="1490"/>
        <w:contextualSpacing/>
        <w:jc w:val="both"/>
        <w:rPr>
          <w:rFonts w:ascii="Arial" w:hAnsi="Arial" w:cs="Arial"/>
          <w:bCs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A9A16" wp14:editId="52A62013">
                <wp:simplePos x="0" y="0"/>
                <wp:positionH relativeFrom="column">
                  <wp:posOffset>3104737</wp:posOffset>
                </wp:positionH>
                <wp:positionV relativeFrom="paragraph">
                  <wp:posOffset>125095</wp:posOffset>
                </wp:positionV>
                <wp:extent cx="914400" cy="307975"/>
                <wp:effectExtent l="0" t="0" r="19050" b="15875"/>
                <wp:wrapNone/>
                <wp:docPr id="27" name="Flowchart: Termina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7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7E8F" w14:textId="77777777" w:rsidR="00191C40" w:rsidRPr="00C45D30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5D30">
                              <w:rPr>
                                <w:sz w:val="16"/>
                                <w:szCs w:val="16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A9A1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7" o:spid="_x0000_s1027" type="#_x0000_t116" style="position:absolute;left:0;text-align:left;margin-left:244.45pt;margin-top:9.85pt;width:1in;height:2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" fillcolor="white [3201]" strokecolor="black [3200]" strokeweight="2pt">
                <v:textbox>
                  <w:txbxContent>
                    <w:p w14:paraId="71087E8F" w14:textId="77777777" w:rsidR="00191C40" w:rsidRPr="00C45D30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5D30">
                        <w:rPr>
                          <w:sz w:val="16"/>
                          <w:szCs w:val="16"/>
                        </w:rPr>
                        <w:t>Mulai</w:t>
                      </w:r>
                    </w:p>
                  </w:txbxContent>
                </v:textbox>
              </v:shape>
            </w:pict>
          </mc:Fallback>
        </mc:AlternateContent>
      </w:r>
    </w:p>
    <w:p w14:paraId="33D1B789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0F7ACB3A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949D3" wp14:editId="2D020416">
                <wp:simplePos x="0" y="0"/>
                <wp:positionH relativeFrom="column">
                  <wp:posOffset>3551274</wp:posOffset>
                </wp:positionH>
                <wp:positionV relativeFrom="paragraph">
                  <wp:posOffset>83023</wp:posOffset>
                </wp:positionV>
                <wp:extent cx="0" cy="553262"/>
                <wp:effectExtent l="95250" t="0" r="57150" b="5651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2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5338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279.65pt;margin-top:6.55pt;width:0;height:4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74D33C58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39111" wp14:editId="23C1012F">
                <wp:simplePos x="0" y="0"/>
                <wp:positionH relativeFrom="column">
                  <wp:posOffset>2821305</wp:posOffset>
                </wp:positionH>
                <wp:positionV relativeFrom="paragraph">
                  <wp:posOffset>118110</wp:posOffset>
                </wp:positionV>
                <wp:extent cx="1468120" cy="655955"/>
                <wp:effectExtent l="0" t="0" r="17780" b="10795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655955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C2F34" w14:textId="77777777" w:rsidR="00191C40" w:rsidRPr="007D1571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sarana yang rusak, akan diperbaiki atau di</w:t>
                            </w:r>
                            <w:r w:rsidRPr="007D1571">
                              <w:rPr>
                                <w:sz w:val="16"/>
                                <w:szCs w:val="16"/>
                              </w:rPr>
                              <w:t>verifikasi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639111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9" o:spid="_x0000_s1028" type="#_x0000_t111" style="position:absolute;left:0;text-align:left;margin-left:222.15pt;margin-top:9.3pt;width:115.6pt;height:51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" fillcolor="white [3201]" strokecolor="black [3200]" strokeweight="2pt">
                <v:textbox>
                  <w:txbxContent>
                    <w:p w14:paraId="6DEC2F34" w14:textId="77777777" w:rsidR="00191C40" w:rsidRPr="007D1571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sarana yang rusak, akan diperbaiki atau di</w:t>
                      </w:r>
                      <w:r w:rsidRPr="007D1571">
                        <w:rPr>
                          <w:sz w:val="16"/>
                          <w:szCs w:val="16"/>
                        </w:rPr>
                        <w:t>verifikasi</w:t>
                      </w:r>
                    </w:p>
                  </w:txbxContent>
                </v:textbox>
              </v:shape>
            </w:pict>
          </mc:Fallback>
        </mc:AlternateContent>
      </w:r>
    </w:p>
    <w:p w14:paraId="66BEF8B9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4758BBAE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730E8" wp14:editId="31FBFD0A">
                <wp:simplePos x="0" y="0"/>
                <wp:positionH relativeFrom="column">
                  <wp:posOffset>3554095</wp:posOffset>
                </wp:positionH>
                <wp:positionV relativeFrom="paragraph">
                  <wp:posOffset>113030</wp:posOffset>
                </wp:positionV>
                <wp:extent cx="0" cy="553085"/>
                <wp:effectExtent l="95250" t="0" r="57150" b="5651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C654A" id="Straight Arrow Connector 70" o:spid="_x0000_s1026" type="#_x0000_t32" style="position:absolute;margin-left:279.85pt;margin-top:8.9pt;width:0;height:4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3224E052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4BBE8906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679B7FD9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53848B69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272A6C" wp14:editId="18933725">
                <wp:simplePos x="0" y="0"/>
                <wp:positionH relativeFrom="column">
                  <wp:posOffset>2930525</wp:posOffset>
                </wp:positionH>
                <wp:positionV relativeFrom="paragraph">
                  <wp:posOffset>29210</wp:posOffset>
                </wp:positionV>
                <wp:extent cx="1243965" cy="722630"/>
                <wp:effectExtent l="0" t="0" r="13335" b="20320"/>
                <wp:wrapNone/>
                <wp:docPr id="29" name="Flowchart: Documen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72263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BD674" w14:textId="77777777" w:rsidR="00191C40" w:rsidRPr="00DD5897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D5897">
                              <w:rPr>
                                <w:sz w:val="16"/>
                                <w:szCs w:val="16"/>
                              </w:rPr>
                              <w:t>CINT/ENG/F-018/ Formulir Permintaan Perbaikan dan Monitoring Alat / Mesin Ekternal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72A6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9" o:spid="_x0000_s1029" type="#_x0000_t114" style="position:absolute;left:0;text-align:left;margin-left:230.75pt;margin-top:2.3pt;width:97.95pt;height:5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" fillcolor="white [3201]" strokecolor="black [3200]" strokeweight="2pt">
                <v:textbox>
                  <w:txbxContent>
                    <w:p w14:paraId="18DBD674" w14:textId="77777777" w:rsidR="00191C40" w:rsidRPr="00DD5897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D5897">
                        <w:rPr>
                          <w:sz w:val="16"/>
                          <w:szCs w:val="16"/>
                        </w:rPr>
                        <w:t>CINT/ENG/F-018/ Formulir Permintaan Perbaikan dan Monitoring Alat / Mesin Ekternal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1EE52459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B74BF9" wp14:editId="2CEA7EE0">
                <wp:simplePos x="0" y="0"/>
                <wp:positionH relativeFrom="column">
                  <wp:posOffset>5223510</wp:posOffset>
                </wp:positionH>
                <wp:positionV relativeFrom="paragraph">
                  <wp:posOffset>129540</wp:posOffset>
                </wp:positionV>
                <wp:extent cx="0" cy="431800"/>
                <wp:effectExtent l="95250" t="0" r="57150" b="63500"/>
                <wp:wrapNone/>
                <wp:docPr id="553529097" name="Straight Arrow Connector 553529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3E8E" id="Straight Arrow Connector 553529097" o:spid="_x0000_s1026" type="#_x0000_t32" style="position:absolute;margin-left:411.3pt;margin-top:10.2pt;width:0;height:3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123509" wp14:editId="4489760F">
                <wp:simplePos x="0" y="0"/>
                <wp:positionH relativeFrom="column">
                  <wp:posOffset>4503420</wp:posOffset>
                </wp:positionH>
                <wp:positionV relativeFrom="paragraph">
                  <wp:posOffset>13335</wp:posOffset>
                </wp:positionV>
                <wp:extent cx="1449705" cy="381000"/>
                <wp:effectExtent l="0" t="0" r="17145" b="19050"/>
                <wp:wrapNone/>
                <wp:docPr id="111" name="Flowchart: Proces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EDDA8" w14:textId="77777777" w:rsidR="00191C40" w:rsidRPr="0099235C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formulir F-018 dari pihak Eksternal diterima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23509" id="_x0000_t109" coordsize="21600,21600" o:spt="109" path="m,l,21600r21600,l21600,xe">
                <v:stroke joinstyle="miter"/>
                <v:path gradientshapeok="t" o:connecttype="rect"/>
              </v:shapetype>
              <v:shape id="Flowchart: Process 111" o:spid="_x0000_s1030" type="#_x0000_t109" style="position:absolute;left:0;text-align:left;margin-left:354.6pt;margin-top:1.05pt;width:114.1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" fillcolor="white [3201]" strokecolor="black [3200]" strokeweight="2pt">
                <v:textbox>
                  <w:txbxContent>
                    <w:p w14:paraId="44BEDDA8" w14:textId="77777777" w:rsidR="00191C40" w:rsidRPr="0099235C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formulir F-018 dari pihak Eksternal diterima internal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E47B" wp14:editId="00842405">
                <wp:simplePos x="0" y="0"/>
                <wp:positionH relativeFrom="column">
                  <wp:posOffset>1842135</wp:posOffset>
                </wp:positionH>
                <wp:positionV relativeFrom="paragraph">
                  <wp:posOffset>129540</wp:posOffset>
                </wp:positionV>
                <wp:extent cx="0" cy="432000"/>
                <wp:effectExtent l="95250" t="0" r="57150" b="635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166B" id="Straight Arrow Connector 71" o:spid="_x0000_s1026" type="#_x0000_t32" style="position:absolute;margin-left:145.05pt;margin-top:10.2pt;width:0;height:3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6856B" wp14:editId="40193D27">
                <wp:simplePos x="0" y="0"/>
                <wp:positionH relativeFrom="column">
                  <wp:posOffset>1133475</wp:posOffset>
                </wp:positionH>
                <wp:positionV relativeFrom="paragraph">
                  <wp:posOffset>3810</wp:posOffset>
                </wp:positionV>
                <wp:extent cx="1449705" cy="381000"/>
                <wp:effectExtent l="0" t="0" r="17145" b="19050"/>
                <wp:wrapNone/>
                <wp:docPr id="39" name="Flowchart: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A54BD" w14:textId="77777777" w:rsidR="00191C40" w:rsidRPr="0099235C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formulir F-018 oleh pihak Eksternal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856B" id="Flowchart: Process 39" o:spid="_x0000_s1031" type="#_x0000_t109" style="position:absolute;left:0;text-align:left;margin-left:89.25pt;margin-top:.3pt;width:114.1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" fillcolor="white [3201]" strokecolor="black [3200]" strokeweight="2pt">
                <v:textbox>
                  <w:txbxContent>
                    <w:p w14:paraId="694A54BD" w14:textId="77777777" w:rsidR="00191C40" w:rsidRPr="0099235C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formulir F-018 oleh pihak Eksternal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57B01EB5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4BD9F6" wp14:editId="2FF56F36">
                <wp:simplePos x="0" y="0"/>
                <wp:positionH relativeFrom="column">
                  <wp:posOffset>3366770</wp:posOffset>
                </wp:positionH>
                <wp:positionV relativeFrom="paragraph">
                  <wp:posOffset>41275</wp:posOffset>
                </wp:positionV>
                <wp:extent cx="1137285" cy="0"/>
                <wp:effectExtent l="0" t="76200" r="24765" b="11430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ECB01" id="Straight Arrow Connector 112" o:spid="_x0000_s1026" type="#_x0000_t32" style="position:absolute;margin-left:265.1pt;margin-top:3.25pt;width:89.5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830F9" wp14:editId="363BAFCD">
                <wp:simplePos x="0" y="0"/>
                <wp:positionH relativeFrom="column">
                  <wp:posOffset>1795145</wp:posOffset>
                </wp:positionH>
                <wp:positionV relativeFrom="paragraph">
                  <wp:posOffset>31750</wp:posOffset>
                </wp:positionV>
                <wp:extent cx="1137285" cy="0"/>
                <wp:effectExtent l="0" t="76200" r="24765" b="1143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7150D" id="Straight Arrow Connector 76" o:spid="_x0000_s1026" type="#_x0000_t32" style="position:absolute;margin-left:141.35pt;margin-top:2.5pt;width:89.5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1A96DE52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28DBBE17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D42251" wp14:editId="273544E9">
                <wp:simplePos x="0" y="0"/>
                <wp:positionH relativeFrom="column">
                  <wp:posOffset>4505324</wp:posOffset>
                </wp:positionH>
                <wp:positionV relativeFrom="paragraph">
                  <wp:posOffset>83820</wp:posOffset>
                </wp:positionV>
                <wp:extent cx="1487805" cy="981075"/>
                <wp:effectExtent l="0" t="0" r="17145" b="28575"/>
                <wp:wrapNone/>
                <wp:docPr id="553529089" name="Flowchart: Delay 55352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9810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1C747" w14:textId="77777777" w:rsidR="00191C40" w:rsidRPr="00A87147" w:rsidRDefault="00191C40" w:rsidP="00191C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Tindakan sesuai </w:t>
                            </w:r>
                            <w:r w:rsidRPr="00A87147">
                              <w:rPr>
                                <w:sz w:val="16"/>
                                <w:szCs w:val="16"/>
                              </w:rPr>
                              <w:t>Prosedur Perbaikan Sarana Berdasarkan Permintaan Dari Eksternal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oleh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42251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553529089" o:spid="_x0000_s1032" type="#_x0000_t135" style="position:absolute;left:0;text-align:left;margin-left:354.75pt;margin-top:6.6pt;width:117.15pt;height:7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" fillcolor="white [3201]" strokecolor="black [3200]" strokeweight="2pt">
                <v:textbox>
                  <w:txbxContent>
                    <w:p w14:paraId="63A1C747" w14:textId="77777777" w:rsidR="00191C40" w:rsidRPr="00A87147" w:rsidRDefault="00191C40" w:rsidP="00191C4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Tindakan sesuai </w:t>
                      </w:r>
                      <w:r w:rsidRPr="00A87147">
                        <w:rPr>
                          <w:sz w:val="16"/>
                          <w:szCs w:val="16"/>
                        </w:rPr>
                        <w:t>Prosedur Perbaikan Sarana Berdasarkan Permintaan Dari Eksternal</w:t>
                      </w:r>
                      <w:r>
                        <w:rPr>
                          <w:sz w:val="16"/>
                          <w:szCs w:val="16"/>
                        </w:rPr>
                        <w:t xml:space="preserve"> oleh internal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A15D0F" wp14:editId="667BEE0D">
                <wp:simplePos x="0" y="0"/>
                <wp:positionH relativeFrom="column">
                  <wp:posOffset>1123950</wp:posOffset>
                </wp:positionH>
                <wp:positionV relativeFrom="paragraph">
                  <wp:posOffset>92075</wp:posOffset>
                </wp:positionV>
                <wp:extent cx="1449705" cy="409575"/>
                <wp:effectExtent l="0" t="0" r="17145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6C8DB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kode alat/mesin, nama alat/mesin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15D0F" id="Flowchart: Process 6" o:spid="_x0000_s1033" type="#_x0000_t109" style="position:absolute;left:0;text-align:left;margin-left:88.5pt;margin-top:7.25pt;width:114.1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" fillcolor="white [3201]" strokecolor="black [3200]" strokeweight="2pt">
                <v:textbox>
                  <w:txbxContent>
                    <w:p w14:paraId="5066C8DB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kode alat/mesin, nama alat/mesin</w:t>
                      </w:r>
                    </w:p>
                  </w:txbxContent>
                </v:textbox>
              </v:shape>
            </w:pict>
          </mc:Fallback>
        </mc:AlternateContent>
      </w:r>
    </w:p>
    <w:p w14:paraId="11184B14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684E40" wp14:editId="2B8ECBD0">
                <wp:simplePos x="0" y="0"/>
                <wp:positionH relativeFrom="column">
                  <wp:posOffset>1842135</wp:posOffset>
                </wp:positionH>
                <wp:positionV relativeFrom="paragraph">
                  <wp:posOffset>93345</wp:posOffset>
                </wp:positionV>
                <wp:extent cx="0" cy="431800"/>
                <wp:effectExtent l="95250" t="0" r="57150" b="635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FE22" id="Straight Arrow Connector 49" o:spid="_x0000_s1026" type="#_x0000_t32" style="position:absolute;margin-left:145.05pt;margin-top:7.35pt;width:0;height:3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6C05061F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17C8B485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09C22378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DA6E2" wp14:editId="1267E80C">
                <wp:simplePos x="0" y="0"/>
                <wp:positionH relativeFrom="column">
                  <wp:posOffset>1133475</wp:posOffset>
                </wp:positionH>
                <wp:positionV relativeFrom="paragraph">
                  <wp:posOffset>60325</wp:posOffset>
                </wp:positionV>
                <wp:extent cx="1449705" cy="1000760"/>
                <wp:effectExtent l="0" t="0" r="17145" b="2794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10007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46023" w14:textId="77777777" w:rsidR="00191C40" w:rsidRPr="00A7197C" w:rsidRDefault="00191C40" w:rsidP="00191C40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Ceklis kepemilikan sarana</w:t>
                            </w:r>
                          </w:p>
                          <w:p w14:paraId="7E58EBBD" w14:textId="77777777" w:rsidR="00191C40" w:rsidRPr="00A7197C" w:rsidRDefault="00191C40" w:rsidP="00191C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milik internal, atau</w:t>
                            </w:r>
                          </w:p>
                          <w:p w14:paraId="3458A760" w14:textId="77777777" w:rsidR="00191C40" w:rsidRPr="00A7197C" w:rsidRDefault="00191C40" w:rsidP="00191C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milik eksternal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atau</w:t>
                            </w:r>
                          </w:p>
                          <w:p w14:paraId="4819CF23" w14:textId="77777777" w:rsidR="00191C40" w:rsidRPr="00A7197C" w:rsidRDefault="00191C40" w:rsidP="00191C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1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19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sarana milik internal modifikasi eksternal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A6E2" id="Flowchart: Process 12" o:spid="_x0000_s1034" type="#_x0000_t109" style="position:absolute;left:0;text-align:left;margin-left:89.25pt;margin-top:4.75pt;width:114.15pt;height:7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" fillcolor="white [3201]" strokecolor="black [3200]" strokeweight="2pt">
                <v:textbox>
                  <w:txbxContent>
                    <w:p w14:paraId="12346023" w14:textId="77777777" w:rsidR="00191C40" w:rsidRPr="00A7197C" w:rsidRDefault="00191C40" w:rsidP="00191C40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Ceklis kepemilikan sarana</w:t>
                      </w:r>
                    </w:p>
                    <w:p w14:paraId="7E58EBBD" w14:textId="77777777" w:rsidR="00191C40" w:rsidRPr="00A7197C" w:rsidRDefault="00191C40" w:rsidP="00191C40">
                      <w:pPr>
                        <w:pStyle w:val="ListParagraph"/>
                        <w:widowControl/>
                        <w:numPr>
                          <w:ilvl w:val="0"/>
                          <w:numId w:val="31"/>
                        </w:numPr>
                        <w:autoSpaceDE/>
                        <w:autoSpaceDN/>
                        <w:spacing w:after="200" w:line="276" w:lineRule="auto"/>
                        <w:ind w:left="426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 milik internal, atau</w:t>
                      </w:r>
                    </w:p>
                    <w:p w14:paraId="3458A760" w14:textId="77777777" w:rsidR="00191C40" w:rsidRPr="00A7197C" w:rsidRDefault="00191C40" w:rsidP="00191C40">
                      <w:pPr>
                        <w:pStyle w:val="ListParagraph"/>
                        <w:widowControl/>
                        <w:numPr>
                          <w:ilvl w:val="0"/>
                          <w:numId w:val="31"/>
                        </w:numPr>
                        <w:autoSpaceDE/>
                        <w:autoSpaceDN/>
                        <w:spacing w:after="200" w:line="276" w:lineRule="auto"/>
                        <w:ind w:left="426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 milik eksternal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atau</w:t>
                      </w:r>
                    </w:p>
                    <w:p w14:paraId="4819CF23" w14:textId="77777777" w:rsidR="00191C40" w:rsidRPr="00A7197C" w:rsidRDefault="00191C40" w:rsidP="00191C40">
                      <w:pPr>
                        <w:pStyle w:val="ListParagraph"/>
                        <w:widowControl/>
                        <w:numPr>
                          <w:ilvl w:val="0"/>
                          <w:numId w:val="31"/>
                        </w:numPr>
                        <w:autoSpaceDE/>
                        <w:autoSpaceDN/>
                        <w:spacing w:after="200" w:line="276" w:lineRule="auto"/>
                        <w:ind w:left="426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197C">
                        <w:rPr>
                          <w:rFonts w:ascii="Arial" w:hAnsi="Arial" w:cs="Arial"/>
                          <w:sz w:val="16"/>
                          <w:szCs w:val="16"/>
                        </w:rPr>
                        <w:t>sarana milik internal modifikasi eksternal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77D75B34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3DD3D3" wp14:editId="59F419B8">
                <wp:simplePos x="0" y="0"/>
                <wp:positionH relativeFrom="column">
                  <wp:posOffset>5242560</wp:posOffset>
                </wp:positionH>
                <wp:positionV relativeFrom="paragraph">
                  <wp:posOffset>12700</wp:posOffset>
                </wp:positionV>
                <wp:extent cx="0" cy="431800"/>
                <wp:effectExtent l="95250" t="0" r="57150" b="63500"/>
                <wp:wrapNone/>
                <wp:docPr id="553529098" name="Straight Arrow Connector 553529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3DF1" id="Straight Arrow Connector 553529098" o:spid="_x0000_s1026" type="#_x0000_t32" style="position:absolute;margin-left:412.8pt;margin-top:1pt;width:0;height:3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1BD2C4F7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7FDB00EF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8BA068" wp14:editId="7B957338">
                <wp:simplePos x="0" y="0"/>
                <wp:positionH relativeFrom="column">
                  <wp:posOffset>4505325</wp:posOffset>
                </wp:positionH>
                <wp:positionV relativeFrom="paragraph">
                  <wp:posOffset>121285</wp:posOffset>
                </wp:positionV>
                <wp:extent cx="1449705" cy="381000"/>
                <wp:effectExtent l="0" t="0" r="17145" b="19050"/>
                <wp:wrapNone/>
                <wp:docPr id="553529088" name="Flowchart: Process 553529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5393" w14:textId="77777777" w:rsidR="00191C40" w:rsidRPr="0099235C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formulir F-018 oleh pihak Internal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A068" id="Flowchart: Process 553529088" o:spid="_x0000_s1035" type="#_x0000_t109" style="position:absolute;left:0;text-align:left;margin-left:354.75pt;margin-top:9.55pt;width:114.15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" fillcolor="white [3201]" strokecolor="black [3200]" strokeweight="2pt">
                <v:textbox>
                  <w:txbxContent>
                    <w:p w14:paraId="212C5393" w14:textId="77777777" w:rsidR="00191C40" w:rsidRPr="0099235C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formulir F-018 oleh pihak Internal</w:t>
                      </w:r>
                    </w:p>
                  </w:txbxContent>
                </v:textbox>
              </v:shape>
            </w:pict>
          </mc:Fallback>
        </mc:AlternateContent>
      </w:r>
    </w:p>
    <w:p w14:paraId="0FBFBC6D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722973" wp14:editId="49ACEF3A">
                <wp:simplePos x="0" y="0"/>
                <wp:positionH relativeFrom="column">
                  <wp:posOffset>5233035</wp:posOffset>
                </wp:positionH>
                <wp:positionV relativeFrom="paragraph">
                  <wp:posOffset>60960</wp:posOffset>
                </wp:positionV>
                <wp:extent cx="0" cy="431800"/>
                <wp:effectExtent l="95250" t="0" r="57150" b="63500"/>
                <wp:wrapNone/>
                <wp:docPr id="553529099" name="Straight Arrow Connector 553529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92AB" id="Straight Arrow Connector 553529099" o:spid="_x0000_s1026" type="#_x0000_t32" style="position:absolute;margin-left:412.05pt;margin-top:4.8pt;width:0;height:3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49AC4EC7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264BB" wp14:editId="7BBF198B">
                <wp:simplePos x="0" y="0"/>
                <wp:positionH relativeFrom="column">
                  <wp:posOffset>1842135</wp:posOffset>
                </wp:positionH>
                <wp:positionV relativeFrom="paragraph">
                  <wp:posOffset>24130</wp:posOffset>
                </wp:positionV>
                <wp:extent cx="0" cy="431800"/>
                <wp:effectExtent l="95250" t="0" r="57150" b="635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D095E" id="Straight Arrow Connector 50" o:spid="_x0000_s1026" type="#_x0000_t32" style="position:absolute;margin-left:145.05pt;margin-top:1.9pt;width:0;height:3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7257166F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1204A0FB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43F1DD" wp14:editId="62A29B9A">
                <wp:simplePos x="0" y="0"/>
                <wp:positionH relativeFrom="column">
                  <wp:posOffset>5233035</wp:posOffset>
                </wp:positionH>
                <wp:positionV relativeFrom="paragraph">
                  <wp:posOffset>112395</wp:posOffset>
                </wp:positionV>
                <wp:extent cx="0" cy="360000"/>
                <wp:effectExtent l="95250" t="0" r="95250" b="59690"/>
                <wp:wrapNone/>
                <wp:docPr id="553529100" name="Straight Arrow Connector 553529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F718C" id="Straight Arrow Connector 553529100" o:spid="_x0000_s1026" type="#_x0000_t32" style="position:absolute;margin-left:412.05pt;margin-top:8.85pt;width:0;height:28.3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384794" wp14:editId="711EAA11">
                <wp:simplePos x="0" y="0"/>
                <wp:positionH relativeFrom="column">
                  <wp:posOffset>4505325</wp:posOffset>
                </wp:positionH>
                <wp:positionV relativeFrom="paragraph">
                  <wp:posOffset>21590</wp:posOffset>
                </wp:positionV>
                <wp:extent cx="1449705" cy="314325"/>
                <wp:effectExtent l="0" t="0" r="17145" b="28575"/>
                <wp:wrapNone/>
                <wp:docPr id="119" name="Flowchart: Proces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EEA6C" w14:textId="77777777" w:rsidR="00191C40" w:rsidRPr="0099235C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hasil pemeriksaan dan tindakan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4794" id="Flowchart: Process 119" o:spid="_x0000_s1036" type="#_x0000_t109" style="position:absolute;left:0;text-align:left;margin-left:354.75pt;margin-top:1.7pt;width:114.1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" fillcolor="white [3201]" strokecolor="black [3200]" strokeweight="2pt">
                <v:textbox>
                  <w:txbxContent>
                    <w:p w14:paraId="3C8EEA6C" w14:textId="77777777" w:rsidR="00191C40" w:rsidRPr="0099235C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hasil pemeriksaan dan tindakan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6F3BF2" wp14:editId="065B90CE">
                <wp:simplePos x="0" y="0"/>
                <wp:positionH relativeFrom="column">
                  <wp:posOffset>1123950</wp:posOffset>
                </wp:positionH>
                <wp:positionV relativeFrom="paragraph">
                  <wp:posOffset>135890</wp:posOffset>
                </wp:positionV>
                <wp:extent cx="1449705" cy="276225"/>
                <wp:effectExtent l="0" t="0" r="17145" b="28575"/>
                <wp:wrapNone/>
                <wp:docPr id="47" name="Flowchart: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3F7AB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lokasi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3BF2" id="Flowchart: Process 47" o:spid="_x0000_s1037" type="#_x0000_t109" style="position:absolute;left:0;text-align:left;margin-left:88.5pt;margin-top:10.7pt;width:114.1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" fillcolor="white [3201]" strokecolor="black [3200]" strokeweight="2pt">
                <v:textbox>
                  <w:txbxContent>
                    <w:p w14:paraId="51C3F7AB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lokasi</w:t>
                      </w:r>
                    </w:p>
                  </w:txbxContent>
                </v:textbox>
              </v:shape>
            </w:pict>
          </mc:Fallback>
        </mc:AlternateContent>
      </w:r>
    </w:p>
    <w:p w14:paraId="56A06C03" w14:textId="77777777" w:rsidR="00191C40" w:rsidRPr="008D2DCD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ED2CE" wp14:editId="7679E380">
                <wp:simplePos x="0" y="0"/>
                <wp:positionH relativeFrom="column">
                  <wp:posOffset>1842135</wp:posOffset>
                </wp:positionH>
                <wp:positionV relativeFrom="paragraph">
                  <wp:posOffset>104140</wp:posOffset>
                </wp:positionV>
                <wp:extent cx="0" cy="324000"/>
                <wp:effectExtent l="95250" t="0" r="7620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69B6" id="Straight Arrow Connector 51" o:spid="_x0000_s1026" type="#_x0000_t32" style="position:absolute;margin-left:145.05pt;margin-top:8.2pt;width:0;height:25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635C9D15" w14:textId="77777777" w:rsidR="00191C40" w:rsidRPr="008D2DCD" w:rsidRDefault="00191C40" w:rsidP="00191C40">
      <w:pPr>
        <w:jc w:val="both"/>
        <w:rPr>
          <w:rFonts w:cs="Arial"/>
          <w:b/>
        </w:rPr>
      </w:pPr>
    </w:p>
    <w:p w14:paraId="73032157" w14:textId="77777777" w:rsidR="00191C40" w:rsidRDefault="00191C40" w:rsidP="00191C40">
      <w:pPr>
        <w:jc w:val="both"/>
        <w:rPr>
          <w:rFonts w:cs="Arial"/>
          <w:b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19AE52" wp14:editId="1D416445">
                <wp:simplePos x="0" y="0"/>
                <wp:positionH relativeFrom="column">
                  <wp:posOffset>5233035</wp:posOffset>
                </wp:positionH>
                <wp:positionV relativeFrom="paragraph">
                  <wp:posOffset>71755</wp:posOffset>
                </wp:positionV>
                <wp:extent cx="0" cy="431800"/>
                <wp:effectExtent l="95250" t="0" r="57150" b="63500"/>
                <wp:wrapNone/>
                <wp:docPr id="553529101" name="Straight Arrow Connector 553529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CDF2C" id="Straight Arrow Connector 553529101" o:spid="_x0000_s1026" type="#_x0000_t32" style="position:absolute;margin-left:412.05pt;margin-top:5.65pt;width:0;height:3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B074CB" wp14:editId="3C7D85C2">
                <wp:simplePos x="0" y="0"/>
                <wp:positionH relativeFrom="column">
                  <wp:posOffset>4507230</wp:posOffset>
                </wp:positionH>
                <wp:positionV relativeFrom="paragraph">
                  <wp:posOffset>0</wp:posOffset>
                </wp:positionV>
                <wp:extent cx="1449705" cy="381000"/>
                <wp:effectExtent l="0" t="0" r="17145" b="19050"/>
                <wp:wrapNone/>
                <wp:docPr id="553529090" name="Flowchart: Process 553529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810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12B11" w14:textId="77777777" w:rsidR="00191C40" w:rsidRPr="0099235C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suku cadang yang digunakan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74CB" id="Flowchart: Process 553529090" o:spid="_x0000_s1038" type="#_x0000_t109" style="position:absolute;left:0;text-align:left;margin-left:354.9pt;margin-top:0;width:114.1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" fillcolor="white [3201]" strokecolor="black [3200]" strokeweight="2pt">
                <v:textbox>
                  <w:txbxContent>
                    <w:p w14:paraId="66012B11" w14:textId="77777777" w:rsidR="00191C40" w:rsidRPr="0099235C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suku cadang yang digunakan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81409D" wp14:editId="17989869">
                <wp:simplePos x="0" y="0"/>
                <wp:positionH relativeFrom="column">
                  <wp:posOffset>1129665</wp:posOffset>
                </wp:positionH>
                <wp:positionV relativeFrom="paragraph">
                  <wp:posOffset>116840</wp:posOffset>
                </wp:positionV>
                <wp:extent cx="1449705" cy="638175"/>
                <wp:effectExtent l="0" t="0" r="17145" b="28575"/>
                <wp:wrapNone/>
                <wp:docPr id="30" name="Flowchart: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E241C" w14:textId="77777777" w:rsidR="00191C40" w:rsidRDefault="00191C40" w:rsidP="00191C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Ceklis kategori permintaan yang di tuju:</w:t>
                            </w:r>
                          </w:p>
                          <w:p w14:paraId="461C2674" w14:textId="77777777" w:rsidR="00191C40" w:rsidRDefault="00191C40" w:rsidP="00191C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Perbaikan, atau</w:t>
                            </w:r>
                          </w:p>
                          <w:p w14:paraId="40FC19A4" w14:textId="77777777" w:rsidR="00191C40" w:rsidRPr="00A34801" w:rsidRDefault="00191C40" w:rsidP="00191C4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0"/>
                              </w:numPr>
                              <w:autoSpaceDE/>
                              <w:autoSpaceDN/>
                              <w:spacing w:after="200" w:line="276" w:lineRule="auto"/>
                              <w:ind w:left="426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Verifikasi &amp; Validasi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409D" id="Flowchart: Process 30" o:spid="_x0000_s1039" type="#_x0000_t109" style="position:absolute;left:0;text-align:left;margin-left:88.95pt;margin-top:9.2pt;width:114.1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" fillcolor="white [3201]" strokecolor="black [3200]" strokeweight="2pt">
                <v:textbox>
                  <w:txbxContent>
                    <w:p w14:paraId="55DE241C" w14:textId="77777777" w:rsidR="00191C40" w:rsidRDefault="00191C40" w:rsidP="00191C4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Ceklis kategori permintaan yang di tuju:</w:t>
                      </w:r>
                    </w:p>
                    <w:p w14:paraId="461C2674" w14:textId="77777777" w:rsidR="00191C40" w:rsidRDefault="00191C40" w:rsidP="00191C40">
                      <w:pPr>
                        <w:pStyle w:val="ListParagraph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spacing w:after="200" w:line="276" w:lineRule="auto"/>
                        <w:ind w:left="426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Perbaikan, atau</w:t>
                      </w:r>
                    </w:p>
                    <w:p w14:paraId="40FC19A4" w14:textId="77777777" w:rsidR="00191C40" w:rsidRPr="00A34801" w:rsidRDefault="00191C40" w:rsidP="00191C40">
                      <w:pPr>
                        <w:pStyle w:val="ListParagraph"/>
                        <w:widowControl/>
                        <w:numPr>
                          <w:ilvl w:val="0"/>
                          <w:numId w:val="30"/>
                        </w:numPr>
                        <w:autoSpaceDE/>
                        <w:autoSpaceDN/>
                        <w:spacing w:after="200" w:line="276" w:lineRule="auto"/>
                        <w:ind w:left="426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Verifikasi &amp; Validasi</w:t>
                      </w:r>
                    </w:p>
                  </w:txbxContent>
                </v:textbox>
              </v:shape>
            </w:pict>
          </mc:Fallback>
        </mc:AlternateContent>
      </w:r>
    </w:p>
    <w:p w14:paraId="5A230A54" w14:textId="77777777" w:rsidR="00191C40" w:rsidRPr="00755C15" w:rsidRDefault="00191C40" w:rsidP="00191C40">
      <w:pPr>
        <w:rPr>
          <w:rFonts w:cs="Arial"/>
        </w:rPr>
      </w:pPr>
    </w:p>
    <w:p w14:paraId="0D501EF2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1BB1A9" wp14:editId="457B7F1B">
                <wp:simplePos x="0" y="0"/>
                <wp:positionH relativeFrom="column">
                  <wp:posOffset>3291205</wp:posOffset>
                </wp:positionH>
                <wp:positionV relativeFrom="paragraph">
                  <wp:posOffset>104140</wp:posOffset>
                </wp:positionV>
                <wp:extent cx="996315" cy="498475"/>
                <wp:effectExtent l="0" t="0" r="13335" b="15875"/>
                <wp:wrapNone/>
                <wp:docPr id="553529092" name="Flowchart: Process 553529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498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078D4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suku cadang yang digunakan: “Tidak Ada”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BB1A9" id="Flowchart: Process 553529092" o:spid="_x0000_s1040" type="#_x0000_t109" style="position:absolute;margin-left:259.15pt;margin-top:8.2pt;width:78.45pt;height:3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" fillcolor="white [3201]" strokecolor="black [3200]" strokeweight="2pt">
                <v:textbox>
                  <w:txbxContent>
                    <w:p w14:paraId="227078D4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suku cadang yang digunakan: “Tidak Ada”</w:t>
                      </w:r>
                    </w:p>
                  </w:txbxContent>
                </v:textbox>
              </v:shape>
            </w:pict>
          </mc:Fallback>
        </mc:AlternateContent>
      </w:r>
    </w:p>
    <w:p w14:paraId="55BFE901" w14:textId="77777777" w:rsidR="00191C40" w:rsidRPr="00755C15" w:rsidRDefault="00191C40" w:rsidP="00191C40">
      <w:pPr>
        <w:rPr>
          <w:rFonts w:cs="Arial"/>
        </w:rPr>
      </w:pPr>
      <w:r w:rsidRPr="004C64CE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C7F910" wp14:editId="6BAAB4E0">
                <wp:simplePos x="0" y="0"/>
                <wp:positionH relativeFrom="column">
                  <wp:posOffset>4991100</wp:posOffset>
                </wp:positionH>
                <wp:positionV relativeFrom="paragraph">
                  <wp:posOffset>29210</wp:posOffset>
                </wp:positionV>
                <wp:extent cx="476250" cy="327025"/>
                <wp:effectExtent l="0" t="0" r="19050" b="15875"/>
                <wp:wrapNone/>
                <wp:docPr id="553529091" name="Flowchart: Decision 553529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70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82519" w14:textId="77777777" w:rsidR="00191C40" w:rsidRPr="004C4F03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F9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553529091" o:spid="_x0000_s1041" type="#_x0000_t110" style="position:absolute;margin-left:393pt;margin-top:2.3pt;width:37.5pt;height:2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" fillcolor="white [3201]" strokecolor="black [3200]" strokeweight="2pt">
                <v:textbox>
                  <w:txbxContent>
                    <w:p w14:paraId="4FD82519" w14:textId="77777777" w:rsidR="00191C40" w:rsidRPr="004C4F03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9DBF5" wp14:editId="3CA7ECBE">
                <wp:simplePos x="0" y="0"/>
                <wp:positionH relativeFrom="column">
                  <wp:posOffset>1851660</wp:posOffset>
                </wp:positionH>
                <wp:positionV relativeFrom="paragraph">
                  <wp:posOffset>110490</wp:posOffset>
                </wp:positionV>
                <wp:extent cx="0" cy="323850"/>
                <wp:effectExtent l="95250" t="0" r="7620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1EF1" id="Straight Arrow Connector 52" o:spid="_x0000_s1026" type="#_x0000_t32" style="position:absolute;margin-left:145.8pt;margin-top:8.7pt;width:0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3E5AA2F4" w14:textId="77777777" w:rsidR="00191C40" w:rsidRPr="00755C15" w:rsidRDefault="00191C40" w:rsidP="00191C40">
      <w:pPr>
        <w:rPr>
          <w:rFonts w:cs="Arial"/>
        </w:rPr>
      </w:pP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20B58" wp14:editId="47E9EC09">
                <wp:simplePos x="0" y="0"/>
                <wp:positionH relativeFrom="column">
                  <wp:posOffset>4457700</wp:posOffset>
                </wp:positionH>
                <wp:positionV relativeFrom="paragraph">
                  <wp:posOffset>78105</wp:posOffset>
                </wp:positionV>
                <wp:extent cx="492760" cy="316865"/>
                <wp:effectExtent l="0" t="0" r="0" b="6985"/>
                <wp:wrapNone/>
                <wp:docPr id="553529102" name="Text Box 553529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3FFE2" w14:textId="77777777" w:rsidR="00191C40" w:rsidRPr="001B6124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Tidak 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0B58" id="Text Box 553529102" o:spid="_x0000_s1042" type="#_x0000_t202" style="position:absolute;margin-left:351pt;margin-top:6.15pt;width:38.8pt;height:2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" filled="f" stroked="f" strokeweight=".5pt">
                <v:textbox>
                  <w:txbxContent>
                    <w:p w14:paraId="3213FFE2" w14:textId="77777777" w:rsidR="00191C40" w:rsidRPr="001B6124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Tidak ada</w:t>
                      </w:r>
                    </w:p>
                  </w:txbxContent>
                </v:textbox>
              </v:shape>
            </w:pict>
          </mc:Fallback>
        </mc:AlternateContent>
      </w:r>
      <w:r w:rsidRPr="00A1528B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10F088" wp14:editId="48E87463">
                <wp:simplePos x="0" y="0"/>
                <wp:positionH relativeFrom="column">
                  <wp:posOffset>4294505</wp:posOffset>
                </wp:positionH>
                <wp:positionV relativeFrom="paragraph">
                  <wp:posOffset>17145</wp:posOffset>
                </wp:positionV>
                <wp:extent cx="755650" cy="0"/>
                <wp:effectExtent l="38100" t="76200" r="0" b="114300"/>
                <wp:wrapNone/>
                <wp:docPr id="553529103" name="Straight Arrow Connector 553529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826DB" id="Straight Arrow Connector 553529103" o:spid="_x0000_s1026" type="#_x0000_t32" style="position:absolute;margin-left:338.15pt;margin-top:1.35pt;width:59.5pt;height:0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C5D1DC" wp14:editId="78109ADE">
                <wp:simplePos x="0" y="0"/>
                <wp:positionH relativeFrom="column">
                  <wp:posOffset>5233035</wp:posOffset>
                </wp:positionH>
                <wp:positionV relativeFrom="paragraph">
                  <wp:posOffset>76835</wp:posOffset>
                </wp:positionV>
                <wp:extent cx="0" cy="431800"/>
                <wp:effectExtent l="95250" t="0" r="57150" b="63500"/>
                <wp:wrapNone/>
                <wp:docPr id="553529104" name="Straight Arrow Connector 553529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F603" id="Straight Arrow Connector 553529104" o:spid="_x0000_s1026" type="#_x0000_t32" style="position:absolute;margin-left:412.05pt;margin-top:6.05pt;width:0;height:3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362A5171" w14:textId="77777777" w:rsidR="00191C40" w:rsidRPr="00755C15" w:rsidRDefault="00191C40" w:rsidP="00191C40">
      <w:pPr>
        <w:rPr>
          <w:rFonts w:cs="Arial"/>
        </w:rPr>
      </w:pP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122E76" wp14:editId="448D296D">
                <wp:simplePos x="0" y="0"/>
                <wp:positionH relativeFrom="column">
                  <wp:posOffset>5219700</wp:posOffset>
                </wp:positionH>
                <wp:positionV relativeFrom="paragraph">
                  <wp:posOffset>60325</wp:posOffset>
                </wp:positionV>
                <wp:extent cx="361950" cy="238125"/>
                <wp:effectExtent l="0" t="0" r="0" b="0"/>
                <wp:wrapNone/>
                <wp:docPr id="553529105" name="Text Box 55352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C45BC" w14:textId="77777777" w:rsidR="00191C40" w:rsidRPr="001B6124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2E76" id="Text Box 553529105" o:spid="_x0000_s1043" type="#_x0000_t202" style="position:absolute;margin-left:411pt;margin-top:4.75pt;width:28.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" filled="f" stroked="f" strokeweight=".5pt">
                <v:textbox>
                  <w:txbxContent>
                    <w:p w14:paraId="444C45BC" w14:textId="77777777" w:rsidR="00191C40" w:rsidRPr="001B6124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7B1C27" wp14:editId="6BF3F109">
                <wp:simplePos x="0" y="0"/>
                <wp:positionH relativeFrom="column">
                  <wp:posOffset>1133475</wp:posOffset>
                </wp:positionH>
                <wp:positionV relativeFrom="paragraph">
                  <wp:posOffset>127635</wp:posOffset>
                </wp:positionV>
                <wp:extent cx="1449705" cy="409575"/>
                <wp:effectExtent l="0" t="0" r="17145" b="28575"/>
                <wp:wrapNone/>
                <wp:docPr id="43" name="Flowchart: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095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C25D3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Tanggal permintaan, jam permintaan perbaikan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B1C27" id="Flowchart: Process 43" o:spid="_x0000_s1044" type="#_x0000_t109" style="position:absolute;margin-left:89.25pt;margin-top:10.05pt;width:114.1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" fillcolor="white [3201]" strokecolor="black [3200]" strokeweight="2pt">
                <v:textbox>
                  <w:txbxContent>
                    <w:p w14:paraId="3D1C25D3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Tanggal permintaan, jam permintaan perbaikan</w:t>
                      </w:r>
                    </w:p>
                  </w:txbxContent>
                </v:textbox>
              </v:shape>
            </w:pict>
          </mc:Fallback>
        </mc:AlternateContent>
      </w:r>
    </w:p>
    <w:p w14:paraId="10833DFC" w14:textId="77777777" w:rsidR="00191C40" w:rsidRPr="00755C15" w:rsidRDefault="00191C40" w:rsidP="00191C40">
      <w:pPr>
        <w:rPr>
          <w:rFonts w:cs="Arial"/>
        </w:rPr>
      </w:pPr>
    </w:p>
    <w:p w14:paraId="15EDAF89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72E3A1" wp14:editId="3A93469E">
                <wp:simplePos x="0" y="0"/>
                <wp:positionH relativeFrom="column">
                  <wp:posOffset>4505325</wp:posOffset>
                </wp:positionH>
                <wp:positionV relativeFrom="paragraph">
                  <wp:posOffset>34290</wp:posOffset>
                </wp:positionV>
                <wp:extent cx="1449705" cy="352425"/>
                <wp:effectExtent l="0" t="0" r="17145" b="28575"/>
                <wp:wrapNone/>
                <wp:docPr id="553529093" name="Flowchart: Process 553529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3D209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suku cadang yang digunakan secara jelas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E3A1" id="Flowchart: Process 553529093" o:spid="_x0000_s1045" type="#_x0000_t109" style="position:absolute;margin-left:354.75pt;margin-top:2.7pt;width:114.1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" fillcolor="white [3201]" strokecolor="black [3200]" strokeweight="2pt">
                <v:textbox>
                  <w:txbxContent>
                    <w:p w14:paraId="7BE3D209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suku cadang yang digunakan secara jelas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08FEE7" wp14:editId="5727C626">
                <wp:simplePos x="0" y="0"/>
                <wp:positionH relativeFrom="column">
                  <wp:posOffset>1870710</wp:posOffset>
                </wp:positionH>
                <wp:positionV relativeFrom="paragraph">
                  <wp:posOffset>96520</wp:posOffset>
                </wp:positionV>
                <wp:extent cx="0" cy="323850"/>
                <wp:effectExtent l="95250" t="0" r="76200" b="571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CE85" id="Straight Arrow Connector 53" o:spid="_x0000_s1026" type="#_x0000_t32" style="position:absolute;margin-left:147.3pt;margin-top:7.6pt;width:0;height:2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A73DD14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E97EAA" wp14:editId="37AD17F3">
                <wp:simplePos x="0" y="0"/>
                <wp:positionH relativeFrom="column">
                  <wp:posOffset>5233035</wp:posOffset>
                </wp:positionH>
                <wp:positionV relativeFrom="paragraph">
                  <wp:posOffset>43815</wp:posOffset>
                </wp:positionV>
                <wp:extent cx="0" cy="323850"/>
                <wp:effectExtent l="95250" t="0" r="76200" b="57150"/>
                <wp:wrapNone/>
                <wp:docPr id="553529106" name="Straight Arrow Connector 553529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887D" id="Straight Arrow Connector 553529106" o:spid="_x0000_s1026" type="#_x0000_t32" style="position:absolute;margin-left:412.05pt;margin-top:3.45pt;width:0;height:25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</w:p>
    <w:p w14:paraId="29F53EF4" w14:textId="77777777" w:rsidR="00191C40" w:rsidRPr="00755C15" w:rsidRDefault="00191C40" w:rsidP="00191C40">
      <w:pPr>
        <w:rPr>
          <w:rFonts w:cs="Arial"/>
        </w:rPr>
      </w:pP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C971A" wp14:editId="74BD8168">
                <wp:simplePos x="0" y="0"/>
                <wp:positionH relativeFrom="column">
                  <wp:posOffset>2286000</wp:posOffset>
                </wp:positionH>
                <wp:positionV relativeFrom="paragraph">
                  <wp:posOffset>93980</wp:posOffset>
                </wp:positionV>
                <wp:extent cx="895350" cy="38354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3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DA0EC" w14:textId="77777777" w:rsidR="00191C40" w:rsidRPr="001B6124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Ceklis verifikasi &amp; validasi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971A" id="Text Box 107" o:spid="_x0000_s1046" type="#_x0000_t202" style="position:absolute;margin-left:180pt;margin-top:7.4pt;width:70.5pt;height:3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" fillcolor="white [3212]" stroked="f" strokeweight=".5pt">
                <v:textbox>
                  <w:txbxContent>
                    <w:p w14:paraId="6DFDA0EC" w14:textId="77777777" w:rsidR="00191C40" w:rsidRPr="001B6124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Ceklis verifikasi &amp; validasi</w:t>
                      </w:r>
                    </w:p>
                  </w:txbxContent>
                </v:textbox>
              </v:shape>
            </w:pict>
          </mc:Fallback>
        </mc:AlternateContent>
      </w:r>
      <w:r w:rsidRPr="004C64CE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1A5F21" wp14:editId="7FC041A3">
                <wp:simplePos x="0" y="0"/>
                <wp:positionH relativeFrom="column">
                  <wp:posOffset>1628775</wp:posOffset>
                </wp:positionH>
                <wp:positionV relativeFrom="paragraph">
                  <wp:posOffset>113030</wp:posOffset>
                </wp:positionV>
                <wp:extent cx="476250" cy="327352"/>
                <wp:effectExtent l="0" t="0" r="19050" b="15875"/>
                <wp:wrapNone/>
                <wp:docPr id="46" name="Flowchart: Decisi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735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6F1A" w14:textId="77777777" w:rsidR="00191C40" w:rsidRPr="004C4F03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5F21" id="Flowchart: Decision 46" o:spid="_x0000_s1047" type="#_x0000_t110" style="position:absolute;margin-left:128.25pt;margin-top:8.9pt;width:37.5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" fillcolor="white [3201]" strokecolor="black [3200]" strokeweight="2pt">
                <v:textbox>
                  <w:txbxContent>
                    <w:p w14:paraId="36136F1A" w14:textId="77777777" w:rsidR="00191C40" w:rsidRPr="004C4F03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CE5B1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A30374" wp14:editId="41C828B8">
                <wp:simplePos x="0" y="0"/>
                <wp:positionH relativeFrom="column">
                  <wp:posOffset>4505325</wp:posOffset>
                </wp:positionH>
                <wp:positionV relativeFrom="paragraph">
                  <wp:posOffset>47625</wp:posOffset>
                </wp:positionV>
                <wp:extent cx="1449705" cy="552450"/>
                <wp:effectExtent l="0" t="0" r="17145" b="19050"/>
                <wp:wrapNone/>
                <wp:docPr id="553529094" name="Flowchart: Process 553529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A0B8B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Tulis nama &amp; Tandatangani Formulir  pada isian diperbaiki &amp; diketahui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0374" id="Flowchart: Process 553529094" o:spid="_x0000_s1048" type="#_x0000_t109" style="position:absolute;margin-left:354.75pt;margin-top:3.75pt;width:114.15pt;height:4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" fillcolor="white [3201]" strokecolor="black [3200]" strokeweight="2pt">
                <v:textbox>
                  <w:txbxContent>
                    <w:p w14:paraId="229A0B8B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Tulis nama &amp; Tandatangani Formulir  pada isian diperbaiki &amp; diketahui oleh</w:t>
                      </w:r>
                    </w:p>
                  </w:txbxContent>
                </v:textbox>
              </v:shape>
            </w:pict>
          </mc:Fallback>
        </mc:AlternateContent>
      </w: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CF01CC" wp14:editId="3E84B89D">
                <wp:simplePos x="0" y="0"/>
                <wp:positionH relativeFrom="column">
                  <wp:posOffset>524510</wp:posOffset>
                </wp:positionH>
                <wp:positionV relativeFrom="paragraph">
                  <wp:posOffset>6985</wp:posOffset>
                </wp:positionV>
                <wp:extent cx="914400" cy="21209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997D6" w14:textId="77777777" w:rsidR="00191C40" w:rsidRPr="001B6124" w:rsidRDefault="00191C40" w:rsidP="00191C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Ceklis perbaikan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F01CC" id="Text Box 104" o:spid="_x0000_s1049" type="#_x0000_t202" style="position:absolute;margin-left:41.3pt;margin-top:.55pt;width:1in;height:16.7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" fillcolor="white [3212]" stroked="f" strokeweight=".5pt">
                <v:textbox>
                  <w:txbxContent>
                    <w:p w14:paraId="0AB997D6" w14:textId="77777777" w:rsidR="00191C40" w:rsidRPr="001B6124" w:rsidRDefault="00191C40" w:rsidP="00191C4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Ceklis perbaikan</w:t>
                      </w:r>
                    </w:p>
                  </w:txbxContent>
                </v:textbox>
              </v:shape>
            </w:pict>
          </mc:Fallback>
        </mc:AlternateContent>
      </w: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AB4025" wp14:editId="38C88E81">
                <wp:simplePos x="0" y="0"/>
                <wp:positionH relativeFrom="column">
                  <wp:posOffset>3364865</wp:posOffset>
                </wp:positionH>
                <wp:positionV relativeFrom="paragraph">
                  <wp:posOffset>111125</wp:posOffset>
                </wp:positionV>
                <wp:extent cx="0" cy="216000"/>
                <wp:effectExtent l="95250" t="0" r="76200" b="508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6F99" id="Straight Arrow Connector 101" o:spid="_x0000_s1026" type="#_x0000_t32" style="position:absolute;margin-left:264.95pt;margin-top:8.75pt;width:0;height:1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0FB426" wp14:editId="527EBBA5">
                <wp:simplePos x="0" y="0"/>
                <wp:positionH relativeFrom="column">
                  <wp:posOffset>297815</wp:posOffset>
                </wp:positionH>
                <wp:positionV relativeFrom="paragraph">
                  <wp:posOffset>111125</wp:posOffset>
                </wp:positionV>
                <wp:extent cx="0" cy="180000"/>
                <wp:effectExtent l="95250" t="0" r="76200" b="4889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E131" id="Straight Arrow Connector 55" o:spid="_x0000_s1026" type="#_x0000_t32" style="position:absolute;margin-left:23.45pt;margin-top:8.75pt;width:0;height:14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" strokecolor="black [3040]">
                <v:stroke endarrow="open"/>
              </v:shape>
            </w:pict>
          </mc:Fallback>
        </mc:AlternateContent>
      </w:r>
      <w:r w:rsidRPr="00BD134A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F1785D" wp14:editId="64A381C4">
                <wp:simplePos x="0" y="0"/>
                <wp:positionH relativeFrom="column">
                  <wp:posOffset>304800</wp:posOffset>
                </wp:positionH>
                <wp:positionV relativeFrom="paragraph">
                  <wp:posOffset>118110</wp:posOffset>
                </wp:positionV>
                <wp:extent cx="3060000" cy="0"/>
                <wp:effectExtent l="0" t="0" r="2667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91C72" id="Straight Connector 5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9.3pt" to="264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" strokecolor="black [3040]"/>
            </w:pict>
          </mc:Fallback>
        </mc:AlternateContent>
      </w:r>
    </w:p>
    <w:p w14:paraId="128482FB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B63150" wp14:editId="3B8EC698">
                <wp:simplePos x="0" y="0"/>
                <wp:positionH relativeFrom="column">
                  <wp:posOffset>-266700</wp:posOffset>
                </wp:positionH>
                <wp:positionV relativeFrom="paragraph">
                  <wp:posOffset>144145</wp:posOffset>
                </wp:positionV>
                <wp:extent cx="1133475" cy="640080"/>
                <wp:effectExtent l="0" t="0" r="28575" b="26670"/>
                <wp:wrapNone/>
                <wp:docPr id="44" name="Flowchart: 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40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9309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uraian perkiraaan kerusakan secara jelas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63150" id="Flowchart: Process 44" o:spid="_x0000_s1050" type="#_x0000_t109" style="position:absolute;margin-left:-21pt;margin-top:11.35pt;width:89.25pt;height:5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" fillcolor="white [3201]" strokecolor="black [3200]" strokeweight="2pt">
                <v:textbox>
                  <w:txbxContent>
                    <w:p w14:paraId="0D029309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uraian perkiraaan kerusakan secara jelas</w:t>
                      </w:r>
                    </w:p>
                  </w:txbxContent>
                </v:textbox>
              </v:shape>
            </w:pict>
          </mc:Fallback>
        </mc:AlternateContent>
      </w:r>
    </w:p>
    <w:p w14:paraId="00A19C32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658ADC" wp14:editId="258D0B5E">
                <wp:simplePos x="0" y="0"/>
                <wp:positionH relativeFrom="column">
                  <wp:posOffset>5242560</wp:posOffset>
                </wp:positionH>
                <wp:positionV relativeFrom="paragraph">
                  <wp:posOffset>86995</wp:posOffset>
                </wp:positionV>
                <wp:extent cx="0" cy="323850"/>
                <wp:effectExtent l="95250" t="0" r="76200" b="57150"/>
                <wp:wrapNone/>
                <wp:docPr id="553529107" name="Straight Arrow Connector 553529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A0943" id="Straight Arrow Connector 553529107" o:spid="_x0000_s1026" type="#_x0000_t32" style="position:absolute;margin-left:412.8pt;margin-top:6.85pt;width:0;height:25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F9C8ED" wp14:editId="3F9DF348">
                <wp:simplePos x="0" y="0"/>
                <wp:positionH relativeFrom="column">
                  <wp:posOffset>2800350</wp:posOffset>
                </wp:positionH>
                <wp:positionV relativeFrom="paragraph">
                  <wp:posOffset>21590</wp:posOffset>
                </wp:positionV>
                <wp:extent cx="1133475" cy="561975"/>
                <wp:effectExtent l="0" t="0" r="28575" b="28575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61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F6CC7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uraian perkiraaan kerusakan dengan tanda “-“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C8ED" id="Flowchart: Process 48" o:spid="_x0000_s1051" type="#_x0000_t109" style="position:absolute;margin-left:220.5pt;margin-top:1.7pt;width:89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" fillcolor="white [3201]" strokecolor="black [3200]" strokeweight="2pt">
                <v:textbox>
                  <w:txbxContent>
                    <w:p w14:paraId="36CF6CC7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uraian perkiraaan kerusakan dengan tanda “-“</w:t>
                      </w:r>
                    </w:p>
                  </w:txbxContent>
                </v:textbox>
              </v:shape>
            </w:pict>
          </mc:Fallback>
        </mc:AlternateContent>
      </w:r>
    </w:p>
    <w:p w14:paraId="52F1E8CE" w14:textId="77777777" w:rsidR="00191C40" w:rsidRPr="00755C15" w:rsidRDefault="00191C40" w:rsidP="00191C40">
      <w:pPr>
        <w:rPr>
          <w:rFonts w:cs="Arial"/>
        </w:rPr>
      </w:pPr>
    </w:p>
    <w:p w14:paraId="257CFAFC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8ADA10" wp14:editId="4EDC6789">
                <wp:simplePos x="0" y="0"/>
                <wp:positionH relativeFrom="column">
                  <wp:posOffset>4505325</wp:posOffset>
                </wp:positionH>
                <wp:positionV relativeFrom="paragraph">
                  <wp:posOffset>90805</wp:posOffset>
                </wp:positionV>
                <wp:extent cx="1449705" cy="488950"/>
                <wp:effectExtent l="0" t="0" r="17145" b="25400"/>
                <wp:wrapNone/>
                <wp:docPr id="553529095" name="Flowchart: Process 553529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4889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CE416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Isi tanggal perbaikan, jam selesai perbaikan, lama perbaikan, dan keterangan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DA10" id="Flowchart: Process 553529095" o:spid="_x0000_s1052" type="#_x0000_t109" style="position:absolute;margin-left:354.75pt;margin-top:7.15pt;width:114.15pt;height:3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" fillcolor="white [3201]" strokecolor="black [3200]" strokeweight="2pt">
                <v:textbox>
                  <w:txbxContent>
                    <w:p w14:paraId="4E8CE416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Isi tanggal perbaikan, jam selesai perbaikan, lama perbaikan, dan keterangan</w:t>
                      </w:r>
                    </w:p>
                  </w:txbxContent>
                </v:textbox>
              </v:shape>
            </w:pict>
          </mc:Fallback>
        </mc:AlternateContent>
      </w:r>
    </w:p>
    <w:p w14:paraId="46B553D0" w14:textId="77777777" w:rsidR="00191C40" w:rsidRPr="00755C15" w:rsidRDefault="00191C40" w:rsidP="00191C40">
      <w:pPr>
        <w:rPr>
          <w:rFonts w:cs="Arial"/>
        </w:rPr>
      </w:pPr>
      <w:r>
        <w:rPr>
          <w:rFonts w:cs="Arial"/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7CD6CC" wp14:editId="68493CC1">
                <wp:simplePos x="0" y="0"/>
                <wp:positionH relativeFrom="column">
                  <wp:posOffset>1143000</wp:posOffset>
                </wp:positionH>
                <wp:positionV relativeFrom="paragraph">
                  <wp:posOffset>141605</wp:posOffset>
                </wp:positionV>
                <wp:extent cx="1449705" cy="683895"/>
                <wp:effectExtent l="0" t="0" r="17145" b="20955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705" cy="6838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6F903" w14:textId="77777777" w:rsidR="00191C40" w:rsidRPr="00B438C8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Tulis nama &amp; Tandatangani Formulir  pada isian diajukan &amp; diketahui oleh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D6CC" id="Flowchart: Process 45" o:spid="_x0000_s1053" type="#_x0000_t109" style="position:absolute;margin-left:90pt;margin-top:11.15pt;width:114.15pt;height:5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" fillcolor="white [3201]" strokecolor="black [3200]" strokeweight="2pt">
                <v:textbox>
                  <w:txbxContent>
                    <w:p w14:paraId="0E16F903" w14:textId="77777777" w:rsidR="00191C40" w:rsidRPr="00B438C8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Tulis nama &amp; Tandatangani Formulir  pada isian diajukan &amp; diketahui oleh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CA0A3" wp14:editId="659B75F6">
                <wp:simplePos x="0" y="0"/>
                <wp:positionH relativeFrom="column">
                  <wp:posOffset>3364865</wp:posOffset>
                </wp:positionH>
                <wp:positionV relativeFrom="paragraph">
                  <wp:posOffset>-1270</wp:posOffset>
                </wp:positionV>
                <wp:extent cx="0" cy="553085"/>
                <wp:effectExtent l="0" t="0" r="19050" b="18415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55B8E" id="Straight Arrow Connector 110" o:spid="_x0000_s1026" type="#_x0000_t32" style="position:absolute;margin-left:264.95pt;margin-top:-.1pt;width:0;height:4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" strokecolor="black [3040]"/>
            </w:pict>
          </mc:Fallback>
        </mc:AlternateContent>
      </w: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95C06" wp14:editId="3A1C1D1C">
                <wp:simplePos x="0" y="0"/>
                <wp:positionH relativeFrom="column">
                  <wp:posOffset>305435</wp:posOffset>
                </wp:positionH>
                <wp:positionV relativeFrom="paragraph">
                  <wp:posOffset>-1270</wp:posOffset>
                </wp:positionV>
                <wp:extent cx="0" cy="553085"/>
                <wp:effectExtent l="0" t="0" r="19050" b="1841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0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5D9A9" id="Straight Arrow Connector 74" o:spid="_x0000_s1026" type="#_x0000_t32" style="position:absolute;margin-left:24.05pt;margin-top:-.1pt;width:0;height:4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" strokecolor="black [3040]"/>
            </w:pict>
          </mc:Fallback>
        </mc:AlternateContent>
      </w:r>
    </w:p>
    <w:p w14:paraId="355D2A3B" w14:textId="77777777" w:rsidR="00191C40" w:rsidRDefault="00191C40" w:rsidP="00191C40">
      <w:pPr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958739" wp14:editId="7A717D8E">
                <wp:simplePos x="0" y="0"/>
                <wp:positionH relativeFrom="column">
                  <wp:posOffset>5223510</wp:posOffset>
                </wp:positionH>
                <wp:positionV relativeFrom="paragraph">
                  <wp:posOffset>53975</wp:posOffset>
                </wp:positionV>
                <wp:extent cx="0" cy="323850"/>
                <wp:effectExtent l="95250" t="0" r="76200" b="57150"/>
                <wp:wrapNone/>
                <wp:docPr id="553529108" name="Straight Arrow Connector 553529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4417" id="Straight Arrow Connector 553529108" o:spid="_x0000_s1026" type="#_x0000_t32" style="position:absolute;margin-left:411.3pt;margin-top:4.25pt;width:0;height:25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" strokecolor="black [3040]">
                <v:stroke endarrow="open"/>
              </v:shape>
            </w:pict>
          </mc:Fallback>
        </mc:AlternateContent>
      </w:r>
    </w:p>
    <w:p w14:paraId="5229E0D7" w14:textId="77777777" w:rsidR="00191C40" w:rsidRDefault="00191C40" w:rsidP="00191C40">
      <w:pPr>
        <w:rPr>
          <w:rFonts w:cs="Arial"/>
        </w:rPr>
      </w:pPr>
    </w:p>
    <w:p w14:paraId="2BA375EB" w14:textId="77777777" w:rsidR="00191C40" w:rsidRDefault="00191C40" w:rsidP="00191C40">
      <w:pPr>
        <w:tabs>
          <w:tab w:val="left" w:pos="1005"/>
        </w:tabs>
        <w:rPr>
          <w:rFonts w:cs="Arial"/>
        </w:rPr>
      </w:pPr>
      <w:r>
        <w:rPr>
          <w:rFonts w:cs="Arial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EAA758" wp14:editId="3B22D76D">
                <wp:simplePos x="0" y="0"/>
                <wp:positionH relativeFrom="column">
                  <wp:posOffset>4847590</wp:posOffset>
                </wp:positionH>
                <wp:positionV relativeFrom="paragraph">
                  <wp:posOffset>57785</wp:posOffset>
                </wp:positionV>
                <wp:extent cx="752475" cy="307975"/>
                <wp:effectExtent l="0" t="0" r="28575" b="15875"/>
                <wp:wrapNone/>
                <wp:docPr id="553529096" name="Flowchart: Terminator 553529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79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937A" w14:textId="77777777" w:rsidR="00191C40" w:rsidRPr="00C45D30" w:rsidRDefault="00191C40" w:rsidP="00191C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A758" id="Flowchart: Terminator 553529096" o:spid="_x0000_s1054" type="#_x0000_t116" style="position:absolute;margin-left:381.7pt;margin-top:4.55pt;width:59.25pt;height:2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" fillcolor="white [3201]" strokecolor="black [3200]" strokeweight="2pt">
                <v:textbox>
                  <w:txbxContent>
                    <w:p w14:paraId="225B937A" w14:textId="77777777" w:rsidR="00191C40" w:rsidRPr="00C45D30" w:rsidRDefault="00191C40" w:rsidP="00191C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  <w:r w:rsidRPr="00A1528B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AF3F33" wp14:editId="58184FC2">
                <wp:simplePos x="0" y="0"/>
                <wp:positionH relativeFrom="column">
                  <wp:posOffset>2602865</wp:posOffset>
                </wp:positionH>
                <wp:positionV relativeFrom="paragraph">
                  <wp:posOffset>63500</wp:posOffset>
                </wp:positionV>
                <wp:extent cx="755650" cy="0"/>
                <wp:effectExtent l="38100" t="76200" r="0" b="1143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8C78A" id="Straight Arrow Connector 108" o:spid="_x0000_s1026" type="#_x0000_t32" style="position:absolute;margin-left:204.95pt;margin-top:5pt;width:59.5pt;height:0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 w:rsidRPr="00A1528B">
        <w:rPr>
          <w:rFonts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B8A336" wp14:editId="415A315F">
                <wp:simplePos x="0" y="0"/>
                <wp:positionH relativeFrom="column">
                  <wp:posOffset>316865</wp:posOffset>
                </wp:positionH>
                <wp:positionV relativeFrom="paragraph">
                  <wp:posOffset>66040</wp:posOffset>
                </wp:positionV>
                <wp:extent cx="828000" cy="0"/>
                <wp:effectExtent l="0" t="76200" r="10795" b="11430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DB28C" id="Straight Arrow Connector 109" o:spid="_x0000_s1026" type="#_x0000_t32" style="position:absolute;margin-left:24.95pt;margin-top:5.2pt;width:65.2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cs="Arial"/>
        </w:rPr>
        <w:tab/>
      </w:r>
    </w:p>
    <w:p w14:paraId="38EF7BBB" w14:textId="77777777" w:rsidR="00191C40" w:rsidRDefault="00191C40" w:rsidP="00191C40">
      <w:pPr>
        <w:rPr>
          <w:rFonts w:cs="Arial"/>
        </w:rPr>
      </w:pPr>
    </w:p>
    <w:p w14:paraId="30ACD231" w14:textId="77777777" w:rsidR="00191C40" w:rsidRPr="00191C40" w:rsidRDefault="00191C40" w:rsidP="00191C40">
      <w:pPr>
        <w:pStyle w:val="ListParagraph"/>
        <w:widowControl/>
        <w:autoSpaceDE/>
        <w:autoSpaceDN/>
        <w:spacing w:line="276" w:lineRule="auto"/>
        <w:ind w:left="3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BE0480A" w14:textId="77777777" w:rsidR="003C4C9D" w:rsidRPr="003C4C9D" w:rsidRDefault="003C4C9D" w:rsidP="003C4C9D">
      <w:pPr>
        <w:jc w:val="both"/>
        <w:rPr>
          <w:rFonts w:cs="Arial"/>
          <w:b/>
        </w:rPr>
      </w:pPr>
    </w:p>
    <w:p w14:paraId="0445550A" w14:textId="12AB11BA" w:rsidR="0084160A" w:rsidRPr="00940A64" w:rsidRDefault="00A46834" w:rsidP="00940A64">
      <w:pPr>
        <w:pStyle w:val="ListParagraph"/>
        <w:numPr>
          <w:ilvl w:val="0"/>
          <w:numId w:val="6"/>
        </w:numPr>
        <w:jc w:val="both"/>
        <w:rPr>
          <w:rFonts w:cs="Arial"/>
          <w:b/>
        </w:rPr>
      </w:pPr>
      <w:r w:rsidRPr="00940A6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38CDFC23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</w:t>
            </w:r>
            <w:r w:rsidR="00940A64">
              <w:rPr>
                <w:rFonts w:ascii="Arial" w:hAnsi="Arial" w:cs="Arial"/>
                <w:b/>
              </w:rPr>
              <w:t xml:space="preserve"> </w:t>
            </w:r>
            <w:r w:rsidRPr="00B90F67">
              <w:rPr>
                <w:rFonts w:ascii="Arial" w:hAnsi="Arial" w:cs="Arial"/>
                <w:b/>
              </w:rPr>
              <w:t>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460BF3">
        <w:trPr>
          <w:trHeight w:val="5237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72B2E4" w14:textId="77777777" w:rsidR="00940A64" w:rsidRPr="00940A64" w:rsidRDefault="00940A64" w:rsidP="00940A64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200" w:line="276" w:lineRule="auto"/>
              <w:ind w:left="40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940A64">
              <w:rPr>
                <w:rFonts w:ascii="Arial" w:hAnsi="Arial" w:cs="Arial"/>
              </w:rPr>
              <w:t xml:space="preserve">Isi Formulir </w:t>
            </w:r>
            <w:r w:rsidRPr="00940A64">
              <w:rPr>
                <w:rFonts w:ascii="Arial" w:hAnsi="Arial" w:cs="Arial"/>
                <w:b/>
                <w:i/>
              </w:rPr>
              <w:t>CINT/ENG/F-018/ Formulir Permintaan Perbaikan dan Monitoring Alat / Mesin Ekternal</w:t>
            </w:r>
            <w:r w:rsidRPr="00940A64">
              <w:rPr>
                <w:rFonts w:ascii="Arial" w:hAnsi="Arial" w:cs="Arial"/>
                <w:b/>
              </w:rPr>
              <w:t xml:space="preserve"> </w:t>
            </w:r>
            <w:r w:rsidRPr="00940A64">
              <w:rPr>
                <w:rFonts w:ascii="Arial" w:hAnsi="Arial" w:cs="Arial"/>
              </w:rPr>
              <w:t>oleh pihak eksternal:</w:t>
            </w:r>
          </w:p>
          <w:p w14:paraId="0045AC0D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854"/>
              </w:tabs>
              <w:autoSpaceDE/>
              <w:autoSpaceDN/>
              <w:spacing w:after="200" w:line="276" w:lineRule="auto"/>
              <w:ind w:left="67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  <w:lang w:val="id-ID"/>
              </w:rPr>
              <w:t>Isi kode alat/mesin</w:t>
            </w:r>
            <w:r w:rsidRPr="003324B6">
              <w:rPr>
                <w:rFonts w:ascii="Arial" w:hAnsi="Arial" w:cs="Arial"/>
              </w:rPr>
              <w:t xml:space="preserve"> dengan jelas</w:t>
            </w:r>
          </w:p>
          <w:p w14:paraId="0BE60C53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854"/>
              </w:tabs>
              <w:autoSpaceDE/>
              <w:autoSpaceDN/>
              <w:spacing w:after="200" w:line="276" w:lineRule="auto"/>
              <w:ind w:left="67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</w:rPr>
              <w:t xml:space="preserve">Isi </w:t>
            </w:r>
            <w:r w:rsidRPr="003324B6">
              <w:rPr>
                <w:rFonts w:ascii="Arial" w:hAnsi="Arial" w:cs="Arial"/>
                <w:lang w:val="id-ID"/>
              </w:rPr>
              <w:t>nama alat/mesin</w:t>
            </w:r>
            <w:r w:rsidRPr="003324B6">
              <w:rPr>
                <w:rFonts w:ascii="Arial" w:hAnsi="Arial" w:cs="Arial"/>
              </w:rPr>
              <w:t xml:space="preserve"> dengan jelas</w:t>
            </w:r>
          </w:p>
          <w:p w14:paraId="137375F8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854"/>
              </w:tabs>
              <w:autoSpaceDE/>
              <w:autoSpaceDN/>
              <w:spacing w:after="200" w:line="276" w:lineRule="auto"/>
              <w:ind w:left="67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</w:rPr>
              <w:t>Ceklis kepemilikan sarana:</w:t>
            </w:r>
          </w:p>
          <w:p w14:paraId="4F815438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121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  <w:lang w:val="id-ID"/>
              </w:rPr>
              <w:t>sarana milik internal, atau</w:t>
            </w:r>
          </w:p>
          <w:p w14:paraId="2F88CE96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121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  <w:lang w:val="id-ID"/>
              </w:rPr>
              <w:t>sarana milik eksternal, atau</w:t>
            </w:r>
          </w:p>
          <w:p w14:paraId="2E6A1162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121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  <w:lang w:val="id-ID"/>
              </w:rPr>
              <w:t>sarana milik internal modifikasi eksternal</w:t>
            </w:r>
          </w:p>
          <w:p w14:paraId="36299B9E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944"/>
              </w:tabs>
              <w:autoSpaceDE/>
              <w:autoSpaceDN/>
              <w:spacing w:after="200" w:line="276" w:lineRule="auto"/>
              <w:ind w:left="764"/>
              <w:contextualSpacing/>
              <w:jc w:val="both"/>
              <w:rPr>
                <w:rFonts w:ascii="Arial" w:hAnsi="Arial" w:cs="Arial"/>
                <w:lang w:val="id-ID"/>
              </w:rPr>
            </w:pPr>
            <w:r w:rsidRPr="003324B6">
              <w:rPr>
                <w:rFonts w:ascii="Arial" w:hAnsi="Arial" w:cs="Arial"/>
              </w:rPr>
              <w:t>Ceklis</w:t>
            </w:r>
            <w:r w:rsidRPr="003324B6">
              <w:rPr>
                <w:rFonts w:ascii="Arial" w:hAnsi="Arial" w:cs="Arial"/>
                <w:lang w:val="id-ID"/>
              </w:rPr>
              <w:t xml:space="preserve"> tujuan permintaan</w:t>
            </w:r>
            <w:r w:rsidRPr="003324B6">
              <w:rPr>
                <w:rFonts w:ascii="Arial" w:hAnsi="Arial" w:cs="Arial"/>
              </w:rPr>
              <w:t xml:space="preserve"> </w:t>
            </w:r>
            <w:r w:rsidRPr="003324B6">
              <w:rPr>
                <w:rFonts w:ascii="Arial" w:hAnsi="Arial" w:cs="Arial"/>
                <w:lang w:val="id-ID"/>
              </w:rPr>
              <w:t>oleh pihak eksternal:</w:t>
            </w:r>
          </w:p>
          <w:p w14:paraId="7543CD05" w14:textId="77777777" w:rsidR="00940A64" w:rsidRPr="00460BF3" w:rsidRDefault="00940A64" w:rsidP="00460BF3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1214" w:hanging="270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Permintaan perbaikan sarana atau</w:t>
            </w:r>
          </w:p>
          <w:p w14:paraId="451D23BD" w14:textId="77777777" w:rsidR="00940A64" w:rsidRPr="00460BF3" w:rsidRDefault="00940A64" w:rsidP="00460BF3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after="200" w:line="276" w:lineRule="auto"/>
              <w:ind w:left="1214" w:hanging="270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Permintaan hanya untuk verifikasi dan validasi sarana saja</w:t>
            </w:r>
          </w:p>
          <w:p w14:paraId="09F0EB4C" w14:textId="77777777" w:rsidR="00940A64" w:rsidRPr="003324B6" w:rsidRDefault="00940A64" w:rsidP="00460BF3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1033"/>
              </w:tabs>
              <w:autoSpaceDE/>
              <w:autoSpaceDN/>
              <w:spacing w:after="200" w:line="276" w:lineRule="auto"/>
              <w:ind w:left="494" w:right="3" w:firstLine="0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Isi tanggal permintaan</w:t>
            </w:r>
          </w:p>
          <w:p w14:paraId="7A7F69B8" w14:textId="77777777" w:rsidR="00940A64" w:rsidRPr="003324B6" w:rsidRDefault="00940A64" w:rsidP="00460BF3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1033"/>
              </w:tabs>
              <w:autoSpaceDE/>
              <w:autoSpaceDN/>
              <w:spacing w:after="200" w:line="276" w:lineRule="auto"/>
              <w:ind w:left="494" w:right="3" w:firstLine="0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Isi jam permintaan perbaikan</w:t>
            </w:r>
          </w:p>
          <w:p w14:paraId="0507B102" w14:textId="77777777" w:rsidR="00940A64" w:rsidRPr="003324B6" w:rsidRDefault="00940A64" w:rsidP="00460BF3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1033"/>
              </w:tabs>
              <w:autoSpaceDE/>
              <w:autoSpaceDN/>
              <w:spacing w:after="200" w:line="276" w:lineRule="auto"/>
              <w:ind w:left="494" w:right="3" w:firstLine="0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Isi uraian perkiraaan kerusakan:</w:t>
            </w:r>
          </w:p>
          <w:p w14:paraId="131E4244" w14:textId="77777777" w:rsidR="00940A64" w:rsidRPr="00460BF3" w:rsidRDefault="00940A64" w:rsidP="00460BF3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1484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Jika yang diceklis pada tujuan permintaan adalah perbaikan, maka: Isi uraian perkiraaan kerusakan secara jelas</w:t>
            </w:r>
          </w:p>
          <w:p w14:paraId="0AE0E873" w14:textId="77777777" w:rsidR="00940A64" w:rsidRPr="00460BF3" w:rsidRDefault="00940A64" w:rsidP="00460BF3">
            <w:pPr>
              <w:pStyle w:val="ListParagraph"/>
              <w:widowControl/>
              <w:numPr>
                <w:ilvl w:val="0"/>
                <w:numId w:val="44"/>
              </w:numPr>
              <w:autoSpaceDE/>
              <w:autoSpaceDN/>
              <w:spacing w:after="200" w:line="276" w:lineRule="auto"/>
              <w:ind w:left="1484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 xml:space="preserve">Jika yang diceklis pada tujuan permintaan adalah verifikasi dan validasi, maka: Isi uraian perkiraaan kerusakan </w:t>
            </w:r>
            <w:r w:rsidRPr="00460BF3">
              <w:rPr>
                <w:rFonts w:ascii="Arial" w:hAnsi="Arial" w:cs="Arial"/>
                <w:lang w:val="id-ID"/>
              </w:rPr>
              <w:t xml:space="preserve">cukup dengan tanda </w:t>
            </w:r>
            <w:r w:rsidRPr="00460BF3">
              <w:rPr>
                <w:rFonts w:ascii="Arial" w:hAnsi="Arial" w:cs="Arial"/>
                <w:b/>
                <w:lang w:val="id-ID"/>
              </w:rPr>
              <w:t>“-“ (strip saja)</w:t>
            </w:r>
          </w:p>
          <w:p w14:paraId="67AB1AF9" w14:textId="77777777" w:rsidR="003324B6" w:rsidRDefault="00940A64" w:rsidP="00460BF3">
            <w:pPr>
              <w:pStyle w:val="ListParagraph"/>
              <w:widowControl/>
              <w:numPr>
                <w:ilvl w:val="2"/>
                <w:numId w:val="39"/>
              </w:numPr>
              <w:autoSpaceDE/>
              <w:autoSpaceDN/>
              <w:spacing w:after="200" w:line="276" w:lineRule="auto"/>
              <w:ind w:left="1034" w:hanging="540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Tulis nama &amp; Tandatangani Formulir  pada isian diajukan oleh</w:t>
            </w:r>
          </w:p>
          <w:p w14:paraId="149C24B8" w14:textId="77777777" w:rsidR="003324B6" w:rsidRDefault="00940A64" w:rsidP="00460BF3">
            <w:pPr>
              <w:pStyle w:val="ListParagraph"/>
              <w:widowControl/>
              <w:numPr>
                <w:ilvl w:val="2"/>
                <w:numId w:val="39"/>
              </w:numPr>
              <w:autoSpaceDE/>
              <w:autoSpaceDN/>
              <w:spacing w:after="200" w:line="276" w:lineRule="auto"/>
              <w:ind w:left="1034" w:hanging="540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Tulis nama &amp; Tandatangani Formulir  pada isian diketahui oleh</w:t>
            </w:r>
          </w:p>
          <w:p w14:paraId="56758521" w14:textId="77777777" w:rsidR="00460BF3" w:rsidRDefault="00940A64" w:rsidP="00460BF3">
            <w:pPr>
              <w:pStyle w:val="ListParagraph"/>
              <w:widowControl/>
              <w:numPr>
                <w:ilvl w:val="1"/>
                <w:numId w:val="3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Formulir dikirim ke pihak internal dan diterima oleh pihak internal</w:t>
            </w:r>
          </w:p>
          <w:p w14:paraId="16CB8714" w14:textId="77777777" w:rsidR="00460BF3" w:rsidRDefault="00940A64" w:rsidP="00460BF3">
            <w:pPr>
              <w:pStyle w:val="ListParagraph"/>
              <w:widowControl/>
              <w:numPr>
                <w:ilvl w:val="1"/>
                <w:numId w:val="3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 xml:space="preserve">Tindakan sesuai Prosedur Perbaikan Sarana Berdasarkan Permintaan Dari Eksternal oleh internal </w:t>
            </w:r>
          </w:p>
          <w:p w14:paraId="5F3E0F8D" w14:textId="758BFF3C" w:rsidR="00940A64" w:rsidRPr="00460BF3" w:rsidRDefault="00940A64" w:rsidP="00460BF3">
            <w:pPr>
              <w:pStyle w:val="ListParagraph"/>
              <w:widowControl/>
              <w:numPr>
                <w:ilvl w:val="1"/>
                <w:numId w:val="3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Isi Formulir CINT/ENG/F-018/ Formulir Permintaan Perbaikan dan Monitoring Alat / Mesin Ekternal oleh pihak internal:</w:t>
            </w:r>
          </w:p>
          <w:p w14:paraId="6AE7904D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1124"/>
              <w:contextualSpacing/>
              <w:jc w:val="both"/>
              <w:rPr>
                <w:rFonts w:ascii="Arial" w:hAnsi="Arial" w:cs="Arial"/>
                <w:lang w:val="de-DE"/>
              </w:rPr>
            </w:pPr>
            <w:r w:rsidRPr="003324B6">
              <w:rPr>
                <w:rFonts w:ascii="Arial" w:hAnsi="Arial" w:cs="Arial"/>
                <w:lang w:val="de-DE"/>
              </w:rPr>
              <w:t>Isi hasil pemeriksaan dan tindakan</w:t>
            </w:r>
          </w:p>
          <w:p w14:paraId="5097D262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ind w:left="1124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Isi suku cadang yang digunakan:</w:t>
            </w:r>
          </w:p>
          <w:p w14:paraId="6B6ECF8B" w14:textId="77777777" w:rsidR="00940A64" w:rsidRPr="003324B6" w:rsidRDefault="00940A64" w:rsidP="003324B6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after="200" w:line="276" w:lineRule="auto"/>
              <w:ind w:left="1574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>Jika terdapat suku cadang yang diganti, maka:</w:t>
            </w:r>
            <w:r w:rsidRPr="00A36626">
              <w:t xml:space="preserve"> </w:t>
            </w:r>
            <w:r w:rsidRPr="003324B6">
              <w:rPr>
                <w:rFonts w:ascii="Arial" w:hAnsi="Arial" w:cs="Arial"/>
              </w:rPr>
              <w:t>Isi suku cadang yang digunakan secara jelas</w:t>
            </w:r>
          </w:p>
          <w:p w14:paraId="26417DF6" w14:textId="77777777" w:rsidR="00460BF3" w:rsidRPr="00460BF3" w:rsidRDefault="00940A64" w:rsidP="00460BF3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after="200" w:line="276" w:lineRule="auto"/>
              <w:ind w:left="1574"/>
              <w:contextualSpacing/>
              <w:jc w:val="both"/>
              <w:rPr>
                <w:rFonts w:ascii="Arial" w:hAnsi="Arial" w:cs="Arial"/>
              </w:rPr>
            </w:pPr>
            <w:r w:rsidRPr="003324B6">
              <w:rPr>
                <w:rFonts w:ascii="Arial" w:hAnsi="Arial" w:cs="Arial"/>
              </w:rPr>
              <w:t xml:space="preserve">Jika tidak terdapat  suku cadang yang diganti, maka: tulis </w:t>
            </w:r>
            <w:r w:rsidRPr="003324B6">
              <w:rPr>
                <w:rFonts w:ascii="Arial" w:hAnsi="Arial" w:cs="Arial"/>
                <w:b/>
              </w:rPr>
              <w:t>“Tidak Ada”</w:t>
            </w:r>
          </w:p>
          <w:p w14:paraId="3A1A003A" w14:textId="77777777" w:rsidR="00460BF3" w:rsidRDefault="00940A64" w:rsidP="00460BF3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Tulis nama &amp; Tandatangani Formulir  pada isian diperbaiki oleh</w:t>
            </w:r>
          </w:p>
          <w:p w14:paraId="62088D94" w14:textId="77777777" w:rsidR="00460BF3" w:rsidRDefault="00940A64" w:rsidP="00460BF3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Tulis nama &amp; Tandatangani Formulir  pada isian diketahui oleh</w:t>
            </w:r>
          </w:p>
          <w:p w14:paraId="4DB9218A" w14:textId="77777777" w:rsidR="00460BF3" w:rsidRDefault="00940A64" w:rsidP="00460BF3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Isi tanggal perbaikan dengan jelas</w:t>
            </w:r>
          </w:p>
          <w:p w14:paraId="6F36FC9A" w14:textId="77777777" w:rsidR="00460BF3" w:rsidRDefault="00940A64" w:rsidP="00460BF3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Isi jam selesai perbaikan dengan jelas</w:t>
            </w:r>
          </w:p>
          <w:p w14:paraId="0E2CBB43" w14:textId="77777777" w:rsidR="00460BF3" w:rsidRDefault="00940A64" w:rsidP="00460BF3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Isi lama perbaikan dengan jelas</w:t>
            </w:r>
          </w:p>
          <w:p w14:paraId="7FE28985" w14:textId="77777777" w:rsidR="002D15FC" w:rsidRDefault="00940A64" w:rsidP="002D15FC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60BF3">
              <w:rPr>
                <w:rFonts w:ascii="Arial" w:hAnsi="Arial" w:cs="Arial"/>
              </w:rPr>
              <w:t>Isi keterangan dengan jelas</w:t>
            </w:r>
          </w:p>
          <w:p w14:paraId="39053984" w14:textId="07BAE22C" w:rsidR="00940A64" w:rsidRPr="002D15FC" w:rsidRDefault="00940A64" w:rsidP="002D15FC">
            <w:pPr>
              <w:pStyle w:val="ListParagraph"/>
              <w:widowControl/>
              <w:numPr>
                <w:ilvl w:val="1"/>
                <w:numId w:val="3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2D15FC">
              <w:rPr>
                <w:rFonts w:ascii="Arial" w:hAnsi="Arial" w:cs="Arial"/>
                <w:lang w:val="id-ID"/>
              </w:rPr>
              <w:t>Selesai</w:t>
            </w:r>
          </w:p>
          <w:p w14:paraId="3C38FFE2" w14:textId="6B5792C3" w:rsidR="00BD5C67" w:rsidRPr="00EE371A" w:rsidRDefault="00BD5C67" w:rsidP="00940A6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080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3FAC53" w14:textId="4F7F3D79" w:rsidR="003353C8" w:rsidRDefault="003353C8" w:rsidP="003353C8">
            <w:pPr>
              <w:pStyle w:val="TableParagraph"/>
              <w:numPr>
                <w:ilvl w:val="0"/>
                <w:numId w:val="49"/>
              </w:numPr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Kepala Bagian ENG</w:t>
            </w:r>
          </w:p>
          <w:p w14:paraId="3D3D25B6" w14:textId="15760F8F" w:rsidR="00A46834" w:rsidRPr="003353C8" w:rsidRDefault="0032591E" w:rsidP="003353C8">
            <w:pPr>
              <w:pStyle w:val="TableParagraph"/>
              <w:numPr>
                <w:ilvl w:val="0"/>
                <w:numId w:val="49"/>
              </w:numPr>
              <w:ind w:right="246"/>
              <w:rPr>
                <w:rFonts w:ascii="Arial" w:hAnsi="Arial" w:cs="Arial"/>
                <w:iCs/>
              </w:rPr>
            </w:pPr>
            <w:r w:rsidRPr="003353C8">
              <w:rPr>
                <w:rFonts w:ascii="Arial" w:hAnsi="Arial" w:cs="Arial"/>
                <w:iCs/>
              </w:rPr>
              <w:t>Kepala Produksi Subcon</w:t>
            </w:r>
          </w:p>
          <w:p w14:paraId="3E25818B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07D380E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0E61DCA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EB6BEB2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93EF1D1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B41B5D4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7C28EC7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2E75111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D258247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F6981E2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1259B42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06CEB5E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61D413B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F1F8602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0C0216B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D604FAC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8A2BB98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0393273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0335C8BA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01E516E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96D9464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A4D8E53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61098CE4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26B95147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13FF77C1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FD292F0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D1C1420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31AFC213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46855213" w14:textId="77777777" w:rsidR="0032591E" w:rsidRDefault="0032591E">
            <w:pPr>
              <w:pStyle w:val="TableParagraph"/>
              <w:ind w:left="251" w:right="246"/>
              <w:jc w:val="center"/>
              <w:rPr>
                <w:rFonts w:ascii="Arial" w:hAnsi="Arial" w:cs="Arial"/>
                <w:iCs/>
              </w:rPr>
            </w:pPr>
          </w:p>
          <w:p w14:paraId="7D4774AE" w14:textId="77777777" w:rsidR="0032591E" w:rsidRDefault="0032591E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34D35E38" w14:textId="52B65CC9" w:rsidR="0032591E" w:rsidRDefault="0032591E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K</w:t>
            </w:r>
            <w:r w:rsidR="003353C8">
              <w:rPr>
                <w:rFonts w:ascii="Arial" w:hAnsi="Arial" w:cs="Arial"/>
                <w:iCs/>
              </w:rPr>
              <w:t>abag &amp; Staff Engineering</w:t>
            </w:r>
          </w:p>
          <w:p w14:paraId="527D3E5D" w14:textId="77777777" w:rsidR="00561049" w:rsidRDefault="00561049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697491D3" w14:textId="25B9584D" w:rsidR="0032591E" w:rsidRDefault="00561049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Kasie</w:t>
            </w:r>
          </w:p>
          <w:p w14:paraId="22FCD48F" w14:textId="534FD459" w:rsidR="00561049" w:rsidRDefault="00561049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 Karu</w:t>
            </w:r>
          </w:p>
          <w:p w14:paraId="5B0AF79D" w14:textId="7BCEAF69" w:rsidR="00561049" w:rsidRDefault="00561049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3. Wakaru</w:t>
            </w:r>
          </w:p>
          <w:p w14:paraId="126643B1" w14:textId="056F9BD1" w:rsidR="00561049" w:rsidRDefault="00561049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 Operator</w:t>
            </w:r>
          </w:p>
          <w:p w14:paraId="50979BCC" w14:textId="77777777" w:rsidR="0032591E" w:rsidRDefault="0032591E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</w:p>
          <w:p w14:paraId="4CF5A36A" w14:textId="5050EF50" w:rsidR="0032591E" w:rsidRPr="0032591E" w:rsidRDefault="0032591E" w:rsidP="0032591E">
            <w:pPr>
              <w:pStyle w:val="TableParagraph"/>
              <w:ind w:right="246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</w:t>
            </w:r>
            <w:r w:rsidR="003353C8">
              <w:rPr>
                <w:rFonts w:ascii="Arial" w:hAnsi="Arial" w:cs="Arial"/>
                <w:iCs/>
              </w:rPr>
              <w:t>a</w:t>
            </w:r>
            <w:r w:rsidR="00B413EC">
              <w:rPr>
                <w:rFonts w:ascii="Arial" w:hAnsi="Arial" w:cs="Arial"/>
                <w:iCs/>
              </w:rPr>
              <w:t>bag &amp;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B413EC">
              <w:rPr>
                <w:rFonts w:ascii="Arial" w:hAnsi="Arial" w:cs="Arial"/>
                <w:iCs/>
              </w:rPr>
              <w:t>Staff Engineering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B9603AD" w14:textId="4F464C5E" w:rsidR="003353C8" w:rsidRDefault="003353C8" w:rsidP="00B90F6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A. Meyediakan formulir F-018 untuk external</w:t>
            </w:r>
          </w:p>
          <w:p w14:paraId="34A28102" w14:textId="77777777" w:rsidR="003353C8" w:rsidRDefault="003353C8" w:rsidP="00B90F67">
            <w:pPr>
              <w:pStyle w:val="TableParagraph"/>
              <w:rPr>
                <w:rFonts w:ascii="Arial" w:hAnsi="Arial" w:cs="Arial"/>
              </w:rPr>
            </w:pPr>
          </w:p>
          <w:p w14:paraId="0CFA6F44" w14:textId="141824B4" w:rsidR="00A46834" w:rsidRPr="00B413EC" w:rsidRDefault="0032591E" w:rsidP="00B90F67">
            <w:pPr>
              <w:pStyle w:val="TableParagraph"/>
              <w:rPr>
                <w:rFonts w:ascii="Arial" w:hAnsi="Arial" w:cs="Arial"/>
              </w:rPr>
            </w:pPr>
            <w:r w:rsidRPr="00B413EC">
              <w:rPr>
                <w:rFonts w:ascii="Arial" w:hAnsi="Arial" w:cs="Arial"/>
              </w:rPr>
              <w:t>7.1</w:t>
            </w:r>
            <w:r w:rsidR="003353C8">
              <w:rPr>
                <w:rFonts w:ascii="Arial" w:hAnsi="Arial" w:cs="Arial"/>
              </w:rPr>
              <w:t xml:space="preserve"> B.</w:t>
            </w:r>
            <w:r w:rsidRPr="00B413EC">
              <w:rPr>
                <w:rFonts w:ascii="Arial" w:hAnsi="Arial" w:cs="Arial"/>
              </w:rPr>
              <w:t xml:space="preserve"> Diisi lengkap termasuk ceklis</w:t>
            </w:r>
            <w:r w:rsidR="003353C8">
              <w:rPr>
                <w:rFonts w:ascii="Arial" w:hAnsi="Arial" w:cs="Arial"/>
              </w:rPr>
              <w:t xml:space="preserve"> pilihan kategori</w:t>
            </w:r>
          </w:p>
          <w:p w14:paraId="3D71D5A7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17C8AE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E2582E2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1C3DEA0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C0FE75F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876801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005B7A1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A618E5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8E9FC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A1931FB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1EFD59B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A62298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48B4A77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86CAAD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1B57D61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8555CC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2C3ECF7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8DE024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1B62980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97528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47B86D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DE66A71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776E8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71B8A7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1EF216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0ED7189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CAFEC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37A6DAB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9D4ED2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8528A6C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D2D082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C14D64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D276F16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D2A11A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678CE87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7.2 Formulir diterima dan datanya lengkap</w:t>
            </w:r>
          </w:p>
          <w:p w14:paraId="6D21A427" w14:textId="77777777" w:rsidR="00561049" w:rsidRDefault="00561049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FFC5AA8" w14:textId="77777777" w:rsidR="003353C8" w:rsidRDefault="003353C8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A1325F8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7.3 Sesuai prosedur </w:t>
            </w:r>
          </w:p>
          <w:p w14:paraId="047C2938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BE0E05D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6ED8D91" w14:textId="77777777" w:rsidR="0032591E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EF86EDD" w14:textId="77777777" w:rsidR="003353C8" w:rsidRDefault="003353C8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022A01" w14:textId="3EA366FA" w:rsidR="0032591E" w:rsidRPr="00B90F67" w:rsidRDefault="0032591E" w:rsidP="00B90F67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7.4 Formulir diisi lengkap sesuai perbaikannya 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512BDCAB" w:rsidR="006477E2" w:rsidRPr="001760AD" w:rsidRDefault="00205495" w:rsidP="00460BF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 w:rsidRPr="00460BF3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64DE2707" w14:textId="77777777" w:rsidR="00460BF3" w:rsidRPr="008D2DCD" w:rsidRDefault="00460BF3" w:rsidP="00460BF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810"/>
          <w:tab w:val="num" w:pos="4140"/>
        </w:tabs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color w:val="000000" w:themeColor="text1"/>
          <w:lang w:val="id-ID"/>
        </w:rPr>
        <w:t xml:space="preserve">Jika </w:t>
      </w:r>
      <w:r w:rsidRPr="008D2DCD">
        <w:rPr>
          <w:rFonts w:ascii="Arial" w:hAnsi="Arial" w:cs="Arial"/>
          <w:color w:val="000000" w:themeColor="text1"/>
        </w:rPr>
        <w:t xml:space="preserve">dalam proses </w:t>
      </w:r>
      <w:r>
        <w:rPr>
          <w:rFonts w:ascii="Arial" w:hAnsi="Arial" w:cs="Arial"/>
          <w:color w:val="000000" w:themeColor="text1"/>
        </w:rPr>
        <w:t xml:space="preserve">pengisian </w:t>
      </w:r>
      <w:r w:rsidRPr="00EE03B0">
        <w:rPr>
          <w:rFonts w:ascii="Arial" w:hAnsi="Arial" w:cs="Arial"/>
        </w:rPr>
        <w:t>Formulir</w:t>
      </w:r>
      <w:r w:rsidRPr="0075553B">
        <w:rPr>
          <w:rFonts w:ascii="Arial" w:hAnsi="Arial" w:cs="Arial"/>
          <w:b/>
          <w:i/>
        </w:rPr>
        <w:t xml:space="preserve"> </w:t>
      </w:r>
      <w:r w:rsidRPr="00AA6F9F">
        <w:rPr>
          <w:rFonts w:ascii="Arial" w:hAnsi="Arial" w:cs="Arial"/>
          <w:b/>
          <w:i/>
        </w:rPr>
        <w:t>CINT/ENG/F-018/ Formulir Permintaan Perbaikan dan Monitoring Alat / Mesin Ekternal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tidak cukup dalam satu halaman, maka dapat dan bisa menggunakan halaman belakang lembar formulir tersebut, asal ditulis dengan jelas.</w:t>
      </w:r>
    </w:p>
    <w:p w14:paraId="398C1EDF" w14:textId="77777777" w:rsidR="00460BF3" w:rsidRPr="00EE03B0" w:rsidRDefault="00460BF3" w:rsidP="00460BF3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810"/>
          <w:tab w:val="num" w:pos="4140"/>
        </w:tabs>
        <w:autoSpaceDE/>
        <w:autoSpaceDN/>
        <w:spacing w:line="276" w:lineRule="auto"/>
        <w:ind w:left="810" w:hanging="450"/>
        <w:contextualSpacing/>
        <w:jc w:val="both"/>
        <w:rPr>
          <w:rFonts w:ascii="Arial" w:hAnsi="Arial" w:cs="Arial"/>
          <w:b/>
          <w:color w:val="000000" w:themeColor="text1"/>
        </w:rPr>
      </w:pPr>
      <w:r w:rsidRPr="008D2DCD">
        <w:rPr>
          <w:rFonts w:ascii="Arial" w:hAnsi="Arial" w:cs="Arial"/>
          <w:color w:val="000000" w:themeColor="text1"/>
        </w:rPr>
        <w:t xml:space="preserve">Jika </w:t>
      </w:r>
      <w:r>
        <w:rPr>
          <w:rFonts w:ascii="Arial" w:hAnsi="Arial" w:cs="Arial"/>
          <w:color w:val="000000" w:themeColor="text1"/>
        </w:rPr>
        <w:t>dalam penulisan Formulir dari pihak eksternal ada yang tidak lengkap atau tidak sesuai, maka pihak internal  berhak mengembalikan formulir atau meminta agar pihak eksternal memperbaiki kembali formulir tersebut</w:t>
      </w:r>
    </w:p>
    <w:p w14:paraId="420123D5" w14:textId="77777777" w:rsidR="004A024A" w:rsidRPr="006477E2" w:rsidRDefault="004A024A" w:rsidP="001760AD">
      <w:pPr>
        <w:widowControl/>
        <w:tabs>
          <w:tab w:val="num" w:pos="4680"/>
        </w:tabs>
        <w:suppressAutoHyphens/>
        <w:autoSpaceDE/>
        <w:autoSpaceDN/>
        <w:jc w:val="both"/>
      </w:pPr>
    </w:p>
    <w:p w14:paraId="0C873B9B" w14:textId="77777777" w:rsidR="001760AD" w:rsidRDefault="001A0CF0" w:rsidP="00460BF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321DC78" w14:textId="77777777" w:rsidR="00954761" w:rsidRPr="004A4DC6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after="200" w:line="276" w:lineRule="auto"/>
        <w:ind w:left="900" w:hanging="450"/>
        <w:contextualSpacing/>
        <w:jc w:val="both"/>
        <w:rPr>
          <w:rFonts w:ascii="Arial" w:hAnsi="Arial" w:cs="Arial"/>
          <w:color w:val="000000" w:themeColor="text1"/>
        </w:rPr>
      </w:pPr>
      <w:r w:rsidRPr="004A4DC6">
        <w:rPr>
          <w:rFonts w:ascii="Arial" w:hAnsi="Arial" w:cs="Arial"/>
        </w:rPr>
        <w:t>Formulir Permintaan Perbaikan dan Monitoring Alat / Mesin Ekternal</w:t>
      </w:r>
    </w:p>
    <w:p w14:paraId="5513D1FE" w14:textId="77777777" w:rsidR="00954761" w:rsidRPr="004A4DC6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after="200" w:line="276" w:lineRule="auto"/>
        <w:ind w:left="900" w:hanging="450"/>
        <w:contextualSpacing/>
        <w:jc w:val="both"/>
        <w:rPr>
          <w:rFonts w:ascii="Arial" w:hAnsi="Arial" w:cs="Arial"/>
          <w:color w:val="000000" w:themeColor="text1"/>
        </w:rPr>
      </w:pPr>
      <w:r w:rsidRPr="00EE03B0">
        <w:rPr>
          <w:rFonts w:ascii="Arial" w:hAnsi="Arial" w:cs="Arial"/>
          <w:lang w:val="de-DE"/>
        </w:rPr>
        <w:t>Prosedur Perbaikan Sarana Berdasarkan Permintaan Dari Eksternal</w:t>
      </w:r>
    </w:p>
    <w:p w14:paraId="746BD46A" w14:textId="77777777" w:rsidR="00954761" w:rsidRPr="004A4DC6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140"/>
        </w:tabs>
        <w:autoSpaceDE/>
        <w:autoSpaceDN/>
        <w:spacing w:after="200" w:line="276" w:lineRule="auto"/>
        <w:ind w:left="900" w:hanging="450"/>
        <w:contextualSpacing/>
        <w:jc w:val="both"/>
        <w:rPr>
          <w:rFonts w:ascii="Arial" w:hAnsi="Arial" w:cs="Arial"/>
          <w:color w:val="000000" w:themeColor="text1"/>
        </w:rPr>
      </w:pPr>
      <w:r w:rsidRPr="004E4343">
        <w:rPr>
          <w:rFonts w:ascii="Arial" w:hAnsi="Arial" w:cs="Arial"/>
          <w:color w:val="000000" w:themeColor="text1"/>
        </w:rPr>
        <w:t>Prosedur Pembuatan Baru, Pemeliharaan, Overhoul Dan Perbaikan Alat/ Mesin (P-Ppopa/M)</w:t>
      </w:r>
      <w:r>
        <w:rPr>
          <w:rFonts w:ascii="Arial" w:hAnsi="Arial" w:cs="Arial"/>
          <w:color w:val="000000" w:themeColor="text1"/>
        </w:rPr>
        <w:t xml:space="preserve"> dari Engineering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529FC71F" w:rsidR="006477E2" w:rsidRDefault="001A0CF0" w:rsidP="00460BF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LAMPIAN</w:t>
      </w:r>
    </w:p>
    <w:p w14:paraId="157DB5CF" w14:textId="6259F6F2" w:rsidR="00954761" w:rsidRPr="00954761" w:rsidRDefault="00954761" w:rsidP="00954761">
      <w:pPr>
        <w:pStyle w:val="ListParagraph"/>
        <w:widowControl/>
        <w:numPr>
          <w:ilvl w:val="1"/>
          <w:numId w:val="46"/>
        </w:numPr>
        <w:tabs>
          <w:tab w:val="left" w:pos="900"/>
        </w:tabs>
        <w:autoSpaceDE/>
        <w:autoSpaceDN/>
        <w:spacing w:line="276" w:lineRule="auto"/>
        <w:ind w:left="720"/>
        <w:contextualSpacing/>
        <w:jc w:val="both"/>
        <w:rPr>
          <w:rFonts w:ascii="Arial" w:hAnsi="Arial" w:cs="Arial"/>
          <w:color w:val="000000" w:themeColor="text1"/>
        </w:rPr>
      </w:pPr>
      <w:r w:rsidRPr="00954761">
        <w:rPr>
          <w:rFonts w:ascii="Arial" w:hAnsi="Arial" w:cs="Arial"/>
        </w:rPr>
        <w:t xml:space="preserve">Formulir F-018: CINT/ENG/F-018/ Formulir Permintaan Perbaikan dan Monitoring Alat / Mesin Ekternal </w:t>
      </w:r>
    </w:p>
    <w:p w14:paraId="69D1C180" w14:textId="12B471E3" w:rsidR="001760AD" w:rsidRDefault="001760AD" w:rsidP="001760AD">
      <w:pPr>
        <w:pStyle w:val="ListParagraph"/>
        <w:ind w:left="1350" w:hanging="63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301B7945" w14:textId="2EF94124" w:rsidR="004A024A" w:rsidRPr="001760AD" w:rsidRDefault="004A024A" w:rsidP="001760AD">
      <w:pPr>
        <w:pStyle w:val="ListParagraph"/>
        <w:widowControl/>
        <w:suppressAutoHyphens/>
        <w:autoSpaceDE/>
        <w:autoSpaceDN/>
        <w:ind w:left="720"/>
        <w:jc w:val="both"/>
        <w:rPr>
          <w:rFonts w:ascii="Tahoma" w:hAnsi="Tahoma"/>
        </w:rPr>
      </w:pPr>
    </w:p>
    <w:p w14:paraId="2D8731F9" w14:textId="48996E77" w:rsidR="0084160A" w:rsidRPr="000124CA" w:rsidRDefault="001A0CF0" w:rsidP="00460BF3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30369670" w14:textId="77777777" w:rsidR="00954761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99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Manual Sistem Manajemen Terintegrasi PT. CINT</w:t>
      </w:r>
    </w:p>
    <w:p w14:paraId="3936113E" w14:textId="77777777" w:rsidR="00954761" w:rsidRPr="008D2DCD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99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</w:rPr>
      </w:pPr>
      <w:r w:rsidRPr="008D2DCD">
        <w:rPr>
          <w:rFonts w:ascii="Arial" w:hAnsi="Arial" w:cs="Arial"/>
        </w:rPr>
        <w:t>Persyaratan ISO 45001:2018Klausul 8.1 Perencanaan dan Pengendalian Operasional.</w:t>
      </w:r>
    </w:p>
    <w:p w14:paraId="6A404718" w14:textId="77777777" w:rsidR="00954761" w:rsidRPr="008D2DCD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99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</w:rPr>
      </w:pPr>
      <w:r w:rsidRPr="008D2DCD">
        <w:rPr>
          <w:rFonts w:ascii="Arial" w:hAnsi="Arial" w:cs="Arial"/>
        </w:rPr>
        <w:t>Persyaratan ISO 14001:2015 Klausul 8.1 Perencanaan dan Pengendalian Operasional.</w:t>
      </w:r>
    </w:p>
    <w:p w14:paraId="3EF4602D" w14:textId="77777777" w:rsidR="00954761" w:rsidRDefault="00954761" w:rsidP="00954761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990"/>
        </w:tabs>
        <w:autoSpaceDE/>
        <w:autoSpaceDN/>
        <w:spacing w:after="200" w:line="276" w:lineRule="auto"/>
        <w:ind w:left="810"/>
        <w:contextualSpacing/>
        <w:jc w:val="both"/>
        <w:rPr>
          <w:rFonts w:ascii="Arial" w:hAnsi="Arial" w:cs="Arial"/>
        </w:rPr>
      </w:pPr>
      <w:r w:rsidRPr="008D2DCD">
        <w:rPr>
          <w:rFonts w:ascii="Arial" w:hAnsi="Arial" w:cs="Arial"/>
        </w:rPr>
        <w:t xml:space="preserve">Permenkes No. 20 tahun 2017 : Cara Pembuatan Alat Kesehatan dan Perbekalan kesehatan Rumah Tangga yang baik. </w:t>
      </w:r>
    </w:p>
    <w:p w14:paraId="509771EC" w14:textId="0DEA3426" w:rsidR="001760AD" w:rsidRDefault="001760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795D69" w14:textId="77777777" w:rsidR="00954761" w:rsidRDefault="00954761" w:rsidP="00954761">
      <w:pPr>
        <w:tabs>
          <w:tab w:val="left" w:pos="1005"/>
        </w:tabs>
        <w:rPr>
          <w:rFonts w:cs="Arial"/>
        </w:rPr>
      </w:pPr>
      <w:r>
        <w:t xml:space="preserve">Lampiran-1 </w:t>
      </w:r>
      <w:r>
        <w:rPr>
          <w:rFonts w:cs="Arial"/>
        </w:rPr>
        <w:t xml:space="preserve">Formulir F-018: </w:t>
      </w:r>
      <w:r w:rsidRPr="00EE03B0">
        <w:rPr>
          <w:rFonts w:cs="Arial"/>
        </w:rPr>
        <w:t>CINT/ENG/F-018/ Formulir Permintaan Perbaikan dan Monitoring Alat / Mesin Ekternal</w:t>
      </w:r>
    </w:p>
    <w:p w14:paraId="4D27DF89" w14:textId="77777777" w:rsidR="001760AD" w:rsidRDefault="001760AD" w:rsidP="001760AD">
      <w:pPr>
        <w:pStyle w:val="ListParagraph"/>
        <w:widowControl/>
        <w:autoSpaceDE/>
        <w:autoSpaceDN/>
        <w:spacing w:line="276" w:lineRule="auto"/>
        <w:ind w:left="1170"/>
        <w:contextualSpacing/>
        <w:jc w:val="both"/>
        <w:rPr>
          <w:rFonts w:ascii="Arial" w:hAnsi="Arial" w:cs="Arial"/>
        </w:rPr>
      </w:pPr>
    </w:p>
    <w:p w14:paraId="0A30B58A" w14:textId="462E611B" w:rsidR="00703092" w:rsidRPr="001760AD" w:rsidRDefault="00954761" w:rsidP="00703092">
      <w:pPr>
        <w:pStyle w:val="ListParagraph"/>
        <w:widowControl/>
        <w:autoSpaceDE/>
        <w:autoSpaceDN/>
        <w:spacing w:line="276" w:lineRule="auto"/>
        <w:contextualSpacing/>
        <w:jc w:val="both"/>
        <w:rPr>
          <w:rFonts w:ascii="Arial" w:hAnsi="Arial" w:cs="Arial"/>
        </w:rPr>
        <w:sectPr w:rsidR="00703092" w:rsidRPr="001760AD" w:rsidSect="004D6594">
          <w:headerReference w:type="default" r:id="rId13"/>
          <w:pgSz w:w="11909" w:h="16834"/>
          <w:pgMar w:top="2694" w:right="710" w:bottom="1440" w:left="1440" w:header="720" w:footer="720" w:gutter="0"/>
          <w:pgNumType w:start="1"/>
          <w:cols w:space="720"/>
          <w:titlePg/>
          <w:docGrid w:linePitch="299"/>
        </w:sectPr>
      </w:pPr>
      <w:r>
        <w:rPr>
          <w:noProof/>
          <w:lang w:val="id-ID" w:eastAsia="id-ID"/>
        </w:rPr>
        <w:drawing>
          <wp:inline distT="0" distB="0" distL="0" distR="0" wp14:anchorId="1311634D" wp14:editId="69B45504">
            <wp:extent cx="6196965" cy="71151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18 at 13.57.20.jpe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5" b="6078"/>
                    <a:stretch/>
                  </pic:blipFill>
                  <pic:spPr bwMode="auto">
                    <a:xfrm>
                      <a:off x="0" y="0"/>
                      <a:ext cx="6196965" cy="711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00939" w14:textId="5BCC697F" w:rsidR="004A024A" w:rsidRDefault="004A024A" w:rsidP="001760AD">
      <w:pPr>
        <w:widowControl/>
        <w:suppressAutoHyphens/>
        <w:autoSpaceDE/>
        <w:autoSpaceDN/>
      </w:pPr>
    </w:p>
    <w:sectPr w:rsidR="004A024A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5A5E" w14:textId="77777777" w:rsidR="007A5EBE" w:rsidRDefault="007A5EBE">
      <w:r>
        <w:separator/>
      </w:r>
    </w:p>
  </w:endnote>
  <w:endnote w:type="continuationSeparator" w:id="0">
    <w:p w14:paraId="6170C68C" w14:textId="77777777" w:rsidR="007A5EBE" w:rsidRDefault="007A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F51D0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" filled="f" stroked="f">
              <v:textbox inset="0,0,0,0">
                <w:txbxContent>
                  <w:p w14:paraId="484A6817" w14:textId="18BFB191" w:rsidR="0084160A" w:rsidRDefault="00F51D0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5670" w14:textId="77777777" w:rsidR="007A5EBE" w:rsidRDefault="007A5EBE">
      <w:r>
        <w:separator/>
      </w:r>
    </w:p>
  </w:footnote>
  <w:footnote w:type="continuationSeparator" w:id="0">
    <w:p w14:paraId="21604143" w14:textId="77777777" w:rsidR="007A5EBE" w:rsidRDefault="007A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02F8" w14:textId="61CF41CF" w:rsidR="001760AD" w:rsidRDefault="004D65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287296" behindDoc="0" locked="0" layoutInCell="1" allowOverlap="1" wp14:anchorId="387ADCC7" wp14:editId="1BDE81D1">
              <wp:simplePos x="0" y="0"/>
              <wp:positionH relativeFrom="column">
                <wp:posOffset>3528060</wp:posOffset>
              </wp:positionH>
              <wp:positionV relativeFrom="paragraph">
                <wp:posOffset>350520</wp:posOffset>
              </wp:positionV>
              <wp:extent cx="358775" cy="173990"/>
              <wp:effectExtent l="0" t="0" r="22225" b="16510"/>
              <wp:wrapNone/>
              <wp:docPr id="828178664" name="Isosceles Triangle 828178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9420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828178664" o:spid="_x0000_s1026" type="#_x0000_t5" style="position:absolute;margin-left:277.8pt;margin-top:27.6pt;width:28.25pt;height:13.7pt;z-index:4872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272" behindDoc="0" locked="0" layoutInCell="1" allowOverlap="1" wp14:anchorId="1A574619" wp14:editId="72254BEC">
              <wp:simplePos x="0" y="0"/>
              <wp:positionH relativeFrom="column">
                <wp:posOffset>3528060</wp:posOffset>
              </wp:positionH>
              <wp:positionV relativeFrom="paragraph">
                <wp:posOffset>875665</wp:posOffset>
              </wp:positionV>
              <wp:extent cx="358775" cy="173990"/>
              <wp:effectExtent l="0" t="0" r="22225" b="16510"/>
              <wp:wrapNone/>
              <wp:docPr id="1033146921" name="Isosceles Triangle 1033146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6D206" id="Isosceles Triangle 1033146921" o:spid="_x0000_s1026" type="#_x0000_t5" style="position:absolute;margin-left:277.8pt;margin-top:68.95pt;width:28.25pt;height:13.7pt;z-index:4872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248" behindDoc="0" locked="0" layoutInCell="1" allowOverlap="1" wp14:anchorId="190DFA38" wp14:editId="356F23B3">
              <wp:simplePos x="0" y="0"/>
              <wp:positionH relativeFrom="column">
                <wp:posOffset>3528060</wp:posOffset>
              </wp:positionH>
              <wp:positionV relativeFrom="paragraph">
                <wp:posOffset>587375</wp:posOffset>
              </wp:positionV>
              <wp:extent cx="358775" cy="173990"/>
              <wp:effectExtent l="0" t="0" r="22225" b="16510"/>
              <wp:wrapNone/>
              <wp:docPr id="1033146919" name="Isosceles Triangle 1033146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5" cy="173990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26902" id="Isosceles Triangle 1033146919" o:spid="_x0000_s1026" type="#_x0000_t5" style="position:absolute;margin-left:277.8pt;margin-top:46.25pt;width:28.25pt;height:13.7pt;z-index:4872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3200" behindDoc="0" locked="0" layoutInCell="1" allowOverlap="1" wp14:anchorId="2BA10F45" wp14:editId="5CD38BDA">
              <wp:simplePos x="0" y="0"/>
              <wp:positionH relativeFrom="page">
                <wp:posOffset>473075</wp:posOffset>
              </wp:positionH>
              <wp:positionV relativeFrom="page">
                <wp:posOffset>576580</wp:posOffset>
              </wp:positionV>
              <wp:extent cx="6996792" cy="1060450"/>
              <wp:effectExtent l="0" t="0" r="13970" b="6350"/>
              <wp:wrapNone/>
              <wp:docPr id="16310853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6792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890"/>
                            <w:gridCol w:w="810"/>
                            <w:gridCol w:w="1980"/>
                            <w:gridCol w:w="1440"/>
                          </w:tblGrid>
                          <w:tr w:rsidR="004D6594" w14:paraId="58E31449" w14:textId="77777777" w:rsidTr="00C835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27557A7" w14:textId="77777777" w:rsidR="004D6594" w:rsidRDefault="004D6594" w:rsidP="00FD2D3C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83564F" wp14:editId="06930313">
                                      <wp:extent cx="833718" cy="295275"/>
                                      <wp:effectExtent l="0" t="0" r="5080" b="0"/>
                                      <wp:docPr id="1383078073" name="Picture 13830780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AB05452" w14:textId="06F0ED05" w:rsidR="004D6594" w:rsidRPr="00561C04" w:rsidRDefault="004D6594" w:rsidP="00FD2D3C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61C04"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INSTRUKI KERJA CARA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PENGISIAN FORMULIR NOMOR   F-018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99F9F8A" w14:textId="77777777" w:rsidR="004D6594" w:rsidRPr="00C94E89" w:rsidRDefault="004D6594" w:rsidP="00DE2866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BB82B21" w14:textId="77777777" w:rsidR="004D6594" w:rsidRPr="00C94E89" w:rsidRDefault="004D6594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35B5B19" w14:textId="77777777" w:rsidR="004D6594" w:rsidRPr="00C94E89" w:rsidRDefault="004D6594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62C273D8" w14:textId="77777777" w:rsidR="004D6594" w:rsidRPr="00C94E89" w:rsidRDefault="004D6594" w:rsidP="00FD2D3C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4D6594" w14:paraId="18FDA25C" w14:textId="77777777" w:rsidTr="00923962">
                            <w:trPr>
                              <w:trHeight w:val="352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A8E272A" w14:textId="77777777" w:rsidR="004D6594" w:rsidRDefault="004D6594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5A812649" w14:textId="77777777" w:rsidR="004D6594" w:rsidRPr="001A619F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7A6A8EB" w14:textId="77777777" w:rsidR="004D6594" w:rsidRPr="00DE2866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FAB1683" w14:textId="77777777" w:rsidR="004D6594" w:rsidRPr="00C94E89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1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18B82F2" w14:textId="77777777" w:rsidR="004D6594" w:rsidRPr="00E843C3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MSD-ENG)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02B5236" w14:textId="77777777" w:rsidR="004D6594" w:rsidRPr="00E843C3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07-Jul-23</w:t>
                                </w:r>
                              </w:p>
                            </w:tc>
                          </w:tr>
                          <w:tr w:rsidR="004D6594" w14:paraId="2DD732EB" w14:textId="77777777" w:rsidTr="00227D76">
                            <w:trPr>
                              <w:trHeight w:val="421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54A5480" w14:textId="77777777" w:rsidR="004D6594" w:rsidRDefault="004D6594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1F9899BC" w14:textId="77777777" w:rsidR="004D6594" w:rsidRPr="001A619F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C4E882E" w14:textId="77777777" w:rsidR="004D6594" w:rsidRPr="00DE2866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BCB201C" w14:textId="77777777" w:rsidR="004D6594" w:rsidRPr="00C94E89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2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A9B8C05" w14:textId="77777777" w:rsidR="004D6594" w:rsidRPr="00E843C3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C5757FC" w14:textId="77777777" w:rsidR="004D6594" w:rsidRPr="00E843C3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02-Sep-24</w:t>
                                </w:r>
                              </w:p>
                            </w:tc>
                          </w:tr>
                          <w:tr w:rsidR="004D6594" w14:paraId="2C060B24" w14:textId="77777777" w:rsidTr="00227D76">
                            <w:trPr>
                              <w:trHeight w:val="424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33C92914" w14:textId="77777777" w:rsidR="004D6594" w:rsidRDefault="004D6594" w:rsidP="001335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4739B796" w14:textId="77777777" w:rsidR="004D6594" w:rsidRPr="001A619F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C44CEBC" w14:textId="77777777" w:rsidR="004D6594" w:rsidRPr="00DE2866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 xml:space="preserve">M. </w:t>
                                </w:r>
                                <w:r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S</w:t>
                                </w:r>
                                <w:r w:rsidRPr="00DE2866">
                                  <w:rPr>
                                    <w:b/>
                                    <w:i/>
                                    <w:sz w:val="16"/>
                                    <w:szCs w:val="18"/>
                                  </w:rPr>
                                  <w:t>yarif (ENG)</w:t>
                                </w:r>
                              </w:p>
                            </w:tc>
                            <w:tc>
                              <w:tcPr>
                                <w:tcW w:w="81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6BBC296" w14:textId="77777777" w:rsidR="004D6594" w:rsidRPr="00C94E89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      3</w:t>
                                </w:r>
                              </w:p>
                            </w:tc>
                            <w:tc>
                              <w:tcPr>
                                <w:tcW w:w="198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C24C87D" w14:textId="77777777" w:rsidR="004D6594" w:rsidRPr="00E843C3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Ruby K.T (Mgr 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A2C2EA4" w14:textId="77777777" w:rsidR="004D6594" w:rsidRPr="00E843C3" w:rsidRDefault="004D6594" w:rsidP="00227D76">
                                <w:pPr>
                                  <w:pStyle w:val="TableParagraph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  <w:r w:rsidRPr="00E843C3"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  <w:t xml:space="preserve"> 07-Jul-25</w:t>
                                </w:r>
                              </w:p>
                            </w:tc>
                          </w:tr>
                        </w:tbl>
                        <w:p w14:paraId="7EE63B71" w14:textId="77777777" w:rsidR="004D6594" w:rsidRDefault="004D6594" w:rsidP="004D6594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10F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37.25pt;margin-top:45.4pt;width:550.95pt;height:83.5pt;z-index:4872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890"/>
                      <w:gridCol w:w="810"/>
                      <w:gridCol w:w="1980"/>
                      <w:gridCol w:w="1440"/>
                    </w:tblGrid>
                    <w:tr w:rsidR="004D6594" w14:paraId="58E31449" w14:textId="77777777" w:rsidTr="00C835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127557A7" w14:textId="77777777" w:rsidR="004D6594" w:rsidRDefault="004D6594" w:rsidP="00FD2D3C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83564F" wp14:editId="06930313">
                                <wp:extent cx="833718" cy="295275"/>
                                <wp:effectExtent l="0" t="0" r="5080" b="0"/>
                                <wp:docPr id="1383078073" name="Picture 13830780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AB05452" w14:textId="06F0ED05" w:rsidR="004D6594" w:rsidRPr="00561C04" w:rsidRDefault="004D6594" w:rsidP="00FD2D3C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61C04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INSTRUKI KERJA CARA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PENGISIAN FORMULIR NOMOR   F-018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199F9F8A" w14:textId="77777777" w:rsidR="004D6594" w:rsidRPr="00C94E89" w:rsidRDefault="004D6594" w:rsidP="00DE2866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BB82B21" w14:textId="77777777" w:rsidR="004D6594" w:rsidRPr="00C94E89" w:rsidRDefault="004D6594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35B5B19" w14:textId="77777777" w:rsidR="004D6594" w:rsidRPr="00C94E89" w:rsidRDefault="004D6594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62C273D8" w14:textId="77777777" w:rsidR="004D6594" w:rsidRPr="00C94E89" w:rsidRDefault="004D6594" w:rsidP="00FD2D3C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4D6594" w14:paraId="18FDA25C" w14:textId="77777777" w:rsidTr="00923962">
                      <w:trPr>
                        <w:trHeight w:val="352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A8E272A" w14:textId="77777777" w:rsidR="004D6594" w:rsidRDefault="004D6594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5A812649" w14:textId="77777777" w:rsidR="004D6594" w:rsidRPr="001A619F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7A6A8EB" w14:textId="77777777" w:rsidR="004D6594" w:rsidRPr="00DE2866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3FAB1683" w14:textId="77777777" w:rsidR="004D6594" w:rsidRPr="00C94E89" w:rsidRDefault="004D6594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1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18B82F2" w14:textId="77777777" w:rsidR="004D6594" w:rsidRPr="00E843C3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MSD-ENG)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02B5236" w14:textId="77777777" w:rsidR="004D6594" w:rsidRPr="00E843C3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07-Jul-23</w:t>
                          </w:r>
                        </w:p>
                      </w:tc>
                    </w:tr>
                    <w:tr w:rsidR="004D6594" w14:paraId="2DD732EB" w14:textId="77777777" w:rsidTr="00227D76">
                      <w:trPr>
                        <w:trHeight w:val="421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54A5480" w14:textId="77777777" w:rsidR="004D6594" w:rsidRDefault="004D6594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1F9899BC" w14:textId="77777777" w:rsidR="004D6594" w:rsidRPr="001A619F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3C4E882E" w14:textId="77777777" w:rsidR="004D6594" w:rsidRPr="00DE2866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2BCB201C" w14:textId="77777777" w:rsidR="004D6594" w:rsidRPr="00C94E89" w:rsidRDefault="004D6594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2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A9B8C05" w14:textId="77777777" w:rsidR="004D6594" w:rsidRPr="00E843C3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C5757FC" w14:textId="77777777" w:rsidR="004D6594" w:rsidRPr="00E843C3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02-Sep-24</w:t>
                          </w:r>
                        </w:p>
                      </w:tc>
                    </w:tr>
                    <w:tr w:rsidR="004D6594" w14:paraId="2C060B24" w14:textId="77777777" w:rsidTr="00227D76">
                      <w:trPr>
                        <w:trHeight w:val="424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33C92914" w14:textId="77777777" w:rsidR="004D6594" w:rsidRDefault="004D6594" w:rsidP="001335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4739B796" w14:textId="77777777" w:rsidR="004D6594" w:rsidRPr="001A619F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C44CEBC" w14:textId="77777777" w:rsidR="004D6594" w:rsidRPr="00DE2866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 xml:space="preserve">M. </w:t>
                          </w:r>
                          <w:r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S</w:t>
                          </w:r>
                          <w:r w:rsidRPr="00DE2866">
                            <w:rPr>
                              <w:b/>
                              <w:i/>
                              <w:sz w:val="16"/>
                              <w:szCs w:val="18"/>
                            </w:rPr>
                            <w:t>yarif (ENG)</w:t>
                          </w:r>
                        </w:p>
                      </w:tc>
                      <w:tc>
                        <w:tcPr>
                          <w:tcW w:w="8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6BBC296" w14:textId="77777777" w:rsidR="004D6594" w:rsidRPr="00C94E89" w:rsidRDefault="004D6594" w:rsidP="00227D76">
                          <w:pPr>
                            <w:pStyle w:val="TableParagraph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      3</w:t>
                          </w:r>
                        </w:p>
                      </w:tc>
                      <w:tc>
                        <w:tcPr>
                          <w:tcW w:w="198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C24C87D" w14:textId="77777777" w:rsidR="004D6594" w:rsidRPr="00E843C3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Ruby K.T (Mgr 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1A2C2EA4" w14:textId="77777777" w:rsidR="004D6594" w:rsidRPr="00E843C3" w:rsidRDefault="004D6594" w:rsidP="00227D76">
                          <w:pPr>
                            <w:pStyle w:val="TableParagraph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  <w:r w:rsidRPr="00E843C3">
                            <w:rPr>
                              <w:b/>
                              <w:i/>
                              <w:sz w:val="14"/>
                              <w:szCs w:val="14"/>
                            </w:rPr>
                            <w:t xml:space="preserve"> 07-Jul-25</w:t>
                          </w:r>
                        </w:p>
                      </w:tc>
                    </w:tr>
                  </w:tbl>
                  <w:p w14:paraId="7EE63B71" w14:textId="77777777" w:rsidR="004D6594" w:rsidRDefault="004D6594" w:rsidP="004D659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5A18">
      <w:rPr>
        <w:b/>
        <w:iCs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487281152" behindDoc="0" locked="0" layoutInCell="1" allowOverlap="1" wp14:anchorId="6623761E" wp14:editId="3709C39E">
              <wp:simplePos x="0" y="0"/>
              <wp:positionH relativeFrom="column">
                <wp:posOffset>3890369</wp:posOffset>
              </wp:positionH>
              <wp:positionV relativeFrom="paragraph">
                <wp:posOffset>-447016</wp:posOffset>
              </wp:positionV>
              <wp:extent cx="180172" cy="232566"/>
              <wp:effectExtent l="0" t="0" r="0" b="0"/>
              <wp:wrapNone/>
              <wp:docPr id="1033146927" name="Text Box 1033146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72" cy="2325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6517F" w14:textId="3E63F969" w:rsidR="008B5A18" w:rsidRDefault="008B5A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3761E" id="Text Box 1033146927" o:spid="_x0000_s1056" type="#_x0000_t202" style="position:absolute;margin-left:306.35pt;margin-top:-35.2pt;width:14.2pt;height:18.3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LHGAIAADI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" filled="f" stroked="f" strokeweight=".5pt">
              <v:textbox>
                <w:txbxContent>
                  <w:p w14:paraId="19C6517F" w14:textId="3E63F969" w:rsidR="008B5A18" w:rsidRDefault="008B5A18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FC78EB8" w:rsidR="0084160A" w:rsidRDefault="0042665E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5792" behindDoc="0" locked="0" layoutInCell="1" allowOverlap="1" wp14:anchorId="55BB2DBA" wp14:editId="3FB1DB27">
              <wp:simplePos x="0" y="0"/>
              <wp:positionH relativeFrom="column">
                <wp:posOffset>3678555</wp:posOffset>
              </wp:positionH>
              <wp:positionV relativeFrom="paragraph">
                <wp:posOffset>538480</wp:posOffset>
              </wp:positionV>
              <wp:extent cx="285750" cy="2667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3BED66" w14:textId="3073D587" w:rsidR="0042665E" w:rsidRPr="0042665E" w:rsidRDefault="0042665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42665E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2D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7" type="#_x0000_t202" style="position:absolute;margin-left:289.65pt;margin-top:42.4pt;width:22.5pt;height:21pt;z-index:4872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WHGQIAADI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" filled="f" stroked="f" strokeweight=".5pt">
              <v:textbox>
                <w:txbxContent>
                  <w:p w14:paraId="1B3BED66" w14:textId="3073D587" w:rsidR="0042665E" w:rsidRPr="0042665E" w:rsidRDefault="0042665E">
                    <w:pPr>
                      <w:rPr>
                        <w:sz w:val="10"/>
                        <w:szCs w:val="10"/>
                      </w:rPr>
                    </w:pPr>
                    <w:r w:rsidRPr="0042665E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0" locked="0" layoutInCell="1" allowOverlap="1" wp14:anchorId="77F0F3B4" wp14:editId="0B88A43B">
              <wp:simplePos x="0" y="0"/>
              <wp:positionH relativeFrom="column">
                <wp:posOffset>3652520</wp:posOffset>
              </wp:positionH>
              <wp:positionV relativeFrom="paragraph">
                <wp:posOffset>299085</wp:posOffset>
              </wp:positionV>
              <wp:extent cx="267419" cy="25879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EC306" w14:textId="421AF543" w:rsidR="0042665E" w:rsidRPr="00F3605F" w:rsidRDefault="0042665E" w:rsidP="0042665E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0F3B4" id="Text Box 5" o:spid="_x0000_s1058" type="#_x0000_t202" style="position:absolute;margin-left:287.6pt;margin-top:23.55pt;width:21.05pt;height:20.4pt;z-index:4872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" filled="f" stroked="f" strokeweight=".5pt">
              <v:textbox>
                <w:txbxContent>
                  <w:p w14:paraId="29BEC306" w14:textId="421AF543" w:rsidR="0042665E" w:rsidRPr="00F3605F" w:rsidRDefault="0042665E" w:rsidP="0042665E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720" behindDoc="0" locked="0" layoutInCell="1" allowOverlap="1" wp14:anchorId="092C9EDE" wp14:editId="24C91846">
              <wp:simplePos x="0" y="0"/>
              <wp:positionH relativeFrom="column">
                <wp:posOffset>3614420</wp:posOffset>
              </wp:positionH>
              <wp:positionV relativeFrom="paragraph">
                <wp:posOffset>302895</wp:posOffset>
              </wp:positionV>
              <wp:extent cx="359228" cy="174171"/>
              <wp:effectExtent l="0" t="0" r="22225" b="16510"/>
              <wp:wrapNone/>
              <wp:docPr id="7" name="Isosceles Tri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06AF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284.6pt;margin-top:23.85pt;width:28.3pt;height:13.7pt;z-index:4872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0" locked="0" layoutInCell="1" allowOverlap="1" wp14:anchorId="49A65F40" wp14:editId="2B023106">
              <wp:simplePos x="0" y="0"/>
              <wp:positionH relativeFrom="column">
                <wp:posOffset>3614420</wp:posOffset>
              </wp:positionH>
              <wp:positionV relativeFrom="paragraph">
                <wp:posOffset>548005</wp:posOffset>
              </wp:positionV>
              <wp:extent cx="359228" cy="174171"/>
              <wp:effectExtent l="0" t="0" r="22225" b="16510"/>
              <wp:wrapNone/>
              <wp:docPr id="8" name="Isosceles Tri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F7BF8" id="Isosceles Triangle 8" o:spid="_x0000_s1026" type="#_x0000_t5" style="position:absolute;margin-left:284.6pt;margin-top:43.15pt;width:28.3pt;height:13.7pt;z-index:4872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" filled="f" strokecolor="black [3200]">
              <v:stroke joinstyle="round"/>
            </v:shape>
          </w:pict>
        </mc:Fallback>
      </mc:AlternateContent>
    </w:r>
    <w:r w:rsidR="00311C89"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2F941C7E" wp14:editId="23C4E5BE">
              <wp:simplePos x="0" y="0"/>
              <wp:positionH relativeFrom="column">
                <wp:posOffset>3606800</wp:posOffset>
              </wp:positionH>
              <wp:positionV relativeFrom="paragraph">
                <wp:posOffset>33020</wp:posOffset>
              </wp:positionV>
              <wp:extent cx="359228" cy="174171"/>
              <wp:effectExtent l="0" t="0" r="22225" b="16510"/>
              <wp:wrapNone/>
              <wp:docPr id="2" name="Isosceles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90709" id="Isosceles Triangle 2" o:spid="_x0000_s1026" type="#_x0000_t5" style="position:absolute;margin-left:284pt;margin-top:2.6pt;width:28.3pt;height:13.7pt;z-index:4872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" filled="f" strokecolor="black [3200]">
              <v:stroke joinstyle="round"/>
            </v:shape>
          </w:pict>
        </mc:Fallback>
      </mc:AlternateContent>
    </w:r>
    <w:r w:rsidR="00F3605F"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47FE6868" wp14:editId="26D1BBEA">
              <wp:simplePos x="0" y="0"/>
              <wp:positionH relativeFrom="column">
                <wp:posOffset>3657600</wp:posOffset>
              </wp:positionH>
              <wp:positionV relativeFrom="paragraph">
                <wp:posOffset>45720</wp:posOffset>
              </wp:positionV>
              <wp:extent cx="267419" cy="25879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CD963" w14:textId="1825D539" w:rsidR="00F3605F" w:rsidRPr="00F3605F" w:rsidRDefault="00F3605F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3605F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E6868" id="Text Box 3" o:spid="_x0000_s1059" type="#_x0000_t202" style="position:absolute;margin-left:4in;margin-top:3.6pt;width:21.05pt;height:20.4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" filled="f" stroked="f" strokeweight=".5pt">
              <v:textbox>
                <w:txbxContent>
                  <w:p w14:paraId="2C3CD963" w14:textId="1825D539" w:rsidR="00F3605F" w:rsidRPr="00F3605F" w:rsidRDefault="00F3605F">
                    <w:pPr>
                      <w:rPr>
                        <w:sz w:val="14"/>
                        <w:szCs w:val="14"/>
                      </w:rPr>
                    </w:pPr>
                    <w:r w:rsidRPr="00F3605F">
                      <w:rPr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542"/>
                            <w:gridCol w:w="1890"/>
                            <w:gridCol w:w="990"/>
                            <w:gridCol w:w="2070"/>
                            <w:gridCol w:w="1440"/>
                          </w:tblGrid>
                          <w:tr w:rsidR="00C94E89" w14:paraId="431E7B90" w14:textId="4141300B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4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70AC46F" w14:textId="57668640" w:rsidR="00252FF9" w:rsidRPr="00F3605F" w:rsidRDefault="00F3605F" w:rsidP="00311C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11C89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  <w:lang w:val="id-ID"/>
                                  </w:rPr>
                                  <w:t>INSTRUKSI KERJA PENGENDALIAN KEBISINGAN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311C89" w14:paraId="3EC18E14" w14:textId="4009D786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B76747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ENG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6E638B2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Mgr.MSD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3A747EF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right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01-Jan-23</w:t>
                                </w:r>
                              </w:p>
                            </w:tc>
                          </w:tr>
                          <w:tr w:rsidR="00311C89" w14:paraId="36E9BBA6" w14:textId="4AF4A69D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1A5DE03B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797FB0">
                                  <w:rPr>
                                    <w:b/>
                                    <w:iCs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37F8C37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Ruby K.T (Mgr MSD-ENG)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DE60DC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42665E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3-Agu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-23</w:t>
                                </w:r>
                              </w:p>
                            </w:tc>
                          </w:tr>
                          <w:tr w:rsidR="00311C89" w14:paraId="20064967" w14:textId="2FD0DE7B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E6FEE5C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797FB0">
                                  <w:rPr>
                                    <w:b/>
                                    <w:iCs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4366F27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Ruby K.T (Mgr</w:t>
                                </w:r>
                                <w:r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5F6FA4F4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02-Sep-24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46AE" id="_x0000_s1060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542"/>
                      <w:gridCol w:w="1890"/>
                      <w:gridCol w:w="990"/>
                      <w:gridCol w:w="2070"/>
                      <w:gridCol w:w="1440"/>
                    </w:tblGrid>
                    <w:tr w:rsidR="00C94E89" w14:paraId="431E7B90" w14:textId="4141300B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4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70AC46F" w14:textId="57668640" w:rsidR="00252FF9" w:rsidRPr="00F3605F" w:rsidRDefault="00F3605F" w:rsidP="00311C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11C89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val="id-ID"/>
                            </w:rPr>
                            <w:t>INSTRUKSI KERJA PENGENDALIAN KEBISINGAN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311C89" w14:paraId="3EC18E14" w14:textId="4009D786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311C89" w:rsidRPr="001A619F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B76747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ENG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6E638B2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Mgr.MSD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3A747EF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right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01-Jan-23</w:t>
                          </w:r>
                        </w:p>
                      </w:tc>
                    </w:tr>
                    <w:tr w:rsidR="00311C89" w14:paraId="36E9BBA6" w14:textId="4AF4A69D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311C89" w:rsidRPr="001A619F" w:rsidRDefault="00311C89" w:rsidP="00311C8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1A5DE03B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797FB0">
                            <w:rPr>
                              <w:b/>
                              <w:iCs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37F8C37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Ruby K.T (Mgr MSD-ENG)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DE60DC1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</w:t>
                          </w:r>
                          <w:r w:rsidR="0042665E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3-Agu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-23</w:t>
                          </w:r>
                        </w:p>
                      </w:tc>
                    </w:tr>
                    <w:tr w:rsidR="00311C89" w14:paraId="20064967" w14:textId="2FD0DE7B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311C89" w:rsidRPr="001A619F" w:rsidRDefault="00311C89" w:rsidP="00311C8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E6FEE5C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797FB0">
                            <w:rPr>
                              <w:b/>
                              <w:iCs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4366F27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Ruby K.T (Mgr</w:t>
                          </w:r>
                          <w:r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 xml:space="preserve"> </w:t>
                          </w: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5F6FA4F4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02-Sep-24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3FB"/>
    <w:multiLevelType w:val="hybridMultilevel"/>
    <w:tmpl w:val="C006410C"/>
    <w:lvl w:ilvl="0" w:tplc="8E5E1A8C">
      <w:start w:val="1"/>
      <w:numFmt w:val="decimal"/>
      <w:lvlText w:val="7.1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A0602"/>
    <w:multiLevelType w:val="hybridMultilevel"/>
    <w:tmpl w:val="B818EB7E"/>
    <w:lvl w:ilvl="0" w:tplc="A32AFA6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5B81472">
      <w:start w:val="1"/>
      <w:numFmt w:val="decimal"/>
      <w:lvlText w:val="11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68B1"/>
    <w:multiLevelType w:val="hybridMultilevel"/>
    <w:tmpl w:val="276837A8"/>
    <w:lvl w:ilvl="0" w:tplc="738658FE">
      <w:start w:val="1"/>
      <w:numFmt w:val="decimal"/>
      <w:lvlText w:val="7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0CAE32BA"/>
    <w:multiLevelType w:val="hybridMultilevel"/>
    <w:tmpl w:val="A7A293A8"/>
    <w:lvl w:ilvl="0" w:tplc="8E5E1A8C">
      <w:start w:val="1"/>
      <w:numFmt w:val="decimal"/>
      <w:lvlText w:val="7.1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8" w15:restartNumberingAfterBreak="0">
    <w:nsid w:val="112C7CA4"/>
    <w:multiLevelType w:val="hybridMultilevel"/>
    <w:tmpl w:val="F1E442D8"/>
    <w:lvl w:ilvl="0" w:tplc="92F2B9D0">
      <w:start w:val="3"/>
      <w:numFmt w:val="upperLetter"/>
      <w:lvlText w:val="%1."/>
      <w:lvlJc w:val="left"/>
      <w:pPr>
        <w:ind w:left="19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54" w:hanging="360"/>
      </w:pPr>
    </w:lvl>
    <w:lvl w:ilvl="2" w:tplc="0409001B" w:tentative="1">
      <w:start w:val="1"/>
      <w:numFmt w:val="lowerRoman"/>
      <w:lvlText w:val="%3."/>
      <w:lvlJc w:val="right"/>
      <w:pPr>
        <w:ind w:left="3374" w:hanging="180"/>
      </w:pPr>
    </w:lvl>
    <w:lvl w:ilvl="3" w:tplc="0409000F" w:tentative="1">
      <w:start w:val="1"/>
      <w:numFmt w:val="decimal"/>
      <w:lvlText w:val="%4."/>
      <w:lvlJc w:val="left"/>
      <w:pPr>
        <w:ind w:left="4094" w:hanging="360"/>
      </w:pPr>
    </w:lvl>
    <w:lvl w:ilvl="4" w:tplc="04090019" w:tentative="1">
      <w:start w:val="1"/>
      <w:numFmt w:val="lowerLetter"/>
      <w:lvlText w:val="%5."/>
      <w:lvlJc w:val="left"/>
      <w:pPr>
        <w:ind w:left="4814" w:hanging="360"/>
      </w:pPr>
    </w:lvl>
    <w:lvl w:ilvl="5" w:tplc="0409001B" w:tentative="1">
      <w:start w:val="1"/>
      <w:numFmt w:val="lowerRoman"/>
      <w:lvlText w:val="%6."/>
      <w:lvlJc w:val="right"/>
      <w:pPr>
        <w:ind w:left="5534" w:hanging="180"/>
      </w:pPr>
    </w:lvl>
    <w:lvl w:ilvl="6" w:tplc="0409000F" w:tentative="1">
      <w:start w:val="1"/>
      <w:numFmt w:val="decimal"/>
      <w:lvlText w:val="%7."/>
      <w:lvlJc w:val="left"/>
      <w:pPr>
        <w:ind w:left="6254" w:hanging="360"/>
      </w:pPr>
    </w:lvl>
    <w:lvl w:ilvl="7" w:tplc="04090019" w:tentative="1">
      <w:start w:val="1"/>
      <w:numFmt w:val="lowerLetter"/>
      <w:lvlText w:val="%8."/>
      <w:lvlJc w:val="left"/>
      <w:pPr>
        <w:ind w:left="6974" w:hanging="360"/>
      </w:pPr>
    </w:lvl>
    <w:lvl w:ilvl="8" w:tplc="0409001B" w:tentative="1">
      <w:start w:val="1"/>
      <w:numFmt w:val="lowerRoman"/>
      <w:lvlText w:val="%9."/>
      <w:lvlJc w:val="right"/>
      <w:pPr>
        <w:ind w:left="7694" w:hanging="180"/>
      </w:pPr>
    </w:lvl>
  </w:abstractNum>
  <w:abstractNum w:abstractNumId="9" w15:restartNumberingAfterBreak="0">
    <w:nsid w:val="13461AF5"/>
    <w:multiLevelType w:val="hybridMultilevel"/>
    <w:tmpl w:val="C6C04DC8"/>
    <w:lvl w:ilvl="0" w:tplc="04090019">
      <w:start w:val="1"/>
      <w:numFmt w:val="lowerLetter"/>
      <w:lvlText w:val="%1.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0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 w15:restartNumberingAfterBreak="0">
    <w:nsid w:val="15CD0202"/>
    <w:multiLevelType w:val="hybridMultilevel"/>
    <w:tmpl w:val="5402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30EE"/>
    <w:multiLevelType w:val="hybridMultilevel"/>
    <w:tmpl w:val="6302DBDC"/>
    <w:lvl w:ilvl="0" w:tplc="66D459AA">
      <w:start w:val="1"/>
      <w:numFmt w:val="decimal"/>
      <w:lvlText w:val="8.%1"/>
      <w:lvlJc w:val="right"/>
      <w:pPr>
        <w:ind w:left="1800" w:hanging="360"/>
      </w:pPr>
      <w:rPr>
        <w:rFonts w:hint="default"/>
      </w:rPr>
    </w:lvl>
    <w:lvl w:ilvl="1" w:tplc="60842CA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1FC16F77"/>
    <w:multiLevelType w:val="hybridMultilevel"/>
    <w:tmpl w:val="DA4A0AFE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8" w15:restartNumberingAfterBreak="0">
    <w:nsid w:val="24563F44"/>
    <w:multiLevelType w:val="hybridMultilevel"/>
    <w:tmpl w:val="C41AA95E"/>
    <w:lvl w:ilvl="0" w:tplc="8E5E1A8C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F177C"/>
    <w:multiLevelType w:val="hybridMultilevel"/>
    <w:tmpl w:val="2716F9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052A7"/>
    <w:multiLevelType w:val="hybridMultilevel"/>
    <w:tmpl w:val="413C0198"/>
    <w:lvl w:ilvl="0" w:tplc="8E5E1A8C">
      <w:start w:val="1"/>
      <w:numFmt w:val="decimal"/>
      <w:lvlText w:val="7.1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27FD465D"/>
    <w:multiLevelType w:val="hybridMultilevel"/>
    <w:tmpl w:val="48F8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23" w15:restartNumberingAfterBreak="0">
    <w:nsid w:val="3063788A"/>
    <w:multiLevelType w:val="multilevel"/>
    <w:tmpl w:val="44D88A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-40"/>
        </w:tabs>
        <w:ind w:left="149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6" w15:restartNumberingAfterBreak="0">
    <w:nsid w:val="424879D2"/>
    <w:multiLevelType w:val="hybridMultilevel"/>
    <w:tmpl w:val="EFB48BEC"/>
    <w:lvl w:ilvl="0" w:tplc="3038384A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1" w:hanging="360"/>
      </w:pPr>
    </w:lvl>
    <w:lvl w:ilvl="2" w:tplc="0421001B" w:tentative="1">
      <w:start w:val="1"/>
      <w:numFmt w:val="lowerRoman"/>
      <w:lvlText w:val="%3."/>
      <w:lvlJc w:val="right"/>
      <w:pPr>
        <w:ind w:left="2051" w:hanging="180"/>
      </w:pPr>
    </w:lvl>
    <w:lvl w:ilvl="3" w:tplc="0421000F" w:tentative="1">
      <w:start w:val="1"/>
      <w:numFmt w:val="decimal"/>
      <w:lvlText w:val="%4."/>
      <w:lvlJc w:val="left"/>
      <w:pPr>
        <w:ind w:left="2771" w:hanging="360"/>
      </w:pPr>
    </w:lvl>
    <w:lvl w:ilvl="4" w:tplc="04210019" w:tentative="1">
      <w:start w:val="1"/>
      <w:numFmt w:val="lowerLetter"/>
      <w:lvlText w:val="%5."/>
      <w:lvlJc w:val="left"/>
      <w:pPr>
        <w:ind w:left="3491" w:hanging="360"/>
      </w:pPr>
    </w:lvl>
    <w:lvl w:ilvl="5" w:tplc="0421001B" w:tentative="1">
      <w:start w:val="1"/>
      <w:numFmt w:val="lowerRoman"/>
      <w:lvlText w:val="%6."/>
      <w:lvlJc w:val="right"/>
      <w:pPr>
        <w:ind w:left="4211" w:hanging="180"/>
      </w:pPr>
    </w:lvl>
    <w:lvl w:ilvl="6" w:tplc="0421000F" w:tentative="1">
      <w:start w:val="1"/>
      <w:numFmt w:val="decimal"/>
      <w:lvlText w:val="%7."/>
      <w:lvlJc w:val="left"/>
      <w:pPr>
        <w:ind w:left="4931" w:hanging="360"/>
      </w:pPr>
    </w:lvl>
    <w:lvl w:ilvl="7" w:tplc="04210019" w:tentative="1">
      <w:start w:val="1"/>
      <w:numFmt w:val="lowerLetter"/>
      <w:lvlText w:val="%8."/>
      <w:lvlJc w:val="left"/>
      <w:pPr>
        <w:ind w:left="5651" w:hanging="360"/>
      </w:pPr>
    </w:lvl>
    <w:lvl w:ilvl="8" w:tplc="0421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7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29" w15:restartNumberingAfterBreak="0">
    <w:nsid w:val="486339C4"/>
    <w:multiLevelType w:val="multilevel"/>
    <w:tmpl w:val="C966FE0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33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21885"/>
    <w:multiLevelType w:val="multilevel"/>
    <w:tmpl w:val="A308F560"/>
    <w:lvl w:ilvl="0">
      <w:start w:val="9"/>
      <w:numFmt w:val="decimal"/>
      <w:lvlText w:val="%1"/>
      <w:lvlJc w:val="left"/>
      <w:pPr>
        <w:ind w:left="360" w:hanging="360"/>
      </w:pPr>
      <w:rPr>
        <w:rFonts w:eastAsia="Liberation Sans Narrow" w:cs="Arial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Liberation Sans Narrow" w:cs="Arial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Liberation Sans Narrow" w:cs="Arial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Liberation Sans Narrow" w:cs="Arial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Liberation Sans Narrow" w:cs="Arial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Liberation Sans Narrow" w:cs="Arial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Liberation Sans Narrow" w:cs="Arial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Liberation Sans Narrow" w:cs="Arial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Liberation Sans Narrow" w:cs="Arial" w:hint="default"/>
        <w:b w:val="0"/>
        <w:color w:val="000000" w:themeColor="text1"/>
      </w:rPr>
    </w:lvl>
  </w:abstractNum>
  <w:abstractNum w:abstractNumId="35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36" w15:restartNumberingAfterBreak="0">
    <w:nsid w:val="65A10E4D"/>
    <w:multiLevelType w:val="hybridMultilevel"/>
    <w:tmpl w:val="B2785560"/>
    <w:lvl w:ilvl="0" w:tplc="B9300A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D37F3"/>
    <w:multiLevelType w:val="hybridMultilevel"/>
    <w:tmpl w:val="6890D7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D36B0"/>
    <w:multiLevelType w:val="hybridMultilevel"/>
    <w:tmpl w:val="8DBAA976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0" w15:restartNumberingAfterBreak="0">
    <w:nsid w:val="6EE64873"/>
    <w:multiLevelType w:val="hybridMultilevel"/>
    <w:tmpl w:val="54B61EDA"/>
    <w:lvl w:ilvl="0" w:tplc="738658FE">
      <w:start w:val="1"/>
      <w:numFmt w:val="decimal"/>
      <w:lvlText w:val="7.%1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1" w15:restartNumberingAfterBreak="0">
    <w:nsid w:val="716A42D5"/>
    <w:multiLevelType w:val="hybridMultilevel"/>
    <w:tmpl w:val="58DC8B42"/>
    <w:lvl w:ilvl="0" w:tplc="7A2EB7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D7F94"/>
    <w:multiLevelType w:val="hybridMultilevel"/>
    <w:tmpl w:val="5402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E3E76"/>
    <w:multiLevelType w:val="hybridMultilevel"/>
    <w:tmpl w:val="03B8E446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4" w15:restartNumberingAfterBreak="0">
    <w:nsid w:val="79864E43"/>
    <w:multiLevelType w:val="hybridMultilevel"/>
    <w:tmpl w:val="49C0AE18"/>
    <w:lvl w:ilvl="0" w:tplc="ECAC358C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B36BA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-40"/>
        </w:tabs>
        <w:ind w:left="149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46" w15:restartNumberingAfterBreak="0">
    <w:nsid w:val="7D0336EB"/>
    <w:multiLevelType w:val="hybridMultilevel"/>
    <w:tmpl w:val="1F7891C0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7" w15:restartNumberingAfterBreak="0">
    <w:nsid w:val="7D632459"/>
    <w:multiLevelType w:val="hybridMultilevel"/>
    <w:tmpl w:val="5CB29FB6"/>
    <w:lvl w:ilvl="0" w:tplc="FFFFFFFF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ECAC358C">
      <w:start w:val="1"/>
      <w:numFmt w:val="decimal"/>
      <w:lvlText w:val="7.%3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356338">
    <w:abstractNumId w:val="17"/>
  </w:num>
  <w:num w:numId="2" w16cid:durableId="1661158537">
    <w:abstractNumId w:val="31"/>
  </w:num>
  <w:num w:numId="3" w16cid:durableId="1438134586">
    <w:abstractNumId w:val="15"/>
  </w:num>
  <w:num w:numId="4" w16cid:durableId="48195059">
    <w:abstractNumId w:val="35"/>
  </w:num>
  <w:num w:numId="5" w16cid:durableId="1766152569">
    <w:abstractNumId w:val="28"/>
  </w:num>
  <w:num w:numId="6" w16cid:durableId="1857231283">
    <w:abstractNumId w:val="25"/>
  </w:num>
  <w:num w:numId="7" w16cid:durableId="715349131">
    <w:abstractNumId w:val="30"/>
  </w:num>
  <w:num w:numId="8" w16cid:durableId="1142775447">
    <w:abstractNumId w:val="24"/>
  </w:num>
  <w:num w:numId="9" w16cid:durableId="2037997260">
    <w:abstractNumId w:val="27"/>
  </w:num>
  <w:num w:numId="10" w16cid:durableId="1399012508">
    <w:abstractNumId w:val="10"/>
  </w:num>
  <w:num w:numId="11" w16cid:durableId="2121340420">
    <w:abstractNumId w:val="32"/>
  </w:num>
  <w:num w:numId="12" w16cid:durableId="717172355">
    <w:abstractNumId w:val="11"/>
  </w:num>
  <w:num w:numId="13" w16cid:durableId="1938757238">
    <w:abstractNumId w:val="5"/>
  </w:num>
  <w:num w:numId="14" w16cid:durableId="420298467">
    <w:abstractNumId w:val="1"/>
  </w:num>
  <w:num w:numId="15" w16cid:durableId="1382632870">
    <w:abstractNumId w:val="39"/>
  </w:num>
  <w:num w:numId="16" w16cid:durableId="447241612">
    <w:abstractNumId w:val="14"/>
  </w:num>
  <w:num w:numId="17" w16cid:durableId="146942368">
    <w:abstractNumId w:val="33"/>
  </w:num>
  <w:num w:numId="18" w16cid:durableId="1228691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2960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227290">
    <w:abstractNumId w:val="22"/>
  </w:num>
  <w:num w:numId="21" w16cid:durableId="1468663530">
    <w:abstractNumId w:val="21"/>
  </w:num>
  <w:num w:numId="22" w16cid:durableId="73551986">
    <w:abstractNumId w:val="7"/>
  </w:num>
  <w:num w:numId="23" w16cid:durableId="701050721">
    <w:abstractNumId w:val="3"/>
  </w:num>
  <w:num w:numId="24" w16cid:durableId="240141970">
    <w:abstractNumId w:val="44"/>
  </w:num>
  <w:num w:numId="25" w16cid:durableId="1239361810">
    <w:abstractNumId w:val="47"/>
  </w:num>
  <w:num w:numId="26" w16cid:durableId="55475763">
    <w:abstractNumId w:val="13"/>
  </w:num>
  <w:num w:numId="27" w16cid:durableId="106462765">
    <w:abstractNumId w:val="34"/>
  </w:num>
  <w:num w:numId="28" w16cid:durableId="2026058637">
    <w:abstractNumId w:val="41"/>
  </w:num>
  <w:num w:numId="29" w16cid:durableId="735862614">
    <w:abstractNumId w:val="36"/>
  </w:num>
  <w:num w:numId="30" w16cid:durableId="868496205">
    <w:abstractNumId w:val="12"/>
  </w:num>
  <w:num w:numId="31" w16cid:durableId="1778714989">
    <w:abstractNumId w:val="42"/>
  </w:num>
  <w:num w:numId="32" w16cid:durableId="334263194">
    <w:abstractNumId w:val="40"/>
  </w:num>
  <w:num w:numId="33" w16cid:durableId="2131435385">
    <w:abstractNumId w:val="4"/>
  </w:num>
  <w:num w:numId="34" w16cid:durableId="462697644">
    <w:abstractNumId w:val="20"/>
  </w:num>
  <w:num w:numId="35" w16cid:durableId="529689201">
    <w:abstractNumId w:val="43"/>
  </w:num>
  <w:num w:numId="36" w16cid:durableId="1116217035">
    <w:abstractNumId w:val="0"/>
  </w:num>
  <w:num w:numId="37" w16cid:durableId="2004040334">
    <w:abstractNumId w:val="18"/>
  </w:num>
  <w:num w:numId="38" w16cid:durableId="101151336">
    <w:abstractNumId w:val="45"/>
  </w:num>
  <w:num w:numId="39" w16cid:durableId="119501302">
    <w:abstractNumId w:val="29"/>
  </w:num>
  <w:num w:numId="40" w16cid:durableId="1504927262">
    <w:abstractNumId w:val="9"/>
  </w:num>
  <w:num w:numId="41" w16cid:durableId="1072511346">
    <w:abstractNumId w:val="46"/>
  </w:num>
  <w:num w:numId="42" w16cid:durableId="1237519736">
    <w:abstractNumId w:val="6"/>
  </w:num>
  <w:num w:numId="43" w16cid:durableId="670839856">
    <w:abstractNumId w:val="16"/>
  </w:num>
  <w:num w:numId="44" w16cid:durableId="1016426638">
    <w:abstractNumId w:val="38"/>
  </w:num>
  <w:num w:numId="45" w16cid:durableId="1402754553">
    <w:abstractNumId w:val="8"/>
  </w:num>
  <w:num w:numId="46" w16cid:durableId="2015524643">
    <w:abstractNumId w:val="23"/>
  </w:num>
  <w:num w:numId="47" w16cid:durableId="1023290904">
    <w:abstractNumId w:val="26"/>
  </w:num>
  <w:num w:numId="48" w16cid:durableId="1966082875">
    <w:abstractNumId w:val="19"/>
  </w:num>
  <w:num w:numId="49" w16cid:durableId="9242643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309C1"/>
    <w:rsid w:val="00033D4A"/>
    <w:rsid w:val="0004512E"/>
    <w:rsid w:val="000C2EDD"/>
    <w:rsid w:val="00111626"/>
    <w:rsid w:val="0014503E"/>
    <w:rsid w:val="001632ED"/>
    <w:rsid w:val="00171448"/>
    <w:rsid w:val="001760AD"/>
    <w:rsid w:val="00191C40"/>
    <w:rsid w:val="001A0CF0"/>
    <w:rsid w:val="001A1EB4"/>
    <w:rsid w:val="001A619F"/>
    <w:rsid w:val="001B03F3"/>
    <w:rsid w:val="001C7065"/>
    <w:rsid w:val="001D4791"/>
    <w:rsid w:val="00205495"/>
    <w:rsid w:val="00211946"/>
    <w:rsid w:val="00226259"/>
    <w:rsid w:val="00252D9D"/>
    <w:rsid w:val="00252FF9"/>
    <w:rsid w:val="00253166"/>
    <w:rsid w:val="00264BB5"/>
    <w:rsid w:val="002654CD"/>
    <w:rsid w:val="002A7C25"/>
    <w:rsid w:val="002D15FC"/>
    <w:rsid w:val="002E5516"/>
    <w:rsid w:val="00311C89"/>
    <w:rsid w:val="00322E36"/>
    <w:rsid w:val="00323B41"/>
    <w:rsid w:val="0032591E"/>
    <w:rsid w:val="003324B6"/>
    <w:rsid w:val="003353C8"/>
    <w:rsid w:val="00351DBA"/>
    <w:rsid w:val="003643DF"/>
    <w:rsid w:val="0039052D"/>
    <w:rsid w:val="003969EF"/>
    <w:rsid w:val="0039726D"/>
    <w:rsid w:val="003B6C2F"/>
    <w:rsid w:val="003C2607"/>
    <w:rsid w:val="003C4C9D"/>
    <w:rsid w:val="0042665E"/>
    <w:rsid w:val="0045676E"/>
    <w:rsid w:val="00460991"/>
    <w:rsid w:val="00460BF3"/>
    <w:rsid w:val="00475F4D"/>
    <w:rsid w:val="00476085"/>
    <w:rsid w:val="0049292F"/>
    <w:rsid w:val="004A024A"/>
    <w:rsid w:val="004A250F"/>
    <w:rsid w:val="004B7199"/>
    <w:rsid w:val="004D6594"/>
    <w:rsid w:val="00536A32"/>
    <w:rsid w:val="00537AA5"/>
    <w:rsid w:val="005436D0"/>
    <w:rsid w:val="00561049"/>
    <w:rsid w:val="005B118D"/>
    <w:rsid w:val="005B1576"/>
    <w:rsid w:val="00622DAA"/>
    <w:rsid w:val="006477E2"/>
    <w:rsid w:val="00693FE4"/>
    <w:rsid w:val="006D1762"/>
    <w:rsid w:val="006E5030"/>
    <w:rsid w:val="00703092"/>
    <w:rsid w:val="007A5EBE"/>
    <w:rsid w:val="007C1ADC"/>
    <w:rsid w:val="007E34CE"/>
    <w:rsid w:val="008115E3"/>
    <w:rsid w:val="0084160A"/>
    <w:rsid w:val="008473E6"/>
    <w:rsid w:val="008919AF"/>
    <w:rsid w:val="008B5A18"/>
    <w:rsid w:val="008C2875"/>
    <w:rsid w:val="00905124"/>
    <w:rsid w:val="00905692"/>
    <w:rsid w:val="00906963"/>
    <w:rsid w:val="0093621B"/>
    <w:rsid w:val="00940A64"/>
    <w:rsid w:val="00944312"/>
    <w:rsid w:val="00954761"/>
    <w:rsid w:val="00981622"/>
    <w:rsid w:val="00981CA9"/>
    <w:rsid w:val="009B7236"/>
    <w:rsid w:val="009C251D"/>
    <w:rsid w:val="009E1201"/>
    <w:rsid w:val="009F4149"/>
    <w:rsid w:val="009F6831"/>
    <w:rsid w:val="00A1639A"/>
    <w:rsid w:val="00A26D06"/>
    <w:rsid w:val="00A32B7C"/>
    <w:rsid w:val="00A4481A"/>
    <w:rsid w:val="00A46834"/>
    <w:rsid w:val="00A80C3D"/>
    <w:rsid w:val="00A86C07"/>
    <w:rsid w:val="00AA24C3"/>
    <w:rsid w:val="00AA74FA"/>
    <w:rsid w:val="00AB7AA9"/>
    <w:rsid w:val="00AC6CC8"/>
    <w:rsid w:val="00AD27F9"/>
    <w:rsid w:val="00AF5720"/>
    <w:rsid w:val="00B11276"/>
    <w:rsid w:val="00B413EC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32316"/>
    <w:rsid w:val="00DC290F"/>
    <w:rsid w:val="00E73297"/>
    <w:rsid w:val="00E86F3F"/>
    <w:rsid w:val="00EA790F"/>
    <w:rsid w:val="00EE371A"/>
    <w:rsid w:val="00F010FF"/>
    <w:rsid w:val="00F3605F"/>
    <w:rsid w:val="00F51D0F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BodyTextChar">
    <w:name w:val="Body Text Char"/>
    <w:basedOn w:val="DefaultParagraphFont"/>
    <w:link w:val="BodyText"/>
    <w:uiPriority w:val="1"/>
    <w:rsid w:val="004D6594"/>
    <w:rPr>
      <w:rFonts w:ascii="Times New Roman" w:eastAsia="Times New Roman" w:hAnsi="Times New Roman" w:cs="Times New Roman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9</cp:revision>
  <dcterms:created xsi:type="dcterms:W3CDTF">2025-05-06T02:11:00Z</dcterms:created>
  <dcterms:modified xsi:type="dcterms:W3CDTF">2025-07-21T06:59:00Z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