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8CC09F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CD1A02" w14:paraId="721FADF2" w14:textId="77777777" w:rsidTr="007F2D0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8C6612B" w14:textId="77777777" w:rsidR="0075731E" w:rsidRDefault="00CC5A0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D8A5416" w14:textId="77777777" w:rsidR="0075731E" w:rsidRDefault="00CC5A0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EC8A2EF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D1A02" w14:paraId="5BEEE1EC" w14:textId="77777777" w:rsidTr="007F2D0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611852" w14:textId="550338E5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D1A02" w14:paraId="0DBE9A1A" w14:textId="77777777" w:rsidTr="007F2D0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65DF64B" w14:textId="7B363C5E" w:rsidR="0075731E" w:rsidRDefault="000449D6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4E761B07" wp14:editId="2F661B68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0" t="3175" r="0" b="0"/>
                      <wp:wrapNone/>
                      <wp:docPr id="47934472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F2849A" w14:textId="77777777" w:rsidR="00644A37" w:rsidRDefault="00644A37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07D5BCA0" w14:textId="77777777" w:rsidR="00644A37" w:rsidRDefault="00CC5A06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2DB1EDD7" w14:textId="77777777" w:rsidR="00644A37" w:rsidRDefault="00644A37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DFE0EEC" w14:textId="77777777" w:rsidR="00644A37" w:rsidRDefault="00CC5A06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type w14:anchorId="4E761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" stroked="f">
                      <v:textbox inset="0,0,0,0">
                        <w:txbxContent>
                          <w:p w14:paraId="19F2849A" w14:textId="77777777" w:rsidR="00644A37" w:rsidRDefault="00644A37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07D5BCA0" w14:textId="77777777" w:rsidR="00644A37" w:rsidRDefault="00CC5A06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2DB1EDD7" w14:textId="77777777" w:rsidR="00644A37" w:rsidRDefault="00644A37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DFE0EEC" w14:textId="77777777" w:rsidR="00644A37" w:rsidRDefault="00CC5A06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Industri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42A03874" wp14:editId="6AB6EF5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8255" t="12700" r="10795" b="8255"/>
                      <wp:wrapNone/>
                      <wp:docPr id="201241666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208012965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1687033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group w14:anchorId="6441B4BB" id="Group 73" o:spid="_x0000_s1026" style="position:absolute;margin-left:21.0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CD1A02" w14:paraId="521CEF01" w14:textId="77777777" w:rsidTr="007F2D0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42A9ED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D1A02" w14:paraId="7296144F" w14:textId="77777777" w:rsidTr="007F2D0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B09E31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559A826" w14:textId="77777777" w:rsidR="0075731E" w:rsidRDefault="00CC5A06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EF158E">
              <w:rPr>
                <w:b/>
                <w:color w:val="0000FF"/>
                <w:sz w:val="24"/>
                <w:lang w:val="id-ID"/>
              </w:rPr>
              <w:t xml:space="preserve">    </w:t>
            </w:r>
            <w:r w:rsidR="00EF158E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B94758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96D669A" w14:textId="77777777" w:rsidR="0075731E" w:rsidRDefault="00CC5A0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060261" w14:textId="77777777" w:rsidR="0075731E" w:rsidRPr="00BB316C" w:rsidRDefault="00CC5A06" w:rsidP="00F260AA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BB316C">
              <w:rPr>
                <w:b/>
                <w:bCs/>
                <w:color w:val="0000FF"/>
                <w:sz w:val="20"/>
              </w:rPr>
              <w:t>:</w:t>
            </w:r>
            <w:r w:rsidRPr="00BB316C">
              <w:rPr>
                <w:b/>
                <w:color w:val="0000FF"/>
                <w:sz w:val="20"/>
              </w:rPr>
              <w:t xml:space="preserve"> </w:t>
            </w:r>
            <w:r w:rsidR="00C07C2A" w:rsidRPr="00BB316C">
              <w:rPr>
                <w:b/>
                <w:color w:val="0000FF"/>
                <w:sz w:val="20"/>
              </w:rPr>
              <w:t>Q</w:t>
            </w:r>
            <w:r w:rsidR="00F260AA">
              <w:rPr>
                <w:b/>
                <w:color w:val="0000FF"/>
                <w:sz w:val="20"/>
              </w:rPr>
              <w:t>C</w:t>
            </w:r>
            <w:r w:rsidR="00C07C2A" w:rsidRPr="00BB316C">
              <w:rPr>
                <w:b/>
                <w:color w:val="0000FF"/>
                <w:sz w:val="20"/>
              </w:rPr>
              <w:t>. P.</w:t>
            </w:r>
            <w:r w:rsidR="00515EEA" w:rsidRPr="00BB316C">
              <w:rPr>
                <w:b/>
                <w:color w:val="0000FF"/>
                <w:sz w:val="20"/>
              </w:rPr>
              <w:t>11</w:t>
            </w:r>
          </w:p>
        </w:tc>
      </w:tr>
      <w:tr w:rsidR="00CD1A02" w14:paraId="05D92AC0" w14:textId="77777777" w:rsidTr="007F2D09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2960913" w14:textId="77777777" w:rsidR="00BB316C" w:rsidRDefault="00CC5A06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PENILAIAN KINERJA</w:t>
            </w:r>
            <w:r w:rsidR="00EF158E">
              <w:rPr>
                <w:b/>
                <w:bCs/>
                <w:color w:val="0000FF"/>
                <w:sz w:val="24"/>
                <w:szCs w:val="24"/>
              </w:rPr>
              <w:t xml:space="preserve"> PEMASOK/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0E6C072" w14:textId="77777777" w:rsidR="00BB316C" w:rsidRDefault="00CC5A06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F71A524" w14:textId="07B5AF04" w:rsidR="00BB316C" w:rsidRDefault="00CC5A06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C0AFA">
              <w:rPr>
                <w:b/>
                <w:color w:val="0000FF"/>
                <w:sz w:val="20"/>
              </w:rPr>
              <w:t>9</w:t>
            </w:r>
          </w:p>
        </w:tc>
      </w:tr>
      <w:tr w:rsidR="00CD1A02" w14:paraId="7FC7DD04" w14:textId="77777777" w:rsidTr="007F2D0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749C4F7" w14:textId="5C4C2C6E" w:rsidR="0075731E" w:rsidRPr="00EF158E" w:rsidRDefault="00CC5A06" w:rsidP="00EF158E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 w:rsidRPr="00641E1F">
              <w:rPr>
                <w:b/>
                <w:bCs/>
                <w:color w:val="0000FF"/>
                <w:sz w:val="24"/>
                <w:szCs w:val="24"/>
                <w:lang w:val="de-DE"/>
              </w:rPr>
              <w:t>SUB KONTRAKTOR</w:t>
            </w:r>
            <w:r w:rsidR="008B44F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 (</w:t>
            </w:r>
            <w:r w:rsidR="00EF158E" w:rsidRPr="00641E1F">
              <w:rPr>
                <w:b/>
                <w:bCs/>
                <w:color w:val="0000FF"/>
                <w:sz w:val="24"/>
                <w:szCs w:val="24"/>
                <w:lang w:val="de-DE"/>
              </w:rPr>
              <w:t>P-TSISP-PJ)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41620EE" w14:textId="77777777" w:rsidR="0075731E" w:rsidRDefault="00CC5A06" w:rsidP="00BB316C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FFA253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A71EE17" w14:textId="48DDFCCB" w:rsidR="0075731E" w:rsidRDefault="00CC5A06" w:rsidP="00BB316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2C0AFA">
              <w:rPr>
                <w:b/>
                <w:color w:val="0000FF"/>
                <w:sz w:val="20"/>
              </w:rPr>
              <w:t>01 April 2025</w:t>
            </w:r>
          </w:p>
        </w:tc>
      </w:tr>
      <w:tr w:rsidR="00CD1A02" w14:paraId="1E2370B4" w14:textId="77777777" w:rsidTr="007F2D0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176DB9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D3E4EF" w14:textId="77777777" w:rsidR="0075731E" w:rsidRDefault="00CC5A0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70288E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74BDFB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D22D5F" w14:textId="77777777" w:rsidR="0075731E" w:rsidRDefault="00CC5A0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D1A02" w14:paraId="23E39140" w14:textId="77777777" w:rsidTr="007F2D0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A75F0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F5DE92" w14:textId="77777777" w:rsidR="0075731E" w:rsidRDefault="00CC5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6685C02" w14:textId="041C79C1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9E91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4CD7A3" w14:textId="77777777" w:rsidR="0075731E" w:rsidRDefault="00CC5A0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F98AD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4F3E68" w14:textId="4035EC28" w:rsidR="0075731E" w:rsidRDefault="00CC5A0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</w:t>
            </w:r>
            <w:proofErr w:type="spellEnd"/>
            <w:r w:rsidR="003317FB">
              <w:rPr>
                <w:b/>
                <w:color w:val="0000FF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B19E46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5B842E" w14:textId="77777777" w:rsidR="0075731E" w:rsidRDefault="00CC5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0EAA6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103113" w14:textId="77777777" w:rsidR="0075731E" w:rsidRDefault="00CC5A0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374FA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F700B9" w14:textId="1E2FD8E4" w:rsidR="0075731E" w:rsidRDefault="00CC5A0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F2D09" w14:paraId="171916BC" w14:textId="77777777" w:rsidTr="004B1A36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C480822" w14:textId="61C920F6" w:rsidR="007F2D09" w:rsidRDefault="002C0AFA" w:rsidP="007F2D09">
            <w:pPr>
              <w:pStyle w:val="Heading8"/>
              <w:snapToGrid w:val="0"/>
            </w:pPr>
            <w:r>
              <w:t>Andreas A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6CEFEC" w14:textId="5E7A2DE9" w:rsidR="007F2D09" w:rsidRDefault="002C0AFA" w:rsidP="007F2D0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Senior Staff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3CF60B" w14:textId="69B845F0" w:rsidR="007F2D09" w:rsidRDefault="003317FB" w:rsidP="004B1A36">
            <w:pPr>
              <w:snapToGrid w:val="0"/>
              <w:rPr>
                <w:b/>
                <w:i/>
                <w:color w:val="0000FF"/>
                <w:sz w:val="20"/>
              </w:rPr>
            </w:pPr>
            <w:r w:rsidRPr="00863E7F"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5D5FE985" wp14:editId="7C676CDF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37465</wp:posOffset>
                  </wp:positionV>
                  <wp:extent cx="923925" cy="620395"/>
                  <wp:effectExtent l="0" t="0" r="9525" b="8255"/>
                  <wp:wrapNone/>
                  <wp:docPr id="1" name="Picture 1" descr="F:\Share\DATA ANDREAS ASMARA\Tandatanga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hare\DATA ANDREAS ASMARA\Tandatanga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5B7DE82" w14:textId="75C59556" w:rsidR="007F2D09" w:rsidRDefault="007F2D09" w:rsidP="007F2D09">
            <w:pPr>
              <w:pStyle w:val="Heading8"/>
              <w:snapToGrid w:val="0"/>
            </w:pPr>
            <w:proofErr w:type="gramStart"/>
            <w:r>
              <w:t>Sh</w:t>
            </w:r>
            <w:bookmarkStart w:id="0" w:name="_GoBack"/>
            <w:bookmarkEnd w:id="0"/>
            <w:r>
              <w:t>anty</w:t>
            </w:r>
            <w:r w:rsidR="002C0AFA">
              <w:t xml:space="preserve"> M.</w:t>
            </w:r>
            <w:proofErr w:type="gramEnd"/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9E00B40" w14:textId="41A31BED" w:rsidR="007F2D09" w:rsidRDefault="002C0AFA" w:rsidP="007F2D0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QC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24929A" w14:textId="2CA063CB" w:rsidR="007F2D09" w:rsidRDefault="003317FB" w:rsidP="007F2D09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72064" behindDoc="1" locked="0" layoutInCell="1" allowOverlap="1" wp14:anchorId="36BCC982" wp14:editId="327D0082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26035</wp:posOffset>
                  </wp:positionV>
                  <wp:extent cx="811530" cy="541655"/>
                  <wp:effectExtent l="0" t="0" r="7620" b="0"/>
                  <wp:wrapNone/>
                  <wp:docPr id="1623778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541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A02" w14:paraId="66546AA4" w14:textId="77777777" w:rsidTr="007F2D0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89ED5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63ABB4" w14:textId="77777777" w:rsidR="0075731E" w:rsidRDefault="00CC5A0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0BEE49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D1A02" w14:paraId="332CE31B" w14:textId="77777777" w:rsidTr="007F2D0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F8C041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98609D9" w14:textId="77777777" w:rsidR="0075731E" w:rsidRDefault="0075731E">
            <w:pPr>
              <w:jc w:val="both"/>
              <w:rPr>
                <w:color w:val="0000FF"/>
              </w:rPr>
            </w:pPr>
          </w:p>
          <w:p w14:paraId="3634B0B6" w14:textId="77777777" w:rsidR="0075731E" w:rsidRDefault="0075731E">
            <w:pPr>
              <w:jc w:val="both"/>
              <w:rPr>
                <w:color w:val="0000FF"/>
              </w:rPr>
            </w:pPr>
          </w:p>
          <w:p w14:paraId="1E6BF8A8" w14:textId="77777777" w:rsidR="0075731E" w:rsidRDefault="0075731E">
            <w:pPr>
              <w:jc w:val="both"/>
              <w:rPr>
                <w:color w:val="0000FF"/>
              </w:rPr>
            </w:pPr>
          </w:p>
          <w:p w14:paraId="2F2F03E6" w14:textId="77777777" w:rsidR="0075731E" w:rsidRDefault="0075731E">
            <w:pPr>
              <w:jc w:val="both"/>
              <w:rPr>
                <w:color w:val="0000FF"/>
              </w:rPr>
            </w:pPr>
          </w:p>
          <w:p w14:paraId="39B5513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BFA8452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4B344F5" w14:textId="77777777" w:rsidR="0075731E" w:rsidRDefault="0075731E">
            <w:pPr>
              <w:jc w:val="both"/>
              <w:rPr>
                <w:color w:val="0000FF"/>
              </w:rPr>
            </w:pPr>
          </w:p>
          <w:p w14:paraId="7C695EEA" w14:textId="77777777" w:rsidR="0075731E" w:rsidRDefault="0075731E">
            <w:pPr>
              <w:jc w:val="both"/>
              <w:rPr>
                <w:color w:val="0000FF"/>
              </w:rPr>
            </w:pPr>
          </w:p>
          <w:p w14:paraId="716B3722" w14:textId="77777777" w:rsidR="0075731E" w:rsidRDefault="0075731E">
            <w:pPr>
              <w:jc w:val="both"/>
              <w:rPr>
                <w:color w:val="0000FF"/>
              </w:rPr>
            </w:pPr>
          </w:p>
          <w:p w14:paraId="392F0492" w14:textId="77777777" w:rsidR="0075731E" w:rsidRDefault="0075731E">
            <w:pPr>
              <w:jc w:val="both"/>
              <w:rPr>
                <w:color w:val="0000FF"/>
              </w:rPr>
            </w:pPr>
          </w:p>
          <w:p w14:paraId="5BCF1A32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CD1A02" w14:paraId="72457520" w14:textId="77777777" w:rsidTr="007F2D0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114EB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057609" w14:textId="2F3F4308" w:rsidR="0075731E" w:rsidRDefault="00CC5A0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41E1F">
              <w:rPr>
                <w:b/>
                <w:color w:val="0000FF"/>
                <w:sz w:val="28"/>
              </w:rPr>
              <w:t>CINT INTRANET ISO</w:t>
            </w:r>
          </w:p>
          <w:p w14:paraId="2F8DE98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41E1F" w14:paraId="5BFE9764" w14:textId="77777777" w:rsidTr="007F2D0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4F4576" w14:textId="11F833BB" w:rsidR="00641E1F" w:rsidRDefault="000449D6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3927BEC2" wp14:editId="5CAA7285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970" r="7620" b="6350"/>
                      <wp:wrapNone/>
                      <wp:docPr id="69928790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50569" w14:textId="77777777" w:rsidR="00641E1F" w:rsidRDefault="00641E1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927BEC2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68E50569" w14:textId="77777777" w:rsidR="00641E1F" w:rsidRDefault="00641E1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44CDFCF5" wp14:editId="2CD5A75F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970" r="7620" b="6350"/>
                      <wp:wrapNone/>
                      <wp:docPr id="19390765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D804F" w14:textId="77777777" w:rsidR="00641E1F" w:rsidRPr="00345FDF" w:rsidRDefault="00641E1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4CDFCF5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50D804F" w14:textId="77777777" w:rsidR="00641E1F" w:rsidRPr="00345FDF" w:rsidRDefault="00641E1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2D6E0CBC" wp14:editId="1ED32AE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1430" r="8890" b="15240"/>
                      <wp:wrapNone/>
                      <wp:docPr id="156424559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03781" w14:textId="77777777" w:rsidR="00641E1F" w:rsidRPr="00345FDF" w:rsidRDefault="00641E1F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2D6E0CBC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62003781" w14:textId="77777777" w:rsidR="00641E1F" w:rsidRPr="00345FDF" w:rsidRDefault="00641E1F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71EB57F1" wp14:editId="0A5F2C7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700" r="8890" b="13970"/>
                      <wp:wrapNone/>
                      <wp:docPr id="134074568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E43C7" w14:textId="77777777" w:rsidR="00641E1F" w:rsidRPr="00345FDF" w:rsidRDefault="00641E1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71EB57F1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3D5E43C7" w14:textId="77777777" w:rsidR="00641E1F" w:rsidRPr="00345FDF" w:rsidRDefault="00641E1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6C99BBF9" wp14:editId="0D234F0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970" r="8890" b="12700"/>
                      <wp:wrapNone/>
                      <wp:docPr id="1134448160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B030E" w14:textId="77777777" w:rsidR="00641E1F" w:rsidRPr="00345FDF" w:rsidRDefault="00641E1F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C99BBF9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645B030E" w14:textId="77777777" w:rsidR="00641E1F" w:rsidRPr="00345FDF" w:rsidRDefault="00641E1F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60CD305F" wp14:editId="3B0AC46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9525" r="8890" b="7620"/>
                      <wp:wrapNone/>
                      <wp:docPr id="16479962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12128" w14:textId="77777777" w:rsidR="00641E1F" w:rsidRPr="00345FDF" w:rsidRDefault="00641E1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0CD305F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12912128" w14:textId="77777777" w:rsidR="00641E1F" w:rsidRPr="00345FDF" w:rsidRDefault="00641E1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3AC5A286" wp14:editId="4BE222D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795" r="8890" b="15875"/>
                      <wp:wrapNone/>
                      <wp:docPr id="209528419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1B2AD" w14:textId="77777777" w:rsidR="00641E1F" w:rsidRDefault="00641E1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AC5A286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64B1B2AD" w14:textId="77777777" w:rsidR="00641E1F" w:rsidRDefault="00641E1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4AF8CBBE" wp14:editId="1AFC58AE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9525" r="13970" b="7620"/>
                      <wp:wrapNone/>
                      <wp:docPr id="200258934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08B11" w14:textId="77777777" w:rsidR="00641E1F" w:rsidRDefault="00641E1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AF8CBBE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10208B11" w14:textId="77777777" w:rsidR="00641E1F" w:rsidRDefault="00641E1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45AD026D" wp14:editId="4FF4EDB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700" r="13970" b="13970"/>
                      <wp:wrapNone/>
                      <wp:docPr id="33364503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3B416" w14:textId="77777777" w:rsidR="00641E1F" w:rsidRDefault="00641E1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5AD026D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4B83B416" w14:textId="77777777" w:rsidR="00641E1F" w:rsidRDefault="00641E1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1942F79A" wp14:editId="4A1EF65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970" r="13970" b="12700"/>
                      <wp:wrapNone/>
                      <wp:docPr id="1684132960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09094" w14:textId="77777777" w:rsidR="00641E1F" w:rsidRDefault="00641E1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1942F79A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16A09094" w14:textId="77777777" w:rsidR="00641E1F" w:rsidRDefault="00641E1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392186EB" wp14:editId="62B9B4F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9525" r="13970" b="7620"/>
                      <wp:wrapNone/>
                      <wp:docPr id="347341409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7366A" w14:textId="77777777" w:rsidR="00641E1F" w:rsidRDefault="00641E1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92186EB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28D7366A" w14:textId="77777777" w:rsidR="00641E1F" w:rsidRDefault="00641E1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5641B325" wp14:editId="62361CB4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795" r="13970" b="15875"/>
                      <wp:wrapNone/>
                      <wp:docPr id="76564836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F4045" w14:textId="77777777" w:rsidR="00641E1F" w:rsidRDefault="00641E1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5641B325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634F4045" w14:textId="77777777" w:rsidR="00641E1F" w:rsidRDefault="00641E1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3182811D" wp14:editId="104842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9525" r="7620" b="7620"/>
                      <wp:wrapNone/>
                      <wp:docPr id="47520145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18702" w14:textId="77777777" w:rsidR="00641E1F" w:rsidRDefault="00641E1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182811D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72618702" w14:textId="77777777" w:rsidR="00641E1F" w:rsidRDefault="00641E1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769FF3DF" wp14:editId="5780CCE3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700" r="7620" b="13970"/>
                      <wp:wrapNone/>
                      <wp:docPr id="63450853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53FCE" w14:textId="77777777" w:rsidR="00641E1F" w:rsidRDefault="00641E1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769FF3DF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22853FCE" w14:textId="77777777" w:rsidR="00641E1F" w:rsidRDefault="00641E1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715BB702" wp14:editId="740218A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970" r="7620" b="12700"/>
                      <wp:wrapNone/>
                      <wp:docPr id="72680194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D80D9" w14:textId="77777777" w:rsidR="00641E1F" w:rsidRDefault="00641E1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715BB702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6CED80D9" w14:textId="77777777" w:rsidR="00641E1F" w:rsidRDefault="00641E1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6688B173" wp14:editId="4F888A4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9525" r="7620" b="7620"/>
                      <wp:wrapNone/>
                      <wp:docPr id="11567376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4FBD1" w14:textId="77777777" w:rsidR="00641E1F" w:rsidRPr="00345FDF" w:rsidRDefault="00641E1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688B173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6E74FBD1" w14:textId="77777777" w:rsidR="00641E1F" w:rsidRPr="00345FDF" w:rsidRDefault="00641E1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250C6E02" wp14:editId="52D7D36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795" r="7620" b="15875"/>
                      <wp:wrapNone/>
                      <wp:docPr id="148979389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D6BDA" w14:textId="77777777" w:rsidR="00641E1F" w:rsidRPr="00345FDF" w:rsidRDefault="00641E1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250C6E02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18ED6BDA" w14:textId="77777777" w:rsidR="00641E1F" w:rsidRPr="00345FDF" w:rsidRDefault="00641E1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728B3B4" w14:textId="77777777" w:rsidR="00641E1F" w:rsidRDefault="00641E1F" w:rsidP="00641E1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1F937AC" w14:textId="77777777" w:rsidR="00641E1F" w:rsidRDefault="00641E1F" w:rsidP="00641E1F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AC650B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8EBDC86" w14:textId="1F82F98D" w:rsidR="00641E1F" w:rsidRDefault="00641E1F" w:rsidP="00641E1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758B96" w14:textId="77777777" w:rsidR="00641E1F" w:rsidRDefault="00641E1F" w:rsidP="00641E1F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AFC4C0F" w14:textId="3F78BDFA" w:rsidR="00641E1F" w:rsidRDefault="00641E1F" w:rsidP="00641E1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41E1F" w14:paraId="5B5FC8BC" w14:textId="77777777" w:rsidTr="007F2D0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BF58C5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1F7B99" w14:textId="77BD7A78" w:rsidR="00641E1F" w:rsidRDefault="00641E1F" w:rsidP="00641E1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5A6A4E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FC769F6" w14:textId="79AD1949" w:rsidR="00641E1F" w:rsidRDefault="00641E1F" w:rsidP="00641E1F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38BAB7" w14:textId="796B77E3" w:rsidR="00641E1F" w:rsidRDefault="00641E1F" w:rsidP="00641E1F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41E1F" w14:paraId="31B28800" w14:textId="77777777" w:rsidTr="007F2D0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73A9D8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C1E600" w14:textId="5B47AE51" w:rsidR="00641E1F" w:rsidRDefault="00641E1F" w:rsidP="00641E1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934816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2DEAE4" w14:textId="5A41242B" w:rsidR="00641E1F" w:rsidRDefault="00641E1F" w:rsidP="00641E1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E991474" w14:textId="238DEEE8" w:rsidR="00641E1F" w:rsidRDefault="00641E1F" w:rsidP="00641E1F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41E1F" w14:paraId="0150C84A" w14:textId="77777777" w:rsidTr="007F2D0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DC1CB6E" w14:textId="77777777" w:rsidR="00641E1F" w:rsidRPr="008E5F42" w:rsidRDefault="00641E1F" w:rsidP="00641E1F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E2A9A40" w14:textId="1EA61F38" w:rsidR="00641E1F" w:rsidRDefault="00641E1F" w:rsidP="00641E1F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9C4B9A1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EA6CC19" w14:textId="66085C2B" w:rsidR="00641E1F" w:rsidRDefault="00641E1F" w:rsidP="00641E1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F0BB5D" w14:textId="49BEB55A" w:rsidR="00641E1F" w:rsidRDefault="00641E1F" w:rsidP="00641E1F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41E1F" w14:paraId="516F0A92" w14:textId="77777777" w:rsidTr="007F2D0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B6F5BD" w14:textId="77777777" w:rsidR="00641E1F" w:rsidRPr="008E5F42" w:rsidRDefault="00641E1F" w:rsidP="00641E1F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D6015A6" w14:textId="1AFE0989" w:rsidR="00641E1F" w:rsidRDefault="00641E1F" w:rsidP="00641E1F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773ADB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C8C79A0" w14:textId="4219BDC6" w:rsidR="00641E1F" w:rsidRDefault="00641E1F" w:rsidP="00641E1F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58A16A" w14:textId="77777777" w:rsidR="00641E1F" w:rsidRDefault="00641E1F" w:rsidP="00641E1F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B2D3C4C" w14:textId="30352FC2" w:rsidR="00641E1F" w:rsidRDefault="00641E1F" w:rsidP="00641E1F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41E1F" w14:paraId="7305713A" w14:textId="77777777" w:rsidTr="007F2D0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E2756BF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EA1388" w14:textId="2637C863" w:rsidR="00641E1F" w:rsidRDefault="00641E1F" w:rsidP="00641E1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0A9E2A0" w14:textId="3ECA8BD1" w:rsidR="00641E1F" w:rsidRDefault="000449D6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751BF45F" wp14:editId="62A3BE5B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970" r="7620" b="6350"/>
                      <wp:wrapNone/>
                      <wp:docPr id="180991495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ADE2B" w14:textId="77777777" w:rsidR="00641E1F" w:rsidRPr="00345FDF" w:rsidRDefault="00641E1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751BF45F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4C7ADE2B" w14:textId="77777777" w:rsidR="00641E1F" w:rsidRPr="00345FDF" w:rsidRDefault="00641E1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C14E91F" w14:textId="450F4020" w:rsidR="00641E1F" w:rsidRDefault="00641E1F" w:rsidP="00641E1F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067E726" w14:textId="77777777" w:rsidR="00641E1F" w:rsidRDefault="00641E1F" w:rsidP="00641E1F">
            <w:pPr>
              <w:snapToGrid w:val="0"/>
              <w:rPr>
                <w:b/>
                <w:color w:val="0000FF"/>
                <w:sz w:val="16"/>
              </w:rPr>
            </w:pPr>
          </w:p>
          <w:p w14:paraId="1D1B5A2C" w14:textId="77777777" w:rsidR="00641E1F" w:rsidRDefault="00641E1F" w:rsidP="00641E1F">
            <w:pPr>
              <w:rPr>
                <w:b/>
                <w:color w:val="0000FF"/>
                <w:sz w:val="16"/>
              </w:rPr>
            </w:pPr>
          </w:p>
          <w:p w14:paraId="0708ADEF" w14:textId="77777777" w:rsidR="00641E1F" w:rsidRDefault="00641E1F" w:rsidP="00641E1F">
            <w:pPr>
              <w:rPr>
                <w:b/>
                <w:color w:val="0000FF"/>
                <w:sz w:val="16"/>
              </w:rPr>
            </w:pPr>
          </w:p>
        </w:tc>
      </w:tr>
      <w:tr w:rsidR="00641E1F" w:rsidRPr="002F0D6A" w14:paraId="334FC656" w14:textId="77777777" w:rsidTr="007F2D0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2D5C23F" w14:textId="73DB6CDF" w:rsidR="00641E1F" w:rsidRPr="002F0D6A" w:rsidRDefault="000449D6" w:rsidP="00641E1F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54CD189E" wp14:editId="56A4303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970" r="12700" b="10795"/>
                      <wp:wrapNone/>
                      <wp:docPr id="30330277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961153841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3667771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5513270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48862125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584787481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5916470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876169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6237619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280631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443523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3557925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913617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9786150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group w14:anchorId="5A3D8F95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641E1F" w:rsidRPr="002F0D6A">
              <w:rPr>
                <w:color w:val="0000FF"/>
              </w:rPr>
              <w:t xml:space="preserve"> </w:t>
            </w:r>
          </w:p>
          <w:p w14:paraId="4D89AE3F" w14:textId="77777777" w:rsidR="00641E1F" w:rsidRPr="002F0D6A" w:rsidRDefault="00641E1F" w:rsidP="00641E1F">
            <w:pPr>
              <w:ind w:left="459"/>
              <w:rPr>
                <w:color w:val="0000FF"/>
              </w:rPr>
            </w:pPr>
          </w:p>
          <w:p w14:paraId="35EE8C0A" w14:textId="77777777" w:rsidR="00641E1F" w:rsidRPr="002F0D6A" w:rsidRDefault="00641E1F" w:rsidP="00641E1F">
            <w:pPr>
              <w:rPr>
                <w:color w:val="0000FF"/>
              </w:rPr>
            </w:pPr>
          </w:p>
          <w:p w14:paraId="1B7F3DB7" w14:textId="77777777" w:rsidR="00641E1F" w:rsidRPr="002F0D6A" w:rsidRDefault="00641E1F" w:rsidP="00641E1F">
            <w:pPr>
              <w:rPr>
                <w:color w:val="0000FF"/>
              </w:rPr>
            </w:pPr>
          </w:p>
          <w:p w14:paraId="7B6F6666" w14:textId="77777777" w:rsidR="00641E1F" w:rsidRPr="002F0D6A" w:rsidRDefault="00641E1F" w:rsidP="00641E1F">
            <w:pPr>
              <w:pStyle w:val="Heading2"/>
              <w:ind w:left="0"/>
              <w:rPr>
                <w:color w:val="0000FF"/>
              </w:rPr>
            </w:pPr>
          </w:p>
          <w:p w14:paraId="7BB85DD9" w14:textId="77777777" w:rsidR="00641E1F" w:rsidRPr="002F0D6A" w:rsidRDefault="00641E1F" w:rsidP="00641E1F">
            <w:pPr>
              <w:pStyle w:val="Heading2"/>
              <w:ind w:left="0"/>
              <w:rPr>
                <w:color w:val="0000FF"/>
              </w:rPr>
            </w:pPr>
            <w:r w:rsidRPr="002F0D6A">
              <w:rPr>
                <w:color w:val="0000FF"/>
              </w:rPr>
              <w:t xml:space="preserve">                </w:t>
            </w:r>
          </w:p>
          <w:p w14:paraId="6AF54557" w14:textId="77777777" w:rsidR="00641E1F" w:rsidRPr="002F0D6A" w:rsidRDefault="00641E1F" w:rsidP="00641E1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E721004" w14:textId="77777777" w:rsidR="00641E1F" w:rsidRPr="002F0D6A" w:rsidRDefault="00641E1F" w:rsidP="00641E1F">
            <w:pPr>
              <w:pStyle w:val="Heading2"/>
              <w:ind w:left="0"/>
              <w:rPr>
                <w:color w:val="0000FF"/>
              </w:rPr>
            </w:pPr>
            <w:r w:rsidRPr="002F0D6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8DD5B91" w14:textId="77777777" w:rsidR="00641E1F" w:rsidRPr="002F0D6A" w:rsidRDefault="00641E1F" w:rsidP="00641E1F">
            <w:pPr>
              <w:ind w:left="459"/>
              <w:rPr>
                <w:b/>
                <w:color w:val="0000FF"/>
                <w:sz w:val="10"/>
              </w:rPr>
            </w:pPr>
          </w:p>
          <w:p w14:paraId="3F0EBC04" w14:textId="77777777" w:rsidR="00641E1F" w:rsidRPr="002F0D6A" w:rsidRDefault="00641E1F" w:rsidP="00641E1F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678A5C4" w14:textId="77777777" w:rsidR="0075731E" w:rsidRPr="00641E1F" w:rsidRDefault="00CC5A06">
      <w:pPr>
        <w:rPr>
          <w:color w:val="0000FF"/>
          <w:lang w:val="de-DE"/>
        </w:rPr>
        <w:sectPr w:rsidR="0075731E" w:rsidRPr="00641E1F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F0D6A">
        <w:rPr>
          <w:rFonts w:ascii="Wingdings" w:hAnsi="Wingdings"/>
          <w:color w:val="0000FF"/>
          <w:sz w:val="18"/>
        </w:rPr>
        <w:sym w:font="Wingdings" w:char="F0FE"/>
      </w:r>
      <w:r w:rsidRPr="00641E1F">
        <w:rPr>
          <w:color w:val="0000FF"/>
          <w:sz w:val="18"/>
          <w:lang w:val="de-DE"/>
        </w:rPr>
        <w:t xml:space="preserve"> Penerima Salinan Terkendali</w:t>
      </w:r>
      <w:r w:rsidRPr="00641E1F">
        <w:rPr>
          <w:color w:val="0000FF"/>
          <w:sz w:val="18"/>
          <w:lang w:val="de-DE"/>
        </w:rPr>
        <w:tab/>
      </w:r>
      <w:r w:rsidRPr="00641E1F">
        <w:rPr>
          <w:color w:val="0000FF"/>
          <w:sz w:val="18"/>
          <w:lang w:val="de-DE"/>
        </w:rPr>
        <w:tab/>
      </w:r>
      <w:r w:rsidRPr="00641E1F">
        <w:rPr>
          <w:color w:val="0000FF"/>
          <w:sz w:val="18"/>
          <w:lang w:val="de-DE"/>
        </w:rPr>
        <w:tab/>
      </w:r>
      <w:r w:rsidRPr="00641E1F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D7BFF7C" w14:textId="77777777" w:rsidR="00BB4807" w:rsidRPr="00641E1F" w:rsidRDefault="00BB4807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851"/>
        <w:gridCol w:w="33"/>
        <w:gridCol w:w="7480"/>
        <w:gridCol w:w="141"/>
      </w:tblGrid>
      <w:tr w:rsidR="00CD1A02" w14:paraId="1431B2A6" w14:textId="77777777" w:rsidTr="00673876">
        <w:trPr>
          <w:gridAfter w:val="1"/>
          <w:wAfter w:w="141" w:type="dxa"/>
          <w:cantSplit/>
        </w:trPr>
        <w:tc>
          <w:tcPr>
            <w:tcW w:w="426" w:type="dxa"/>
          </w:tcPr>
          <w:p w14:paraId="09050321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931" w:type="dxa"/>
            <w:gridSpan w:val="4"/>
          </w:tcPr>
          <w:p w14:paraId="2055BC9E" w14:textId="77777777" w:rsidR="00BB4807" w:rsidRPr="005A6F42" w:rsidRDefault="00CC5A06" w:rsidP="002F0D6A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CD1A02" w14:paraId="04C8BB98" w14:textId="77777777" w:rsidTr="00673876">
        <w:trPr>
          <w:cantSplit/>
        </w:trPr>
        <w:tc>
          <w:tcPr>
            <w:tcW w:w="426" w:type="dxa"/>
          </w:tcPr>
          <w:p w14:paraId="519F3517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5"/>
          </w:tcPr>
          <w:p w14:paraId="63C48254" w14:textId="77777777" w:rsidR="00BB4807" w:rsidRPr="002F0D6A" w:rsidRDefault="00CC5A06" w:rsidP="002F0D6A">
            <w:pPr>
              <w:pStyle w:val="BodyText"/>
              <w:numPr>
                <w:ilvl w:val="12"/>
                <w:numId w:val="0"/>
              </w:numPr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>Prosedur</w:t>
            </w:r>
            <w:proofErr w:type="spellEnd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>ini</w:t>
            </w:r>
            <w:proofErr w:type="spellEnd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>meliputi</w:t>
            </w:r>
            <w:proofErr w:type="spellEnd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 xml:space="preserve"> : </w:t>
            </w:r>
          </w:p>
        </w:tc>
      </w:tr>
      <w:tr w:rsidR="00CD1A02" w14:paraId="3A137EDC" w14:textId="77777777" w:rsidTr="00673876">
        <w:trPr>
          <w:cantSplit/>
        </w:trPr>
        <w:tc>
          <w:tcPr>
            <w:tcW w:w="426" w:type="dxa"/>
          </w:tcPr>
          <w:p w14:paraId="23D158FD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314FA02D" w14:textId="77777777" w:rsidR="00BB4807" w:rsidRPr="00905C50" w:rsidRDefault="00CC5A06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905C50">
              <w:rPr>
                <w:rFonts w:ascii="Arial Narrow" w:hAnsi="Arial Narrow"/>
                <w:sz w:val="22"/>
                <w:szCs w:val="22"/>
              </w:rPr>
              <w:t>1.1.</w:t>
            </w:r>
          </w:p>
        </w:tc>
        <w:tc>
          <w:tcPr>
            <w:tcW w:w="8505" w:type="dxa"/>
            <w:gridSpan w:val="4"/>
          </w:tcPr>
          <w:p w14:paraId="56C0B603" w14:textId="32B4B632" w:rsidR="00BB4807" w:rsidRPr="00641E1F" w:rsidRDefault="00CC5A06" w:rsidP="002F0D6A">
            <w:pPr>
              <w:pStyle w:val="Heading1"/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Pelaksanaan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penilaian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kinerja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pemasok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/sub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kontraktor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memasok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bahan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baku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/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menjual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jasa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pembuatan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komponen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ke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PT.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Chitose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Internasional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Tbk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.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berdasarkan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prosentase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(%)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jumlah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bahan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baku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/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komponen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tidak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sesuai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spesifikasi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terhadap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jumlah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pengiriman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dan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penilaian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respon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terhadap</w:t>
            </w:r>
            <w:proofErr w:type="spellEnd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gramStart"/>
            <w:r w:rsidR="00A05B9E">
              <w:rPr>
                <w:rFonts w:ascii="Arial Narrow" w:hAnsi="Arial Narrow"/>
                <w:b w:val="0"/>
                <w:sz w:val="22"/>
                <w:szCs w:val="22"/>
              </w:rPr>
              <w:t>complain .</w:t>
            </w:r>
            <w:proofErr w:type="gramEnd"/>
          </w:p>
        </w:tc>
      </w:tr>
      <w:tr w:rsidR="00CD1A02" w14:paraId="62142527" w14:textId="77777777" w:rsidTr="00673876">
        <w:trPr>
          <w:cantSplit/>
        </w:trPr>
        <w:tc>
          <w:tcPr>
            <w:tcW w:w="426" w:type="dxa"/>
          </w:tcPr>
          <w:p w14:paraId="18F69BB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47C13EA8" w14:textId="77777777" w:rsidR="00BB4807" w:rsidRPr="00905C50" w:rsidRDefault="00CC5A06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905C50">
              <w:rPr>
                <w:rFonts w:ascii="Arial Narrow" w:hAnsi="Arial Narrow"/>
                <w:sz w:val="22"/>
                <w:szCs w:val="22"/>
              </w:rPr>
              <w:t>1.2.</w:t>
            </w:r>
          </w:p>
        </w:tc>
        <w:tc>
          <w:tcPr>
            <w:tcW w:w="8505" w:type="dxa"/>
            <w:gridSpan w:val="4"/>
          </w:tcPr>
          <w:p w14:paraId="5B8D982F" w14:textId="00893BE5" w:rsidR="00A05B9E" w:rsidRPr="003317FB" w:rsidRDefault="00A05B9E" w:rsidP="003317FB">
            <w:pPr>
              <w:pStyle w:val="Heading1"/>
              <w:ind w:left="0" w:firstLine="0"/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proofErr w:type="spellStart"/>
            <w:r w:rsidRPr="00A05B9E">
              <w:rPr>
                <w:rFonts w:ascii="Arial Narrow" w:hAnsi="Arial Narrow"/>
                <w:b w:val="0"/>
                <w:bCs/>
                <w:sz w:val="22"/>
                <w:szCs w:val="22"/>
              </w:rPr>
              <w:t>Pemasok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/ sub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kontraktor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dinilai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sesuai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dengan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Daftar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Supplier/Sub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Kontraktor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telah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ditentukan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Terlampir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).</w:t>
            </w:r>
          </w:p>
        </w:tc>
      </w:tr>
      <w:tr w:rsidR="00CD1A02" w14:paraId="25BE9A54" w14:textId="77777777" w:rsidTr="00673876">
        <w:trPr>
          <w:cantSplit/>
        </w:trPr>
        <w:tc>
          <w:tcPr>
            <w:tcW w:w="426" w:type="dxa"/>
          </w:tcPr>
          <w:p w14:paraId="39E24074" w14:textId="77777777" w:rsidR="00F93B90" w:rsidRPr="005A6F42" w:rsidRDefault="00F93B90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37CF8293" w14:textId="77777777" w:rsidR="00F93B90" w:rsidRPr="005A6F42" w:rsidRDefault="00F93B90">
            <w:pPr>
              <w:pStyle w:val="Heading1"/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4"/>
          </w:tcPr>
          <w:p w14:paraId="2ED1127A" w14:textId="77777777" w:rsidR="00F93B90" w:rsidRPr="00641E1F" w:rsidRDefault="00F93B90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D1A02" w14:paraId="4A3F1024" w14:textId="77777777" w:rsidTr="00673876">
        <w:trPr>
          <w:cantSplit/>
        </w:trPr>
        <w:tc>
          <w:tcPr>
            <w:tcW w:w="426" w:type="dxa"/>
          </w:tcPr>
          <w:p w14:paraId="1C335159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72" w:type="dxa"/>
            <w:gridSpan w:val="5"/>
          </w:tcPr>
          <w:p w14:paraId="77C48C16" w14:textId="77777777" w:rsidR="00BB4807" w:rsidRPr="005A6F42" w:rsidRDefault="00CC5A06" w:rsidP="00905C50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CD1A02" w14:paraId="53E2576B" w14:textId="77777777" w:rsidTr="00673876">
        <w:trPr>
          <w:cantSplit/>
        </w:trPr>
        <w:tc>
          <w:tcPr>
            <w:tcW w:w="426" w:type="dxa"/>
          </w:tcPr>
          <w:p w14:paraId="705B217F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5"/>
          </w:tcPr>
          <w:p w14:paraId="7320FEF8" w14:textId="3878FC10" w:rsidR="00BB4807" w:rsidRPr="005A6F42" w:rsidRDefault="00CC5A06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lang w:val="fi-FI"/>
              </w:rPr>
            </w:pPr>
            <w:r w:rsidRPr="005A6F42">
              <w:rPr>
                <w:rFonts w:ascii="Arial Narrow" w:hAnsi="Arial Narrow"/>
                <w:color w:val="000000"/>
                <w:lang w:val="fi-FI"/>
              </w:rPr>
              <w:t>Prosedur ini di maksudkan untuk</w:t>
            </w:r>
            <w:r w:rsidR="00A05B9E">
              <w:rPr>
                <w:rFonts w:ascii="Arial Narrow" w:hAnsi="Arial Narrow"/>
                <w:color w:val="000000"/>
                <w:lang w:val="fi-FI"/>
              </w:rPr>
              <w:t xml:space="preserve"> mengevaluasi/menilai kinerja pemasok/sub kontraktor yang memasok bahan baku/menjual jasa pembuatan komponen ke PT. Chitose Internasional Tbk.</w:t>
            </w:r>
          </w:p>
        </w:tc>
      </w:tr>
      <w:tr w:rsidR="00CD1A02" w14:paraId="747099AE" w14:textId="77777777" w:rsidTr="00673876">
        <w:trPr>
          <w:cantSplit/>
        </w:trPr>
        <w:tc>
          <w:tcPr>
            <w:tcW w:w="426" w:type="dxa"/>
          </w:tcPr>
          <w:p w14:paraId="6DA5687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7DA64378" w14:textId="77777777" w:rsidR="00BB4807" w:rsidRPr="005A6F42" w:rsidRDefault="00BB4807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4"/>
          </w:tcPr>
          <w:p w14:paraId="6E775E7B" w14:textId="77777777" w:rsidR="00BB4807" w:rsidRPr="005A6F42" w:rsidRDefault="00BB4807">
            <w:pPr>
              <w:pStyle w:val="BodyText"/>
              <w:tabs>
                <w:tab w:val="left" w:pos="810"/>
              </w:tabs>
              <w:rPr>
                <w:rFonts w:ascii="Arial Narrow" w:hAnsi="Arial Narrow"/>
              </w:rPr>
            </w:pPr>
          </w:p>
        </w:tc>
      </w:tr>
      <w:tr w:rsidR="00CD1A02" w14:paraId="2D27D2C6" w14:textId="77777777" w:rsidTr="00673876">
        <w:trPr>
          <w:cantSplit/>
        </w:trPr>
        <w:tc>
          <w:tcPr>
            <w:tcW w:w="426" w:type="dxa"/>
          </w:tcPr>
          <w:p w14:paraId="1EC491F0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72" w:type="dxa"/>
            <w:gridSpan w:val="5"/>
          </w:tcPr>
          <w:p w14:paraId="761F630D" w14:textId="77777777" w:rsidR="00BB4807" w:rsidRPr="007A2147" w:rsidRDefault="00CC5A06" w:rsidP="007A214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7A2147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CD1A02" w14:paraId="6E43A6F4" w14:textId="77777777" w:rsidTr="00673876">
        <w:tc>
          <w:tcPr>
            <w:tcW w:w="426" w:type="dxa"/>
          </w:tcPr>
          <w:p w14:paraId="6BCDC2E1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4FBA207B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3.1.</w:t>
            </w:r>
          </w:p>
        </w:tc>
        <w:tc>
          <w:tcPr>
            <w:tcW w:w="8505" w:type="dxa"/>
            <w:gridSpan w:val="4"/>
          </w:tcPr>
          <w:p w14:paraId="327CFA82" w14:textId="77777777" w:rsidR="00BB4807" w:rsidRPr="007A2147" w:rsidRDefault="00CC5A06" w:rsidP="007A2147">
            <w:pPr>
              <w:pStyle w:val="Heading4"/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proofErr w:type="spellStart"/>
            <w:r w:rsidRPr="007A214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Pemasok</w:t>
            </w:r>
            <w:proofErr w:type="spellEnd"/>
            <w:r w:rsidRPr="007A214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7FA30F4F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</w:rPr>
            </w:pPr>
            <w:proofErr w:type="spellStart"/>
            <w:r w:rsidRPr="005A6F42">
              <w:rPr>
                <w:rFonts w:ascii="Arial Narrow" w:hAnsi="Arial Narrow"/>
              </w:rPr>
              <w:t>Adalah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suatu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badan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atau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organisasi</w:t>
            </w:r>
            <w:proofErr w:type="spellEnd"/>
            <w:r w:rsidRPr="005A6F42">
              <w:rPr>
                <w:rFonts w:ascii="Arial Narrow" w:hAnsi="Arial Narrow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</w:rPr>
              <w:t>menyuplai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bahan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baku</w:t>
            </w:r>
            <w:proofErr w:type="spellEnd"/>
            <w:r w:rsidRPr="005A6F42">
              <w:rPr>
                <w:rFonts w:ascii="Arial Narrow" w:hAnsi="Arial Narrow"/>
              </w:rPr>
              <w:t>/</w:t>
            </w:r>
            <w:r w:rsidR="004E38F5">
              <w:rPr>
                <w:rFonts w:ascii="Arial Narrow" w:hAnsi="Arial Narrow"/>
              </w:rPr>
              <w:t xml:space="preserve"> </w:t>
            </w:r>
            <w:r w:rsidRPr="005A6F42">
              <w:rPr>
                <w:rFonts w:ascii="Arial Narrow" w:hAnsi="Arial Narrow"/>
              </w:rPr>
              <w:t xml:space="preserve">material </w:t>
            </w:r>
            <w:proofErr w:type="spellStart"/>
            <w:r w:rsidR="00C8067B">
              <w:rPr>
                <w:rFonts w:ascii="Arial Narrow" w:hAnsi="Arial Narrow"/>
              </w:rPr>
              <w:t>kepada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PT.Chitose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Internasional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Tbk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sesuai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dengan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spesifikasi</w:t>
            </w:r>
            <w:proofErr w:type="spellEnd"/>
            <w:r w:rsidRPr="005A6F42">
              <w:rPr>
                <w:rFonts w:ascii="Arial Narrow" w:hAnsi="Arial Narrow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</w:rPr>
              <w:t>ditetapkan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oleh</w:t>
            </w:r>
            <w:proofErr w:type="spellEnd"/>
            <w:r w:rsidR="00C8067B">
              <w:rPr>
                <w:rFonts w:ascii="Arial Narrow" w:hAnsi="Arial Narrow"/>
              </w:rPr>
              <w:t xml:space="preserve"> PT. </w:t>
            </w:r>
            <w:proofErr w:type="spellStart"/>
            <w:r w:rsidR="00C8067B">
              <w:rPr>
                <w:rFonts w:ascii="Arial Narrow" w:hAnsi="Arial Narrow"/>
              </w:rPr>
              <w:t>Chitose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Internasional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Tbk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</w:p>
          <w:p w14:paraId="2D8F51D8" w14:textId="77777777" w:rsidR="00BB4807" w:rsidRPr="005A6F42" w:rsidRDefault="00BB480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CD1A02" w14:paraId="42DDC315" w14:textId="77777777" w:rsidTr="00673876">
        <w:tc>
          <w:tcPr>
            <w:tcW w:w="426" w:type="dxa"/>
          </w:tcPr>
          <w:p w14:paraId="3468D687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34FAC47F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3.2.</w:t>
            </w:r>
          </w:p>
        </w:tc>
        <w:tc>
          <w:tcPr>
            <w:tcW w:w="8505" w:type="dxa"/>
            <w:gridSpan w:val="4"/>
          </w:tcPr>
          <w:p w14:paraId="1351129B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</w:rPr>
            </w:pPr>
            <w:r w:rsidRPr="005A6F42">
              <w:rPr>
                <w:rFonts w:ascii="Arial Narrow" w:hAnsi="Arial Narrow"/>
                <w:b/>
              </w:rPr>
              <w:t xml:space="preserve">Sub </w:t>
            </w:r>
            <w:proofErr w:type="spellStart"/>
            <w:r w:rsidRPr="005A6F42">
              <w:rPr>
                <w:rFonts w:ascii="Arial Narrow" w:hAnsi="Arial Narrow"/>
                <w:b/>
              </w:rPr>
              <w:t>Kontraktor</w:t>
            </w:r>
            <w:proofErr w:type="spellEnd"/>
          </w:p>
          <w:p w14:paraId="28438F50" w14:textId="77777777" w:rsidR="00BB4807" w:rsidRPr="005A6F42" w:rsidRDefault="00CC5A06" w:rsidP="00673876">
            <w:pPr>
              <w:tabs>
                <w:tab w:val="left" w:pos="270"/>
                <w:tab w:val="num" w:pos="810"/>
              </w:tabs>
              <w:ind w:left="-108"/>
              <w:jc w:val="both"/>
              <w:rPr>
                <w:rFonts w:ascii="Arial Narrow" w:hAnsi="Arial Narrow"/>
              </w:rPr>
            </w:pPr>
            <w:proofErr w:type="spellStart"/>
            <w:r w:rsidRPr="005A6F42">
              <w:rPr>
                <w:rFonts w:ascii="Arial Narrow" w:hAnsi="Arial Narrow"/>
              </w:rPr>
              <w:t>Adalah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suatu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badan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atau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organisasi</w:t>
            </w:r>
            <w:proofErr w:type="spellEnd"/>
            <w:r w:rsidRPr="005A6F42">
              <w:rPr>
                <w:rFonts w:ascii="Arial Narrow" w:hAnsi="Arial Narrow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</w:rPr>
              <w:t>menjual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jasa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dalam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pembuatan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komponen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k</w:t>
            </w:r>
            <w:r w:rsidR="00C8067B">
              <w:rPr>
                <w:rFonts w:ascii="Arial Narrow" w:hAnsi="Arial Narrow"/>
              </w:rPr>
              <w:t>epada</w:t>
            </w:r>
            <w:proofErr w:type="spellEnd"/>
            <w:r w:rsidR="00C8067B">
              <w:rPr>
                <w:rFonts w:ascii="Arial Narrow" w:hAnsi="Arial Narrow"/>
              </w:rPr>
              <w:t xml:space="preserve"> PT. </w:t>
            </w:r>
            <w:proofErr w:type="spellStart"/>
            <w:r w:rsidR="00C8067B">
              <w:rPr>
                <w:rFonts w:ascii="Arial Narrow" w:hAnsi="Arial Narrow"/>
              </w:rPr>
              <w:t>Chitose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Internasional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Tbk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sesuai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dengan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spesifikasi</w:t>
            </w:r>
            <w:proofErr w:type="spellEnd"/>
            <w:r w:rsidRPr="005A6F42">
              <w:rPr>
                <w:rFonts w:ascii="Arial Narrow" w:hAnsi="Arial Narrow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</w:rPr>
              <w:t>ditetapkan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oleh</w:t>
            </w:r>
            <w:proofErr w:type="spellEnd"/>
            <w:r w:rsidR="00C8067B">
              <w:rPr>
                <w:rFonts w:ascii="Arial Narrow" w:hAnsi="Arial Narrow"/>
              </w:rPr>
              <w:t xml:space="preserve"> PT. </w:t>
            </w:r>
            <w:proofErr w:type="spellStart"/>
            <w:r w:rsidR="00C8067B">
              <w:rPr>
                <w:rFonts w:ascii="Arial Narrow" w:hAnsi="Arial Narrow"/>
              </w:rPr>
              <w:t>Chitose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Internasional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Tbk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</w:p>
        </w:tc>
      </w:tr>
      <w:tr w:rsidR="00CD1A02" w14:paraId="0D7160FE" w14:textId="77777777" w:rsidTr="004B6E9A">
        <w:trPr>
          <w:cantSplit/>
        </w:trPr>
        <w:tc>
          <w:tcPr>
            <w:tcW w:w="426" w:type="dxa"/>
          </w:tcPr>
          <w:p w14:paraId="4A9DBB60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202A21D3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0B606E3A" w14:textId="77777777" w:rsidR="00BB4807" w:rsidRPr="005A6F42" w:rsidRDefault="00BB4807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D1A02" w14:paraId="752851C5" w14:textId="77777777" w:rsidTr="004B6E9A">
        <w:trPr>
          <w:cantSplit/>
        </w:trPr>
        <w:tc>
          <w:tcPr>
            <w:tcW w:w="426" w:type="dxa"/>
          </w:tcPr>
          <w:p w14:paraId="51A2B369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72" w:type="dxa"/>
            <w:gridSpan w:val="5"/>
          </w:tcPr>
          <w:p w14:paraId="69C99364" w14:textId="77777777" w:rsidR="00BB4807" w:rsidRPr="005A6F42" w:rsidRDefault="00CC5A06" w:rsidP="003871E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CD1A02" w14:paraId="27E8594A" w14:textId="77777777" w:rsidTr="004B6E9A">
        <w:tc>
          <w:tcPr>
            <w:tcW w:w="426" w:type="dxa"/>
          </w:tcPr>
          <w:p w14:paraId="26D5E8B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567" w:type="dxa"/>
          </w:tcPr>
          <w:p w14:paraId="774E12A4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05" w:type="dxa"/>
            <w:gridSpan w:val="4"/>
          </w:tcPr>
          <w:p w14:paraId="092E0D13" w14:textId="59FAED81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color w:val="000000"/>
              </w:rPr>
              <w:t>Kinerja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pemasok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/</w:t>
            </w:r>
            <w:r w:rsidR="004E38F5">
              <w:rPr>
                <w:rFonts w:ascii="Arial Narrow" w:hAnsi="Arial Narrow"/>
                <w:color w:val="000000"/>
              </w:rPr>
              <w:t xml:space="preserve"> </w:t>
            </w:r>
            <w:r w:rsidRPr="005A6F42">
              <w:rPr>
                <w:rFonts w:ascii="Arial Narrow" w:hAnsi="Arial Narrow"/>
                <w:color w:val="000000"/>
              </w:rPr>
              <w:t xml:space="preserve">sub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kontraktor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dinilai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berdasarkan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proofErr w:type="gramStart"/>
            <w:r w:rsidRPr="005A6F42">
              <w:rPr>
                <w:rFonts w:ascii="Arial Narrow" w:hAnsi="Arial Narrow"/>
                <w:color w:val="000000"/>
              </w:rPr>
              <w:t>prosentase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(</w:t>
            </w:r>
            <w:proofErr w:type="gramEnd"/>
            <w:r w:rsidRPr="005A6F42">
              <w:rPr>
                <w:rFonts w:ascii="Arial Narrow" w:hAnsi="Arial Narrow"/>
                <w:color w:val="000000"/>
              </w:rPr>
              <w:t xml:space="preserve">%)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jumlah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bahan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baku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/</w:t>
            </w:r>
            <w:r w:rsidR="004E38F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komponen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sesuai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spesifikasi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terhadap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jumlah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kirim</w:t>
            </w:r>
            <w:proofErr w:type="spellEnd"/>
            <w:r w:rsidR="00A05B9E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color w:val="000000"/>
              </w:rPr>
              <w:t>dan</w:t>
            </w:r>
            <w:proofErr w:type="spellEnd"/>
            <w:r w:rsidR="00A05B9E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color w:val="000000"/>
              </w:rPr>
              <w:t>dinilai</w:t>
            </w:r>
            <w:proofErr w:type="spellEnd"/>
            <w:r w:rsidR="00A05B9E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color w:val="000000"/>
              </w:rPr>
              <w:t>berdasarkan</w:t>
            </w:r>
            <w:proofErr w:type="spellEnd"/>
            <w:r w:rsidR="00A05B9E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05B9E">
              <w:rPr>
                <w:rFonts w:ascii="Arial Narrow" w:hAnsi="Arial Narrow"/>
                <w:color w:val="000000"/>
              </w:rPr>
              <w:t>prosentase</w:t>
            </w:r>
            <w:proofErr w:type="spellEnd"/>
            <w:r w:rsidR="00A05B9E">
              <w:rPr>
                <w:rFonts w:ascii="Arial Narrow" w:hAnsi="Arial Narrow"/>
                <w:color w:val="000000"/>
              </w:rPr>
              <w:t xml:space="preserve"> (%) </w:t>
            </w:r>
            <w:proofErr w:type="spellStart"/>
            <w:r w:rsidR="00A05B9E">
              <w:rPr>
                <w:rFonts w:ascii="Arial Narrow" w:hAnsi="Arial Narrow"/>
                <w:color w:val="000000"/>
              </w:rPr>
              <w:t>respon</w:t>
            </w:r>
            <w:proofErr w:type="spellEnd"/>
            <w:r w:rsidR="00A05B9E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terhadap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complain.</w:t>
            </w:r>
          </w:p>
          <w:p w14:paraId="46B8502B" w14:textId="77777777" w:rsidR="00BB4807" w:rsidRPr="005A6F42" w:rsidRDefault="00BB480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63421F" w:rsidRPr="004B1A36" w14:paraId="18BA9CF2" w14:textId="77777777" w:rsidTr="004B6E9A">
        <w:trPr>
          <w:cantSplit/>
        </w:trPr>
        <w:tc>
          <w:tcPr>
            <w:tcW w:w="426" w:type="dxa"/>
          </w:tcPr>
          <w:p w14:paraId="369B218C" w14:textId="77777777" w:rsidR="0063421F" w:rsidRPr="005A6F42" w:rsidRDefault="0063421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7862C70E" w14:textId="77777777" w:rsidR="0063421F" w:rsidRPr="005A6F42" w:rsidRDefault="0063421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84" w:type="dxa"/>
            <w:gridSpan w:val="2"/>
          </w:tcPr>
          <w:p w14:paraId="4F881F64" w14:textId="7B1B9609" w:rsidR="0063421F" w:rsidRPr="0063421F" w:rsidRDefault="0063421F" w:rsidP="0063421F">
            <w:pPr>
              <w:tabs>
                <w:tab w:val="left" w:pos="270"/>
                <w:tab w:val="num" w:pos="720"/>
              </w:tabs>
              <w:ind w:left="-108"/>
              <w:jc w:val="center"/>
              <w:rPr>
                <w:rFonts w:ascii="Arial Narrow" w:hAnsi="Arial Narrow"/>
                <w:b/>
                <w:bCs/>
                <w:color w:val="000000"/>
                <w:lang w:val="de-DE"/>
              </w:rPr>
            </w:pPr>
            <w:r w:rsidRPr="0063421F">
              <w:rPr>
                <w:rFonts w:ascii="Arial Narrow" w:hAnsi="Arial Narrow"/>
                <w:b/>
                <w:bCs/>
                <w:color w:val="000000"/>
                <w:lang w:val="de-DE"/>
              </w:rPr>
              <w:t>4.1.1.</w:t>
            </w:r>
          </w:p>
        </w:tc>
        <w:tc>
          <w:tcPr>
            <w:tcW w:w="7621" w:type="dxa"/>
            <w:gridSpan w:val="2"/>
          </w:tcPr>
          <w:p w14:paraId="00FD8E31" w14:textId="28F7D872" w:rsidR="0063421F" w:rsidRDefault="0063421F" w:rsidP="0063421F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lang w:val="id-ID"/>
              </w:rPr>
            </w:pPr>
            <w:r>
              <w:rPr>
                <w:rFonts w:ascii="Arial Narrow" w:hAnsi="Arial Narrow"/>
                <w:color w:val="000000"/>
                <w:lang w:val="de-DE"/>
              </w:rPr>
              <w:t xml:space="preserve">  </w:t>
            </w:r>
            <w:r w:rsidRPr="00641E1F">
              <w:rPr>
                <w:rFonts w:ascii="Arial Narrow" w:hAnsi="Arial Narrow"/>
                <w:color w:val="000000"/>
                <w:lang w:val="de-DE"/>
              </w:rPr>
              <w:t>Prosentase (%) ketidaksesuaian terhadap jumlah kirim dihitung dari :</w:t>
            </w:r>
          </w:p>
          <w:p w14:paraId="21D7AF09" w14:textId="77777777" w:rsidR="0063421F" w:rsidRPr="00641E1F" w:rsidRDefault="0063421F" w:rsidP="0063421F">
            <w:pPr>
              <w:tabs>
                <w:tab w:val="left" w:pos="270"/>
                <w:tab w:val="num" w:pos="720"/>
              </w:tabs>
              <w:jc w:val="center"/>
              <w:rPr>
                <w:rFonts w:ascii="Arial Narrow" w:hAnsi="Arial Narrow"/>
                <w:color w:val="000000"/>
                <w:lang w:val="id-ID"/>
              </w:rPr>
            </w:pPr>
            <w:r w:rsidRPr="00641E1F">
              <w:rPr>
                <w:rFonts w:ascii="Arial Narrow" w:hAnsi="Arial Narrow"/>
                <w:color w:val="000000"/>
                <w:u w:val="single"/>
                <w:lang w:val="id-ID"/>
              </w:rPr>
              <w:t>Jumlah bahan baku/komponen yg tidak sesuai spek.</w:t>
            </w:r>
            <w:r w:rsidRPr="00641E1F">
              <w:rPr>
                <w:rFonts w:ascii="Arial Narrow" w:hAnsi="Arial Narrow"/>
                <w:color w:val="000000"/>
                <w:lang w:val="id-ID"/>
              </w:rPr>
              <w:t xml:space="preserve"> x100%</w:t>
            </w:r>
          </w:p>
          <w:p w14:paraId="6A62B134" w14:textId="77777777" w:rsidR="0063421F" w:rsidRPr="00641E1F" w:rsidRDefault="0063421F" w:rsidP="0063421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641E1F">
              <w:rPr>
                <w:rFonts w:ascii="Arial Narrow" w:hAnsi="Arial Narrow"/>
                <w:color w:val="000000"/>
                <w:lang w:val="id-ID"/>
              </w:rPr>
              <w:t xml:space="preserve">                                          </w:t>
            </w:r>
            <w:r w:rsidRPr="00641E1F">
              <w:rPr>
                <w:rFonts w:ascii="Arial Narrow" w:hAnsi="Arial Narrow"/>
                <w:color w:val="000000"/>
                <w:lang w:val="de-DE"/>
              </w:rPr>
              <w:t>Jumlah bahan baku/komponen yang dikirim</w:t>
            </w:r>
          </w:p>
          <w:p w14:paraId="007B6411" w14:textId="50EA81F3" w:rsidR="0063421F" w:rsidRPr="00641E1F" w:rsidRDefault="0063421F" w:rsidP="0063421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63421F" w:rsidRPr="004B1A36" w14:paraId="67D7D192" w14:textId="77777777" w:rsidTr="004B6E9A">
        <w:trPr>
          <w:cantSplit/>
        </w:trPr>
        <w:tc>
          <w:tcPr>
            <w:tcW w:w="426" w:type="dxa"/>
          </w:tcPr>
          <w:p w14:paraId="17B6334B" w14:textId="77777777" w:rsidR="0063421F" w:rsidRPr="005A6F42" w:rsidRDefault="0063421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43DA7BB1" w14:textId="49BB96BA" w:rsidR="0063421F" w:rsidRPr="005A6F42" w:rsidRDefault="0063421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84" w:type="dxa"/>
            <w:gridSpan w:val="2"/>
          </w:tcPr>
          <w:p w14:paraId="4E63EC5C" w14:textId="168E7044" w:rsidR="0063421F" w:rsidRPr="0063421F" w:rsidRDefault="008B44F1" w:rsidP="008B44F1">
            <w:pPr>
              <w:rPr>
                <w:rFonts w:ascii="Arial Narrow" w:hAnsi="Arial Narrow"/>
                <w:b/>
                <w:bCs/>
                <w:color w:val="000000"/>
                <w:lang w:val="de-DE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</w:t>
            </w:r>
            <w:r w:rsidR="0063421F" w:rsidRPr="0063421F">
              <w:rPr>
                <w:rFonts w:ascii="Arial Narrow" w:hAnsi="Arial Narrow"/>
                <w:b/>
                <w:bCs/>
                <w:color w:val="000000"/>
                <w:lang w:val="de-DE"/>
              </w:rPr>
              <w:t>4.1.2.</w:t>
            </w:r>
          </w:p>
        </w:tc>
        <w:tc>
          <w:tcPr>
            <w:tcW w:w="7621" w:type="dxa"/>
            <w:gridSpan w:val="2"/>
          </w:tcPr>
          <w:p w14:paraId="6FDB01E7" w14:textId="77777777" w:rsidR="0063421F" w:rsidRDefault="0063421F" w:rsidP="0063421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  <w:r>
              <w:rPr>
                <w:rFonts w:ascii="Arial Narrow" w:hAnsi="Arial Narrow"/>
                <w:color w:val="000000"/>
                <w:lang w:val="de-DE"/>
              </w:rPr>
              <w:t>Prosentase (%) respon terhadap komplain dihitung dari :</w:t>
            </w:r>
          </w:p>
          <w:p w14:paraId="4AD9902B" w14:textId="77777777" w:rsidR="0063421F" w:rsidRDefault="0063421F" w:rsidP="0063421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  <w:p w14:paraId="27B6FA7C" w14:textId="77777777" w:rsidR="0063421F" w:rsidRDefault="0063421F" w:rsidP="0063421F">
            <w:pPr>
              <w:tabs>
                <w:tab w:val="left" w:pos="270"/>
                <w:tab w:val="num" w:pos="720"/>
              </w:tabs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63421F">
              <w:rPr>
                <w:rFonts w:ascii="Arial Narrow" w:hAnsi="Arial Narrow"/>
                <w:color w:val="000000"/>
                <w:u w:val="single"/>
                <w:lang w:val="de-DE"/>
              </w:rPr>
              <w:t>Jumlah complain yang dijawab</w:t>
            </w:r>
            <w:r>
              <w:rPr>
                <w:rFonts w:ascii="Arial Narrow" w:hAnsi="Arial Narrow"/>
                <w:color w:val="000000"/>
                <w:lang w:val="de-DE"/>
              </w:rPr>
              <w:t xml:space="preserve"> x 100%</w:t>
            </w:r>
          </w:p>
          <w:p w14:paraId="2BCB6A4D" w14:textId="77777777" w:rsidR="0063421F" w:rsidRDefault="0063421F" w:rsidP="0063421F">
            <w:pPr>
              <w:tabs>
                <w:tab w:val="left" w:pos="270"/>
                <w:tab w:val="num" w:pos="720"/>
              </w:tabs>
              <w:jc w:val="center"/>
              <w:rPr>
                <w:rFonts w:ascii="Arial Narrow" w:hAnsi="Arial Narrow"/>
                <w:color w:val="000000"/>
                <w:lang w:val="de-DE"/>
              </w:rPr>
            </w:pPr>
            <w:r>
              <w:rPr>
                <w:rFonts w:ascii="Arial Narrow" w:hAnsi="Arial Narrow"/>
                <w:color w:val="000000"/>
                <w:lang w:val="de-DE"/>
              </w:rPr>
              <w:t>Jumlah complain yang dikirim</w:t>
            </w:r>
          </w:p>
          <w:p w14:paraId="74728150" w14:textId="2791927F" w:rsidR="003317FB" w:rsidRPr="00641E1F" w:rsidRDefault="003317FB" w:rsidP="0063421F">
            <w:pPr>
              <w:tabs>
                <w:tab w:val="left" w:pos="270"/>
                <w:tab w:val="num" w:pos="720"/>
              </w:tabs>
              <w:jc w:val="center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CD1A02" w14:paraId="5B005C0D" w14:textId="77777777" w:rsidTr="004B6E9A">
        <w:trPr>
          <w:cantSplit/>
        </w:trPr>
        <w:tc>
          <w:tcPr>
            <w:tcW w:w="426" w:type="dxa"/>
          </w:tcPr>
          <w:p w14:paraId="5D8FC373" w14:textId="77777777" w:rsidR="00BB4807" w:rsidRPr="00641E1F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67" w:type="dxa"/>
          </w:tcPr>
          <w:p w14:paraId="6F4A04D1" w14:textId="73570284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4.</w:t>
            </w:r>
            <w:r w:rsidR="0063421F">
              <w:rPr>
                <w:rFonts w:ascii="Arial Narrow" w:hAnsi="Arial Narrow"/>
                <w:b/>
                <w:color w:val="000000"/>
              </w:rPr>
              <w:t>2</w:t>
            </w:r>
            <w:r w:rsidRPr="005A6F42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4"/>
          </w:tcPr>
          <w:p w14:paraId="0D4995B1" w14:textId="688FF285" w:rsidR="00BB4807" w:rsidRPr="005A6F42" w:rsidRDefault="00CC5A06" w:rsidP="00170A79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color w:val="000000"/>
              </w:rPr>
              <w:t>Penilaian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secara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periodik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jangka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waktu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1</w:t>
            </w:r>
            <w:r w:rsidR="004E38F5">
              <w:rPr>
                <w:rFonts w:ascii="Arial Narrow" w:hAnsi="Arial Narrow"/>
                <w:color w:val="000000"/>
              </w:rPr>
              <w:t xml:space="preserve"> </w:t>
            </w:r>
            <w:r w:rsidRPr="005A6F42">
              <w:rPr>
                <w:rFonts w:ascii="Arial Narrow" w:hAnsi="Arial Narrow"/>
                <w:color w:val="000000"/>
              </w:rPr>
              <w:t>(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bulan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sekali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kemudian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Lembar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Penilaian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Kinerja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Vendor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disampaikan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ke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Dept. Purchasing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sebagai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bahan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melakukan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penilaian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kinerja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3421F">
              <w:rPr>
                <w:rFonts w:ascii="Arial Narrow" w:hAnsi="Arial Narrow"/>
                <w:color w:val="000000"/>
              </w:rPr>
              <w:t>pemasok</w:t>
            </w:r>
            <w:proofErr w:type="spellEnd"/>
            <w:r w:rsidR="0063421F">
              <w:rPr>
                <w:rFonts w:ascii="Arial Narrow" w:hAnsi="Arial Narrow"/>
                <w:color w:val="000000"/>
              </w:rPr>
              <w:t xml:space="preserve"> di Dept. Purchasing. </w:t>
            </w:r>
          </w:p>
        </w:tc>
      </w:tr>
      <w:tr w:rsidR="00CD1A02" w14:paraId="5D995ACC" w14:textId="77777777" w:rsidTr="004B6E9A">
        <w:trPr>
          <w:cantSplit/>
        </w:trPr>
        <w:tc>
          <w:tcPr>
            <w:tcW w:w="426" w:type="dxa"/>
          </w:tcPr>
          <w:p w14:paraId="05BC9A6F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9072" w:type="dxa"/>
            <w:gridSpan w:val="5"/>
          </w:tcPr>
          <w:p w14:paraId="734C9FBF" w14:textId="77777777" w:rsidR="00BB4807" w:rsidRPr="005A6F42" w:rsidRDefault="00BB4807">
            <w:pPr>
              <w:rPr>
                <w:rFonts w:ascii="Arial Narrow" w:hAnsi="Arial Narrow"/>
              </w:rPr>
            </w:pPr>
          </w:p>
        </w:tc>
      </w:tr>
      <w:tr w:rsidR="00CD1A02" w14:paraId="6CECF55A" w14:textId="77777777" w:rsidTr="004B6E9A">
        <w:trPr>
          <w:cantSplit/>
        </w:trPr>
        <w:tc>
          <w:tcPr>
            <w:tcW w:w="426" w:type="dxa"/>
          </w:tcPr>
          <w:p w14:paraId="5F3D1A0D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72" w:type="dxa"/>
            <w:gridSpan w:val="5"/>
          </w:tcPr>
          <w:p w14:paraId="461D4BAD" w14:textId="77777777" w:rsidR="00BB4807" w:rsidRPr="005A6F42" w:rsidRDefault="00CC5A06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CD1A02" w14:paraId="485BF4C3" w14:textId="77777777" w:rsidTr="00673876">
        <w:tc>
          <w:tcPr>
            <w:tcW w:w="426" w:type="dxa"/>
          </w:tcPr>
          <w:p w14:paraId="598D5ECD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1F7AC7E6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05" w:type="dxa"/>
            <w:gridSpan w:val="4"/>
          </w:tcPr>
          <w:p w14:paraId="44538BD6" w14:textId="78231352" w:rsidR="00BB4807" w:rsidRPr="005A6F42" w:rsidRDefault="00601A35" w:rsidP="00673876">
            <w:pPr>
              <w:ind w:lef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</w:t>
            </w:r>
            <w:r w:rsidR="00C8067B">
              <w:rPr>
                <w:rFonts w:ascii="Arial Narrow" w:hAnsi="Arial Narrow"/>
                <w:b/>
                <w:color w:val="000000"/>
              </w:rPr>
              <w:t xml:space="preserve"> Manager</w:t>
            </w:r>
          </w:p>
          <w:p w14:paraId="54285CF1" w14:textId="6C285ED8" w:rsidR="00BB4807" w:rsidRPr="005A6F42" w:rsidRDefault="00CC5A06" w:rsidP="00673876">
            <w:pPr>
              <w:pStyle w:val="BodyText2"/>
              <w:ind w:left="-108"/>
              <w:rPr>
                <w:rFonts w:ascii="Arial Narrow" w:hAnsi="Arial Narrow"/>
              </w:rPr>
            </w:pPr>
            <w:proofErr w:type="spellStart"/>
            <w:r w:rsidRPr="005A6F42">
              <w:rPr>
                <w:rFonts w:ascii="Arial Narrow" w:hAnsi="Arial Narrow"/>
              </w:rPr>
              <w:t>Bertanggung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jawab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terhadap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terlaksananya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Prosedur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ini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secara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efektif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dan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efisien</w:t>
            </w:r>
            <w:proofErr w:type="spellEnd"/>
            <w:r w:rsidR="00170A79">
              <w:rPr>
                <w:rFonts w:ascii="Arial Narrow" w:hAnsi="Arial Narrow"/>
              </w:rPr>
              <w:t>.</w:t>
            </w:r>
          </w:p>
          <w:p w14:paraId="2B827F57" w14:textId="77777777" w:rsidR="00BB4807" w:rsidRPr="005A6F42" w:rsidRDefault="00BB4807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D1A02" w14:paraId="047FF6A1" w14:textId="77777777" w:rsidTr="00673876">
        <w:tc>
          <w:tcPr>
            <w:tcW w:w="426" w:type="dxa"/>
          </w:tcPr>
          <w:p w14:paraId="0AC9B39C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76FC282F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5.2.</w:t>
            </w:r>
          </w:p>
        </w:tc>
        <w:tc>
          <w:tcPr>
            <w:tcW w:w="8505" w:type="dxa"/>
            <w:gridSpan w:val="4"/>
          </w:tcPr>
          <w:p w14:paraId="429E7BF9" w14:textId="2DA014CB" w:rsidR="00BB4807" w:rsidRPr="005A6F42" w:rsidRDefault="00170A79" w:rsidP="00CC5A06">
            <w:pPr>
              <w:pStyle w:val="Heading1"/>
              <w:tabs>
                <w:tab w:val="clear" w:pos="0"/>
              </w:tabs>
              <w:ind w:left="323" w:hanging="431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Quality Measurement &amp; Improvement System</w:t>
            </w:r>
          </w:p>
          <w:p w14:paraId="5506E4AF" w14:textId="264F1DE7" w:rsidR="00BB4807" w:rsidRPr="005A6F42" w:rsidRDefault="00CC5A06" w:rsidP="00170A79">
            <w:pPr>
              <w:pStyle w:val="BodyText2"/>
              <w:ind w:left="-108"/>
              <w:rPr>
                <w:rFonts w:ascii="Arial Narrow" w:hAnsi="Arial Narrow"/>
                <w:b/>
              </w:rPr>
            </w:pPr>
            <w:proofErr w:type="spellStart"/>
            <w:r w:rsidRPr="005A6F42">
              <w:rPr>
                <w:rFonts w:ascii="Arial Narrow" w:hAnsi="Arial Narrow"/>
              </w:rPr>
              <w:t>Bertanggung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jawab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dalam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melakukan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penilaian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kinerja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pemasok</w:t>
            </w:r>
            <w:proofErr w:type="spellEnd"/>
            <w:r w:rsidR="00170A79">
              <w:rPr>
                <w:rFonts w:ascii="Arial Narrow" w:hAnsi="Arial Narrow"/>
              </w:rPr>
              <w:t xml:space="preserve">/sub </w:t>
            </w:r>
            <w:proofErr w:type="spellStart"/>
            <w:r w:rsidR="00170A79">
              <w:rPr>
                <w:rFonts w:ascii="Arial Narrow" w:hAnsi="Arial Narrow"/>
              </w:rPr>
              <w:t>kontraktor</w:t>
            </w:r>
            <w:proofErr w:type="spellEnd"/>
            <w:r w:rsidR="00170A79">
              <w:rPr>
                <w:rFonts w:ascii="Arial Narrow" w:hAnsi="Arial Narrow"/>
              </w:rPr>
              <w:t xml:space="preserve"> </w:t>
            </w:r>
            <w:proofErr w:type="spellStart"/>
            <w:r w:rsidR="00170A79">
              <w:rPr>
                <w:rFonts w:ascii="Arial Narrow" w:hAnsi="Arial Narrow"/>
              </w:rPr>
              <w:t>setiap</w:t>
            </w:r>
            <w:proofErr w:type="spellEnd"/>
            <w:r w:rsidR="00170A79">
              <w:rPr>
                <w:rFonts w:ascii="Arial Narrow" w:hAnsi="Arial Narrow"/>
              </w:rPr>
              <w:t xml:space="preserve"> 1x/</w:t>
            </w:r>
            <w:proofErr w:type="spellStart"/>
            <w:r w:rsidR="00170A79">
              <w:rPr>
                <w:rFonts w:ascii="Arial Narrow" w:hAnsi="Arial Narrow"/>
              </w:rPr>
              <w:t>bulan</w:t>
            </w:r>
            <w:proofErr w:type="spellEnd"/>
            <w:r w:rsidR="00170A79">
              <w:rPr>
                <w:rFonts w:ascii="Arial Narrow" w:hAnsi="Arial Narrow"/>
              </w:rPr>
              <w:t>.</w:t>
            </w:r>
          </w:p>
        </w:tc>
      </w:tr>
      <w:tr w:rsidR="00CD1A02" w14:paraId="42238AD8" w14:textId="77777777" w:rsidTr="00673876">
        <w:trPr>
          <w:cantSplit/>
        </w:trPr>
        <w:tc>
          <w:tcPr>
            <w:tcW w:w="426" w:type="dxa"/>
          </w:tcPr>
          <w:p w14:paraId="3C2524ED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567" w:type="dxa"/>
          </w:tcPr>
          <w:p w14:paraId="780678E7" w14:textId="77777777" w:rsidR="00BB4807" w:rsidRPr="005A6F42" w:rsidRDefault="00BB4807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7175A556" w14:textId="77777777" w:rsidR="00BB4807" w:rsidRDefault="00BB480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</w:rPr>
            </w:pPr>
          </w:p>
          <w:p w14:paraId="4954BCC4" w14:textId="77777777" w:rsidR="008B44F1" w:rsidRDefault="008B44F1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</w:rPr>
            </w:pPr>
          </w:p>
          <w:p w14:paraId="2B5929D5" w14:textId="77777777" w:rsidR="008B44F1" w:rsidRPr="005A6F42" w:rsidRDefault="008B44F1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7654" w:type="dxa"/>
            <w:gridSpan w:val="3"/>
          </w:tcPr>
          <w:p w14:paraId="16A6AA39" w14:textId="77777777" w:rsidR="00BB4807" w:rsidRPr="005A6F42" w:rsidRDefault="00BB480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  <w:p w14:paraId="12DCF805" w14:textId="77777777" w:rsidR="00BB4807" w:rsidRPr="005A6F42" w:rsidRDefault="00BB480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</w:tr>
      <w:tr w:rsidR="00CD1A02" w14:paraId="24B8AADA" w14:textId="77777777" w:rsidTr="00673876">
        <w:trPr>
          <w:cantSplit/>
        </w:trPr>
        <w:tc>
          <w:tcPr>
            <w:tcW w:w="426" w:type="dxa"/>
          </w:tcPr>
          <w:p w14:paraId="68924EB1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9072" w:type="dxa"/>
            <w:gridSpan w:val="5"/>
          </w:tcPr>
          <w:p w14:paraId="4FE1CE6A" w14:textId="77777777" w:rsidR="00BB4807" w:rsidRPr="005A6F42" w:rsidRDefault="00CC5A06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CD1A02" w14:paraId="24F8B206" w14:textId="77777777" w:rsidTr="00673876">
        <w:trPr>
          <w:cantSplit/>
        </w:trPr>
        <w:tc>
          <w:tcPr>
            <w:tcW w:w="426" w:type="dxa"/>
          </w:tcPr>
          <w:p w14:paraId="5B7F27B7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5"/>
          </w:tcPr>
          <w:p w14:paraId="41F311A5" w14:textId="382AF44E" w:rsidR="00BB4807" w:rsidRPr="008B44F1" w:rsidRDefault="00170A7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8B44F1">
              <w:rPr>
                <w:rFonts w:ascii="Arial Narrow" w:hAnsi="Arial Narrow"/>
                <w:color w:val="000000"/>
              </w:rPr>
              <w:t>Lihat</w:t>
            </w:r>
            <w:proofErr w:type="spellEnd"/>
            <w:r w:rsidRPr="008B44F1">
              <w:rPr>
                <w:rFonts w:ascii="Arial Narrow" w:hAnsi="Arial Narrow"/>
                <w:color w:val="000000"/>
              </w:rPr>
              <w:t xml:space="preserve"> Diagra</w:t>
            </w:r>
            <w:r w:rsidR="003317FB" w:rsidRPr="008B44F1">
              <w:rPr>
                <w:rFonts w:ascii="Arial Narrow" w:hAnsi="Arial Narrow"/>
                <w:color w:val="000000"/>
              </w:rPr>
              <w:t xml:space="preserve">m </w:t>
            </w:r>
            <w:proofErr w:type="spellStart"/>
            <w:r w:rsidR="003317FB" w:rsidRPr="008B44F1">
              <w:rPr>
                <w:rFonts w:ascii="Arial Narrow" w:hAnsi="Arial Narrow"/>
                <w:color w:val="000000"/>
              </w:rPr>
              <w:t>Alir</w:t>
            </w:r>
            <w:proofErr w:type="spellEnd"/>
            <w:r w:rsidR="003317FB" w:rsidRPr="008B44F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3317FB" w:rsidRPr="008B44F1">
              <w:rPr>
                <w:rFonts w:ascii="Arial Narrow" w:hAnsi="Arial Narrow"/>
                <w:color w:val="000000"/>
              </w:rPr>
              <w:t>Prosedur</w:t>
            </w:r>
            <w:proofErr w:type="spellEnd"/>
            <w:r w:rsidR="003317FB" w:rsidRPr="008B44F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3317FB" w:rsidRPr="008B44F1">
              <w:rPr>
                <w:rFonts w:ascii="Arial Narrow" w:hAnsi="Arial Narrow"/>
                <w:color w:val="000000"/>
              </w:rPr>
              <w:t>Penilaian</w:t>
            </w:r>
            <w:proofErr w:type="spellEnd"/>
            <w:r w:rsidR="003317FB" w:rsidRPr="008B44F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3317FB" w:rsidRPr="008B44F1">
              <w:rPr>
                <w:rFonts w:ascii="Arial Narrow" w:hAnsi="Arial Narrow"/>
                <w:color w:val="000000"/>
              </w:rPr>
              <w:t>Kinerj</w:t>
            </w:r>
            <w:r w:rsidRPr="008B44F1">
              <w:rPr>
                <w:rFonts w:ascii="Arial Narrow" w:hAnsi="Arial Narrow"/>
                <w:color w:val="000000"/>
              </w:rPr>
              <w:t>a</w:t>
            </w:r>
            <w:proofErr w:type="spellEnd"/>
            <w:r w:rsidRPr="008B44F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8B44F1">
              <w:rPr>
                <w:rFonts w:ascii="Arial Narrow" w:hAnsi="Arial Narrow"/>
                <w:color w:val="000000"/>
              </w:rPr>
              <w:t>Pemasok</w:t>
            </w:r>
            <w:proofErr w:type="spellEnd"/>
            <w:r w:rsidRPr="008B44F1">
              <w:rPr>
                <w:rFonts w:ascii="Arial Narrow" w:hAnsi="Arial Narrow"/>
                <w:color w:val="000000"/>
              </w:rPr>
              <w:t xml:space="preserve">/Sub </w:t>
            </w:r>
            <w:proofErr w:type="spellStart"/>
            <w:r w:rsidRPr="008B44F1">
              <w:rPr>
                <w:rFonts w:ascii="Arial Narrow" w:hAnsi="Arial Narrow"/>
                <w:color w:val="000000"/>
              </w:rPr>
              <w:t>Kontraktor</w:t>
            </w:r>
            <w:proofErr w:type="spellEnd"/>
          </w:p>
        </w:tc>
      </w:tr>
      <w:tr w:rsidR="00CD1A02" w14:paraId="3AE2897E" w14:textId="77777777" w:rsidTr="00673876">
        <w:trPr>
          <w:cantSplit/>
        </w:trPr>
        <w:tc>
          <w:tcPr>
            <w:tcW w:w="426" w:type="dxa"/>
          </w:tcPr>
          <w:p w14:paraId="126A4638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9072" w:type="dxa"/>
            <w:gridSpan w:val="5"/>
          </w:tcPr>
          <w:p w14:paraId="1214969C" w14:textId="62EB28B4" w:rsidR="00BB4807" w:rsidRPr="005A6F42" w:rsidRDefault="003317F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CD1A02" w14:paraId="7F2D06DB" w14:textId="77777777" w:rsidTr="00673876">
        <w:trPr>
          <w:cantSplit/>
        </w:trPr>
        <w:tc>
          <w:tcPr>
            <w:tcW w:w="426" w:type="dxa"/>
          </w:tcPr>
          <w:p w14:paraId="1FC18C6A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72" w:type="dxa"/>
            <w:gridSpan w:val="5"/>
          </w:tcPr>
          <w:p w14:paraId="5F349460" w14:textId="77777777" w:rsidR="00BB4807" w:rsidRPr="005A6F42" w:rsidRDefault="00CC5A06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CD1A02" w14:paraId="4943613A" w14:textId="77777777" w:rsidTr="00673876">
        <w:tc>
          <w:tcPr>
            <w:tcW w:w="426" w:type="dxa"/>
          </w:tcPr>
          <w:p w14:paraId="7D6CF38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7C82297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7.1.</w:t>
            </w:r>
          </w:p>
        </w:tc>
        <w:tc>
          <w:tcPr>
            <w:tcW w:w="8505" w:type="dxa"/>
            <w:gridSpan w:val="4"/>
          </w:tcPr>
          <w:p w14:paraId="33E3E7E1" w14:textId="77777777" w:rsidR="00BB4807" w:rsidRPr="005A6F42" w:rsidRDefault="00CC5A06" w:rsidP="00CC5A06">
            <w:pPr>
              <w:pStyle w:val="BodyText"/>
              <w:tabs>
                <w:tab w:val="left" w:pos="18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color w:val="000000"/>
              </w:rPr>
              <w:t>J</w:t>
            </w:r>
            <w:r w:rsidRPr="00CC5A0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ika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ada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Supplier/Sub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Kontraktor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baru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,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maka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dilakukan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sesuai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dengan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kriteria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Supplier/Sub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Kontraktor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rutin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lainnya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.</w:t>
            </w:r>
          </w:p>
        </w:tc>
      </w:tr>
      <w:tr w:rsidR="00CD1A02" w14:paraId="471D952B" w14:textId="77777777" w:rsidTr="00673876">
        <w:tc>
          <w:tcPr>
            <w:tcW w:w="426" w:type="dxa"/>
          </w:tcPr>
          <w:p w14:paraId="38F5DAA4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4AD1A6F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60B97DD7" w14:textId="77777777" w:rsidR="00BB4807" w:rsidRPr="005A6F42" w:rsidRDefault="00BB4807" w:rsidP="00B826D5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color w:val="000000"/>
              </w:rPr>
            </w:pPr>
          </w:p>
        </w:tc>
      </w:tr>
      <w:tr w:rsidR="00CD1A02" w14:paraId="7199594B" w14:textId="77777777" w:rsidTr="00673876">
        <w:trPr>
          <w:cantSplit/>
        </w:trPr>
        <w:tc>
          <w:tcPr>
            <w:tcW w:w="426" w:type="dxa"/>
          </w:tcPr>
          <w:p w14:paraId="54F07A52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72" w:type="dxa"/>
            <w:gridSpan w:val="5"/>
          </w:tcPr>
          <w:p w14:paraId="2891849E" w14:textId="77777777" w:rsidR="00BB4807" w:rsidRPr="005A6F42" w:rsidRDefault="00CC5A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CD1A02" w14:paraId="1100C63D" w14:textId="77777777" w:rsidTr="00673876">
        <w:tc>
          <w:tcPr>
            <w:tcW w:w="426" w:type="dxa"/>
          </w:tcPr>
          <w:p w14:paraId="23037F6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83BF85F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8.1.</w:t>
            </w:r>
          </w:p>
        </w:tc>
        <w:tc>
          <w:tcPr>
            <w:tcW w:w="8505" w:type="dxa"/>
            <w:gridSpan w:val="4"/>
          </w:tcPr>
          <w:p w14:paraId="0FB43FD0" w14:textId="6102D5C9" w:rsidR="00BB4807" w:rsidRPr="00CC5A06" w:rsidRDefault="00CC5A06" w:rsidP="00CC5A06">
            <w:pPr>
              <w:pStyle w:val="BodyText"/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Lembar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Kinerja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r w:rsidR="004B6E9A">
              <w:rPr>
                <w:rFonts w:ascii="Arial Narrow" w:hAnsi="Arial Narrow"/>
                <w:b w:val="0"/>
                <w:i w:val="0"/>
                <w:color w:val="auto"/>
              </w:rPr>
              <w:t>Vendor (LPKV)</w:t>
            </w:r>
          </w:p>
        </w:tc>
      </w:tr>
      <w:tr w:rsidR="00CD1A02" w14:paraId="7973DB86" w14:textId="77777777" w:rsidTr="00673876">
        <w:trPr>
          <w:cantSplit/>
        </w:trPr>
        <w:tc>
          <w:tcPr>
            <w:tcW w:w="426" w:type="dxa"/>
          </w:tcPr>
          <w:p w14:paraId="65C1C40F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5"/>
          </w:tcPr>
          <w:p w14:paraId="61B86126" w14:textId="77777777" w:rsidR="00BB4807" w:rsidRPr="005A6F42" w:rsidRDefault="00BB480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D1A02" w14:paraId="0554C1BD" w14:textId="77777777" w:rsidTr="00673876">
        <w:trPr>
          <w:cantSplit/>
        </w:trPr>
        <w:tc>
          <w:tcPr>
            <w:tcW w:w="426" w:type="dxa"/>
          </w:tcPr>
          <w:p w14:paraId="6CB99305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72" w:type="dxa"/>
            <w:gridSpan w:val="5"/>
          </w:tcPr>
          <w:p w14:paraId="264A2406" w14:textId="77777777" w:rsidR="00BB4807" w:rsidRPr="005A6F42" w:rsidRDefault="00CC5A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CD1A02" w14:paraId="45B623BF" w14:textId="77777777" w:rsidTr="00673876">
        <w:tc>
          <w:tcPr>
            <w:tcW w:w="426" w:type="dxa"/>
          </w:tcPr>
          <w:p w14:paraId="1F99350C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394C87A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9.1.</w:t>
            </w:r>
          </w:p>
        </w:tc>
        <w:tc>
          <w:tcPr>
            <w:tcW w:w="8505" w:type="dxa"/>
            <w:gridSpan w:val="4"/>
          </w:tcPr>
          <w:p w14:paraId="0DDBD63A" w14:textId="733D4CF3" w:rsidR="00BB4807" w:rsidRPr="00CC5A06" w:rsidRDefault="004B6E9A" w:rsidP="00CC5A06">
            <w:pPr>
              <w:pStyle w:val="BodyText"/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lang w:val="nb-NO"/>
              </w:rPr>
            </w:pPr>
            <w:r>
              <w:rPr>
                <w:rFonts w:ascii="Arial Narrow" w:hAnsi="Arial Narrow"/>
                <w:b w:val="0"/>
                <w:i w:val="0"/>
                <w:color w:val="auto"/>
                <w:lang w:val="nb-NO"/>
              </w:rPr>
              <w:t>Lembar Penilaian Kinerja Vendor (LPKV)</w:t>
            </w:r>
          </w:p>
        </w:tc>
      </w:tr>
      <w:tr w:rsidR="00CD1A02" w14:paraId="737D2CD7" w14:textId="77777777" w:rsidTr="00673876">
        <w:tc>
          <w:tcPr>
            <w:tcW w:w="426" w:type="dxa"/>
          </w:tcPr>
          <w:p w14:paraId="77862475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</w:p>
        </w:tc>
        <w:tc>
          <w:tcPr>
            <w:tcW w:w="567" w:type="dxa"/>
          </w:tcPr>
          <w:p w14:paraId="7031A70B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9.2.</w:t>
            </w:r>
          </w:p>
        </w:tc>
        <w:tc>
          <w:tcPr>
            <w:tcW w:w="8505" w:type="dxa"/>
            <w:gridSpan w:val="4"/>
          </w:tcPr>
          <w:p w14:paraId="322BB280" w14:textId="77777777" w:rsidR="00BB4807" w:rsidRDefault="004B6E9A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Daftar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Pemasok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/Sub </w:t>
            </w:r>
            <w:proofErr w:type="spellStart"/>
            <w:r>
              <w:rPr>
                <w:rFonts w:ascii="Arial Narrow" w:hAnsi="Arial Narrow"/>
                <w:color w:val="000000"/>
              </w:rPr>
              <w:t>Kontraktor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>
              <w:rPr>
                <w:rFonts w:ascii="Arial Narrow" w:hAnsi="Arial Narrow"/>
                <w:color w:val="000000"/>
              </w:rPr>
              <w:t>dinilai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dari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Dept. Purchasing</w:t>
            </w:r>
          </w:p>
          <w:p w14:paraId="3BE24BA7" w14:textId="3CCE06C4" w:rsidR="003317FB" w:rsidRPr="005A6F42" w:rsidRDefault="003317FB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D1A02" w14:paraId="451DED11" w14:textId="77777777" w:rsidTr="00673876">
        <w:trPr>
          <w:cantSplit/>
        </w:trPr>
        <w:tc>
          <w:tcPr>
            <w:tcW w:w="426" w:type="dxa"/>
          </w:tcPr>
          <w:p w14:paraId="279C5770" w14:textId="77777777" w:rsidR="00BB4807" w:rsidRPr="005A6F42" w:rsidRDefault="00CC5A06" w:rsidP="00673876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72" w:type="dxa"/>
            <w:gridSpan w:val="5"/>
          </w:tcPr>
          <w:p w14:paraId="33D31D75" w14:textId="77777777" w:rsidR="00BB4807" w:rsidRPr="005A6F42" w:rsidRDefault="00CC5A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CD1A02" w14:paraId="06E53308" w14:textId="77777777" w:rsidTr="00673876">
        <w:tc>
          <w:tcPr>
            <w:tcW w:w="426" w:type="dxa"/>
          </w:tcPr>
          <w:p w14:paraId="281C7DA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680DD073" w14:textId="77777777" w:rsidR="00BB4807" w:rsidRPr="005A6F42" w:rsidRDefault="00CC5A06" w:rsidP="00673876">
            <w:pPr>
              <w:ind w:right="-108"/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05" w:type="dxa"/>
            <w:gridSpan w:val="4"/>
          </w:tcPr>
          <w:p w14:paraId="7502C8FB" w14:textId="072A23E2" w:rsidR="00BB4807" w:rsidRPr="005A6F42" w:rsidRDefault="00641E1F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Manual </w:t>
            </w:r>
            <w:proofErr w:type="spellStart"/>
            <w:r>
              <w:rPr>
                <w:rFonts w:ascii="Arial Narrow" w:hAnsi="Arial Narrow"/>
                <w:color w:val="000000"/>
              </w:rPr>
              <w:t>Sistem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PT. CINT</w:t>
            </w:r>
          </w:p>
        </w:tc>
      </w:tr>
      <w:tr w:rsidR="00CD1A02" w14:paraId="54F74C86" w14:textId="77777777" w:rsidTr="00673876">
        <w:tc>
          <w:tcPr>
            <w:tcW w:w="426" w:type="dxa"/>
          </w:tcPr>
          <w:p w14:paraId="21E37879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2E918722" w14:textId="77777777" w:rsidR="00BB4807" w:rsidRPr="005A6F42" w:rsidRDefault="00CC5A06" w:rsidP="00673876">
            <w:pPr>
              <w:ind w:right="-108"/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10.2.</w:t>
            </w:r>
          </w:p>
        </w:tc>
        <w:tc>
          <w:tcPr>
            <w:tcW w:w="8505" w:type="dxa"/>
            <w:gridSpan w:val="4"/>
          </w:tcPr>
          <w:p w14:paraId="1FFA00A4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color w:val="000000"/>
              </w:rPr>
              <w:t>Persyaratan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ISO 9</w:t>
            </w:r>
            <w:r w:rsidR="00E569DA">
              <w:rPr>
                <w:rFonts w:ascii="Arial Narrow" w:hAnsi="Arial Narrow"/>
                <w:color w:val="000000"/>
              </w:rPr>
              <w:t>001:20</w:t>
            </w:r>
            <w:r w:rsidR="00421BE2">
              <w:rPr>
                <w:rFonts w:ascii="Arial Narrow" w:hAnsi="Arial Narrow"/>
                <w:color w:val="000000"/>
              </w:rPr>
              <w:t>15</w:t>
            </w:r>
            <w:r w:rsidRPr="005A6F42">
              <w:rPr>
                <w:rFonts w:ascii="Arial Narrow" w:hAnsi="Arial Narrow"/>
                <w:color w:val="000000"/>
              </w:rPr>
              <w:t xml:space="preserve">, 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r w:rsidR="007B5E57">
              <w:rPr>
                <w:rFonts w:ascii="Arial Narrow" w:hAnsi="Arial Narrow"/>
                <w:color w:val="000000"/>
              </w:rPr>
              <w:t>8.4</w:t>
            </w:r>
            <w:r w:rsidRPr="005A6F42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pengendalian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dan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Layanan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Eksternal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Disediakan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r w:rsidRPr="005A6F42">
              <w:rPr>
                <w:rFonts w:ascii="Arial Narrow" w:hAnsi="Arial Narrow"/>
                <w:i/>
                <w:color w:val="000000"/>
              </w:rPr>
              <w:t>(</w:t>
            </w:r>
            <w:r w:rsidR="007B5E57">
              <w:rPr>
                <w:rFonts w:ascii="Arial Narrow" w:hAnsi="Arial Narrow"/>
                <w:i/>
                <w:color w:val="000000"/>
              </w:rPr>
              <w:t>Control of Externally Provided Products and Services</w:t>
            </w:r>
            <w:r w:rsidRPr="005A6F42">
              <w:rPr>
                <w:rFonts w:ascii="Arial Narrow" w:hAnsi="Arial Narrow"/>
                <w:i/>
                <w:color w:val="000000"/>
              </w:rPr>
              <w:t xml:space="preserve"> )</w:t>
            </w:r>
          </w:p>
        </w:tc>
      </w:tr>
      <w:tr w:rsidR="00CD1A02" w14:paraId="4D9EA2F1" w14:textId="77777777" w:rsidTr="00673876">
        <w:tc>
          <w:tcPr>
            <w:tcW w:w="426" w:type="dxa"/>
          </w:tcPr>
          <w:p w14:paraId="2E3F8C52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6F6DEE2" w14:textId="77777777" w:rsidR="00BB4807" w:rsidRDefault="00CC5A06" w:rsidP="00673876">
            <w:pPr>
              <w:ind w:right="-108"/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10.3.</w:t>
            </w:r>
          </w:p>
          <w:p w14:paraId="57D16DAD" w14:textId="77777777" w:rsidR="0007629D" w:rsidRDefault="0007629D" w:rsidP="006738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18695D11" w14:textId="12808E29" w:rsidR="0007629D" w:rsidRPr="005A6F42" w:rsidRDefault="0007629D" w:rsidP="00673876">
            <w:pPr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1D241923" w14:textId="77777777" w:rsidR="00BB4807" w:rsidRDefault="00E569DA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i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ISO 9001:20</w:t>
            </w:r>
            <w:r w:rsidR="00421BE2">
              <w:rPr>
                <w:rFonts w:ascii="Arial Narrow" w:hAnsi="Arial Narrow"/>
                <w:color w:val="000000"/>
              </w:rPr>
              <w:t>15</w:t>
            </w:r>
            <w:r w:rsidR="00CC5A06" w:rsidRPr="005A6F42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CC5A06" w:rsidRPr="005A6F42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="00CC5A06" w:rsidRPr="005A6F42">
              <w:rPr>
                <w:rFonts w:ascii="Arial Narrow" w:hAnsi="Arial Narrow"/>
                <w:color w:val="000000"/>
              </w:rPr>
              <w:t xml:space="preserve"> </w:t>
            </w:r>
            <w:r w:rsidR="007B5E57">
              <w:rPr>
                <w:rFonts w:ascii="Arial Narrow" w:hAnsi="Arial Narrow"/>
                <w:color w:val="000000"/>
              </w:rPr>
              <w:t>9.1</w:t>
            </w:r>
            <w:r w:rsidR="00CC5A06" w:rsidRPr="005A6F42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Pemantauan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Pengukuran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Analisis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dan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evaluasi</w:t>
            </w:r>
            <w:proofErr w:type="spellEnd"/>
            <w:r w:rsidR="00CC5A06" w:rsidRPr="005A6F42">
              <w:rPr>
                <w:rFonts w:ascii="Arial Narrow" w:hAnsi="Arial Narrow"/>
                <w:color w:val="000000"/>
              </w:rPr>
              <w:t xml:space="preserve"> </w:t>
            </w:r>
            <w:r w:rsidR="00CC5A06" w:rsidRPr="005A6F42">
              <w:rPr>
                <w:rFonts w:ascii="Arial Narrow" w:hAnsi="Arial Narrow"/>
                <w:i/>
                <w:color w:val="000000"/>
              </w:rPr>
              <w:t>(</w:t>
            </w:r>
            <w:r w:rsidR="007B5E57">
              <w:rPr>
                <w:rFonts w:ascii="Arial Narrow" w:hAnsi="Arial Narrow"/>
                <w:i/>
                <w:color w:val="000000"/>
              </w:rPr>
              <w:t xml:space="preserve">Monitoring. Measurement, </w:t>
            </w:r>
            <w:r w:rsidR="00CC5A06" w:rsidRPr="005A6F42">
              <w:rPr>
                <w:rFonts w:ascii="Arial Narrow" w:hAnsi="Arial Narrow"/>
                <w:i/>
                <w:color w:val="000000"/>
              </w:rPr>
              <w:t>Analysis</w:t>
            </w:r>
            <w:r w:rsidR="007B5E57">
              <w:rPr>
                <w:rFonts w:ascii="Arial Narrow" w:hAnsi="Arial Narrow"/>
                <w:i/>
                <w:color w:val="000000"/>
              </w:rPr>
              <w:t xml:space="preserve"> and Evaluation</w:t>
            </w:r>
            <w:r w:rsidR="00CC5A06" w:rsidRPr="005A6F42">
              <w:rPr>
                <w:rFonts w:ascii="Arial Narrow" w:hAnsi="Arial Narrow"/>
                <w:i/>
                <w:color w:val="000000"/>
              </w:rPr>
              <w:t xml:space="preserve"> )</w:t>
            </w:r>
          </w:p>
          <w:p w14:paraId="0CE523E4" w14:textId="68DA85AC" w:rsidR="0007629D" w:rsidRPr="0007629D" w:rsidRDefault="0007629D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59DDCB78" w14:textId="77777777" w:rsidR="00BB4807" w:rsidRPr="005A6F42" w:rsidRDefault="00BB4807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sectPr w:rsidR="00BB4807" w:rsidRPr="005A6F42" w:rsidSect="003871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4675A" w14:textId="77777777" w:rsidR="00601407" w:rsidRDefault="00601407" w:rsidP="00CD1A02">
      <w:r>
        <w:separator/>
      </w:r>
    </w:p>
  </w:endnote>
  <w:endnote w:type="continuationSeparator" w:id="0">
    <w:p w14:paraId="65E37136" w14:textId="77777777" w:rsidR="00601407" w:rsidRDefault="00601407" w:rsidP="00CD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F3D4C" w14:textId="77777777" w:rsidR="002F0C4F" w:rsidRDefault="002F0C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EAC85" w14:textId="77777777" w:rsidR="001E2793" w:rsidRDefault="00CC5A06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 w:rsidR="00673876">
      <w:rPr>
        <w:rFonts w:ascii="Times New Roman" w:hAnsi="Times New Roman"/>
        <w:i/>
        <w:color w:val="0000FF"/>
        <w:sz w:val="22"/>
        <w:lang w:val="id-ID"/>
      </w:rPr>
      <w:t xml:space="preserve">enilaian </w:t>
    </w:r>
    <w:r>
      <w:rPr>
        <w:rFonts w:ascii="Times New Roman" w:hAnsi="Times New Roman"/>
        <w:i/>
        <w:color w:val="0000FF"/>
        <w:sz w:val="22"/>
      </w:rPr>
      <w:t>K</w:t>
    </w:r>
    <w:r w:rsidR="00673876">
      <w:rPr>
        <w:rFonts w:ascii="Times New Roman" w:hAnsi="Times New Roman"/>
        <w:i/>
        <w:color w:val="0000FF"/>
        <w:sz w:val="22"/>
        <w:lang w:val="id-ID"/>
      </w:rPr>
      <w:t xml:space="preserve">inerja </w:t>
    </w:r>
    <w:r>
      <w:rPr>
        <w:rFonts w:ascii="Times New Roman" w:hAnsi="Times New Roman"/>
        <w:i/>
        <w:color w:val="0000FF"/>
        <w:sz w:val="22"/>
      </w:rPr>
      <w:t>P</w:t>
    </w:r>
    <w:r w:rsidR="00673876">
      <w:rPr>
        <w:rFonts w:ascii="Times New Roman" w:hAnsi="Times New Roman"/>
        <w:i/>
        <w:color w:val="0000FF"/>
        <w:sz w:val="22"/>
        <w:lang w:val="id-ID"/>
      </w:rPr>
      <w:t xml:space="preserve">emasok/ </w:t>
    </w:r>
    <w:r>
      <w:rPr>
        <w:rFonts w:ascii="Times New Roman" w:hAnsi="Times New Roman"/>
        <w:i/>
        <w:color w:val="0000FF"/>
        <w:sz w:val="22"/>
      </w:rPr>
      <w:t>S</w:t>
    </w:r>
    <w:r w:rsidR="00673876">
      <w:rPr>
        <w:rFonts w:ascii="Times New Roman" w:hAnsi="Times New Roman"/>
        <w:i/>
        <w:color w:val="0000FF"/>
        <w:sz w:val="22"/>
        <w:lang w:val="id-ID"/>
      </w:rPr>
      <w:t>ubKont</w:t>
    </w:r>
    <w:r>
      <w:rPr>
        <w:rFonts w:ascii="Times New Roman" w:hAnsi="Times New Roman"/>
        <w:i/>
        <w:color w:val="0000FF"/>
        <w:sz w:val="22"/>
      </w:rPr>
      <w:t>-</w:t>
    </w:r>
    <w:r w:rsidR="00CD1A02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CD1A02">
      <w:rPr>
        <w:rStyle w:val="PageNumber"/>
        <w:rFonts w:ascii="Times New Roman" w:hAnsi="Times New Roman"/>
        <w:i/>
        <w:sz w:val="22"/>
      </w:rPr>
      <w:fldChar w:fldCharType="separate"/>
    </w:r>
    <w:r w:rsidR="00B826D5">
      <w:rPr>
        <w:rStyle w:val="PageNumber"/>
        <w:rFonts w:ascii="Times New Roman" w:hAnsi="Times New Roman"/>
        <w:i/>
        <w:noProof/>
        <w:sz w:val="22"/>
      </w:rPr>
      <w:t>1</w:t>
    </w:r>
    <w:r w:rsidR="00CD1A02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9C1D1" w14:textId="77777777" w:rsidR="002F0C4F" w:rsidRDefault="002F0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B6A79" w14:textId="77777777" w:rsidR="00601407" w:rsidRDefault="00601407" w:rsidP="00CD1A02">
      <w:r>
        <w:separator/>
      </w:r>
    </w:p>
  </w:footnote>
  <w:footnote w:type="continuationSeparator" w:id="0">
    <w:p w14:paraId="2B71FFA6" w14:textId="77777777" w:rsidR="00601407" w:rsidRDefault="00601407" w:rsidP="00CD1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50508" w14:textId="77777777" w:rsidR="002F0C4F" w:rsidRDefault="002F0C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6D72" w14:textId="77777777" w:rsidR="001E2793" w:rsidRDefault="001E2793">
    <w:pPr>
      <w:pStyle w:val="Header"/>
      <w:rPr>
        <w:rFonts w:ascii="Arial" w:hAnsi="Arial"/>
        <w:b/>
        <w:color w:val="0000FF"/>
        <w:sz w:val="6"/>
      </w:rPr>
    </w:pPr>
  </w:p>
  <w:p w14:paraId="777C5F1D" w14:textId="77777777" w:rsidR="001E2793" w:rsidRDefault="001E2793">
    <w:pPr>
      <w:pStyle w:val="Header"/>
      <w:rPr>
        <w:rFonts w:ascii="Arial" w:hAnsi="Arial"/>
        <w:b/>
        <w:color w:val="0000FF"/>
        <w:sz w:val="6"/>
      </w:rPr>
    </w:pPr>
  </w:p>
  <w:p w14:paraId="7959DE48" w14:textId="77777777" w:rsidR="001E2793" w:rsidRDefault="001E2793">
    <w:pPr>
      <w:pStyle w:val="Header"/>
      <w:rPr>
        <w:rFonts w:ascii="Arial" w:hAnsi="Arial"/>
        <w:b/>
        <w:color w:val="0000FF"/>
        <w:sz w:val="6"/>
      </w:rPr>
    </w:pPr>
  </w:p>
  <w:p w14:paraId="650E8BEA" w14:textId="77777777" w:rsidR="002C0AFA" w:rsidRPr="002C0AFA" w:rsidRDefault="002C0AFA" w:rsidP="002C0AFA">
    <w:pPr>
      <w:framePr w:hSpace="181" w:wrap="auto" w:vAnchor="page" w:hAnchor="page" w:x="1260" w:y="751"/>
      <w:rPr>
        <w:b/>
        <w:bCs/>
        <w:color w:val="0000FF"/>
        <w:sz w:val="20"/>
      </w:rPr>
    </w:pPr>
    <w:r w:rsidRPr="002C0AFA">
      <w:rPr>
        <w:b/>
        <w:bCs/>
        <w:color w:val="0000FF"/>
        <w:sz w:val="20"/>
      </w:rPr>
      <w:t>SERI ISO</w:t>
    </w:r>
  </w:p>
  <w:p w14:paraId="07B16F03" w14:textId="0A1517B7" w:rsidR="001E2793" w:rsidRPr="004A6850" w:rsidRDefault="00CC5A06" w:rsidP="004A6850">
    <w:pPr>
      <w:pStyle w:val="Header"/>
      <w:ind w:left="-90"/>
      <w:rPr>
        <w:rFonts w:ascii="Arial" w:hAnsi="Arial"/>
        <w:b/>
        <w:color w:val="0000FF"/>
        <w:sz w:val="20"/>
      </w:rPr>
    </w:pPr>
    <w:r w:rsidRPr="004A6850">
      <w:rPr>
        <w:rFonts w:ascii="Arial" w:hAnsi="Arial"/>
        <w:b/>
        <w:color w:val="0000FF"/>
        <w:sz w:val="20"/>
      </w:rPr>
      <w:t xml:space="preserve"> </w:t>
    </w:r>
  </w:p>
  <w:tbl>
    <w:tblPr>
      <w:tblW w:w="8505" w:type="dxa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CD1A02" w14:paraId="5B25607D" w14:textId="77777777" w:rsidTr="002C0AFA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FCD1EF3" w14:textId="663B757C" w:rsidR="001E2793" w:rsidRPr="005A6F42" w:rsidRDefault="008B44F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Times New Roman" w:hAnsi="Times New Roman"/>
              <w:noProof/>
              <w:sz w:val="16"/>
            </w:rPr>
            <w:drawing>
              <wp:anchor distT="0" distB="0" distL="114300" distR="114300" simplePos="0" relativeHeight="251656192" behindDoc="0" locked="0" layoutInCell="1" allowOverlap="1" wp14:anchorId="52A8C0FB" wp14:editId="5C76DB00">
                <wp:simplePos x="0" y="0"/>
                <wp:positionH relativeFrom="column">
                  <wp:posOffset>-1289537</wp:posOffset>
                </wp:positionH>
                <wp:positionV relativeFrom="paragraph">
                  <wp:posOffset>-19685</wp:posOffset>
                </wp:positionV>
                <wp:extent cx="1203913" cy="786809"/>
                <wp:effectExtent l="0" t="0" r="0" b="0"/>
                <wp:wrapNone/>
                <wp:docPr id="17175901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13" cy="7868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5A06" w:rsidRPr="005A6F42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B2913A3" w14:textId="77777777" w:rsidR="001E2793" w:rsidRDefault="00CC5A0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1E3395F" w14:textId="77777777" w:rsidR="001E2793" w:rsidRDefault="00CC5A0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51CAD3A" w14:textId="77777777" w:rsidR="001E2793" w:rsidRDefault="00CC5A0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82E815B" w14:textId="77777777" w:rsidR="001E2793" w:rsidRDefault="00CC5A0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2C0AFA" w14:paraId="3723BD4D" w14:textId="77777777" w:rsidTr="002C0AFA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3F392D9" w14:textId="7669D0B2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5A6F42">
            <w:rPr>
              <w:rFonts w:ascii="Arial Narrow" w:hAnsi="Arial Narrow"/>
              <w:b/>
              <w:noProof/>
              <w:color w:val="0000FF"/>
              <w:szCs w:val="24"/>
            </w:rPr>
            <w:t>PENILAIAN KINERJA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5556D6" w14:textId="4870BB4A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EF13EEF" w14:textId="35DEE396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0EEDE466" wp14:editId="14998D6A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-17780</wp:posOffset>
                    </wp:positionV>
                    <wp:extent cx="182880" cy="137160"/>
                    <wp:effectExtent l="15875" t="14605" r="20320" b="10160"/>
                    <wp:wrapNone/>
                    <wp:docPr id="140010901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<w:pict>
                  <v:shapetype w14:anchorId="06EFB9BA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" o:spid="_x0000_s1026" type="#_x0000_t5" style="position:absolute;margin-left:9.1pt;margin-top:-1.4pt;width:14.4pt;height:1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 wp14:anchorId="152F56FB" wp14:editId="5428A7D6">
                    <wp:simplePos x="0" y="0"/>
                    <wp:positionH relativeFrom="column">
                      <wp:posOffset>4055745</wp:posOffset>
                    </wp:positionH>
                    <wp:positionV relativeFrom="paragraph">
                      <wp:posOffset>204470</wp:posOffset>
                    </wp:positionV>
                    <wp:extent cx="214630" cy="137160"/>
                    <wp:effectExtent l="22225" t="21590" r="20320" b="12700"/>
                    <wp:wrapNone/>
                    <wp:docPr id="809585858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63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<w:pict>
                  <v:shape w14:anchorId="1C57B639" id="AutoShape 2" o:spid="_x0000_s1026" type="#_x0000_t5" style="position:absolute;margin-left:319.35pt;margin-top:16.1pt;width:16.9pt;height:1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" o:allowincell="f"/>
                </w:pict>
              </mc:Fallback>
            </mc:AlternateContent>
          </w:r>
          <w:r w:rsidRPr="005A6F42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80845F2" w14:textId="36BB8F9D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07016B4" w14:textId="54814FD4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2C0AFA" w14:paraId="7FB60E32" w14:textId="77777777" w:rsidTr="002C0AFA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121F881" w14:textId="0B3E85E3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5A6F42">
            <w:rPr>
              <w:rFonts w:ascii="Arial Narrow" w:hAnsi="Arial Narrow"/>
              <w:b/>
              <w:color w:val="0000FF"/>
              <w:szCs w:val="24"/>
            </w:rPr>
            <w:t>PEMASOK/SUB KONTRAKTOR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F475C48" w14:textId="5B9171A7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AC13E5" w14:textId="2677440A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799E2F06" wp14:editId="0BEF392C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13970</wp:posOffset>
                    </wp:positionV>
                    <wp:extent cx="182880" cy="137160"/>
                    <wp:effectExtent l="15875" t="14605" r="20320" b="10160"/>
                    <wp:wrapNone/>
                    <wp:docPr id="321009348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<w:pict>
                  <v:shape w14:anchorId="4A960BD6" id="AutoShape 3" o:spid="_x0000_s1026" type="#_x0000_t5" style="position:absolute;margin-left:9.1pt;margin-top:1.1pt;width:14.4pt;height:1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" o:allowincell="f"/>
                </w:pict>
              </mc:Fallback>
            </mc:AlternateContent>
          </w:r>
          <w:r w:rsidRPr="005A6F42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783F495" w14:textId="1FEC8D0F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4AE168" w14:textId="266BEE88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04-01-2020</w:t>
          </w:r>
        </w:p>
      </w:tc>
    </w:tr>
    <w:tr w:rsidR="002C0AFA" w14:paraId="5890D510" w14:textId="77777777" w:rsidTr="002C0AFA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064B95F2" w14:textId="77777777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5A6F42">
            <w:rPr>
              <w:rFonts w:ascii="Arial Narrow" w:hAnsi="Arial Narrow"/>
              <w:b/>
              <w:color w:val="0000FF"/>
              <w:szCs w:val="24"/>
            </w:rPr>
            <w:t xml:space="preserve"> (P-PKPS)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C4091B" w14:textId="3120B038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Senior Staff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9E2062" w14:textId="417AF579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0" allowOverlap="1" wp14:anchorId="5438B1A3" wp14:editId="2A157ED5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-8255</wp:posOffset>
                    </wp:positionV>
                    <wp:extent cx="182880" cy="137160"/>
                    <wp:effectExtent l="15875" t="14605" r="20320" b="10160"/>
                    <wp:wrapNone/>
                    <wp:docPr id="1430781065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<w:pict>
                  <v:shape w14:anchorId="76E217DA" id="AutoShape 3" o:spid="_x0000_s1026" type="#_x0000_t5" style="position:absolute;margin-left:9.1pt;margin-top:-.65pt;width:14.4pt;height:10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0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84D25B1" w14:textId="085965ED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Manager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2ABEC30" w14:textId="41A81B62" w:rsidR="002C0AFA" w:rsidRPr="005A6F42" w:rsidRDefault="002C0AFA" w:rsidP="002C0AF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01-04-2025</w:t>
          </w:r>
        </w:p>
      </w:tc>
    </w:tr>
  </w:tbl>
  <w:p w14:paraId="474AA8AB" w14:textId="23E21F04" w:rsidR="001E2793" w:rsidRDefault="00CC5A06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3B915" w14:textId="77777777" w:rsidR="002F0C4F" w:rsidRDefault="002F0C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8"/>
    <w:rsid w:val="00002AB7"/>
    <w:rsid w:val="0000554D"/>
    <w:rsid w:val="00023444"/>
    <w:rsid w:val="000242FD"/>
    <w:rsid w:val="000426FD"/>
    <w:rsid w:val="000449D6"/>
    <w:rsid w:val="0007629D"/>
    <w:rsid w:val="00085FF3"/>
    <w:rsid w:val="0016749D"/>
    <w:rsid w:val="0017007B"/>
    <w:rsid w:val="00170A79"/>
    <w:rsid w:val="001C7B42"/>
    <w:rsid w:val="001E2793"/>
    <w:rsid w:val="00201A9A"/>
    <w:rsid w:val="002B6DDC"/>
    <w:rsid w:val="002C0AFA"/>
    <w:rsid w:val="002E3475"/>
    <w:rsid w:val="002F0C4F"/>
    <w:rsid w:val="002F0D6A"/>
    <w:rsid w:val="003317FB"/>
    <w:rsid w:val="00342A8B"/>
    <w:rsid w:val="0038417B"/>
    <w:rsid w:val="00387114"/>
    <w:rsid w:val="003871ED"/>
    <w:rsid w:val="003C5D27"/>
    <w:rsid w:val="00401F34"/>
    <w:rsid w:val="00421BE2"/>
    <w:rsid w:val="004349C7"/>
    <w:rsid w:val="00447930"/>
    <w:rsid w:val="004675EC"/>
    <w:rsid w:val="004956C0"/>
    <w:rsid w:val="004A6850"/>
    <w:rsid w:val="004B1A36"/>
    <w:rsid w:val="004B6E9A"/>
    <w:rsid w:val="004B7D3C"/>
    <w:rsid w:val="004E13BE"/>
    <w:rsid w:val="004E1ACC"/>
    <w:rsid w:val="004E38F5"/>
    <w:rsid w:val="00515EEA"/>
    <w:rsid w:val="005320DB"/>
    <w:rsid w:val="0054134C"/>
    <w:rsid w:val="0054626A"/>
    <w:rsid w:val="005627A0"/>
    <w:rsid w:val="00573B98"/>
    <w:rsid w:val="005A6F42"/>
    <w:rsid w:val="005A7B96"/>
    <w:rsid w:val="00601407"/>
    <w:rsid w:val="00601A35"/>
    <w:rsid w:val="0063421F"/>
    <w:rsid w:val="006364E1"/>
    <w:rsid w:val="00641E1F"/>
    <w:rsid w:val="00644A37"/>
    <w:rsid w:val="00666E85"/>
    <w:rsid w:val="00673876"/>
    <w:rsid w:val="00690AF2"/>
    <w:rsid w:val="006E3574"/>
    <w:rsid w:val="006E7F64"/>
    <w:rsid w:val="00743C7B"/>
    <w:rsid w:val="0075731E"/>
    <w:rsid w:val="00793B20"/>
    <w:rsid w:val="007A2147"/>
    <w:rsid w:val="007B5E57"/>
    <w:rsid w:val="007B66B1"/>
    <w:rsid w:val="007F2D09"/>
    <w:rsid w:val="00843D74"/>
    <w:rsid w:val="008B2BDA"/>
    <w:rsid w:val="008B44F1"/>
    <w:rsid w:val="00905C50"/>
    <w:rsid w:val="009901F9"/>
    <w:rsid w:val="00997496"/>
    <w:rsid w:val="009D5A4F"/>
    <w:rsid w:val="009F5E08"/>
    <w:rsid w:val="00A05B9E"/>
    <w:rsid w:val="00A21436"/>
    <w:rsid w:val="00A65DD3"/>
    <w:rsid w:val="00A70996"/>
    <w:rsid w:val="00B45D2F"/>
    <w:rsid w:val="00B62C02"/>
    <w:rsid w:val="00B81598"/>
    <w:rsid w:val="00B826D5"/>
    <w:rsid w:val="00BB316C"/>
    <w:rsid w:val="00BB4807"/>
    <w:rsid w:val="00BB5A5B"/>
    <w:rsid w:val="00C07C2A"/>
    <w:rsid w:val="00C10F0A"/>
    <w:rsid w:val="00C7665F"/>
    <w:rsid w:val="00C8067B"/>
    <w:rsid w:val="00C90618"/>
    <w:rsid w:val="00CA25AF"/>
    <w:rsid w:val="00CB202D"/>
    <w:rsid w:val="00CC5A06"/>
    <w:rsid w:val="00CD1A02"/>
    <w:rsid w:val="00DA7CC9"/>
    <w:rsid w:val="00DB0E5F"/>
    <w:rsid w:val="00DB2561"/>
    <w:rsid w:val="00DE527E"/>
    <w:rsid w:val="00E03F91"/>
    <w:rsid w:val="00E14F25"/>
    <w:rsid w:val="00E569DA"/>
    <w:rsid w:val="00E90B01"/>
    <w:rsid w:val="00EA2F93"/>
    <w:rsid w:val="00EE600E"/>
    <w:rsid w:val="00EF158E"/>
    <w:rsid w:val="00F260AA"/>
    <w:rsid w:val="00F6240C"/>
    <w:rsid w:val="00F82585"/>
    <w:rsid w:val="00F93B90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368E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CD1A0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CD1A0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CD1A02"/>
  </w:style>
  <w:style w:type="paragraph" w:styleId="BodyText2">
    <w:name w:val="Body Text 2"/>
    <w:basedOn w:val="Normal"/>
    <w:rsid w:val="00CD1A02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641E1F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41E1F"/>
    <w:rPr>
      <w:rFonts w:ascii="Arial" w:hAnsi="Arial"/>
      <w:b/>
      <w:color w:val="0000F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CD1A0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CD1A0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CD1A02"/>
  </w:style>
  <w:style w:type="paragraph" w:styleId="BodyText2">
    <w:name w:val="Body Text 2"/>
    <w:basedOn w:val="Normal"/>
    <w:rsid w:val="00CD1A02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641E1F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41E1F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adm.qc</cp:lastModifiedBy>
  <cp:revision>7</cp:revision>
  <cp:lastPrinted>2002-02-01T12:26:00Z</cp:lastPrinted>
  <dcterms:created xsi:type="dcterms:W3CDTF">2025-04-30T07:12:00Z</dcterms:created>
  <dcterms:modified xsi:type="dcterms:W3CDTF">2025-05-02T01:06:00Z</dcterms:modified>
</cp:coreProperties>
</file>