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6AF6FAC" w14:textId="77777777" w:rsidR="0075731E" w:rsidRDefault="0075731E">
      <w:pPr>
        <w:pStyle w:val="BodyText"/>
      </w:pPr>
    </w:p>
    <w:tbl>
      <w:tblPr>
        <w:tblW w:w="9638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1807"/>
        <w:gridCol w:w="1419"/>
        <w:gridCol w:w="286"/>
        <w:gridCol w:w="857"/>
        <w:gridCol w:w="634"/>
        <w:gridCol w:w="1647"/>
      </w:tblGrid>
      <w:tr w:rsidR="00050A5E" w14:paraId="34879FF2" w14:textId="77777777" w:rsidTr="00B148D9">
        <w:trPr>
          <w:trHeight w:val="1470"/>
        </w:trPr>
        <w:tc>
          <w:tcPr>
            <w:tcW w:w="9638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735C1543" w14:textId="77777777" w:rsidR="0075731E" w:rsidRDefault="0024404A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2EA8AE3E" w14:textId="77777777" w:rsidR="0075731E" w:rsidRDefault="0024404A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18314097" w14:textId="77777777" w:rsidR="0075731E" w:rsidRDefault="0075731E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050A5E" w14:paraId="45D7E1AA" w14:textId="77777777" w:rsidTr="00B148D9">
        <w:trPr>
          <w:trHeight w:hRule="exact" w:val="137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520FDE81" w14:textId="68A347F1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050A5E" w14:paraId="40350149" w14:textId="77777777" w:rsidTr="00B148D9">
        <w:trPr>
          <w:trHeight w:val="1250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05F918B1" w14:textId="7D2D3583" w:rsidR="0075731E" w:rsidRDefault="00B34D67">
            <w:pPr>
              <w:snapToGrid w:val="0"/>
              <w:jc w:val="center"/>
              <w:rPr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48512" behindDoc="0" locked="0" layoutInCell="1" allowOverlap="1" wp14:anchorId="11354B46" wp14:editId="23C950CB">
                      <wp:simplePos x="0" y="0"/>
                      <wp:positionH relativeFrom="column">
                        <wp:posOffset>1508760</wp:posOffset>
                      </wp:positionH>
                      <wp:positionV relativeFrom="paragraph">
                        <wp:posOffset>13335</wp:posOffset>
                      </wp:positionV>
                      <wp:extent cx="4265295" cy="721995"/>
                      <wp:effectExtent l="1905" t="3175" r="0" b="0"/>
                      <wp:wrapNone/>
                      <wp:docPr id="1784362247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65295" cy="721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3A15495" w14:textId="77777777" w:rsidR="0075731E" w:rsidRDefault="0075731E">
                                  <w:pPr>
                                    <w:rPr>
                                      <w:b/>
                                      <w:color w:val="0000FF"/>
                                      <w:sz w:val="4"/>
                                    </w:rPr>
                                  </w:pPr>
                                </w:p>
                                <w:p w14:paraId="4F36AE5F" w14:textId="77777777" w:rsidR="0075731E" w:rsidRDefault="0024404A">
                                  <w:pPr>
                                    <w:jc w:val="both"/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PT.CHITOSE INTERNASIONAL Tbk.</w:t>
                                  </w:r>
                                </w:p>
                                <w:p w14:paraId="7FCC4EF8" w14:textId="77777777" w:rsidR="0075731E" w:rsidRDefault="0075731E">
                                  <w:pPr>
                                    <w:pStyle w:val="Heading9"/>
                                    <w:rPr>
                                      <w:color w:val="0000FF"/>
                                      <w:sz w:val="16"/>
                                    </w:rPr>
                                  </w:pPr>
                                </w:p>
                                <w:p w14:paraId="5BFE85D7" w14:textId="77777777" w:rsidR="0075731E" w:rsidRDefault="0024404A">
                                  <w:pPr>
                                    <w:pStyle w:val="Heading9"/>
                                    <w:rPr>
                                      <w:color w:val="0000FF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>Jl. Industri III No. 5 Leuwigajah-Cimahi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354B4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18.8pt;margin-top:1.05pt;width:335.85pt;height:56.85pt;z-index:2516485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G8b6QEAALoDAAAOAAAAZHJzL2Uyb0RvYy54bWysU9tu2zAMfR+wfxD0vjgx1m414hRdigwD&#10;unVAtw+QZdkWJosapcTOvn6UbKe7vA3zg0CJ5CHPIb29HXvDTgq9BlvyzWrNmbISam3bkn/9cnj1&#10;ljMfhK2FAatKflae3+5evtgOrlA5dGBqhYxArC8GV/IuBFdkmZed6oVfgVOWnA1gLwJdsc1qFAOh&#10;9ybL1+vrbACsHYJU3tPr/eTku4TfNEqGx6bxKjBTcuotpBPTWcUz221F0aJwnZZzG+IfuuiFtlT0&#10;AnUvgmBH1H9B9VoieGjCSkKfQdNoqRIHYrNZ/8HmqRNOJS4kjncXmfz/g5WfTk/uM7IwvoORBphI&#10;ePcA8ptnFvadsK26Q4ShU6KmwpsoWTY4X8ypUWpf+AhSDR+hpiGLY4AENDbYR1WIJyN0GsD5Iroa&#10;A5P0+Dq/vspvrjiT5HuTb27IjiVEsWQ79OG9gp5Fo+RIQ03o4vTgwxS6hMRiHoyuD9qYdMG22htk&#10;J0ELcEjfjP5bmLEx2EJMmxDjS6IZmU0cw1iN5Ix0K6jPRBhhWij6AcjoAH9wNtAyldx/PwpUnJkP&#10;lkSLm7cYuBjVYggrKbXkgbPJ3IdpQ48OddsR8jQWC3ckbKMT5+cu5j5pQZJq8zLHDfz1nqKef7nd&#10;TwAAAP//AwBQSwMEFAAGAAgAAAAhAMBxkxTfAAAACQEAAA8AAABkcnMvZG93bnJldi54bWxMj8FO&#10;wzAMhu+TeIfISFwmlrYTZStNJ9jgBoeNaeesMW1F41RNunZvjznBzdb/6ffnfDPZVlyw940jBfEi&#10;AoFUOtNQpeD4+Xa/AuGDJqNbR6jgih42xc0s15lxI+3xcgiV4BLymVZQh9BlUvqyRqv9wnVInH25&#10;3urAa19J0+uRy20rkyhKpdUN8YVad7itsfw+DFZBuuuHcU/b+e74+q4/uio5vVxPSt3dTs9PIAJO&#10;4Q+GX31Wh4Kdzm4g40WrIFk+pozyEIPgfB2tlyDODMYPK5BFLv9/UPwAAAD//wMAUEsBAi0AFAAG&#10;AAgAAAAhALaDOJL+AAAA4QEAABMAAAAAAAAAAAAAAAAAAAAAAFtDb250ZW50X1R5cGVzXS54bWxQ&#10;SwECLQAUAAYACAAAACEAOP0h/9YAAACUAQAACwAAAAAAAAAAAAAAAAAvAQAAX3JlbHMvLnJlbHNQ&#10;SwECLQAUAAYACAAAACEAhZRvG+kBAAC6AwAADgAAAAAAAAAAAAAAAAAuAgAAZHJzL2Uyb0RvYy54&#10;bWxQSwECLQAUAAYACAAAACEAwHGTFN8AAAAJAQAADwAAAAAAAAAAAAAAAABDBAAAZHJzL2Rvd25y&#10;ZXYueG1sUEsFBgAAAAAEAAQA8wAAAE8FAAAAAA==&#10;" stroked="f">
                      <v:textbox inset="0,0,0,0">
                        <w:txbxContent>
                          <w:p w14:paraId="33A15495" w14:textId="77777777" w:rsidR="0075731E" w:rsidRDefault="0075731E">
                            <w:pPr>
                              <w:rPr>
                                <w:b/>
                                <w:color w:val="0000FF"/>
                                <w:sz w:val="4"/>
                              </w:rPr>
                            </w:pPr>
                          </w:p>
                          <w:p w14:paraId="4F36AE5F" w14:textId="77777777" w:rsidR="0075731E" w:rsidRDefault="0024404A">
                            <w:pPr>
                              <w:jc w:val="both"/>
                              <w:rPr>
                                <w:b/>
                                <w:color w:val="0000FF"/>
                                <w:sz w:val="38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PT.CHITOSE INTERNASIONAL Tbk.</w:t>
                            </w:r>
                          </w:p>
                          <w:p w14:paraId="7FCC4EF8" w14:textId="77777777" w:rsidR="0075731E" w:rsidRDefault="0075731E">
                            <w:pPr>
                              <w:pStyle w:val="Heading9"/>
                              <w:rPr>
                                <w:color w:val="0000FF"/>
                                <w:sz w:val="16"/>
                              </w:rPr>
                            </w:pPr>
                          </w:p>
                          <w:p w14:paraId="5BFE85D7" w14:textId="77777777" w:rsidR="0075731E" w:rsidRDefault="0024404A">
                            <w:pPr>
                              <w:pStyle w:val="Heading9"/>
                              <w:rPr>
                                <w:color w:val="0000FF"/>
                                <w:sz w:val="32"/>
                              </w:rPr>
                            </w:pPr>
                            <w:r>
                              <w:rPr>
                                <w:color w:val="0000FF"/>
                                <w:sz w:val="32"/>
                              </w:rPr>
                              <w:t>Jl. Industri III No. 5 Leuwigajah-Cimahi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992" behindDoc="0" locked="0" layoutInCell="1" allowOverlap="1" wp14:anchorId="35E253FE" wp14:editId="4A6AE484">
                      <wp:simplePos x="0" y="0"/>
                      <wp:positionH relativeFrom="column">
                        <wp:posOffset>221615</wp:posOffset>
                      </wp:positionH>
                      <wp:positionV relativeFrom="paragraph">
                        <wp:posOffset>80010</wp:posOffset>
                      </wp:positionV>
                      <wp:extent cx="1181100" cy="655320"/>
                      <wp:effectExtent l="10160" t="12700" r="8890" b="8255"/>
                      <wp:wrapNone/>
                      <wp:docPr id="1062773227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1100" cy="655320"/>
                                <a:chOff x="360" y="396"/>
                                <a:chExt cx="1860" cy="1032"/>
                              </a:xfrm>
                            </wpg:grpSpPr>
                            <wps:wsp>
                              <wps:cNvPr id="910647410" name="Rectangle 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0" y="396"/>
                                  <a:ext cx="1860" cy="10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772336028" name="Picture 3" descr="Logo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57" y="522"/>
                                  <a:ext cx="1571" cy="76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4E91CF5" id="Group 73" o:spid="_x0000_s1026" style="position:absolute;margin-left:17.45pt;margin-top:6.3pt;width:93pt;height:51.6pt;z-index:251668992" coordorigin="360,396" coordsize="1860,1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0fCdkwMAAFQIAAAOAAAAZHJzL2Uyb0RvYy54bWykVu1u5CYU/V+p74Bc&#10;qf82Hs9n4sazipJNtFLajXbbB2AwttFioMDEM336HmA+k6022o4UC7hwOffcew+5fr/pJXnm1gmt&#10;qqy4GGWEK6Zrodoq++vP+3eXGXGeqppKrXiVbbnL3i9//ul6MCUf607LmlsCJ8qVg6myzntT5rlj&#10;He+pu9CGKxgbbXvqMbVtXls6wHsv8/FoNM8HbWtjNePOYfUuGbNl9N80nPlPTeO4J7LKgM3Hr43f&#10;Vfjmy2tatpaaTrAdDPoDKHoqFC49uLqjnpK1Fa9c9YJZ7XTjL5juc900gvEYA6IpRi+iebB6bWIs&#10;bTm05kATqH3B0w+7ZX88P1jzxTzZhB7DR82+OvCSD6YtT+1h3qbNZDX8rmvkk669joFvGtsHFwiJ&#10;bCK/2wO/fOMJw2JRXBbFCGlgsM1ns8l4lwDWIUvh2GQOK4yTq3lKDes+7A9fBls4WYwm42DNaZlu&#10;jUh3yELmUUruyJb7f2x96ajhMQkusPFkiair7KoYzaeLaQFIivYg4jNKjapWcrKYBnABBbbvmXWJ&#10;VqL0bYdt/MZaPXSc1kBXxGDODoSJQ1K+y/Mrwg5c/zddtDTW+QeuexIGVWaBPSaRPj86n5jdbwk5&#10;dVqK+l5IGSe2Xd1KS54pWuo+/nbJONsmFRlA02w8i57PbO7UxSj+vuWiFx7aIEVfZZeHTbQMrH1Q&#10;NWDS0lMh0xjFIFUs2sRcysBK11uwaHVqfAgVBp22/2RkQNNXmft7TS3PiPyokImrYjpFRn2cTGcL&#10;1Cexp5bVqYUqBldV5jOShrc+KcvaWNF2uKmIsSt9gy5pRGQ2ZDah2oFFqS6vjWAl/nYdjtGrmv2+&#10;EuKUX4dYkpr2b/LRU/t1bd5BjAz1YiWk8NsorEAeQKnnJ8GCOITJsfyLxWI8Qe2NIe+p/rEt3E4m&#10;Gam5YyDiUbf61182N7/Fz11YFMbjnSBBNKDnglEpt6TlilvqeR1qYH9NuhSVKljUo2PjOINqDdQe&#10;l1710rmXPEzPAllJYfb1HMY7ygD6ha5+g/Wk2XearXuufHqELJcIRyvXCeNQMiXvV7xGY32sgZPh&#10;AfSQCFSF8iFIdJRlQTDS2FvuWReWG/TYbh317PaGGMARcwjnTeKACo5qOhtHvaTlQRxmi4ALWrqY&#10;L3attxfwfeO/URuUDkQikAgywNoNgTJWeHy6MDp7G0/ncdfxn4HlvwAAAP//AwBQSwMECgAAAAAA&#10;AAAhAN/B4yUYKwAAGCsAABQAAABkcnMvbWVkaWEvaW1hZ2UxLnBuZ4lQTkcNChoKAAAADUlIRFIA&#10;AADwAAAAdQgGAAAAcChs+QAAAAFzUkdCAK7OHOkAAAAEZ0FNQQAAsY8L/GEFAAAACXBIWXMAACHV&#10;AAAh1QEEnLSdAAAqrUlEQVR4Xu19h3sVRfv294/8XhPSCEkIgRB6CT2UUAPSkSoi5QUVFRABBQEF&#10;EWkCKqKgCIogRaqVIgjSSSChBAglyem93N88s+ckJyeTnN1TkpyXva/rvpKzOzM7Ozv3zDP9/0GF&#10;ChVRC1XAKlREMVQBq1ARxVAFrEJFFEMVsAoVUQxVwCpURDFUAatQEcVQBaxCRRRDFbAKFVEMVcAq&#10;VEQxVAGrUBHFUAWsQkUUQxWwChVRDFXAKlREMVQBq1ARxVAFrEJFFEMVsAoVUQxVwCpURDFUAatQ&#10;EcVQBaxCRRRDFbAKFVEMVcAqVEQx6lXAbrcbbocTbicj+1+FChXKUKcCdlutsJ8+A8uX22FasgyG&#10;6f+FYco0GKZO5/+bln8I6959cFy7DpfF4vGlQoWKmhBRAfMa1miE/d/LMLw6E+WxSSj/vzh5TEyF&#10;ceFiOO4Vw202R10N7XY44Lbba6dqdagIERETsEuvh+Wrr6EbkIfyRgqE68+EFOhHjIFlx7dcFHLg&#10;MhhYDb80IMldpGBetxGGGbNrpfPuPY9rFf/rcBlMsJ/9G7YDh2D/8xRcWp3nTmgIu4CpVnGUPIam&#10;c3exIEOgdtBQOEtLA9ZcrmfPhP796XryxOMj/NCPGCt8pi8dF//1uFbxvwrKq5aDh1GekgHdsJEw&#10;zpoD/YujUP6feFi++z5kKyysAnbbbLBs247ytBbCDBsOalq1h+X7PbW+eLQL2PXkKRzXb9TOwiKP&#10;axUNFaQH49LlMM5fCMeVq3C7XNJ1lnedt27DuGQZjAsW8U7cYBFWAZtWrUF5TKIws4aVccmw7j/g&#10;eWp1yBbw44YpYNPHa1GenF4rtf2HeFyraKiw/rgPpg9X1dj3QcI1b/4cxvc/4L+DQVgETCWLaTXL&#10;dIJMGkladn7niUFVyBWwk5n6kUJIAl7xkdC9L7Xde3tcq2iIcD4qgbZ3/4p+Fm12D+iHj4Z+1EvQ&#10;DR0J/UuT4WQViMts5u4chXe4O6UIi4At3//Aa0VRRosok1L5sJQ/ZAuYJXKkoAr4+YZ5+ze8I9Nb&#10;2+r6DOAVhttkhkuj4SMsFuaGYDt9ltfEwSBkAVN7TJTB6oraXrlwW6ye2EiQL+BHHh/hhyrg5xvG&#10;+e/ykRgvdH0HwqXV8v/JdDat+RTmL7ZJv212GGa9zv9XipAETPY8mQOiDCaLLyRAk9kW2pxclDdv&#10;zXvmhO5qI/NjfGt+RQcBQbaAH6oCVhEZGOfO8/wnQdu1Fwxvzodx3kI+eUnTpScc94v5PRK0fvR4&#10;/r9ShCRg87oNwsxVKxNSoGWlkXnb13Dqqo6FOZ8+g2ntOmg7dePiFvoXMSYRzjt3PaEoEfBDj4/w&#10;QxXw8w3j3Lc9/0mg72Veux7GN+fx/52l5Z47HgGPHOv5pQwhCVjbkQlNkLlqorZnX1gPHOYN99pA&#10;vcO8J1ZBjWzetNnjW4GAH0ROwLZjJ2D9ZmetdLJ4iqAKOPphfPsdbqF64TWhqU1sYe1d/YSXK+7T&#10;X5pKHAyCEjBFwnb4sDBjCcmEqO03GG6zsvnN1j0/yp9+md4SLqvUFm4IAg4FqoCjH+a1G/i8fi98&#10;28Cu8nKpA/bs3/y34959vg4gGAQlYJfeAE1WO2HGElE/eRpcfuayHNDUSdPKVcIwRbT+fJD7UwWs&#10;or7huJEP7YA8PpmDYHx7QZWpu5Zvv4f58y95HtdPfgX2fy957ihDUAKmoRvZ5m1Gq4qSJxhQba/t&#10;018cth+N7yziflQBq6hvUL41su9o/eWo9NvlqhhSItD/dM124jdohwyHy6cTVgmCErDhtbnCTFWN&#10;icxMuHbd4yt4WH/aLw7fjzRQTghFwJSoND5M5o31h73cjKdZX/TbVVZe5SNECnUtYHonV2kZX1zh&#10;vF3IOwRdZWV18q7/y3Dq9dBPmgrLV98ws1njuSqBVthZfvgJ+okvh7SoRrGAqcesPLW5MFP50/DK&#10;jCrDO8GC1gbLmV+tadlWch+kgB2FhdD2HwwNa0+XN06T2t/ERo3Z76bQZGTBtOg9WStJnMUPuBBq&#10;Iw3oc7esDeR73fjWAmF8fanp2JX5Y4Jj7+AqKeHzp7noPCabHNA4uPnzbdDmjeDvpmnaApq05ozs&#10;L/ut7dmHWTWLWS3xa0TFTPGwsELa9P5yGGmohdG0dDlrQ+5n7/fA4yryoLztYIWY7eRvsP36OxxX&#10;rsleAScCr2WNRhgXvw9N204wb/iMVQh7Yd64GZrWHWH47+ssDwRvnRIUC9h+/h9hhvKnJj2zIoOG&#10;A+Y1nwqfU4XMrKdBcaUCpuEs07IVKE9iohW4q8ZmLWH5bjdc7OPUBG2bTmK/PrR4es7LM9sK7wdD&#10;+59/8TBrAt9U4dQZGGbOlgomQRgiUoFh3rAJjqssU4dYKFOBbD99Fqb3lrFCN3BfiqZ5ay5q29Hj&#10;7NuWekIJHTwtzl+AZdvXMLz8Ksqbt6r+fFaQ64aPgemjj5mof6v1m9cGx/Wb/HubFi+F+dMNsJ87&#10;H5bKTbGATas/qf6SAtJ613DCfvGSrLFhMgOVCJjMF+3gYYqGrDhjEmGYPbfGErohCpjelebgalIy&#10;hH7lkFshzMQPNvPR0Jl+4hSUN0kXhl8r45tA2y0HtsNHQrIIyK/jwkXoRo7lFofwWSKyJqFuYB5s&#10;v/3RYJoXigWsHzNB/HJ+tP1yxOMjPCCh0FxSmj1FZpXzfnGl6VlYxNpujLduwc1Kd7kCdtwq5APu&#10;ontyaZzDRCz4mA1JwBQ/6uUks03kJxjqho+Go+C25wmBwUXDam9N+2xheIoYkwDj62/BWVY5GUIu&#10;XE+f8s5OYbhyySoSGrd1srDqG4oFrGWmlPClfMlKymBNjXBAroCNC95VXvP6M64xLN/s9Dy5Eg1J&#10;wNYff+JTVkXuQ6G2XWdmGsrrpHQU3eFruUXhBEsybWmDB7lw5BdAmztYGFYwpCWdzqLKGYD1AUUC&#10;plKUr0cVvIwvKWHrEy72UUXxqsZwraCiqZx+86obgoB5rXflGu+AE7kNB7WduwXsseZL5pjpK/If&#10;KnV5w2V1NDkKbsnv41BATZuO9VoTKxIwmSyil/Cn+bOtHh/1A9kCDiP9l4M1BAFTT3g4zeaaqOvd&#10;n9WEZZ6nVofl8y+F/sJCZs6altfeJnfefwBtjz5i/2GgtlffsHbYKoEiAdv++FP4Av60X7jo8VE/&#10;qA8Ba9plV6mFFAmYemLJlPdS4FZIXz8eegVMtZ7ifcloyIysEuqdpvBEbmqg5fNtwlqYhEVpI/Ij&#10;pDcOSnZ2ofe+Kjbl6fly+21CoenD1WHpVVYKRQI2rd8kjHwVsoSnfZ3rE/UhYKLjTmV7SImALd/u&#10;4rWUl3raglfg3pe0osvXj5feFVY0vivyJyIN09AundZ9P8P+12m+EIMWo+uGDJcv5NTmcNyq3qlF&#10;PbZC936kucKmD1bC9vNB2JkfmmpoeHWWrCYbkZbpiUCTcRStbAuWsYmwHg5vx60cKBKwYVrgjEWl&#10;t+hD1iWCEjAreGi5F5md9kuX5c8286Ft735PDJQJ2B+0W6HIvS8Ns9/wuK4OmsyhadFa6M+f1JtM&#10;47L+tSf9dtEmhV9tF/oTkSbu+ILC0AVaL84KCPOmrXBZbVXiQP/TxAqXzsBM1H5iv75k4bj8tkhy&#10;6/Wyxpkr2DST709Fc+r5ajiFPeZ61h6vaygSsH7UOGHEqzAhhQ/x1CcUCZh9eGmP5uq9iTTsoaTX&#10;kvbB9kKWgDeGX8BkxskdJqGhEJch8GgB7QJaHh+4w49mctEUQS9oJIJmx4ncekk7MwYCTd4wzJwT&#10;0BqgKYu+IMtGlgXBrAdqAvi3Y6lzzH7mLE9rWbV4oyRW+Ae3KCFYKBIwDWILI+7LxFRei9UnlAiY&#10;TNGaph9SLeBkH5WmwYn8+tPy5Vcen/UoYCZITWYboZ8qZG7krhCjQoGm/wnD8aNl5y6PL/YdnjwJ&#10;OGGDNnaTA1oQU56RJQzDS6NPmpD4hDOr/MkqHMflK1Vqf3/QjC1eGMgQsbZXH1m94uGCIgHLMmWo&#10;Br533+OjfiBbwMxspmNfAoFOhRD692NDEDAtughY6zRuqnhfaRK7nHFcbZdecHkWqtMzaNKFyJ2X&#10;jiL58aC2uSgML+kUEC+o5hS58SctvJcDWnRvnMNqYkEYVRiXzN4puB0mg4EyAXeXMZYXRQLWDRpW&#10;a8nrBU1BpJ31RWH4sr4FTO+iGzpC6N6X+rETFPeYUtjUsSQKrwrp+xdLTSj7ucDz5g3T5U+55Qtp&#10;aqmFtR26eFwCRprbLnDjT8eNmx4fgUELEzRZgQsxWj1XV1Am4N4y1uVGURvYt80aCHrWThaF4cv6&#10;FjDN7Ra59af97HmPD+UI2DnGzEzqBCTY/7koduNHat/SIhlaVUUirQ20oIFmlgl5qLIXmG+UKHiW&#10;L7V9B3hcywdviwvC8iVtl1NXUNaJNeYlYYSrsFFjvqa0PiFXwFRDyIX1wCFhGL6sbwHTGLDIrS81&#10;HbIDiqQ26EcHzgPenVFoqxjZs91Ywc93bpz8Cqw7v4MzhGNvaD68nOeagjgRwbLjO2FYVcjeJZgd&#10;aIKBIgEb//uaOMK+ZCVwtIwD00IIuaCOjkCdGPUtYDkmbk3jpXLBl10KwvWl8YOV3C3tiyx3OKsa&#10;WVrT2mza+dR+9RpfhOA2mWQ1eeynT4vDrEPafv/DE5vIQpGAabaJKLL+tP99zuOjfiBbwH4L+msD&#10;tZUCbbBX3wKmRfAit770ngYQLMi/KFxf6kaN426pna1/RcbcgUCMTYS2fTav/Wmyh/3ChVqFLGdH&#10;k0jTNy9EEooEbPvlqDCy/oyWudBKdntw0mT4AAvg61vA+nGThG59Sd8wFNiOHBOG60uaf+2FS6eP&#10;yGIKTU5/OFhTzb85QIWGbvCLQj91STqVsC6gSMDOkhJhZP1JCVifiBoBb/jM47oqghUwrcwRufWl&#10;dyvTYME3NBSE60tNizYe1xLM6zcK3YXM5KZ8hwvfo3VoDDaSCxfkkjq76gKKBExmi5zhFD6tLYSN&#10;ukLFcytg1mYUufUl9faGAjpdXhRuFTbN9LiWQLWkcclSsdtQyfKapmuvivxGky5krVmPMPUvShss&#10;RhqKBEzQ9hsojLA/wz0W5ix5whfg0/66tZE+pGwBK5gxFhUCHjRM6NaX9jOh1cA2Om1eEK4vaSaY&#10;P2h1FLVfI3X4u+HNeVy8VBs3BAFTj3pdQLGAad6wKML+pO00wwk5phuv+ZkJ9bwKmLbVFbn1Zaht&#10;YMvWwGt7aQM8Eah9SktNtX0HCf2FxBcS+DatbquNn8UrdFOH1LTu4HnryEKxgGk3RlGEqzEpDc77&#10;4ZuRRVtwCp/jQxqyINAex6L7/lQk4PyCBi9gwxtvCd36MtReaDo2UxSuL8mUrw00LZH22qbFMeHc&#10;ZkfXfwg31+ksXtH9uqR/P0CkoFjA/FyXABnZS93QkYr2Ka4JzmesRk1IET7Dl1r24QjPq4DNW74Q&#10;uvWl4a0FHtfBgaZhisL1pez5xcyspg0JrQd/4QU01Vqi8GQzNolvfChr2Ssr7Cn9I8Yvt3veMrJQ&#10;LGAC30NXlCj+jEnkR0fIGXyvDXQQsjB8P3p7/uQLWP6Uz2gQsJxhPk2HLkHPxCITWM76WuuuPR4f&#10;ykD5hDZWt+z5kZ9gr6Pe5KRU4TNqomnVGpg3bxXeq0IWLr1PtCMoAcsZC/RSk9EKtgsXPD6Vgzql&#10;5C7ns7KMz/08pwKmGXAit/4MdqINbUYuCq8KX4gP25ZKtHiATkigVUbCZwmozR0E+9lzwnv+pCN0&#10;oh1BCZimyMk9XoVIezPR3FalNTEdF6qfMk0YZjW+kFDxQWQLWMGii2gQMLUty9Mzhe59qR87UXHt&#10;Q52DshazxCfDWXQHjocP+YYINfLWLU/IgeG2O6AfN1H8PD9ShUGmOa1LF933Zagdeg0BQQmYYDt+&#10;IuDcYF/SUi/biZOyRUzDDmRGBVpP6iWdOOBF5AQc5qmUYRYwgVZYidxXYZNmULIOl2C/chW0B7Yw&#10;PF9mtORWU8Bx32YtFRXotOsldQwJw/KhpmkmF7B+whThfV8GM9mCJorQvmOBSPm3LhC0gAm6fsqH&#10;Awzz3uEvRzWA/wek33SdtjbRDlEwHe4/8fyoDC+eZwHTKXiypi4yMcjNZLRAX9ZacEbToiXcj5w5&#10;03J34/DC9GHgs6LpTC6+g8ZXgZ/P8w37rkpg+XqnOCw/2v8JvtmoBCEJmC+xU1ALe0kdIYbX3uQ7&#10;XVCtbP/nH34inGXnd/yoEn46oMBfTSTTzns6P0G+gOUPc0WLgMmMlrOon2iYO4+3M2sD34li3kKh&#10;/2qkteCejeXoKBehGx/aDv/C3coFDT2JwvGlplM3XgnQxoqi+/7U5Q6WvQUOmf5aGf0xNJzpmx8j&#10;iZAETAllfG+Z8CVkkcRPZllCE2n9pkxzuQpjEqvVpM+1gJkVQ7UK1S4if1XI3OhGv8RFKgKZojrW&#10;NJFbSOsGDq2wqmhHy0B9BkoX1Bvfmi8Mx5fGdyULgOKhf2WG0I0/6YR8WkNcG6h3XO4sMuoFryuE&#10;JGACmbuyNruLEEXrW2ULWMHWP9EiYC9oaqHIn4jU8WNauQp0IB3NdabOHTqFUiPjHSrICgPaV9oX&#10;xkXvi936kL4fmbyBYKO9vuJZQS8Io4KswPAd26e9qeQOQ9HcZdvps6z9XmmRUCFA7VnaqE/2GDVt&#10;6liHZxqHLGAC72BoE/kjPPxJ60Npkbc/VAGz+N65G3D9cjWSQJJZ+zmQUAQ0TJtRzRTlcQjUG8zi&#10;SMNEdHaRCGTl0bE11LYV+vehNqefx5cEl8MJ/XhmQQjcCtmkGZ9HTTW98Y15vCOMC1dBOtKOIhTn&#10;ukJYBEygucra9l2ELxUJUsLSWcAiREzA4V7QH0EBE2j/qGDEqJis7SsSIJnm+jx57XFuzg8aCtPC&#10;xTB/so5vHkEbxcta/eahb/p7QR1lIc/wkkkqZPwPuYs0wiZgguP2bb7Psujlwkla71nb2bSqgCW4&#10;WQ1EtZfIf9jIxMsP3K5hdhf1TwTazzkc1OUOqbKpvC/oyBORn3DTUodtXy/CKmACdQbw+bIydvJX&#10;TFZK064TNJGkNkRCwI6b+VEnYC8M8xcqMgNlM6GJrA4bM61gilVwWJlSpmbwfbNqAx+CktOxFyRp&#10;G6Fgp6iGgrALmEBHalj37oNOxtaesslKcfNnW/gWLYEgX8BiE1yEaBYwjffS5PpAvcKKyMKisV45&#10;mZYKdfOn64MacgxEOs7Ffup0Re93TaDa2bSCiTgCcaADD6izqz4QEQF7QW0g2k5FQyaU3O1FfckS&#10;W8PaQEZWg4g6q2oCFzCVtgGoWMAkAEE4XlYRcNvOlfdE78Zo2bDJ47oqwi1gL2gOND+rKJRMHJMI&#10;bffeijMsdexQT3c4D9nWtO3IdwtVAtPyj4LLizWQzkauj5rXi4gK2Avno0ewHjwM03vLpPm0tdUE&#10;/2ElWufu/HRAmvVCwglUuvqDSnzLtq8DMpAp7gsaLrNs3yEMx0vfXf6te37ktR6J2vLFtsojQLd+&#10;AcuWz1l76XM4ajgIy379BsxM3LXRdvykx7UyUJvUzGp+mtoqTP+ayISryxvBV4aFcpi1/dQZ2fOa&#10;ayI/DvWDDxXtKuoF9ZTTbjG0Y4YobCWk3molS1IjgToRsD/cThfPSPwc2s+28l0eaFaX4+K/cD17&#10;5nGlItKw7totbYRHNXKFJcEyp/d/uk5Hbs6aw885UlqQ1gbH5avQDxspPUcgjmokd8npvBaXM24s&#10;B3xiiNzn+5B6m2mmWUNAvQhYRcMCnSJAw4A0gYMO2KZeZfpNllOkxzQdhYWw7t3P1/EaWEFBu3TQ&#10;xCDd0JEwTJkG46L3uBVDu2l6D00LJ2iyh2ndRml3kJrmMjCTm7YJogPHybKiJlpDgSpgFQ0CVLuT&#10;eUvNH34Cg9nMd3MJZ61fE/iz2XOpIHMUM8vwyDHY9v3MxUonLDifPOXNrZqmnNYnVAGrUBHFUAWs&#10;QkUUQxWwChVRDFXAKlREMUIQsAsv5zRHXEwTLP079K1j6w5ulD24hRs3buCJTpo7a761DhkxMWg7&#10;5HX+OxJwWx9jUmYK4l5ogs3noym95MCNJweWIOGFGKRnvYJn9sh3PBFcz46hW2wM4uNScOlB8Gnq&#10;ND1GPssPhfelzQjgLMH4to0Q1zgThQ+10rUGiudQwA58MbUNE1IMlu2Xtj1RBRwqolvAhjNLkMri&#10;3m2MtBnAcytgh9UMg8EAi90Jm8UITXk5NFodrA7PVDO3EyajAUajCW6XHQadFuXMjd5ogct3uID9&#10;bzHpUV5WitLSUmh1Rjhc0n2HzcKfYeB++CXm3AEjv2aWrrldMBt1KGN+yb9Gq4fN4WLZDCxeOmyc&#10;1IoLePH3f8FitcNlN+Dxw0d4/KxyhpGbhWExeuNQBq3eCKf3gSwkp83E42Fm/u3sXbX0rhode3fp&#10;Of7wFfBnf7N00mlY/ChcE0tJ7oLFzRumd12tm8VNel+jyeI3pEJpZPSktyBeFk+GrvIeLC3Ze3jT&#10;kuCwSd/MbJOeSc+wesK1Opg7npbSN3O5HDBoNTCY/YdT2HPNOpSwNCx5XA4n8+a0W6V4W1j6sHyh&#10;1ZSjXKOFxfMcDk/cpO8kpTH7TNItyivMv8HArjns0GvLuRvKK95kcDsteMqe+ehhCfu+bvab5Sny&#10;Y7LC6bBBR7PneIBuljdNLD+WofRZKcrKNTxeFA65e3zyHaSw/JA9YoH0niw/lT1h4T56DHtlhHha&#10;0XtQOvq/C+VnyoPkn8LUs3QqZ8+huFT5bGFGWAX865cL0KdXH7z58QbMHpWLlk3TkJnVAf9d8S3M&#10;lA6OIszI640Bwydg50evoXf7LDRLa4buuaNx7LrHfHE5cf3oV5gwsDvSExMQ3ygBbTv1xaL1e/nH&#10;uPHzp+jbKwd9+s3APYOUuNYHP+HFPjnIm7wQRuY//+gXGN2nM1LiWSkaE4/M1l0wc8kW6G1OfPnu&#10;y2ibFs8FnNW2M5Z/vB+We99iaE4OxsxZxcMjXD22HeNyu6JpUjwSGiWibee+eHfjAWht9DVcuL19&#10;Bo/HtDeWYc6Y/mjdrCkyW3bA5Lc2oMxcfW5spYAbY/YHa9C3fQskJyShfbch+OzobTjYVz6y6Q2W&#10;fjkY98EBZicQnLi67XX+nIlzt8LqIzzKlOvfnMDdv7L1mqcQsOPXFaP4tXe3HGXRtOPKoS3SeyTG&#10;s5oqAe2yc7F0MwvfE9ap7fO5+/lfS3tFu51mfDJ9DP+Oa37Ts292F3OG9Ube6Kk4tOEd9GqXiZkb&#10;znK3lWDNkt8/Qz8WTt7I91HOCpQrBzfycEe+vR5LXh2BthlNkZHRCmNnf4wHPDMA+Se/wdh+2ew7&#10;xbLvLKXx4s+OwMTE6DLcwAz2TfvkjMLqjxaje1Y6khIao2vuWPxw5j4Xhav8DCb3zkHfPoOQ/8QG&#10;7Y2TyGXPzJ22Djs+noNOmW2x7UYJjA//xcLJechKSeLfPTW1BQaNmokzhaUo+PMr9O7UAvHsenKT&#10;5hg4ZAoeap9i4Zg+6NN/OIqfSNNtDSWXsWjqcLRtloKEmEZo2qw1Xpq1DFdKpGaY88FRjGFxGTBo&#10;Aj5cMBM92mQiPS0DffKm4s9bkZv4EVYB7185jicQZ2wcGjPzhv/fqA1232eZ2nETuemxFW6S4uIq&#10;/u8+51sehlVzEz2aJfBrCQmpaNO0seSmUSpWnXoC+52f0YaZu3EvxOHEDTJvmJg25PEPMHD6OjjM&#10;5RjaPo37yeqWh0kjByCtEflPx7YCLbYumIjWKdJzW7Rqj6WrfqpmQrvK/kJuGhM/xSEpHVlNm0hx&#10;YFx7kJatuXBtVT/+TO/1xFjPe8U1wc/Xq28YXilgrx8pfGJCQjtceWzF1QNr+O/45pNQRJWcy4gP&#10;BrTm16ZsvFRhcXhxdOUEfi+5wwKUUZlhv49pzaQw1x2+wzLdP+iQIhVWiUlpaJMmZWBKi/X/Ssdx&#10;Hlk9ll8b+/Gv/LfbacLbfduya43w1n6Wvo4CDMmIRVJ8IvueUpynrj3D3Vaiugl9dsci6VmcjZBM&#10;hSn/Pw5L9tEcZgcmdk/nv7sMmYhJQ3siid2PT0jDb7dK4dJeRC59N28YLD95/2/ZfTwsrJr3N6HL&#10;Lu5DIoXRNANNKe/FpGAr+xa7Fo/h/uKbtMfYl8Yi25O/Bszfhfzfv0SP9hn8d1JyM/QbOBEPNY+q&#10;mtAuA9aPbSk9PyYBrbI8/zP2nSIV+s47u9HWm98ZE+OkdCeOe186cCASiIiA03vNxKVHelie3UBu&#10;C8r87KMdYuapV8BxTfHenn9gdjhwfPMc7iepD52n48LlrWP5R+gwaDaKdKwecpnw9TtSJkvpuQTP&#10;bBosG0wfPgYr9l1kYZZhaXdKrDh88MNNWA2PMXviSIybuQylVI25LHh3RHt2PwkLjpGwArSBmfl0&#10;/P0RXJwte03HHa0VLqsWu5aM5Bm0w7gVYFcqBJzZZTQvhR36IkzvQQJNwPKT1bcq9RVwjzGL8VDH&#10;MlzhaUzqSoVNI6w8dJVZEmfQOY4ySRp2X9LCpi1Gv8xklpGy8cuj6rW68epOtGaZPD4+i6U3M7Xz&#10;j6IZCz8+dRAuljtw5lMpztnD38Y9vZSWW98YxuOQ0ns5mBPZAqb07TNlCX7cfwiXisq520rULOD4&#10;tL44cu0xHKZHmJWdyq9NWnGchVuI3iwvJDTtjF8uFzFz3Ya9a+Zi0vgp2HPlURUBT1ryDXQWB57l&#10;n0D/LFagx7fArrvsK9Qg4LgXYjF69kocOHyMvbcF366YjVEjJmLfbSrw3Ti3623+7dq89Am3dLxt&#10;4K41tIE1l3ajOVUasc2x49QdnkeKz2xD+yaNWPy7419LpYApLusPXmKmtxlHlg/jadJ1UqVlF25E&#10;RMDDPvyLJRN7T7sGr2W3YNcaYf7eJxUCjs/owYRISQcU/fE195PY/S3mwYQNeYn89+sbT/D7BP35&#10;nWjMrsXFdsaFp078vUMSff+3v4Ot5AJaUeIm9cNZliOp7Wo263H+2G6sfGcuRnhNaSbgeUcDC5hM&#10;yEUDSPAxmLiRmaaeWu9p/nE0jWcfKHMUbrF2rlfAg6ZvlBwwc3fTK9nMXwIWH65cleRFpYAb4f2D&#10;dEoFv4qjn0q16LAPjrF2lBGbhjPBst/zv/gLZXcOIzOBWRJ5C2Dxq30JblZ4vZnDatWYOHx77i4u&#10;7/+I++08YydsrNZYPUhKy4Vfn/L4AHSntvKaLi62C66xalu2gJPb4O+SmlZv1SzgJi+uh5VnBhu+&#10;m5LFr0187xD7bcSIDmRdxSIlJR3ZvfKwZM3XuFNugd3p8hFwHPZcIOER3Fg9JYfH7eXvy2oWcGwP&#10;/PW0sp1uY23wR/lnsHnNUrw6dghapUhWXetxa2QJ+MJO6V0SshfgGfULEFgbfVqfTJb2qVh5wVYh&#10;4MYp7XG7VCpsi8+s5G3rTuOW89+RQAQEHItRn0htJLdDi7ld2Uv6CTgxMwcau/SSd//awROHC9jF&#10;ateekqm06Jvz/D7Bnr8f6exa3AstcLrYidKbx5BCidV5Os78/g1332naFlAsHOanWDyuB/+QaRlt&#10;kDtwOPp2pEJEpoAdRrzem8zWWLz2wzNeEBE0d84hI5Fl5JRB+NdWKeAhs7w7UriwZXo35i+QgBOx&#10;7nTlappT26XCqO/8ffz3wyPz0YTFJXfGWlzfNZOLbfonLMPXgCNrpAJg8oZfsWsRq11jEvHxydss&#10;OmV4t7uUlh/9eNnjmmXma7vQlF2LeyETFx/LF3BCeicUa2vaerVmAaeN2cJa5uTEjj3TpM5DLmCG&#10;fw98hpF9uyKNtYHpOrFJ8x44cOWxj4CT8UtBpRi3zB7MrsVi5NbimgWcNBzXK7y4cHzrfGQwy4bM&#10;8649+mH40P7828kV8F9b3+RxSxz8KUw+Bekbg9ux64mYd8JaIeDk1I6sEJLa+A/OrebhPj8Cdlux&#10;bazU3nx19QF+n/Dkz889tUYvXNY44TI/wOTmzGyOzcLMuZP5Mz88fJW7Lb/5BZqzD5+V8zIuF95D&#10;qYa1X2blMjfya+DleZ34/WErT7N6VcKja3uRSuZqm/F44AhFwLGY931RRcFw4IMR/FmjPpQsDkv5&#10;TXRNj0dK51FYNaopuxeP7/5+yu+J8ODv77n/9EHzMbN3E9aOy8LlR0b2QAs2jZBq89c3V64dLjm+&#10;1lNL9UG+vlLAw8msZXDbDZjVk2pKfwF3RrEujAK26fH0SQnu3C5A/pWz2PbxQvRoLlkMOawwc/jU&#10;wDvPVJ7gsHRcV3YtAXMOaWsWcOMRuOEVsKsUEzslIT4pE9/8fhmPnpTi2m+bkci+t1wBX92zjMcr&#10;ruUMsMd44G3Dp2N9gUMVMBcwywhFu/+LZJa4LbqPx7n8Oyi+ewsfTevP3WQO+xRanjZOnF/Zj2eY&#10;xvEJ7ANm4Nw9qVPm6V/v8UTrOWEpynR6PL5zES91obZXpYC3TaOSMwZztxxEWbnBrw3MTPT1k3mB&#10;kd72RZy+Woj7RdexbkZPLtger25gTw9FwOyDDn4d1wqKkH/xCEa1pg6VOHxy/Ibkzm7E3P6sgImN&#10;RxOWgRNaTEShb7HvB6c2H4OSWeZqRJ1MLN16LeC9wJSWV7ZPQxJ7r6w+r+CfAkrLArw/nkzQWLQc&#10;uRl6lpYnN07lccrMW4grBbdx6Y89aJ9KfQqRFbD9xjo0Z/HN6DQMBQ+eQFNWil3Lx/P7Pd78EXaf&#10;NvDg6R/hRsEtXP1zB7qkNWJibItjpXZ5AmZt7aEtYtG4GWt+3X0GzdMH2L5wKA+3QsDnliKN/e4w&#10;eA6KH7L2ur1qJ5a54BDasaYM1bZr95zC/eJ7OP/TUmSyJlVyZi5us6ysCpgLmJnLhnuY2IV6BWPR&#10;rGV7dO3QmmfMpJS22He9lGUVCc4nB9EhUfrATbovRBkf3mHt5QdH0DpJ6j3uP3AQerVvgWbJVKvH&#10;Y8Zu2sTOjcNLyQyLQdOMVnjvw71VBczg1BVgGr0bi0OLrPbo0i5LsgDiMrH7b9qBITQTOqtlOrJa&#10;tUfrdMnaaJw1GrfLPWY1K0DOr53Ew6bn93//BB9XrRHMajnyWgceDr3jlK8KK9rtlrJ8jGxHhVcs&#10;mmd1YGnZCkmUydKzcaTIwNPy9q9bKvxmtWqDzJREpPLRgQjXwPaHGNUxjeWfeLTL7oUBffugNfWS&#10;xzbG+pPsHXxq4NTkFGRlsbglSz273UYtgYXayXIE7Dbjtf6UT+PRuWd/DMzpghYpzXg4zYYuA6W6&#10;tWQXsqiwTEhBr34v4UG1XmgT9i0bw98vOSUDXTt3QjNu9jfClOV7eTpGpYDfnTwYPbv1xabLkoBP&#10;fv42enbtjje2S7sVuB16fPRSHrvWA2uOlbLMUIRpA7sjJ28ydB4BP7zwM7vfDTkTKnvqLMVnMGdk&#10;X7TLaolWmVnI7jEEW4/k+2VkB+aNH8DDfmP3wwphux0WbJk7Gu1aZqJVy9YYMnUldm9eyp/Rb9Im&#10;aFjaPr11AkN7ZKNzh45YsnIvLHd3YFC3bhgxa6UnFNbmLTqDGXk9eBxa8zgMwld/3mdvTXDh1pev&#10;8DBnLfMeZu3C7vfGs2u9sP6P6if/uW3P8E5eP5Zeg7D15wPo36kdD7dr71E4drfCLuNwPtyPzqx0&#10;j2uUhp3XKs3HmmDO/4zXZvFNuuFPyRCpgPnen5gxrDdLDyktu/Qchu2/3q6YXOC2lmHrnGHo1KY1&#10;2rftiAnzN2H5lJE8XVedlMaBZw3qjl4Dx6LEUNNOGG6U/rYBvVh6DBy6mFsAl35ex9On/5u7KwR8&#10;ZMkwfm3Bxt+5r4fnfsCY3tlok0lxa4kOHXvirU8PwMj8Vwo4HWs3rEOvdm14/HOG/Rf/PpHSy1V+&#10;CuO7d0PPnv1w87ENmusnkMPC79nndRR6Bcxw4/AmdGvTClktWiI7ZxS+PXgM/XqQv1H4/SGzp5wW&#10;rJj+IrI7dGB+xzIBP8W8ET3Y/3m47xkHdlo0+HzBBHRh6URxbcfSataK3dyK4fcf/IIRLC59c0fj&#10;gWQm4vGVbchl8Rnz9hb+OxIIQcCRBc0oKr5zG7duFaK8xoxTAxxmFBcW4FbhfVi9M2n84GLhazXM&#10;PLL6fGk/uOwsHIrD7SKUsThUKT9CghsWbQlu3y7EM0Gt5nh2EjnMLE5tkYP7mqriFsF89ztkMcG3&#10;G/wGNwn94bQaUVwkvYfGWD0taSbbs0fFePi4zFNA1R3sZi1vBxcw8/1JWWXp4yvg40V2GEofsLxQ&#10;BF21WWBy4IKm5C5u3ixAmb4GK8JFs7000BloJpbnWjW4UPa4GLcKClD8WANmBNQ7GqyAn084cGL1&#10;VOS0kiaidJ2wBZZaM4kNOxZPQKdUqRf31dXKTvtryKgqYFGxpIKgCrhBwYHt46QxysxOQ3E4X2qn&#10;1gwb3s2VZhV16DsV5x/UzaHSdQFVwPKgCrhBwQ1zaTHybxfDZHNWtFNrhpubhvlFJbDa5biPHpBZ&#10;b9BqeTPHXmsv3vMNVcAqVEQxVAGrUBHFUAWsQkUUQxWwChVRDFXAKlREMVQBq1ARxVAFrEJFFEMV&#10;sAoVUQxVwCpURDFUAatQEcVQBaxCRRRDFbAKFVEMVcAqVEQxVAGrUBHFUAWsQkXUAvj/3/czyPkD&#10;URMAAAAASUVORK5CYIJQSwMEFAAGAAgAAAAhAGKwGEPfAAAACQEAAA8AAABkcnMvZG93bnJldi54&#10;bWxMj0FLw0AQhe+C/2EZwZvdJLWlxmxKKeqpCLaCeJsm0yQ0Oxuy2yT9944nPc73Hm/ey9aTbdVA&#10;vW8cG4hnESjiwpUNVwY+D68PK1A+IJfYOiYDV/Kwzm9vMkxLN/IHDftQKQlhn6KBOoQu1doXNVn0&#10;M9cRi3ZyvcUgZ1/pssdRwm2rkyhaaosNy4caO9rWVJz3F2vgbcRxM49fht35tL1+HxbvX7uYjLm/&#10;mzbPoAJN4c8Mv/WlOuTS6eguXHrVGpg/PolTeLIEJXqSRAKOAuLFCnSe6f8L8h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r9HwnZMDAABUCAAADgAAAAAAAAAA&#10;AAAAAAA6AgAAZHJzL2Uyb0RvYy54bWxQSwECLQAKAAAAAAAAACEA38HjJRgrAAAYKwAAFAAAAAAA&#10;AAAAAAAAAAD5BQAAZHJzL21lZGlhL2ltYWdlMS5wbmdQSwECLQAUAAYACAAAACEAYrAYQ98AAAAJ&#10;AQAADwAAAAAAAAAAAAAAAABDMQAAZHJzL2Rvd25yZXYueG1sUEsBAi0AFAAGAAgAAAAhAKomDr68&#10;AAAAIQEAABkAAAAAAAAAAAAAAAAATzIAAGRycy9fcmVscy9lMm9Eb2MueG1sLnJlbHNQSwUGAAAA&#10;AAYABgB8AQAAQjMAAAAA&#10;">
                      <v:rect id="Rectangle 74" o:spid="_x0000_s1027" style="position:absolute;left:360;top:396;width:1860;height:1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wdjyAAAAOIAAAAPAAAAZHJzL2Rvd25yZXYueG1sRI/LbsIw&#10;EEX3SPyDNUjswA5FPFIMqlqByhLCprtpPE3SxuMoNhD4+nqBxPLqvnRWm87W4kKtrxxrSMYKBHHu&#10;TMWFhlO2HS1A+IBssHZMGm7kYbPu91aYGnflA12OoRBxhH2KGsoQmlRKn5dk0Y9dQxy9H9daDFG2&#10;hTQtXuO4reVEqZm0WHF8KLGh95Lyv+PZaviuJie8H7KdssvtS9h32e/560Pr4aB7ewURqAvP8KP9&#10;aTQsEzWbzqdJhIhIEQfk+h8AAP//AwBQSwECLQAUAAYACAAAACEA2+H2y+4AAACFAQAAEwAAAAAA&#10;AAAAAAAAAAAAAAAAW0NvbnRlbnRfVHlwZXNdLnhtbFBLAQItABQABgAIAAAAIQBa9CxbvwAAABUB&#10;AAALAAAAAAAAAAAAAAAAAB8BAABfcmVscy8ucmVsc1BLAQItABQABgAIAAAAIQBqCwdjyAAAAOIA&#10;AAAPAAAAAAAAAAAAAAAAAAcCAABkcnMvZG93bnJldi54bWxQSwUGAAAAAAMAAwC3AAAA/AIAAAAA&#10;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8" type="#_x0000_t75" alt="Logo&#10;&#10;Description automatically generated" style="position:absolute;left:457;top:522;width:1571;height:7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llUywAAAOMAAAAPAAAAZHJzL2Rvd25yZXYueG1sRI9Pa8Mw&#10;DMXvg34Ho8Fuq9MU2i6tW8qgUHbY1j+X3USsJmGxHGwvTb79dBjsKL2n937a7AbXqp5CbDwbmE0z&#10;UMSltw1XBq6Xw/MKVEzIFlvPZGCkCLvt5GGDhfV3PlF/TpWSEI4FGqhT6gqtY1mTwzj1HbFoNx8c&#10;JhlDpW3Au4S7VudZttAOG5aGGjt6ran8Pv84A+X49tG74/geZvGQPl+6pv+6jMY8PQ77NahEQ/o3&#10;/10freAvl/l8vshygZafZAF6+wsAAP//AwBQSwECLQAUAAYACAAAACEA2+H2y+4AAACFAQAAEwAA&#10;AAAAAAAAAAAAAAAAAAAAW0NvbnRlbnRfVHlwZXNdLnhtbFBLAQItABQABgAIAAAAIQBa9CxbvwAA&#10;ABUBAAALAAAAAAAAAAAAAAAAAB8BAABfcmVscy8ucmVsc1BLAQItABQABgAIAAAAIQAUmllUywAA&#10;AOMAAAAPAAAAAAAAAAAAAAAAAAcCAABkcnMvZG93bnJldi54bWxQSwUGAAAAAAMAAwC3AAAA/wIA&#10;AAAA&#10;">
                        <v:imagedata r:id="rId8" o:title="Logo&#10;&#10;Description automatically generated"/>
                      </v:shape>
                    </v:group>
                  </w:pict>
                </mc:Fallback>
              </mc:AlternateContent>
            </w:r>
          </w:p>
        </w:tc>
      </w:tr>
      <w:tr w:rsidR="00050A5E" w14:paraId="474EEC7D" w14:textId="77777777" w:rsidTr="00B148D9"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4C7F3632" w14:textId="7777777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050A5E" w14:paraId="43E9F49E" w14:textId="77777777" w:rsidTr="00B148D9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39D34676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7942E88B" w14:textId="417EC01E" w:rsidR="0075731E" w:rsidRDefault="0024404A" w:rsidP="00585CA4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Judul : </w:t>
            </w:r>
            <w:r w:rsidR="00585CA4">
              <w:rPr>
                <w:b/>
                <w:color w:val="0000FF"/>
                <w:sz w:val="24"/>
              </w:rPr>
              <w:t>PROSEDUR INSPEKSI DAN</w:t>
            </w:r>
            <w:r>
              <w:rPr>
                <w:b/>
                <w:color w:val="0000FF"/>
                <w:sz w:val="24"/>
              </w:rPr>
              <w:t xml:space="preserve">         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562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16E007DF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2B9AB4BA" w14:textId="77777777" w:rsidR="0075731E" w:rsidRDefault="0024404A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No. Dokumen</w:t>
            </w:r>
          </w:p>
        </w:tc>
        <w:tc>
          <w:tcPr>
            <w:tcW w:w="2281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9141EAE" w14:textId="77777777" w:rsidR="0075731E" w:rsidRPr="005B4603" w:rsidRDefault="0024404A" w:rsidP="001D27C1">
            <w:pPr>
              <w:snapToGrid w:val="0"/>
              <w:rPr>
                <w:b/>
                <w:bCs/>
                <w:color w:val="0000FF"/>
                <w:sz w:val="20"/>
              </w:rPr>
            </w:pPr>
            <w:r w:rsidRPr="005B4603">
              <w:rPr>
                <w:b/>
                <w:bCs/>
                <w:color w:val="0000FF"/>
                <w:sz w:val="20"/>
              </w:rPr>
              <w:t>:</w:t>
            </w:r>
            <w:r w:rsidRPr="005B4603">
              <w:rPr>
                <w:b/>
                <w:color w:val="0000FF"/>
                <w:sz w:val="20"/>
              </w:rPr>
              <w:t xml:space="preserve"> </w:t>
            </w:r>
            <w:r w:rsidR="00C07C2A" w:rsidRPr="005B4603">
              <w:rPr>
                <w:b/>
                <w:color w:val="0000FF"/>
                <w:sz w:val="20"/>
              </w:rPr>
              <w:t>Q</w:t>
            </w:r>
            <w:r w:rsidR="001D27C1">
              <w:rPr>
                <w:b/>
                <w:color w:val="0000FF"/>
                <w:sz w:val="20"/>
              </w:rPr>
              <w:t>C</w:t>
            </w:r>
            <w:r w:rsidR="00C07C2A" w:rsidRPr="005B4603">
              <w:rPr>
                <w:b/>
                <w:color w:val="0000FF"/>
                <w:sz w:val="20"/>
              </w:rPr>
              <w:t>. P.</w:t>
            </w:r>
            <w:r w:rsidR="00401F34" w:rsidRPr="005B4603">
              <w:rPr>
                <w:b/>
                <w:color w:val="0000FF"/>
                <w:sz w:val="20"/>
              </w:rPr>
              <w:t>3</w:t>
            </w:r>
          </w:p>
        </w:tc>
      </w:tr>
      <w:tr w:rsidR="00050A5E" w14:paraId="05902CE1" w14:textId="77777777" w:rsidTr="00B148D9">
        <w:tc>
          <w:tcPr>
            <w:tcW w:w="4795" w:type="dxa"/>
            <w:gridSpan w:val="4"/>
            <w:tcBorders>
              <w:left w:val="single" w:sz="8" w:space="0" w:color="0000FF"/>
            </w:tcBorders>
            <w:shd w:val="clear" w:color="auto" w:fill="auto"/>
            <w:vAlign w:val="center"/>
          </w:tcPr>
          <w:p w14:paraId="015A3176" w14:textId="77777777" w:rsidR="00DB2561" w:rsidRPr="00585CA4" w:rsidRDefault="0024404A" w:rsidP="00585CA4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PENGETESAN PRODUK JADI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7C282A18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2BE3DDB2" w14:textId="77777777" w:rsidR="0075731E" w:rsidRDefault="0024404A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Revisi</w:t>
            </w:r>
          </w:p>
        </w:tc>
        <w:tc>
          <w:tcPr>
            <w:tcW w:w="2281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FBCC829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6857A635" w14:textId="547AD5BC" w:rsidR="0075731E" w:rsidRDefault="0024404A" w:rsidP="007D336E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CD7E84">
              <w:rPr>
                <w:b/>
                <w:color w:val="0000FF"/>
                <w:sz w:val="20"/>
              </w:rPr>
              <w:t>10</w:t>
            </w:r>
          </w:p>
        </w:tc>
      </w:tr>
      <w:tr w:rsidR="00050A5E" w14:paraId="69EF8CB5" w14:textId="77777777" w:rsidTr="00B148D9">
        <w:trPr>
          <w:trHeight w:val="188"/>
        </w:trPr>
        <w:tc>
          <w:tcPr>
            <w:tcW w:w="4795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07165D41" w14:textId="77777777" w:rsidR="00585CA4" w:rsidRDefault="0024404A" w:rsidP="00585CA4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( P-IPPJ )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00042BDB" w14:textId="77777777" w:rsidR="00585CA4" w:rsidRDefault="0024404A" w:rsidP="00585CA4">
            <w:pPr>
              <w:snapToGrid w:val="0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Tgl.Efektif</w:t>
            </w:r>
          </w:p>
        </w:tc>
        <w:tc>
          <w:tcPr>
            <w:tcW w:w="2281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B132E9A" w14:textId="10556A1C" w:rsidR="00585CA4" w:rsidRDefault="0024404A" w:rsidP="00585CA4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CD7E84">
              <w:rPr>
                <w:b/>
                <w:color w:val="0000FF"/>
                <w:sz w:val="20"/>
              </w:rPr>
              <w:t>01 April 2025</w:t>
            </w:r>
          </w:p>
        </w:tc>
      </w:tr>
      <w:tr w:rsidR="00050A5E" w14:paraId="39A980FE" w14:textId="77777777" w:rsidTr="00B148D9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5F5DD63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43AEC70" w14:textId="77777777" w:rsidR="0075731E" w:rsidRDefault="0024404A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438D7DD9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43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2621BCA9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74F562A" w14:textId="77777777" w:rsidR="0075731E" w:rsidRDefault="0024404A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050A5E" w14:paraId="23C9D8EE" w14:textId="77777777" w:rsidTr="00B148D9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36C6744E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6689A9E" w14:textId="77777777" w:rsidR="0075731E" w:rsidRDefault="0024404A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260087C7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D6591D0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C97E56E" w14:textId="77777777" w:rsidR="0075731E" w:rsidRDefault="0024404A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807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A497305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ECE5A49" w14:textId="77777777" w:rsidR="0075731E" w:rsidRDefault="0024404A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2D6A89B2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B315012" w14:textId="77777777" w:rsidR="0075731E" w:rsidRDefault="0024404A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DD9BDA5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54D4D91" w14:textId="77777777" w:rsidR="0075731E" w:rsidRDefault="0024404A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1A5795D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42D956A" w14:textId="77777777" w:rsidR="0075731E" w:rsidRDefault="0024404A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</w:tr>
      <w:tr w:rsidR="00B148D9" w14:paraId="4D367380" w14:textId="77777777" w:rsidTr="000907EE">
        <w:trPr>
          <w:trHeight w:val="857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1193E41A" w14:textId="4001BE00" w:rsidR="00B148D9" w:rsidRDefault="00CD7E84" w:rsidP="00B148D9">
            <w:pPr>
              <w:pStyle w:val="Heading8"/>
              <w:snapToGrid w:val="0"/>
            </w:pPr>
            <w:r>
              <w:t>Yulan S.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71A2716A" w14:textId="7D0486C1" w:rsidR="00B148D9" w:rsidRDefault="00CD7E84" w:rsidP="00B148D9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Senior Staff QC</w:t>
            </w:r>
          </w:p>
        </w:tc>
        <w:tc>
          <w:tcPr>
            <w:tcW w:w="1807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7FE5E3A5" w14:textId="56DCAF11" w:rsidR="00B148D9" w:rsidRDefault="000907EE" w:rsidP="00B148D9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B34F21E" wp14:editId="5F01F61B">
                  <wp:extent cx="647700" cy="421688"/>
                  <wp:effectExtent l="0" t="0" r="0" b="0"/>
                  <wp:docPr id="1969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7EA1CDD-C0EF-6518-7108-E3D58D376B8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9" name="Picture 2">
                            <a:extLst>
                              <a:ext uri="{FF2B5EF4-FFF2-40B4-BE49-F238E27FC236}">
                                <a16:creationId xmlns:a16="http://schemas.microsoft.com/office/drawing/2014/main" id="{97EA1CDD-C0EF-6518-7108-E3D58D376B8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212" cy="425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315B1FC3" w14:textId="714F1F06" w:rsidR="00B148D9" w:rsidRPr="00CD7E84" w:rsidRDefault="00CD7E84" w:rsidP="00B148D9">
            <w:pPr>
              <w:pStyle w:val="Heading8"/>
              <w:snapToGrid w:val="0"/>
              <w:rPr>
                <w:i w:val="0"/>
                <w:iCs/>
              </w:rPr>
            </w:pPr>
            <w:r w:rsidRPr="00CD7E84">
              <w:rPr>
                <w:i w:val="0"/>
                <w:iCs/>
              </w:rPr>
              <w:t>Shanty M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FDE4832" w14:textId="1F49B996" w:rsidR="00B148D9" w:rsidRPr="00CD7E84" w:rsidRDefault="00CD7E84" w:rsidP="00B148D9">
            <w:pPr>
              <w:pStyle w:val="Heading7"/>
              <w:snapToGrid w:val="0"/>
              <w:jc w:val="center"/>
              <w:rPr>
                <w:b/>
                <w:iCs/>
                <w:color w:val="0000FF"/>
                <w:sz w:val="20"/>
              </w:rPr>
            </w:pPr>
            <w:r w:rsidRPr="00CD7E84">
              <w:rPr>
                <w:b/>
                <w:iCs/>
                <w:color w:val="0000FF"/>
                <w:sz w:val="20"/>
              </w:rPr>
              <w:t>Manager QC</w:t>
            </w:r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9F6D42C" w14:textId="15FAA576" w:rsidR="00B148D9" w:rsidRDefault="00CD7E84" w:rsidP="00B148D9">
            <w:pPr>
              <w:jc w:val="center"/>
              <w:rPr>
                <w:b/>
                <w:color w:val="0000FF"/>
              </w:rPr>
            </w:pPr>
            <w:r w:rsidRPr="00567A2C">
              <w:rPr>
                <w:b/>
                <w:i/>
                <w:noProof/>
                <w:color w:val="0000FF"/>
                <w:sz w:val="20"/>
              </w:rPr>
              <w:drawing>
                <wp:anchor distT="0" distB="0" distL="114300" distR="114300" simplePos="0" relativeHeight="251646464" behindDoc="0" locked="0" layoutInCell="1" allowOverlap="1" wp14:anchorId="5904813B" wp14:editId="4CA1D2DC">
                  <wp:simplePos x="0" y="0"/>
                  <wp:positionH relativeFrom="column">
                    <wp:posOffset>234315</wp:posOffset>
                  </wp:positionH>
                  <wp:positionV relativeFrom="paragraph">
                    <wp:posOffset>-17780</wp:posOffset>
                  </wp:positionV>
                  <wp:extent cx="514350" cy="375285"/>
                  <wp:effectExtent l="0" t="0" r="0" b="0"/>
                  <wp:wrapNone/>
                  <wp:docPr id="21072169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7216926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375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50A5E" w14:paraId="31985086" w14:textId="77777777" w:rsidTr="00B148D9">
        <w:tc>
          <w:tcPr>
            <w:tcW w:w="9638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CF9D555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77A03EE" w14:textId="77777777" w:rsidR="0075731E" w:rsidRDefault="0024404A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7EF5AA6F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050A5E" w14:paraId="2F98EA40" w14:textId="77777777" w:rsidTr="00B148D9">
        <w:tc>
          <w:tcPr>
            <w:tcW w:w="4795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3B55E33F" w14:textId="77777777" w:rsidR="0075731E" w:rsidRDefault="0075731E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68FBB510" w14:textId="77777777" w:rsidR="0075731E" w:rsidRDefault="0075731E">
            <w:pPr>
              <w:jc w:val="both"/>
              <w:rPr>
                <w:color w:val="0000FF"/>
              </w:rPr>
            </w:pPr>
          </w:p>
          <w:p w14:paraId="1B5E041A" w14:textId="77777777" w:rsidR="0075731E" w:rsidRDefault="0075731E">
            <w:pPr>
              <w:jc w:val="both"/>
              <w:rPr>
                <w:color w:val="0000FF"/>
              </w:rPr>
            </w:pPr>
          </w:p>
          <w:p w14:paraId="00D01265" w14:textId="77777777" w:rsidR="0075731E" w:rsidRDefault="0075731E">
            <w:pPr>
              <w:jc w:val="both"/>
              <w:rPr>
                <w:color w:val="0000FF"/>
              </w:rPr>
            </w:pPr>
          </w:p>
          <w:p w14:paraId="495E61F7" w14:textId="77777777" w:rsidR="0075731E" w:rsidRDefault="0075731E">
            <w:pPr>
              <w:jc w:val="both"/>
              <w:rPr>
                <w:color w:val="0000FF"/>
              </w:rPr>
            </w:pPr>
          </w:p>
          <w:p w14:paraId="44E12031" w14:textId="77777777" w:rsidR="0075731E" w:rsidRDefault="0075731E">
            <w:pPr>
              <w:jc w:val="both"/>
              <w:rPr>
                <w:color w:val="0000FF"/>
              </w:rPr>
            </w:pPr>
          </w:p>
        </w:tc>
        <w:tc>
          <w:tcPr>
            <w:tcW w:w="4843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0B9CC67B" w14:textId="77777777" w:rsidR="0075731E" w:rsidRDefault="0075731E">
            <w:pPr>
              <w:snapToGrid w:val="0"/>
              <w:jc w:val="both"/>
              <w:rPr>
                <w:color w:val="0000FF"/>
              </w:rPr>
            </w:pPr>
          </w:p>
          <w:p w14:paraId="18770586" w14:textId="77777777" w:rsidR="0075731E" w:rsidRDefault="0075731E">
            <w:pPr>
              <w:jc w:val="both"/>
              <w:rPr>
                <w:color w:val="0000FF"/>
              </w:rPr>
            </w:pPr>
          </w:p>
          <w:p w14:paraId="291B98EF" w14:textId="77777777" w:rsidR="0075731E" w:rsidRDefault="0075731E">
            <w:pPr>
              <w:jc w:val="both"/>
              <w:rPr>
                <w:color w:val="0000FF"/>
              </w:rPr>
            </w:pPr>
          </w:p>
          <w:p w14:paraId="22C6C598" w14:textId="77777777" w:rsidR="0075731E" w:rsidRDefault="0075731E">
            <w:pPr>
              <w:jc w:val="both"/>
              <w:rPr>
                <w:color w:val="0000FF"/>
              </w:rPr>
            </w:pPr>
          </w:p>
          <w:p w14:paraId="3E97179C" w14:textId="77777777" w:rsidR="0075731E" w:rsidRDefault="0075731E">
            <w:pPr>
              <w:jc w:val="both"/>
              <w:rPr>
                <w:color w:val="0000FF"/>
              </w:rPr>
            </w:pPr>
          </w:p>
          <w:p w14:paraId="457188C6" w14:textId="77777777" w:rsidR="0075731E" w:rsidRDefault="0075731E">
            <w:pPr>
              <w:jc w:val="both"/>
              <w:rPr>
                <w:color w:val="0000FF"/>
              </w:rPr>
            </w:pPr>
          </w:p>
        </w:tc>
      </w:tr>
      <w:tr w:rsidR="00050A5E" w14:paraId="5F71252F" w14:textId="77777777" w:rsidTr="00B148D9">
        <w:tc>
          <w:tcPr>
            <w:tcW w:w="9638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85F5652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C7F3CB1" w14:textId="6BD45453" w:rsidR="0075731E" w:rsidRDefault="0024404A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DISTRIBUSI SALINAN </w:t>
            </w:r>
            <w:r w:rsidR="00490822">
              <w:rPr>
                <w:b/>
                <w:color w:val="0000FF"/>
                <w:sz w:val="28"/>
              </w:rPr>
              <w:t>CINT INTRANET ISO</w:t>
            </w:r>
          </w:p>
          <w:p w14:paraId="58480EEB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490822" w14:paraId="0DE49837" w14:textId="77777777" w:rsidTr="00B148D9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BC9F758" w14:textId="02B4C65F" w:rsidR="00490822" w:rsidRDefault="00B34D67" w:rsidP="0049082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0560" behindDoc="0" locked="0" layoutInCell="1" allowOverlap="1" wp14:anchorId="477A814F" wp14:editId="786CD859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1461770</wp:posOffset>
                      </wp:positionV>
                      <wp:extent cx="170180" cy="170180"/>
                      <wp:effectExtent l="12700" t="13970" r="7620" b="6350"/>
                      <wp:wrapNone/>
                      <wp:docPr id="1508790079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3A2911" w14:textId="77777777" w:rsidR="00490822" w:rsidRDefault="00490822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7A814F" id="Text Box 53" o:spid="_x0000_s1027" type="#_x0000_t202" style="position:absolute;left:0;text-align:left;margin-left:336.4pt;margin-top:115.1pt;width:13.4pt;height:13.4pt;z-index:25165056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A3zCwIAADIEAAAOAAAAZHJzL2Uyb0RvYy54bWysU01v2zAMvQ/YfxB0X+zksAZGnKJLl2FA&#10;9wG0+wGyLNvCZFGjlNjZrx8lu2nQtZdhPgikRT2Sj4+b67E37KjQa7AlXy5yzpSVUGvblvzHw/7d&#10;mjMfhK2FAatKflKeX2/fvtkMrlAr6MDUChmBWF8MruRdCK7IMi871Qu/AKcsXTaAvQjkYpvVKAZC&#10;7022yvP32QBYOwSpvKe/t9Ml3yb8plEyfGsarwIzJafaQjoxnVU8s+1GFC0K12k5lyH+oYpeaEtJ&#10;z1C3Igh2QP0XVK8lgocmLCT0GTSNlir1QN0s82fd3HfCqdQLkePdmSb//2Dl1+O9+44sjB9gpAGm&#10;Jry7A/nTMwu7TthW3SDC0ClRU+JlpCwbnC/mp5FqX/gIUg1foKYhi0OABDQ22EdWqE9G6DSA05l0&#10;NQYmY8qrfLmmG0lXsx0ziOLxsUMfPinoWTRKjjTTBC6Odz5MoY8hMZcHo+u9NiY52FY7g+woaP77&#10;9KX6n4UZywbKvrrK84mAVzFy+vb7lzB6HUjJRvclX8eoWVuRto+2TjoLQpvJpvaMnXmM1E0khrEa&#10;ma5nkiOtFdQnIhZhEi4tGhkd4G/OBhJtyf2vg0DFmfls43BSByxcOnjpVJeOsJKgSh44m8xdmDbj&#10;4FC3HWWa5GDhhgba6ET2U1Vz+STMNK55iaLyL/0U9bTq2z8AAAD//wMAUEsDBBQABgAIAAAAIQA4&#10;0CPT4QAAAAsBAAAPAAAAZHJzL2Rvd25yZXYueG1sTI/BTsMwEETvSPyDtUhcKmpjSkpDnAohcYJL&#10;S5A4OvE2iWqvo9htAl+POcFxZ0czb4rt7Cw74xh6TwpulwIYUuNNT62C6v3l5gFYiJqMtp5QwRcG&#10;2JaXF4XOjZ9oh+d9bFkKoZBrBV2MQ855aDp0Oiz9gJR+Bz86HdM5ttyMekrhznIpRMad7ik1dHrA&#10;5w6b4/7kFLytJrv7rD+OGuX8/bpYVIdVqJS6vpqfHoFFnOOfGX7xEzqUian2JzKBWQXZWib0qEDe&#10;CQksObLNJgNWJ+V+LYCXBf+/ofwBAAD//wMAUEsBAi0AFAAGAAgAAAAhALaDOJL+AAAA4QEAABMA&#10;AAAAAAAAAAAAAAAAAAAAAFtDb250ZW50X1R5cGVzXS54bWxQSwECLQAUAAYACAAAACEAOP0h/9YA&#10;AACUAQAACwAAAAAAAAAAAAAAAAAvAQAAX3JlbHMvLnJlbHNQSwECLQAUAAYACAAAACEAzLwN8wsC&#10;AAAyBAAADgAAAAAAAAAAAAAAAAAuAgAAZHJzL2Uyb0RvYy54bWxQSwECLQAUAAYACAAAACEAONAj&#10;0+EAAAALAQAADwAAAAAAAAAAAAAAAABlBAAAZHJzL2Rvd25yZXYueG1sUEsFBgAAAAAEAAQA8wAA&#10;AHMFAAAAAA==&#10;" strokecolor="blue" strokeweight="1pt">
                      <v:textbox inset="1pt,1pt,1pt,1pt">
                        <w:txbxContent>
                          <w:p w14:paraId="753A2911" w14:textId="77777777" w:rsidR="00490822" w:rsidRDefault="00490822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1584" behindDoc="0" locked="0" layoutInCell="1" allowOverlap="1" wp14:anchorId="41BF9A47" wp14:editId="18B51D4C">
                      <wp:simplePos x="0" y="0"/>
                      <wp:positionH relativeFrom="margin">
                        <wp:posOffset>43180</wp:posOffset>
                      </wp:positionH>
                      <wp:positionV relativeFrom="paragraph">
                        <wp:posOffset>1452245</wp:posOffset>
                      </wp:positionV>
                      <wp:extent cx="170180" cy="170180"/>
                      <wp:effectExtent l="12700" t="13970" r="7620" b="6350"/>
                      <wp:wrapNone/>
                      <wp:docPr id="1648703812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46750C" w14:textId="77777777" w:rsidR="00490822" w:rsidRPr="00345FDF" w:rsidRDefault="00490822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BF9A47" id="Text Box 54" o:spid="_x0000_s1028" type="#_x0000_t202" style="position:absolute;left:0;text-align:left;margin-left:3.4pt;margin-top:114.35pt;width:13.4pt;height:13.4pt;z-index:25165158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WMdDQIAADI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HmVL9d0I+lqtiODKB4fO/Thk4KeRaPkSD1N4OJ458MU+hgSuTwYXe+1McnBttoZZEdB/d+n&#10;L+X/LMxYNhD76irPJwFexcjp2+9fwuh1oEk2ui/5OkbNsxVl+2jrNGdBaDPZVJ6xs45RuknEMFYj&#10;03XJV5EgylpBfSJhEabBpUUjowP8zdlAQ1ty/+sgUHFmPtvYnFQBC5cOXjrVpSOsJKiSB84mcxem&#10;zTg41G1HTNM4WLihhjY6if2U1Zw+DWZq17xEcfIv/RT1tOrbPwAAAP//AwBQSwMEFAAGAAgAAAAh&#10;ABvjfRvfAAAACAEAAA8AAABkcnMvZG93bnJldi54bWxMj0FPg0AQhe8m/ofNmHhp7CIttEGWxph4&#10;0ksrJj0u7BRI2VnCbgv66x1Pepz3Xt77Jt/NthdXHH3nSMHjMgKBVDvTUaOg/Hh92ILwQZPRvSNU&#10;8IUedsXtTa4z4yba4/UQGsEl5DOtoA1hyKT0dYtW+6UbkNg7udHqwOfYSDPqicttL+MoSqXVHfFC&#10;qwd8abE+Hy5Wwft66vfH6vOsMZ6/3xaL8rT2pVL3d/PzE4iAc/gLwy8+o0PBTJW7kPGiV5AyeFAQ&#10;x9sNCPZXqxRExUKSJCCLXP5/oPgBAAD//wMAUEsBAi0AFAAGAAgAAAAhALaDOJL+AAAA4QEAABMA&#10;AAAAAAAAAAAAAAAAAAAAAFtDb250ZW50X1R5cGVzXS54bWxQSwECLQAUAAYACAAAACEAOP0h/9YA&#10;AACUAQAACwAAAAAAAAAAAAAAAAAvAQAAX3JlbHMvLnJlbHNQSwECLQAUAAYACAAAACEAbWljHQ0C&#10;AAAyBAAADgAAAAAAAAAAAAAAAAAuAgAAZHJzL2Uyb0RvYy54bWxQSwECLQAUAAYACAAAACEAG+N9&#10;G98AAAAIAQAADwAAAAAAAAAAAAAAAABnBAAAZHJzL2Rvd25yZXYueG1sUEsFBgAAAAAEAAQA8wAA&#10;AHMFAAAAAA==&#10;" strokecolor="blue" strokeweight="1pt">
                      <v:textbox inset="1pt,1pt,1pt,1pt">
                        <w:txbxContent>
                          <w:p w14:paraId="5346750C" w14:textId="77777777" w:rsidR="00490822" w:rsidRPr="00345FDF" w:rsidRDefault="00490822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2608" behindDoc="0" locked="0" layoutInCell="1" allowOverlap="1" wp14:anchorId="6E8E62D1" wp14:editId="3D1221BF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1163955</wp:posOffset>
                      </wp:positionV>
                      <wp:extent cx="182880" cy="182880"/>
                      <wp:effectExtent l="8255" t="11430" r="8890" b="15240"/>
                      <wp:wrapNone/>
                      <wp:docPr id="1725954640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054193" w14:textId="77777777" w:rsidR="00490822" w:rsidRPr="00345FDF" w:rsidRDefault="00490822">
                                  <w:pPr>
                                    <w:rPr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8E62D1" id="Text Box 55" o:spid="_x0000_s1029" type="#_x0000_t202" style="position:absolute;left:0;text-align:left;margin-left:3.05pt;margin-top:91.65pt;width:14.4pt;height:14.4pt;z-index:25165260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SfODQIAADIEAAAOAAAAZHJzL2Uyb0RvYy54bWysU1Fv0zAQfkfiP1h+p0mL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3XJ30aCKGsF9YmERZgGlxaNjA7wN2cDDW3J/a+DQMWZ+Wxjc1IFLFw6eOlUl46wkqBKHjibzF2Y&#10;NuPgULcdMU3jYOGaGtroJPZjVnP6NJipXfMSxcm/9FPU46pv/wAAAP//AwBQSwMEFAAGAAgAAAAh&#10;AF32FV/fAAAACAEAAA8AAABkcnMvZG93bnJldi54bWxMj81OwzAQhO9IvIO1SFwq6vypKiFOhZA4&#10;waUlSBydeJtEjddR7DaBp2c50ePsjGa+LXaLHcQFJ987UhCvIxBIjTM9tQqqj9eHLQgfNBk9OEIF&#10;3+hhV97eFDo3bqY9Xg6hFVxCPtcKuhDGXErfdGi1X7sRib2jm6wOLKdWmknPXG4HmUTRRlrdEy90&#10;esSXDpvT4WwVvGfzsP+qP08ak+XnbbWqjpmvlLq/W56fQARcwn8Y/vAZHUpmqt2ZjBeDgk3MQT5v&#10;0xQE+2n2CKJWkMRJDLIs5PUD5S8AAAD//wMAUEsBAi0AFAAGAAgAAAAhALaDOJL+AAAA4QEAABMA&#10;AAAAAAAAAAAAAAAAAAAAAFtDb250ZW50X1R5cGVzXS54bWxQSwECLQAUAAYACAAAACEAOP0h/9YA&#10;AACUAQAACwAAAAAAAAAAAAAAAAAvAQAAX3JlbHMvLnJlbHNQSwECLQAUAAYACAAAACEAx3Unzg0C&#10;AAAyBAAADgAAAAAAAAAAAAAAAAAuAgAAZHJzL2Uyb0RvYy54bWxQSwECLQAUAAYACAAAACEAXfYV&#10;X98AAAAIAQAADwAAAAAAAAAAAAAAAABnBAAAZHJzL2Rvd25yZXYueG1sUEsFBgAAAAAEAAQA8wAA&#10;AHMFAAAAAA==&#10;" strokecolor="blue" strokeweight="1pt">
                      <v:textbox inset="1pt,1pt,1pt,1pt">
                        <w:txbxContent>
                          <w:p w14:paraId="51054193" w14:textId="77777777" w:rsidR="00490822" w:rsidRPr="00345FDF" w:rsidRDefault="00490822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3632" behindDoc="0" locked="0" layoutInCell="1" allowOverlap="1" wp14:anchorId="6771E1A3" wp14:editId="4EAB5E9F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889000</wp:posOffset>
                      </wp:positionV>
                      <wp:extent cx="182880" cy="182880"/>
                      <wp:effectExtent l="8255" t="12700" r="8890" b="13970"/>
                      <wp:wrapNone/>
                      <wp:docPr id="857353829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B173AD" w14:textId="77777777" w:rsidR="00490822" w:rsidRPr="00345FDF" w:rsidRDefault="00490822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71E1A3" id="Text Box 56" o:spid="_x0000_s1030" type="#_x0000_t202" style="position:absolute;left:0;text-align:left;margin-left:3.05pt;margin-top:70pt;width:14.4pt;height:14.4pt;z-index:25165363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n4lDQIAADIEAAAOAAAAZHJzL2Uyb0RvYy54bWysU1Fv0zAQfkfiP1h+p0kr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3XJ30aCKGsF9YmERZgGlxaNjA7wN2cDDW3J/a+DQMWZ+Wxjc1IFLFw6eOlUl46wkqBKHjibzF2Y&#10;NuPgULcdMU3jYOGaGtroJPZjVnP6NJipXfMSxcm/9FPU46pv/wAAAP//AwBQSwMEFAAGAAgAAAAh&#10;AOWjjFTeAAAACAEAAA8AAABkcnMvZG93bnJldi54bWxMj8FOwzAQRO9I/IO1SFwq6rREUQhxKoTE&#10;CS4tQeLoxNskqr2OYrcJfD3LCY47M5p9U+4WZ8UFpzB4UrBZJyCQWm8G6hTU7y93OYgQNRltPaGC&#10;Lwywq66vSl0YP9MeL4fYCS6hUGgFfYxjIWVoe3Q6rP2IxN7RT05HPqdOmknPXO6s3CZJJp0eiD/0&#10;esTnHtvT4ewUvKWz3X82HyeN2+X7dbWqj2molbq9WZ4eQURc4l8YfvEZHSpmavyZTBBWQbbhIMtp&#10;wpPYv08fQDQsZHkOsirl/wHVDwAAAP//AwBQSwECLQAUAAYACAAAACEAtoM4kv4AAADhAQAAEwAA&#10;AAAAAAAAAAAAAAAAAAAAW0NvbnRlbnRfVHlwZXNdLnhtbFBLAQItABQABgAIAAAAIQA4/SH/1gAA&#10;AJQBAAALAAAAAAAAAAAAAAAAAC8BAABfcmVscy8ucmVsc1BLAQItABQABgAIAAAAIQBkln4lDQIA&#10;ADIEAAAOAAAAAAAAAAAAAAAAAC4CAABkcnMvZTJvRG9jLnhtbFBLAQItABQABgAIAAAAIQDlo4xU&#10;3gAAAAgBAAAPAAAAAAAAAAAAAAAAAGcEAABkcnMvZG93bnJldi54bWxQSwUGAAAAAAQABADzAAAA&#10;cgUAAAAA&#10;" strokecolor="blue" strokeweight="1pt">
                      <v:textbox inset="1pt,1pt,1pt,1pt">
                        <w:txbxContent>
                          <w:p w14:paraId="51B173AD" w14:textId="77777777" w:rsidR="00490822" w:rsidRPr="00345FDF" w:rsidRDefault="00490822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4656" behindDoc="0" locked="0" layoutInCell="1" allowOverlap="1" wp14:anchorId="16EA11D8" wp14:editId="0CFC400D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594995</wp:posOffset>
                      </wp:positionV>
                      <wp:extent cx="182880" cy="182880"/>
                      <wp:effectExtent l="8255" t="13970" r="8890" b="12700"/>
                      <wp:wrapNone/>
                      <wp:docPr id="1526560628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AF946F" w14:textId="77777777" w:rsidR="00490822" w:rsidRPr="00345FDF" w:rsidRDefault="00490822">
                                  <w:pPr>
                                    <w:rPr>
                                      <w:rFonts w:ascii="Symbol" w:hAnsi="Symbol"/>
                                      <w:color w:val="0000FF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EA11D8" id="Text Box 57" o:spid="_x0000_s1031" type="#_x0000_t202" style="position:absolute;left:0;text-align:left;margin-left:3.05pt;margin-top:46.85pt;width:14.4pt;height:14.4pt;z-index:25165465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IvJDQIAADIEAAAOAAAAZHJzL2Uyb0RvYy54bWysU1Fv0zAQfkfiP1h+p0krAV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3XJ30aCKGsF9YmERZgGlxaNjA7wN2cDDW3J/a+DQMWZ+Wxjc1IFLFw6eOlUl46wkqBKHjibzF2Y&#10;NuPgULcdMU3jYOGaGtroJPZjVnP6NJipXfMSxcm/9FPU46pv/wAAAP//AwBQSwMEFAAGAAgAAAAh&#10;AM9YcTDeAAAABwEAAA8AAABkcnMvZG93bnJldi54bWxMjsFOwzAQRO9I/IO1SFwq6jQNhYY4FULi&#10;BJeWVOpxE2+TqPE6it0m8PWYUzmO5mnmZZvJdOJCg2stK1jMIxDEldUt1wqKr/eHZxDOI2vsLJOC&#10;b3KwyW9vMky1HXlLl52vRRhhl6KCxvs+ldJVDRl0c9sTh+5oB4M+xKGWesAxjJtOxlG0kgZbDg8N&#10;9vTWUHXanY2Cz2Tstodyf0KKp5+P2aw4Jq5Q6v5uen0B4WnyVxj+9IM65MGptGfWTnQKVosAKlgv&#10;n0CEepmsQZQBi+NHkHkm//vnvwAAAP//AwBQSwECLQAUAAYACAAAACEAtoM4kv4AAADhAQAAEwAA&#10;AAAAAAAAAAAAAAAAAAAAW0NvbnRlbnRfVHlwZXNdLnhtbFBLAQItABQABgAIAAAAIQA4/SH/1gAA&#10;AJQBAAALAAAAAAAAAAAAAAAAAC8BAABfcmVscy8ucmVsc1BLAQItABQABgAIAAAAIQDE2IvJDQIA&#10;ADIEAAAOAAAAAAAAAAAAAAAAAC4CAABkcnMvZTJvRG9jLnhtbFBLAQItABQABgAIAAAAIQDPWHEw&#10;3gAAAAcBAAAPAAAAAAAAAAAAAAAAAGcEAABkcnMvZG93bnJldi54bWxQSwUGAAAAAAQABADzAAAA&#10;cgUAAAAA&#10;" strokecolor="blue" strokeweight="1pt">
                      <v:textbox inset="1pt,1pt,1pt,1pt">
                        <w:txbxContent>
                          <w:p w14:paraId="1FAF946F" w14:textId="77777777" w:rsidR="00490822" w:rsidRPr="00345FDF" w:rsidRDefault="00490822">
                            <w:pPr>
                              <w:rPr>
                                <w:rFonts w:ascii="Symbol" w:hAnsi="Symbol"/>
                                <w:color w:val="0000FF"/>
                                <w:lang w:val="id-ID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5680" behindDoc="0" locked="0" layoutInCell="1" allowOverlap="1" wp14:anchorId="2CBB46F7" wp14:editId="141624CD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8255" t="9525" r="8890" b="7620"/>
                      <wp:wrapNone/>
                      <wp:docPr id="1554100158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DE1EF9" w14:textId="77777777" w:rsidR="00490822" w:rsidRPr="00345FDF" w:rsidRDefault="00490822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BB46F7" id="Text Box 58" o:spid="_x0000_s1032" type="#_x0000_t202" style="position:absolute;left:0;text-align:left;margin-left:3.05pt;margin-top:24.75pt;width:14.4pt;height:14.4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eUnDQIAADIEAAAOAAAAZHJzL2Uyb0RvYy54bWysU01v2zAMvQ/YfxB0X+zk0AVGnKJLl2FA&#10;9wG0+wGyLNvCZFGjlNjZrx8lu2nQtZdhPgikRb1HPpKb67E37KjQa7AlXy5yzpSVUGvblvzHw/7d&#10;mjMfhK2FAatKflKeX2/fvtkMrlAr6MDUChmBWF8MruRdCK7IMi871Qu/AKcsXTaAvQjkYpvVKAZC&#10;7022yvOrbACsHYJU3tPf2+mSbxN+0ygZvjWNV4GZklNuIZ2Yziqe2XYjihaF67Sc0xD/kEUvtCXS&#10;M9StCIIdUP8F1WuJ4KEJCwl9Bk2jpUo1UDXL/Fk1951wKtVC4nh3lsn/P1j59XjvviML4wcYqYGp&#10;CO/uQP70zMKuE7ZVN4gwdErURLyMkmWD88X8NErtCx9BquEL1NRkcQiQgMYG+6gK1ckInRpwOouu&#10;xsBkpFyv1mu6kXQ125FBFI+PHfrwSUHPolFypJ4mcHG882EKfQyJXB6MrvfamORgW+0MsqOg/u/T&#10;l/J/FmYsG4h99T7PJwFexcjp2+9fwuh1oEk2ui/5OkbNsxVl+2jrNGdBaDPZVJ6xs45RuknEMFYj&#10;03XJryJBlLWC+kTCIkyDS4tGRgf4m7OBhrbk/tdBoOLMfLaxOakCFi4dvHSqS0dYSVAlD5xN5i5M&#10;m3FwqNuOmKZxsHBDDW10Evspqzl9GszUrnmJ4uRf+inqadW3fwAAAP//AwBQSwMEFAAGAAgAAAAh&#10;ADVMWkndAAAABgEAAA8AAABkcnMvZG93bnJldi54bWxMjsFOwzAQRO9I/IO1SFwq6rQNpQ3ZVAiJ&#10;E1xagsTRibdJVHsdxW4T+HrMCY6jGb15+W6yRlxo8J1jhMU8AUFcO91xg1C+v9xtQPigWCvjmBC+&#10;yMOuuL7KVabdyHu6HEIjIoR9phDaEPpMSl+3ZJWfu544dkc3WBViHBqpBzVGuDVymSRraVXH8aFV&#10;PT23VJ8OZ4vwlo5m/1l9nBQtp+/X2aw8pr5EvL2Znh5BBJrC3xh+9aM6FNGpcmfWXhiE9SIOEdLt&#10;PYhYr9ItiArhYbMCWeTyv37xAwAA//8DAFBLAQItABQABgAIAAAAIQC2gziS/gAAAOEBAAATAAAA&#10;AAAAAAAAAAAAAAAAAABbQ29udGVudF9UeXBlc10ueG1sUEsBAi0AFAAGAAgAAAAhADj9If/WAAAA&#10;lAEAAAsAAAAAAAAAAAAAAAAALwEAAF9yZWxzLy5yZWxzUEsBAi0AFAAGAAgAAAAhAGUN5ScNAgAA&#10;MgQAAA4AAAAAAAAAAAAAAAAALgIAAGRycy9lMm9Eb2MueG1sUEsBAi0AFAAGAAgAAAAhADVMWknd&#10;AAAABgEAAA8AAAAAAAAAAAAAAAAAZwQAAGRycy9kb3ducmV2LnhtbFBLBQYAAAAABAAEAPMAAABx&#10;BQAAAAA=&#10;" strokecolor="blue" strokeweight="1pt">
                      <v:textbox inset="1pt,1pt,1pt,1pt">
                        <w:txbxContent>
                          <w:p w14:paraId="2DDE1EF9" w14:textId="77777777" w:rsidR="00490822" w:rsidRPr="00345FDF" w:rsidRDefault="00490822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6704" behindDoc="0" locked="0" layoutInCell="1" allowOverlap="1" wp14:anchorId="279E2DC0" wp14:editId="5A6DDD8B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8255" t="10795" r="8890" b="15875"/>
                      <wp:wrapNone/>
                      <wp:docPr id="614319249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56F639" w14:textId="77777777" w:rsidR="00490822" w:rsidRDefault="00490822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9E2DC0" id="Text Box 59" o:spid="_x0000_s1033" type="#_x0000_t202" style="position:absolute;left:0;text-align:left;margin-left:3.05pt;margin-top:2.35pt;width:14.4pt;height:14.4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xDLDQIAADI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Llerdd0I+lqtiODKB4fO/Thk4KeRaPkSD1N4OJ458MU+hgSuTwYXe+1McnBttoZZEdB/d+n&#10;L+X/LMxYNhD76irPJwFexcjp2+9fwuh1oEk2ui/5OkbNsxVl+2jrNGdBaDPZVJ6xs45RuknEMFYj&#10;03XJryJBlLWC+kTCIkyDS4tGRgf4m7OBhrbk/tdBoOLMfLaxOakCFi4dvHSqS0dYSVAlD5xN5i5M&#10;m3FwqNuOmKZxsHBDDW10Evspqzl9GszUrnmJ4uRf+inqadW3fwAAAP//AwBQSwMEFAAGAAgAAAAh&#10;ADrFrpndAAAABQEAAA8AAABkcnMvZG93bnJldi54bWxMjsFOwzAQRO9I/IO1SFwq6rQNBUKcCiFx&#10;KpeWIHF04m0S1V5HsdsEvr7LCU6j0YxmXr6ZnBVnHELnScFinoBAqr3pqFFQfrzdPYIIUZPR1hMq&#10;+MYAm+L6KteZ8SPt8LyPjeARCplW0MbYZ1KGukWnw9z3SJwd/OB0ZDs00gx65HFn5TJJ1tLpjvih&#10;1T2+tlgf9yen4D0d7e6r+jxqXE4/29msPKShVOr2Znp5BhFxin9l+MVndCiYqfInMkFYBesFFxWk&#10;DyA4XaVPICrW1T3IIpf/6YsLAAAA//8DAFBLAQItABQABgAIAAAAIQC2gziS/gAAAOEBAAATAAAA&#10;AAAAAAAAAAAAAAAAAABbQ29udGVudF9UeXBlc10ueG1sUEsBAi0AFAAGAAgAAAAhADj9If/WAAAA&#10;lAEAAAsAAAAAAAAAAAAAAAAALwEAAF9yZWxzLy5yZWxzUEsBAi0AFAAGAAgAAAAhAMVDEMsNAgAA&#10;MgQAAA4AAAAAAAAAAAAAAAAALgIAAGRycy9lMm9Eb2MueG1sUEsBAi0AFAAGAAgAAAAhADrFrpnd&#10;AAAABQEAAA8AAAAAAAAAAAAAAAAAZwQAAGRycy9kb3ducmV2LnhtbFBLBQYAAAAABAAEAPMAAABx&#10;BQAAAAA=&#10;" strokecolor="blue" strokeweight="1pt">
                      <v:textbox inset="1pt,1pt,1pt,1pt">
                        <w:txbxContent>
                          <w:p w14:paraId="3D56F639" w14:textId="77777777" w:rsidR="00490822" w:rsidRDefault="00490822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7728" behindDoc="0" locked="0" layoutInCell="1" allowOverlap="1" wp14:anchorId="7A4DE52E" wp14:editId="29396F29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1181100</wp:posOffset>
                      </wp:positionV>
                      <wp:extent cx="182880" cy="182880"/>
                      <wp:effectExtent l="12700" t="9525" r="13970" b="7620"/>
                      <wp:wrapNone/>
                      <wp:docPr id="1004782159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30B249" w14:textId="77777777" w:rsidR="00490822" w:rsidRDefault="00490822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4DE52E" id="Text Box 60" o:spid="_x0000_s1034" type="#_x0000_t202" style="position:absolute;left:0;text-align:left;margin-left:335.65pt;margin-top:93pt;width:14.4pt;height:14.4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CcqDAIAADIEAAAOAAAAZHJzL2Uyb0RvYy54bWysU02P0zAQvSPxHyzfadIeoIqarpYuQUjL&#10;h7TwAxzHSSwcjxm7TcqvZ+xku9UCF0QO1kw8fm/mzczuZhoMOyn0GmzJ16ucM2UlNNp2Jf/2tXq1&#10;5cwHYRthwKqSn5XnN/uXL3ajK9QGejCNQkYg1hejK3kfgiuyzMteDcKvwClLly3gIAK52GUNipHQ&#10;B5Nt8vx1NgI2DkEq7+nv3XzJ9wm/bZUMn9vWq8BMySm3kE5MZx3PbL8TRYfC9VouaYh/yGIQ2hLp&#10;BepOBMGOqH+DGrRE8NCGlYQhg7bVUqUaqJp1/qyah144lWohcby7yOT/H6z8dHpwX5CF6S1M1MBU&#10;hHf3IL97ZuHQC9upW0QYeyUaIl5HybLR+WJ5GqX2hY8g9fgRGmqyOAZIQFOLQ1SF6mSETg04X0RX&#10;U2AyUm432y3dSLpa7MggisfHDn14r2Bg0Sg5Uk8TuDjd+zCHPoZELg9GN5U2JjnY1QeD7CSo/1X6&#10;Uv7PwoxlI7Fv3uT5LMBfMXL6qupPGIMONMlGDyXfxqhltqJs72yT5iwIbWabyjN20TFKN4sYpnpi&#10;uiGASBBlraE5k7AI8+DSopHRA/7kbKShLbn/cRSoODMfbGxOqoCFawevnfraEVYSVMkDZ7N5CPNm&#10;HB3qriemeRws3FJDW53EfspqSZ8GM7VrWaI4+dd+inpa9f0vAAAA//8DAFBLAwQUAAYACAAAACEA&#10;iMwzduEAAAALAQAADwAAAGRycy9kb3ducmV2LnhtbEyPTU+DQBRF9yb+h8lr4qaxA0gooQyNMXGl&#10;m1ZMXA7MK5DOB2GmBf31Pld2+XJP7ju33C9GsytOfnBWQLyJgKFtnRpsJ6D+eH3MgfkgrZLaWRTw&#10;jR721f1dKQvlZnvA6zF0jEqsL6SAPoSx4Ny3PRrpN25ES9nJTUYGOqeOq0nOVG40T6Io40YOlj70&#10;csSXHtvz8WIEvKezPnw1n2eJyfLztl7Xp9TXQjyslucdsIBL+IfhT5/UoSKnxl2s8kwLyLbxE6EU&#10;5BmNImIbRTGwRkASpznwquS3G6pfAAAA//8DAFBLAQItABQABgAIAAAAIQC2gziS/gAAAOEBAAAT&#10;AAAAAAAAAAAAAAAAAAAAAABbQ29udGVudF9UeXBlc10ueG1sUEsBAi0AFAAGAAgAAAAhADj9If/W&#10;AAAAlAEAAAsAAAAAAAAAAAAAAAAALwEAAF9yZWxzLy5yZWxzUEsBAi0AFAAGAAgAAAAhAGLMJyoM&#10;AgAAMgQAAA4AAAAAAAAAAAAAAAAALgIAAGRycy9lMm9Eb2MueG1sUEsBAi0AFAAGAAgAAAAhAIjM&#10;M3bhAAAACwEAAA8AAAAAAAAAAAAAAAAAZgQAAGRycy9kb3ducmV2LnhtbFBLBQYAAAAABAAEAPMA&#10;AAB0BQAAAAA=&#10;" strokecolor="blue" strokeweight="1pt">
                      <v:textbox inset="1pt,1pt,1pt,1pt">
                        <w:txbxContent>
                          <w:p w14:paraId="4C30B249" w14:textId="77777777" w:rsidR="00490822" w:rsidRDefault="00490822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8752" behindDoc="0" locked="0" layoutInCell="1" allowOverlap="1" wp14:anchorId="195E0C07" wp14:editId="2C4C0D18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879475</wp:posOffset>
                      </wp:positionV>
                      <wp:extent cx="182880" cy="182880"/>
                      <wp:effectExtent l="12700" t="12700" r="13970" b="13970"/>
                      <wp:wrapNone/>
                      <wp:docPr id="1588511094" name="Text Box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348299" w14:textId="77777777" w:rsidR="00490822" w:rsidRDefault="00490822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5E0C07" id="Text Box 61" o:spid="_x0000_s1035" type="#_x0000_t202" style="position:absolute;left:0;text-align:left;margin-left:335.65pt;margin-top:69.25pt;width:14.4pt;height:14.4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tLGDQIAADIEAAAOAAAAZHJzL2Uyb0RvYy54bWysU8Fu2zAMvQ/YPwi6L3Zy2DIjTtGlyzCg&#10;2wp0+wBZlm1hsqhRSuzs60fJbhp07WWYDwJpUe+Rj+TmauwNOyr0GmzJl4ucM2Ul1Nq2Jf/xff9m&#10;zZkPwtbCgFUlPynPr7avX20GV6gVdGBqhYxArC8GV/IuBFdkmZed6oVfgFOWLhvAXgRysc1qFAOh&#10;9yZb5fnbbACsHYJU3tPfm+mSbxN+0ygZvjWNV4GZklNuIZ2Yziqe2XYjihaF67Sc0xD/kEUvtCXS&#10;M9SNCIIdUP8F1WuJ4KEJCwl9Bk2jpUo1UDXL/Ek1951wKtVC4nh3lsn/P1j59Xjv7pCF8QOM1MBU&#10;hHe3IH96ZmHXCduqa0QYOiVqIl5GybLB+WJ+GqX2hY8g1fAFamqyOARIQGODfVSF6mSETg04nUVX&#10;Y2AyUq5X6zXdSLqa7cggiofHDn34pKBn0Sg5Uk8TuDje+jCFPoRELg9G13ttTHKwrXYG2VFQ//fp&#10;S/k/CTOWDcS+epfnkwAvYuT07ffPYfQ60CQb3Zd8HaPm2YqyfbR1mrMgtJlsKs/YWcco3SRiGKuR&#10;6brk7yNBlLWC+kTCIkyDS4tGRgf4m7OBhrbk/tdBoOLMfLaxOakCFi4dvHSqS0dYSVAlD5xN5i5M&#10;m3FwqNuOmKZxsHBNDW10Evsxqzl9GszUrnmJ4uRf+inqcdW3fwAAAP//AwBQSwMEFAAGAAgAAAAh&#10;AP7BoCvhAAAACwEAAA8AAABkcnMvZG93bnJldi54bWxMj01Pg0AQhu8m/ofNmHhp7EKp0FCWxph4&#10;0ksrJj0u7BRI94Ow24L+eseTPc68T955ptjNRrMrjr53VkC8jIChbZzqbSug+nx72gDzQVoltbMo&#10;4Bs97Mr7u0Lmyk12j9dDaBmVWJ9LAV0IQ865bzo00i/dgJaykxuNDDSOLVejnKjcaL6KopQb2Vu6&#10;0MkBXztszoeLEfCxnvT+WH+dJa7mn/fFojqtfSXE48P8sgUWcA7/MPzpkzqU5FS7i1WeaQFpFieE&#10;UpBsnoERkUVRDKymTZolwMuC3/5Q/gIAAP//AwBQSwECLQAUAAYACAAAACEAtoM4kv4AAADhAQAA&#10;EwAAAAAAAAAAAAAAAAAAAAAAW0NvbnRlbnRfVHlwZXNdLnhtbFBLAQItABQABgAIAAAAIQA4/SH/&#10;1gAAAJQBAAALAAAAAAAAAAAAAAAAAC8BAABfcmVscy8ucmVsc1BLAQItABQABgAIAAAAIQDCgtLG&#10;DQIAADIEAAAOAAAAAAAAAAAAAAAAAC4CAABkcnMvZTJvRG9jLnhtbFBLAQItABQABgAIAAAAIQD+&#10;waAr4QAAAAsBAAAPAAAAAAAAAAAAAAAAAGcEAABkcnMvZG93bnJldi54bWxQSwUGAAAAAAQABADz&#10;AAAAdQUAAAAA&#10;" strokecolor="blue" strokeweight="1pt">
                      <v:textbox inset="1pt,1pt,1pt,1pt">
                        <w:txbxContent>
                          <w:p w14:paraId="03348299" w14:textId="77777777" w:rsidR="00490822" w:rsidRDefault="00490822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9776" behindDoc="0" locked="0" layoutInCell="1" allowOverlap="1" wp14:anchorId="480014D3" wp14:editId="2FBB4773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594995</wp:posOffset>
                      </wp:positionV>
                      <wp:extent cx="182880" cy="182880"/>
                      <wp:effectExtent l="12700" t="13970" r="13970" b="12700"/>
                      <wp:wrapNone/>
                      <wp:docPr id="336049127" name="Text Box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82E686" w14:textId="77777777" w:rsidR="00490822" w:rsidRDefault="00490822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0014D3" id="Text Box 62" o:spid="_x0000_s1036" type="#_x0000_t202" style="position:absolute;left:0;text-align:left;margin-left:335.65pt;margin-top:46.85pt;width:14.4pt;height:14.4pt;z-index:25165977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FGsDAIAADMEAAAOAAAAZHJzL2Uyb0RvYy54bWysU02P0zAQvSPxHyzfadIeoIqarpYuQUjL&#10;h7TwAxzHSSwcjxm7TcqvZ+xku9UCF0QO1kw8fjPz5s3uZhoMOyn0GmzJ16ucM2UlNNp2Jf/2tXq1&#10;5cwHYRthwKqSn5XnN/uXL3ajK9QGejCNQkYg1hejK3kfgiuyzMteDcKvwClLly3gIAK52GUNipHQ&#10;B5Nt8vx1NgI2DkEq7+nv3XzJ9wm/bZUMn9vWq8BMyam2kE5MZx3PbL8TRYfC9VouZYh/qGIQ2lLS&#10;C9SdCIIdUf8GNWiJ4KENKwlDBm2rpUo9UDfr/Fk3D71wKvVC5Hh3ocn/P1j56fTgviAL01uYaICp&#10;Ce/uQX73zMKhF7ZTt4gw9ko0lHgdKctG54vlaaTaFz6C1ONHaGjI4hggAU0tDpEV6pMROg3gfCFd&#10;TYHJmHK72W7pRtLVYscMonh87NCH9woGFo2SI800gYvTvQ9z6GNIzOXB6KbSxiQHu/pgkJ0Ezb9K&#10;X6r/WZixbKTsmzd5PhPwV4ycvqr6E8agAynZ6KHk2xi1aCvS9s42SWdBaDPb1J6xC4+RupnEMNUT&#10;0w1Vkh5HXmtozsQswqxc2jQyesCfnI2k2pL7H0eBijPzwcbppBZYuHbw2qmvHWElQZU8cDabhzCv&#10;xtGh7nrKNOvBwi1NtNWJ7aeqlvpJmWleyxZF6V/7Kepp1/e/AAAA//8DAFBLAwQUAAYACAAAACEA&#10;0uJ3P+EAAAAKAQAADwAAAGRycy9kb3ducmV2LnhtbEyPy07DMBBF90j8gzVIbCpqJy0NhDgVQmIF&#10;m5YgsZzE0ySqH1HsNoGvx6zKcnSP7j1TbGej2ZlG3zsrIVkKYGQbp3rbSqg+Xu8egPmAVqF2liR8&#10;k4dteX1VYK7cZHd03oeWxRLrc5TQhTDknPumI4N+6QayMTu40WCI59hyNeIUy43mqRAbbrC3caHD&#10;gV46ao77k5Hwvp707qv+PCKl88/bYlEd1r6S8vZmfn4CFmgOFxj+9KM6lNGpdierPNMSNlmyiqiE&#10;x1UGLAKZEAmwOpJpeg+8LPj/F8pfAAAA//8DAFBLAQItABQABgAIAAAAIQC2gziS/gAAAOEBAAAT&#10;AAAAAAAAAAAAAAAAAAAAAABbQ29udGVudF9UeXBlc10ueG1sUEsBAi0AFAAGAAgAAAAhADj9If/W&#10;AAAAlAEAAAsAAAAAAAAAAAAAAAAALwEAAF9yZWxzLy5yZWxzUEsBAi0AFAAGAAgAAAAhANfYUawM&#10;AgAAMwQAAA4AAAAAAAAAAAAAAAAALgIAAGRycy9lMm9Eb2MueG1sUEsBAi0AFAAGAAgAAAAhANLi&#10;dz/hAAAACgEAAA8AAAAAAAAAAAAAAAAAZgQAAGRycy9kb3ducmV2LnhtbFBLBQYAAAAABAAEAPMA&#10;AAB0BQAAAAA=&#10;" strokecolor="blue" strokeweight="1pt">
                      <v:textbox inset="1pt,1pt,1pt,1pt">
                        <w:txbxContent>
                          <w:p w14:paraId="1082E686" w14:textId="77777777" w:rsidR="00490822" w:rsidRDefault="00490822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0800" behindDoc="0" locked="0" layoutInCell="1" allowOverlap="1" wp14:anchorId="462BC9E7" wp14:editId="03B0C5EB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12700" t="9525" r="13970" b="7620"/>
                      <wp:wrapNone/>
                      <wp:docPr id="889394593" name="Text Box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D26C57" w14:textId="77777777" w:rsidR="00490822" w:rsidRDefault="00490822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2BC9E7" id="Text Box 63" o:spid="_x0000_s1037" type="#_x0000_t202" style="position:absolute;left:0;text-align:left;margin-left:335.65pt;margin-top:24.75pt;width:14.4pt;height:14.4pt;z-index:25166080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qRADAIAADMEAAAOAAAAZHJzL2Uyb0RvYy54bWysU02P0zAQvSPxHyzfadIeoIqarpYuQUjL&#10;h7TwAxzHSSwcjxm7TcqvZ+xku9UCF0QO1kw8fjPz5s3uZhoMOyn0GmzJ16ucM2UlNNp2Jf/2tXq1&#10;5cwHYRthwKqSn5XnN/uXL3ajK9QGejCNQkYg1hejK3kfgiuyzMteDcKvwClLly3gIAK52GUNipHQ&#10;B5Nt8vx1NgI2DkEq7+nv3XzJ9wm/bZUMn9vWq8BMyam2kE5MZx3PbL8TRYfC9VouZYh/qGIQ2lLS&#10;C9SdCIIdUf8GNWiJ4KENKwlDBm2rpUo9UDfr/Fk3D71wKvVC5Hh3ocn/P1j56fTgviAL01uYaICp&#10;Ce/uQX73zMKhF7ZTt4gw9ko0lHgdKctG54vlaaTaFz6C1ONHaGjI4hggAU0tDpEV6pMROg3gfCFd&#10;TYHJmHK72W7pRtLVYscMonh87NCH9woGFo2SI800gYvTvQ9z6GNIzOXB6KbSxiQHu/pgkJ0Ezb9K&#10;X6r/WZixbKTsmzd5PhPwV4ycvqr6E8agAynZ6KHk2xi1aCvS9s42SWdBaDPb1J6xC4+RupnEMNUT&#10;0w1VkliOvNbQnIlZhFm5tGlk9IA/ORtJtSX3P44CFWfmg43TSS2wcO3gtVNfO8JKgip54Gw2D2Fe&#10;jaND3fWUadaDhVuaaKsT209VLfWTMtO8li2K0r/2U9TTru9/AQAA//8DAFBLAwQUAAYACAAAACEA&#10;Y26fLuEAAAAJAQAADwAAAGRycy9kb3ducmV2LnhtbEyPy07DMBBF90j8gzVIbCpqpw19hDgVQmIF&#10;m5YgdenE0ySqH1HsNoGvZ1jBbkZzdOfcfDdZw644hM47CclcAENXe925RkL58fqwARaicloZ71DC&#10;FwbYFbc3ucq0H90er4fYMApxIVMS2hj7jPNQt2hVmPseHd1OfrAq0jo0XA9qpHBr+EKIFbeqc/Sh&#10;VT2+tFifDxcr4T0dzf5YfZ4VLqbvt9msPKWhlPL+bnp+AhZxin8w/OqTOhTkVPmL04EZCat1siRU&#10;Qrp9BEbAWogEWEXDZgm8yPn/BsUPAAAA//8DAFBLAQItABQABgAIAAAAIQC2gziS/gAAAOEBAAAT&#10;AAAAAAAAAAAAAAAAAAAAAABbQ29udGVudF9UeXBlc10ueG1sUEsBAi0AFAAGAAgAAAAhADj9If/W&#10;AAAAlAEAAAsAAAAAAAAAAAAAAAAALwEAAF9yZWxzLy5yZWxzUEsBAi0AFAAGAAgAAAAhAHeWpEAM&#10;AgAAMwQAAA4AAAAAAAAAAAAAAAAALgIAAGRycy9lMm9Eb2MueG1sUEsBAi0AFAAGAAgAAAAhAGNu&#10;ny7hAAAACQEAAA8AAAAAAAAAAAAAAAAAZgQAAGRycy9kb3ducmV2LnhtbFBLBQYAAAAABAAEAPMA&#10;AAB0BQAAAAA=&#10;" strokecolor="blue" strokeweight="1pt">
                      <v:textbox inset="1pt,1pt,1pt,1pt">
                        <w:txbxContent>
                          <w:p w14:paraId="08D26C57" w14:textId="77777777" w:rsidR="00490822" w:rsidRDefault="00490822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824" behindDoc="0" locked="0" layoutInCell="1" allowOverlap="1" wp14:anchorId="18ED884C" wp14:editId="699B8A7A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12700" t="10795" r="13970" b="15875"/>
                      <wp:wrapNone/>
                      <wp:docPr id="1577760280" name="Text Box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92FEEE" w14:textId="77777777" w:rsidR="00490822" w:rsidRDefault="00490822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ED884C" id="Text Box 64" o:spid="_x0000_s1038" type="#_x0000_t202" style="position:absolute;left:0;text-align:left;margin-left:336.4pt;margin-top:2.35pt;width:14.4pt;height:14.4pt;z-index:25166182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8quDAIAADMEAAAOAAAAZHJzL2Uyb0RvYy54bWysU02P0zAQvSPxHyzfadIeoIqarpYuQUjL&#10;h7TwAxzHSSwcjxm7TcqvZ+xku9UCF0QO1kw8fm/mzczuZhoMOyn0GmzJ16ucM2UlNNp2Jf/2tXq1&#10;5cwHYRthwKqSn5XnN/uXL3ajK9QGejCNQkYg1hejK3kfgiuyzMteDcKvwClLly3gIAK52GUNipHQ&#10;B5Nt8vx1NgI2DkEq7+nv3XzJ9wm/bZUMn9vWq8BMySm3kE5MZx3PbL8TRYfC9VouaYh/yGIQ2hLp&#10;BepOBMGOqH+DGrRE8NCGlYQhg7bVUqUaqJp1/qyah144lWohcby7yOT/H6z8dHpwX5CF6S1M1MBU&#10;hHf3IL97ZuHQC9upW0QYeyUaIl5HybLR+WJ5GqX2hY8g9fgRGmqyOAZIQFOLQ1SF6mSETg04X0RX&#10;U2AyUm432y3dSLpa7MggisfHDn14r2Bg0Sg5Uk8TuDjd+zCHPoZELg9GN5U2JjnY1QeD7CSo/1X6&#10;Uv7PwoxlI7Fv3uT5LMBfMXL6qupPGIMONMlGDyXfxqhltqJs72yT5iwIbWabyjN20TFKN4sYpnpi&#10;uomZRIaoaw3NmZRFmCeXNo2MHvAnZyNNbcn9j6NAxZn5YGN3UgksXDt47dTXjrCSoEoeOJvNQ5hX&#10;4+hQdz0xzfNg4ZY62uqk9lNWS/40malfyxbF0b/2U9TTru9/AQAA//8DAFBLAwQUAAYACAAAACEA&#10;KaUZ4t8AAAAIAQAADwAAAGRycy9kb3ducmV2LnhtbEyPQU+DQBSE7yb+h80z8dLYpRTBIEtjTDzp&#10;pRUTjw/2FUjZt4TdFvTXu570OJnJzDfFbjGDuNDkessKNusIBHFjdc+tgur95e4BhPPIGgfLpOCL&#10;HOzK66sCc21n3tPl4FsRStjlqKDzfsyldE1HBt3ajsTBO9rJoA9yaqWecA7lZpBxFKXSYM9hocOR&#10;njtqToezUfCWzMP+s/44IcXL9+tqVR0TVyl1e7M8PYLwtPi/MPziB3QoA1Ntz6ydGBSkWRzQvYIk&#10;AxH8LNqkIGoF2+09yLKQ/w+UPwAAAP//AwBQSwECLQAUAAYACAAAACEAtoM4kv4AAADhAQAAEwAA&#10;AAAAAAAAAAAAAAAAAAAAW0NvbnRlbnRfVHlwZXNdLnhtbFBLAQItABQABgAIAAAAIQA4/SH/1gAA&#10;AJQBAAALAAAAAAAAAAAAAAAAAC8BAABfcmVscy8ucmVsc1BLAQItABQABgAIAAAAIQDWQ8quDAIA&#10;ADMEAAAOAAAAAAAAAAAAAAAAAC4CAABkcnMvZTJvRG9jLnhtbFBLAQItABQABgAIAAAAIQAppRni&#10;3wAAAAgBAAAPAAAAAAAAAAAAAAAAAGYEAABkcnMvZG93bnJldi54bWxQSwUGAAAAAAQABADzAAAA&#10;cgUAAAAA&#10;" strokecolor="blue" strokeweight="1pt">
                      <v:textbox inset="1pt,1pt,1pt,1pt">
                        <w:txbxContent>
                          <w:p w14:paraId="0B92FEEE" w14:textId="77777777" w:rsidR="00490822" w:rsidRDefault="00490822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2848" behindDoc="0" locked="0" layoutInCell="1" allowOverlap="1" wp14:anchorId="6B929C3B" wp14:editId="20B558EA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1171575</wp:posOffset>
                      </wp:positionV>
                      <wp:extent cx="182880" cy="182880"/>
                      <wp:effectExtent l="9525" t="9525" r="7620" b="7620"/>
                      <wp:wrapNone/>
                      <wp:docPr id="854669845" name="Text Box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4AA237" w14:textId="77777777" w:rsidR="00490822" w:rsidRDefault="00490822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929C3B" id="Text Box 65" o:spid="_x0000_s1039" type="#_x0000_t202" style="position:absolute;left:0;text-align:left;margin-left:138.9pt;margin-top:92.25pt;width:14.4pt;height:14.4pt;z-index:25166284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T9CDQIAADMEAAAOAAAAZHJzL2Uyb0RvYy54bWysU1Fv0zAQfkfiP1h+p0mL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KM61InhAAAACwEAAA8AAABkcnMvZG93bnJldi54bWxMj01Pg0AURfcm/ofJM3HT2KGAtKEMjTFx&#10;pZtWTLocmFcgnQ/CTAv6632u7PLl3Nx7XrGbjWZXHH3vrIDVMgKGtnGqt62A6vPtaQPMB2mV1M6i&#10;gG/0sCvv7wqZKzfZPV4PoWVUYn0uBXQhDDnnvunQSL90A1piJzcaGegcW65GOVG50TyOoowb2Vta&#10;6OSArx0258PFCPhIJ70/1l9nifH8875YVKfUV0I8PswvW2AB5/Afhj99UoeSnGp3scozLSBer0k9&#10;ENikz8AokURZBqwmtEoS4GXBb38ofwEAAP//AwBQSwECLQAUAAYACAAAACEAtoM4kv4AAADhAQAA&#10;EwAAAAAAAAAAAAAAAAAAAAAAW0NvbnRlbnRfVHlwZXNdLnhtbFBLAQItABQABgAIAAAAIQA4/SH/&#10;1gAAAJQBAAALAAAAAAAAAAAAAAAAAC8BAABfcmVscy8ucmVsc1BLAQItABQABgAIAAAAIQB2DT9C&#10;DQIAADMEAAAOAAAAAAAAAAAAAAAAAC4CAABkcnMvZTJvRG9jLnhtbFBLAQItABQABgAIAAAAIQCj&#10;OtSJ4QAAAAsBAAAPAAAAAAAAAAAAAAAAAGcEAABkcnMvZG93bnJldi54bWxQSwUGAAAAAAQABADz&#10;AAAAdQUAAAAA&#10;" strokecolor="blue" strokeweight="1pt">
                      <v:textbox inset="1pt,1pt,1pt,1pt">
                        <w:txbxContent>
                          <w:p w14:paraId="214AA237" w14:textId="77777777" w:rsidR="00490822" w:rsidRDefault="00490822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3872" behindDoc="0" locked="0" layoutInCell="1" allowOverlap="1" wp14:anchorId="72806E5A" wp14:editId="26F835BB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898525</wp:posOffset>
                      </wp:positionV>
                      <wp:extent cx="182880" cy="182880"/>
                      <wp:effectExtent l="9525" t="12700" r="7620" b="13970"/>
                      <wp:wrapNone/>
                      <wp:docPr id="1883288114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3DE2D5" w14:textId="77777777" w:rsidR="00490822" w:rsidRDefault="00490822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806E5A" id="Text Box 66" o:spid="_x0000_s1040" type="#_x0000_t202" style="position:absolute;left:0;text-align:left;margin-left:138.9pt;margin-top:70.75pt;width:14.4pt;height:14.4pt;z-index:25166387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mapDQIAADMEAAAOAAAAZHJzL2Uyb0RvYy54bWysU1Fv0zAQfkfiP1h+p0kr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CigjsfhAAAACwEAAA8AAABkcnMvZG93bnJldi54bWxMj81OwzAQhO9IvIO1SFwqajcNCQpxKoTE&#10;CS4tQeLoxNskqn+i2G0CT89yguPsjGa+LXeLNeyCUxi8k7BZC2DoWq8H10mo31/uHoCFqJxWxjuU&#10;8IUBdtX1VakK7We3x8shdoxKXCiUhD7GseA8tD1aFdZ+REfe0U9WRZJTx/WkZiq3hidCZNyqwdFC&#10;r0Z87rE9Hc5Wwls6m/1n83FSmCzfr6tVfUxDLeXtzfL0CCziEv/C8ItP6FARU+PPTgdmJCR5TuiR&#10;jHRzD4wSW5FlwBq65GILvCr5/x+qHwAAAP//AwBQSwECLQAUAAYACAAAACEAtoM4kv4AAADhAQAA&#10;EwAAAAAAAAAAAAAAAAAAAAAAW0NvbnRlbnRfVHlwZXNdLnhtbFBLAQItABQABgAIAAAAIQA4/SH/&#10;1gAAAJQBAAALAAAAAAAAAAAAAAAAAC8BAABfcmVscy8ucmVsc1BLAQItABQABgAIAAAAIQDV7map&#10;DQIAADMEAAAOAAAAAAAAAAAAAAAAAC4CAABkcnMvZTJvRG9jLnhtbFBLAQItABQABgAIAAAAIQAo&#10;oI7H4QAAAAsBAAAPAAAAAAAAAAAAAAAAAGcEAABkcnMvZG93bnJldi54bWxQSwUGAAAAAAQABADz&#10;AAAAdQUAAAAA&#10;" strokecolor="blue" strokeweight="1pt">
                      <v:textbox inset="1pt,1pt,1pt,1pt">
                        <w:txbxContent>
                          <w:p w14:paraId="473DE2D5" w14:textId="77777777" w:rsidR="00490822" w:rsidRDefault="00490822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4896" behindDoc="0" locked="0" layoutInCell="1" allowOverlap="1" wp14:anchorId="44167AB1" wp14:editId="2B51D797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604520</wp:posOffset>
                      </wp:positionV>
                      <wp:extent cx="182880" cy="182880"/>
                      <wp:effectExtent l="9525" t="13970" r="7620" b="12700"/>
                      <wp:wrapNone/>
                      <wp:docPr id="622539727" name="Text Box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33F0D4" w14:textId="77777777" w:rsidR="00490822" w:rsidRDefault="00490822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167AB1" id="Text Box 67" o:spid="_x0000_s1041" type="#_x0000_t202" style="position:absolute;left:0;text-align:left;margin-left:138.9pt;margin-top:47.6pt;width:14.4pt;height:14.4pt;z-index:25166489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JNFDQIAADMEAAAOAAAAZHJzL2Uyb0RvYy54bWysU1Fv0zAQfkfiP1h+p0krAV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DTwdFDhAAAACgEAAA8AAABkcnMvZG93bnJldi54bWxMj8tOwzAQRfdI/IM1SGwqahNCCiFOhZBY&#10;waYllbqcxNMkqh9R7DaBr8esynJ0j+49U6xno9mZRt87K+F+KYCRbZzqbSuh+nq/ewLmA1qF2lmS&#10;8E0e1uX1VYG5cpPd0HkbWhZLrM9RQhfCkHPum44M+qUbyMbs4EaDIZ5jy9WIUyw3midCZNxgb+NC&#10;hwO9ddQctycj4TOd9GZf745IyfzzsVhUh9RXUt7ezK8vwALN4QLDn35UhzI61e5klWdaQrJaRfUg&#10;4fkxARaBB5FlwOpIJqkAXhb8/wvlLwAAAP//AwBQSwECLQAUAAYACAAAACEAtoM4kv4AAADhAQAA&#10;EwAAAAAAAAAAAAAAAAAAAAAAW0NvbnRlbnRfVHlwZXNdLnhtbFBLAQItABQABgAIAAAAIQA4/SH/&#10;1gAAAJQBAAALAAAAAAAAAAAAAAAAAC8BAABfcmVscy8ucmVsc1BLAQItABQABgAIAAAAIQB1oJNF&#10;DQIAADMEAAAOAAAAAAAAAAAAAAAAAC4CAABkcnMvZTJvRG9jLnhtbFBLAQItABQABgAIAAAAIQA0&#10;8HRQ4QAAAAoBAAAPAAAAAAAAAAAAAAAAAGcEAABkcnMvZG93bnJldi54bWxQSwUGAAAAAAQABADz&#10;AAAAdQUAAAAA&#10;" strokecolor="blue" strokeweight="1pt">
                      <v:textbox inset="1pt,1pt,1pt,1pt">
                        <w:txbxContent>
                          <w:p w14:paraId="2C33F0D4" w14:textId="77777777" w:rsidR="00490822" w:rsidRDefault="00490822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5920" behindDoc="0" locked="0" layoutInCell="1" allowOverlap="1" wp14:anchorId="2D6DA5DA" wp14:editId="4833D8CC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9525" t="9525" r="7620" b="7620"/>
                      <wp:wrapNone/>
                      <wp:docPr id="1296038653" name="Text Box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AABA9F" w14:textId="77777777" w:rsidR="00490822" w:rsidRPr="00345FDF" w:rsidRDefault="00490822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6DA5DA" id="Text Box 68" o:spid="_x0000_s1042" type="#_x0000_t202" style="position:absolute;left:0;text-align:left;margin-left:138.9pt;margin-top:24.75pt;width:14.4pt;height:14.4pt;z-index:25166592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f2rDQIAADMEAAAOAAAAZHJzL2Uyb0RvYy54bWysU01v2zAMvQ/YfxB0X+zk0AVGnKJLl2FA&#10;9wG0+wGyLNvCZFGjlNjZrx8lu2nQtZdhPgikRb1HPpKb67E37KjQa7AlXy5yzpSVUGvblvzHw/7d&#10;mjMfhK2FAatKflKeX2/fvtkMrlAr6MDUChmBWF8MruRdCK7IMi871Qu/AKcsXTaAvQjkYpvVKAZC&#10;7022yvOrbACsHYJU3tPf2+mSbxN+0ygZvjWNV4GZklNuIZ2Yziqe2XYjihaF67Sc0xD/kEUvtCXS&#10;M9StCIIdUP8F1WuJ4KEJCwl9Bk2jpUo1UDXL/Fk1951wKtVC4nh3lsn/P1j59XjvviML4wcYqYGp&#10;CO/uQP70zMKuE7ZVN4gwdErURLyMkmWD88X8NErtCx9BquEL1NRkcQiQgMYG+6gK1ckInRpwOouu&#10;xsBkpFyv1mu6kXQ125FBFI+PHfrwSUHPolFypJ4mcHG882EKfQyJXB6MrvfamORgW+0MsqOg/u/T&#10;l/J/FmYsG4h99T7PJwFexcjp2+9fwuh1oEk2ui/5OkbNsxVl+2jrNGdBaDPZVJ6xs45RuknEMFYj&#10;0zVlchUZoq4V1CdSFmGaXNo0MjrA35wNNLUl978OAhVn5rON3UklsHDp4KVTXTrCSoIqeeBsMndh&#10;Wo2DQ912xDTNg4Ub6mijk9pPWc3502Smfs1bFEf/0k9RT7u+/QMAAP//AwBQSwMEFAAGAAgAAAAh&#10;AIPxPv3hAAAACQEAAA8AAABkcnMvZG93bnJldi54bWxMjzFPwzAUhHck/oP1kFgq6pCGpIQ4FUJi&#10;gqUllTo68WsS1X6OYrcJ/HrMVMbTne6+Kzaz0eyCo+stCXhcRsCQGqt6agVUX+8Pa2DOS1JSW0IB&#10;3+hgU97eFDJXdqItXna+ZaGEXC4FdN4POeeu6dBIt7QDUvCOdjTSBzm2XI1yCuVG8ziKUm5kT2Gh&#10;kwO+ddicdmcj4DOZ9PZQ708S4/nnY7GojomrhLi/m19fgHmc/TUMf/gBHcrAVNszKce0gDjLAroX&#10;kDw/AQuBVZSmwGoB2XoFvCz4/wflLwAAAP//AwBQSwECLQAUAAYACAAAACEAtoM4kv4AAADhAQAA&#10;EwAAAAAAAAAAAAAAAAAAAAAAW0NvbnRlbnRfVHlwZXNdLnhtbFBLAQItABQABgAIAAAAIQA4/SH/&#10;1gAAAJQBAAALAAAAAAAAAAAAAAAAAC8BAABfcmVscy8ucmVsc1BLAQItABQABgAIAAAAIQDUdf2r&#10;DQIAADMEAAAOAAAAAAAAAAAAAAAAAC4CAABkcnMvZTJvRG9jLnhtbFBLAQItABQABgAIAAAAIQCD&#10;8T794QAAAAkBAAAPAAAAAAAAAAAAAAAAAGcEAABkcnMvZG93bnJldi54bWxQSwUGAAAAAAQABADz&#10;AAAAdQUAAAAA&#10;" strokecolor="blue" strokeweight="1pt">
                      <v:textbox inset="1pt,1pt,1pt,1pt">
                        <w:txbxContent>
                          <w:p w14:paraId="5FAABA9F" w14:textId="77777777" w:rsidR="00490822" w:rsidRPr="00345FDF" w:rsidRDefault="00490822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6944" behindDoc="0" locked="0" layoutInCell="1" allowOverlap="1" wp14:anchorId="628075F5" wp14:editId="1381FC57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9525" t="10795" r="7620" b="15875"/>
                      <wp:wrapNone/>
                      <wp:docPr id="1973821894" name="Text Box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C65C26" w14:textId="77777777" w:rsidR="00490822" w:rsidRPr="00345FDF" w:rsidRDefault="00490822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8075F5" id="Text Box 69" o:spid="_x0000_s1043" type="#_x0000_t202" style="position:absolute;left:0;text-align:left;margin-left:138.9pt;margin-top:2.35pt;width:14.4pt;height:14.4pt;z-index:25166694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whHDQIAADM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Llerdd0I+lqtiODKB4fO/Thk4KeRaPkSD1N4OJ458MU+hgSuTwYXe+1McnBttoZZEdB/d+n&#10;L+X/LMxYNhD76irPJwFexcjp2+9fwuh1oEk2ui/5OkbNsxVl+2jrNGdBaDPZVJ6xs45RuknEMFYj&#10;0zVlchUZoq4V1CdSFmGaXNo0MjrA35wNNLUl978OAhVn5rON3UklsHDp4KVTXTrCSoIqeeBsMndh&#10;Wo2DQ912xDTNg4Ub6mijk9pPWc3502Smfs1bFEf/0k9RT7u+/QMAAP//AwBQSwMEFAAGAAgAAAAh&#10;AL1rTLHfAAAACAEAAA8AAABkcnMvZG93bnJldi54bWxMj0FPg0AQhe8m/ofNmHhp7CJFMMjSGBNP&#10;emnFxOPAToGU3SXstqC/3vFkb/PyXt77ptguZhBnmnzvrIL7dQSCbON0b1sF1cfr3SMIH9BqHJwl&#10;Bd/kYVteXxWYazfbHZ33oRVcYn2OCroQxlxK33Rk0K/dSJa9g5sMBpZTK/WEM5ebQcZRlEqDveWF&#10;Dkd66ag57k9GwXsyD7uv+vOIFC8/b6tVdUh8pdTtzfL8BCLQEv7D8IfP6FAyU+1OVnsxKIizjNGD&#10;giQDwf4mSlMQNR+bB5BlIS8fKH8BAAD//wMAUEsBAi0AFAAGAAgAAAAhALaDOJL+AAAA4QEAABMA&#10;AAAAAAAAAAAAAAAAAAAAAFtDb250ZW50X1R5cGVzXS54bWxQSwECLQAUAAYACAAAACEAOP0h/9YA&#10;AACUAQAACwAAAAAAAAAAAAAAAAAvAQAAX3JlbHMvLnJlbHNQSwECLQAUAAYACAAAACEAdDsIRw0C&#10;AAAzBAAADgAAAAAAAAAAAAAAAAAuAgAAZHJzL2Uyb0RvYy54bWxQSwECLQAUAAYACAAAACEAvWtM&#10;sd8AAAAIAQAADwAAAAAAAAAAAAAAAABnBAAAZHJzL2Rvd25yZXYueG1sUEsFBgAAAAAEAAQA8wAA&#10;AHMFAAAAAA==&#10;" strokecolor="blue" strokeweight="1pt">
                      <v:textbox inset="1pt,1pt,1pt,1pt">
                        <w:txbxContent>
                          <w:p w14:paraId="33C65C26" w14:textId="77777777" w:rsidR="00490822" w:rsidRPr="00345FDF" w:rsidRDefault="00490822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6E22C721" w14:textId="77777777" w:rsidR="00490822" w:rsidRDefault="00490822" w:rsidP="00490822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1A7ABA2F" w14:textId="77777777" w:rsidR="00490822" w:rsidRDefault="00490822" w:rsidP="00490822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665B916" w14:textId="77777777" w:rsidR="00490822" w:rsidRDefault="00490822" w:rsidP="0049082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0BD6BB66" w14:textId="473E26DD" w:rsidR="00490822" w:rsidRDefault="00490822" w:rsidP="00490822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D06C306" w14:textId="77777777" w:rsidR="00490822" w:rsidRDefault="00490822" w:rsidP="00490822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72F7221D" w14:textId="77749704" w:rsidR="00490822" w:rsidRDefault="00490822" w:rsidP="00490822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490822" w14:paraId="664798EE" w14:textId="77777777" w:rsidTr="00B148D9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998D0F2" w14:textId="77777777" w:rsidR="00490822" w:rsidRDefault="00490822" w:rsidP="0049082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501DED9" w14:textId="7694D670" w:rsidR="00490822" w:rsidRDefault="00490822" w:rsidP="00490822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437D0DC" w14:textId="77777777" w:rsidR="00490822" w:rsidRDefault="00490822" w:rsidP="00490822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42F6C594" w14:textId="6C543A1F" w:rsidR="00490822" w:rsidRDefault="00490822" w:rsidP="00490822">
            <w:pPr>
              <w:pStyle w:val="Heading5"/>
              <w:snapToGrid w:val="0"/>
              <w:ind w:left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0068C78" w14:textId="103E75E6" w:rsidR="00490822" w:rsidRDefault="00490822" w:rsidP="00490822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490822" w14:paraId="54271994" w14:textId="77777777" w:rsidTr="00B148D9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259D376" w14:textId="77777777" w:rsidR="00490822" w:rsidRDefault="00490822" w:rsidP="0049082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2FD8DC8" w14:textId="6B12231E" w:rsidR="00490822" w:rsidRDefault="00490822" w:rsidP="00490822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72A2582" w14:textId="77777777" w:rsidR="00490822" w:rsidRDefault="00490822" w:rsidP="0049082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F2CB9A8" w14:textId="46EDAFD0" w:rsidR="00490822" w:rsidRDefault="00490822" w:rsidP="00490822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1DB465D" w14:textId="3DBDC3B2" w:rsidR="00490822" w:rsidRDefault="00490822" w:rsidP="00490822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490822" w14:paraId="51A70F6B" w14:textId="77777777" w:rsidTr="00B148D9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6529FCFC" w14:textId="77777777" w:rsidR="00490822" w:rsidRPr="008E5F42" w:rsidRDefault="00490822" w:rsidP="00490822">
            <w:pPr>
              <w:pStyle w:val="Heading6"/>
              <w:ind w:left="0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</w:rPr>
              <w:t xml:space="preserve">        </w:t>
            </w:r>
          </w:p>
          <w:p w14:paraId="40C49259" w14:textId="16DB2F88" w:rsidR="00490822" w:rsidRDefault="00490822" w:rsidP="00490822">
            <w:pPr>
              <w:pStyle w:val="Heading6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Pr="00A43AE4"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37E10DA4" w14:textId="77777777" w:rsidR="00490822" w:rsidRDefault="00490822" w:rsidP="0049082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3C3C99A9" w14:textId="71BB4207" w:rsidR="00490822" w:rsidRDefault="00490822" w:rsidP="00490822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BDFBEC9" w14:textId="3C4FC9A7" w:rsidR="00490822" w:rsidRDefault="00490822" w:rsidP="00490822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490822" w14:paraId="0BD14176" w14:textId="77777777" w:rsidTr="00B148D9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D3B5FC8" w14:textId="77777777" w:rsidR="00490822" w:rsidRPr="008E5F42" w:rsidRDefault="00490822" w:rsidP="00490822">
            <w:pPr>
              <w:pStyle w:val="Heading6"/>
              <w:ind w:left="0"/>
              <w:rPr>
                <w:rFonts w:ascii="Arial Narrow" w:hAnsi="Arial Narrow"/>
                <w:b w:val="0"/>
                <w:sz w:val="10"/>
                <w:szCs w:val="10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</w:p>
          <w:p w14:paraId="61087D71" w14:textId="79D65A96" w:rsidR="00490822" w:rsidRDefault="00490822" w:rsidP="00490822">
            <w:pPr>
              <w:pStyle w:val="Heading6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 w:rsidRPr="00921079"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BB1914E" w14:textId="77777777" w:rsidR="00490822" w:rsidRDefault="00490822" w:rsidP="0049082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1C8ED0DC" w14:textId="76202C9B" w:rsidR="00490822" w:rsidRDefault="00490822" w:rsidP="00490822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CA6C5B3" w14:textId="77777777" w:rsidR="00490822" w:rsidRDefault="00490822" w:rsidP="00490822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4D6A8DDD" w14:textId="14FB2AC3" w:rsidR="00490822" w:rsidRDefault="00490822" w:rsidP="00490822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490822" w14:paraId="59AF9C62" w14:textId="77777777" w:rsidTr="00B148D9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72438C0F" w14:textId="77777777" w:rsidR="00490822" w:rsidRDefault="00490822" w:rsidP="0049082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3D2EEB2A" w14:textId="2460FD3C" w:rsidR="00490822" w:rsidRDefault="00490822" w:rsidP="00490822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478AB179" w14:textId="539A1D12" w:rsidR="00490822" w:rsidRDefault="00B34D67" w:rsidP="0049082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7968" behindDoc="0" locked="0" layoutInCell="1" allowOverlap="1" wp14:anchorId="1BDD16AF" wp14:editId="27E9E8F1">
                      <wp:simplePos x="0" y="0"/>
                      <wp:positionH relativeFrom="margin">
                        <wp:posOffset>89535</wp:posOffset>
                      </wp:positionH>
                      <wp:positionV relativeFrom="paragraph">
                        <wp:posOffset>59055</wp:posOffset>
                      </wp:positionV>
                      <wp:extent cx="170180" cy="170180"/>
                      <wp:effectExtent l="12700" t="13970" r="7620" b="6350"/>
                      <wp:wrapNone/>
                      <wp:docPr id="933274058" name="Text Box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BC07FA" w14:textId="77777777" w:rsidR="00490822" w:rsidRPr="00345FDF" w:rsidRDefault="00490822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DD16AF" id="Text Box 70" o:spid="_x0000_s1044" type="#_x0000_t202" style="position:absolute;left:0;text-align:left;margin-left:7.05pt;margin-top:4.65pt;width:13.4pt;height:13.4pt;z-index:25166796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NVGDQIAADM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HmVL9d0I+lqtiODKB4fO/Thk4KeRaPkSD1N4OJ458MU+hgSuTwYXe+1McnBttoZZEdB/d+n&#10;L+X/LMxYNhD76irPJwFexcjp2+9fwuh1oEk2ui/5OkbNsxVl+2jrNGdBaDPZVJ6xs45RuknEMFYj&#10;0zVlso4MUdcK6hMpizBNLm0aGR3gb84GmtqS+18HgYoz89nG7qQSWLh08NKpLh1hJUGVPHA2mbsw&#10;rcbBoW47YprmwcINdbTRSe2nrOb8aTJTv+YtiqN/6aeop13f/gEAAP//AwBQSwMEFAAGAAgAAAAh&#10;AE+wymLcAAAABgEAAA8AAABkcnMvZG93bnJldi54bWxMjk1Lw0AURfeC/2F4gptiJ2lDsTGTIoIr&#10;3bRGcPmSeU1C5yNkpk301/tc2eXlXs49xW62RlxoDL13CtJlAoJc43XvWgXVx+vDI4gQ0Wk03pGC&#10;bwqwK29vCsy1n9yeLofYCoa4kKOCLsYhlzI0HVkMSz+Q4+7oR4uR49hKPeLEcGvkKkk20mLv+KHD&#10;gV46ak6Hs1Xwnk1m/1V/npBW88/bYlEds1ApdX83Pz+BiDTH/zH86bM6lOxU+7PTQRjOWcpLBds1&#10;CK6zZAuiVrDepCDLQl7rl78AAAD//wMAUEsBAi0AFAAGAAgAAAAhALaDOJL+AAAA4QEAABMAAAAA&#10;AAAAAAAAAAAAAAAAAFtDb250ZW50X1R5cGVzXS54bWxQSwECLQAUAAYACAAAACEAOP0h/9YAAACU&#10;AQAACwAAAAAAAAAAAAAAAAAvAQAAX3JlbHMvLnJlbHNQSwECLQAUAAYACAAAACEAn+zVRg0CAAAz&#10;BAAADgAAAAAAAAAAAAAAAAAuAgAAZHJzL2Uyb0RvYy54bWxQSwECLQAUAAYACAAAACEAT7DKYtwA&#10;AAAGAQAADwAAAAAAAAAAAAAAAABnBAAAZHJzL2Rvd25yZXYueG1sUEsFBgAAAAAEAAQA8wAAAHAF&#10;AAAAAA==&#10;" strokecolor="blue" strokeweight="1pt">
                      <v:textbox inset="1pt,1pt,1pt,1pt">
                        <w:txbxContent>
                          <w:p w14:paraId="0BBC07FA" w14:textId="77777777" w:rsidR="00490822" w:rsidRPr="00345FDF" w:rsidRDefault="00490822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49DB9022" w14:textId="37DFB2DA" w:rsidR="00490822" w:rsidRDefault="00490822" w:rsidP="00490822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38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2EC75CE1" w14:textId="77777777" w:rsidR="00490822" w:rsidRDefault="00490822" w:rsidP="00490822">
            <w:pPr>
              <w:snapToGrid w:val="0"/>
              <w:rPr>
                <w:b/>
                <w:color w:val="0000FF"/>
                <w:sz w:val="16"/>
              </w:rPr>
            </w:pPr>
          </w:p>
          <w:p w14:paraId="3142E920" w14:textId="77777777" w:rsidR="00490822" w:rsidRDefault="00490822" w:rsidP="00490822">
            <w:pPr>
              <w:rPr>
                <w:b/>
                <w:color w:val="0000FF"/>
                <w:sz w:val="16"/>
              </w:rPr>
            </w:pPr>
          </w:p>
          <w:p w14:paraId="023C2DA4" w14:textId="77777777" w:rsidR="00490822" w:rsidRDefault="00490822" w:rsidP="00490822">
            <w:pPr>
              <w:rPr>
                <w:b/>
                <w:color w:val="0000FF"/>
                <w:sz w:val="16"/>
              </w:rPr>
            </w:pPr>
          </w:p>
        </w:tc>
      </w:tr>
      <w:tr w:rsidR="00490822" w:rsidRPr="00A951CC" w14:paraId="32C5DEA1" w14:textId="77777777" w:rsidTr="00B148D9">
        <w:trPr>
          <w:trHeight w:hRule="exact" w:val="1704"/>
        </w:trPr>
        <w:tc>
          <w:tcPr>
            <w:tcW w:w="9638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410F3119" w14:textId="38E08771" w:rsidR="00490822" w:rsidRPr="00A951CC" w:rsidRDefault="00B34D67" w:rsidP="00490822">
            <w:pPr>
              <w:snapToGrid w:val="0"/>
              <w:ind w:left="459"/>
              <w:rPr>
                <w:color w:val="0000FF"/>
              </w:rPr>
            </w:pPr>
            <w:r>
              <w:rPr>
                <w:noProof/>
                <w:color w:val="0000FF"/>
              </w:rPr>
              <mc:AlternateContent>
                <mc:Choice Requires="wpg">
                  <w:drawing>
                    <wp:anchor distT="0" distB="0" distL="0" distR="0" simplePos="0" relativeHeight="251649536" behindDoc="0" locked="0" layoutInCell="1" allowOverlap="1" wp14:anchorId="6FC7D10A" wp14:editId="0022248B">
                      <wp:simplePos x="0" y="0"/>
                      <wp:positionH relativeFrom="margin">
                        <wp:posOffset>55245</wp:posOffset>
                      </wp:positionH>
                      <wp:positionV relativeFrom="paragraph">
                        <wp:posOffset>38100</wp:posOffset>
                      </wp:positionV>
                      <wp:extent cx="5839460" cy="737235"/>
                      <wp:effectExtent l="5715" t="13970" r="12700" b="10795"/>
                      <wp:wrapNone/>
                      <wp:docPr id="1047988834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39460" cy="737235"/>
                                <a:chOff x="87" y="60"/>
                                <a:chExt cx="9195" cy="1160"/>
                              </a:xfrm>
                            </wpg:grpSpPr>
                            <wps:wsp>
                              <wps:cNvPr id="472382055" name="Line 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94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19291257" name="Line 4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7" y="1221"/>
                                  <a:ext cx="238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0910222" name="Line 4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9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1757150367" name="Group 4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4" y="66"/>
                                  <a:ext cx="5781" cy="0"/>
                                  <a:chOff x="94" y="66"/>
                                  <a:chExt cx="5781" cy="0"/>
                                </a:xfrm>
                              </wpg:grpSpPr>
                              <wps:wsp>
                                <wps:cNvPr id="1143657134" name="Line 4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4" y="66"/>
                                    <a:ext cx="238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32505421" name="Line 4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638" y="66"/>
                                    <a:ext cx="323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2084532674" name="Line 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89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1000154" name="Line 4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33" y="1221"/>
                                  <a:ext cx="32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9525457" name="Line 4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638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74628426" name="Line 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34" y="67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5374333" name="Line 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283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4342862" name="Line 5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026" y="1221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60599503" name="Line 5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03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EB3CFF4" id="Group 39" o:spid="_x0000_s1026" style="position:absolute;margin-left:4.35pt;margin-top:3pt;width:459.8pt;height:58.05pt;z-index:251649536;mso-wrap-distance-left:0;mso-wrap-distance-right:0;mso-position-horizontal-relative:margin" coordorigin="87,60" coordsize="9195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8is7wMAAFcbAAAOAAAAZHJzL2Uyb0RvYy54bWzsWctu2zgU3Q8w/yBoP5FIinohThdpk1mk&#10;0wBtZ8/ojZFIgVRi5+97SUnWowYG04mdhe2FIJmvy3N47r0krz/smtp6yaSqBN/Y6Mq1rYwnIq14&#10;sbG/f7v7I7Qt1TGeslrwbGO/Zsr+cPP7b9fbNs6wKEWdZtKCTriKt+3GLruujR1HJWXWMHUl2oxD&#10;YS5kwzr4lIWTSraF3pvawa7rO1sh01aKJFMK/v3YF9o3pv88z5LuS56rrLPqjQ22deYpzfNJP52b&#10;axYXkrVllQxmsF+womEVh0H3XX1kHbOeZfVTV02VSKFE3l0lonFEnldJZuYAs0Huajb3Ujy3Zi5F&#10;vC3aPUwA7QqnX+42+evlXrZf20fZWw+vDyL5RwEuzrYt4nm5/i76ytbT9rNIgU/23Akz8V0uG90F&#10;TMnaGXxf9/hmu85K4E8aksjzgYYEygISYEJ7ApISWNLNwsC2oAzqGGKS8tPQNEIR7dsh1Jc6LO7H&#10;NHYOdmneYSGpCSv1/7D6WrI2MxQojcWjtKp0Y3tgeohdCiZx1gAMDxXPLM9YrQ2Amre8hzTZ8QFS&#10;i4vbkvEiM31+e22hHdLzhAnMmugPBXz8K8TYi7weraBHa4R5ABghEpnuR6BY3ErV3WeisfTLxq7B&#10;akMee3lQnbZkqqK55OKuqmvDRM2tLfDiBYFpoERdpbpQV1OyeLqtpfXCtMjgd3c3jLuo1lQdSL2u&#10;GqBZ1xo4LjOWfuKpGaVjVd2/gyU1H6DRaPTEPon09VGOkAHNJ+IbhSjCEcIUlueccEPfgj0WvzHh&#10;Vl5X7Z96pczUNcgEYWwsYPFIPSzLqJeJQXevkYnXC/U6YhzytoelHvhuhFyM8ZJ5rFf4CZj/e8X8&#10;KPlBPCPvZyb5IQ5pBkyIGtwyCmiAqEv8vUxNBLU80rO1DGc6WL9VuBtp8fVAkxxpEKKZHME5jIFu&#10;1WAKdKsmewW/Q5RDyCM+IEogzMy9nnf8tT/zdSukxhV/8XSLRPk/JYCHPR1yCaYu9SCmLOg2Odpx&#10;Xd2MbuwT2DLoHHClJYIJyFpnjmcQ2ia1nyjDwW7oUYL9YKV1Q8LJyKehTl80+ZeU9thbGNhuui6i&#10;K74N7sfl+2BGC7Inhvmfc9qzEr6G/vjbVxpRTL31biY8flw33K9z2snln3dWewLmETh4H4ce9pcx&#10;3hwUHFf2sxjvuzqlPODmQeoQ/M8kxp9E6gGhJPCIdq6zFJ4aoZ2M7wiHvXO/hPVjn0xi7BEPh/7y&#10;uIK+10GV72pPA0o/GNYvWp9uOt5iA+f7Lo0iOABZiv29zqomN3/Ocd1s5eD2xpyuDzdN+npo/m0O&#10;uqf7sJsfAAAA//8DAFBLAwQUAAYACAAAACEAsBBfZd4AAAAHAQAADwAAAGRycy9kb3ducmV2Lnht&#10;bEyPQUvDQBCF74L/YRnBm90kxZqm2ZRS1FMR2gribZudJqHZ2ZDdJum/dzzpcXgf732TryfbigF7&#10;3zhSEM8iEEilMw1VCj6Pb08pCB80Gd06QgU39LAu7u9ynRk30h6HQ6gEl5DPtII6hC6T0pc1Wu1n&#10;rkPi7Ox6qwOffSVNr0cut61MomghrW6IF2rd4bbG8nK4WgXvox438/h12F3O29v38fnjaxejUo8P&#10;02YFIuAU/mD41Wd1KNjp5K5kvGgVpC8MKljwQ5wuk3QO4sRYksQgi1z+9y9+AAAA//8DAFBLAQIt&#10;ABQABgAIAAAAIQC2gziS/gAAAOEBAAATAAAAAAAAAAAAAAAAAAAAAABbQ29udGVudF9UeXBlc10u&#10;eG1sUEsBAi0AFAAGAAgAAAAhADj9If/WAAAAlAEAAAsAAAAAAAAAAAAAAAAALwEAAF9yZWxzLy5y&#10;ZWxzUEsBAi0AFAAGAAgAAAAhANPPyKzvAwAAVxsAAA4AAAAAAAAAAAAAAAAALgIAAGRycy9lMm9E&#10;b2MueG1sUEsBAi0AFAAGAAgAAAAhALAQX2XeAAAABwEAAA8AAAAAAAAAAAAAAAAASQYAAGRycy9k&#10;b3ducmV2LnhtbFBLBQYAAAAABAAEAPMAAABUBwAAAAA=&#10;">
                      <v:line id="Line 40" o:spid="_x0000_s1027" style="position:absolute;visibility:visible;mso-wrap-style:square" from="2494,67" to="2494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uJvywAAAOIAAAAPAAAAZHJzL2Rvd25yZXYueG1sRI9Ba8JA&#10;FITvhf6H5RV6qxtTtZK6igiCoCjall4f2ddsSPZtyK4x+uu7BaHHYWa+YWaL3taio9aXjhUMBwkI&#10;4tzpkgsFnx/rlykIH5A11o5JwZU8LOaPDzPMtLvwkbpTKESEsM9QgQmhyaT0uSGLfuAa4uj9uNZi&#10;iLItpG7xEuG2lmmSTKTFkuOCwYZWhvLqdLYKysN3UR2Hk2q/DF23W5mv7W27Vur5qV++gwjUh//w&#10;vb3RCkZv6es0TcZj+LsU74Cc/wIAAP//AwBQSwECLQAUAAYACAAAACEA2+H2y+4AAACFAQAAEwAA&#10;AAAAAAAAAAAAAAAAAAAAW0NvbnRlbnRfVHlwZXNdLnhtbFBLAQItABQABgAIAAAAIQBa9CxbvwAA&#10;ABUBAAALAAAAAAAAAAAAAAAAAB8BAABfcmVscy8ucmVsc1BLAQItABQABgAIAAAAIQDf9uJvywAA&#10;AOIAAAAPAAAAAAAAAAAAAAAAAAcCAABkcnMvZG93bnJldi54bWxQSwUGAAAAAAMAAwC3AAAA/wIA&#10;AAAA&#10;" strokecolor="blue" strokeweight=".51pt">
                        <v:stroke joinstyle="miter"/>
                      </v:line>
                      <v:line id="Line 41" o:spid="_x0000_s1028" style="position:absolute;flip:x;visibility:visible;mso-wrap-style:square" from="87,1221" to="2476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vfPxwAAAOMAAAAPAAAAZHJzL2Rvd25yZXYueG1sRE9LawIx&#10;EL4L/Q9hCr1pdhe0ujWKFApCL/XR4nHcTDfbbiZLkurqr28KBY/zvWe+7G0rTuRD41hBPspAEFdO&#10;N1wr2O9ehlMQISJrbB2TggsFWC7uBnMstTvzhk7bWIsUwqFEBSbGrpQyVIYshpHriBP36bzFmE5f&#10;S+3xnMJtK4ssm0iLDacGgx09G6q+tz9WQTDZOzu6In94fqsnX8fV4fKq1MN9v3oCEamPN/G/e63T&#10;/Gk+K2Z5MX6Ev58SAHLxCwAA//8DAFBLAQItABQABgAIAAAAIQDb4fbL7gAAAIUBAAATAAAAAAAA&#10;AAAAAAAAAAAAAABbQ29udGVudF9UeXBlc10ueG1sUEsBAi0AFAAGAAgAAAAhAFr0LFu/AAAAFQEA&#10;AAsAAAAAAAAAAAAAAAAAHwEAAF9yZWxzLy5yZWxzUEsBAi0AFAAGAAgAAAAhAM/698/HAAAA4wAA&#10;AA8AAAAAAAAAAAAAAAAABwIAAGRycy9kb3ducmV2LnhtbFBLBQYAAAAAAwADALcAAAD7AgAAAAA=&#10;" strokecolor="blue" strokeweight=".51pt">
                        <v:stroke joinstyle="miter"/>
                      </v:line>
                      <v:line id="Line 42" o:spid="_x0000_s1029" style="position:absolute;flip:y;visibility:visible;mso-wrap-style:square" from="94,60" to="9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3f/yQAAAOIAAAAPAAAAZHJzL2Rvd25yZXYueG1sRI9PawIx&#10;FMTvhX6H8AreauIetu1qFCkUCl7U/sHjc/PcrG5eliTVtZ++KRR6HGbmN8xsMbhOnCnE1rOGyViB&#10;IK69abnR8P72cv8IIiZkg51n0nClCIv57c0MK+MvvKHzNjUiQzhWqMGm1FdSxtqSwzj2PXH2Dj44&#10;TFmGRpqAlwx3nSyUKqXDlvOCxZ6eLdWn7ZfTEK36YE/fyJ+B10153C9315XWo7thOQWRaEj/4b/2&#10;q9HwUKqniSqKAn4v5Tsg5z8AAAD//wMAUEsBAi0AFAAGAAgAAAAhANvh9svuAAAAhQEAABMAAAAA&#10;AAAAAAAAAAAAAAAAAFtDb250ZW50X1R5cGVzXS54bWxQSwECLQAUAAYACAAAACEAWvQsW78AAAAV&#10;AQAACwAAAAAAAAAAAAAAAAAfAQAAX3JlbHMvLnJlbHNQSwECLQAUAAYACAAAACEAiGN3/8kAAADi&#10;AAAADwAAAAAAAAAAAAAAAAAHAgAAZHJzL2Rvd25yZXYueG1sUEsFBgAAAAADAAMAtwAAAP0CAAAA&#10;AA==&#10;" strokecolor="blue" strokeweight=".51pt">
                        <v:stroke joinstyle="miter"/>
                      </v:line>
                      <v:group id="Group 43" o:spid="_x0000_s1030" style="position:absolute;left:94;top:66;width:5781;height:0" coordorigin="94,66" coordsize="57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RXmyQAAAOMAAAAPAAAAZHJzL2Rvd25yZXYueG1sRE/NasJA&#10;EL4X+g7LFHqrm1RiSuoaRGzpQQrVgngbsmMSkp0N2TWJb+8KhR7n+59lPplWDNS72rKCeBaBIC6s&#10;rrlU8Hv4eHkD4TyyxtYyKbiSg3z1+LDETNuRf2jY+1KEEHYZKqi87zIpXVGRQTezHXHgzrY36MPZ&#10;l1L3OIZw08rXKFpIgzWHhgo72lRUNPuLUfA54riex9th15w319Mh+T7uYlLq+Wlav4PwNPl/8Z/7&#10;S4f5aZLGSTRfpHD/KQAgVzcAAAD//wMAUEsBAi0AFAAGAAgAAAAhANvh9svuAAAAhQEAABMAAAAA&#10;AAAAAAAAAAAAAAAAAFtDb250ZW50X1R5cGVzXS54bWxQSwECLQAUAAYACAAAACEAWvQsW78AAAAV&#10;AQAACwAAAAAAAAAAAAAAAAAfAQAAX3JlbHMvLnJlbHNQSwECLQAUAAYACAAAACEAtqkV5skAAADj&#10;AAAADwAAAAAAAAAAAAAAAAAHAgAAZHJzL2Rvd25yZXYueG1sUEsFBgAAAAADAAMAtwAAAP0CAAAA&#10;AA==&#10;">
                        <v:line id="Line 44" o:spid="_x0000_s1031" style="position:absolute;visibility:visible;mso-wrap-style:square" from="94,66" to="2483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HedyQAAAOMAAAAPAAAAZHJzL2Rvd25yZXYueG1sRE/dS8Mw&#10;EH8X/B/CCb65tG52oy4bYzAQNpR9sdejOZvS5lKa2FX/+kUQfLzf982Xg21ET52vHCtIRwkI4sLp&#10;iksFp+PmaQbCB2SNjWNS8E0elov7uznm2l15T/0hlCKGsM9RgQmhzaX0hSGLfuRa4sh9us5iiGdX&#10;St3hNYbbRj4nSSYtVhwbDLa0NlTUhy+roPq4lPU+zer3Vej73dqctz/bjVKPD8PqFUSgIfyL/9xv&#10;Os5PJ+PsZZqOJ/D7UwRALm4AAAD//wMAUEsBAi0AFAAGAAgAAAAhANvh9svuAAAAhQEAABMAAAAA&#10;AAAAAAAAAAAAAAAAAFtDb250ZW50X1R5cGVzXS54bWxQSwECLQAUAAYACAAAACEAWvQsW78AAAAV&#10;AQAACwAAAAAAAAAAAAAAAAAfAQAAX3JlbHMvLnJlbHNQSwECLQAUAAYACAAAACEAo8B3nckAAADj&#10;AAAADwAAAAAAAAAAAAAAAAAHAgAAZHJzL2Rvd25yZXYueG1sUEsFBgAAAAADAAMAtwAAAP0CAAAA&#10;AA==&#10;" strokecolor="blue" strokeweight=".51pt">
                          <v:stroke joinstyle="miter"/>
                        </v:line>
                        <v:line id="Line 45" o:spid="_x0000_s1032" style="position:absolute;visibility:visible;mso-wrap-style:square" from="2638,66" to="5875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a8dyAAAAOMAAAAPAAAAZHJzL2Rvd25yZXYueG1sRE9fS8Mw&#10;EH8X9h3CDXxzSasbUpeNMRgMJsqm4uvRnE1pcylN1lU/vREGPt7v/y3Xo2vFQH2oPWvIZgoEcelN&#10;zZWG97fd3SOIEJENtp5JwzcFWK8mN0ssjL/wkYZTrEQK4VCgBhtjV0gZSksOw8x3xIn78r3DmM6+&#10;kqbHSwp3rcyVWkiHNacGix1tLZXN6ew01K+fVXPMFs3LJg7D89Z+HH4OO61vp+PmCUSkMf6Lr+69&#10;SfPVfT5X84c8g7+fEgBy9QsAAP//AwBQSwECLQAUAAYACAAAACEA2+H2y+4AAACFAQAAEwAAAAAA&#10;AAAAAAAAAAAAAAAAW0NvbnRlbnRfVHlwZXNdLnhtbFBLAQItABQABgAIAAAAIQBa9CxbvwAAABUB&#10;AAALAAAAAAAAAAAAAAAAAB8BAABfcmVscy8ucmVsc1BLAQItABQABgAIAAAAIQC0Ma8dyAAAAOMA&#10;AAAPAAAAAAAAAAAAAAAAAAcCAABkcnMvZG93bnJldi54bWxQSwUGAAAAAAMAAwC3AAAA/AIAAAAA&#10;" strokecolor="blue" strokeweight=".51pt">
                          <v:stroke joinstyle="miter"/>
                        </v:line>
                      </v:group>
                      <v:line id="Line 46" o:spid="_x0000_s1033" style="position:absolute;visibility:visible;mso-wrap-style:square" from="5889,67" to="5889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xEUzAAAAOMAAAAPAAAAZHJzL2Rvd25yZXYueG1sRI9Ba8JA&#10;FITvBf/D8oTe6sbUppK6ighCwVJRK14f2ddsSPZtyG5j2l/fLRQ8DjPzDbNYDbYRPXW+cqxgOklA&#10;EBdOV1wq+DhtH+YgfEDW2DgmBd/kYbUc3S0w1+7KB+qPoRQRwj5HBSaENpfSF4Ys+olriaP36TqL&#10;IcqulLrDa4TbRqZJkkmLFccFgy1tDBX18csqqPaXsj5Ms/p9Hfr+bWPOu5/dVqn78bB+ARFoCLfw&#10;f/tVK0iT+ezpMc2eZ/D3Kf4BufwFAAD//wMAUEsBAi0AFAAGAAgAAAAhANvh9svuAAAAhQEAABMA&#10;AAAAAAAAAAAAAAAAAAAAAFtDb250ZW50X1R5cGVzXS54bWxQSwECLQAUAAYACAAAACEAWvQsW78A&#10;AAAVAQAACwAAAAAAAAAAAAAAAAAfAQAAX3JlbHMvLnJlbHNQSwECLQAUAAYACAAAACEAuC8RFMwA&#10;AADjAAAADwAAAAAAAAAAAAAAAAAHAgAAZHJzL2Rvd25yZXYueG1sUEsFBgAAAAADAAMAtwAAAAAD&#10;AAAAAA==&#10;" strokecolor="blue" strokeweight=".51pt">
                        <v:stroke joinstyle="miter"/>
                      </v:line>
                      <v:line id="Line 47" o:spid="_x0000_s1034" style="position:absolute;flip:x;visibility:visible;mso-wrap-style:square" from="2633,1221" to="5870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KEDyAAAAOIAAAAPAAAAZHJzL2Rvd25yZXYueG1sRI9BawIx&#10;FITvgv8hPMFbTVaslK1RRBCEXqy2pcfXzetm283LkqS69tc3QsHjMDPfMItV71pxohAbzxqKiQJB&#10;XHnTcK3h5bi9ewARE7LB1jNpuFCE1XI4WGBp/Jmf6XRItcgQjiVqsCl1pZSxsuQwTnxHnL1PHxym&#10;LEMtTcBzhrtWTpWaS4cN5wWLHW0sVd+HH6chWvXKnn6R3wLv6/nXx/r98qT1eNSvH0Ek6tMt/N/e&#10;GQ0zVSilivsZXC/lOyCXfwAAAP//AwBQSwECLQAUAAYACAAAACEA2+H2y+4AAACFAQAAEwAAAAAA&#10;AAAAAAAAAAAAAAAAW0NvbnRlbnRfVHlwZXNdLnhtbFBLAQItABQABgAIAAAAIQBa9CxbvwAAABUB&#10;AAALAAAAAAAAAAAAAAAAAB8BAABfcmVscy8ucmVsc1BLAQItABQABgAIAAAAIQCfAKEDyAAAAOIA&#10;AAAPAAAAAAAAAAAAAAAAAAcCAABkcnMvZG93bnJldi54bWxQSwUGAAAAAAMAAwC3AAAA/AIAAAAA&#10;" strokecolor="blue" strokeweight=".51pt">
                        <v:stroke joinstyle="miter"/>
                      </v:line>
                      <v:line id="Line 48" o:spid="_x0000_s1035" style="position:absolute;flip:y;visibility:visible;mso-wrap-style:square" from="2638,60" to="2638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M6ZyQAAAOIAAAAPAAAAZHJzL2Rvd25yZXYueG1sRI9BawIx&#10;FITvBf9DeEJvNau42q5GEUEo9FK1LT0+N6+brZuXJUl17a83QqHHYWa+YebLzjbiRD7UjhUMBxkI&#10;4tLpmisFb/vNwyOIEJE1No5JwYUCLBe9uzkW2p15S6ddrESCcChQgYmxLaQMpSGLYeBa4uR9OW8x&#10;JukrqT2eE9w2cpRlE2mx5rRgsKW1ofK4+7EKgsne2dEv8ofn12ryfVh9Xl6Uuu93qxmISF38D/+1&#10;n7WCcf6Uj/JxPoXbpXQH5OIKAAD//wMAUEsBAi0AFAAGAAgAAAAhANvh9svuAAAAhQEAABMAAAAA&#10;AAAAAAAAAAAAAAAAAFtDb250ZW50X1R5cGVzXS54bWxQSwECLQAUAAYACAAAACEAWvQsW78AAAAV&#10;AQAACwAAAAAAAAAAAAAAAAAfAQAAX3JlbHMvLnJlbHNQSwECLQAUAAYACAAAACEA0OjOmckAAADi&#10;AAAADwAAAAAAAAAAAAAAAAAHAgAAZHJzL2Rvd25yZXYueG1sUEsFBgAAAAADAAMAtwAAAP0CAAAA&#10;AA==&#10;" strokecolor="blue" strokeweight=".51pt">
                        <v:stroke joinstyle="miter"/>
                      </v:line>
                      <v:line id="Line 49" o:spid="_x0000_s1036" style="position:absolute;visibility:visible;mso-wrap-style:square" from="6034,67" to="9272,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DQiyAAAAOMAAAAPAAAAZHJzL2Rvd25yZXYueG1sRE/dS8Mw&#10;EH8X/B/CCb65dGXEUZeNMRgIE2Uf4uvRnE1pcylN7Lr99UYQ9ni/71usRteKgfpQe9YwnWQgiEtv&#10;aq40nI7bpzmIEJENtp5Jw4UCrJb3dwssjD/znoZDrEQK4VCgBhtjV0gZSksOw8R3xIn79r3DmM6+&#10;kqbHcwp3rcyzTEmHNacGix1tLJXN4cdpqD++qmY/Vc37Og7D28Z+7q67rdaPD+P6BUSkMd7E/+5X&#10;k+ar55nK57Ncwd9PCQC5/AUAAP//AwBQSwECLQAUAAYACAAAACEA2+H2y+4AAACFAQAAEwAAAAAA&#10;AAAAAAAAAAAAAAAAW0NvbnRlbnRfVHlwZXNdLnhtbFBLAQItABQABgAIAAAAIQBa9CxbvwAAABUB&#10;AAALAAAAAAAAAAAAAAAAAB8BAABfcmVscy8ucmVsc1BLAQItABQABgAIAAAAIQBi+DQiyAAAAOMA&#10;AAAPAAAAAAAAAAAAAAAAAAcCAABkcnMvZG93bnJldi54bWxQSwUGAAAAAAMAAwC3AAAA/AIAAAAA&#10;" strokecolor="blue" strokeweight=".51pt">
                        <v:stroke joinstyle="miter"/>
                      </v:line>
                      <v:line id="Line 50" o:spid="_x0000_s1037" style="position:absolute;visibility:visible;mso-wrap-style:square" from="9283,67" to="9283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KRXywAAAOIAAAAPAAAAZHJzL2Rvd25yZXYueG1sRI9RS8Mw&#10;FIXfhf2HcAXfXLpFt9EtG2MwECbKpmOvl+balDY3pYld9dcbQfDxcM75Dme1GVwjeupC5VnDZJyB&#10;IC68qbjU8P62v1+ACBHZYOOZNHxRgM16dLPC3PgrH6k/xVIkCIccNdgY21zKUFhyGMa+JU7eh+8c&#10;xiS7UpoOrwnuGjnNspl0WHFasNjSzlJRnz6dhur1UtbHyax+2ca+f97Z8+H7sNf67nbYLkFEGuJ/&#10;+K/9ZDTM1aOaPyil4PdSugNy/QMAAP//AwBQSwECLQAUAAYACAAAACEA2+H2y+4AAACFAQAAEwAA&#10;AAAAAAAAAAAAAAAAAAAAW0NvbnRlbnRfVHlwZXNdLnhtbFBLAQItABQABgAIAAAAIQBa9CxbvwAA&#10;ABUBAAALAAAAAAAAAAAAAAAAAB8BAABfcmVscy8ucmVsc1BLAQItABQABgAIAAAAIQC9UKRXywAA&#10;AOIAAAAPAAAAAAAAAAAAAAAAAAcCAABkcnMvZG93bnJldi54bWxQSwUGAAAAAAMAAwC3AAAA/wIA&#10;AAAA&#10;" strokecolor="blue" strokeweight=".51pt">
                        <v:stroke joinstyle="miter"/>
                      </v:line>
                      <v:line id="Line 51" o:spid="_x0000_s1038" style="position:absolute;flip:x;visibility:visible;mso-wrap-style:square" from="6026,1221" to="9264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kDEyQAAAOIAAAAPAAAAZHJzL2Rvd25yZXYueG1sRI9BSwMx&#10;FITvgv8hPKE3mzUtS1mbliIUCr1oW8Xjc/PcrG5eliRtt/56UxA8DjPzDTNfDq4TJwqx9azhYVyA&#10;IK69abnRcNiv72cgYkI22HkmDReKsFzc3syxMv7ML3TapUZkCMcKNdiU+krKWFtyGMe+J87epw8O&#10;U5ahkSbgOcNdJ1VRlNJhy3nBYk9Plurv3dFpiLZ4ZU8/yG+Bn5vy62P1ftlqPbobVo8gEg3pP/zX&#10;3hgNSk0nUzUrFVwv5TsgF78AAAD//wMAUEsBAi0AFAAGAAgAAAAhANvh9svuAAAAhQEAABMAAAAA&#10;AAAAAAAAAAAAAAAAAFtDb250ZW50X1R5cGVzXS54bWxQSwECLQAUAAYACAAAACEAWvQsW78AAAAV&#10;AQAACwAAAAAAAAAAAAAAAAAfAQAAX3JlbHMvLnJlbHNQSwECLQAUAAYACAAAACEAoGpAxMkAAADi&#10;AAAADwAAAAAAAAAAAAAAAAAHAgAAZHJzL2Rvd25yZXYueG1sUEsFBgAAAAADAAMAtwAAAP0CAAAA&#10;AA==&#10;" strokecolor="blue" strokeweight=".51pt">
                        <v:stroke joinstyle="miter"/>
                      </v:line>
                      <v:line id="Line 52" o:spid="_x0000_s1039" style="position:absolute;flip:y;visibility:visible;mso-wrap-style:square" from="6034,60" to="603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M3wxgAAAOMAAAAPAAAAZHJzL2Rvd25yZXYueG1sRE9LSwMx&#10;EL4L/Q9hBG82UenSbpuWUhAEL9oXPU43083qZrIksd36640geJzvPbNF71pxphAbzxoehgoEceVN&#10;w7WG7eb5fgwiJmSDrWfScKUIi/ngZoal8Rd+p/M61SKHcCxRg02pK6WMlSWHceg74sydfHCY8hlq&#10;aQJecrhr5aNShXTYcG6w2NHKUvW5/nIaolU79vSNvA/8Vhcfx+Xh+qr13W2/nIJI1Kd/8Z/7xeT5&#10;RaFGk8lIPcHvTxkAOf8BAAD//wMAUEsBAi0AFAAGAAgAAAAhANvh9svuAAAAhQEAABMAAAAAAAAA&#10;AAAAAAAAAAAAAFtDb250ZW50X1R5cGVzXS54bWxQSwECLQAUAAYACAAAACEAWvQsW78AAAAVAQAA&#10;CwAAAAAAAAAAAAAAAAAfAQAAX3JlbHMvLnJlbHNQSwECLQAUAAYACAAAACEAbrDN8MYAAADjAAAA&#10;DwAAAAAAAAAAAAAAAAAHAgAAZHJzL2Rvd25yZXYueG1sUEsFBgAAAAADAAMAtwAAAPoCAAAAAA==&#10;" strokecolor="blue" strokeweight=".51pt">
                        <v:stroke joinstyle="miter"/>
                      </v:line>
                      <w10:wrap anchorx="margin"/>
                    </v:group>
                  </w:pict>
                </mc:Fallback>
              </mc:AlternateContent>
            </w:r>
            <w:r w:rsidR="00490822" w:rsidRPr="00A951CC">
              <w:rPr>
                <w:color w:val="0000FF"/>
              </w:rPr>
              <w:t xml:space="preserve"> </w:t>
            </w:r>
          </w:p>
          <w:p w14:paraId="7EDB6039" w14:textId="77777777" w:rsidR="00490822" w:rsidRPr="00A951CC" w:rsidRDefault="00490822" w:rsidP="00490822">
            <w:pPr>
              <w:ind w:left="459"/>
              <w:rPr>
                <w:color w:val="0000FF"/>
              </w:rPr>
            </w:pPr>
          </w:p>
          <w:p w14:paraId="41076A3C" w14:textId="77777777" w:rsidR="00490822" w:rsidRPr="00A951CC" w:rsidRDefault="00490822" w:rsidP="00490822">
            <w:pPr>
              <w:rPr>
                <w:color w:val="0000FF"/>
              </w:rPr>
            </w:pPr>
          </w:p>
          <w:p w14:paraId="54835FA1" w14:textId="77777777" w:rsidR="00490822" w:rsidRPr="00A951CC" w:rsidRDefault="00490822" w:rsidP="00490822">
            <w:pPr>
              <w:rPr>
                <w:color w:val="0000FF"/>
              </w:rPr>
            </w:pPr>
          </w:p>
          <w:p w14:paraId="4EF8898A" w14:textId="77777777" w:rsidR="00490822" w:rsidRPr="00A951CC" w:rsidRDefault="00490822" w:rsidP="00490822">
            <w:pPr>
              <w:pStyle w:val="Heading2"/>
              <w:ind w:left="0"/>
              <w:rPr>
                <w:color w:val="0000FF"/>
              </w:rPr>
            </w:pPr>
          </w:p>
          <w:p w14:paraId="2FC15C1C" w14:textId="77777777" w:rsidR="00490822" w:rsidRPr="00A951CC" w:rsidRDefault="00490822" w:rsidP="00490822">
            <w:pPr>
              <w:pStyle w:val="Heading2"/>
              <w:ind w:left="0"/>
              <w:rPr>
                <w:color w:val="0000FF"/>
              </w:rPr>
            </w:pPr>
            <w:r w:rsidRPr="00A951CC">
              <w:rPr>
                <w:color w:val="0000FF"/>
              </w:rPr>
              <w:t xml:space="preserve">                </w:t>
            </w:r>
          </w:p>
          <w:p w14:paraId="27F76402" w14:textId="77777777" w:rsidR="00490822" w:rsidRPr="00A951CC" w:rsidRDefault="00490822" w:rsidP="00490822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58C45F4A" w14:textId="77777777" w:rsidR="00490822" w:rsidRPr="00A951CC" w:rsidRDefault="00490822" w:rsidP="00490822">
            <w:pPr>
              <w:pStyle w:val="Heading2"/>
              <w:ind w:left="0"/>
              <w:rPr>
                <w:color w:val="0000FF"/>
              </w:rPr>
            </w:pPr>
            <w:r w:rsidRPr="00A951CC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00888D6D" w14:textId="77777777" w:rsidR="00490822" w:rsidRPr="00A951CC" w:rsidRDefault="00490822" w:rsidP="00490822">
            <w:pPr>
              <w:ind w:left="459"/>
              <w:rPr>
                <w:b/>
                <w:color w:val="0000FF"/>
                <w:sz w:val="10"/>
              </w:rPr>
            </w:pPr>
          </w:p>
          <w:p w14:paraId="11A64586" w14:textId="77777777" w:rsidR="00490822" w:rsidRPr="00A951CC" w:rsidRDefault="00490822" w:rsidP="00490822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6BFA8743" w14:textId="77777777" w:rsidR="0075731E" w:rsidRPr="00490822" w:rsidRDefault="0024404A">
      <w:pPr>
        <w:rPr>
          <w:color w:val="0000FF"/>
          <w:lang w:val="de-DE"/>
        </w:rPr>
        <w:sectPr w:rsidR="0075731E" w:rsidRPr="00490822" w:rsidSect="00447930"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A951CC">
        <w:rPr>
          <w:rFonts w:ascii="Wingdings" w:hAnsi="Wingdings"/>
          <w:color w:val="0000FF"/>
          <w:sz w:val="18"/>
        </w:rPr>
        <w:sym w:font="Wingdings" w:char="F0FE"/>
      </w:r>
      <w:r w:rsidRPr="00490822">
        <w:rPr>
          <w:color w:val="0000FF"/>
          <w:sz w:val="18"/>
          <w:lang w:val="de-DE"/>
        </w:rPr>
        <w:t xml:space="preserve"> Penerima Salinan Terkendali</w:t>
      </w:r>
      <w:r w:rsidRPr="00490822">
        <w:rPr>
          <w:color w:val="0000FF"/>
          <w:sz w:val="18"/>
          <w:lang w:val="de-DE"/>
        </w:rPr>
        <w:tab/>
      </w:r>
      <w:r w:rsidRPr="00490822">
        <w:rPr>
          <w:color w:val="0000FF"/>
          <w:sz w:val="18"/>
          <w:lang w:val="de-DE"/>
        </w:rPr>
        <w:tab/>
      </w:r>
      <w:r w:rsidRPr="00490822">
        <w:rPr>
          <w:color w:val="0000FF"/>
          <w:sz w:val="18"/>
          <w:lang w:val="de-DE"/>
        </w:rPr>
        <w:tab/>
      </w:r>
      <w:r w:rsidRPr="00490822">
        <w:rPr>
          <w:color w:val="0000FF"/>
          <w:sz w:val="18"/>
          <w:lang w:val="de-DE"/>
        </w:rPr>
        <w:tab/>
        <w:t xml:space="preserve">    Garis Bawah Menunjukkan Pemegang Dokumen ini</w:t>
      </w:r>
    </w:p>
    <w:tbl>
      <w:tblPr>
        <w:tblW w:w="96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513"/>
        <w:gridCol w:w="884"/>
        <w:gridCol w:w="7654"/>
      </w:tblGrid>
      <w:tr w:rsidR="00050A5E" w14:paraId="455AA15A" w14:textId="77777777" w:rsidTr="00C0696A">
        <w:trPr>
          <w:cantSplit/>
        </w:trPr>
        <w:tc>
          <w:tcPr>
            <w:tcW w:w="567" w:type="dxa"/>
          </w:tcPr>
          <w:p w14:paraId="05240373" w14:textId="77777777" w:rsidR="00FF721E" w:rsidRPr="00985D23" w:rsidRDefault="0024404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985D23">
              <w:rPr>
                <w:rFonts w:ascii="Arial Narrow" w:hAnsi="Arial Narrow"/>
                <w:b/>
                <w:color w:val="000000"/>
                <w:sz w:val="26"/>
                <w:szCs w:val="26"/>
              </w:rPr>
              <w:lastRenderedPageBreak/>
              <w:t>1.</w:t>
            </w:r>
          </w:p>
        </w:tc>
        <w:tc>
          <w:tcPr>
            <w:tcW w:w="9051" w:type="dxa"/>
            <w:gridSpan w:val="3"/>
          </w:tcPr>
          <w:p w14:paraId="51A51670" w14:textId="77777777" w:rsidR="00FF721E" w:rsidRPr="00891C85" w:rsidRDefault="0024404A" w:rsidP="00A951CC">
            <w:pPr>
              <w:pStyle w:val="Heading1"/>
              <w:jc w:val="left"/>
              <w:rPr>
                <w:rFonts w:ascii="Arial Narrow" w:hAnsi="Arial Narrow"/>
                <w:sz w:val="26"/>
                <w:szCs w:val="26"/>
              </w:rPr>
            </w:pPr>
            <w:r w:rsidRPr="00891C85">
              <w:rPr>
                <w:rFonts w:ascii="Arial Narrow" w:hAnsi="Arial Narrow"/>
                <w:sz w:val="26"/>
                <w:szCs w:val="26"/>
              </w:rPr>
              <w:t>RUANG LINGKUP</w:t>
            </w:r>
          </w:p>
        </w:tc>
      </w:tr>
      <w:tr w:rsidR="00050A5E" w14:paraId="45E84878" w14:textId="77777777" w:rsidTr="00C0696A">
        <w:trPr>
          <w:cantSplit/>
        </w:trPr>
        <w:tc>
          <w:tcPr>
            <w:tcW w:w="567" w:type="dxa"/>
          </w:tcPr>
          <w:p w14:paraId="40ECCB4B" w14:textId="77777777" w:rsidR="00FF721E" w:rsidRPr="00985D23" w:rsidRDefault="00FF721E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  <w:tc>
          <w:tcPr>
            <w:tcW w:w="9051" w:type="dxa"/>
            <w:gridSpan w:val="3"/>
          </w:tcPr>
          <w:p w14:paraId="573FCEAB" w14:textId="7D346765" w:rsidR="00FF721E" w:rsidRPr="00891C85" w:rsidRDefault="0024404A" w:rsidP="00826A4F">
            <w:pPr>
              <w:pStyle w:val="BodyTextIndent"/>
              <w:ind w:left="0"/>
              <w:rPr>
                <w:rFonts w:ascii="Arial Narrow" w:hAnsi="Arial Narrow"/>
                <w:szCs w:val="22"/>
              </w:rPr>
            </w:pPr>
            <w:r w:rsidRPr="00891C85">
              <w:rPr>
                <w:rFonts w:ascii="Arial Narrow" w:hAnsi="Arial Narrow"/>
                <w:color w:val="000000"/>
                <w:szCs w:val="22"/>
              </w:rPr>
              <w:t>Prosedur ini digunakan untuk pelaksanaan</w:t>
            </w:r>
            <w:r w:rsidR="004B100F" w:rsidRPr="00891C85">
              <w:rPr>
                <w:rFonts w:ascii="Arial Narrow" w:hAnsi="Arial Narrow"/>
                <w:color w:val="000000"/>
                <w:szCs w:val="22"/>
              </w:rPr>
              <w:t xml:space="preserve"> Inspeksi dan Pengetesan Produk Jadi</w:t>
            </w:r>
            <w:r w:rsidRPr="00891C85">
              <w:rPr>
                <w:rFonts w:ascii="Arial Narrow" w:hAnsi="Arial Narrow"/>
                <w:color w:val="000000"/>
                <w:szCs w:val="22"/>
              </w:rPr>
              <w:t>( Kursi</w:t>
            </w:r>
            <w:r w:rsidR="00826A4F">
              <w:rPr>
                <w:rFonts w:ascii="Arial Narrow" w:hAnsi="Arial Narrow"/>
                <w:color w:val="000000"/>
                <w:szCs w:val="22"/>
              </w:rPr>
              <w:t>,</w:t>
            </w:r>
            <w:r w:rsidR="004B100F" w:rsidRPr="00891C85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r w:rsidR="00AC1832">
              <w:rPr>
                <w:rFonts w:ascii="Arial Narrow" w:hAnsi="Arial Narrow"/>
                <w:color w:val="000000"/>
                <w:szCs w:val="22"/>
              </w:rPr>
              <w:t xml:space="preserve">Meja, Rak, Lemari, </w:t>
            </w:r>
            <w:r w:rsidR="004B100F" w:rsidRPr="00891C85">
              <w:rPr>
                <w:rFonts w:ascii="Arial Narrow" w:hAnsi="Arial Narrow"/>
                <w:color w:val="000000"/>
                <w:szCs w:val="22"/>
              </w:rPr>
              <w:t>Nursing Bed</w:t>
            </w:r>
            <w:r w:rsidR="00826A4F">
              <w:rPr>
                <w:rFonts w:ascii="Arial Narrow" w:hAnsi="Arial Narrow"/>
                <w:color w:val="000000"/>
                <w:szCs w:val="22"/>
              </w:rPr>
              <w:t xml:space="preserve"> dan </w:t>
            </w:r>
            <w:r w:rsidR="00C0696A">
              <w:rPr>
                <w:rFonts w:ascii="Arial Narrow" w:hAnsi="Arial Narrow"/>
                <w:color w:val="000000"/>
                <w:szCs w:val="22"/>
              </w:rPr>
              <w:t>Airmate</w:t>
            </w:r>
            <w:r w:rsidR="009C2667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r w:rsidR="00826A4F">
              <w:rPr>
                <w:rFonts w:ascii="Arial Narrow" w:hAnsi="Arial Narrow"/>
                <w:color w:val="000000"/>
                <w:szCs w:val="22"/>
              </w:rPr>
              <w:t>C-PRO</w:t>
            </w:r>
            <w:r w:rsidR="004B100F" w:rsidRPr="00891C85">
              <w:rPr>
                <w:rFonts w:ascii="Arial Narrow" w:hAnsi="Arial Narrow"/>
                <w:color w:val="000000"/>
                <w:szCs w:val="22"/>
              </w:rPr>
              <w:t xml:space="preserve"> ) yang dihasilkan dari proses assembling</w:t>
            </w:r>
            <w:r w:rsidRPr="00891C85">
              <w:rPr>
                <w:rFonts w:ascii="Arial Narrow" w:hAnsi="Arial Narrow"/>
                <w:color w:val="000000"/>
                <w:szCs w:val="22"/>
              </w:rPr>
              <w:t xml:space="preserve"> di lingkungan PT. Chitose In</w:t>
            </w:r>
            <w:r w:rsidR="00B86178" w:rsidRPr="00891C85">
              <w:rPr>
                <w:rFonts w:ascii="Arial Narrow" w:hAnsi="Arial Narrow"/>
                <w:color w:val="000000"/>
                <w:szCs w:val="22"/>
              </w:rPr>
              <w:t>ternasional Tbk.</w:t>
            </w:r>
          </w:p>
        </w:tc>
      </w:tr>
      <w:tr w:rsidR="00050A5E" w14:paraId="25AEEAFF" w14:textId="77777777" w:rsidTr="00C0696A">
        <w:trPr>
          <w:cantSplit/>
        </w:trPr>
        <w:tc>
          <w:tcPr>
            <w:tcW w:w="567" w:type="dxa"/>
          </w:tcPr>
          <w:p w14:paraId="7B30EEF8" w14:textId="77777777" w:rsidR="00FF721E" w:rsidRPr="00985D23" w:rsidRDefault="00FF721E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  <w:tc>
          <w:tcPr>
            <w:tcW w:w="513" w:type="dxa"/>
          </w:tcPr>
          <w:p w14:paraId="1F4C95F5" w14:textId="77777777" w:rsidR="00FF721E" w:rsidRPr="00891C85" w:rsidRDefault="00FF721E">
            <w:pPr>
              <w:pStyle w:val="Heading1"/>
              <w:rPr>
                <w:rFonts w:ascii="Arial Narrow" w:hAnsi="Arial Narrow"/>
                <w:szCs w:val="24"/>
              </w:rPr>
            </w:pPr>
          </w:p>
        </w:tc>
        <w:tc>
          <w:tcPr>
            <w:tcW w:w="8538" w:type="dxa"/>
            <w:gridSpan w:val="2"/>
          </w:tcPr>
          <w:p w14:paraId="5821A734" w14:textId="77777777" w:rsidR="00FF721E" w:rsidRPr="00891C85" w:rsidRDefault="00FF721E">
            <w:pPr>
              <w:pStyle w:val="Heading1"/>
              <w:rPr>
                <w:rFonts w:ascii="Arial Narrow" w:hAnsi="Arial Narrow"/>
                <w:szCs w:val="22"/>
              </w:rPr>
            </w:pPr>
          </w:p>
          <w:p w14:paraId="1E184F82" w14:textId="77777777" w:rsidR="00FF721E" w:rsidRPr="00891C85" w:rsidRDefault="00FF721E">
            <w:pPr>
              <w:rPr>
                <w:rFonts w:ascii="Arial Narrow" w:hAnsi="Arial Narrow"/>
                <w:szCs w:val="22"/>
              </w:rPr>
            </w:pPr>
          </w:p>
        </w:tc>
      </w:tr>
      <w:tr w:rsidR="00050A5E" w14:paraId="433F1D42" w14:textId="77777777" w:rsidTr="00C0696A">
        <w:trPr>
          <w:cantSplit/>
        </w:trPr>
        <w:tc>
          <w:tcPr>
            <w:tcW w:w="567" w:type="dxa"/>
          </w:tcPr>
          <w:p w14:paraId="4279F807" w14:textId="77777777" w:rsidR="00FF721E" w:rsidRPr="00E36B17" w:rsidRDefault="0024404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E36B17">
              <w:rPr>
                <w:rFonts w:ascii="Arial Narrow" w:hAnsi="Arial Narrow"/>
                <w:b/>
                <w:color w:val="000000"/>
                <w:sz w:val="26"/>
                <w:szCs w:val="26"/>
              </w:rPr>
              <w:t>2.</w:t>
            </w:r>
          </w:p>
        </w:tc>
        <w:tc>
          <w:tcPr>
            <w:tcW w:w="9051" w:type="dxa"/>
            <w:gridSpan w:val="3"/>
          </w:tcPr>
          <w:p w14:paraId="5C2CF1A5" w14:textId="77777777" w:rsidR="00FF721E" w:rsidRPr="00891C85" w:rsidRDefault="0024404A" w:rsidP="00A951CC">
            <w:pPr>
              <w:pStyle w:val="Heading1"/>
              <w:jc w:val="left"/>
              <w:rPr>
                <w:rFonts w:ascii="Arial Narrow" w:hAnsi="Arial Narrow"/>
                <w:sz w:val="26"/>
                <w:szCs w:val="26"/>
              </w:rPr>
            </w:pPr>
            <w:r w:rsidRPr="00891C85">
              <w:rPr>
                <w:rFonts w:ascii="Arial Narrow" w:hAnsi="Arial Narrow"/>
                <w:sz w:val="26"/>
                <w:szCs w:val="26"/>
              </w:rPr>
              <w:t>TUJUAN</w:t>
            </w:r>
          </w:p>
        </w:tc>
      </w:tr>
      <w:tr w:rsidR="00050A5E" w14:paraId="41DA65FA" w14:textId="77777777" w:rsidTr="00C0696A">
        <w:trPr>
          <w:cantSplit/>
        </w:trPr>
        <w:tc>
          <w:tcPr>
            <w:tcW w:w="567" w:type="dxa"/>
          </w:tcPr>
          <w:p w14:paraId="67525068" w14:textId="77777777" w:rsidR="00FF721E" w:rsidRPr="00985D23" w:rsidRDefault="00FF721E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  <w:tc>
          <w:tcPr>
            <w:tcW w:w="9051" w:type="dxa"/>
            <w:gridSpan w:val="3"/>
          </w:tcPr>
          <w:p w14:paraId="5BE3810B" w14:textId="77777777" w:rsidR="00FF721E" w:rsidRPr="00891C85" w:rsidRDefault="0024404A">
            <w:pPr>
              <w:numPr>
                <w:ilvl w:val="12"/>
                <w:numId w:val="0"/>
              </w:numPr>
              <w:tabs>
                <w:tab w:val="left" w:pos="270"/>
              </w:tabs>
              <w:ind w:left="357" w:hanging="323"/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891C85">
              <w:rPr>
                <w:rFonts w:ascii="Arial Narrow" w:hAnsi="Arial Narrow"/>
                <w:szCs w:val="22"/>
              </w:rPr>
              <w:t>Prosedur ini dimaksudkan untuk :</w:t>
            </w:r>
          </w:p>
        </w:tc>
      </w:tr>
      <w:tr w:rsidR="00050A5E" w14:paraId="56B87497" w14:textId="77777777" w:rsidTr="00C0696A">
        <w:trPr>
          <w:cantSplit/>
        </w:trPr>
        <w:tc>
          <w:tcPr>
            <w:tcW w:w="567" w:type="dxa"/>
          </w:tcPr>
          <w:p w14:paraId="7286FFA2" w14:textId="77777777" w:rsidR="00FF721E" w:rsidRPr="00985D23" w:rsidRDefault="00FF721E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  <w:tc>
          <w:tcPr>
            <w:tcW w:w="9051" w:type="dxa"/>
            <w:gridSpan w:val="3"/>
          </w:tcPr>
          <w:p w14:paraId="4009E58F" w14:textId="0027BD3E" w:rsidR="00445D61" w:rsidRPr="00891C85" w:rsidRDefault="004B100F" w:rsidP="00826A4F">
            <w:pPr>
              <w:ind w:left="34"/>
              <w:jc w:val="both"/>
              <w:rPr>
                <w:rFonts w:ascii="Arial Narrow" w:hAnsi="Arial Narrow"/>
                <w:szCs w:val="22"/>
              </w:rPr>
            </w:pPr>
            <w:r w:rsidRPr="00891C85">
              <w:rPr>
                <w:rFonts w:ascii="Arial Narrow" w:hAnsi="Arial Narrow"/>
                <w:szCs w:val="22"/>
              </w:rPr>
              <w:t xml:space="preserve">Menjamin semua produk </w:t>
            </w:r>
            <w:r w:rsidR="00826A4F">
              <w:rPr>
                <w:rFonts w:ascii="Arial Narrow" w:hAnsi="Arial Narrow"/>
                <w:szCs w:val="22"/>
              </w:rPr>
              <w:t>jadi ( Kursi,</w:t>
            </w:r>
            <w:r w:rsidR="00985D23" w:rsidRPr="00891C85">
              <w:rPr>
                <w:rFonts w:ascii="Arial Narrow" w:hAnsi="Arial Narrow"/>
                <w:szCs w:val="22"/>
              </w:rPr>
              <w:t xml:space="preserve"> </w:t>
            </w:r>
            <w:r w:rsidR="00C0696A">
              <w:rPr>
                <w:rFonts w:ascii="Arial Narrow" w:hAnsi="Arial Narrow"/>
                <w:szCs w:val="22"/>
              </w:rPr>
              <w:t xml:space="preserve">Meja,Rak, Lemari, </w:t>
            </w:r>
            <w:r w:rsidR="00985D23" w:rsidRPr="00891C85">
              <w:rPr>
                <w:rFonts w:ascii="Arial Narrow" w:hAnsi="Arial Narrow"/>
                <w:szCs w:val="22"/>
              </w:rPr>
              <w:t>Nursing Bed</w:t>
            </w:r>
            <w:r w:rsidR="00C0696A">
              <w:rPr>
                <w:rFonts w:ascii="Arial Narrow" w:hAnsi="Arial Narrow"/>
                <w:szCs w:val="22"/>
              </w:rPr>
              <w:t xml:space="preserve"> </w:t>
            </w:r>
            <w:r w:rsidR="00826A4F">
              <w:rPr>
                <w:rFonts w:ascii="Arial Narrow" w:hAnsi="Arial Narrow"/>
                <w:szCs w:val="22"/>
              </w:rPr>
              <w:t xml:space="preserve">dan </w:t>
            </w:r>
            <w:r w:rsidR="00C0696A">
              <w:rPr>
                <w:rFonts w:ascii="Arial Narrow" w:hAnsi="Arial Narrow"/>
                <w:szCs w:val="22"/>
              </w:rPr>
              <w:t>Airmate</w:t>
            </w:r>
            <w:r w:rsidR="009C2667">
              <w:rPr>
                <w:rFonts w:ascii="Arial Narrow" w:hAnsi="Arial Narrow"/>
                <w:szCs w:val="22"/>
              </w:rPr>
              <w:t xml:space="preserve"> </w:t>
            </w:r>
            <w:r w:rsidR="00826A4F">
              <w:rPr>
                <w:rFonts w:ascii="Arial Narrow" w:hAnsi="Arial Narrow"/>
                <w:szCs w:val="22"/>
              </w:rPr>
              <w:t>C-PRO</w:t>
            </w:r>
            <w:r w:rsidR="00985D23" w:rsidRPr="00891C85">
              <w:rPr>
                <w:rFonts w:ascii="Arial Narrow" w:hAnsi="Arial Narrow"/>
                <w:szCs w:val="22"/>
              </w:rPr>
              <w:t xml:space="preserve"> ) yang dihasilkan dari proses </w:t>
            </w:r>
            <w:r w:rsidRPr="00891C85">
              <w:rPr>
                <w:rFonts w:ascii="Arial Narrow" w:hAnsi="Arial Narrow"/>
                <w:szCs w:val="22"/>
              </w:rPr>
              <w:t>assembling</w:t>
            </w:r>
            <w:r w:rsidR="00985D23" w:rsidRPr="00891C85">
              <w:rPr>
                <w:rFonts w:ascii="Arial Narrow" w:hAnsi="Arial Narrow"/>
                <w:szCs w:val="22"/>
              </w:rPr>
              <w:t xml:space="preserve"> sesuai dengan persyaratan yang telah ditetapkan oleh PT. Chitose In</w:t>
            </w:r>
            <w:r w:rsidR="00B86178" w:rsidRPr="00891C85">
              <w:rPr>
                <w:rFonts w:ascii="Arial Narrow" w:hAnsi="Arial Narrow"/>
                <w:szCs w:val="22"/>
              </w:rPr>
              <w:t>ternasional Tbk.</w:t>
            </w:r>
          </w:p>
        </w:tc>
      </w:tr>
      <w:tr w:rsidR="00050A5E" w14:paraId="73F1DC43" w14:textId="77777777" w:rsidTr="00C0696A">
        <w:trPr>
          <w:cantSplit/>
        </w:trPr>
        <w:tc>
          <w:tcPr>
            <w:tcW w:w="567" w:type="dxa"/>
          </w:tcPr>
          <w:p w14:paraId="7D5DB64B" w14:textId="77777777" w:rsidR="00445D61" w:rsidRPr="00985D23" w:rsidRDefault="00445D6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  <w:tc>
          <w:tcPr>
            <w:tcW w:w="9051" w:type="dxa"/>
            <w:gridSpan w:val="3"/>
          </w:tcPr>
          <w:p w14:paraId="0F275B9A" w14:textId="77777777" w:rsidR="00445D61" w:rsidRPr="00891C85" w:rsidRDefault="00445D61" w:rsidP="00985D23">
            <w:pPr>
              <w:ind w:left="34"/>
              <w:jc w:val="both"/>
              <w:rPr>
                <w:rFonts w:ascii="Arial Narrow" w:hAnsi="Arial Narrow"/>
                <w:szCs w:val="24"/>
              </w:rPr>
            </w:pPr>
          </w:p>
        </w:tc>
      </w:tr>
      <w:tr w:rsidR="00050A5E" w14:paraId="3E8B6FA7" w14:textId="77777777" w:rsidTr="00C0696A">
        <w:trPr>
          <w:cantSplit/>
        </w:trPr>
        <w:tc>
          <w:tcPr>
            <w:tcW w:w="567" w:type="dxa"/>
          </w:tcPr>
          <w:p w14:paraId="209BF4D2" w14:textId="77777777" w:rsidR="00FF721E" w:rsidRPr="00985D23" w:rsidRDefault="00FF721E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  <w:tc>
          <w:tcPr>
            <w:tcW w:w="513" w:type="dxa"/>
          </w:tcPr>
          <w:p w14:paraId="1A0BE725" w14:textId="77777777" w:rsidR="00FF721E" w:rsidRPr="00891C85" w:rsidRDefault="00FF721E">
            <w:pPr>
              <w:pStyle w:val="Heading3"/>
              <w:rPr>
                <w:rFonts w:ascii="Arial Narrow" w:hAnsi="Arial Narrow"/>
                <w:szCs w:val="24"/>
              </w:rPr>
            </w:pPr>
          </w:p>
        </w:tc>
        <w:tc>
          <w:tcPr>
            <w:tcW w:w="8538" w:type="dxa"/>
            <w:gridSpan w:val="2"/>
          </w:tcPr>
          <w:p w14:paraId="55AF3B86" w14:textId="77777777" w:rsidR="00FF721E" w:rsidRPr="00891C85" w:rsidRDefault="00FF721E">
            <w:pPr>
              <w:rPr>
                <w:rFonts w:ascii="Arial Narrow" w:hAnsi="Arial Narrow"/>
                <w:szCs w:val="24"/>
              </w:rPr>
            </w:pPr>
          </w:p>
        </w:tc>
      </w:tr>
      <w:tr w:rsidR="00050A5E" w14:paraId="5EB8C844" w14:textId="77777777" w:rsidTr="00C0696A">
        <w:trPr>
          <w:cantSplit/>
        </w:trPr>
        <w:tc>
          <w:tcPr>
            <w:tcW w:w="567" w:type="dxa"/>
          </w:tcPr>
          <w:p w14:paraId="064729B2" w14:textId="77777777" w:rsidR="00FF721E" w:rsidRPr="00E36B17" w:rsidRDefault="0024404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E36B17">
              <w:rPr>
                <w:rFonts w:ascii="Arial Narrow" w:hAnsi="Arial Narrow"/>
                <w:b/>
                <w:color w:val="000000"/>
                <w:sz w:val="26"/>
                <w:szCs w:val="26"/>
              </w:rPr>
              <w:t>3.</w:t>
            </w:r>
          </w:p>
        </w:tc>
        <w:tc>
          <w:tcPr>
            <w:tcW w:w="9051" w:type="dxa"/>
            <w:gridSpan w:val="3"/>
          </w:tcPr>
          <w:p w14:paraId="731744D6" w14:textId="77777777" w:rsidR="00FF721E" w:rsidRPr="00A951CC" w:rsidRDefault="0024404A" w:rsidP="00A951CC">
            <w:pPr>
              <w:pStyle w:val="Heading3"/>
              <w:jc w:val="left"/>
              <w:rPr>
                <w:rFonts w:ascii="Arial Narrow" w:hAnsi="Arial Narrow"/>
                <w:i w:val="0"/>
                <w:color w:val="auto"/>
                <w:sz w:val="26"/>
                <w:szCs w:val="26"/>
              </w:rPr>
            </w:pPr>
            <w:r w:rsidRPr="00A951CC">
              <w:rPr>
                <w:rFonts w:ascii="Arial Narrow" w:hAnsi="Arial Narrow"/>
                <w:i w:val="0"/>
                <w:color w:val="auto"/>
                <w:sz w:val="26"/>
                <w:szCs w:val="26"/>
              </w:rPr>
              <w:t>DEFINISI</w:t>
            </w:r>
          </w:p>
        </w:tc>
      </w:tr>
      <w:tr w:rsidR="00050A5E" w14:paraId="6A758AA9" w14:textId="77777777" w:rsidTr="00C0696A">
        <w:tc>
          <w:tcPr>
            <w:tcW w:w="567" w:type="dxa"/>
          </w:tcPr>
          <w:p w14:paraId="71E7C2B9" w14:textId="77777777" w:rsidR="00FF721E" w:rsidRPr="00985D23" w:rsidRDefault="00FF721E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  <w:tc>
          <w:tcPr>
            <w:tcW w:w="513" w:type="dxa"/>
          </w:tcPr>
          <w:p w14:paraId="6326343B" w14:textId="77777777" w:rsidR="00FF721E" w:rsidRPr="00891C85" w:rsidRDefault="0024404A" w:rsidP="00F9698B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  <w:szCs w:val="22"/>
              </w:rPr>
            </w:pPr>
            <w:r w:rsidRPr="00891C85">
              <w:rPr>
                <w:rFonts w:ascii="Arial Narrow" w:hAnsi="Arial Narrow"/>
                <w:b/>
                <w:color w:val="000000"/>
                <w:szCs w:val="22"/>
              </w:rPr>
              <w:t>3.</w:t>
            </w:r>
            <w:r w:rsidR="00265809" w:rsidRPr="00891C85">
              <w:rPr>
                <w:rFonts w:ascii="Arial Narrow" w:hAnsi="Arial Narrow"/>
                <w:b/>
                <w:color w:val="000000"/>
                <w:szCs w:val="22"/>
              </w:rPr>
              <w:t>1</w:t>
            </w:r>
            <w:r w:rsidRPr="00891C85">
              <w:rPr>
                <w:rFonts w:ascii="Arial Narrow" w:hAnsi="Arial Narrow"/>
                <w:b/>
                <w:color w:val="000000"/>
                <w:szCs w:val="22"/>
              </w:rPr>
              <w:t>.</w:t>
            </w:r>
          </w:p>
        </w:tc>
        <w:tc>
          <w:tcPr>
            <w:tcW w:w="8538" w:type="dxa"/>
            <w:gridSpan w:val="2"/>
          </w:tcPr>
          <w:p w14:paraId="4BAEB38B" w14:textId="77777777" w:rsidR="00FF721E" w:rsidRPr="00891C85" w:rsidRDefault="0024404A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891C85">
              <w:rPr>
                <w:rFonts w:ascii="Arial Narrow" w:hAnsi="Arial Narrow"/>
                <w:b/>
                <w:color w:val="000000"/>
                <w:szCs w:val="22"/>
              </w:rPr>
              <w:t>Tabel Rencana Penarikan Sample Kontinue  (TRPSK)</w:t>
            </w:r>
          </w:p>
          <w:p w14:paraId="082ABBDC" w14:textId="77777777" w:rsidR="00FF721E" w:rsidRPr="00891C85" w:rsidRDefault="0024404A">
            <w:pPr>
              <w:tabs>
                <w:tab w:val="left" w:pos="270"/>
              </w:tabs>
              <w:ind w:left="34"/>
              <w:jc w:val="both"/>
              <w:rPr>
                <w:rFonts w:ascii="Arial Narrow" w:hAnsi="Arial Narrow"/>
                <w:b/>
                <w:szCs w:val="22"/>
              </w:rPr>
            </w:pPr>
            <w:r w:rsidRPr="00891C85">
              <w:rPr>
                <w:rFonts w:ascii="Arial Narrow" w:hAnsi="Arial Narrow"/>
                <w:color w:val="000000"/>
                <w:szCs w:val="22"/>
              </w:rPr>
              <w:t>Adalah Tabel untuk Petunjuk  Pengambilan Jumlah sample yang harus diambil serta keputusannya saat Inspeksi dan Pengetesan Selama Proses dan Produk Jadi</w:t>
            </w:r>
            <w:r w:rsidRPr="00891C85">
              <w:rPr>
                <w:rFonts w:ascii="Arial Narrow" w:hAnsi="Arial Narrow"/>
                <w:b/>
                <w:color w:val="000000"/>
                <w:szCs w:val="22"/>
              </w:rPr>
              <w:t>.</w:t>
            </w:r>
          </w:p>
        </w:tc>
      </w:tr>
      <w:tr w:rsidR="00050A5E" w14:paraId="7B45BAA1" w14:textId="77777777" w:rsidTr="00C0696A">
        <w:tc>
          <w:tcPr>
            <w:tcW w:w="567" w:type="dxa"/>
          </w:tcPr>
          <w:p w14:paraId="3A5567E3" w14:textId="77777777" w:rsidR="00FF721E" w:rsidRPr="00985D23" w:rsidRDefault="00FF721E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  <w:tc>
          <w:tcPr>
            <w:tcW w:w="513" w:type="dxa"/>
          </w:tcPr>
          <w:p w14:paraId="797F37EB" w14:textId="77777777" w:rsidR="00FF721E" w:rsidRPr="00891C85" w:rsidRDefault="00FF721E" w:rsidP="00F9698B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38" w:type="dxa"/>
            <w:gridSpan w:val="2"/>
          </w:tcPr>
          <w:p w14:paraId="20912503" w14:textId="77777777" w:rsidR="00FF721E" w:rsidRPr="00891C85" w:rsidRDefault="00FF721E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050A5E" w:rsidRPr="00956412" w14:paraId="4F30C9DD" w14:textId="77777777" w:rsidTr="00C0696A">
        <w:tc>
          <w:tcPr>
            <w:tcW w:w="567" w:type="dxa"/>
          </w:tcPr>
          <w:p w14:paraId="3D15AAD3" w14:textId="77777777" w:rsidR="00FF721E" w:rsidRPr="00985D23" w:rsidRDefault="00FF721E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  <w:tc>
          <w:tcPr>
            <w:tcW w:w="513" w:type="dxa"/>
          </w:tcPr>
          <w:p w14:paraId="03472FB5" w14:textId="77777777" w:rsidR="00FF721E" w:rsidRPr="00891C85" w:rsidRDefault="00265809" w:rsidP="00F9698B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  <w:szCs w:val="22"/>
              </w:rPr>
            </w:pPr>
            <w:r w:rsidRPr="00891C85">
              <w:rPr>
                <w:rFonts w:ascii="Arial Narrow" w:hAnsi="Arial Narrow"/>
                <w:b/>
                <w:color w:val="000000"/>
                <w:szCs w:val="22"/>
              </w:rPr>
              <w:t>3.2</w:t>
            </w:r>
            <w:r w:rsidR="0024404A" w:rsidRPr="00891C85">
              <w:rPr>
                <w:rFonts w:ascii="Arial Narrow" w:hAnsi="Arial Narrow"/>
                <w:b/>
                <w:color w:val="000000"/>
                <w:szCs w:val="22"/>
              </w:rPr>
              <w:t>.</w:t>
            </w:r>
          </w:p>
        </w:tc>
        <w:tc>
          <w:tcPr>
            <w:tcW w:w="8538" w:type="dxa"/>
            <w:gridSpan w:val="2"/>
          </w:tcPr>
          <w:p w14:paraId="5CFDD811" w14:textId="19016438" w:rsidR="00FF721E" w:rsidRPr="00490822" w:rsidRDefault="0024404A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  <w:r w:rsidRPr="00490822">
              <w:rPr>
                <w:rFonts w:ascii="Arial Narrow" w:hAnsi="Arial Narrow"/>
                <w:b/>
                <w:color w:val="000000"/>
                <w:szCs w:val="22"/>
                <w:lang w:val="de-DE"/>
              </w:rPr>
              <w:t>Lembar Inspe</w:t>
            </w:r>
            <w:r w:rsidR="007C22C7" w:rsidRPr="00490822">
              <w:rPr>
                <w:rFonts w:ascii="Arial Narrow" w:hAnsi="Arial Narrow"/>
                <w:b/>
                <w:color w:val="000000"/>
                <w:szCs w:val="22"/>
                <w:lang w:val="de-DE"/>
              </w:rPr>
              <w:t xml:space="preserve">ksi dan Pengetesan Produk Jadi </w:t>
            </w:r>
            <w:r w:rsidR="00C0696A">
              <w:rPr>
                <w:rFonts w:ascii="Arial Narrow" w:hAnsi="Arial Narrow"/>
                <w:b/>
                <w:color w:val="000000"/>
                <w:szCs w:val="22"/>
                <w:lang w:val="de-DE"/>
              </w:rPr>
              <w:t>(LIPP</w:t>
            </w:r>
            <w:r w:rsidR="002372BC">
              <w:rPr>
                <w:rFonts w:ascii="Arial Narrow" w:hAnsi="Arial Narrow"/>
                <w:b/>
                <w:color w:val="000000"/>
                <w:szCs w:val="22"/>
                <w:lang w:val="de-DE"/>
              </w:rPr>
              <w:t>J</w:t>
            </w:r>
            <w:r w:rsidR="00C0696A">
              <w:rPr>
                <w:rFonts w:ascii="Arial Narrow" w:hAnsi="Arial Narrow"/>
                <w:b/>
                <w:color w:val="000000"/>
                <w:szCs w:val="22"/>
                <w:lang w:val="de-DE"/>
              </w:rPr>
              <w:t>)</w:t>
            </w:r>
          </w:p>
          <w:p w14:paraId="1156EF8E" w14:textId="24F43CC7" w:rsidR="00FF721E" w:rsidRPr="00490822" w:rsidRDefault="0024404A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  <w:lang w:val="de-DE"/>
              </w:rPr>
            </w:pPr>
            <w:r w:rsidRPr="00490822">
              <w:rPr>
                <w:rFonts w:ascii="Arial Narrow" w:hAnsi="Arial Narrow"/>
                <w:color w:val="000000"/>
                <w:szCs w:val="22"/>
                <w:lang w:val="de-DE"/>
              </w:rPr>
              <w:t>Adalah lembar untuk mencatat hasil i</w:t>
            </w:r>
            <w:r w:rsidR="007C22C7" w:rsidRPr="00490822">
              <w:rPr>
                <w:rFonts w:ascii="Arial Narrow" w:hAnsi="Arial Narrow"/>
                <w:color w:val="000000"/>
                <w:szCs w:val="22"/>
                <w:lang w:val="de-DE"/>
              </w:rPr>
              <w:t xml:space="preserve">nspeksi dan pengetesan produk </w:t>
            </w:r>
            <w:r w:rsidRPr="00490822">
              <w:rPr>
                <w:rFonts w:ascii="Arial Narrow" w:hAnsi="Arial Narrow"/>
                <w:color w:val="000000"/>
                <w:szCs w:val="22"/>
                <w:lang w:val="de-DE"/>
              </w:rPr>
              <w:t>jadi dan berisi</w:t>
            </w:r>
            <w:r w:rsidR="007C22C7" w:rsidRPr="00490822">
              <w:rPr>
                <w:rFonts w:ascii="Arial Narrow" w:hAnsi="Arial Narrow"/>
                <w:color w:val="000000"/>
                <w:szCs w:val="22"/>
                <w:lang w:val="de-DE"/>
              </w:rPr>
              <w:t xml:space="preserve"> data-data spesifikasi produk </w:t>
            </w:r>
            <w:r w:rsidRPr="00490822">
              <w:rPr>
                <w:rFonts w:ascii="Arial Narrow" w:hAnsi="Arial Narrow"/>
                <w:color w:val="000000"/>
                <w:szCs w:val="22"/>
                <w:lang w:val="de-DE"/>
              </w:rPr>
              <w:t>jadi  yang harus diperiksa baik dimensi terukur dan dimensi tak terukur.</w:t>
            </w:r>
          </w:p>
        </w:tc>
      </w:tr>
      <w:tr w:rsidR="00050A5E" w14:paraId="256D0F40" w14:textId="77777777" w:rsidTr="00C0696A">
        <w:trPr>
          <w:cantSplit/>
        </w:trPr>
        <w:tc>
          <w:tcPr>
            <w:tcW w:w="567" w:type="dxa"/>
          </w:tcPr>
          <w:p w14:paraId="109037F5" w14:textId="77777777" w:rsidR="00FF721E" w:rsidRPr="00985D23" w:rsidRDefault="00FF721E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  <w:tc>
          <w:tcPr>
            <w:tcW w:w="513" w:type="dxa"/>
          </w:tcPr>
          <w:p w14:paraId="07BF6B1A" w14:textId="77777777" w:rsidR="00FF721E" w:rsidRPr="00891C85" w:rsidRDefault="00FF721E" w:rsidP="00F9698B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38" w:type="dxa"/>
            <w:gridSpan w:val="2"/>
          </w:tcPr>
          <w:p w14:paraId="557C87A8" w14:textId="77777777" w:rsidR="00FF721E" w:rsidRPr="00891C85" w:rsidRDefault="00FF721E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050A5E" w14:paraId="7B0C1EBA" w14:textId="77777777" w:rsidTr="00C0696A">
        <w:trPr>
          <w:cantSplit/>
        </w:trPr>
        <w:tc>
          <w:tcPr>
            <w:tcW w:w="567" w:type="dxa"/>
          </w:tcPr>
          <w:p w14:paraId="63EECE35" w14:textId="77777777" w:rsidR="00FF721E" w:rsidRPr="00985D23" w:rsidRDefault="00FF721E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  <w:tc>
          <w:tcPr>
            <w:tcW w:w="513" w:type="dxa"/>
          </w:tcPr>
          <w:p w14:paraId="5B69BDCA" w14:textId="0904D238" w:rsidR="00FF721E" w:rsidRPr="00891C85" w:rsidRDefault="009C2667" w:rsidP="00F9698B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t>3.</w:t>
            </w:r>
            <w:r w:rsidR="002372BC">
              <w:rPr>
                <w:rFonts w:ascii="Arial Narrow" w:hAnsi="Arial Narrow"/>
                <w:b/>
                <w:color w:val="000000"/>
                <w:szCs w:val="22"/>
              </w:rPr>
              <w:t>3</w:t>
            </w:r>
            <w:r w:rsidR="00265809" w:rsidRPr="00891C85">
              <w:rPr>
                <w:rFonts w:ascii="Arial Narrow" w:hAnsi="Arial Narrow"/>
                <w:b/>
                <w:color w:val="000000"/>
                <w:szCs w:val="22"/>
              </w:rPr>
              <w:t>.</w:t>
            </w:r>
          </w:p>
        </w:tc>
        <w:tc>
          <w:tcPr>
            <w:tcW w:w="8538" w:type="dxa"/>
            <w:gridSpan w:val="2"/>
          </w:tcPr>
          <w:p w14:paraId="02A2D5DD" w14:textId="77777777" w:rsidR="00B027AF" w:rsidRPr="00891C85" w:rsidRDefault="0024404A" w:rsidP="00B027AF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</w:rPr>
            </w:pPr>
            <w:r w:rsidRPr="00891C85">
              <w:rPr>
                <w:rFonts w:ascii="Arial Narrow" w:hAnsi="Arial Narrow"/>
                <w:b/>
                <w:color w:val="000000"/>
              </w:rPr>
              <w:t>Formulir Informasi Ketidaksesuaian dan Tindakan Perbaikan /</w:t>
            </w:r>
            <w:r w:rsidR="00096B3C">
              <w:rPr>
                <w:rFonts w:ascii="Arial Narrow" w:hAnsi="Arial Narrow"/>
                <w:b/>
                <w:color w:val="000000"/>
              </w:rPr>
              <w:t xml:space="preserve"> </w:t>
            </w:r>
            <w:r w:rsidRPr="00891C85">
              <w:rPr>
                <w:rFonts w:ascii="Arial Narrow" w:hAnsi="Arial Narrow"/>
                <w:b/>
                <w:color w:val="000000"/>
              </w:rPr>
              <w:t>Pencegahan (IK-TPP)</w:t>
            </w:r>
          </w:p>
          <w:p w14:paraId="3BF32CD8" w14:textId="77777777" w:rsidR="00FF721E" w:rsidRPr="00891C85" w:rsidRDefault="00B027AF" w:rsidP="00826A4F">
            <w:pPr>
              <w:pStyle w:val="BodyText2"/>
              <w:tabs>
                <w:tab w:val="left" w:pos="270"/>
              </w:tabs>
              <w:rPr>
                <w:rFonts w:ascii="Arial Narrow" w:hAnsi="Arial Narrow"/>
              </w:rPr>
            </w:pPr>
            <w:r w:rsidRPr="00891C85">
              <w:rPr>
                <w:rFonts w:ascii="Arial Narrow" w:hAnsi="Arial Narrow"/>
              </w:rPr>
              <w:t>Adalah Formulir yang digunakan oleh personil Inspeksi Proses &amp; Assembling untuk mencatat ketidaksesuaian produk jadi hasil dari proses produksi dan menginformasikannya ke bagian dimana ditemukan ketidaksesuaian.</w:t>
            </w:r>
          </w:p>
        </w:tc>
      </w:tr>
      <w:tr w:rsidR="00050A5E" w14:paraId="058F1A11" w14:textId="77777777" w:rsidTr="00C0696A">
        <w:trPr>
          <w:cantSplit/>
        </w:trPr>
        <w:tc>
          <w:tcPr>
            <w:tcW w:w="567" w:type="dxa"/>
          </w:tcPr>
          <w:p w14:paraId="1B03C89F" w14:textId="77777777" w:rsidR="004B100F" w:rsidRPr="00985D23" w:rsidRDefault="004B100F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  <w:tc>
          <w:tcPr>
            <w:tcW w:w="513" w:type="dxa"/>
          </w:tcPr>
          <w:p w14:paraId="7B3449C2" w14:textId="77777777" w:rsidR="004B100F" w:rsidRPr="00891C85" w:rsidRDefault="004B100F" w:rsidP="00F9698B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38" w:type="dxa"/>
            <w:gridSpan w:val="2"/>
          </w:tcPr>
          <w:p w14:paraId="1FFE9B0E" w14:textId="77777777" w:rsidR="004B100F" w:rsidRPr="00891C85" w:rsidRDefault="004B100F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050A5E" w14:paraId="71659629" w14:textId="77777777" w:rsidTr="00C0696A">
        <w:trPr>
          <w:cantSplit/>
        </w:trPr>
        <w:tc>
          <w:tcPr>
            <w:tcW w:w="567" w:type="dxa"/>
          </w:tcPr>
          <w:p w14:paraId="5DE7B792" w14:textId="77777777" w:rsidR="00B027AF" w:rsidRPr="00985D23" w:rsidRDefault="00B027AF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  <w:tc>
          <w:tcPr>
            <w:tcW w:w="513" w:type="dxa"/>
          </w:tcPr>
          <w:p w14:paraId="1D7A3B20" w14:textId="5B9DA142" w:rsidR="00B027AF" w:rsidRPr="00891C85" w:rsidRDefault="009C2667" w:rsidP="00F9698B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t>3.</w:t>
            </w:r>
            <w:r w:rsidR="002372BC">
              <w:rPr>
                <w:rFonts w:ascii="Arial Narrow" w:hAnsi="Arial Narrow"/>
                <w:b/>
                <w:color w:val="000000"/>
                <w:szCs w:val="22"/>
              </w:rPr>
              <w:t>4</w:t>
            </w:r>
            <w:r w:rsidR="0024404A" w:rsidRPr="00891C85">
              <w:rPr>
                <w:rFonts w:ascii="Arial Narrow" w:hAnsi="Arial Narrow"/>
                <w:b/>
                <w:color w:val="000000"/>
                <w:szCs w:val="22"/>
              </w:rPr>
              <w:t>.</w:t>
            </w:r>
          </w:p>
        </w:tc>
        <w:tc>
          <w:tcPr>
            <w:tcW w:w="8538" w:type="dxa"/>
            <w:gridSpan w:val="2"/>
          </w:tcPr>
          <w:p w14:paraId="753B015B" w14:textId="77777777" w:rsidR="00B027AF" w:rsidRPr="00891C85" w:rsidRDefault="0024404A" w:rsidP="004765CC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</w:rPr>
            </w:pPr>
            <w:r w:rsidRPr="00891C85">
              <w:rPr>
                <w:rFonts w:ascii="Arial Narrow" w:hAnsi="Arial Narrow"/>
                <w:b/>
                <w:color w:val="000000"/>
              </w:rPr>
              <w:t>Lembar Status Inspeksi ( BAIK, TIDAK BAIK, DITAHAN )</w:t>
            </w:r>
          </w:p>
          <w:p w14:paraId="73AFEBE1" w14:textId="77777777" w:rsidR="00B027AF" w:rsidRPr="00891C85" w:rsidRDefault="0024404A" w:rsidP="004765CC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u w:val="single"/>
              </w:rPr>
            </w:pPr>
            <w:r w:rsidRPr="00891C85">
              <w:rPr>
                <w:rFonts w:ascii="Arial Narrow" w:hAnsi="Arial Narrow"/>
                <w:color w:val="000000"/>
              </w:rPr>
              <w:t xml:space="preserve">Adalah Lembar yang memberikan identifikasi status hasil inspeksi dan tes terhadap produk yang menyatakan apakah hasil inspeksi dan tes terhadap produk tersebut </w:t>
            </w:r>
            <w:r w:rsidRPr="00891C85">
              <w:rPr>
                <w:rFonts w:ascii="Arial Narrow" w:hAnsi="Arial Narrow"/>
                <w:b/>
                <w:color w:val="000000"/>
                <w:u w:val="single"/>
              </w:rPr>
              <w:t>BAIK, TIDAK BAIK atau DITAHAN.</w:t>
            </w:r>
          </w:p>
          <w:p w14:paraId="3EF8FF43" w14:textId="77777777" w:rsidR="00B027AF" w:rsidRPr="00891C85" w:rsidRDefault="00B027AF" w:rsidP="004765CC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</w:rPr>
            </w:pPr>
          </w:p>
        </w:tc>
      </w:tr>
      <w:tr w:rsidR="00050A5E" w14:paraId="0D60C84A" w14:textId="77777777" w:rsidTr="00C0696A">
        <w:trPr>
          <w:cantSplit/>
        </w:trPr>
        <w:tc>
          <w:tcPr>
            <w:tcW w:w="567" w:type="dxa"/>
          </w:tcPr>
          <w:p w14:paraId="613EA784" w14:textId="77777777" w:rsidR="00B027AF" w:rsidRPr="00985D23" w:rsidRDefault="00B027AF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  <w:tc>
          <w:tcPr>
            <w:tcW w:w="513" w:type="dxa"/>
          </w:tcPr>
          <w:p w14:paraId="3BAD6046" w14:textId="402B94F4" w:rsidR="00B027AF" w:rsidRPr="00891C85" w:rsidRDefault="009C2667" w:rsidP="00F9698B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t>3.</w:t>
            </w:r>
            <w:r w:rsidR="002372BC">
              <w:rPr>
                <w:rFonts w:ascii="Arial Narrow" w:hAnsi="Arial Narrow"/>
                <w:b/>
                <w:color w:val="000000"/>
                <w:szCs w:val="22"/>
              </w:rPr>
              <w:t>5</w:t>
            </w:r>
            <w:r w:rsidR="0024404A" w:rsidRPr="00891C85">
              <w:rPr>
                <w:rFonts w:ascii="Arial Narrow" w:hAnsi="Arial Narrow"/>
                <w:b/>
                <w:color w:val="000000"/>
                <w:szCs w:val="22"/>
              </w:rPr>
              <w:t>.</w:t>
            </w:r>
          </w:p>
        </w:tc>
        <w:tc>
          <w:tcPr>
            <w:tcW w:w="8538" w:type="dxa"/>
            <w:gridSpan w:val="2"/>
          </w:tcPr>
          <w:p w14:paraId="055337CC" w14:textId="77777777" w:rsidR="00B027AF" w:rsidRPr="00891C85" w:rsidRDefault="0024404A" w:rsidP="006D7E78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b/>
                <w:szCs w:val="22"/>
              </w:rPr>
            </w:pPr>
            <w:r w:rsidRPr="00891C85">
              <w:rPr>
                <w:rFonts w:ascii="Arial Narrow" w:hAnsi="Arial Narrow"/>
                <w:b/>
                <w:szCs w:val="22"/>
              </w:rPr>
              <w:t>Inspection Certificate (IC)</w:t>
            </w:r>
          </w:p>
          <w:p w14:paraId="49223AB2" w14:textId="77777777" w:rsidR="00B027AF" w:rsidRDefault="0024404A" w:rsidP="006D7E78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szCs w:val="22"/>
              </w:rPr>
            </w:pPr>
            <w:r w:rsidRPr="00891C85">
              <w:rPr>
                <w:rFonts w:ascii="Arial Narrow" w:hAnsi="Arial Narrow"/>
                <w:szCs w:val="22"/>
              </w:rPr>
              <w:t>Adalah Surat jaminan kualitas produk jadi Kursi dan Nursing Bed yang dieksport telah memenuhi persyaratan yang ditetapkan</w:t>
            </w:r>
            <w:r w:rsidR="00B86178" w:rsidRPr="00891C85">
              <w:rPr>
                <w:rFonts w:ascii="Arial Narrow" w:hAnsi="Arial Narrow"/>
                <w:szCs w:val="22"/>
              </w:rPr>
              <w:t xml:space="preserve"> oleh PT. Chitose Internasional Tbk.</w:t>
            </w:r>
          </w:p>
          <w:p w14:paraId="649042D5" w14:textId="77777777" w:rsidR="002372BC" w:rsidRPr="00891C85" w:rsidRDefault="002372BC" w:rsidP="006D7E78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szCs w:val="22"/>
              </w:rPr>
            </w:pPr>
          </w:p>
        </w:tc>
      </w:tr>
      <w:tr w:rsidR="00050A5E" w:rsidRPr="00956412" w14:paraId="34BFBB87" w14:textId="77777777" w:rsidTr="00C0696A">
        <w:trPr>
          <w:cantSplit/>
        </w:trPr>
        <w:tc>
          <w:tcPr>
            <w:tcW w:w="567" w:type="dxa"/>
          </w:tcPr>
          <w:p w14:paraId="54F0695E" w14:textId="77777777" w:rsidR="00B027AF" w:rsidRPr="00985D23" w:rsidRDefault="00B027AF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  <w:tc>
          <w:tcPr>
            <w:tcW w:w="513" w:type="dxa"/>
          </w:tcPr>
          <w:p w14:paraId="2607149D" w14:textId="4E113306" w:rsidR="00B027AF" w:rsidRPr="00891C85" w:rsidRDefault="009C2667" w:rsidP="00F9698B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t>3.</w:t>
            </w:r>
            <w:r w:rsidR="002372BC">
              <w:rPr>
                <w:rFonts w:ascii="Arial Narrow" w:hAnsi="Arial Narrow"/>
                <w:b/>
                <w:color w:val="000000"/>
                <w:szCs w:val="22"/>
              </w:rPr>
              <w:t>6</w:t>
            </w:r>
            <w:r w:rsidR="0024404A" w:rsidRPr="00891C85">
              <w:rPr>
                <w:rFonts w:ascii="Arial Narrow" w:hAnsi="Arial Narrow"/>
                <w:b/>
                <w:color w:val="000000"/>
                <w:szCs w:val="22"/>
              </w:rPr>
              <w:t>.</w:t>
            </w:r>
          </w:p>
        </w:tc>
        <w:tc>
          <w:tcPr>
            <w:tcW w:w="8538" w:type="dxa"/>
            <w:gridSpan w:val="2"/>
          </w:tcPr>
          <w:p w14:paraId="78AEA03A" w14:textId="77777777" w:rsidR="00B027AF" w:rsidRPr="00891C85" w:rsidRDefault="0024404A" w:rsidP="006D7E78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b/>
                <w:szCs w:val="22"/>
                <w:lang w:val="nb-NO"/>
              </w:rPr>
            </w:pPr>
            <w:r w:rsidRPr="00891C85">
              <w:rPr>
                <w:rFonts w:ascii="Arial Narrow" w:hAnsi="Arial Narrow"/>
                <w:b/>
                <w:szCs w:val="22"/>
                <w:lang w:val="nb-NO"/>
              </w:rPr>
              <w:t>Laporan Hasil Inspeksi Produk Jadi di Lini Assembling (LHIPJLA)</w:t>
            </w:r>
          </w:p>
          <w:p w14:paraId="5E45BF10" w14:textId="77777777" w:rsidR="00B027AF" w:rsidRPr="00891C85" w:rsidRDefault="0024404A" w:rsidP="006D7E78">
            <w:pPr>
              <w:tabs>
                <w:tab w:val="left" w:pos="270"/>
                <w:tab w:val="left" w:pos="861"/>
              </w:tabs>
              <w:jc w:val="both"/>
              <w:rPr>
                <w:rFonts w:ascii="Arial Narrow" w:hAnsi="Arial Narrow"/>
                <w:szCs w:val="22"/>
                <w:lang w:val="nb-NO"/>
              </w:rPr>
            </w:pPr>
            <w:r w:rsidRPr="00891C85">
              <w:rPr>
                <w:rFonts w:ascii="Arial Narrow" w:hAnsi="Arial Narrow"/>
                <w:szCs w:val="22"/>
                <w:lang w:val="nb-NO"/>
              </w:rPr>
              <w:t>Adalah laporan yang dibuat oleh personil inspeksi assembling yang yang meliputi  nama produk, jumlah inspeksi, hasil inspeksi dan jenis gagal .</w:t>
            </w:r>
          </w:p>
        </w:tc>
      </w:tr>
      <w:tr w:rsidR="00050A5E" w:rsidRPr="00956412" w14:paraId="3430988C" w14:textId="77777777" w:rsidTr="00C0696A">
        <w:trPr>
          <w:cantSplit/>
        </w:trPr>
        <w:tc>
          <w:tcPr>
            <w:tcW w:w="567" w:type="dxa"/>
          </w:tcPr>
          <w:p w14:paraId="3A8A0767" w14:textId="77777777" w:rsidR="00B027AF" w:rsidRPr="004B100F" w:rsidRDefault="00B027AF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4"/>
                <w:lang w:val="nb-NO"/>
              </w:rPr>
            </w:pPr>
          </w:p>
        </w:tc>
        <w:tc>
          <w:tcPr>
            <w:tcW w:w="513" w:type="dxa"/>
          </w:tcPr>
          <w:p w14:paraId="5C4AE0B2" w14:textId="77777777" w:rsidR="00B027AF" w:rsidRPr="00891C85" w:rsidRDefault="00B027AF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nb-NO"/>
              </w:rPr>
            </w:pPr>
          </w:p>
        </w:tc>
        <w:tc>
          <w:tcPr>
            <w:tcW w:w="8538" w:type="dxa"/>
            <w:gridSpan w:val="2"/>
          </w:tcPr>
          <w:p w14:paraId="3F9AE42E" w14:textId="77777777" w:rsidR="00B027AF" w:rsidRPr="00891C85" w:rsidRDefault="00B027AF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nb-NO"/>
              </w:rPr>
            </w:pPr>
          </w:p>
        </w:tc>
      </w:tr>
      <w:tr w:rsidR="00050A5E" w:rsidRPr="00956412" w14:paraId="2955FC55" w14:textId="77777777" w:rsidTr="00C0696A">
        <w:trPr>
          <w:cantSplit/>
        </w:trPr>
        <w:tc>
          <w:tcPr>
            <w:tcW w:w="567" w:type="dxa"/>
          </w:tcPr>
          <w:p w14:paraId="4758F28C" w14:textId="77777777" w:rsidR="00B027AF" w:rsidRPr="004B100F" w:rsidRDefault="00B027AF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4"/>
                <w:lang w:val="nb-NO"/>
              </w:rPr>
            </w:pPr>
          </w:p>
        </w:tc>
        <w:tc>
          <w:tcPr>
            <w:tcW w:w="513" w:type="dxa"/>
          </w:tcPr>
          <w:p w14:paraId="3A5DCDD6" w14:textId="77777777" w:rsidR="00B027AF" w:rsidRPr="00891C85" w:rsidRDefault="00B027AF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nb-NO"/>
              </w:rPr>
            </w:pPr>
          </w:p>
        </w:tc>
        <w:tc>
          <w:tcPr>
            <w:tcW w:w="8538" w:type="dxa"/>
            <w:gridSpan w:val="2"/>
          </w:tcPr>
          <w:p w14:paraId="3BAE5093" w14:textId="77777777" w:rsidR="00B027AF" w:rsidRPr="00891C85" w:rsidRDefault="00B027AF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nb-NO"/>
              </w:rPr>
            </w:pPr>
          </w:p>
        </w:tc>
      </w:tr>
      <w:tr w:rsidR="00050A5E" w14:paraId="6F8BBFD1" w14:textId="77777777" w:rsidTr="00C0696A">
        <w:trPr>
          <w:cantSplit/>
        </w:trPr>
        <w:tc>
          <w:tcPr>
            <w:tcW w:w="567" w:type="dxa"/>
          </w:tcPr>
          <w:p w14:paraId="62BE160E" w14:textId="77777777" w:rsidR="00B027AF" w:rsidRPr="00E36B17" w:rsidRDefault="0024404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E36B17">
              <w:rPr>
                <w:rFonts w:ascii="Arial Narrow" w:hAnsi="Arial Narrow"/>
                <w:b/>
                <w:color w:val="000000"/>
                <w:sz w:val="26"/>
                <w:szCs w:val="26"/>
              </w:rPr>
              <w:t>4.</w:t>
            </w:r>
          </w:p>
        </w:tc>
        <w:tc>
          <w:tcPr>
            <w:tcW w:w="9051" w:type="dxa"/>
            <w:gridSpan w:val="3"/>
          </w:tcPr>
          <w:p w14:paraId="3160F45F" w14:textId="77777777" w:rsidR="00B027AF" w:rsidRPr="00891C85" w:rsidRDefault="0024404A" w:rsidP="0024404A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6"/>
                <w:szCs w:val="26"/>
              </w:rPr>
            </w:pPr>
            <w:r w:rsidRPr="00891C85">
              <w:rPr>
                <w:rFonts w:ascii="Arial Narrow" w:hAnsi="Arial Narrow"/>
                <w:sz w:val="26"/>
                <w:szCs w:val="26"/>
              </w:rPr>
              <w:t>KETENTUAN UMUM</w:t>
            </w:r>
          </w:p>
        </w:tc>
      </w:tr>
      <w:tr w:rsidR="00050A5E" w14:paraId="23C57C01" w14:textId="77777777" w:rsidTr="00C0696A">
        <w:tc>
          <w:tcPr>
            <w:tcW w:w="567" w:type="dxa"/>
          </w:tcPr>
          <w:p w14:paraId="5F4AB6ED" w14:textId="77777777" w:rsidR="00B027AF" w:rsidRPr="00985D23" w:rsidRDefault="00B027AF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  <w:tc>
          <w:tcPr>
            <w:tcW w:w="513" w:type="dxa"/>
          </w:tcPr>
          <w:p w14:paraId="505881A1" w14:textId="77777777" w:rsidR="00B027AF" w:rsidRPr="00891C85" w:rsidRDefault="0024404A" w:rsidP="00F9698B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  <w:szCs w:val="22"/>
              </w:rPr>
            </w:pPr>
            <w:r w:rsidRPr="00891C85">
              <w:rPr>
                <w:rFonts w:ascii="Arial Narrow" w:hAnsi="Arial Narrow"/>
                <w:b/>
                <w:color w:val="000000"/>
                <w:szCs w:val="22"/>
              </w:rPr>
              <w:t>4.1.</w:t>
            </w:r>
          </w:p>
        </w:tc>
        <w:tc>
          <w:tcPr>
            <w:tcW w:w="8538" w:type="dxa"/>
            <w:gridSpan w:val="2"/>
          </w:tcPr>
          <w:p w14:paraId="6E71EE07" w14:textId="4CDD93EC" w:rsidR="00B027AF" w:rsidRPr="00891C85" w:rsidRDefault="0024404A" w:rsidP="009C2667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891C85">
              <w:rPr>
                <w:rFonts w:ascii="Arial Narrow" w:hAnsi="Arial Narrow"/>
                <w:color w:val="000000"/>
                <w:szCs w:val="22"/>
              </w:rPr>
              <w:t>Setiap produk jadi (Kursi</w:t>
            </w:r>
            <w:r w:rsidR="00826A4F">
              <w:rPr>
                <w:rFonts w:ascii="Arial Narrow" w:hAnsi="Arial Narrow"/>
                <w:color w:val="000000"/>
                <w:szCs w:val="22"/>
              </w:rPr>
              <w:t xml:space="preserve">, </w:t>
            </w:r>
            <w:r w:rsidR="002372BC">
              <w:rPr>
                <w:rFonts w:ascii="Arial Narrow" w:hAnsi="Arial Narrow"/>
                <w:color w:val="000000"/>
                <w:szCs w:val="22"/>
              </w:rPr>
              <w:t xml:space="preserve">Meja, Rak, Lemari, </w:t>
            </w:r>
            <w:r w:rsidRPr="00891C85">
              <w:rPr>
                <w:rFonts w:ascii="Arial Narrow" w:hAnsi="Arial Narrow"/>
                <w:color w:val="000000"/>
                <w:szCs w:val="22"/>
              </w:rPr>
              <w:t>Nursing Bed</w:t>
            </w:r>
            <w:r w:rsidR="002372BC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r w:rsidR="00826A4F">
              <w:rPr>
                <w:rFonts w:ascii="Arial Narrow" w:hAnsi="Arial Narrow"/>
                <w:color w:val="000000"/>
                <w:szCs w:val="22"/>
              </w:rPr>
              <w:t>dan</w:t>
            </w:r>
            <w:r w:rsidR="009C2667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r w:rsidR="002372BC">
              <w:rPr>
                <w:rFonts w:ascii="Arial Narrow" w:hAnsi="Arial Narrow"/>
                <w:color w:val="000000"/>
                <w:szCs w:val="22"/>
              </w:rPr>
              <w:t>Airmate</w:t>
            </w:r>
            <w:r w:rsidR="009C2667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r w:rsidR="00826A4F">
              <w:rPr>
                <w:rFonts w:ascii="Arial Narrow" w:hAnsi="Arial Narrow"/>
                <w:color w:val="000000"/>
                <w:szCs w:val="22"/>
              </w:rPr>
              <w:t>C-PRO</w:t>
            </w:r>
            <w:r w:rsidRPr="00891C85">
              <w:rPr>
                <w:rFonts w:ascii="Arial Narrow" w:hAnsi="Arial Narrow"/>
                <w:color w:val="000000"/>
                <w:szCs w:val="22"/>
              </w:rPr>
              <w:t>) yang dihasilkan dari proses assembling harus dilakukan Inspeksi dan Pengetesan Produk Jadi  sesuai dengan Prosedur ini.</w:t>
            </w:r>
          </w:p>
        </w:tc>
      </w:tr>
      <w:tr w:rsidR="00050A5E" w14:paraId="1A4F7EA1" w14:textId="77777777" w:rsidTr="00C0696A">
        <w:tc>
          <w:tcPr>
            <w:tcW w:w="567" w:type="dxa"/>
          </w:tcPr>
          <w:p w14:paraId="6A32F6C5" w14:textId="77777777" w:rsidR="00B027AF" w:rsidRPr="00985D23" w:rsidRDefault="00B027AF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  <w:tc>
          <w:tcPr>
            <w:tcW w:w="513" w:type="dxa"/>
          </w:tcPr>
          <w:p w14:paraId="4031DD8D" w14:textId="77777777" w:rsidR="00B027AF" w:rsidRPr="00891C85" w:rsidRDefault="00B027AF" w:rsidP="00F9698B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38" w:type="dxa"/>
            <w:gridSpan w:val="2"/>
          </w:tcPr>
          <w:p w14:paraId="540D38F9" w14:textId="77777777" w:rsidR="00B027AF" w:rsidRPr="00891C85" w:rsidRDefault="00B027AF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050A5E" w14:paraId="1CBC96F3" w14:textId="77777777" w:rsidTr="00C0696A">
        <w:tc>
          <w:tcPr>
            <w:tcW w:w="567" w:type="dxa"/>
          </w:tcPr>
          <w:p w14:paraId="76B9959D" w14:textId="77777777" w:rsidR="00B027AF" w:rsidRPr="00985D23" w:rsidRDefault="00B027AF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  <w:tc>
          <w:tcPr>
            <w:tcW w:w="513" w:type="dxa"/>
          </w:tcPr>
          <w:p w14:paraId="48ADB1E7" w14:textId="77777777" w:rsidR="00B027AF" w:rsidRPr="00891C85" w:rsidRDefault="0024404A" w:rsidP="00F9698B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  <w:szCs w:val="22"/>
              </w:rPr>
            </w:pPr>
            <w:r w:rsidRPr="00891C85">
              <w:rPr>
                <w:rFonts w:ascii="Arial Narrow" w:hAnsi="Arial Narrow"/>
                <w:b/>
                <w:color w:val="000000"/>
                <w:szCs w:val="22"/>
              </w:rPr>
              <w:t>4.2.</w:t>
            </w:r>
          </w:p>
        </w:tc>
        <w:tc>
          <w:tcPr>
            <w:tcW w:w="8538" w:type="dxa"/>
            <w:gridSpan w:val="2"/>
          </w:tcPr>
          <w:p w14:paraId="4A8ECD26" w14:textId="66943BB7" w:rsidR="00B027AF" w:rsidRPr="00891C85" w:rsidRDefault="0024404A" w:rsidP="00B027AF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  <w:u w:val="single"/>
              </w:rPr>
            </w:pPr>
            <w:r w:rsidRPr="00891C85">
              <w:rPr>
                <w:rFonts w:ascii="Arial Narrow" w:hAnsi="Arial Narrow"/>
              </w:rPr>
              <w:t xml:space="preserve">Pelaksanaan Inspeksi dan Pengetesan Produk Jadi , maka pengambilan sample harus berdasarkan </w:t>
            </w:r>
            <w:r w:rsidRPr="00891C85">
              <w:rPr>
                <w:rFonts w:ascii="Arial Narrow" w:hAnsi="Arial Narrow"/>
                <w:szCs w:val="22"/>
                <w:lang w:val="sv-SE"/>
              </w:rPr>
              <w:t xml:space="preserve">Tabel Rencana Penarikan Sampel Kontinue (TRPSK) dan </w:t>
            </w:r>
            <w:r w:rsidRPr="00891C85">
              <w:rPr>
                <w:rFonts w:ascii="Arial Narrow" w:hAnsi="Arial Narrow"/>
              </w:rPr>
              <w:t xml:space="preserve">inspeksi harus dilakukan  sesuai dengan kriteria yang ditetapkan dalam </w:t>
            </w:r>
            <w:r w:rsidRPr="00891C85">
              <w:rPr>
                <w:rFonts w:ascii="Arial Narrow" w:hAnsi="Arial Narrow"/>
                <w:b/>
                <w:u w:val="single"/>
              </w:rPr>
              <w:t>L</w:t>
            </w:r>
            <w:r w:rsidR="002372BC">
              <w:rPr>
                <w:rFonts w:ascii="Arial Narrow" w:hAnsi="Arial Narrow"/>
                <w:b/>
                <w:u w:val="single"/>
              </w:rPr>
              <w:t>IPPJ.</w:t>
            </w:r>
          </w:p>
          <w:p w14:paraId="636109A9" w14:textId="77777777" w:rsidR="00B027AF" w:rsidRPr="00891C85" w:rsidRDefault="00B027AF" w:rsidP="00FF7330">
            <w:pPr>
              <w:tabs>
                <w:tab w:val="left" w:pos="270"/>
              </w:tabs>
              <w:jc w:val="both"/>
              <w:rPr>
                <w:rFonts w:ascii="Arial Narrow" w:hAnsi="Arial Narrow"/>
                <w:szCs w:val="22"/>
              </w:rPr>
            </w:pPr>
          </w:p>
        </w:tc>
      </w:tr>
      <w:tr w:rsidR="00050A5E" w14:paraId="1D7FF0A4" w14:textId="77777777" w:rsidTr="00C0696A">
        <w:trPr>
          <w:cantSplit/>
        </w:trPr>
        <w:tc>
          <w:tcPr>
            <w:tcW w:w="567" w:type="dxa"/>
          </w:tcPr>
          <w:p w14:paraId="09F7BA1A" w14:textId="77777777" w:rsidR="00B027AF" w:rsidRPr="00BF4CF7" w:rsidRDefault="00B027AF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13" w:type="dxa"/>
          </w:tcPr>
          <w:p w14:paraId="7FAB3868" w14:textId="77777777" w:rsidR="00B027AF" w:rsidRPr="00891C85" w:rsidRDefault="0024404A" w:rsidP="00F9698B">
            <w:pPr>
              <w:pStyle w:val="Heading1"/>
              <w:tabs>
                <w:tab w:val="left" w:pos="270"/>
              </w:tabs>
              <w:ind w:right="-108"/>
              <w:rPr>
                <w:rFonts w:ascii="Arial Narrow" w:hAnsi="Arial Narrow"/>
                <w:szCs w:val="22"/>
              </w:rPr>
            </w:pPr>
            <w:r w:rsidRPr="00891C85">
              <w:rPr>
                <w:rFonts w:ascii="Arial Narrow" w:hAnsi="Arial Narrow"/>
                <w:szCs w:val="22"/>
              </w:rPr>
              <w:t>4.3.</w:t>
            </w:r>
          </w:p>
        </w:tc>
        <w:tc>
          <w:tcPr>
            <w:tcW w:w="8538" w:type="dxa"/>
            <w:gridSpan w:val="2"/>
          </w:tcPr>
          <w:p w14:paraId="669FDA20" w14:textId="15BAE5B3" w:rsidR="00B027AF" w:rsidRPr="00891C85" w:rsidRDefault="0024404A" w:rsidP="00826A4F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891C85">
              <w:rPr>
                <w:rFonts w:ascii="Arial Narrow" w:hAnsi="Arial Narrow"/>
                <w:color w:val="000000"/>
                <w:szCs w:val="22"/>
              </w:rPr>
              <w:t xml:space="preserve">Hasil Inspeksi dan Pengetesan Produk Jadi harus dicatat dalam </w:t>
            </w:r>
            <w:r w:rsidR="002372BC" w:rsidRPr="002372BC">
              <w:rPr>
                <w:rFonts w:ascii="Arial Narrow" w:hAnsi="Arial Narrow"/>
                <w:b/>
                <w:bCs/>
                <w:color w:val="000000"/>
                <w:szCs w:val="22"/>
              </w:rPr>
              <w:t>Lembar Inspeksi dan Pengetesan Produk Jadi (LIPPJ).</w:t>
            </w:r>
          </w:p>
        </w:tc>
      </w:tr>
      <w:tr w:rsidR="00050A5E" w14:paraId="2ADEC3D6" w14:textId="77777777" w:rsidTr="00C0696A">
        <w:trPr>
          <w:cantSplit/>
        </w:trPr>
        <w:tc>
          <w:tcPr>
            <w:tcW w:w="567" w:type="dxa"/>
          </w:tcPr>
          <w:p w14:paraId="503F9673" w14:textId="77777777" w:rsidR="00B027AF" w:rsidRPr="00BF4CF7" w:rsidRDefault="00B027AF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13" w:type="dxa"/>
          </w:tcPr>
          <w:p w14:paraId="327B8F92" w14:textId="77777777" w:rsidR="00B027AF" w:rsidRPr="00891C85" w:rsidRDefault="00B027AF" w:rsidP="00F9698B">
            <w:pPr>
              <w:pStyle w:val="Heading1"/>
              <w:tabs>
                <w:tab w:val="left" w:pos="270"/>
              </w:tabs>
              <w:ind w:right="-108"/>
              <w:rPr>
                <w:rFonts w:ascii="Arial Narrow" w:hAnsi="Arial Narrow"/>
                <w:szCs w:val="22"/>
              </w:rPr>
            </w:pPr>
          </w:p>
        </w:tc>
        <w:tc>
          <w:tcPr>
            <w:tcW w:w="8538" w:type="dxa"/>
            <w:gridSpan w:val="2"/>
          </w:tcPr>
          <w:p w14:paraId="493FAD0E" w14:textId="77777777" w:rsidR="00B027AF" w:rsidRPr="00891C85" w:rsidRDefault="00481002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u w:val="single"/>
              </w:rPr>
            </w:pPr>
            <w:r w:rsidRPr="00891C85">
              <w:rPr>
                <w:rFonts w:ascii="Arial Narrow" w:hAnsi="Arial Narrow"/>
                <w:b/>
                <w:color w:val="000000"/>
                <w:szCs w:val="22"/>
                <w:u w:val="single"/>
              </w:rPr>
              <w:t>Ketentuan inspeksi :</w:t>
            </w:r>
          </w:p>
        </w:tc>
      </w:tr>
      <w:tr w:rsidR="00050A5E" w14:paraId="68529184" w14:textId="77777777" w:rsidTr="00C0696A">
        <w:trPr>
          <w:cantSplit/>
        </w:trPr>
        <w:tc>
          <w:tcPr>
            <w:tcW w:w="567" w:type="dxa"/>
          </w:tcPr>
          <w:p w14:paraId="3F0BA2BD" w14:textId="77777777" w:rsidR="00481002" w:rsidRPr="00BF4CF7" w:rsidRDefault="0048100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13" w:type="dxa"/>
          </w:tcPr>
          <w:p w14:paraId="3C6EF6C4" w14:textId="77777777" w:rsidR="00481002" w:rsidRPr="00891C85" w:rsidRDefault="00481002" w:rsidP="00F9698B">
            <w:pPr>
              <w:pStyle w:val="Heading1"/>
              <w:tabs>
                <w:tab w:val="left" w:pos="270"/>
              </w:tabs>
              <w:ind w:right="-108"/>
              <w:rPr>
                <w:rFonts w:ascii="Arial Narrow" w:hAnsi="Arial Narrow"/>
                <w:szCs w:val="22"/>
              </w:rPr>
            </w:pPr>
          </w:p>
        </w:tc>
        <w:tc>
          <w:tcPr>
            <w:tcW w:w="884" w:type="dxa"/>
          </w:tcPr>
          <w:p w14:paraId="07FD8956" w14:textId="77777777" w:rsidR="00481002" w:rsidRPr="00891C85" w:rsidRDefault="0024404A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szCs w:val="22"/>
              </w:rPr>
            </w:pPr>
            <w:r w:rsidRPr="00891C85">
              <w:rPr>
                <w:rFonts w:ascii="Arial Narrow" w:hAnsi="Arial Narrow"/>
                <w:b/>
                <w:szCs w:val="22"/>
              </w:rPr>
              <w:t>4.3.1.</w:t>
            </w:r>
          </w:p>
        </w:tc>
        <w:tc>
          <w:tcPr>
            <w:tcW w:w="7654" w:type="dxa"/>
          </w:tcPr>
          <w:p w14:paraId="248A4A56" w14:textId="78FBF611" w:rsidR="00481002" w:rsidRPr="00F214DF" w:rsidRDefault="0024404A" w:rsidP="000703BB">
            <w:pPr>
              <w:tabs>
                <w:tab w:val="left" w:pos="270"/>
              </w:tabs>
              <w:jc w:val="both"/>
              <w:rPr>
                <w:rFonts w:ascii="Arial Narrow" w:hAnsi="Arial Narrow"/>
                <w:szCs w:val="22"/>
              </w:rPr>
            </w:pPr>
            <w:r w:rsidRPr="00F214DF">
              <w:rPr>
                <w:rFonts w:ascii="Arial Narrow" w:hAnsi="Arial Narrow"/>
                <w:szCs w:val="22"/>
              </w:rPr>
              <w:t xml:space="preserve">Pemeriksaan dimensi terukur dilakukan oleh personil Inspeksi Assembling </w:t>
            </w:r>
            <w:r w:rsidR="00BE396A" w:rsidRPr="00F214DF">
              <w:rPr>
                <w:rFonts w:ascii="Arial Narrow" w:hAnsi="Arial Narrow"/>
                <w:szCs w:val="22"/>
              </w:rPr>
              <w:t xml:space="preserve">merujuk pada </w:t>
            </w:r>
            <w:r w:rsidR="00F214DF" w:rsidRPr="00F214DF">
              <w:rPr>
                <w:rFonts w:ascii="Arial Narrow" w:hAnsi="Arial Narrow"/>
                <w:b/>
                <w:bCs/>
                <w:szCs w:val="22"/>
              </w:rPr>
              <w:t>T</w:t>
            </w:r>
            <w:r w:rsidR="00BE396A" w:rsidRPr="00F214DF">
              <w:rPr>
                <w:rFonts w:ascii="Arial Narrow" w:hAnsi="Arial Narrow"/>
                <w:b/>
                <w:bCs/>
                <w:szCs w:val="22"/>
              </w:rPr>
              <w:t xml:space="preserve">abel </w:t>
            </w:r>
            <w:r w:rsidR="00F214DF" w:rsidRPr="00F214DF">
              <w:rPr>
                <w:rFonts w:ascii="Arial Narrow" w:hAnsi="Arial Narrow"/>
                <w:b/>
                <w:bCs/>
                <w:szCs w:val="22"/>
              </w:rPr>
              <w:t>R</w:t>
            </w:r>
            <w:r w:rsidR="00BE396A" w:rsidRPr="00F214DF">
              <w:rPr>
                <w:rFonts w:ascii="Arial Narrow" w:hAnsi="Arial Narrow"/>
                <w:b/>
                <w:bCs/>
                <w:szCs w:val="22"/>
              </w:rPr>
              <w:t xml:space="preserve">encana </w:t>
            </w:r>
            <w:r w:rsidR="00F214DF" w:rsidRPr="00F214DF">
              <w:rPr>
                <w:rFonts w:ascii="Arial Narrow" w:hAnsi="Arial Narrow"/>
                <w:b/>
                <w:bCs/>
                <w:szCs w:val="22"/>
              </w:rPr>
              <w:t>P</w:t>
            </w:r>
            <w:r w:rsidR="00BE396A" w:rsidRPr="00F214DF">
              <w:rPr>
                <w:rFonts w:ascii="Arial Narrow" w:hAnsi="Arial Narrow"/>
                <w:b/>
                <w:bCs/>
                <w:szCs w:val="22"/>
              </w:rPr>
              <w:t xml:space="preserve">enarikan </w:t>
            </w:r>
            <w:r w:rsidR="00F214DF" w:rsidRPr="00F214DF">
              <w:rPr>
                <w:rFonts w:ascii="Arial Narrow" w:hAnsi="Arial Narrow"/>
                <w:b/>
                <w:bCs/>
                <w:szCs w:val="22"/>
              </w:rPr>
              <w:t>S</w:t>
            </w:r>
            <w:r w:rsidR="00BE396A" w:rsidRPr="00F214DF">
              <w:rPr>
                <w:rFonts w:ascii="Arial Narrow" w:hAnsi="Arial Narrow"/>
                <w:b/>
                <w:bCs/>
                <w:szCs w:val="22"/>
              </w:rPr>
              <w:t xml:space="preserve">ampel </w:t>
            </w:r>
            <w:r w:rsidR="00F214DF" w:rsidRPr="00F214DF">
              <w:rPr>
                <w:rFonts w:ascii="Arial Narrow" w:hAnsi="Arial Narrow"/>
                <w:b/>
                <w:bCs/>
                <w:szCs w:val="22"/>
              </w:rPr>
              <w:t>K</w:t>
            </w:r>
            <w:r w:rsidR="00BE396A" w:rsidRPr="00F214DF">
              <w:rPr>
                <w:rFonts w:ascii="Arial Narrow" w:hAnsi="Arial Narrow"/>
                <w:b/>
                <w:bCs/>
                <w:szCs w:val="22"/>
              </w:rPr>
              <w:t>ontinue</w:t>
            </w:r>
            <w:r w:rsidR="002372BC" w:rsidRPr="00F214DF">
              <w:rPr>
                <w:rFonts w:ascii="Arial Narrow" w:hAnsi="Arial Narrow"/>
                <w:b/>
                <w:bCs/>
                <w:szCs w:val="22"/>
              </w:rPr>
              <w:t>.</w:t>
            </w:r>
          </w:p>
        </w:tc>
      </w:tr>
      <w:tr w:rsidR="00050A5E" w14:paraId="5962C557" w14:textId="77777777" w:rsidTr="00C0696A">
        <w:trPr>
          <w:cantSplit/>
        </w:trPr>
        <w:tc>
          <w:tcPr>
            <w:tcW w:w="567" w:type="dxa"/>
          </w:tcPr>
          <w:p w14:paraId="42A571B5" w14:textId="77777777" w:rsidR="00481002" w:rsidRPr="00BF4CF7" w:rsidRDefault="0048100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13" w:type="dxa"/>
          </w:tcPr>
          <w:p w14:paraId="60081727" w14:textId="77777777" w:rsidR="00481002" w:rsidRPr="00891C85" w:rsidRDefault="00481002" w:rsidP="00F9698B">
            <w:pPr>
              <w:pStyle w:val="Heading1"/>
              <w:tabs>
                <w:tab w:val="left" w:pos="270"/>
              </w:tabs>
              <w:ind w:right="-108"/>
              <w:rPr>
                <w:rFonts w:ascii="Arial Narrow" w:hAnsi="Arial Narrow"/>
                <w:szCs w:val="22"/>
              </w:rPr>
            </w:pPr>
          </w:p>
        </w:tc>
        <w:tc>
          <w:tcPr>
            <w:tcW w:w="884" w:type="dxa"/>
          </w:tcPr>
          <w:p w14:paraId="316D0A50" w14:textId="77777777" w:rsidR="00481002" w:rsidRPr="00891C85" w:rsidRDefault="0024404A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szCs w:val="22"/>
              </w:rPr>
            </w:pPr>
            <w:r w:rsidRPr="00891C85">
              <w:rPr>
                <w:rFonts w:ascii="Arial Narrow" w:hAnsi="Arial Narrow"/>
                <w:b/>
                <w:szCs w:val="22"/>
              </w:rPr>
              <w:t>4.3.2.</w:t>
            </w:r>
          </w:p>
        </w:tc>
        <w:tc>
          <w:tcPr>
            <w:tcW w:w="7654" w:type="dxa"/>
          </w:tcPr>
          <w:p w14:paraId="3F315C0E" w14:textId="77777777" w:rsidR="00481002" w:rsidRPr="00891C85" w:rsidRDefault="0024404A">
            <w:pPr>
              <w:tabs>
                <w:tab w:val="left" w:pos="270"/>
              </w:tabs>
              <w:jc w:val="both"/>
              <w:rPr>
                <w:rFonts w:ascii="Arial Narrow" w:hAnsi="Arial Narrow"/>
                <w:szCs w:val="22"/>
              </w:rPr>
            </w:pPr>
            <w:r w:rsidRPr="00891C85">
              <w:rPr>
                <w:rFonts w:ascii="Arial Narrow" w:hAnsi="Arial Narrow"/>
                <w:szCs w:val="22"/>
              </w:rPr>
              <w:t xml:space="preserve">Pemeriksaan dimensi tak terukur (visual) dilakukan oleh operator produksi dan Inspeksi </w:t>
            </w:r>
            <w:r w:rsidR="00826A4F">
              <w:rPr>
                <w:rFonts w:ascii="Arial Narrow" w:hAnsi="Arial Narrow"/>
                <w:szCs w:val="22"/>
              </w:rPr>
              <w:t>dilakukan</w:t>
            </w:r>
            <w:r w:rsidRPr="00891C85">
              <w:rPr>
                <w:rFonts w:ascii="Arial Narrow" w:hAnsi="Arial Narrow"/>
                <w:szCs w:val="22"/>
              </w:rPr>
              <w:t xml:space="preserve"> secara 100%.</w:t>
            </w:r>
          </w:p>
          <w:p w14:paraId="63A55961" w14:textId="77777777" w:rsidR="00481002" w:rsidRPr="00891C85" w:rsidRDefault="00481002">
            <w:pPr>
              <w:tabs>
                <w:tab w:val="left" w:pos="270"/>
              </w:tabs>
              <w:jc w:val="both"/>
              <w:rPr>
                <w:rFonts w:ascii="Arial Narrow" w:hAnsi="Arial Narrow"/>
                <w:szCs w:val="22"/>
              </w:rPr>
            </w:pPr>
          </w:p>
        </w:tc>
      </w:tr>
      <w:tr w:rsidR="00EF6793" w14:paraId="7234F3E4" w14:textId="77777777" w:rsidTr="00C0696A">
        <w:trPr>
          <w:cantSplit/>
        </w:trPr>
        <w:tc>
          <w:tcPr>
            <w:tcW w:w="567" w:type="dxa"/>
          </w:tcPr>
          <w:p w14:paraId="3F40A6F9" w14:textId="77777777" w:rsidR="00EF6793" w:rsidRPr="00BF4CF7" w:rsidRDefault="00EF679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13" w:type="dxa"/>
          </w:tcPr>
          <w:p w14:paraId="2E526172" w14:textId="77777777" w:rsidR="00EF6793" w:rsidRPr="00891C85" w:rsidRDefault="00EF6793" w:rsidP="00F9698B">
            <w:pPr>
              <w:pStyle w:val="Heading1"/>
              <w:tabs>
                <w:tab w:val="left" w:pos="270"/>
              </w:tabs>
              <w:ind w:right="-108"/>
              <w:rPr>
                <w:rFonts w:ascii="Arial Narrow" w:hAnsi="Arial Narrow"/>
                <w:szCs w:val="22"/>
              </w:rPr>
            </w:pPr>
          </w:p>
        </w:tc>
        <w:tc>
          <w:tcPr>
            <w:tcW w:w="8538" w:type="dxa"/>
            <w:gridSpan w:val="2"/>
          </w:tcPr>
          <w:tbl>
            <w:tblPr>
              <w:tblStyle w:val="TableGrid"/>
              <w:tblW w:w="0" w:type="auto"/>
              <w:tblInd w:w="973" w:type="dxa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3260"/>
              <w:gridCol w:w="3370"/>
            </w:tblGrid>
            <w:tr w:rsidR="00FF48A0" w14:paraId="22B1F2EE" w14:textId="77777777" w:rsidTr="00FF48A0">
              <w:tc>
                <w:tcPr>
                  <w:tcW w:w="7339" w:type="dxa"/>
                  <w:gridSpan w:val="3"/>
                </w:tcPr>
                <w:p w14:paraId="2CB9F454" w14:textId="77777777" w:rsidR="00FF48A0" w:rsidRDefault="00FF48A0" w:rsidP="00FF48A0">
                  <w:pPr>
                    <w:tabs>
                      <w:tab w:val="left" w:pos="270"/>
                    </w:tabs>
                    <w:jc w:val="center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FF48A0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Tabel Rencana Penarikan Sample Kontinue (TRPSK)</w:t>
                  </w:r>
                </w:p>
                <w:p w14:paraId="5006748C" w14:textId="3B94D5D4" w:rsidR="00FF48A0" w:rsidRPr="00FF48A0" w:rsidRDefault="00FF48A0" w:rsidP="00FF48A0">
                  <w:pPr>
                    <w:tabs>
                      <w:tab w:val="left" w:pos="270"/>
                    </w:tabs>
                    <w:jc w:val="center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FF48A0" w14:paraId="482F966C" w14:textId="77777777" w:rsidTr="00FF48A0">
              <w:tc>
                <w:tcPr>
                  <w:tcW w:w="709" w:type="dxa"/>
                </w:tcPr>
                <w:p w14:paraId="1FC166A9" w14:textId="77FD933F" w:rsidR="00FF48A0" w:rsidRPr="00FF48A0" w:rsidRDefault="00FF48A0" w:rsidP="00FF48A0">
                  <w:pPr>
                    <w:tabs>
                      <w:tab w:val="left" w:pos="270"/>
                    </w:tabs>
                    <w:jc w:val="center"/>
                    <w:rPr>
                      <w:rFonts w:ascii="Arial Narrow" w:hAnsi="Arial Narrow"/>
                      <w:szCs w:val="22"/>
                    </w:rPr>
                  </w:pPr>
                  <w:r w:rsidRPr="00FF48A0">
                    <w:rPr>
                      <w:rFonts w:ascii="Arial Narrow" w:hAnsi="Arial Narrow"/>
                      <w:szCs w:val="22"/>
                    </w:rPr>
                    <w:t>No.</w:t>
                  </w:r>
                </w:p>
              </w:tc>
              <w:tc>
                <w:tcPr>
                  <w:tcW w:w="3260" w:type="dxa"/>
                </w:tcPr>
                <w:p w14:paraId="598C1ED6" w14:textId="1309E1B3" w:rsidR="00FF48A0" w:rsidRPr="00FF48A0" w:rsidRDefault="00FF48A0" w:rsidP="00FF48A0">
                  <w:pPr>
                    <w:tabs>
                      <w:tab w:val="left" w:pos="270"/>
                    </w:tabs>
                    <w:jc w:val="center"/>
                    <w:rPr>
                      <w:rFonts w:ascii="Arial Narrow" w:hAnsi="Arial Narrow"/>
                      <w:szCs w:val="22"/>
                    </w:rPr>
                  </w:pPr>
                  <w:r w:rsidRPr="00FF48A0">
                    <w:rPr>
                      <w:rFonts w:ascii="Arial Narrow" w:hAnsi="Arial Narrow"/>
                      <w:szCs w:val="22"/>
                    </w:rPr>
                    <w:t>Jumlah Produksi</w:t>
                  </w:r>
                </w:p>
              </w:tc>
              <w:tc>
                <w:tcPr>
                  <w:tcW w:w="3370" w:type="dxa"/>
                </w:tcPr>
                <w:p w14:paraId="6F87CF7B" w14:textId="73D3D070" w:rsidR="00FF48A0" w:rsidRPr="00FF48A0" w:rsidRDefault="00FF48A0" w:rsidP="00FF48A0">
                  <w:pPr>
                    <w:tabs>
                      <w:tab w:val="left" w:pos="270"/>
                    </w:tabs>
                    <w:jc w:val="center"/>
                    <w:rPr>
                      <w:rFonts w:ascii="Arial Narrow" w:hAnsi="Arial Narrow"/>
                      <w:szCs w:val="22"/>
                    </w:rPr>
                  </w:pPr>
                  <w:r>
                    <w:rPr>
                      <w:rFonts w:ascii="Arial Narrow" w:hAnsi="Arial Narrow"/>
                      <w:szCs w:val="22"/>
                    </w:rPr>
                    <w:t>Jumlah Sample</w:t>
                  </w:r>
                </w:p>
              </w:tc>
            </w:tr>
            <w:tr w:rsidR="00FF48A0" w14:paraId="2D67B91E" w14:textId="77777777" w:rsidTr="00FF48A0">
              <w:tc>
                <w:tcPr>
                  <w:tcW w:w="709" w:type="dxa"/>
                </w:tcPr>
                <w:p w14:paraId="099E1143" w14:textId="5606C415" w:rsidR="00FF48A0" w:rsidRPr="00FF48A0" w:rsidRDefault="00FF48A0" w:rsidP="00FF48A0">
                  <w:pPr>
                    <w:tabs>
                      <w:tab w:val="left" w:pos="270"/>
                    </w:tabs>
                    <w:jc w:val="center"/>
                    <w:rPr>
                      <w:rFonts w:ascii="Arial Narrow" w:hAnsi="Arial Narrow"/>
                      <w:szCs w:val="22"/>
                    </w:rPr>
                  </w:pPr>
                  <w:r w:rsidRPr="00FF48A0">
                    <w:rPr>
                      <w:rFonts w:ascii="Arial Narrow" w:hAnsi="Arial Narrow"/>
                      <w:szCs w:val="22"/>
                    </w:rPr>
                    <w:t>1</w:t>
                  </w:r>
                </w:p>
              </w:tc>
              <w:tc>
                <w:tcPr>
                  <w:tcW w:w="3260" w:type="dxa"/>
                </w:tcPr>
                <w:p w14:paraId="1008F0E3" w14:textId="5E6941E8" w:rsidR="00FF48A0" w:rsidRPr="00FF48A0" w:rsidRDefault="00FF48A0" w:rsidP="00FF48A0">
                  <w:pPr>
                    <w:tabs>
                      <w:tab w:val="left" w:pos="270"/>
                    </w:tabs>
                    <w:jc w:val="center"/>
                    <w:rPr>
                      <w:rFonts w:ascii="Arial Narrow" w:hAnsi="Arial Narrow"/>
                      <w:szCs w:val="22"/>
                    </w:rPr>
                  </w:pPr>
                  <w:r w:rsidRPr="00FF48A0">
                    <w:rPr>
                      <w:rFonts w:ascii="Arial Narrow" w:hAnsi="Arial Narrow"/>
                      <w:szCs w:val="22"/>
                    </w:rPr>
                    <w:t>0 ~ 50 pcs</w:t>
                  </w:r>
                </w:p>
              </w:tc>
              <w:tc>
                <w:tcPr>
                  <w:tcW w:w="3370" w:type="dxa"/>
                </w:tcPr>
                <w:p w14:paraId="420DFB1F" w14:textId="42B9978B" w:rsidR="00FF48A0" w:rsidRPr="00FF48A0" w:rsidRDefault="00FF48A0" w:rsidP="00FF48A0">
                  <w:pPr>
                    <w:tabs>
                      <w:tab w:val="left" w:pos="270"/>
                    </w:tabs>
                    <w:jc w:val="center"/>
                    <w:rPr>
                      <w:rFonts w:ascii="Arial Narrow" w:hAnsi="Arial Narrow"/>
                      <w:szCs w:val="22"/>
                    </w:rPr>
                  </w:pPr>
                  <w:r>
                    <w:rPr>
                      <w:rFonts w:ascii="Arial Narrow" w:hAnsi="Arial Narrow"/>
                      <w:szCs w:val="22"/>
                    </w:rPr>
                    <w:t>1 pcs</w:t>
                  </w:r>
                </w:p>
              </w:tc>
            </w:tr>
            <w:tr w:rsidR="00FF48A0" w14:paraId="77A1932A" w14:textId="77777777" w:rsidTr="00FF48A0">
              <w:tc>
                <w:tcPr>
                  <w:tcW w:w="709" w:type="dxa"/>
                </w:tcPr>
                <w:p w14:paraId="7F357A1A" w14:textId="1B7EC5EA" w:rsidR="00FF48A0" w:rsidRPr="00FF48A0" w:rsidRDefault="00FF48A0" w:rsidP="00FF48A0">
                  <w:pPr>
                    <w:tabs>
                      <w:tab w:val="left" w:pos="270"/>
                    </w:tabs>
                    <w:jc w:val="center"/>
                    <w:rPr>
                      <w:rFonts w:ascii="Arial Narrow" w:hAnsi="Arial Narrow"/>
                      <w:szCs w:val="22"/>
                    </w:rPr>
                  </w:pPr>
                  <w:r w:rsidRPr="00FF48A0">
                    <w:rPr>
                      <w:rFonts w:ascii="Arial Narrow" w:hAnsi="Arial Narrow"/>
                      <w:szCs w:val="22"/>
                    </w:rPr>
                    <w:t>2</w:t>
                  </w:r>
                </w:p>
              </w:tc>
              <w:tc>
                <w:tcPr>
                  <w:tcW w:w="3260" w:type="dxa"/>
                </w:tcPr>
                <w:p w14:paraId="419A3F37" w14:textId="77E97F8E" w:rsidR="00FF48A0" w:rsidRPr="00FF48A0" w:rsidRDefault="00FF48A0" w:rsidP="00FF48A0">
                  <w:pPr>
                    <w:tabs>
                      <w:tab w:val="left" w:pos="270"/>
                    </w:tabs>
                    <w:jc w:val="center"/>
                    <w:rPr>
                      <w:rFonts w:ascii="Arial Narrow" w:hAnsi="Arial Narrow"/>
                      <w:szCs w:val="22"/>
                    </w:rPr>
                  </w:pPr>
                  <w:r w:rsidRPr="00FF48A0">
                    <w:rPr>
                      <w:rFonts w:ascii="Arial Narrow" w:hAnsi="Arial Narrow"/>
                      <w:szCs w:val="22"/>
                    </w:rPr>
                    <w:t>51 ~ 100 pcs</w:t>
                  </w:r>
                </w:p>
              </w:tc>
              <w:tc>
                <w:tcPr>
                  <w:tcW w:w="3370" w:type="dxa"/>
                </w:tcPr>
                <w:p w14:paraId="5577FFEA" w14:textId="725A75D5" w:rsidR="00FF48A0" w:rsidRPr="00FF48A0" w:rsidRDefault="00FF48A0" w:rsidP="00FF48A0">
                  <w:pPr>
                    <w:tabs>
                      <w:tab w:val="left" w:pos="270"/>
                    </w:tabs>
                    <w:jc w:val="center"/>
                    <w:rPr>
                      <w:rFonts w:ascii="Arial Narrow" w:hAnsi="Arial Narrow"/>
                      <w:szCs w:val="22"/>
                    </w:rPr>
                  </w:pPr>
                  <w:r>
                    <w:rPr>
                      <w:rFonts w:ascii="Arial Narrow" w:hAnsi="Arial Narrow"/>
                      <w:szCs w:val="22"/>
                    </w:rPr>
                    <w:t>2 pcs</w:t>
                  </w:r>
                </w:p>
              </w:tc>
            </w:tr>
            <w:tr w:rsidR="00FF48A0" w14:paraId="0FCD90F3" w14:textId="77777777" w:rsidTr="00FF48A0">
              <w:tc>
                <w:tcPr>
                  <w:tcW w:w="709" w:type="dxa"/>
                </w:tcPr>
                <w:p w14:paraId="0C97A653" w14:textId="697B5AF3" w:rsidR="00FF48A0" w:rsidRPr="00FF48A0" w:rsidRDefault="00FF48A0" w:rsidP="00FF48A0">
                  <w:pPr>
                    <w:tabs>
                      <w:tab w:val="left" w:pos="270"/>
                    </w:tabs>
                    <w:jc w:val="center"/>
                    <w:rPr>
                      <w:rFonts w:ascii="Arial Narrow" w:hAnsi="Arial Narrow"/>
                      <w:szCs w:val="22"/>
                    </w:rPr>
                  </w:pPr>
                  <w:r w:rsidRPr="00FF48A0">
                    <w:rPr>
                      <w:rFonts w:ascii="Arial Narrow" w:hAnsi="Arial Narrow"/>
                      <w:szCs w:val="22"/>
                    </w:rPr>
                    <w:t>3</w:t>
                  </w:r>
                </w:p>
              </w:tc>
              <w:tc>
                <w:tcPr>
                  <w:tcW w:w="3260" w:type="dxa"/>
                </w:tcPr>
                <w:p w14:paraId="30D47F91" w14:textId="13479BB6" w:rsidR="00FF48A0" w:rsidRPr="00FF48A0" w:rsidRDefault="00FF48A0" w:rsidP="00FF48A0">
                  <w:pPr>
                    <w:tabs>
                      <w:tab w:val="left" w:pos="270"/>
                    </w:tabs>
                    <w:jc w:val="center"/>
                    <w:rPr>
                      <w:rFonts w:ascii="Arial Narrow" w:hAnsi="Arial Narrow"/>
                      <w:szCs w:val="22"/>
                    </w:rPr>
                  </w:pPr>
                  <w:r w:rsidRPr="00FF48A0">
                    <w:rPr>
                      <w:rFonts w:ascii="Arial Narrow" w:hAnsi="Arial Narrow"/>
                      <w:szCs w:val="22"/>
                    </w:rPr>
                    <w:t>101 ~ 150 pcs</w:t>
                  </w:r>
                </w:p>
              </w:tc>
              <w:tc>
                <w:tcPr>
                  <w:tcW w:w="3370" w:type="dxa"/>
                </w:tcPr>
                <w:p w14:paraId="632EA71B" w14:textId="121C5516" w:rsidR="00FF48A0" w:rsidRPr="00FF48A0" w:rsidRDefault="00FF48A0" w:rsidP="00FF48A0">
                  <w:pPr>
                    <w:tabs>
                      <w:tab w:val="left" w:pos="270"/>
                    </w:tabs>
                    <w:jc w:val="center"/>
                    <w:rPr>
                      <w:rFonts w:ascii="Arial Narrow" w:hAnsi="Arial Narrow"/>
                      <w:szCs w:val="22"/>
                    </w:rPr>
                  </w:pPr>
                  <w:r>
                    <w:rPr>
                      <w:rFonts w:ascii="Arial Narrow" w:hAnsi="Arial Narrow"/>
                      <w:szCs w:val="22"/>
                    </w:rPr>
                    <w:t>3 pcs</w:t>
                  </w:r>
                </w:p>
              </w:tc>
            </w:tr>
            <w:tr w:rsidR="00FF48A0" w14:paraId="3FB1B70C" w14:textId="77777777" w:rsidTr="00FF48A0">
              <w:tc>
                <w:tcPr>
                  <w:tcW w:w="709" w:type="dxa"/>
                </w:tcPr>
                <w:p w14:paraId="64AA8712" w14:textId="3C5D1E47" w:rsidR="00FF48A0" w:rsidRPr="00FF48A0" w:rsidRDefault="00FF48A0" w:rsidP="00FF48A0">
                  <w:pPr>
                    <w:tabs>
                      <w:tab w:val="left" w:pos="270"/>
                    </w:tabs>
                    <w:jc w:val="center"/>
                    <w:rPr>
                      <w:rFonts w:ascii="Arial Narrow" w:hAnsi="Arial Narrow"/>
                      <w:szCs w:val="22"/>
                    </w:rPr>
                  </w:pPr>
                  <w:r w:rsidRPr="00FF48A0">
                    <w:rPr>
                      <w:rFonts w:ascii="Arial Narrow" w:hAnsi="Arial Narrow"/>
                      <w:szCs w:val="22"/>
                    </w:rPr>
                    <w:t>4</w:t>
                  </w:r>
                </w:p>
              </w:tc>
              <w:tc>
                <w:tcPr>
                  <w:tcW w:w="3260" w:type="dxa"/>
                </w:tcPr>
                <w:p w14:paraId="7D0CB592" w14:textId="423B633A" w:rsidR="00FF48A0" w:rsidRPr="00FF48A0" w:rsidRDefault="00FF48A0" w:rsidP="00FF48A0">
                  <w:pPr>
                    <w:tabs>
                      <w:tab w:val="left" w:pos="270"/>
                    </w:tabs>
                    <w:jc w:val="center"/>
                    <w:rPr>
                      <w:rFonts w:ascii="Arial Narrow" w:hAnsi="Arial Narrow"/>
                      <w:szCs w:val="22"/>
                    </w:rPr>
                  </w:pPr>
                  <w:r w:rsidRPr="00FF48A0">
                    <w:rPr>
                      <w:rFonts w:ascii="Arial Narrow" w:hAnsi="Arial Narrow"/>
                      <w:szCs w:val="22"/>
                    </w:rPr>
                    <w:t>151~ 200 pcs</w:t>
                  </w:r>
                </w:p>
              </w:tc>
              <w:tc>
                <w:tcPr>
                  <w:tcW w:w="3370" w:type="dxa"/>
                </w:tcPr>
                <w:p w14:paraId="6B9EA1CA" w14:textId="1BD8F4D7" w:rsidR="00FF48A0" w:rsidRPr="00FF48A0" w:rsidRDefault="00FF48A0" w:rsidP="00FF48A0">
                  <w:pPr>
                    <w:tabs>
                      <w:tab w:val="left" w:pos="270"/>
                    </w:tabs>
                    <w:jc w:val="center"/>
                    <w:rPr>
                      <w:rFonts w:ascii="Arial Narrow" w:hAnsi="Arial Narrow"/>
                      <w:szCs w:val="22"/>
                    </w:rPr>
                  </w:pPr>
                  <w:r>
                    <w:rPr>
                      <w:rFonts w:ascii="Arial Narrow" w:hAnsi="Arial Narrow"/>
                      <w:szCs w:val="22"/>
                    </w:rPr>
                    <w:t>4 pcs</w:t>
                  </w:r>
                </w:p>
              </w:tc>
            </w:tr>
            <w:tr w:rsidR="00FF48A0" w14:paraId="5A094689" w14:textId="77777777" w:rsidTr="00FF48A0">
              <w:tc>
                <w:tcPr>
                  <w:tcW w:w="709" w:type="dxa"/>
                </w:tcPr>
                <w:p w14:paraId="1FC81A28" w14:textId="5B5F6940" w:rsidR="00FF48A0" w:rsidRPr="00FF48A0" w:rsidRDefault="00FF48A0" w:rsidP="00FF48A0">
                  <w:pPr>
                    <w:tabs>
                      <w:tab w:val="left" w:pos="270"/>
                    </w:tabs>
                    <w:jc w:val="center"/>
                    <w:rPr>
                      <w:rFonts w:ascii="Arial Narrow" w:hAnsi="Arial Narrow"/>
                      <w:szCs w:val="22"/>
                    </w:rPr>
                  </w:pPr>
                  <w:r w:rsidRPr="00FF48A0">
                    <w:rPr>
                      <w:rFonts w:ascii="Arial Narrow" w:hAnsi="Arial Narrow"/>
                      <w:szCs w:val="22"/>
                    </w:rPr>
                    <w:t>5</w:t>
                  </w:r>
                </w:p>
              </w:tc>
              <w:tc>
                <w:tcPr>
                  <w:tcW w:w="3260" w:type="dxa"/>
                </w:tcPr>
                <w:p w14:paraId="5AA03F5B" w14:textId="60C439BE" w:rsidR="00FF48A0" w:rsidRPr="00FF48A0" w:rsidRDefault="00FF48A0" w:rsidP="00FF48A0">
                  <w:pPr>
                    <w:tabs>
                      <w:tab w:val="left" w:pos="270"/>
                    </w:tabs>
                    <w:jc w:val="center"/>
                    <w:rPr>
                      <w:rFonts w:ascii="Arial Narrow" w:hAnsi="Arial Narrow"/>
                      <w:szCs w:val="22"/>
                    </w:rPr>
                  </w:pPr>
                  <w:r w:rsidRPr="00FF48A0">
                    <w:rPr>
                      <w:rFonts w:ascii="Arial Narrow" w:hAnsi="Arial Narrow"/>
                      <w:szCs w:val="22"/>
                    </w:rPr>
                    <w:t>201 ke atas</w:t>
                  </w:r>
                </w:p>
              </w:tc>
              <w:tc>
                <w:tcPr>
                  <w:tcW w:w="3370" w:type="dxa"/>
                </w:tcPr>
                <w:p w14:paraId="50AB6332" w14:textId="339A1D5C" w:rsidR="00FF48A0" w:rsidRPr="00FF48A0" w:rsidRDefault="00FF48A0" w:rsidP="00FF48A0">
                  <w:pPr>
                    <w:tabs>
                      <w:tab w:val="left" w:pos="270"/>
                    </w:tabs>
                    <w:jc w:val="center"/>
                    <w:rPr>
                      <w:rFonts w:ascii="Arial Narrow" w:hAnsi="Arial Narrow"/>
                      <w:szCs w:val="22"/>
                    </w:rPr>
                  </w:pPr>
                  <w:r>
                    <w:rPr>
                      <w:rFonts w:ascii="Arial Narrow" w:hAnsi="Arial Narrow"/>
                      <w:szCs w:val="22"/>
                    </w:rPr>
                    <w:t>5 pcs</w:t>
                  </w:r>
                </w:p>
              </w:tc>
            </w:tr>
          </w:tbl>
          <w:p w14:paraId="297114BA" w14:textId="77777777" w:rsidR="00EF6793" w:rsidRPr="00891C85" w:rsidRDefault="00EF6793">
            <w:pPr>
              <w:tabs>
                <w:tab w:val="left" w:pos="270"/>
              </w:tabs>
              <w:jc w:val="both"/>
              <w:rPr>
                <w:rFonts w:ascii="Arial Narrow" w:hAnsi="Arial Narrow"/>
                <w:szCs w:val="22"/>
              </w:rPr>
            </w:pPr>
          </w:p>
        </w:tc>
      </w:tr>
      <w:tr w:rsidR="00EF6793" w14:paraId="50546F11" w14:textId="77777777" w:rsidTr="00C0696A">
        <w:trPr>
          <w:cantSplit/>
        </w:trPr>
        <w:tc>
          <w:tcPr>
            <w:tcW w:w="567" w:type="dxa"/>
          </w:tcPr>
          <w:p w14:paraId="4E47E6DE" w14:textId="77777777" w:rsidR="00EF6793" w:rsidRPr="00BF4CF7" w:rsidRDefault="00EF679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13" w:type="dxa"/>
          </w:tcPr>
          <w:p w14:paraId="3770AE83" w14:textId="77777777" w:rsidR="00EF6793" w:rsidRPr="00891C85" w:rsidRDefault="00EF6793" w:rsidP="00F9698B">
            <w:pPr>
              <w:pStyle w:val="Heading1"/>
              <w:tabs>
                <w:tab w:val="left" w:pos="270"/>
              </w:tabs>
              <w:ind w:right="-108"/>
              <w:rPr>
                <w:rFonts w:ascii="Arial Narrow" w:hAnsi="Arial Narrow"/>
                <w:szCs w:val="22"/>
              </w:rPr>
            </w:pPr>
          </w:p>
        </w:tc>
        <w:tc>
          <w:tcPr>
            <w:tcW w:w="8538" w:type="dxa"/>
            <w:gridSpan w:val="2"/>
          </w:tcPr>
          <w:p w14:paraId="78E3A596" w14:textId="77777777" w:rsidR="00EF6793" w:rsidRPr="00891C85" w:rsidRDefault="00EF6793">
            <w:pPr>
              <w:tabs>
                <w:tab w:val="left" w:pos="270"/>
              </w:tabs>
              <w:jc w:val="both"/>
              <w:rPr>
                <w:rFonts w:ascii="Arial Narrow" w:hAnsi="Arial Narrow"/>
                <w:szCs w:val="22"/>
              </w:rPr>
            </w:pPr>
          </w:p>
        </w:tc>
      </w:tr>
      <w:tr w:rsidR="00050A5E" w14:paraId="5D3B51F5" w14:textId="77777777" w:rsidTr="00C0696A">
        <w:trPr>
          <w:cantSplit/>
        </w:trPr>
        <w:tc>
          <w:tcPr>
            <w:tcW w:w="567" w:type="dxa"/>
          </w:tcPr>
          <w:p w14:paraId="3D39720C" w14:textId="77777777" w:rsidR="00B027AF" w:rsidRPr="00BF4CF7" w:rsidRDefault="00B027AF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13" w:type="dxa"/>
          </w:tcPr>
          <w:p w14:paraId="5FD90F39" w14:textId="77777777" w:rsidR="00B027AF" w:rsidRPr="00891C85" w:rsidRDefault="0024404A" w:rsidP="00F9698B">
            <w:pPr>
              <w:pStyle w:val="Heading1"/>
              <w:tabs>
                <w:tab w:val="left" w:pos="270"/>
              </w:tabs>
              <w:ind w:right="-108"/>
              <w:rPr>
                <w:rFonts w:ascii="Arial Narrow" w:hAnsi="Arial Narrow"/>
                <w:szCs w:val="22"/>
              </w:rPr>
            </w:pPr>
            <w:r w:rsidRPr="00891C85">
              <w:rPr>
                <w:rFonts w:ascii="Arial Narrow" w:hAnsi="Arial Narrow"/>
                <w:szCs w:val="22"/>
              </w:rPr>
              <w:t>4.4.</w:t>
            </w:r>
          </w:p>
        </w:tc>
        <w:tc>
          <w:tcPr>
            <w:tcW w:w="8538" w:type="dxa"/>
            <w:gridSpan w:val="2"/>
          </w:tcPr>
          <w:p w14:paraId="2529E7E2" w14:textId="77777777" w:rsidR="00B027AF" w:rsidRPr="002372BC" w:rsidRDefault="0024404A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bCs/>
                <w:szCs w:val="22"/>
              </w:rPr>
            </w:pPr>
            <w:r w:rsidRPr="00891C85">
              <w:rPr>
                <w:rFonts w:ascii="Arial Narrow" w:hAnsi="Arial Narrow"/>
                <w:szCs w:val="22"/>
              </w:rPr>
              <w:t>Laporan Hasil Inspeksi dicatat dala</w:t>
            </w:r>
            <w:r w:rsidR="00096B3C">
              <w:rPr>
                <w:rFonts w:ascii="Arial Narrow" w:hAnsi="Arial Narrow"/>
                <w:szCs w:val="22"/>
              </w:rPr>
              <w:t>m</w:t>
            </w:r>
            <w:r w:rsidRPr="00891C85">
              <w:rPr>
                <w:rFonts w:ascii="Arial Narrow" w:hAnsi="Arial Narrow"/>
                <w:szCs w:val="22"/>
              </w:rPr>
              <w:t xml:space="preserve"> </w:t>
            </w:r>
            <w:r w:rsidRPr="002372BC">
              <w:rPr>
                <w:rFonts w:ascii="Arial Narrow" w:hAnsi="Arial Narrow"/>
                <w:b/>
                <w:bCs/>
                <w:szCs w:val="22"/>
              </w:rPr>
              <w:t>Formulir Laporan Hasil Inspeksi Produk Jadi di Lini Assembling (LHIP).</w:t>
            </w:r>
          </w:p>
          <w:p w14:paraId="53B18B56" w14:textId="77777777" w:rsidR="00B027AF" w:rsidRPr="00891C85" w:rsidRDefault="00B027AF">
            <w:pPr>
              <w:tabs>
                <w:tab w:val="left" w:pos="270"/>
              </w:tabs>
              <w:jc w:val="both"/>
              <w:rPr>
                <w:rFonts w:ascii="Arial Narrow" w:hAnsi="Arial Narrow"/>
                <w:szCs w:val="22"/>
              </w:rPr>
            </w:pPr>
          </w:p>
        </w:tc>
      </w:tr>
      <w:tr w:rsidR="00050A5E" w14:paraId="27727697" w14:textId="77777777" w:rsidTr="00C0696A">
        <w:trPr>
          <w:cantSplit/>
        </w:trPr>
        <w:tc>
          <w:tcPr>
            <w:tcW w:w="567" w:type="dxa"/>
          </w:tcPr>
          <w:p w14:paraId="47C41D8A" w14:textId="77777777" w:rsidR="00B027AF" w:rsidRPr="00BF4CF7" w:rsidRDefault="00B027AF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13" w:type="dxa"/>
          </w:tcPr>
          <w:p w14:paraId="49AE026F" w14:textId="77777777" w:rsidR="00B027AF" w:rsidRPr="00891C85" w:rsidRDefault="0024404A" w:rsidP="00F9698B">
            <w:pPr>
              <w:pStyle w:val="Heading1"/>
              <w:tabs>
                <w:tab w:val="left" w:pos="270"/>
              </w:tabs>
              <w:ind w:right="-108"/>
              <w:rPr>
                <w:rFonts w:ascii="Arial Narrow" w:hAnsi="Arial Narrow"/>
                <w:szCs w:val="22"/>
              </w:rPr>
            </w:pPr>
            <w:r w:rsidRPr="00891C85">
              <w:rPr>
                <w:rFonts w:ascii="Arial Narrow" w:hAnsi="Arial Narrow"/>
                <w:szCs w:val="22"/>
              </w:rPr>
              <w:t>4.5.</w:t>
            </w:r>
          </w:p>
        </w:tc>
        <w:tc>
          <w:tcPr>
            <w:tcW w:w="8538" w:type="dxa"/>
            <w:gridSpan w:val="2"/>
          </w:tcPr>
          <w:p w14:paraId="33A04B38" w14:textId="77777777" w:rsidR="00B027AF" w:rsidRPr="00891C85" w:rsidRDefault="0024404A" w:rsidP="00B027AF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szCs w:val="22"/>
              </w:rPr>
            </w:pPr>
            <w:r w:rsidRPr="00891C85">
              <w:rPr>
                <w:rFonts w:ascii="Arial Narrow" w:hAnsi="Arial Narrow"/>
                <w:szCs w:val="22"/>
              </w:rPr>
              <w:t xml:space="preserve">Apabila terjadi ketidaksesuaian selama proses assembling maka : </w:t>
            </w:r>
          </w:p>
        </w:tc>
      </w:tr>
      <w:tr w:rsidR="00050A5E" w14:paraId="0659C7A5" w14:textId="77777777" w:rsidTr="00C0696A">
        <w:trPr>
          <w:cantSplit/>
        </w:trPr>
        <w:tc>
          <w:tcPr>
            <w:tcW w:w="567" w:type="dxa"/>
          </w:tcPr>
          <w:p w14:paraId="6D3C5120" w14:textId="77777777" w:rsidR="00B027AF" w:rsidRPr="00BF4CF7" w:rsidRDefault="00B027AF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13" w:type="dxa"/>
          </w:tcPr>
          <w:p w14:paraId="3E012366" w14:textId="77777777" w:rsidR="00B027AF" w:rsidRPr="00891C85" w:rsidRDefault="00B027AF" w:rsidP="00F9698B">
            <w:pPr>
              <w:pStyle w:val="Heading1"/>
              <w:tabs>
                <w:tab w:val="left" w:pos="270"/>
              </w:tabs>
              <w:ind w:right="-108"/>
              <w:rPr>
                <w:rFonts w:ascii="Arial Narrow" w:hAnsi="Arial Narrow"/>
                <w:szCs w:val="22"/>
              </w:rPr>
            </w:pPr>
          </w:p>
        </w:tc>
        <w:tc>
          <w:tcPr>
            <w:tcW w:w="8538" w:type="dxa"/>
            <w:gridSpan w:val="2"/>
          </w:tcPr>
          <w:p w14:paraId="4CB7D3C0" w14:textId="77777777" w:rsidR="00B027AF" w:rsidRPr="00891C85" w:rsidRDefault="0024404A" w:rsidP="00B027AF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szCs w:val="22"/>
              </w:rPr>
            </w:pPr>
            <w:r w:rsidRPr="00891C85">
              <w:rPr>
                <w:rFonts w:ascii="Arial Narrow" w:hAnsi="Arial Narrow"/>
                <w:szCs w:val="22"/>
              </w:rPr>
              <w:t xml:space="preserve">Personil Inspeksi Assembling </w:t>
            </w:r>
            <w:r w:rsidR="00E80B21">
              <w:rPr>
                <w:rFonts w:ascii="Arial Narrow" w:hAnsi="Arial Narrow"/>
                <w:szCs w:val="22"/>
              </w:rPr>
              <w:t>akan</w:t>
            </w:r>
            <w:r w:rsidRPr="00891C85">
              <w:rPr>
                <w:rFonts w:ascii="Arial Narrow" w:hAnsi="Arial Narrow"/>
                <w:szCs w:val="22"/>
              </w:rPr>
              <w:t xml:space="preserve"> menginformasikan ketidaksesuaian yang terjadi kepada Bagian Produksi </w:t>
            </w:r>
            <w:r w:rsidR="00E80B21">
              <w:rPr>
                <w:rFonts w:ascii="Arial Narrow" w:hAnsi="Arial Narrow"/>
                <w:szCs w:val="22"/>
              </w:rPr>
              <w:t xml:space="preserve"> dan </w:t>
            </w:r>
            <w:r w:rsidR="00BE396A">
              <w:rPr>
                <w:rFonts w:ascii="Arial Narrow" w:hAnsi="Arial Narrow"/>
                <w:szCs w:val="22"/>
              </w:rPr>
              <w:t xml:space="preserve">cc. maintenance </w:t>
            </w:r>
            <w:r w:rsidRPr="00891C85">
              <w:rPr>
                <w:rFonts w:ascii="Arial Narrow" w:hAnsi="Arial Narrow"/>
                <w:szCs w:val="22"/>
              </w:rPr>
              <w:t xml:space="preserve">terkait </w:t>
            </w:r>
            <w:r w:rsidR="00BE396A">
              <w:rPr>
                <w:rFonts w:ascii="Arial Narrow" w:hAnsi="Arial Narrow"/>
                <w:szCs w:val="22"/>
              </w:rPr>
              <w:t xml:space="preserve">ketidaksesuaian </w:t>
            </w:r>
            <w:r w:rsidRPr="00891C85">
              <w:rPr>
                <w:rFonts w:ascii="Arial Narrow" w:hAnsi="Arial Narrow"/>
                <w:szCs w:val="22"/>
              </w:rPr>
              <w:t xml:space="preserve">dengan menggunakan </w:t>
            </w:r>
            <w:r w:rsidRPr="002372BC">
              <w:rPr>
                <w:rFonts w:ascii="Arial Narrow" w:hAnsi="Arial Narrow"/>
                <w:b/>
                <w:bCs/>
                <w:szCs w:val="22"/>
              </w:rPr>
              <w:t>Formulir Informasi Ketidaksesuaian &amp; Tindakan Perbaikan/</w:t>
            </w:r>
            <w:r w:rsidR="00BE396A" w:rsidRPr="002372BC">
              <w:rPr>
                <w:rFonts w:ascii="Arial Narrow" w:hAnsi="Arial Narrow"/>
                <w:b/>
                <w:bCs/>
                <w:szCs w:val="22"/>
              </w:rPr>
              <w:t xml:space="preserve"> </w:t>
            </w:r>
            <w:r w:rsidRPr="002372BC">
              <w:rPr>
                <w:rFonts w:ascii="Arial Narrow" w:hAnsi="Arial Narrow"/>
                <w:b/>
                <w:bCs/>
                <w:szCs w:val="22"/>
              </w:rPr>
              <w:t>Pencegahan (IK-TPP)</w:t>
            </w:r>
            <w:r w:rsidRPr="00891C85">
              <w:rPr>
                <w:rFonts w:ascii="Arial Narrow" w:hAnsi="Arial Narrow"/>
                <w:szCs w:val="22"/>
              </w:rPr>
              <w:t xml:space="preserve"> atau berupa Memo/</w:t>
            </w:r>
            <w:r w:rsidR="00BE396A">
              <w:rPr>
                <w:rFonts w:ascii="Arial Narrow" w:hAnsi="Arial Narrow"/>
                <w:szCs w:val="22"/>
              </w:rPr>
              <w:t xml:space="preserve"> </w:t>
            </w:r>
            <w:r w:rsidRPr="00891C85">
              <w:rPr>
                <w:rFonts w:ascii="Arial Narrow" w:hAnsi="Arial Narrow"/>
                <w:szCs w:val="22"/>
              </w:rPr>
              <w:t>Surat.</w:t>
            </w:r>
          </w:p>
          <w:p w14:paraId="43434278" w14:textId="77777777" w:rsidR="00B027AF" w:rsidRPr="00891C85" w:rsidRDefault="00B027AF" w:rsidP="00B027AF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szCs w:val="22"/>
              </w:rPr>
            </w:pPr>
          </w:p>
        </w:tc>
      </w:tr>
      <w:tr w:rsidR="00050A5E" w14:paraId="4E24D2F1" w14:textId="77777777" w:rsidTr="00C0696A">
        <w:trPr>
          <w:cantSplit/>
        </w:trPr>
        <w:tc>
          <w:tcPr>
            <w:tcW w:w="567" w:type="dxa"/>
          </w:tcPr>
          <w:p w14:paraId="3D4CB472" w14:textId="77777777" w:rsidR="00B027AF" w:rsidRPr="00BF4CF7" w:rsidRDefault="00B027AF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13" w:type="dxa"/>
          </w:tcPr>
          <w:p w14:paraId="42B35966" w14:textId="77777777" w:rsidR="00B027AF" w:rsidRPr="00891C85" w:rsidRDefault="0024404A" w:rsidP="00F9698B">
            <w:pPr>
              <w:pStyle w:val="Heading1"/>
              <w:tabs>
                <w:tab w:val="left" w:pos="270"/>
              </w:tabs>
              <w:ind w:right="-108"/>
              <w:rPr>
                <w:rFonts w:ascii="Arial Narrow" w:hAnsi="Arial Narrow"/>
                <w:szCs w:val="22"/>
              </w:rPr>
            </w:pPr>
            <w:r w:rsidRPr="00891C85">
              <w:rPr>
                <w:rFonts w:ascii="Arial Narrow" w:hAnsi="Arial Narrow"/>
                <w:szCs w:val="22"/>
              </w:rPr>
              <w:t>4.6.</w:t>
            </w:r>
          </w:p>
        </w:tc>
        <w:tc>
          <w:tcPr>
            <w:tcW w:w="8538" w:type="dxa"/>
            <w:gridSpan w:val="2"/>
          </w:tcPr>
          <w:p w14:paraId="75796BAD" w14:textId="0860198B" w:rsidR="00B027AF" w:rsidRPr="00891C85" w:rsidRDefault="0024404A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891C85">
              <w:rPr>
                <w:rFonts w:ascii="Arial Narrow" w:hAnsi="Arial Narrow"/>
                <w:szCs w:val="22"/>
              </w:rPr>
              <w:t xml:space="preserve">Ketentuan pengambilan keputusan akhir hasil inspeksi pada </w:t>
            </w:r>
            <w:r w:rsidR="002372BC">
              <w:rPr>
                <w:rFonts w:ascii="Arial Narrow" w:hAnsi="Arial Narrow"/>
                <w:szCs w:val="22"/>
              </w:rPr>
              <w:t xml:space="preserve">Lembar </w:t>
            </w:r>
            <w:r w:rsidR="002372BC" w:rsidRPr="002372BC">
              <w:rPr>
                <w:rFonts w:ascii="Arial Narrow" w:hAnsi="Arial Narrow"/>
                <w:b/>
                <w:bCs/>
                <w:szCs w:val="22"/>
              </w:rPr>
              <w:t>Inspeksi dan Pengetesan Produk</w:t>
            </w:r>
            <w:r w:rsidR="002372BC">
              <w:rPr>
                <w:rFonts w:ascii="Arial Narrow" w:hAnsi="Arial Narrow"/>
                <w:szCs w:val="22"/>
              </w:rPr>
              <w:t xml:space="preserve"> </w:t>
            </w:r>
            <w:r w:rsidR="002372BC" w:rsidRPr="002372BC">
              <w:rPr>
                <w:rFonts w:ascii="Arial Narrow" w:hAnsi="Arial Narrow"/>
                <w:b/>
                <w:bCs/>
                <w:szCs w:val="22"/>
              </w:rPr>
              <w:t>Jadi</w:t>
            </w:r>
            <w:r w:rsidR="002372BC">
              <w:rPr>
                <w:rFonts w:ascii="Arial Narrow" w:hAnsi="Arial Narrow"/>
                <w:szCs w:val="22"/>
              </w:rPr>
              <w:t xml:space="preserve"> </w:t>
            </w:r>
            <w:r w:rsidRPr="00891C85">
              <w:rPr>
                <w:rFonts w:ascii="Arial Narrow" w:hAnsi="Arial Narrow"/>
                <w:szCs w:val="22"/>
              </w:rPr>
              <w:t xml:space="preserve"> adalah sbb :</w:t>
            </w:r>
          </w:p>
        </w:tc>
      </w:tr>
      <w:tr w:rsidR="00050A5E" w14:paraId="210CFF75" w14:textId="77777777" w:rsidTr="00C0696A">
        <w:trPr>
          <w:cantSplit/>
        </w:trPr>
        <w:tc>
          <w:tcPr>
            <w:tcW w:w="567" w:type="dxa"/>
          </w:tcPr>
          <w:p w14:paraId="75BD5492" w14:textId="77777777" w:rsidR="00B027AF" w:rsidRPr="00BF4CF7" w:rsidRDefault="00B027AF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13" w:type="dxa"/>
          </w:tcPr>
          <w:p w14:paraId="7B6249E4" w14:textId="77777777" w:rsidR="00B027AF" w:rsidRPr="00891C85" w:rsidRDefault="00B027AF" w:rsidP="00F9698B">
            <w:pPr>
              <w:pStyle w:val="Heading1"/>
              <w:tabs>
                <w:tab w:val="left" w:pos="270"/>
              </w:tabs>
              <w:ind w:right="-108"/>
              <w:rPr>
                <w:rFonts w:ascii="Arial Narrow" w:hAnsi="Arial Narrow"/>
                <w:szCs w:val="22"/>
              </w:rPr>
            </w:pPr>
          </w:p>
        </w:tc>
        <w:tc>
          <w:tcPr>
            <w:tcW w:w="884" w:type="dxa"/>
          </w:tcPr>
          <w:p w14:paraId="04B99C8E" w14:textId="77777777" w:rsidR="00B027AF" w:rsidRPr="00891C85" w:rsidRDefault="0024404A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891C85">
              <w:rPr>
                <w:rFonts w:ascii="Arial Narrow" w:hAnsi="Arial Narrow"/>
                <w:b/>
                <w:color w:val="000000"/>
                <w:szCs w:val="22"/>
              </w:rPr>
              <w:t>4.6.1.</w:t>
            </w:r>
          </w:p>
        </w:tc>
        <w:tc>
          <w:tcPr>
            <w:tcW w:w="7654" w:type="dxa"/>
          </w:tcPr>
          <w:p w14:paraId="5FB79647" w14:textId="77777777" w:rsidR="00B027AF" w:rsidRPr="00891C85" w:rsidRDefault="0024404A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891C85">
              <w:rPr>
                <w:rFonts w:ascii="Arial Narrow" w:hAnsi="Arial Narrow"/>
                <w:szCs w:val="22"/>
              </w:rPr>
              <w:t xml:space="preserve">Keputusan akhir hasil Inspeksi dinyatakan </w:t>
            </w:r>
            <w:r w:rsidRPr="002372BC">
              <w:rPr>
                <w:rFonts w:ascii="Arial Narrow" w:hAnsi="Arial Narrow"/>
                <w:b/>
                <w:bCs/>
                <w:szCs w:val="22"/>
              </w:rPr>
              <w:t>“OK”,</w:t>
            </w:r>
            <w:r w:rsidRPr="00891C85">
              <w:rPr>
                <w:rFonts w:ascii="Arial Narrow" w:hAnsi="Arial Narrow"/>
                <w:szCs w:val="22"/>
              </w:rPr>
              <w:t xml:space="preserve"> apabila semua hasil inspeksi dari kriteria inspeksi yang ditetapkan menyatakan </w:t>
            </w:r>
            <w:r w:rsidRPr="002372BC">
              <w:rPr>
                <w:rFonts w:ascii="Arial Narrow" w:hAnsi="Arial Narrow"/>
                <w:b/>
                <w:bCs/>
                <w:szCs w:val="22"/>
              </w:rPr>
              <w:t>OK.</w:t>
            </w:r>
          </w:p>
        </w:tc>
      </w:tr>
      <w:tr w:rsidR="00050A5E" w14:paraId="15A73636" w14:textId="77777777" w:rsidTr="00C0696A">
        <w:trPr>
          <w:cantSplit/>
        </w:trPr>
        <w:tc>
          <w:tcPr>
            <w:tcW w:w="567" w:type="dxa"/>
          </w:tcPr>
          <w:p w14:paraId="0AB0E0EE" w14:textId="77777777" w:rsidR="00B027AF" w:rsidRPr="00BF4CF7" w:rsidRDefault="00B027AF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13" w:type="dxa"/>
          </w:tcPr>
          <w:p w14:paraId="3EB1D17E" w14:textId="77777777" w:rsidR="00B027AF" w:rsidRPr="00891C85" w:rsidRDefault="00B027AF" w:rsidP="00F9698B">
            <w:pPr>
              <w:pStyle w:val="Heading1"/>
              <w:tabs>
                <w:tab w:val="left" w:pos="270"/>
              </w:tabs>
              <w:ind w:right="-108"/>
              <w:rPr>
                <w:rFonts w:ascii="Arial Narrow" w:hAnsi="Arial Narrow"/>
                <w:szCs w:val="22"/>
              </w:rPr>
            </w:pPr>
          </w:p>
        </w:tc>
        <w:tc>
          <w:tcPr>
            <w:tcW w:w="884" w:type="dxa"/>
          </w:tcPr>
          <w:p w14:paraId="46BEB01B" w14:textId="77777777" w:rsidR="00B027AF" w:rsidRPr="00891C85" w:rsidRDefault="0024404A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891C85">
              <w:rPr>
                <w:rFonts w:ascii="Arial Narrow" w:hAnsi="Arial Narrow"/>
                <w:b/>
                <w:color w:val="000000"/>
                <w:szCs w:val="22"/>
              </w:rPr>
              <w:t>4.6.2.</w:t>
            </w:r>
          </w:p>
        </w:tc>
        <w:tc>
          <w:tcPr>
            <w:tcW w:w="7654" w:type="dxa"/>
          </w:tcPr>
          <w:p w14:paraId="1C76D3C7" w14:textId="77777777" w:rsidR="00B027AF" w:rsidRPr="00891C85" w:rsidRDefault="0024404A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891C85">
              <w:rPr>
                <w:rFonts w:ascii="Arial Narrow" w:hAnsi="Arial Narrow"/>
                <w:szCs w:val="22"/>
              </w:rPr>
              <w:t xml:space="preserve">Keputusan akhir hasil Inspeksi dinyatakan </w:t>
            </w:r>
            <w:r w:rsidRPr="002372BC">
              <w:rPr>
                <w:rFonts w:ascii="Arial Narrow" w:hAnsi="Arial Narrow"/>
                <w:b/>
                <w:bCs/>
                <w:szCs w:val="22"/>
              </w:rPr>
              <w:t>“NG”,</w:t>
            </w:r>
            <w:r w:rsidRPr="00891C85">
              <w:rPr>
                <w:rFonts w:ascii="Arial Narrow" w:hAnsi="Arial Narrow"/>
                <w:szCs w:val="22"/>
              </w:rPr>
              <w:t xml:space="preserve"> apabila ada 1 (satu) atau lebih hasil inspeksi dari kriteria inspeksi yang ditetapkan menyatakan </w:t>
            </w:r>
            <w:r w:rsidRPr="002372BC">
              <w:rPr>
                <w:rFonts w:ascii="Arial Narrow" w:hAnsi="Arial Narrow"/>
                <w:b/>
                <w:bCs/>
                <w:szCs w:val="22"/>
              </w:rPr>
              <w:t>NG.</w:t>
            </w:r>
          </w:p>
        </w:tc>
      </w:tr>
      <w:tr w:rsidR="00050A5E" w14:paraId="471D1F06" w14:textId="77777777" w:rsidTr="00C0696A">
        <w:trPr>
          <w:cantSplit/>
        </w:trPr>
        <w:tc>
          <w:tcPr>
            <w:tcW w:w="567" w:type="dxa"/>
          </w:tcPr>
          <w:p w14:paraId="4AD782F1" w14:textId="77777777" w:rsidR="00B027AF" w:rsidRPr="00BF4CF7" w:rsidRDefault="00B027AF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13" w:type="dxa"/>
          </w:tcPr>
          <w:p w14:paraId="48C742C6" w14:textId="77777777" w:rsidR="00B027AF" w:rsidRPr="00891C85" w:rsidRDefault="00B027AF" w:rsidP="00F9698B">
            <w:pPr>
              <w:pStyle w:val="Heading1"/>
              <w:tabs>
                <w:tab w:val="left" w:pos="270"/>
              </w:tabs>
              <w:ind w:right="-108"/>
              <w:rPr>
                <w:rFonts w:ascii="Arial Narrow" w:hAnsi="Arial Narrow"/>
                <w:szCs w:val="22"/>
              </w:rPr>
            </w:pPr>
          </w:p>
        </w:tc>
        <w:tc>
          <w:tcPr>
            <w:tcW w:w="8538" w:type="dxa"/>
            <w:gridSpan w:val="2"/>
          </w:tcPr>
          <w:p w14:paraId="1F597D00" w14:textId="77777777" w:rsidR="00B027AF" w:rsidRPr="00891C85" w:rsidRDefault="00B027AF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050A5E" w:rsidRPr="00956412" w14:paraId="032A3F00" w14:textId="77777777" w:rsidTr="00C0696A">
        <w:trPr>
          <w:cantSplit/>
        </w:trPr>
        <w:tc>
          <w:tcPr>
            <w:tcW w:w="567" w:type="dxa"/>
          </w:tcPr>
          <w:p w14:paraId="433C0198" w14:textId="77777777" w:rsidR="00B027AF" w:rsidRPr="00BF4CF7" w:rsidRDefault="00B027AF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13" w:type="dxa"/>
          </w:tcPr>
          <w:p w14:paraId="70160AF1" w14:textId="77777777" w:rsidR="00B027AF" w:rsidRPr="00891C85" w:rsidRDefault="0024404A" w:rsidP="00F9698B">
            <w:pPr>
              <w:pStyle w:val="Heading1"/>
              <w:tabs>
                <w:tab w:val="left" w:pos="270"/>
              </w:tabs>
              <w:ind w:right="-108"/>
              <w:rPr>
                <w:rFonts w:ascii="Arial Narrow" w:hAnsi="Arial Narrow"/>
                <w:szCs w:val="22"/>
              </w:rPr>
            </w:pPr>
            <w:r w:rsidRPr="00891C85">
              <w:rPr>
                <w:rFonts w:ascii="Arial Narrow" w:hAnsi="Arial Narrow"/>
                <w:szCs w:val="22"/>
              </w:rPr>
              <w:t>4.7.</w:t>
            </w:r>
          </w:p>
        </w:tc>
        <w:tc>
          <w:tcPr>
            <w:tcW w:w="8538" w:type="dxa"/>
            <w:gridSpan w:val="2"/>
          </w:tcPr>
          <w:p w14:paraId="18AEC0E1" w14:textId="77777777" w:rsidR="00B027AF" w:rsidRPr="00490822" w:rsidRDefault="0024404A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color w:val="000000"/>
                <w:szCs w:val="22"/>
                <w:lang w:val="de-DE"/>
              </w:rPr>
            </w:pPr>
            <w:r w:rsidRPr="00490822">
              <w:rPr>
                <w:rFonts w:ascii="Arial Narrow" w:hAnsi="Arial Narrow"/>
                <w:szCs w:val="22"/>
                <w:lang w:val="de-DE"/>
              </w:rPr>
              <w:t xml:space="preserve">Setelah dilakukan inspeksi, produk jadi tersebut harus diberi </w:t>
            </w:r>
            <w:r w:rsidRPr="002372BC">
              <w:rPr>
                <w:rFonts w:ascii="Arial Narrow" w:hAnsi="Arial Narrow"/>
                <w:b/>
                <w:bCs/>
                <w:szCs w:val="22"/>
                <w:lang w:val="de-DE"/>
              </w:rPr>
              <w:t>“LABEL STATUS INSPEKSI”</w:t>
            </w:r>
            <w:r w:rsidRPr="00490822">
              <w:rPr>
                <w:rFonts w:ascii="Arial Narrow" w:hAnsi="Arial Narrow"/>
                <w:szCs w:val="22"/>
                <w:lang w:val="de-DE"/>
              </w:rPr>
              <w:t xml:space="preserve"> dengan ketentuan sebagai berikut :</w:t>
            </w:r>
          </w:p>
        </w:tc>
      </w:tr>
      <w:tr w:rsidR="00050A5E" w14:paraId="73A35569" w14:textId="77777777" w:rsidTr="00C0696A">
        <w:trPr>
          <w:cantSplit/>
        </w:trPr>
        <w:tc>
          <w:tcPr>
            <w:tcW w:w="567" w:type="dxa"/>
          </w:tcPr>
          <w:p w14:paraId="06BF8C84" w14:textId="77777777" w:rsidR="00B027AF" w:rsidRPr="00490822" w:rsidRDefault="00B027AF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513" w:type="dxa"/>
          </w:tcPr>
          <w:p w14:paraId="7D7E4931" w14:textId="77777777" w:rsidR="00B027AF" w:rsidRPr="00490822" w:rsidRDefault="00B027AF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  <w:lang w:val="de-DE"/>
              </w:rPr>
            </w:pPr>
          </w:p>
        </w:tc>
        <w:tc>
          <w:tcPr>
            <w:tcW w:w="884" w:type="dxa"/>
          </w:tcPr>
          <w:p w14:paraId="70CAD832" w14:textId="77777777" w:rsidR="00B027AF" w:rsidRPr="00891C85" w:rsidRDefault="0024404A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891C85">
              <w:rPr>
                <w:rFonts w:ascii="Arial Narrow" w:hAnsi="Arial Narrow"/>
                <w:b/>
                <w:color w:val="000000"/>
                <w:szCs w:val="22"/>
              </w:rPr>
              <w:t>4.7.1.</w:t>
            </w:r>
          </w:p>
        </w:tc>
        <w:tc>
          <w:tcPr>
            <w:tcW w:w="7654" w:type="dxa"/>
          </w:tcPr>
          <w:p w14:paraId="30D4ED60" w14:textId="77777777" w:rsidR="00B027AF" w:rsidRPr="00891C85" w:rsidRDefault="0024404A" w:rsidP="004765CC">
            <w:pPr>
              <w:pStyle w:val="BodyText2"/>
              <w:tabs>
                <w:tab w:val="left" w:pos="270"/>
              </w:tabs>
              <w:rPr>
                <w:rFonts w:ascii="Arial Narrow" w:hAnsi="Arial Narrow"/>
              </w:rPr>
            </w:pPr>
            <w:r w:rsidRPr="00BE396A">
              <w:rPr>
                <w:rFonts w:ascii="Arial Narrow" w:hAnsi="Arial Narrow"/>
              </w:rPr>
              <w:t>Bila hasil inspeksi</w:t>
            </w:r>
            <w:r w:rsidRPr="00891C85">
              <w:rPr>
                <w:rFonts w:ascii="Arial Narrow" w:hAnsi="Arial Narrow"/>
                <w:b/>
              </w:rPr>
              <w:t xml:space="preserve"> “OK”,</w:t>
            </w:r>
            <w:r w:rsidRPr="00891C85">
              <w:rPr>
                <w:rFonts w:ascii="Arial Narrow" w:hAnsi="Arial Narrow"/>
              </w:rPr>
              <w:t xml:space="preserve"> maka produk jadi diberi </w:t>
            </w:r>
            <w:r w:rsidRPr="00891C85">
              <w:rPr>
                <w:rFonts w:ascii="Arial Narrow" w:hAnsi="Arial Narrow"/>
                <w:b/>
              </w:rPr>
              <w:t>“LABEL STATUS INSPEKSI (BAIK)”</w:t>
            </w:r>
          </w:p>
        </w:tc>
      </w:tr>
      <w:tr w:rsidR="00050A5E" w14:paraId="7CE64833" w14:textId="77777777" w:rsidTr="00C0696A">
        <w:trPr>
          <w:cantSplit/>
        </w:trPr>
        <w:tc>
          <w:tcPr>
            <w:tcW w:w="567" w:type="dxa"/>
          </w:tcPr>
          <w:p w14:paraId="5C109FAB" w14:textId="77777777" w:rsidR="00B027AF" w:rsidRPr="00BF4CF7" w:rsidRDefault="00B027AF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13" w:type="dxa"/>
          </w:tcPr>
          <w:p w14:paraId="04CA4D26" w14:textId="77777777" w:rsidR="00B027AF" w:rsidRPr="00891C85" w:rsidRDefault="00B027AF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  <w:tc>
          <w:tcPr>
            <w:tcW w:w="884" w:type="dxa"/>
          </w:tcPr>
          <w:p w14:paraId="5FFE5F1A" w14:textId="77777777" w:rsidR="00B027AF" w:rsidRPr="00891C85" w:rsidRDefault="0024404A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891C85">
              <w:rPr>
                <w:rFonts w:ascii="Arial Narrow" w:hAnsi="Arial Narrow"/>
                <w:b/>
                <w:color w:val="000000"/>
                <w:szCs w:val="22"/>
              </w:rPr>
              <w:t>4.7.2.</w:t>
            </w:r>
          </w:p>
        </w:tc>
        <w:tc>
          <w:tcPr>
            <w:tcW w:w="7654" w:type="dxa"/>
          </w:tcPr>
          <w:p w14:paraId="3C936068" w14:textId="77777777" w:rsidR="00B027AF" w:rsidRPr="009145F3" w:rsidRDefault="0024404A" w:rsidP="003735F4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szCs w:val="22"/>
              </w:rPr>
            </w:pPr>
            <w:r w:rsidRPr="009145F3">
              <w:rPr>
                <w:rFonts w:ascii="Arial Narrow" w:hAnsi="Arial Narrow"/>
                <w:szCs w:val="22"/>
              </w:rPr>
              <w:t>Bila hasil inspeksi</w:t>
            </w:r>
            <w:r w:rsidRPr="009145F3">
              <w:rPr>
                <w:rFonts w:ascii="Arial Narrow" w:hAnsi="Arial Narrow"/>
                <w:b/>
                <w:szCs w:val="22"/>
              </w:rPr>
              <w:t xml:space="preserve"> “NG” </w:t>
            </w:r>
            <w:r w:rsidRPr="009145F3">
              <w:rPr>
                <w:rFonts w:ascii="Arial Narrow" w:hAnsi="Arial Narrow"/>
                <w:szCs w:val="22"/>
              </w:rPr>
              <w:t>dan</w:t>
            </w:r>
            <w:r w:rsidRPr="009145F3">
              <w:rPr>
                <w:rFonts w:ascii="Arial Narrow" w:hAnsi="Arial Narrow"/>
                <w:b/>
                <w:szCs w:val="22"/>
              </w:rPr>
              <w:t xml:space="preserve"> “TIDAK DAPAT DI PERBAIKI”</w:t>
            </w:r>
            <w:r w:rsidRPr="009145F3">
              <w:rPr>
                <w:rFonts w:ascii="Arial Narrow" w:hAnsi="Arial Narrow"/>
                <w:szCs w:val="22"/>
              </w:rPr>
              <w:t xml:space="preserve"> maka produk jadi diberi </w:t>
            </w:r>
            <w:r w:rsidRPr="009145F3">
              <w:rPr>
                <w:rFonts w:ascii="Arial Narrow" w:hAnsi="Arial Narrow"/>
                <w:b/>
                <w:szCs w:val="22"/>
              </w:rPr>
              <w:t xml:space="preserve">“LABEL STATUS INSPEKSI </w:t>
            </w:r>
            <w:r w:rsidR="003735F4" w:rsidRPr="009145F3">
              <w:rPr>
                <w:rFonts w:ascii="Arial Narrow" w:hAnsi="Arial Narrow"/>
                <w:b/>
                <w:szCs w:val="22"/>
              </w:rPr>
              <w:t>(G2)</w:t>
            </w:r>
            <w:r w:rsidRPr="009145F3">
              <w:rPr>
                <w:rFonts w:ascii="Arial Narrow" w:hAnsi="Arial Narrow"/>
                <w:b/>
                <w:szCs w:val="22"/>
              </w:rPr>
              <w:t>”</w:t>
            </w:r>
          </w:p>
        </w:tc>
      </w:tr>
      <w:tr w:rsidR="00050A5E" w:rsidRPr="00956412" w14:paraId="7E379DDA" w14:textId="77777777" w:rsidTr="00C0696A">
        <w:trPr>
          <w:cantSplit/>
        </w:trPr>
        <w:tc>
          <w:tcPr>
            <w:tcW w:w="567" w:type="dxa"/>
          </w:tcPr>
          <w:p w14:paraId="296CC53D" w14:textId="77777777" w:rsidR="00B027AF" w:rsidRPr="00BF4CF7" w:rsidRDefault="00B027AF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13" w:type="dxa"/>
          </w:tcPr>
          <w:p w14:paraId="4CD7809D" w14:textId="77777777" w:rsidR="00B027AF" w:rsidRPr="00891C85" w:rsidRDefault="00B027AF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  <w:tc>
          <w:tcPr>
            <w:tcW w:w="884" w:type="dxa"/>
          </w:tcPr>
          <w:p w14:paraId="026DDD82" w14:textId="77777777" w:rsidR="00B027AF" w:rsidRPr="00891C85" w:rsidRDefault="0024404A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891C85">
              <w:rPr>
                <w:rFonts w:ascii="Arial Narrow" w:hAnsi="Arial Narrow"/>
                <w:b/>
                <w:color w:val="000000"/>
                <w:szCs w:val="22"/>
              </w:rPr>
              <w:t>4.7.3.</w:t>
            </w:r>
          </w:p>
        </w:tc>
        <w:tc>
          <w:tcPr>
            <w:tcW w:w="7654" w:type="dxa"/>
          </w:tcPr>
          <w:p w14:paraId="4BD768DE" w14:textId="77777777" w:rsidR="00B027AF" w:rsidRPr="00490822" w:rsidRDefault="0024404A" w:rsidP="004765CC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b/>
                <w:szCs w:val="22"/>
                <w:lang w:val="de-DE"/>
              </w:rPr>
            </w:pPr>
            <w:r w:rsidRPr="00490822">
              <w:rPr>
                <w:rFonts w:ascii="Arial Narrow" w:hAnsi="Arial Narrow"/>
                <w:szCs w:val="22"/>
                <w:lang w:val="de-DE"/>
              </w:rPr>
              <w:t>Bila hasil inspeksi</w:t>
            </w:r>
            <w:r w:rsidRPr="00490822">
              <w:rPr>
                <w:rFonts w:ascii="Arial Narrow" w:hAnsi="Arial Narrow"/>
                <w:b/>
                <w:szCs w:val="22"/>
                <w:lang w:val="de-DE"/>
              </w:rPr>
              <w:t xml:space="preserve"> “NG” </w:t>
            </w:r>
            <w:r w:rsidRPr="00490822">
              <w:rPr>
                <w:rFonts w:ascii="Arial Narrow" w:hAnsi="Arial Narrow"/>
                <w:szCs w:val="22"/>
                <w:lang w:val="de-DE"/>
              </w:rPr>
              <w:t>dan</w:t>
            </w:r>
            <w:r w:rsidRPr="00490822">
              <w:rPr>
                <w:rFonts w:ascii="Arial Narrow" w:hAnsi="Arial Narrow"/>
                <w:b/>
                <w:szCs w:val="22"/>
                <w:lang w:val="de-DE"/>
              </w:rPr>
              <w:t xml:space="preserve"> “DAPAT DI PERBAIKI”</w:t>
            </w:r>
            <w:r w:rsidRPr="00490822">
              <w:rPr>
                <w:rFonts w:ascii="Arial Narrow" w:hAnsi="Arial Narrow"/>
                <w:szCs w:val="22"/>
                <w:lang w:val="de-DE"/>
              </w:rPr>
              <w:t xml:space="preserve"> maka produk jadi diberi </w:t>
            </w:r>
            <w:r w:rsidRPr="00490822">
              <w:rPr>
                <w:rFonts w:ascii="Arial Narrow" w:hAnsi="Arial Narrow"/>
                <w:b/>
                <w:szCs w:val="22"/>
                <w:lang w:val="de-DE"/>
              </w:rPr>
              <w:t>“LABEL STATUS INSPEKSI (</w:t>
            </w:r>
            <w:r w:rsidR="003735F4" w:rsidRPr="00490822">
              <w:rPr>
                <w:rFonts w:ascii="Arial Narrow" w:hAnsi="Arial Narrow"/>
                <w:b/>
                <w:szCs w:val="22"/>
                <w:lang w:val="de-DE"/>
              </w:rPr>
              <w:t>G1</w:t>
            </w:r>
            <w:r w:rsidRPr="00490822">
              <w:rPr>
                <w:rFonts w:ascii="Arial Narrow" w:hAnsi="Arial Narrow"/>
                <w:b/>
                <w:szCs w:val="22"/>
                <w:lang w:val="de-DE"/>
              </w:rPr>
              <w:t xml:space="preserve">)” </w:t>
            </w:r>
            <w:r w:rsidRPr="00490822">
              <w:rPr>
                <w:rFonts w:ascii="Arial Narrow" w:hAnsi="Arial Narrow"/>
                <w:szCs w:val="22"/>
                <w:lang w:val="de-DE"/>
              </w:rPr>
              <w:t>dan diberi keterangan</w:t>
            </w:r>
            <w:r w:rsidRPr="00490822">
              <w:rPr>
                <w:rFonts w:ascii="Arial Narrow" w:hAnsi="Arial Narrow"/>
                <w:b/>
                <w:szCs w:val="22"/>
                <w:lang w:val="de-DE"/>
              </w:rPr>
              <w:t xml:space="preserve"> “DAPAT DIPERBAIKI”.</w:t>
            </w:r>
          </w:p>
          <w:p w14:paraId="21DEDFAC" w14:textId="77777777" w:rsidR="00B027AF" w:rsidRPr="00490822" w:rsidRDefault="00B027AF" w:rsidP="004765CC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szCs w:val="22"/>
                <w:lang w:val="de-DE"/>
              </w:rPr>
            </w:pPr>
          </w:p>
        </w:tc>
      </w:tr>
      <w:tr w:rsidR="00050A5E" w:rsidRPr="00956412" w14:paraId="5585454A" w14:textId="77777777" w:rsidTr="00C0696A">
        <w:trPr>
          <w:cantSplit/>
        </w:trPr>
        <w:tc>
          <w:tcPr>
            <w:tcW w:w="567" w:type="dxa"/>
          </w:tcPr>
          <w:p w14:paraId="36AFA244" w14:textId="77777777" w:rsidR="00481002" w:rsidRPr="00490822" w:rsidRDefault="0048100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9051" w:type="dxa"/>
            <w:gridSpan w:val="3"/>
          </w:tcPr>
          <w:p w14:paraId="0AF0DE1A" w14:textId="77777777" w:rsidR="00481002" w:rsidRPr="00490822" w:rsidRDefault="00481002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 w:val="26"/>
                <w:szCs w:val="26"/>
                <w:lang w:val="de-DE"/>
              </w:rPr>
            </w:pPr>
          </w:p>
        </w:tc>
      </w:tr>
      <w:tr w:rsidR="00050A5E" w14:paraId="1FCA7799" w14:textId="77777777" w:rsidTr="00C0696A">
        <w:trPr>
          <w:cantSplit/>
        </w:trPr>
        <w:tc>
          <w:tcPr>
            <w:tcW w:w="567" w:type="dxa"/>
          </w:tcPr>
          <w:p w14:paraId="74C00A69" w14:textId="77777777" w:rsidR="00B027AF" w:rsidRPr="00BF4CF7" w:rsidRDefault="0024404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BF4CF7">
              <w:rPr>
                <w:rFonts w:ascii="Arial Narrow" w:hAnsi="Arial Narrow"/>
                <w:b/>
                <w:color w:val="000000"/>
                <w:sz w:val="26"/>
                <w:szCs w:val="26"/>
              </w:rPr>
              <w:t>5.</w:t>
            </w:r>
          </w:p>
        </w:tc>
        <w:tc>
          <w:tcPr>
            <w:tcW w:w="9051" w:type="dxa"/>
            <w:gridSpan w:val="3"/>
          </w:tcPr>
          <w:p w14:paraId="065C58E2" w14:textId="77777777" w:rsidR="00B027AF" w:rsidRPr="00891C85" w:rsidRDefault="0024404A" w:rsidP="0024404A">
            <w:pPr>
              <w:pStyle w:val="Heading1"/>
              <w:tabs>
                <w:tab w:val="left" w:pos="270"/>
                <w:tab w:val="center" w:pos="4499"/>
              </w:tabs>
              <w:jc w:val="left"/>
              <w:rPr>
                <w:rFonts w:ascii="Arial Narrow" w:hAnsi="Arial Narrow"/>
                <w:sz w:val="26"/>
                <w:szCs w:val="26"/>
              </w:rPr>
            </w:pPr>
            <w:r w:rsidRPr="00891C85">
              <w:rPr>
                <w:rFonts w:ascii="Arial Narrow" w:hAnsi="Arial Narrow"/>
                <w:sz w:val="26"/>
                <w:szCs w:val="26"/>
              </w:rPr>
              <w:t>TANGGUNG JAWAB</w:t>
            </w:r>
            <w:r w:rsidR="009145F3">
              <w:rPr>
                <w:rFonts w:ascii="Arial Narrow" w:hAnsi="Arial Narrow"/>
                <w:sz w:val="26"/>
                <w:szCs w:val="26"/>
              </w:rPr>
              <w:tab/>
            </w:r>
          </w:p>
        </w:tc>
      </w:tr>
      <w:tr w:rsidR="00050A5E" w14:paraId="37BF43F8" w14:textId="77777777" w:rsidTr="00C0696A">
        <w:tc>
          <w:tcPr>
            <w:tcW w:w="567" w:type="dxa"/>
          </w:tcPr>
          <w:p w14:paraId="355AE37A" w14:textId="77777777" w:rsidR="00B027AF" w:rsidRPr="00BF4CF7" w:rsidRDefault="00B027AF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13" w:type="dxa"/>
          </w:tcPr>
          <w:p w14:paraId="7AD59051" w14:textId="77777777" w:rsidR="00B027AF" w:rsidRPr="00891C85" w:rsidRDefault="00B027AF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38" w:type="dxa"/>
            <w:gridSpan w:val="2"/>
          </w:tcPr>
          <w:p w14:paraId="6E0E5AD3" w14:textId="77777777" w:rsidR="00B027AF" w:rsidRPr="00891C85" w:rsidRDefault="00B027AF">
            <w:pPr>
              <w:tabs>
                <w:tab w:val="left" w:pos="34"/>
              </w:tabs>
              <w:ind w:left="34" w:hanging="34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050A5E" w14:paraId="3D290B3A" w14:textId="77777777" w:rsidTr="00C0696A">
        <w:tc>
          <w:tcPr>
            <w:tcW w:w="567" w:type="dxa"/>
          </w:tcPr>
          <w:p w14:paraId="3F9F498D" w14:textId="77777777" w:rsidR="00B027AF" w:rsidRPr="00BF4CF7" w:rsidRDefault="00B027AF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13" w:type="dxa"/>
          </w:tcPr>
          <w:p w14:paraId="5CD57280" w14:textId="77777777" w:rsidR="00B027AF" w:rsidRPr="00891C85" w:rsidRDefault="0024404A" w:rsidP="00F9698B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  <w:szCs w:val="22"/>
              </w:rPr>
            </w:pPr>
            <w:r w:rsidRPr="00891C85">
              <w:rPr>
                <w:rFonts w:ascii="Arial Narrow" w:hAnsi="Arial Narrow"/>
                <w:b/>
                <w:color w:val="000000"/>
                <w:szCs w:val="22"/>
              </w:rPr>
              <w:t>5.1</w:t>
            </w:r>
            <w:r w:rsidR="00F9698B">
              <w:rPr>
                <w:rFonts w:ascii="Arial Narrow" w:hAnsi="Arial Narrow"/>
                <w:b/>
                <w:color w:val="000000"/>
                <w:szCs w:val="22"/>
              </w:rPr>
              <w:t>.</w:t>
            </w:r>
          </w:p>
        </w:tc>
        <w:tc>
          <w:tcPr>
            <w:tcW w:w="8538" w:type="dxa"/>
            <w:gridSpan w:val="2"/>
          </w:tcPr>
          <w:p w14:paraId="03966EE5" w14:textId="48F93DAA" w:rsidR="00B027AF" w:rsidRPr="00891C85" w:rsidRDefault="002372BC" w:rsidP="0024404A">
            <w:pPr>
              <w:pStyle w:val="Heading1"/>
              <w:jc w:val="left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Manager QC</w:t>
            </w:r>
          </w:p>
        </w:tc>
      </w:tr>
      <w:tr w:rsidR="00050A5E" w14:paraId="775DADD9" w14:textId="77777777" w:rsidTr="00C0696A">
        <w:trPr>
          <w:cantSplit/>
        </w:trPr>
        <w:tc>
          <w:tcPr>
            <w:tcW w:w="567" w:type="dxa"/>
          </w:tcPr>
          <w:p w14:paraId="6AA08736" w14:textId="77777777" w:rsidR="00B027AF" w:rsidRPr="00BF4CF7" w:rsidRDefault="00B027AF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13" w:type="dxa"/>
          </w:tcPr>
          <w:p w14:paraId="2B7005F9" w14:textId="77777777" w:rsidR="00B027AF" w:rsidRPr="00891C85" w:rsidRDefault="00B027AF" w:rsidP="00F9698B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38" w:type="dxa"/>
            <w:gridSpan w:val="2"/>
          </w:tcPr>
          <w:p w14:paraId="03A1F5C1" w14:textId="77777777" w:rsidR="00B027AF" w:rsidRPr="00891C85" w:rsidRDefault="0024404A">
            <w:pPr>
              <w:tabs>
                <w:tab w:val="left" w:pos="270"/>
              </w:tabs>
              <w:ind w:left="34"/>
              <w:jc w:val="both"/>
              <w:rPr>
                <w:rFonts w:ascii="Arial Narrow" w:hAnsi="Arial Narrow"/>
                <w:b/>
                <w:szCs w:val="22"/>
              </w:rPr>
            </w:pPr>
            <w:r w:rsidRPr="00891C85">
              <w:rPr>
                <w:rFonts w:ascii="Arial Narrow" w:hAnsi="Arial Narrow"/>
                <w:color w:val="000000"/>
                <w:szCs w:val="22"/>
              </w:rPr>
              <w:t>Bertanggung jawab terhadap terlaksananya Prosedur ini dengan efektif.</w:t>
            </w:r>
          </w:p>
        </w:tc>
      </w:tr>
      <w:tr w:rsidR="00050A5E" w14:paraId="309B1771" w14:textId="77777777" w:rsidTr="00C0696A">
        <w:tc>
          <w:tcPr>
            <w:tcW w:w="567" w:type="dxa"/>
          </w:tcPr>
          <w:p w14:paraId="5FE35BA3" w14:textId="77777777" w:rsidR="00B027AF" w:rsidRPr="00BF4CF7" w:rsidRDefault="00B027AF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13" w:type="dxa"/>
          </w:tcPr>
          <w:p w14:paraId="303F5528" w14:textId="77777777" w:rsidR="00B027AF" w:rsidRPr="00891C85" w:rsidRDefault="00B027AF" w:rsidP="00F9698B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84" w:type="dxa"/>
          </w:tcPr>
          <w:p w14:paraId="08B2AA50" w14:textId="77777777" w:rsidR="00B027AF" w:rsidRPr="00891C85" w:rsidRDefault="00B027AF">
            <w:pPr>
              <w:pStyle w:val="BodyText"/>
              <w:tabs>
                <w:tab w:val="left" w:pos="180"/>
              </w:tabs>
              <w:rPr>
                <w:rFonts w:ascii="Arial Narrow" w:hAnsi="Arial Narrow"/>
                <w:b w:val="0"/>
                <w:szCs w:val="22"/>
              </w:rPr>
            </w:pPr>
          </w:p>
        </w:tc>
        <w:tc>
          <w:tcPr>
            <w:tcW w:w="7654" w:type="dxa"/>
          </w:tcPr>
          <w:p w14:paraId="493C7D2E" w14:textId="77777777" w:rsidR="00B027AF" w:rsidRPr="00891C85" w:rsidRDefault="00B027AF">
            <w:pPr>
              <w:tabs>
                <w:tab w:val="left" w:pos="180"/>
              </w:tabs>
              <w:jc w:val="both"/>
              <w:rPr>
                <w:rFonts w:ascii="Arial Narrow" w:hAnsi="Arial Narrow"/>
                <w:szCs w:val="22"/>
              </w:rPr>
            </w:pPr>
          </w:p>
        </w:tc>
      </w:tr>
      <w:tr w:rsidR="00050A5E" w14:paraId="2EFEEDA8" w14:textId="77777777" w:rsidTr="00C0696A">
        <w:tc>
          <w:tcPr>
            <w:tcW w:w="567" w:type="dxa"/>
          </w:tcPr>
          <w:p w14:paraId="48DF19B3" w14:textId="77777777" w:rsidR="00B027AF" w:rsidRPr="00BF4CF7" w:rsidRDefault="00B027AF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13" w:type="dxa"/>
          </w:tcPr>
          <w:p w14:paraId="31E9C517" w14:textId="77777777" w:rsidR="00B027AF" w:rsidRPr="00891C85" w:rsidRDefault="0024404A" w:rsidP="00F9698B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  <w:szCs w:val="22"/>
              </w:rPr>
            </w:pPr>
            <w:r w:rsidRPr="00891C85">
              <w:rPr>
                <w:rFonts w:ascii="Arial Narrow" w:hAnsi="Arial Narrow"/>
                <w:b/>
                <w:color w:val="000000"/>
                <w:szCs w:val="22"/>
              </w:rPr>
              <w:t>5.2.</w:t>
            </w:r>
          </w:p>
        </w:tc>
        <w:tc>
          <w:tcPr>
            <w:tcW w:w="8538" w:type="dxa"/>
            <w:gridSpan w:val="2"/>
          </w:tcPr>
          <w:p w14:paraId="703ACDC2" w14:textId="385675B6" w:rsidR="00B027AF" w:rsidRPr="00891C85" w:rsidRDefault="002372BC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t>QC Proses Internal</w:t>
            </w:r>
          </w:p>
          <w:p w14:paraId="1AF4737B" w14:textId="77777777" w:rsidR="00B027AF" w:rsidRPr="00891C85" w:rsidRDefault="0024404A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  <w:r w:rsidRPr="00891C85">
              <w:rPr>
                <w:rFonts w:ascii="Arial Narrow" w:hAnsi="Arial Narrow"/>
                <w:szCs w:val="22"/>
              </w:rPr>
              <w:t>Bertanggung jawab atas pengawasan dan koordinasi dalam  pelaksanaan Prosedur ini.</w:t>
            </w:r>
          </w:p>
        </w:tc>
      </w:tr>
      <w:tr w:rsidR="00050A5E" w14:paraId="2D92A250" w14:textId="77777777" w:rsidTr="00C0696A">
        <w:trPr>
          <w:cantSplit/>
        </w:trPr>
        <w:tc>
          <w:tcPr>
            <w:tcW w:w="567" w:type="dxa"/>
          </w:tcPr>
          <w:p w14:paraId="04F013D0" w14:textId="77777777" w:rsidR="00B027AF" w:rsidRPr="00BF4CF7" w:rsidRDefault="00B027AF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13" w:type="dxa"/>
          </w:tcPr>
          <w:p w14:paraId="0934B482" w14:textId="77777777" w:rsidR="00B027AF" w:rsidRPr="00891C85" w:rsidRDefault="00B027AF" w:rsidP="00F9698B">
            <w:pPr>
              <w:pStyle w:val="Heading1"/>
              <w:tabs>
                <w:tab w:val="left" w:pos="270"/>
              </w:tabs>
              <w:ind w:right="-108"/>
              <w:rPr>
                <w:rFonts w:ascii="Arial Narrow" w:hAnsi="Arial Narrow"/>
                <w:szCs w:val="22"/>
              </w:rPr>
            </w:pPr>
          </w:p>
        </w:tc>
        <w:tc>
          <w:tcPr>
            <w:tcW w:w="8538" w:type="dxa"/>
            <w:gridSpan w:val="2"/>
          </w:tcPr>
          <w:p w14:paraId="45FD9D91" w14:textId="77777777" w:rsidR="00B027AF" w:rsidRPr="00891C85" w:rsidRDefault="00B027AF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050A5E" w14:paraId="0D30043A" w14:textId="77777777" w:rsidTr="00C0696A">
        <w:trPr>
          <w:cantSplit/>
        </w:trPr>
        <w:tc>
          <w:tcPr>
            <w:tcW w:w="567" w:type="dxa"/>
          </w:tcPr>
          <w:p w14:paraId="6D699A58" w14:textId="77777777" w:rsidR="00B027AF" w:rsidRPr="00BF4CF7" w:rsidRDefault="00B027AF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13" w:type="dxa"/>
          </w:tcPr>
          <w:p w14:paraId="07532685" w14:textId="77777777" w:rsidR="00B027AF" w:rsidRPr="00891C85" w:rsidRDefault="0024404A" w:rsidP="00F9698B">
            <w:pPr>
              <w:pStyle w:val="Heading1"/>
              <w:tabs>
                <w:tab w:val="left" w:pos="270"/>
              </w:tabs>
              <w:ind w:right="-108"/>
              <w:rPr>
                <w:rFonts w:ascii="Arial Narrow" w:hAnsi="Arial Narrow"/>
                <w:szCs w:val="22"/>
              </w:rPr>
            </w:pPr>
            <w:r w:rsidRPr="00891C85">
              <w:rPr>
                <w:rFonts w:ascii="Arial Narrow" w:hAnsi="Arial Narrow"/>
                <w:szCs w:val="22"/>
              </w:rPr>
              <w:t>5.3.</w:t>
            </w:r>
          </w:p>
        </w:tc>
        <w:tc>
          <w:tcPr>
            <w:tcW w:w="8538" w:type="dxa"/>
            <w:gridSpan w:val="2"/>
          </w:tcPr>
          <w:p w14:paraId="1BF97C3C" w14:textId="1F188CFE" w:rsidR="00B027AF" w:rsidRPr="00891C85" w:rsidRDefault="0024404A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891C85">
              <w:rPr>
                <w:rFonts w:ascii="Arial Narrow" w:hAnsi="Arial Narrow"/>
                <w:b/>
                <w:color w:val="000000"/>
                <w:szCs w:val="22"/>
              </w:rPr>
              <w:t>Operator  Produksi Assembling Yang Ditunjuk</w:t>
            </w:r>
            <w:r w:rsidR="002372BC">
              <w:rPr>
                <w:rFonts w:ascii="Arial Narrow" w:hAnsi="Arial Narrow"/>
                <w:b/>
                <w:color w:val="000000"/>
                <w:szCs w:val="22"/>
              </w:rPr>
              <w:t xml:space="preserve"> atau QC Internal Produksi</w:t>
            </w:r>
          </w:p>
          <w:p w14:paraId="4D1FBAF3" w14:textId="3BF27FDE" w:rsidR="00B027AF" w:rsidRPr="00BE396A" w:rsidRDefault="0024404A">
            <w:pPr>
              <w:tabs>
                <w:tab w:val="left" w:pos="270"/>
              </w:tabs>
              <w:jc w:val="both"/>
              <w:rPr>
                <w:rFonts w:ascii="Arial Narrow" w:hAnsi="Arial Narrow"/>
                <w:szCs w:val="22"/>
              </w:rPr>
            </w:pPr>
            <w:r w:rsidRPr="00BE396A">
              <w:rPr>
                <w:rFonts w:ascii="Arial Narrow" w:hAnsi="Arial Narrow"/>
                <w:szCs w:val="22"/>
              </w:rPr>
              <w:t xml:space="preserve">Bertanggung jawab terhadap proses Assembling dan Inspeksi serta pencatatannya ke dalam </w:t>
            </w:r>
            <w:r w:rsidR="002372BC" w:rsidRPr="002372BC">
              <w:rPr>
                <w:rFonts w:ascii="Arial Narrow" w:hAnsi="Arial Narrow"/>
                <w:b/>
                <w:bCs/>
                <w:szCs w:val="22"/>
              </w:rPr>
              <w:t>Lembar Inspeksi dan Pengetesan Produk Jadi</w:t>
            </w:r>
            <w:r w:rsidRPr="00BE396A">
              <w:rPr>
                <w:rFonts w:ascii="Arial Narrow" w:hAnsi="Arial Narrow"/>
                <w:szCs w:val="22"/>
              </w:rPr>
              <w:t>, kecuali dimensi terukur “Tidak diukur” oleh operator produksi.</w:t>
            </w:r>
          </w:p>
          <w:p w14:paraId="5553DC1C" w14:textId="77777777" w:rsidR="00B027AF" w:rsidRPr="00891C85" w:rsidRDefault="00B027AF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050A5E" w:rsidRPr="0024404A" w14:paraId="3B0D5D88" w14:textId="77777777" w:rsidTr="00C0696A">
        <w:trPr>
          <w:cantSplit/>
        </w:trPr>
        <w:tc>
          <w:tcPr>
            <w:tcW w:w="567" w:type="dxa"/>
          </w:tcPr>
          <w:p w14:paraId="061EE7AF" w14:textId="77777777" w:rsidR="00B027AF" w:rsidRPr="00BF4CF7" w:rsidRDefault="00B027AF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13" w:type="dxa"/>
          </w:tcPr>
          <w:p w14:paraId="6AAAEA68" w14:textId="77777777" w:rsidR="00B027AF" w:rsidRPr="00891C85" w:rsidRDefault="0024404A" w:rsidP="00F9698B">
            <w:pPr>
              <w:pStyle w:val="Heading1"/>
              <w:tabs>
                <w:tab w:val="left" w:pos="270"/>
              </w:tabs>
              <w:ind w:right="-108"/>
              <w:rPr>
                <w:rFonts w:ascii="Arial Narrow" w:hAnsi="Arial Narrow"/>
                <w:szCs w:val="22"/>
              </w:rPr>
            </w:pPr>
            <w:r w:rsidRPr="00891C85">
              <w:rPr>
                <w:rFonts w:ascii="Arial Narrow" w:hAnsi="Arial Narrow"/>
                <w:szCs w:val="22"/>
              </w:rPr>
              <w:t>5.4.</w:t>
            </w:r>
          </w:p>
        </w:tc>
        <w:tc>
          <w:tcPr>
            <w:tcW w:w="8538" w:type="dxa"/>
            <w:gridSpan w:val="2"/>
          </w:tcPr>
          <w:p w14:paraId="39EF7CB6" w14:textId="132FC0D0" w:rsidR="00B027AF" w:rsidRPr="002372BC" w:rsidRDefault="0024404A" w:rsidP="0024404A">
            <w:pPr>
              <w:tabs>
                <w:tab w:val="left" w:pos="270"/>
              </w:tabs>
              <w:rPr>
                <w:rFonts w:ascii="Arial Narrow" w:hAnsi="Arial Narrow"/>
                <w:b/>
                <w:bCs/>
                <w:iCs/>
                <w:szCs w:val="22"/>
              </w:rPr>
            </w:pPr>
            <w:r w:rsidRPr="002372BC">
              <w:rPr>
                <w:rFonts w:ascii="Arial Narrow" w:hAnsi="Arial Narrow"/>
                <w:b/>
                <w:bCs/>
                <w:iCs/>
                <w:szCs w:val="22"/>
              </w:rPr>
              <w:t xml:space="preserve">Personil </w:t>
            </w:r>
            <w:r w:rsidR="002372BC">
              <w:rPr>
                <w:rFonts w:ascii="Arial Narrow" w:hAnsi="Arial Narrow"/>
                <w:b/>
                <w:bCs/>
                <w:iCs/>
                <w:szCs w:val="22"/>
              </w:rPr>
              <w:t xml:space="preserve">QC </w:t>
            </w:r>
            <w:r w:rsidRPr="002372BC">
              <w:rPr>
                <w:rFonts w:ascii="Arial Narrow" w:hAnsi="Arial Narrow"/>
                <w:b/>
                <w:bCs/>
                <w:iCs/>
                <w:szCs w:val="22"/>
              </w:rPr>
              <w:t>Assembling</w:t>
            </w:r>
          </w:p>
          <w:p w14:paraId="33901F4B" w14:textId="4AF18CD3" w:rsidR="00B027AF" w:rsidRPr="002372BC" w:rsidRDefault="0024404A" w:rsidP="0024404A">
            <w:pPr>
              <w:pStyle w:val="BodyText"/>
              <w:jc w:val="left"/>
              <w:rPr>
                <w:rFonts w:ascii="Arial Narrow" w:hAnsi="Arial Narrow"/>
                <w:b w:val="0"/>
                <w:i w:val="0"/>
                <w:iCs/>
                <w:color w:val="auto"/>
                <w:szCs w:val="22"/>
              </w:rPr>
            </w:pPr>
            <w:r w:rsidRPr="002372BC">
              <w:rPr>
                <w:rFonts w:ascii="Arial Narrow" w:hAnsi="Arial Narrow"/>
                <w:b w:val="0"/>
                <w:i w:val="0"/>
                <w:iCs/>
                <w:color w:val="auto"/>
              </w:rPr>
              <w:t xml:space="preserve">Bertanggung jawab terhadap pelaksanaan Inspeksi dan Pengetesan Produk Jadi serta pencatatannya ke dalam </w:t>
            </w:r>
            <w:r w:rsidR="002372BC">
              <w:rPr>
                <w:rFonts w:ascii="Arial Narrow" w:hAnsi="Arial Narrow"/>
                <w:b w:val="0"/>
                <w:i w:val="0"/>
                <w:iCs/>
                <w:color w:val="auto"/>
              </w:rPr>
              <w:t>Lembar Inspeksi dan Pengetesan Produk Jadi.</w:t>
            </w:r>
          </w:p>
        </w:tc>
      </w:tr>
      <w:tr w:rsidR="00050A5E" w14:paraId="2A348912" w14:textId="77777777" w:rsidTr="00C0696A">
        <w:trPr>
          <w:cantSplit/>
        </w:trPr>
        <w:tc>
          <w:tcPr>
            <w:tcW w:w="567" w:type="dxa"/>
          </w:tcPr>
          <w:p w14:paraId="0ACA09B8" w14:textId="77777777" w:rsidR="00B027AF" w:rsidRPr="00BF4CF7" w:rsidRDefault="00B027AF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03E38D1F" w14:textId="77777777" w:rsidR="00B027AF" w:rsidRPr="00BF4CF7" w:rsidRDefault="00B027AF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13" w:type="dxa"/>
          </w:tcPr>
          <w:p w14:paraId="4BA9975B" w14:textId="77777777" w:rsidR="00B027AF" w:rsidRPr="00891C85" w:rsidRDefault="00B027AF" w:rsidP="00F9698B">
            <w:pPr>
              <w:pStyle w:val="Heading1"/>
              <w:tabs>
                <w:tab w:val="left" w:pos="270"/>
              </w:tabs>
              <w:ind w:right="-108"/>
              <w:rPr>
                <w:rFonts w:ascii="Arial Narrow" w:hAnsi="Arial Narrow"/>
                <w:szCs w:val="22"/>
              </w:rPr>
            </w:pPr>
          </w:p>
        </w:tc>
        <w:tc>
          <w:tcPr>
            <w:tcW w:w="8538" w:type="dxa"/>
            <w:gridSpan w:val="2"/>
          </w:tcPr>
          <w:p w14:paraId="442067A2" w14:textId="77777777" w:rsidR="00B027AF" w:rsidRPr="00891C85" w:rsidRDefault="00B027AF">
            <w:pPr>
              <w:rPr>
                <w:rFonts w:ascii="Arial Narrow" w:hAnsi="Arial Narrow"/>
                <w:szCs w:val="22"/>
              </w:rPr>
            </w:pPr>
          </w:p>
        </w:tc>
      </w:tr>
      <w:tr w:rsidR="00050A5E" w14:paraId="31CA46F6" w14:textId="77777777" w:rsidTr="00C0696A">
        <w:trPr>
          <w:cantSplit/>
        </w:trPr>
        <w:tc>
          <w:tcPr>
            <w:tcW w:w="567" w:type="dxa"/>
          </w:tcPr>
          <w:p w14:paraId="3C7B3B80" w14:textId="77777777" w:rsidR="00B027AF" w:rsidRPr="00BF4CF7" w:rsidRDefault="0024404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BF4CF7">
              <w:rPr>
                <w:rFonts w:ascii="Arial Narrow" w:hAnsi="Arial Narrow"/>
                <w:b/>
                <w:color w:val="000000"/>
                <w:sz w:val="26"/>
                <w:szCs w:val="26"/>
              </w:rPr>
              <w:t>6.</w:t>
            </w:r>
          </w:p>
        </w:tc>
        <w:tc>
          <w:tcPr>
            <w:tcW w:w="9051" w:type="dxa"/>
            <w:gridSpan w:val="3"/>
          </w:tcPr>
          <w:p w14:paraId="5EA66DAC" w14:textId="77777777" w:rsidR="00B027AF" w:rsidRPr="00891C85" w:rsidRDefault="0024404A" w:rsidP="0024404A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6"/>
                <w:szCs w:val="26"/>
              </w:rPr>
            </w:pPr>
            <w:r w:rsidRPr="00891C85">
              <w:rPr>
                <w:rFonts w:ascii="Arial Narrow" w:hAnsi="Arial Narrow"/>
                <w:sz w:val="26"/>
                <w:szCs w:val="26"/>
              </w:rPr>
              <w:t>PROSES</w:t>
            </w:r>
          </w:p>
        </w:tc>
      </w:tr>
      <w:tr w:rsidR="00050A5E" w:rsidRPr="00956412" w14:paraId="75B69D9D" w14:textId="77777777" w:rsidTr="00C0696A">
        <w:trPr>
          <w:cantSplit/>
        </w:trPr>
        <w:tc>
          <w:tcPr>
            <w:tcW w:w="567" w:type="dxa"/>
          </w:tcPr>
          <w:p w14:paraId="38111F4A" w14:textId="77777777" w:rsidR="00B027AF" w:rsidRPr="00BF4CF7" w:rsidRDefault="00B027AF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9051" w:type="dxa"/>
            <w:gridSpan w:val="3"/>
          </w:tcPr>
          <w:p w14:paraId="47933720" w14:textId="42BBB54E" w:rsidR="00B027AF" w:rsidRPr="00891C85" w:rsidRDefault="0024404A" w:rsidP="00372C43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i/>
                <w:color w:val="000000"/>
                <w:szCs w:val="22"/>
                <w:lang w:val="nb-NO"/>
              </w:rPr>
            </w:pPr>
            <w:r w:rsidRPr="00891C85">
              <w:rPr>
                <w:rFonts w:ascii="Arial Narrow" w:hAnsi="Arial Narrow"/>
                <w:b/>
                <w:i/>
                <w:color w:val="000000"/>
                <w:szCs w:val="22"/>
                <w:lang w:val="nb-NO"/>
              </w:rPr>
              <w:t>Lihat Diagram Alir Prosedur Inspeksi dan Pengetesan Produk Jadi</w:t>
            </w:r>
          </w:p>
        </w:tc>
      </w:tr>
      <w:tr w:rsidR="00050A5E" w:rsidRPr="00956412" w14:paraId="2B8018B3" w14:textId="77777777" w:rsidTr="00C0696A">
        <w:trPr>
          <w:cantSplit/>
        </w:trPr>
        <w:tc>
          <w:tcPr>
            <w:tcW w:w="567" w:type="dxa"/>
          </w:tcPr>
          <w:p w14:paraId="79C98BD0" w14:textId="77777777" w:rsidR="00B027AF" w:rsidRPr="00490822" w:rsidRDefault="00B027AF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9051" w:type="dxa"/>
            <w:gridSpan w:val="3"/>
          </w:tcPr>
          <w:p w14:paraId="4405AD76" w14:textId="77777777" w:rsidR="00B027AF" w:rsidRPr="00490822" w:rsidRDefault="00B027AF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  <w:lang w:val="de-DE"/>
              </w:rPr>
            </w:pPr>
          </w:p>
          <w:p w14:paraId="28DC6E4C" w14:textId="77777777" w:rsidR="00B027AF" w:rsidRPr="00490822" w:rsidRDefault="00B027AF" w:rsidP="009D132F">
            <w:pPr>
              <w:rPr>
                <w:rFonts w:ascii="Arial Narrow" w:hAnsi="Arial Narrow"/>
                <w:lang w:val="de-DE"/>
              </w:rPr>
            </w:pPr>
          </w:p>
        </w:tc>
      </w:tr>
      <w:tr w:rsidR="00050A5E" w14:paraId="0A3D3C76" w14:textId="77777777" w:rsidTr="00C0696A">
        <w:trPr>
          <w:cantSplit/>
        </w:trPr>
        <w:tc>
          <w:tcPr>
            <w:tcW w:w="567" w:type="dxa"/>
          </w:tcPr>
          <w:p w14:paraId="6C40629E" w14:textId="77777777" w:rsidR="00B027AF" w:rsidRPr="009D132F" w:rsidRDefault="0024404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9D132F">
              <w:rPr>
                <w:rFonts w:ascii="Arial Narrow" w:hAnsi="Arial Narrow"/>
                <w:b/>
                <w:color w:val="000000"/>
                <w:sz w:val="26"/>
                <w:szCs w:val="26"/>
              </w:rPr>
              <w:t>7.</w:t>
            </w:r>
          </w:p>
        </w:tc>
        <w:tc>
          <w:tcPr>
            <w:tcW w:w="9051" w:type="dxa"/>
            <w:gridSpan w:val="3"/>
          </w:tcPr>
          <w:p w14:paraId="7D142E32" w14:textId="77777777" w:rsidR="00B027AF" w:rsidRPr="00891C85" w:rsidRDefault="0024404A" w:rsidP="0024404A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6"/>
                <w:szCs w:val="26"/>
              </w:rPr>
            </w:pPr>
            <w:r w:rsidRPr="00891C85">
              <w:rPr>
                <w:rFonts w:ascii="Arial Narrow" w:hAnsi="Arial Narrow"/>
                <w:sz w:val="26"/>
                <w:szCs w:val="26"/>
              </w:rPr>
              <w:t>KONDISI KHUSUS</w:t>
            </w:r>
          </w:p>
        </w:tc>
      </w:tr>
      <w:tr w:rsidR="00050A5E" w14:paraId="5226692A" w14:textId="77777777" w:rsidTr="00C0696A">
        <w:tc>
          <w:tcPr>
            <w:tcW w:w="567" w:type="dxa"/>
          </w:tcPr>
          <w:p w14:paraId="6A453DED" w14:textId="77777777" w:rsidR="00B027AF" w:rsidRPr="00BF4CF7" w:rsidRDefault="00B027AF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13" w:type="dxa"/>
          </w:tcPr>
          <w:p w14:paraId="7D659CBD" w14:textId="77777777" w:rsidR="00B027AF" w:rsidRPr="00891C85" w:rsidRDefault="0024404A" w:rsidP="00F9698B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  <w:szCs w:val="22"/>
              </w:rPr>
            </w:pPr>
            <w:r w:rsidRPr="00891C85">
              <w:rPr>
                <w:rFonts w:ascii="Arial Narrow" w:hAnsi="Arial Narrow"/>
                <w:b/>
                <w:color w:val="000000"/>
                <w:szCs w:val="22"/>
              </w:rPr>
              <w:t>7.1.</w:t>
            </w:r>
          </w:p>
        </w:tc>
        <w:tc>
          <w:tcPr>
            <w:tcW w:w="8538" w:type="dxa"/>
            <w:gridSpan w:val="2"/>
          </w:tcPr>
          <w:p w14:paraId="3E3AF13A" w14:textId="77777777" w:rsidR="00B027AF" w:rsidRPr="0024404A" w:rsidRDefault="0024404A" w:rsidP="0024404A">
            <w:pPr>
              <w:pStyle w:val="BodyText"/>
              <w:tabs>
                <w:tab w:val="left" w:pos="180"/>
              </w:tabs>
              <w:jc w:val="left"/>
              <w:rPr>
                <w:rFonts w:ascii="Arial Narrow" w:hAnsi="Arial Narrow"/>
                <w:b w:val="0"/>
                <w:i w:val="0"/>
                <w:color w:val="000000"/>
                <w:szCs w:val="22"/>
              </w:rPr>
            </w:pPr>
            <w:r w:rsidRPr="0024404A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Apabila personil Inspeksi Assembling berhalangan hadir, maka pelaksanaan Inspeksi dan Pengetesan Produk Jadi dilakukan oleh atasan langsung secara struktural organisasi atau personil yang ditunjuk.</w:t>
            </w:r>
          </w:p>
          <w:p w14:paraId="76450D91" w14:textId="77777777" w:rsidR="00372C43" w:rsidRPr="00891C85" w:rsidRDefault="00372C43">
            <w:pPr>
              <w:pStyle w:val="BodyText"/>
              <w:tabs>
                <w:tab w:val="left" w:pos="180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050A5E" w14:paraId="7B2022B2" w14:textId="77777777" w:rsidTr="00C0696A">
        <w:tc>
          <w:tcPr>
            <w:tcW w:w="567" w:type="dxa"/>
          </w:tcPr>
          <w:p w14:paraId="269D42E8" w14:textId="77777777" w:rsidR="00B027AF" w:rsidRPr="00BF4CF7" w:rsidRDefault="00B027AF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13" w:type="dxa"/>
          </w:tcPr>
          <w:p w14:paraId="7A1C7F2A" w14:textId="77777777" w:rsidR="00B027AF" w:rsidRPr="00891C85" w:rsidRDefault="0024404A" w:rsidP="00F9698B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  <w:szCs w:val="22"/>
              </w:rPr>
            </w:pPr>
            <w:r w:rsidRPr="00891C85">
              <w:rPr>
                <w:rFonts w:ascii="Arial Narrow" w:hAnsi="Arial Narrow"/>
                <w:b/>
                <w:color w:val="000000"/>
                <w:szCs w:val="22"/>
              </w:rPr>
              <w:t>7.2.</w:t>
            </w:r>
          </w:p>
        </w:tc>
        <w:tc>
          <w:tcPr>
            <w:tcW w:w="8538" w:type="dxa"/>
            <w:gridSpan w:val="2"/>
          </w:tcPr>
          <w:p w14:paraId="32477A00" w14:textId="77777777" w:rsidR="00B027AF" w:rsidRPr="0024404A" w:rsidRDefault="00372C43" w:rsidP="0024404A">
            <w:pPr>
              <w:pStyle w:val="BodyText"/>
              <w:tabs>
                <w:tab w:val="left" w:pos="180"/>
              </w:tabs>
              <w:jc w:val="left"/>
              <w:rPr>
                <w:rFonts w:ascii="Arial Narrow" w:hAnsi="Arial Narrow"/>
                <w:b w:val="0"/>
                <w:i w:val="0"/>
                <w:color w:val="000000"/>
                <w:szCs w:val="22"/>
              </w:rPr>
            </w:pPr>
            <w:r w:rsidRPr="0024404A">
              <w:rPr>
                <w:rFonts w:ascii="Arial Narrow" w:hAnsi="Arial Narrow"/>
                <w:b w:val="0"/>
                <w:i w:val="0"/>
                <w:color w:val="000000"/>
              </w:rPr>
              <w:t xml:space="preserve">Pengambilan sampel </w:t>
            </w:r>
            <w:r w:rsidRPr="0024404A">
              <w:rPr>
                <w:rFonts w:ascii="Arial Narrow" w:hAnsi="Arial Narrow"/>
                <w:i w:val="0"/>
                <w:color w:val="000000"/>
                <w:u w:val="single"/>
              </w:rPr>
              <w:t>boleh tidak sesuai dengan Prosedur ini</w:t>
            </w:r>
            <w:r w:rsidRPr="0024404A">
              <w:rPr>
                <w:rFonts w:ascii="Arial Narrow" w:hAnsi="Arial Narrow"/>
                <w:b w:val="0"/>
                <w:i w:val="0"/>
                <w:color w:val="000000"/>
              </w:rPr>
              <w:t>, apabila ada permintaan khusus dari Internal Chitose atau External Customer</w:t>
            </w:r>
            <w:r w:rsidR="00DA4BAF" w:rsidRPr="0024404A">
              <w:rPr>
                <w:rFonts w:ascii="Arial Narrow" w:hAnsi="Arial Narrow"/>
                <w:b w:val="0"/>
                <w:i w:val="0"/>
                <w:color w:val="000000"/>
              </w:rPr>
              <w:t xml:space="preserve"> dengan persetujuan minimal manager QC</w:t>
            </w:r>
          </w:p>
        </w:tc>
      </w:tr>
      <w:tr w:rsidR="00050A5E" w14:paraId="7CF4F734" w14:textId="77777777" w:rsidTr="00C0696A">
        <w:tc>
          <w:tcPr>
            <w:tcW w:w="567" w:type="dxa"/>
          </w:tcPr>
          <w:p w14:paraId="1ADFF88F" w14:textId="77777777" w:rsidR="00372C43" w:rsidRPr="00BF4CF7" w:rsidRDefault="00372C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13" w:type="dxa"/>
          </w:tcPr>
          <w:p w14:paraId="1D4F3D06" w14:textId="77777777" w:rsidR="00372C43" w:rsidRPr="00891C85" w:rsidRDefault="00372C43" w:rsidP="00F9698B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38" w:type="dxa"/>
            <w:gridSpan w:val="2"/>
          </w:tcPr>
          <w:p w14:paraId="03E4D611" w14:textId="77777777" w:rsidR="00372C43" w:rsidRPr="00891C85" w:rsidRDefault="00372C43">
            <w:pPr>
              <w:pStyle w:val="BodyText"/>
              <w:tabs>
                <w:tab w:val="left" w:pos="-1701"/>
                <w:tab w:val="left" w:pos="861"/>
              </w:tabs>
              <w:rPr>
                <w:rFonts w:ascii="Arial Narrow" w:hAnsi="Arial Narrow"/>
                <w:szCs w:val="22"/>
              </w:rPr>
            </w:pPr>
          </w:p>
        </w:tc>
      </w:tr>
      <w:tr w:rsidR="00050A5E" w14:paraId="2CBD3B4E" w14:textId="77777777" w:rsidTr="00C0696A">
        <w:tc>
          <w:tcPr>
            <w:tcW w:w="567" w:type="dxa"/>
          </w:tcPr>
          <w:p w14:paraId="5CBC8C76" w14:textId="77777777" w:rsidR="00B027AF" w:rsidRPr="00BF4CF7" w:rsidRDefault="00B027AF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13" w:type="dxa"/>
          </w:tcPr>
          <w:p w14:paraId="48656D66" w14:textId="77777777" w:rsidR="00B027AF" w:rsidRPr="00891C85" w:rsidRDefault="0024404A" w:rsidP="00F9698B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  <w:szCs w:val="22"/>
              </w:rPr>
            </w:pPr>
            <w:r w:rsidRPr="00891C85">
              <w:rPr>
                <w:rFonts w:ascii="Arial Narrow" w:hAnsi="Arial Narrow"/>
                <w:b/>
                <w:color w:val="000000"/>
                <w:szCs w:val="22"/>
              </w:rPr>
              <w:t>7.3.</w:t>
            </w:r>
          </w:p>
        </w:tc>
        <w:tc>
          <w:tcPr>
            <w:tcW w:w="8538" w:type="dxa"/>
            <w:gridSpan w:val="2"/>
          </w:tcPr>
          <w:p w14:paraId="7622B66C" w14:textId="77777777" w:rsidR="00B027AF" w:rsidRPr="0024404A" w:rsidRDefault="0024404A" w:rsidP="0024404A">
            <w:pPr>
              <w:pStyle w:val="BodyText"/>
              <w:tabs>
                <w:tab w:val="left" w:pos="-1701"/>
                <w:tab w:val="left" w:pos="861"/>
              </w:tabs>
              <w:jc w:val="left"/>
              <w:rPr>
                <w:rFonts w:ascii="Arial Narrow" w:hAnsi="Arial Narrow"/>
                <w:b w:val="0"/>
                <w:i w:val="0"/>
                <w:color w:val="auto"/>
                <w:szCs w:val="22"/>
              </w:rPr>
            </w:pPr>
            <w:r w:rsidRPr="0024404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Keputusan akhir hasil inspeksi yang </w:t>
            </w:r>
            <w:r w:rsidRPr="0024404A">
              <w:rPr>
                <w:rFonts w:ascii="Arial Narrow" w:hAnsi="Arial Narrow"/>
                <w:i w:val="0"/>
                <w:color w:val="auto"/>
                <w:szCs w:val="22"/>
              </w:rPr>
              <w:t>“NG”</w:t>
            </w:r>
            <w:r w:rsidRPr="0024404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dapat dinyatakan </w:t>
            </w:r>
            <w:r w:rsidRPr="0024404A">
              <w:rPr>
                <w:rFonts w:ascii="Arial Narrow" w:hAnsi="Arial Narrow"/>
                <w:i w:val="0"/>
                <w:color w:val="auto"/>
                <w:szCs w:val="22"/>
              </w:rPr>
              <w:t xml:space="preserve">“OK” </w:t>
            </w:r>
            <w:r w:rsidRPr="0024404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apabila :</w:t>
            </w:r>
          </w:p>
        </w:tc>
      </w:tr>
      <w:tr w:rsidR="00050A5E" w14:paraId="75935DA5" w14:textId="77777777" w:rsidTr="00C0696A">
        <w:tc>
          <w:tcPr>
            <w:tcW w:w="567" w:type="dxa"/>
          </w:tcPr>
          <w:p w14:paraId="7298F2BA" w14:textId="77777777" w:rsidR="00B027AF" w:rsidRPr="00BF4CF7" w:rsidRDefault="00B027AF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13" w:type="dxa"/>
          </w:tcPr>
          <w:p w14:paraId="70A4D024" w14:textId="77777777" w:rsidR="00B027AF" w:rsidRPr="00891C85" w:rsidRDefault="00B027AF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84" w:type="dxa"/>
          </w:tcPr>
          <w:p w14:paraId="7DD1D79B" w14:textId="77777777" w:rsidR="00B027AF" w:rsidRPr="0024404A" w:rsidRDefault="0024404A">
            <w:pPr>
              <w:pStyle w:val="BodyText"/>
              <w:tabs>
                <w:tab w:val="left" w:pos="-1701"/>
                <w:tab w:val="left" w:pos="861"/>
              </w:tabs>
              <w:rPr>
                <w:rFonts w:ascii="Arial Narrow" w:hAnsi="Arial Narrow"/>
                <w:b w:val="0"/>
                <w:i w:val="0"/>
                <w:color w:val="000000"/>
                <w:szCs w:val="22"/>
              </w:rPr>
            </w:pPr>
            <w:r w:rsidRPr="0024404A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7.3.1.</w:t>
            </w:r>
          </w:p>
        </w:tc>
        <w:tc>
          <w:tcPr>
            <w:tcW w:w="7654" w:type="dxa"/>
          </w:tcPr>
          <w:p w14:paraId="7649501D" w14:textId="15E78315" w:rsidR="00B027AF" w:rsidRPr="0024404A" w:rsidRDefault="0024404A" w:rsidP="0024404A">
            <w:pPr>
              <w:pStyle w:val="BodyText"/>
              <w:tabs>
                <w:tab w:val="left" w:pos="-1701"/>
                <w:tab w:val="left" w:pos="861"/>
              </w:tabs>
              <w:jc w:val="left"/>
              <w:rPr>
                <w:rFonts w:ascii="Arial Narrow" w:hAnsi="Arial Narrow"/>
                <w:b w:val="0"/>
                <w:i w:val="0"/>
                <w:color w:val="auto"/>
                <w:szCs w:val="22"/>
              </w:rPr>
            </w:pPr>
            <w:r w:rsidRPr="0024404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Ada 1(satu) atau lebih dari kriteria inspeksi pada </w:t>
            </w:r>
            <w:r w:rsidR="002372BC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Lembar Inspeksi dan Pengetesan Produk Jadi</w:t>
            </w:r>
            <w:r w:rsidRPr="0024404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 terdapat “NG” tetapi dimensi tersebut tidak mempengaruhi proses berikutnya.</w:t>
            </w:r>
          </w:p>
        </w:tc>
      </w:tr>
      <w:tr w:rsidR="00050A5E" w14:paraId="54033166" w14:textId="77777777" w:rsidTr="00C0696A">
        <w:tc>
          <w:tcPr>
            <w:tcW w:w="567" w:type="dxa"/>
          </w:tcPr>
          <w:p w14:paraId="317C7F8C" w14:textId="77777777" w:rsidR="00B027AF" w:rsidRPr="00BF4CF7" w:rsidRDefault="00B027AF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13" w:type="dxa"/>
          </w:tcPr>
          <w:p w14:paraId="1035FA66" w14:textId="77777777" w:rsidR="00B027AF" w:rsidRPr="00891C85" w:rsidRDefault="00B027AF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84" w:type="dxa"/>
          </w:tcPr>
          <w:p w14:paraId="01D3DB0C" w14:textId="77777777" w:rsidR="00B027AF" w:rsidRPr="0024404A" w:rsidRDefault="0024404A">
            <w:pPr>
              <w:pStyle w:val="BodyText"/>
              <w:tabs>
                <w:tab w:val="left" w:pos="-1701"/>
                <w:tab w:val="left" w:pos="861"/>
              </w:tabs>
              <w:rPr>
                <w:rFonts w:ascii="Arial Narrow" w:hAnsi="Arial Narrow"/>
                <w:b w:val="0"/>
                <w:i w:val="0"/>
                <w:color w:val="000000"/>
                <w:szCs w:val="22"/>
              </w:rPr>
            </w:pPr>
            <w:r w:rsidRPr="0024404A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7.3.2.</w:t>
            </w:r>
          </w:p>
        </w:tc>
        <w:tc>
          <w:tcPr>
            <w:tcW w:w="7654" w:type="dxa"/>
          </w:tcPr>
          <w:p w14:paraId="3787137B" w14:textId="3F9F4820" w:rsidR="00B027AF" w:rsidRPr="0024404A" w:rsidRDefault="0024404A" w:rsidP="0024404A">
            <w:pPr>
              <w:pStyle w:val="BodyText"/>
              <w:tabs>
                <w:tab w:val="left" w:pos="-1701"/>
                <w:tab w:val="left" w:pos="861"/>
              </w:tabs>
              <w:jc w:val="left"/>
              <w:rPr>
                <w:rFonts w:ascii="Arial Narrow" w:hAnsi="Arial Narrow"/>
                <w:b w:val="0"/>
                <w:i w:val="0"/>
                <w:color w:val="auto"/>
                <w:szCs w:val="22"/>
              </w:rPr>
            </w:pPr>
            <w:r w:rsidRPr="0024404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Ada 1(satu) atau lebih dari kriteria inspeksi pada </w:t>
            </w:r>
            <w:r w:rsidR="002372BC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Lembar Inspeksi dan Pengetesan Produk Jadi</w:t>
            </w:r>
            <w:r w:rsidRPr="0024404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 terdapat “NG” tetapi dimensi tersebut tidak mempengaruhi fungsi secara keseluruhan</w:t>
            </w:r>
          </w:p>
        </w:tc>
      </w:tr>
      <w:tr w:rsidR="00050A5E" w14:paraId="53284201" w14:textId="77777777" w:rsidTr="00C0696A">
        <w:tc>
          <w:tcPr>
            <w:tcW w:w="567" w:type="dxa"/>
          </w:tcPr>
          <w:p w14:paraId="198AED20" w14:textId="77777777" w:rsidR="00B027AF" w:rsidRPr="00BF4CF7" w:rsidRDefault="00B027AF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13" w:type="dxa"/>
          </w:tcPr>
          <w:p w14:paraId="01B79AA7" w14:textId="77777777" w:rsidR="00B027AF" w:rsidRPr="00891C85" w:rsidRDefault="00B027AF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38" w:type="dxa"/>
            <w:gridSpan w:val="2"/>
          </w:tcPr>
          <w:p w14:paraId="7BB4AAB7" w14:textId="77777777" w:rsidR="00B027AF" w:rsidRPr="0024404A" w:rsidRDefault="00B027AF" w:rsidP="0024404A">
            <w:pPr>
              <w:pStyle w:val="BodyText"/>
              <w:tabs>
                <w:tab w:val="left" w:pos="180"/>
              </w:tabs>
              <w:jc w:val="left"/>
              <w:rPr>
                <w:rFonts w:ascii="Arial Narrow" w:hAnsi="Arial Narrow"/>
                <w:b w:val="0"/>
                <w:i w:val="0"/>
                <w:color w:val="auto"/>
                <w:szCs w:val="22"/>
              </w:rPr>
            </w:pPr>
          </w:p>
          <w:p w14:paraId="5D063B92" w14:textId="77777777" w:rsidR="00B027AF" w:rsidRPr="0024404A" w:rsidRDefault="00B027AF" w:rsidP="0024404A">
            <w:pPr>
              <w:pStyle w:val="BodyText"/>
              <w:tabs>
                <w:tab w:val="left" w:pos="180"/>
              </w:tabs>
              <w:jc w:val="left"/>
              <w:rPr>
                <w:rFonts w:ascii="Arial Narrow" w:hAnsi="Arial Narrow"/>
                <w:b w:val="0"/>
                <w:i w:val="0"/>
                <w:color w:val="auto"/>
                <w:szCs w:val="22"/>
              </w:rPr>
            </w:pPr>
          </w:p>
        </w:tc>
      </w:tr>
      <w:tr w:rsidR="00050A5E" w14:paraId="0D1DB64A" w14:textId="77777777" w:rsidTr="00C0696A">
        <w:trPr>
          <w:cantSplit/>
        </w:trPr>
        <w:tc>
          <w:tcPr>
            <w:tcW w:w="567" w:type="dxa"/>
          </w:tcPr>
          <w:p w14:paraId="4A7904C4" w14:textId="77777777" w:rsidR="00B027AF" w:rsidRPr="002E79BB" w:rsidRDefault="0024404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2E79BB">
              <w:rPr>
                <w:rFonts w:ascii="Arial Narrow" w:hAnsi="Arial Narrow"/>
                <w:b/>
                <w:color w:val="000000"/>
                <w:sz w:val="26"/>
                <w:szCs w:val="26"/>
              </w:rPr>
              <w:t>8.</w:t>
            </w:r>
          </w:p>
        </w:tc>
        <w:tc>
          <w:tcPr>
            <w:tcW w:w="9051" w:type="dxa"/>
            <w:gridSpan w:val="3"/>
          </w:tcPr>
          <w:p w14:paraId="1FB8BC54" w14:textId="77777777" w:rsidR="00B027AF" w:rsidRPr="00891C85" w:rsidRDefault="0024404A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891C85">
              <w:rPr>
                <w:rFonts w:ascii="Arial Narrow" w:hAnsi="Arial Narrow"/>
                <w:b/>
                <w:color w:val="000000"/>
                <w:sz w:val="26"/>
                <w:szCs w:val="26"/>
              </w:rPr>
              <w:t>RECORD</w:t>
            </w:r>
          </w:p>
        </w:tc>
      </w:tr>
      <w:tr w:rsidR="00050A5E" w14:paraId="2A67F026" w14:textId="77777777" w:rsidTr="00C0696A">
        <w:tc>
          <w:tcPr>
            <w:tcW w:w="567" w:type="dxa"/>
          </w:tcPr>
          <w:p w14:paraId="10B5094C" w14:textId="77777777" w:rsidR="00B027AF" w:rsidRPr="00BF4CF7" w:rsidRDefault="00B027AF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nb-NO"/>
              </w:rPr>
            </w:pPr>
          </w:p>
        </w:tc>
        <w:tc>
          <w:tcPr>
            <w:tcW w:w="513" w:type="dxa"/>
          </w:tcPr>
          <w:p w14:paraId="0C325CFD" w14:textId="025BACF6" w:rsidR="00B027AF" w:rsidRDefault="0024404A" w:rsidP="00F9698B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  <w:szCs w:val="22"/>
              </w:rPr>
            </w:pPr>
            <w:r w:rsidRPr="00891C85">
              <w:rPr>
                <w:rFonts w:ascii="Arial Narrow" w:hAnsi="Arial Narrow"/>
                <w:b/>
                <w:color w:val="000000"/>
                <w:szCs w:val="22"/>
              </w:rPr>
              <w:t>8.</w:t>
            </w:r>
            <w:r w:rsidR="00CA799F">
              <w:rPr>
                <w:rFonts w:ascii="Arial Narrow" w:hAnsi="Arial Narrow"/>
                <w:b/>
                <w:color w:val="000000"/>
                <w:szCs w:val="22"/>
              </w:rPr>
              <w:t>1</w:t>
            </w:r>
            <w:r w:rsidRPr="00891C85">
              <w:rPr>
                <w:rFonts w:ascii="Arial Narrow" w:hAnsi="Arial Narrow"/>
                <w:b/>
                <w:color w:val="000000"/>
                <w:szCs w:val="22"/>
              </w:rPr>
              <w:t>.</w:t>
            </w:r>
          </w:p>
          <w:p w14:paraId="0326081E" w14:textId="310388FC" w:rsidR="00B040B5" w:rsidRDefault="0024404A" w:rsidP="00F9698B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t>8.</w:t>
            </w:r>
            <w:r w:rsidR="00CA799F">
              <w:rPr>
                <w:rFonts w:ascii="Arial Narrow" w:hAnsi="Arial Narrow"/>
                <w:b/>
                <w:color w:val="000000"/>
                <w:szCs w:val="22"/>
              </w:rPr>
              <w:t>2</w:t>
            </w:r>
            <w:r>
              <w:rPr>
                <w:rFonts w:ascii="Arial Narrow" w:hAnsi="Arial Narrow"/>
                <w:b/>
                <w:color w:val="000000"/>
                <w:szCs w:val="22"/>
              </w:rPr>
              <w:t>.</w:t>
            </w:r>
          </w:p>
          <w:p w14:paraId="65120ED5" w14:textId="0C59D6E7" w:rsidR="00B040B5" w:rsidRPr="00891C85" w:rsidRDefault="0024404A" w:rsidP="00F9698B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t>8.</w:t>
            </w:r>
            <w:r w:rsidR="00CA799F">
              <w:rPr>
                <w:rFonts w:ascii="Arial Narrow" w:hAnsi="Arial Narrow"/>
                <w:b/>
                <w:color w:val="000000"/>
                <w:szCs w:val="22"/>
              </w:rPr>
              <w:t>3</w:t>
            </w:r>
            <w:r>
              <w:rPr>
                <w:rFonts w:ascii="Arial Narrow" w:hAnsi="Arial Narrow"/>
                <w:b/>
                <w:color w:val="000000"/>
                <w:szCs w:val="22"/>
              </w:rPr>
              <w:t>.</w:t>
            </w:r>
          </w:p>
        </w:tc>
        <w:tc>
          <w:tcPr>
            <w:tcW w:w="8538" w:type="dxa"/>
            <w:gridSpan w:val="2"/>
          </w:tcPr>
          <w:p w14:paraId="00CFFA78" w14:textId="160BDCF5" w:rsidR="00B027AF" w:rsidRPr="00627D23" w:rsidRDefault="0024404A" w:rsidP="008029C4">
            <w:pPr>
              <w:pStyle w:val="BodyText2"/>
              <w:tabs>
                <w:tab w:val="left" w:pos="851"/>
              </w:tabs>
              <w:rPr>
                <w:rFonts w:ascii="Arial Narrow" w:hAnsi="Arial Narrow"/>
                <w:szCs w:val="22"/>
              </w:rPr>
            </w:pPr>
            <w:r w:rsidRPr="00627D23">
              <w:rPr>
                <w:rFonts w:ascii="Arial Narrow" w:hAnsi="Arial Narrow"/>
                <w:szCs w:val="22"/>
              </w:rPr>
              <w:t>Lembar Inspeksi dan Pengetesan Produk Jadi</w:t>
            </w:r>
            <w:r w:rsidR="00627D23" w:rsidRPr="00627D23">
              <w:rPr>
                <w:rFonts w:ascii="Arial Narrow" w:hAnsi="Arial Narrow"/>
                <w:szCs w:val="22"/>
              </w:rPr>
              <w:t xml:space="preserve"> </w:t>
            </w:r>
            <w:r w:rsidR="00627D23">
              <w:rPr>
                <w:rFonts w:ascii="Arial Narrow" w:hAnsi="Arial Narrow"/>
                <w:szCs w:val="22"/>
              </w:rPr>
              <w:t>(</w:t>
            </w:r>
            <w:r w:rsidR="00627D23" w:rsidRPr="00627D23">
              <w:rPr>
                <w:rFonts w:ascii="Arial Narrow" w:hAnsi="Arial Narrow"/>
                <w:szCs w:val="22"/>
              </w:rPr>
              <w:t>LIPPJ)</w:t>
            </w:r>
          </w:p>
          <w:p w14:paraId="72009A06" w14:textId="3CCCE3E0" w:rsidR="00B040B5" w:rsidRPr="00627D23" w:rsidRDefault="00627D23" w:rsidP="00B040B5">
            <w:pPr>
              <w:pStyle w:val="BodyText2"/>
              <w:tabs>
                <w:tab w:val="left" w:pos="851"/>
              </w:tabs>
              <w:rPr>
                <w:rFonts w:ascii="Arial Narrow" w:hAnsi="Arial Narrow"/>
                <w:szCs w:val="22"/>
              </w:rPr>
            </w:pPr>
            <w:r w:rsidRPr="00627D23">
              <w:rPr>
                <w:rFonts w:ascii="Arial Narrow" w:hAnsi="Arial Narrow"/>
                <w:szCs w:val="22"/>
              </w:rPr>
              <w:t>Informasi Ketidaksesuaian dan Tindakan Perbaikan/Pencegahan (IK-TPP)</w:t>
            </w:r>
          </w:p>
          <w:p w14:paraId="38CCF88C" w14:textId="33ADBFAE" w:rsidR="00627D23" w:rsidRPr="00627D23" w:rsidRDefault="00627D23" w:rsidP="00B040B5">
            <w:pPr>
              <w:pStyle w:val="BodyText2"/>
              <w:tabs>
                <w:tab w:val="left" w:pos="851"/>
              </w:tabs>
              <w:rPr>
                <w:rFonts w:ascii="Arial Narrow" w:hAnsi="Arial Narrow"/>
                <w:szCs w:val="22"/>
              </w:rPr>
            </w:pPr>
            <w:r w:rsidRPr="00627D23">
              <w:rPr>
                <w:rFonts w:ascii="Arial Narrow" w:hAnsi="Arial Narrow"/>
                <w:szCs w:val="22"/>
              </w:rPr>
              <w:t>Formulir Hasil Inspeksi Produk Jadi di Lini Assembling</w:t>
            </w:r>
          </w:p>
        </w:tc>
      </w:tr>
      <w:tr w:rsidR="00050A5E" w14:paraId="783224AD" w14:textId="77777777" w:rsidTr="00C0696A">
        <w:tc>
          <w:tcPr>
            <w:tcW w:w="567" w:type="dxa"/>
          </w:tcPr>
          <w:p w14:paraId="70749ABF" w14:textId="77777777" w:rsidR="00372C43" w:rsidRPr="000A22F1" w:rsidRDefault="00372C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13" w:type="dxa"/>
          </w:tcPr>
          <w:p w14:paraId="44619363" w14:textId="31915F16" w:rsidR="00372C43" w:rsidRPr="00891C85" w:rsidRDefault="0024404A" w:rsidP="00F9698B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  <w:szCs w:val="22"/>
              </w:rPr>
            </w:pPr>
            <w:r w:rsidRPr="00891C85">
              <w:rPr>
                <w:rFonts w:ascii="Arial Narrow" w:hAnsi="Arial Narrow"/>
                <w:b/>
                <w:color w:val="000000"/>
                <w:szCs w:val="22"/>
              </w:rPr>
              <w:t>8.</w:t>
            </w:r>
            <w:r w:rsidR="00CA799F">
              <w:rPr>
                <w:rFonts w:ascii="Arial Narrow" w:hAnsi="Arial Narrow"/>
                <w:b/>
                <w:color w:val="000000"/>
                <w:szCs w:val="22"/>
              </w:rPr>
              <w:t>4</w:t>
            </w:r>
            <w:r w:rsidRPr="00891C85">
              <w:rPr>
                <w:rFonts w:ascii="Arial Narrow" w:hAnsi="Arial Narrow"/>
                <w:b/>
                <w:color w:val="000000"/>
                <w:szCs w:val="22"/>
              </w:rPr>
              <w:t>.</w:t>
            </w:r>
          </w:p>
        </w:tc>
        <w:tc>
          <w:tcPr>
            <w:tcW w:w="8538" w:type="dxa"/>
            <w:gridSpan w:val="2"/>
          </w:tcPr>
          <w:p w14:paraId="4076BC9B" w14:textId="77777777" w:rsidR="00372C43" w:rsidRDefault="00627D23">
            <w:pPr>
              <w:pStyle w:val="BodyText2"/>
              <w:tabs>
                <w:tab w:val="left" w:pos="851"/>
              </w:tabs>
              <w:rPr>
                <w:rFonts w:ascii="Arial Narrow" w:hAnsi="Arial Narrow"/>
                <w:szCs w:val="22"/>
              </w:rPr>
            </w:pPr>
            <w:r w:rsidRPr="00627D23">
              <w:rPr>
                <w:rFonts w:ascii="Arial Narrow" w:hAnsi="Arial Narrow"/>
                <w:szCs w:val="22"/>
              </w:rPr>
              <w:t>Inspection Certificate (IC)</w:t>
            </w:r>
          </w:p>
          <w:p w14:paraId="6E601C7F" w14:textId="181B325D" w:rsidR="00F214DF" w:rsidRPr="00627D23" w:rsidRDefault="00F214DF">
            <w:pPr>
              <w:pStyle w:val="BodyText2"/>
              <w:tabs>
                <w:tab w:val="left" w:pos="851"/>
              </w:tabs>
              <w:rPr>
                <w:rFonts w:ascii="Arial Narrow" w:hAnsi="Arial Narrow"/>
                <w:szCs w:val="22"/>
              </w:rPr>
            </w:pPr>
          </w:p>
        </w:tc>
      </w:tr>
      <w:tr w:rsidR="00050A5E" w14:paraId="5E4F410D" w14:textId="77777777" w:rsidTr="00C0696A">
        <w:tc>
          <w:tcPr>
            <w:tcW w:w="567" w:type="dxa"/>
          </w:tcPr>
          <w:p w14:paraId="36B5FA75" w14:textId="77777777" w:rsidR="00372C43" w:rsidRPr="00BF4CF7" w:rsidRDefault="00372C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nb-NO"/>
              </w:rPr>
            </w:pPr>
          </w:p>
        </w:tc>
        <w:tc>
          <w:tcPr>
            <w:tcW w:w="513" w:type="dxa"/>
          </w:tcPr>
          <w:p w14:paraId="7E562CD9" w14:textId="6667D1FB" w:rsidR="00372C43" w:rsidRPr="00891C85" w:rsidRDefault="00372C43" w:rsidP="00F9698B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38" w:type="dxa"/>
            <w:gridSpan w:val="2"/>
          </w:tcPr>
          <w:p w14:paraId="4B037293" w14:textId="5EF22F65" w:rsidR="00372C43" w:rsidRPr="00891C85" w:rsidRDefault="00372C43" w:rsidP="00372C43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050A5E" w14:paraId="3B559DF3" w14:textId="77777777" w:rsidTr="00C0696A">
        <w:trPr>
          <w:cantSplit/>
        </w:trPr>
        <w:tc>
          <w:tcPr>
            <w:tcW w:w="567" w:type="dxa"/>
          </w:tcPr>
          <w:p w14:paraId="53D69A20" w14:textId="77777777" w:rsidR="00372C43" w:rsidRPr="002E79BB" w:rsidRDefault="0024404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2E79BB">
              <w:rPr>
                <w:rFonts w:ascii="Arial Narrow" w:hAnsi="Arial Narrow"/>
                <w:b/>
                <w:color w:val="000000"/>
                <w:sz w:val="26"/>
                <w:szCs w:val="26"/>
              </w:rPr>
              <w:t>9.</w:t>
            </w:r>
          </w:p>
        </w:tc>
        <w:tc>
          <w:tcPr>
            <w:tcW w:w="9051" w:type="dxa"/>
            <w:gridSpan w:val="3"/>
          </w:tcPr>
          <w:p w14:paraId="6AE3AC4B" w14:textId="77777777" w:rsidR="00372C43" w:rsidRPr="00891C85" w:rsidRDefault="0024404A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891C85">
              <w:rPr>
                <w:rFonts w:ascii="Arial Narrow" w:hAnsi="Arial Narrow"/>
                <w:b/>
                <w:color w:val="000000"/>
                <w:sz w:val="26"/>
                <w:szCs w:val="26"/>
              </w:rPr>
              <w:t>LAMPIRAN</w:t>
            </w:r>
          </w:p>
        </w:tc>
      </w:tr>
      <w:tr w:rsidR="00050A5E" w14:paraId="3E393A2A" w14:textId="77777777" w:rsidTr="00C0696A">
        <w:tc>
          <w:tcPr>
            <w:tcW w:w="567" w:type="dxa"/>
          </w:tcPr>
          <w:p w14:paraId="5E9951E9" w14:textId="77777777" w:rsidR="00372C43" w:rsidRPr="00BF4CF7" w:rsidRDefault="00372C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13" w:type="dxa"/>
          </w:tcPr>
          <w:p w14:paraId="3AE8414B" w14:textId="77777777" w:rsidR="00372C43" w:rsidRPr="00891C85" w:rsidRDefault="0024404A" w:rsidP="00F9698B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  <w:szCs w:val="22"/>
              </w:rPr>
            </w:pPr>
            <w:r w:rsidRPr="00891C85">
              <w:rPr>
                <w:rFonts w:ascii="Arial Narrow" w:hAnsi="Arial Narrow"/>
                <w:b/>
                <w:color w:val="000000"/>
                <w:szCs w:val="22"/>
              </w:rPr>
              <w:t>9.1</w:t>
            </w:r>
            <w:r w:rsidR="00F9698B">
              <w:rPr>
                <w:rFonts w:ascii="Arial Narrow" w:hAnsi="Arial Narrow"/>
                <w:b/>
                <w:color w:val="000000"/>
                <w:szCs w:val="22"/>
              </w:rPr>
              <w:t>.</w:t>
            </w:r>
          </w:p>
        </w:tc>
        <w:tc>
          <w:tcPr>
            <w:tcW w:w="8538" w:type="dxa"/>
            <w:gridSpan w:val="2"/>
          </w:tcPr>
          <w:p w14:paraId="7B1DB86D" w14:textId="79292A11" w:rsidR="00372C43" w:rsidRPr="00891C85" w:rsidRDefault="00627D23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szCs w:val="22"/>
                <w:lang w:val="sv-SE"/>
              </w:rPr>
            </w:pPr>
            <w:r>
              <w:rPr>
                <w:rFonts w:ascii="Arial Narrow" w:hAnsi="Arial Narrow"/>
                <w:szCs w:val="22"/>
                <w:lang w:val="sv-SE"/>
              </w:rPr>
              <w:t>Lembar Inspeksi  dan Pengetesan Produk Jadi (LIPPJ)</w:t>
            </w:r>
          </w:p>
        </w:tc>
      </w:tr>
      <w:tr w:rsidR="00050A5E" w14:paraId="0C3AFDF3" w14:textId="77777777" w:rsidTr="00C0696A">
        <w:tc>
          <w:tcPr>
            <w:tcW w:w="567" w:type="dxa"/>
          </w:tcPr>
          <w:p w14:paraId="34792DCF" w14:textId="77777777" w:rsidR="00372C43" w:rsidRPr="00BF4CF7" w:rsidRDefault="00372C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13" w:type="dxa"/>
          </w:tcPr>
          <w:p w14:paraId="1CFF8435" w14:textId="77777777" w:rsidR="00372C43" w:rsidRDefault="0024404A" w:rsidP="00F9698B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  <w:szCs w:val="22"/>
              </w:rPr>
            </w:pPr>
            <w:r w:rsidRPr="00891C85">
              <w:rPr>
                <w:rFonts w:ascii="Arial Narrow" w:hAnsi="Arial Narrow"/>
                <w:b/>
                <w:color w:val="000000"/>
                <w:szCs w:val="22"/>
              </w:rPr>
              <w:t>9.2</w:t>
            </w:r>
            <w:r w:rsidR="00F9698B">
              <w:rPr>
                <w:rFonts w:ascii="Arial Narrow" w:hAnsi="Arial Narrow"/>
                <w:b/>
                <w:color w:val="000000"/>
                <w:szCs w:val="22"/>
              </w:rPr>
              <w:t>.</w:t>
            </w:r>
          </w:p>
          <w:p w14:paraId="27DF1BCB" w14:textId="78E2ED77" w:rsidR="00F214DF" w:rsidRPr="00891C85" w:rsidRDefault="00F214DF" w:rsidP="00F9698B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t>9.3.</w:t>
            </w:r>
          </w:p>
        </w:tc>
        <w:tc>
          <w:tcPr>
            <w:tcW w:w="8538" w:type="dxa"/>
            <w:gridSpan w:val="2"/>
          </w:tcPr>
          <w:p w14:paraId="38BFAEA1" w14:textId="77777777" w:rsidR="00372C43" w:rsidRDefault="00627D23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891C85">
              <w:rPr>
                <w:rFonts w:ascii="Arial Narrow" w:hAnsi="Arial Narrow"/>
                <w:color w:val="000000"/>
                <w:szCs w:val="22"/>
              </w:rPr>
              <w:t xml:space="preserve">Formulir Informasi Ketidaksesuaian dan Tindakan Perbaikan/Pencegahan (IK-TPP) </w:t>
            </w:r>
          </w:p>
          <w:p w14:paraId="3539FA10" w14:textId="78ACCB2C" w:rsidR="00F214DF" w:rsidRPr="00627D23" w:rsidRDefault="00F214DF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>Hasil Inspeksi Produk Jadi di Lini Assembling</w:t>
            </w:r>
          </w:p>
        </w:tc>
      </w:tr>
      <w:tr w:rsidR="00050A5E" w14:paraId="4AB4B19F" w14:textId="77777777" w:rsidTr="00C0696A">
        <w:tc>
          <w:tcPr>
            <w:tcW w:w="567" w:type="dxa"/>
          </w:tcPr>
          <w:p w14:paraId="4E2D075A" w14:textId="77777777" w:rsidR="00372C43" w:rsidRPr="00BF4CF7" w:rsidRDefault="00372C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13" w:type="dxa"/>
          </w:tcPr>
          <w:p w14:paraId="41CAA6FE" w14:textId="4B896829" w:rsidR="00D637A6" w:rsidRPr="00891C85" w:rsidRDefault="00D637A6" w:rsidP="00F9698B">
            <w:pPr>
              <w:ind w:right="-115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38" w:type="dxa"/>
            <w:gridSpan w:val="2"/>
          </w:tcPr>
          <w:p w14:paraId="0AA08255" w14:textId="5C4E8677" w:rsidR="00D637A6" w:rsidRPr="00891C85" w:rsidRDefault="00D637A6" w:rsidP="006E2CA5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050A5E" w14:paraId="0BEE44C3" w14:textId="77777777" w:rsidTr="00C0696A">
        <w:tc>
          <w:tcPr>
            <w:tcW w:w="567" w:type="dxa"/>
          </w:tcPr>
          <w:p w14:paraId="0751D92E" w14:textId="77777777" w:rsidR="00372C43" w:rsidRPr="00BF4CF7" w:rsidRDefault="00372C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13" w:type="dxa"/>
          </w:tcPr>
          <w:p w14:paraId="6A056A1D" w14:textId="198821D4" w:rsidR="00372C43" w:rsidRPr="00891C85" w:rsidRDefault="00372C43" w:rsidP="00F9698B">
            <w:pPr>
              <w:ind w:right="-115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38" w:type="dxa"/>
            <w:gridSpan w:val="2"/>
          </w:tcPr>
          <w:p w14:paraId="5CED0539" w14:textId="77777777" w:rsidR="00CA5636" w:rsidRPr="00D637A6" w:rsidRDefault="00CA5636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050A5E" w14:paraId="7B91407E" w14:textId="77777777" w:rsidTr="00C0696A">
        <w:trPr>
          <w:cantSplit/>
        </w:trPr>
        <w:tc>
          <w:tcPr>
            <w:tcW w:w="567" w:type="dxa"/>
          </w:tcPr>
          <w:p w14:paraId="4ED09347" w14:textId="77777777" w:rsidR="00372C43" w:rsidRPr="002E79BB" w:rsidRDefault="0024404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2E79BB">
              <w:rPr>
                <w:rFonts w:ascii="Arial Narrow" w:hAnsi="Arial Narrow"/>
                <w:b/>
                <w:color w:val="000000"/>
                <w:sz w:val="26"/>
                <w:szCs w:val="26"/>
              </w:rPr>
              <w:t>10.</w:t>
            </w:r>
          </w:p>
        </w:tc>
        <w:tc>
          <w:tcPr>
            <w:tcW w:w="9051" w:type="dxa"/>
            <w:gridSpan w:val="3"/>
          </w:tcPr>
          <w:p w14:paraId="32AEEB9A" w14:textId="77777777" w:rsidR="00372C43" w:rsidRPr="00891C85" w:rsidRDefault="0024404A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891C85">
              <w:rPr>
                <w:rFonts w:ascii="Arial Narrow" w:hAnsi="Arial Narrow"/>
                <w:b/>
                <w:color w:val="000000"/>
                <w:sz w:val="26"/>
                <w:szCs w:val="26"/>
              </w:rPr>
              <w:t>REFERENSI</w:t>
            </w:r>
          </w:p>
        </w:tc>
      </w:tr>
      <w:tr w:rsidR="00050A5E" w14:paraId="6AFBB90F" w14:textId="77777777" w:rsidTr="00C0696A">
        <w:tc>
          <w:tcPr>
            <w:tcW w:w="567" w:type="dxa"/>
          </w:tcPr>
          <w:p w14:paraId="0E6421E7" w14:textId="77777777" w:rsidR="00372C43" w:rsidRPr="00BF4CF7" w:rsidRDefault="00372C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13" w:type="dxa"/>
          </w:tcPr>
          <w:p w14:paraId="327565C6" w14:textId="77777777" w:rsidR="00372C43" w:rsidRPr="00891C85" w:rsidRDefault="0024404A" w:rsidP="00F9698B">
            <w:pPr>
              <w:tabs>
                <w:tab w:val="left" w:pos="426"/>
              </w:tabs>
              <w:ind w:left="-45" w:right="-108"/>
              <w:jc w:val="right"/>
              <w:rPr>
                <w:rFonts w:ascii="Arial Narrow" w:hAnsi="Arial Narrow"/>
                <w:b/>
                <w:color w:val="000000"/>
                <w:szCs w:val="22"/>
              </w:rPr>
            </w:pPr>
            <w:r w:rsidRPr="00891C85">
              <w:rPr>
                <w:rFonts w:ascii="Arial Narrow" w:hAnsi="Arial Narrow"/>
                <w:b/>
                <w:color w:val="000000"/>
                <w:szCs w:val="22"/>
              </w:rPr>
              <w:t>10.1.</w:t>
            </w:r>
          </w:p>
        </w:tc>
        <w:tc>
          <w:tcPr>
            <w:tcW w:w="8538" w:type="dxa"/>
            <w:gridSpan w:val="2"/>
          </w:tcPr>
          <w:p w14:paraId="5CCE2203" w14:textId="72D1EB0C" w:rsidR="00372C43" w:rsidRPr="00891C85" w:rsidRDefault="00490822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>Manual Sistem Manajemen Terintegrasi PT. CINT</w:t>
            </w:r>
          </w:p>
        </w:tc>
      </w:tr>
      <w:tr w:rsidR="00050A5E" w14:paraId="52E9C852" w14:textId="77777777" w:rsidTr="00C0696A">
        <w:tc>
          <w:tcPr>
            <w:tcW w:w="567" w:type="dxa"/>
          </w:tcPr>
          <w:p w14:paraId="55F76AD6" w14:textId="77777777" w:rsidR="00372C43" w:rsidRPr="00BF4CF7" w:rsidRDefault="00372C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13" w:type="dxa"/>
          </w:tcPr>
          <w:p w14:paraId="0FCA6D49" w14:textId="77777777" w:rsidR="00372C43" w:rsidRDefault="0024404A" w:rsidP="00F9698B">
            <w:pPr>
              <w:tabs>
                <w:tab w:val="left" w:pos="426"/>
              </w:tabs>
              <w:ind w:left="-45" w:right="-108"/>
              <w:jc w:val="right"/>
              <w:rPr>
                <w:rFonts w:ascii="Arial Narrow" w:hAnsi="Arial Narrow"/>
                <w:b/>
                <w:color w:val="000000"/>
                <w:szCs w:val="22"/>
              </w:rPr>
            </w:pPr>
            <w:r w:rsidRPr="00891C85">
              <w:rPr>
                <w:rFonts w:ascii="Arial Narrow" w:hAnsi="Arial Narrow"/>
                <w:b/>
                <w:color w:val="000000"/>
                <w:szCs w:val="22"/>
              </w:rPr>
              <w:t>10.2.</w:t>
            </w:r>
          </w:p>
          <w:p w14:paraId="63CF3F51" w14:textId="77777777" w:rsidR="003735F4" w:rsidRDefault="003735F4" w:rsidP="00F9698B">
            <w:pPr>
              <w:tabs>
                <w:tab w:val="left" w:pos="426"/>
              </w:tabs>
              <w:ind w:left="-45" w:right="-108"/>
              <w:jc w:val="right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20BCF04D" w14:textId="77777777" w:rsidR="003735F4" w:rsidRPr="00891C85" w:rsidRDefault="0024404A" w:rsidP="00F9698B">
            <w:pPr>
              <w:tabs>
                <w:tab w:val="left" w:pos="426"/>
              </w:tabs>
              <w:ind w:left="-45" w:right="-108"/>
              <w:jc w:val="right"/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t>10.3.</w:t>
            </w:r>
          </w:p>
        </w:tc>
        <w:tc>
          <w:tcPr>
            <w:tcW w:w="8538" w:type="dxa"/>
            <w:gridSpan w:val="2"/>
          </w:tcPr>
          <w:p w14:paraId="0B5B86B4" w14:textId="77777777" w:rsidR="00372C43" w:rsidRDefault="0024404A" w:rsidP="00DF0D4B">
            <w:pPr>
              <w:tabs>
                <w:tab w:val="left" w:pos="270"/>
              </w:tabs>
              <w:jc w:val="both"/>
              <w:rPr>
                <w:rFonts w:ascii="Arial Narrow" w:hAnsi="Arial Narrow"/>
                <w:i/>
                <w:color w:val="000000"/>
                <w:szCs w:val="22"/>
              </w:rPr>
            </w:pPr>
            <w:r w:rsidRPr="00891C85">
              <w:rPr>
                <w:rFonts w:ascii="Arial Narrow" w:hAnsi="Arial Narrow"/>
                <w:color w:val="000000"/>
                <w:szCs w:val="22"/>
              </w:rPr>
              <w:t>Persyaratan ISO 9001:20</w:t>
            </w:r>
            <w:r w:rsidR="00BE5B27" w:rsidRPr="00891C85">
              <w:rPr>
                <w:rFonts w:ascii="Arial Narrow" w:hAnsi="Arial Narrow"/>
                <w:color w:val="000000"/>
                <w:szCs w:val="22"/>
              </w:rPr>
              <w:t>1</w:t>
            </w:r>
            <w:r w:rsidR="009711FF">
              <w:rPr>
                <w:rFonts w:ascii="Arial Narrow" w:hAnsi="Arial Narrow"/>
                <w:color w:val="000000"/>
                <w:szCs w:val="22"/>
              </w:rPr>
              <w:t>5</w:t>
            </w:r>
            <w:r w:rsidRPr="00891C85">
              <w:rPr>
                <w:rFonts w:ascii="Arial Narrow" w:hAnsi="Arial Narrow"/>
                <w:color w:val="000000"/>
                <w:szCs w:val="22"/>
              </w:rPr>
              <w:t>, Elemen 8.</w:t>
            </w:r>
            <w:r w:rsidR="00DF0D4B" w:rsidRPr="00891C85">
              <w:rPr>
                <w:rFonts w:ascii="Arial Narrow" w:hAnsi="Arial Narrow"/>
                <w:color w:val="000000"/>
                <w:szCs w:val="22"/>
              </w:rPr>
              <w:t>6</w:t>
            </w:r>
            <w:r w:rsidRPr="00891C85">
              <w:rPr>
                <w:rFonts w:ascii="Arial Narrow" w:hAnsi="Arial Narrow"/>
                <w:color w:val="000000"/>
                <w:szCs w:val="22"/>
              </w:rPr>
              <w:t xml:space="preserve">. </w:t>
            </w:r>
            <w:r w:rsidR="00DF0D4B" w:rsidRPr="00891C85">
              <w:rPr>
                <w:rFonts w:ascii="Arial Narrow" w:hAnsi="Arial Narrow"/>
                <w:color w:val="000000"/>
                <w:szCs w:val="22"/>
              </w:rPr>
              <w:t>Pelepasan atas produk dan layanan</w:t>
            </w:r>
            <w:r w:rsidRPr="00891C85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r w:rsidRPr="00891C85">
              <w:rPr>
                <w:rFonts w:ascii="Arial Narrow" w:hAnsi="Arial Narrow"/>
                <w:i/>
                <w:color w:val="000000"/>
                <w:szCs w:val="22"/>
              </w:rPr>
              <w:t>(</w:t>
            </w:r>
            <w:r w:rsidR="00DF0D4B" w:rsidRPr="00891C85">
              <w:rPr>
                <w:rFonts w:ascii="Arial Narrow" w:hAnsi="Arial Narrow"/>
                <w:i/>
                <w:color w:val="000000"/>
                <w:szCs w:val="22"/>
              </w:rPr>
              <w:t>Release of Products and services</w:t>
            </w:r>
            <w:r w:rsidRPr="00891C85">
              <w:rPr>
                <w:rFonts w:ascii="Arial Narrow" w:hAnsi="Arial Narrow"/>
                <w:i/>
                <w:color w:val="000000"/>
                <w:szCs w:val="22"/>
              </w:rPr>
              <w:t>)</w:t>
            </w:r>
          </w:p>
          <w:p w14:paraId="514B5ADE" w14:textId="77777777" w:rsidR="003735F4" w:rsidRPr="003735F4" w:rsidRDefault="0024404A" w:rsidP="00DF0D4B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 w:rsidRPr="003735F4">
              <w:rPr>
                <w:rFonts w:ascii="Arial Narrow" w:hAnsi="Arial Narrow" w:cs="Arial"/>
                <w:bCs/>
              </w:rPr>
              <w:t>Permenkes No. 20 tahun 2017 : Cara Pembuatan Alat Kesehatan dan Perbekalan kesehatan Rumah Tangga yang baik</w:t>
            </w:r>
          </w:p>
        </w:tc>
      </w:tr>
      <w:tr w:rsidR="00050A5E" w14:paraId="17BE1C88" w14:textId="77777777" w:rsidTr="00C0696A">
        <w:tc>
          <w:tcPr>
            <w:tcW w:w="567" w:type="dxa"/>
          </w:tcPr>
          <w:p w14:paraId="6DB6CB2D" w14:textId="77777777" w:rsidR="003735F4" w:rsidRPr="00BF4CF7" w:rsidRDefault="003735F4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13" w:type="dxa"/>
          </w:tcPr>
          <w:p w14:paraId="189D71F0" w14:textId="77777777" w:rsidR="003735F4" w:rsidRPr="00891C85" w:rsidRDefault="003735F4">
            <w:pPr>
              <w:tabs>
                <w:tab w:val="left" w:pos="426"/>
              </w:tabs>
              <w:jc w:val="right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38" w:type="dxa"/>
            <w:gridSpan w:val="2"/>
          </w:tcPr>
          <w:p w14:paraId="2213CEDC" w14:textId="77777777" w:rsidR="003735F4" w:rsidRDefault="003735F4" w:rsidP="00DF0D4B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  <w:p w14:paraId="564D457E" w14:textId="77777777" w:rsidR="009261A7" w:rsidRDefault="009261A7" w:rsidP="00DF0D4B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  <w:p w14:paraId="74237F0D" w14:textId="77777777" w:rsidR="009261A7" w:rsidRDefault="009261A7" w:rsidP="00DF0D4B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  <w:p w14:paraId="6B28CFF0" w14:textId="3D2A33AB" w:rsidR="009261A7" w:rsidRPr="00891C85" w:rsidRDefault="009261A7" w:rsidP="00DF0D4B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>
              <w:object w:dxaOrig="10689" w:dyaOrig="15303" w14:anchorId="7D08573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5.8pt;height:595.3pt" o:ole="">
                  <v:imagedata r:id="rId11" o:title=""/>
                </v:shape>
                <o:OLEObject Type="Embed" ProgID="Visio.Drawing.11" ShapeID="_x0000_i1025" DrawAspect="Content" ObjectID="_1814116534" r:id="rId12"/>
              </w:object>
            </w:r>
          </w:p>
        </w:tc>
      </w:tr>
      <w:tr w:rsidR="00050A5E" w14:paraId="2085E339" w14:textId="77777777" w:rsidTr="00C0696A">
        <w:tc>
          <w:tcPr>
            <w:tcW w:w="567" w:type="dxa"/>
          </w:tcPr>
          <w:p w14:paraId="73594813" w14:textId="77777777" w:rsidR="00372C43" w:rsidRPr="00BF4CF7" w:rsidRDefault="00372C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13" w:type="dxa"/>
          </w:tcPr>
          <w:p w14:paraId="432EE35C" w14:textId="77777777" w:rsidR="00372C43" w:rsidRPr="00BF4CF7" w:rsidRDefault="00372C43" w:rsidP="003735F4">
            <w:pPr>
              <w:tabs>
                <w:tab w:val="left" w:pos="426"/>
              </w:tabs>
              <w:ind w:right="110"/>
              <w:jc w:val="right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38" w:type="dxa"/>
            <w:gridSpan w:val="2"/>
          </w:tcPr>
          <w:p w14:paraId="78D50DF8" w14:textId="77777777" w:rsidR="00372C43" w:rsidRPr="00BF4CF7" w:rsidRDefault="00372C43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050A5E" w14:paraId="3B8E3CC8" w14:textId="77777777" w:rsidTr="00C0696A">
        <w:tc>
          <w:tcPr>
            <w:tcW w:w="567" w:type="dxa"/>
          </w:tcPr>
          <w:p w14:paraId="4B6ACC8F" w14:textId="77777777" w:rsidR="00372C43" w:rsidRPr="00BF4CF7" w:rsidRDefault="00372C4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513" w:type="dxa"/>
          </w:tcPr>
          <w:p w14:paraId="5B367565" w14:textId="77777777" w:rsidR="00372C43" w:rsidRPr="00BF4CF7" w:rsidRDefault="00372C43">
            <w:pPr>
              <w:tabs>
                <w:tab w:val="left" w:pos="426"/>
              </w:tabs>
              <w:jc w:val="right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38" w:type="dxa"/>
            <w:gridSpan w:val="2"/>
          </w:tcPr>
          <w:p w14:paraId="53428FAA" w14:textId="77777777" w:rsidR="00372C43" w:rsidRPr="00BF4CF7" w:rsidRDefault="00372C43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</w:tr>
    </w:tbl>
    <w:p w14:paraId="5DC7C053" w14:textId="77777777" w:rsidR="00FF721E" w:rsidRPr="00BF4CF7" w:rsidRDefault="00FF721E" w:rsidP="0074746F">
      <w:pPr>
        <w:tabs>
          <w:tab w:val="left" w:pos="270"/>
        </w:tabs>
        <w:jc w:val="both"/>
        <w:rPr>
          <w:rFonts w:ascii="Arial Narrow" w:hAnsi="Arial Narrow"/>
          <w:color w:val="000000"/>
          <w:szCs w:val="22"/>
        </w:rPr>
      </w:pPr>
    </w:p>
    <w:sectPr w:rsidR="00FF721E" w:rsidRPr="00BF4CF7" w:rsidSect="00A951CC">
      <w:headerReference w:type="default" r:id="rId13"/>
      <w:footerReference w:type="default" r:id="rId14"/>
      <w:pgSz w:w="12242" w:h="15842" w:code="1"/>
      <w:pgMar w:top="284" w:right="1134" w:bottom="425" w:left="1418" w:header="284" w:footer="42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63AF4" w14:textId="77777777" w:rsidR="00225EBD" w:rsidRDefault="00225EBD" w:rsidP="00050A5E">
      <w:r>
        <w:separator/>
      </w:r>
    </w:p>
  </w:endnote>
  <w:endnote w:type="continuationSeparator" w:id="0">
    <w:p w14:paraId="2F1275CC" w14:textId="77777777" w:rsidR="00225EBD" w:rsidRDefault="00225EBD" w:rsidP="00050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10053" w14:textId="77777777" w:rsidR="009C2667" w:rsidRDefault="0024404A">
    <w:pPr>
      <w:pStyle w:val="Footer"/>
      <w:pBdr>
        <w:top w:val="single" w:sz="6" w:space="1" w:color="0000FF"/>
      </w:pBdr>
      <w:tabs>
        <w:tab w:val="clear" w:pos="8640"/>
        <w:tab w:val="right" w:pos="9356"/>
      </w:tabs>
      <w:jc w:val="right"/>
      <w:rPr>
        <w:rFonts w:ascii="Times New Roman" w:hAnsi="Times New Roman"/>
        <w:sz w:val="22"/>
      </w:rPr>
    </w:pPr>
    <w:r>
      <w:rPr>
        <w:rFonts w:ascii="Times New Roman" w:hAnsi="Times New Roman"/>
        <w:i/>
        <w:color w:val="0000FF"/>
        <w:sz w:val="22"/>
      </w:rPr>
      <w:t>P-I</w:t>
    </w:r>
    <w:r w:rsidR="005139BB">
      <w:rPr>
        <w:rFonts w:ascii="Times New Roman" w:hAnsi="Times New Roman"/>
        <w:i/>
        <w:color w:val="0000FF"/>
        <w:sz w:val="22"/>
        <w:lang w:val="id-ID"/>
      </w:rPr>
      <w:t xml:space="preserve">nspeksi &amp; </w:t>
    </w:r>
    <w:r>
      <w:rPr>
        <w:rFonts w:ascii="Times New Roman" w:hAnsi="Times New Roman"/>
        <w:i/>
        <w:color w:val="0000FF"/>
        <w:sz w:val="22"/>
      </w:rPr>
      <w:t>P</w:t>
    </w:r>
    <w:r w:rsidR="005139BB">
      <w:rPr>
        <w:rFonts w:ascii="Times New Roman" w:hAnsi="Times New Roman"/>
        <w:i/>
        <w:color w:val="0000FF"/>
        <w:sz w:val="22"/>
        <w:lang w:val="id-ID"/>
      </w:rPr>
      <w:t xml:space="preserve">engetesan </w:t>
    </w:r>
    <w:r>
      <w:rPr>
        <w:rFonts w:ascii="Times New Roman" w:hAnsi="Times New Roman"/>
        <w:i/>
        <w:color w:val="0000FF"/>
        <w:sz w:val="22"/>
      </w:rPr>
      <w:t>P</w:t>
    </w:r>
    <w:r w:rsidR="005139BB">
      <w:rPr>
        <w:rFonts w:ascii="Times New Roman" w:hAnsi="Times New Roman"/>
        <w:i/>
        <w:color w:val="0000FF"/>
        <w:sz w:val="22"/>
        <w:lang w:val="id-ID"/>
      </w:rPr>
      <w:t xml:space="preserve">roduk </w:t>
    </w:r>
    <w:r>
      <w:rPr>
        <w:rFonts w:ascii="Times New Roman" w:hAnsi="Times New Roman"/>
        <w:i/>
        <w:color w:val="0000FF"/>
        <w:sz w:val="22"/>
      </w:rPr>
      <w:t>J</w:t>
    </w:r>
    <w:r w:rsidR="005139BB">
      <w:rPr>
        <w:rFonts w:ascii="Times New Roman" w:hAnsi="Times New Roman"/>
        <w:i/>
        <w:color w:val="0000FF"/>
        <w:sz w:val="22"/>
        <w:lang w:val="id-ID"/>
      </w:rPr>
      <w:t>adi</w:t>
    </w:r>
    <w:r>
      <w:rPr>
        <w:rFonts w:ascii="Times New Roman" w:hAnsi="Times New Roman"/>
        <w:i/>
        <w:color w:val="0000FF"/>
        <w:sz w:val="22"/>
      </w:rPr>
      <w:t>-</w:t>
    </w:r>
    <w:r w:rsidR="00050A5E">
      <w:rPr>
        <w:rStyle w:val="PageNumber"/>
        <w:rFonts w:ascii="Times New Roman" w:hAnsi="Times New Roman"/>
        <w:i/>
        <w:sz w:val="22"/>
      </w:rPr>
      <w:fldChar w:fldCharType="begin"/>
    </w:r>
    <w:r>
      <w:rPr>
        <w:rStyle w:val="PageNumber"/>
        <w:rFonts w:ascii="Times New Roman" w:hAnsi="Times New Roman"/>
        <w:i/>
        <w:sz w:val="22"/>
      </w:rPr>
      <w:instrText xml:space="preserve"> PAGE </w:instrText>
    </w:r>
    <w:r w:rsidR="00050A5E">
      <w:rPr>
        <w:rStyle w:val="PageNumber"/>
        <w:rFonts w:ascii="Times New Roman" w:hAnsi="Times New Roman"/>
        <w:i/>
        <w:sz w:val="22"/>
      </w:rPr>
      <w:fldChar w:fldCharType="separate"/>
    </w:r>
    <w:r w:rsidR="0074746F">
      <w:rPr>
        <w:rStyle w:val="PageNumber"/>
        <w:rFonts w:ascii="Times New Roman" w:hAnsi="Times New Roman"/>
        <w:i/>
        <w:noProof/>
        <w:sz w:val="22"/>
      </w:rPr>
      <w:t>4</w:t>
    </w:r>
    <w:r w:rsidR="00050A5E">
      <w:rPr>
        <w:rStyle w:val="PageNumber"/>
        <w:rFonts w:ascii="Times New Roman" w:hAnsi="Times New Roman"/>
        <w:i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A8334" w14:textId="77777777" w:rsidR="00225EBD" w:rsidRDefault="00225EBD" w:rsidP="00050A5E">
      <w:r>
        <w:separator/>
      </w:r>
    </w:p>
  </w:footnote>
  <w:footnote w:type="continuationSeparator" w:id="0">
    <w:p w14:paraId="14410754" w14:textId="77777777" w:rsidR="00225EBD" w:rsidRDefault="00225EBD" w:rsidP="00050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E9FE0" w14:textId="77777777" w:rsidR="009C2667" w:rsidRDefault="009C2667">
    <w:pPr>
      <w:pStyle w:val="Header"/>
      <w:rPr>
        <w:rFonts w:ascii="Arial" w:hAnsi="Arial"/>
        <w:b/>
        <w:color w:val="0000FF"/>
        <w:sz w:val="6"/>
      </w:rPr>
    </w:pPr>
  </w:p>
  <w:p w14:paraId="17D83C01" w14:textId="77777777" w:rsidR="009C2667" w:rsidRDefault="009C2667">
    <w:pPr>
      <w:pStyle w:val="Header"/>
      <w:rPr>
        <w:rFonts w:ascii="Arial" w:hAnsi="Arial"/>
        <w:b/>
        <w:color w:val="0000FF"/>
        <w:sz w:val="6"/>
      </w:rPr>
    </w:pPr>
  </w:p>
  <w:p w14:paraId="5D82ADDB" w14:textId="77777777" w:rsidR="009C2667" w:rsidRDefault="009C2667">
    <w:pPr>
      <w:pStyle w:val="Header"/>
      <w:rPr>
        <w:rFonts w:ascii="Arial" w:hAnsi="Arial"/>
        <w:b/>
        <w:color w:val="0000FF"/>
        <w:sz w:val="6"/>
      </w:rPr>
    </w:pPr>
  </w:p>
  <w:p w14:paraId="79548CF0" w14:textId="46859A80" w:rsidR="009C2667" w:rsidRPr="00096B3C" w:rsidRDefault="008B6671">
    <w:pPr>
      <w:pStyle w:val="Header"/>
      <w:rPr>
        <w:rFonts w:ascii="Arial" w:hAnsi="Arial"/>
        <w:b/>
        <w:color w:val="2919F3"/>
        <w:sz w:val="6"/>
      </w:rPr>
    </w:pPr>
    <w:r>
      <w:rPr>
        <w:rFonts w:ascii="Times New Roman" w:hAnsi="Times New Roman"/>
        <w:noProof/>
        <w:sz w:val="16"/>
      </w:rPr>
      <w:drawing>
        <wp:anchor distT="0" distB="0" distL="114300" distR="114300" simplePos="0" relativeHeight="251656192" behindDoc="0" locked="0" layoutInCell="1" allowOverlap="1" wp14:anchorId="039D6E37" wp14:editId="29CC1565">
          <wp:simplePos x="0" y="0"/>
          <wp:positionH relativeFrom="column">
            <wp:posOffset>-389890</wp:posOffset>
          </wp:positionH>
          <wp:positionV relativeFrom="paragraph">
            <wp:posOffset>282575</wp:posOffset>
          </wp:positionV>
          <wp:extent cx="1209675" cy="685800"/>
          <wp:effectExtent l="0" t="0" r="0" b="0"/>
          <wp:wrapNone/>
          <wp:docPr id="184366129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404A" w:rsidRPr="00096B3C">
      <w:rPr>
        <w:rFonts w:ascii="Arial Narrow" w:hAnsi="Arial Narrow" w:cs="Arial Narrow"/>
        <w:b/>
        <w:bCs/>
        <w:snapToGrid/>
        <w:color w:val="2919F3"/>
        <w:szCs w:val="24"/>
      </w:rPr>
      <w:t xml:space="preserve">SERI ISO </w:t>
    </w:r>
  </w:p>
  <w:tbl>
    <w:tblPr>
      <w:tblW w:w="8505" w:type="dxa"/>
      <w:tblInd w:w="1383" w:type="dxa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3260"/>
      <w:gridCol w:w="1600"/>
      <w:gridCol w:w="810"/>
      <w:gridCol w:w="1559"/>
      <w:gridCol w:w="1276"/>
    </w:tblGrid>
    <w:tr w:rsidR="00050A5E" w14:paraId="10E267D1" w14:textId="77777777" w:rsidTr="00CD7E84">
      <w:tc>
        <w:tcPr>
          <w:tcW w:w="3260" w:type="dxa"/>
          <w:tcBorders>
            <w:top w:val="single" w:sz="12" w:space="0" w:color="0000FF"/>
            <w:left w:val="single" w:sz="12" w:space="0" w:color="0000FF"/>
            <w:right w:val="single" w:sz="12" w:space="0" w:color="0000FF"/>
          </w:tcBorders>
        </w:tcPr>
        <w:p w14:paraId="3BAFBFFC" w14:textId="6CC7BADC" w:rsidR="009C2667" w:rsidRPr="00985D23" w:rsidRDefault="00CD7E84">
          <w:pPr>
            <w:pStyle w:val="Header"/>
            <w:jc w:val="center"/>
            <w:rPr>
              <w:rFonts w:ascii="Arial Narrow" w:hAnsi="Arial Narrow"/>
              <w:b/>
              <w:color w:val="0000FF"/>
              <w:szCs w:val="24"/>
            </w:rPr>
          </w:pPr>
          <w:r>
            <w:rPr>
              <w:rFonts w:ascii="Arial Narrow" w:hAnsi="Arial Narrow"/>
              <w:b/>
              <w:color w:val="0000FF"/>
              <w:szCs w:val="24"/>
            </w:rPr>
            <w:t>PROSEDUR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6064F67E" w14:textId="77777777" w:rsidR="009C2667" w:rsidRDefault="0024404A">
          <w:pPr>
            <w:pStyle w:val="Header"/>
            <w:jc w:val="center"/>
            <w:rPr>
              <w:rFonts w:ascii="Arial" w:hAnsi="Arial"/>
              <w:b/>
              <w:color w:val="0000FF"/>
              <w:sz w:val="20"/>
            </w:rPr>
          </w:pPr>
          <w:r>
            <w:rPr>
              <w:rFonts w:ascii="Arial" w:hAnsi="Arial"/>
              <w:b/>
              <w:color w:val="0000FF"/>
              <w:sz w:val="20"/>
            </w:rPr>
            <w:t>Direvisi oleh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1C5138B6" w14:textId="3E23456F" w:rsidR="009C2667" w:rsidRDefault="0024404A">
          <w:pPr>
            <w:pStyle w:val="Header"/>
            <w:jc w:val="center"/>
            <w:rPr>
              <w:rFonts w:ascii="Arial" w:hAnsi="Arial"/>
              <w:b/>
              <w:color w:val="0000FF"/>
              <w:sz w:val="20"/>
            </w:rPr>
          </w:pPr>
          <w:r>
            <w:rPr>
              <w:rFonts w:ascii="Arial" w:hAnsi="Arial"/>
              <w:b/>
              <w:color w:val="0000FF"/>
              <w:sz w:val="20"/>
            </w:rPr>
            <w:t>Revisi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72F95809" w14:textId="77777777" w:rsidR="009C2667" w:rsidRDefault="0024404A">
          <w:pPr>
            <w:pStyle w:val="Header"/>
            <w:jc w:val="center"/>
            <w:rPr>
              <w:rFonts w:ascii="Arial" w:hAnsi="Arial"/>
              <w:b/>
              <w:color w:val="0000FF"/>
              <w:sz w:val="20"/>
            </w:rPr>
          </w:pPr>
          <w:r>
            <w:rPr>
              <w:rFonts w:ascii="Arial" w:hAnsi="Arial"/>
              <w:b/>
              <w:color w:val="0000FF"/>
              <w:sz w:val="20"/>
            </w:rPr>
            <w:t>Disetujui oleh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62B33AC4" w14:textId="77777777" w:rsidR="009C2667" w:rsidRDefault="0024404A">
          <w:pPr>
            <w:pStyle w:val="Header"/>
            <w:jc w:val="center"/>
            <w:rPr>
              <w:rFonts w:ascii="Arial" w:hAnsi="Arial"/>
              <w:b/>
              <w:color w:val="0000FF"/>
              <w:sz w:val="20"/>
            </w:rPr>
          </w:pPr>
          <w:r>
            <w:rPr>
              <w:rFonts w:ascii="Arial" w:hAnsi="Arial"/>
              <w:b/>
              <w:color w:val="0000FF"/>
              <w:sz w:val="20"/>
            </w:rPr>
            <w:t>Tgl. Efektif</w:t>
          </w:r>
        </w:p>
      </w:tc>
    </w:tr>
    <w:tr w:rsidR="00CD7E84" w14:paraId="0EBC87A2" w14:textId="77777777" w:rsidTr="00CD7E84">
      <w:tc>
        <w:tcPr>
          <w:tcW w:w="3260" w:type="dxa"/>
          <w:tcBorders>
            <w:left w:val="single" w:sz="12" w:space="0" w:color="0000FF"/>
            <w:right w:val="single" w:sz="12" w:space="0" w:color="0000FF"/>
          </w:tcBorders>
          <w:vAlign w:val="center"/>
        </w:tcPr>
        <w:p w14:paraId="58B58501" w14:textId="54EA8F03" w:rsidR="00CD7E84" w:rsidRPr="00985D23" w:rsidRDefault="00CD7E84" w:rsidP="00CD7E84">
          <w:pPr>
            <w:pStyle w:val="Header"/>
            <w:jc w:val="center"/>
            <w:rPr>
              <w:rFonts w:ascii="Arial Narrow" w:hAnsi="Arial Narrow"/>
              <w:b/>
              <w:color w:val="0000FF"/>
              <w:szCs w:val="24"/>
            </w:rPr>
          </w:pPr>
          <w:r>
            <w:rPr>
              <w:rFonts w:ascii="Arial Narrow" w:hAnsi="Arial Narrow"/>
              <w:b/>
              <w:color w:val="0000FF"/>
              <w:szCs w:val="24"/>
            </w:rPr>
            <w:t>INSPEKSI DAN PENGETESAN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46BC6D86" w14:textId="7DC01A6D" w:rsidR="00CD7E84" w:rsidRPr="00985D23" w:rsidRDefault="00CD7E84" w:rsidP="00CD7E84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color w:val="0000FF"/>
              <w:sz w:val="21"/>
              <w:szCs w:val="21"/>
            </w:rPr>
            <w:t>CO of QC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45C298AD" w14:textId="38108C50" w:rsidR="00CD7E84" w:rsidRPr="00985D23" w:rsidRDefault="00CD7E84" w:rsidP="00CD7E84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" w:hAnsi="Arial"/>
              <w:b/>
              <w:noProof/>
              <w:snapToGrid/>
              <w:color w:val="0000FF"/>
              <w:sz w:val="20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59D3217D" wp14:editId="25E8802B">
                    <wp:simplePos x="0" y="0"/>
                    <wp:positionH relativeFrom="column">
                      <wp:posOffset>96520</wp:posOffset>
                    </wp:positionH>
                    <wp:positionV relativeFrom="paragraph">
                      <wp:posOffset>-13970</wp:posOffset>
                    </wp:positionV>
                    <wp:extent cx="200025" cy="161925"/>
                    <wp:effectExtent l="0" t="0" r="28575" b="28575"/>
                    <wp:wrapNone/>
                    <wp:docPr id="1149208716" name="Isosceles Triangl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00025" cy="161925"/>
                            </a:xfrm>
                            <a:prstGeom prst="triangl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4C2E2FEF"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Isosceles Triangle 1" o:spid="_x0000_s1026" type="#_x0000_t5" style="position:absolute;margin-left:7.6pt;margin-top:-1.1pt;width:15.75pt;height:1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eLfwIAAGoFAAAOAAAAZHJzL2Uyb0RvYy54bWysVMFu2zAMvQ/YPwi6r46DpFuDOkXQIsOA&#10;oi3aDj2rshQLkEVNUuJkXz9Ksp1sLXYYdrEpkXzko0heXu1bTXbCeQWmouXZhBJhONTKbCr6/Xn9&#10;6QslPjBTMw1GVPQgPL1afvxw2dmFmEIDuhaOIIjxi85WtAnBLorC80a0zJ+BFQaVElzLAh7dpqgd&#10;6xC91cV0MjkvOnC1dcCF93h7k5V0mfClFDzcS+lFILqimFtIX5e+r/FbLC/ZYuOYbRTv02D/kEXL&#10;lMGgI9QNC4xsnXoD1SruwIMMZxzaAqRUXCQOyKac/MHmqWFWJC5YHG/HMvn/B8vvdk/2wWEZOusX&#10;HsXIYi9dG/+YH9mnYh3GYol9IBwvsfqT6ZwSjqryvLxAGVGKo7N1PnwV0JIoVDQ4xcxGRz5swXa3&#10;PmTzwSxeG1grrdObaEO6il7METZqPGhVR2U6xO4Q19qRHcN3DfuyD31ihYlog/kcaSUpHLSIENo8&#10;CklUHYnkAL9jMs6FCWVWNawWOVQ5R9ZDsMEjsU6AEVlikiN2DzBYZpABO/Pv7aOrSA07Ok/+llh2&#10;Hj1SZDBhdG6VAfcegEZWfeRsPxQplyZW6RXqw4MjDvK4eMvXCt/wlvnwwBzOB04Szny4x4/UgO8E&#10;vURJA+7ne/fRHtsWtZR0OG8V9T+2zAlK9DeDDX1RzmZxQNNhNv88xYM71byeasy2vQZ8+hK3i+VJ&#10;jPZBD6J00L7galjFqKhihmPsivLghsN1yHsAlwsXq1Uyw6G0LNyaJ8sjeKxq7M/n/QtzdmhknIA7&#10;GGbzTS9n2+hpYLUNIFVq9GNd+3rjQKfG6ZdP3Bin52R1XJHLXwAAAP//AwBQSwMEFAAGAAgAAAAh&#10;AFsXhI3bAAAABwEAAA8AAABkcnMvZG93bnJldi54bWxMjsFOwzAQRO9I/IO1SNxaB7eEKsSpCogD&#10;J0SDenaTbRIRr4PtpIGvZznBaTSa0czLt7PtxYQ+dI403CwTEEiVqztqNLyXz4sNiBAN1aZ3hBq+&#10;MMC2uLzITVa7M73htI+N4BEKmdHQxjhkUoaqRWvC0g1InJ2ctyay9Y2svTnzuO2lSpJUWtMRP7Rm&#10;wMcWq4/9aDWsyZXli3847J6Um/BzfO3T75PW11fz7h5ExDn+leEXn9GhYKajG6kOomd/q7ipYaFY&#10;OV+ndyCOGtRqBbLI5X/+4gcAAP//AwBQSwECLQAUAAYACAAAACEAtoM4kv4AAADhAQAAEwAAAAAA&#10;AAAAAAAAAAAAAAAAW0NvbnRlbnRfVHlwZXNdLnhtbFBLAQItABQABgAIAAAAIQA4/SH/1gAAAJQB&#10;AAALAAAAAAAAAAAAAAAAAC8BAABfcmVscy8ucmVsc1BLAQItABQABgAIAAAAIQA2b8eLfwIAAGoF&#10;AAAOAAAAAAAAAAAAAAAAAC4CAABkcnMvZTJvRG9jLnhtbFBLAQItABQABgAIAAAAIQBbF4SN2wAA&#10;AAcBAAAPAAAAAAAAAAAAAAAAANkEAABkcnMvZG93bnJldi54bWxQSwUGAAAAAAQABADzAAAA4QUA&#10;AAAA&#10;" filled="f" strokecolor="black [3213]"/>
                </w:pict>
              </mc:Fallback>
            </mc:AlternateContent>
          </w:r>
          <w:r>
            <w:rPr>
              <w:rFonts w:ascii="Arial Narrow" w:hAnsi="Arial Narrow"/>
              <w:color w:val="0000FF"/>
              <w:sz w:val="21"/>
              <w:szCs w:val="21"/>
            </w:rPr>
            <w:t xml:space="preserve"> 8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55680D5F" w14:textId="653D5D56" w:rsidR="00CD7E84" w:rsidRPr="00985D23" w:rsidRDefault="00AC1832" w:rsidP="00CD7E84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color w:val="0000FF"/>
              <w:sz w:val="21"/>
              <w:szCs w:val="21"/>
            </w:rPr>
            <w:t>QC Asst.Mgr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13D5DE44" w14:textId="428C4B42" w:rsidR="00CD7E84" w:rsidRPr="00985D23" w:rsidRDefault="00CD7E84" w:rsidP="00CD7E84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color w:val="0000FF"/>
              <w:sz w:val="21"/>
              <w:szCs w:val="21"/>
            </w:rPr>
            <w:t>20-12-2017</w:t>
          </w:r>
        </w:p>
      </w:tc>
    </w:tr>
    <w:tr w:rsidR="00CD7E84" w14:paraId="57391B94" w14:textId="77777777" w:rsidTr="00CD7E84">
      <w:tc>
        <w:tcPr>
          <w:tcW w:w="3260" w:type="dxa"/>
          <w:tcBorders>
            <w:left w:val="single" w:sz="12" w:space="0" w:color="0000FF"/>
            <w:right w:val="single" w:sz="12" w:space="0" w:color="0000FF"/>
          </w:tcBorders>
          <w:vAlign w:val="center"/>
        </w:tcPr>
        <w:p w14:paraId="71AC1CC7" w14:textId="6257D21F" w:rsidR="00CD7E84" w:rsidRPr="00985D23" w:rsidRDefault="00CD7E84" w:rsidP="00CD7E84">
          <w:pPr>
            <w:pStyle w:val="Header"/>
            <w:jc w:val="center"/>
            <w:rPr>
              <w:rFonts w:ascii="Arial Narrow" w:hAnsi="Arial Narrow"/>
              <w:b/>
              <w:color w:val="0000FF"/>
              <w:szCs w:val="24"/>
            </w:rPr>
          </w:pPr>
          <w:r>
            <w:rPr>
              <w:rFonts w:ascii="Arial Narrow" w:hAnsi="Arial Narrow"/>
              <w:b/>
              <w:color w:val="0000FF"/>
              <w:szCs w:val="24"/>
            </w:rPr>
            <w:t>PRODUK JADI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72D8F0B5" w14:textId="1D10B7EF" w:rsidR="00CD7E84" w:rsidRPr="00985D23" w:rsidRDefault="00CD7E84" w:rsidP="00CD7E84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color w:val="0000FF"/>
              <w:sz w:val="21"/>
              <w:szCs w:val="21"/>
            </w:rPr>
            <w:t>QC Asst.Mgr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079737AF" w14:textId="109A07EA" w:rsidR="00CD7E84" w:rsidRPr="00985D23" w:rsidRDefault="00CD7E84" w:rsidP="00CD7E84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" w:hAnsi="Arial"/>
              <w:b/>
              <w:noProof/>
              <w:snapToGrid/>
              <w:color w:val="0000FF"/>
              <w:sz w:val="20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3F9837CB" wp14:editId="2240324C">
                    <wp:simplePos x="0" y="0"/>
                    <wp:positionH relativeFrom="column">
                      <wp:posOffset>86995</wp:posOffset>
                    </wp:positionH>
                    <wp:positionV relativeFrom="paragraph">
                      <wp:posOffset>-17145</wp:posOffset>
                    </wp:positionV>
                    <wp:extent cx="200025" cy="161925"/>
                    <wp:effectExtent l="0" t="0" r="28575" b="28575"/>
                    <wp:wrapNone/>
                    <wp:docPr id="1847039420" name="Isosceles Triangl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00025" cy="161925"/>
                            </a:xfrm>
                            <a:prstGeom prst="triangl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6B4F0F96" id="Isosceles Triangle 1" o:spid="_x0000_s1026" type="#_x0000_t5" style="position:absolute;margin-left:6.85pt;margin-top:-1.35pt;width:15.75pt;height:12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eLfwIAAGoFAAAOAAAAZHJzL2Uyb0RvYy54bWysVMFu2zAMvQ/YPwi6r46DpFuDOkXQIsOA&#10;oi3aDj2rshQLkEVNUuJkXz9Ksp1sLXYYdrEpkXzko0heXu1bTXbCeQWmouXZhBJhONTKbCr6/Xn9&#10;6QslPjBTMw1GVPQgPL1afvxw2dmFmEIDuhaOIIjxi85WtAnBLorC80a0zJ+BFQaVElzLAh7dpqgd&#10;6xC91cV0MjkvOnC1dcCF93h7k5V0mfClFDzcS+lFILqimFtIX5e+r/FbLC/ZYuOYbRTv02D/kEXL&#10;lMGgI9QNC4xsnXoD1SruwIMMZxzaAqRUXCQOyKac/MHmqWFWJC5YHG/HMvn/B8vvdk/2wWEZOusX&#10;HsXIYi9dG/+YH9mnYh3GYol9IBwvsfqT6ZwSjqryvLxAGVGKo7N1PnwV0JIoVDQ4xcxGRz5swXa3&#10;PmTzwSxeG1grrdObaEO6il7METZqPGhVR2U6xO4Q19qRHcN3DfuyD31ihYlog/kcaSUpHLSIENo8&#10;CklUHYnkAL9jMs6FCWVWNawWOVQ5R9ZDsMEjsU6AEVlikiN2DzBYZpABO/Pv7aOrSA07Ok/+llh2&#10;Hj1SZDBhdG6VAfcegEZWfeRsPxQplyZW6RXqw4MjDvK4eMvXCt/wlvnwwBzOB04Szny4x4/UgO8E&#10;vURJA+7ne/fRHtsWtZR0OG8V9T+2zAlK9DeDDX1RzmZxQNNhNv88xYM71byeasy2vQZ8+hK3i+VJ&#10;jPZBD6J00L7galjFqKhihmPsivLghsN1yHsAlwsXq1Uyw6G0LNyaJ8sjeKxq7M/n/QtzdmhknIA7&#10;GGbzTS9n2+hpYLUNIFVq9GNd+3rjQKfG6ZdP3Bin52R1XJHLXwAAAP//AwBQSwMEFAAGAAgAAAAh&#10;AGI+3nTbAAAABwEAAA8AAABkcnMvZG93bnJldi54bWxMjsFOwzAQRO9I/IO1SNxaB1NKFeJUBcSB&#10;E6JBnN14m0TY6xA7aeDrWU5wGo1mNPOK7eydmHCIXSANV8sMBFIdbEeNhrfqabEBEZMha1wg1PCF&#10;Ebbl+VlhchtO9IrTPjWCRyjmRkObUp9LGesWvYnL0CNxdgyDN4nt0Eg7mBOPeydVlq2lNx3xQ2t6&#10;fGix/tiPXsOKQlU9D/fvu0cVJvwcX9z6+6j15cW8uwORcE5/ZfjFZ3QomekQRrJROPbXt9zUsFCs&#10;nK9uFIiDBqU2IMtC/ucvfwAAAP//AwBQSwECLQAUAAYACAAAACEAtoM4kv4AAADhAQAAEwAAAAAA&#10;AAAAAAAAAAAAAAAAW0NvbnRlbnRfVHlwZXNdLnhtbFBLAQItABQABgAIAAAAIQA4/SH/1gAAAJQB&#10;AAALAAAAAAAAAAAAAAAAAC8BAABfcmVscy8ucmVsc1BLAQItABQABgAIAAAAIQA2b8eLfwIAAGoF&#10;AAAOAAAAAAAAAAAAAAAAAC4CAABkcnMvZTJvRG9jLnhtbFBLAQItABQABgAIAAAAIQBiPt502wAA&#10;AAcBAAAPAAAAAAAAAAAAAAAAANkEAABkcnMvZG93bnJldi54bWxQSwUGAAAAAAQABADzAAAA4QUA&#10;AAAA&#10;" filled="f" strokecolor="black [3213]"/>
                </w:pict>
              </mc:Fallback>
            </mc:AlternateContent>
          </w:r>
          <w:r>
            <w:rPr>
              <w:rFonts w:ascii="Arial Narrow" w:hAnsi="Arial Narrow"/>
              <w:noProof/>
              <w:snapToGrid/>
              <w:szCs w:val="24"/>
            </w:rPr>
            <mc:AlternateContent>
              <mc:Choice Requires="wps">
                <w:drawing>
                  <wp:anchor distT="0" distB="0" distL="114300" distR="114300" simplePos="0" relativeHeight="251662336" behindDoc="1" locked="0" layoutInCell="0" allowOverlap="1" wp14:anchorId="78D3C0DA" wp14:editId="6E9A525E">
                    <wp:simplePos x="0" y="0"/>
                    <wp:positionH relativeFrom="column">
                      <wp:posOffset>4027170</wp:posOffset>
                    </wp:positionH>
                    <wp:positionV relativeFrom="paragraph">
                      <wp:posOffset>26035</wp:posOffset>
                    </wp:positionV>
                    <wp:extent cx="243205" cy="137160"/>
                    <wp:effectExtent l="22225" t="18415" r="20320" b="6350"/>
                    <wp:wrapNone/>
                    <wp:docPr id="1080475314" name="AutoShap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3205" cy="13716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2321417A" id="AutoShape 2" o:spid="_x0000_s1026" type="#_x0000_t5" style="position:absolute;margin-left:317.1pt;margin-top:2.05pt;width:19.15pt;height:10.8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hgHIgIAAEUEAAAOAAAAZHJzL2Uyb0RvYy54bWysU9uO0zAQfUfiHyy/01y23UvUdLXqUoS0&#10;XKSFD5g6TmLwDdttunw9Y6cNLbwh8mDNZGbOnDkeL+8PSpI9d14YXdNillPCNTON0F1Nv37ZvLml&#10;xAfQDUijeU1fuKf3q9evloOteGl6IxvuCIJoXw22pn0Itsoyz3quwM+M5RqDrXEKArquyxoHA6Ir&#10;mZV5fp0NxjXWGca9x7+PY5CuEn7bchY+ta3ngciaIreQTpfObTyz1RKqzoHtBTvSgH9goUBobDpB&#10;PUIAsnPiLyglmDPetGHGjMpM2wrG0ww4TZH/Mc1zD5anWVAcbyeZ/P+DZR/3z/azi9S9fTLsuyfa&#10;rHvQHX9wzgw9hwbbFVGobLC+mgqi47GUbIcPpsGrhV0wSYND61QExOnIIUn9MknND4Ew/FnOr8p8&#10;QQnDUHF1U1ynq8igOhVb58M7bhSJRk2DE8hJRjWggv2TD0nthmhQsXfzjZJWSby7PUiyyPFLlKdk&#10;hD5BpmGNFM1GSJkc123X0hEsrekmfcdif54mNRlqercoF4nFRcyfQ8TuU/+LNCUCrrsUqqa3UxJU&#10;UeW3uknLGEDI0UbKUh9lj0rHpfbV1jQvqLoz4y7j20OjN+4nJQPucU39jx04Tol8r/Hm7or5PC5+&#10;cuaLmxIddx7ZnkdAM4RCuSkZzXUYH8vOOtH12KlIs2vzgLfdinBai5HVkSzuKloXj+HcT1m/X//q&#10;FwAAAP//AwBQSwMEFAAGAAgAAAAhAKGvM57fAAAACAEAAA8AAABkcnMvZG93bnJldi54bWxMj0FL&#10;w0AUhO9C/8PyCl7EbhrbRGI2RQQRehEbEXp7zT6TkOzbkN208d+7PelxmGHmm3w3m16caXStZQXr&#10;VQSCuLK65VrBZ/l6/wjCeWSNvWVS8EMOdsXiJsdM2wt/0PngaxFK2GWooPF+yKR0VUMG3coOxMH7&#10;tqNBH+RYSz3iJZSbXsZRlEiDLYeFBgd6aajqDpNRgN3xa2/0u5zKuo3ejtNdWnak1O1yfn4C4Wn2&#10;f2G44gd0KALTyU6snegVJA+bOEQVbNYggp+k8RbESUG8TUEWufx/oPgFAAD//wMAUEsBAi0AFAAG&#10;AAgAAAAhALaDOJL+AAAA4QEAABMAAAAAAAAAAAAAAAAAAAAAAFtDb250ZW50X1R5cGVzXS54bWxQ&#10;SwECLQAUAAYACAAAACEAOP0h/9YAAACUAQAACwAAAAAAAAAAAAAAAAAvAQAAX3JlbHMvLnJlbHNQ&#10;SwECLQAUAAYACAAAACEAn2YYByICAABFBAAADgAAAAAAAAAAAAAAAAAuAgAAZHJzL2Uyb0RvYy54&#10;bWxQSwECLQAUAAYACAAAACEAoa8znt8AAAAIAQAADwAAAAAAAAAAAAAAAAB8BAAAZHJzL2Rvd25y&#10;ZXYueG1sUEsFBgAAAAAEAAQA8wAAAIgFAAAAAA==&#10;" o:allowincell="f"/>
                </w:pict>
              </mc:Fallback>
            </mc:AlternateContent>
          </w:r>
          <w:r>
            <w:rPr>
              <w:rFonts w:ascii="Arial Narrow" w:hAnsi="Arial Narrow"/>
              <w:color w:val="0000FF"/>
              <w:sz w:val="21"/>
              <w:szCs w:val="21"/>
            </w:rPr>
            <w:t>9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4F3FE5A7" w14:textId="3156E4FF" w:rsidR="00CD7E84" w:rsidRPr="00985D23" w:rsidRDefault="00CD7E84" w:rsidP="00CD7E84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color w:val="0000FF"/>
              <w:sz w:val="21"/>
              <w:szCs w:val="21"/>
            </w:rPr>
            <w:t>GM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615A1088" w14:textId="10E3AAA2" w:rsidR="00CD7E84" w:rsidRPr="00985D23" w:rsidRDefault="00CD7E84" w:rsidP="00CD7E84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color w:val="0000FF"/>
              <w:sz w:val="21"/>
              <w:szCs w:val="21"/>
            </w:rPr>
            <w:t>21-11-2019</w:t>
          </w:r>
        </w:p>
      </w:tc>
    </w:tr>
    <w:tr w:rsidR="00CD7E84" w14:paraId="417BC6DA" w14:textId="77777777" w:rsidTr="00CD7E84">
      <w:trPr>
        <w:trHeight w:val="79"/>
      </w:trPr>
      <w:tc>
        <w:tcPr>
          <w:tcW w:w="3260" w:type="dxa"/>
          <w:tcBorders>
            <w:left w:val="single" w:sz="12" w:space="0" w:color="0000FF"/>
            <w:bottom w:val="single" w:sz="12" w:space="0" w:color="0000FF"/>
            <w:right w:val="single" w:sz="12" w:space="0" w:color="0000FF"/>
          </w:tcBorders>
          <w:vAlign w:val="center"/>
        </w:tcPr>
        <w:p w14:paraId="44E3E55E" w14:textId="77777777" w:rsidR="00CD7E84" w:rsidRPr="00985D23" w:rsidRDefault="00CD7E84" w:rsidP="00CD7E84">
          <w:pPr>
            <w:pStyle w:val="Header"/>
            <w:jc w:val="center"/>
            <w:rPr>
              <w:rFonts w:ascii="Arial Narrow" w:hAnsi="Arial Narrow"/>
              <w:b/>
              <w:color w:val="0000FF"/>
              <w:szCs w:val="24"/>
            </w:rPr>
          </w:pPr>
          <w:r>
            <w:rPr>
              <w:rFonts w:ascii="Arial Narrow" w:hAnsi="Arial Narrow"/>
              <w:b/>
              <w:color w:val="0000FF"/>
              <w:szCs w:val="24"/>
            </w:rPr>
            <w:t>(P-IPPJ</w:t>
          </w:r>
          <w:r w:rsidRPr="00985D23">
            <w:rPr>
              <w:rFonts w:ascii="Arial Narrow" w:hAnsi="Arial Narrow"/>
              <w:b/>
              <w:color w:val="0000FF"/>
              <w:szCs w:val="24"/>
            </w:rPr>
            <w:t>)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75E31080" w14:textId="5E253507" w:rsidR="00CD7E84" w:rsidRPr="00985D23" w:rsidRDefault="00CD7E84" w:rsidP="00CD7E84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color w:val="0000FF"/>
              <w:sz w:val="21"/>
              <w:szCs w:val="21"/>
            </w:rPr>
            <w:t>Senior Staff QC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22FCF809" w14:textId="002E4BF7" w:rsidR="00CD7E84" w:rsidRPr="00985D23" w:rsidRDefault="00CD7E84" w:rsidP="00CD7E84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" w:hAnsi="Arial"/>
              <w:b/>
              <w:noProof/>
              <w:snapToGrid/>
              <w:color w:val="0000FF"/>
              <w:sz w:val="20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0D581605" wp14:editId="4ABE4E14">
                    <wp:simplePos x="0" y="0"/>
                    <wp:positionH relativeFrom="column">
                      <wp:posOffset>106045</wp:posOffset>
                    </wp:positionH>
                    <wp:positionV relativeFrom="paragraph">
                      <wp:posOffset>-27305</wp:posOffset>
                    </wp:positionV>
                    <wp:extent cx="200025" cy="161925"/>
                    <wp:effectExtent l="0" t="0" r="28575" b="28575"/>
                    <wp:wrapNone/>
                    <wp:docPr id="1270685973" name="Isosceles Triangl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00025" cy="161925"/>
                            </a:xfrm>
                            <a:prstGeom prst="triangl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356191D2" id="Isosceles Triangle 1" o:spid="_x0000_s1026" type="#_x0000_t5" style="position:absolute;margin-left:8.35pt;margin-top:-2.15pt;width:15.75pt;height:12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eLfwIAAGoFAAAOAAAAZHJzL2Uyb0RvYy54bWysVMFu2zAMvQ/YPwi6r46DpFuDOkXQIsOA&#10;oi3aDj2rshQLkEVNUuJkXz9Ksp1sLXYYdrEpkXzko0heXu1bTXbCeQWmouXZhBJhONTKbCr6/Xn9&#10;6QslPjBTMw1GVPQgPL1afvxw2dmFmEIDuhaOIIjxi85WtAnBLorC80a0zJ+BFQaVElzLAh7dpqgd&#10;6xC91cV0MjkvOnC1dcCF93h7k5V0mfClFDzcS+lFILqimFtIX5e+r/FbLC/ZYuOYbRTv02D/kEXL&#10;lMGgI9QNC4xsnXoD1SruwIMMZxzaAqRUXCQOyKac/MHmqWFWJC5YHG/HMvn/B8vvdk/2wWEZOusX&#10;HsXIYi9dG/+YH9mnYh3GYol9IBwvsfqT6ZwSjqryvLxAGVGKo7N1PnwV0JIoVDQ4xcxGRz5swXa3&#10;PmTzwSxeG1grrdObaEO6il7METZqPGhVR2U6xO4Q19qRHcN3DfuyD31ihYlog/kcaSUpHLSIENo8&#10;CklUHYnkAL9jMs6FCWVWNawWOVQ5R9ZDsMEjsU6AEVlikiN2DzBYZpABO/Pv7aOrSA07Ok/+llh2&#10;Hj1SZDBhdG6VAfcegEZWfeRsPxQplyZW6RXqw4MjDvK4eMvXCt/wlvnwwBzOB04Szny4x4/UgO8E&#10;vURJA+7ne/fRHtsWtZR0OG8V9T+2zAlK9DeDDX1RzmZxQNNhNv88xYM71byeasy2vQZ8+hK3i+VJ&#10;jPZBD6J00L7galjFqKhihmPsivLghsN1yHsAlwsXq1Uyw6G0LNyaJ8sjeKxq7M/n/QtzdmhknIA7&#10;GGbzTS9n2+hpYLUNIFVq9GNd+3rjQKfG6ZdP3Bin52R1XJHLXwAAAP//AwBQSwMEFAAGAAgAAAAh&#10;AOn0fW/bAAAABwEAAA8AAABkcnMvZG93bnJldi54bWxMjsFOwzAQRO9I/IO1SNxapyYKVYhTFRAH&#10;TogGcXbjbRJhr4PtpIGvx5zgOJrRm1ftFmvYjD4MjiRs1hkwpNbpgToJb83TagssREVaGUco4QsD&#10;7OrLi0qV2p3pFedD7FiCUCiVhD7GseQ8tD1aFdZuRErdyXmrYoq+49qrc4Jbw0WWFdyqgdJDr0Z8&#10;6LH9OExWQk6uaZ79/fv+UbgZP6cXU3yfpLy+WvZ3wCIu8W8Mv/pJHerkdHQT6cBMysVtWkpY5TfA&#10;Up9vBbCjBLERwOuK//evfwAAAP//AwBQSwECLQAUAAYACAAAACEAtoM4kv4AAADhAQAAEwAAAAAA&#10;AAAAAAAAAAAAAAAAW0NvbnRlbnRfVHlwZXNdLnhtbFBLAQItABQABgAIAAAAIQA4/SH/1gAAAJQB&#10;AAALAAAAAAAAAAAAAAAAAC8BAABfcmVscy8ucmVsc1BLAQItABQABgAIAAAAIQA2b8eLfwIAAGoF&#10;AAAOAAAAAAAAAAAAAAAAAC4CAABkcnMvZTJvRG9jLnhtbFBLAQItABQABgAIAAAAIQDp9H1v2wAA&#10;AAcBAAAPAAAAAAAAAAAAAAAAANkEAABkcnMvZG93bnJldi54bWxQSwUGAAAAAAQABADzAAAA4QUA&#10;AAAA&#10;" filled="f" strokecolor="black [3213]"/>
                </w:pict>
              </mc:Fallback>
            </mc:AlternateContent>
          </w:r>
          <w:r>
            <w:rPr>
              <w:rFonts w:ascii="Arial Narrow" w:hAnsi="Arial Narrow"/>
              <w:noProof/>
              <w:snapToGrid/>
              <w:szCs w:val="24"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0" allowOverlap="1" wp14:anchorId="5B8EEC24" wp14:editId="2C5A0805">
                    <wp:simplePos x="0" y="0"/>
                    <wp:positionH relativeFrom="column">
                      <wp:posOffset>4027170</wp:posOffset>
                    </wp:positionH>
                    <wp:positionV relativeFrom="paragraph">
                      <wp:posOffset>26035</wp:posOffset>
                    </wp:positionV>
                    <wp:extent cx="243205" cy="137160"/>
                    <wp:effectExtent l="22225" t="18415" r="20320" b="6350"/>
                    <wp:wrapNone/>
                    <wp:docPr id="322452170" name="AutoShap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3205" cy="13716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7EE47406" id="AutoShape 2" o:spid="_x0000_s1026" type="#_x0000_t5" style="position:absolute;margin-left:317.1pt;margin-top:2.05pt;width:19.15pt;height:10.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hgHIgIAAEUEAAAOAAAAZHJzL2Uyb0RvYy54bWysU9uO0zAQfUfiHyy/01y23UvUdLXqUoS0&#10;XKSFD5g6TmLwDdttunw9Y6cNLbwh8mDNZGbOnDkeL+8PSpI9d14YXdNillPCNTON0F1Nv37ZvLml&#10;xAfQDUijeU1fuKf3q9evloOteGl6IxvuCIJoXw22pn0Itsoyz3quwM+M5RqDrXEKArquyxoHA6Ir&#10;mZV5fp0NxjXWGca9x7+PY5CuEn7bchY+ta3ngciaIreQTpfObTyz1RKqzoHtBTvSgH9goUBobDpB&#10;PUIAsnPiLyglmDPetGHGjMpM2wrG0ww4TZH/Mc1zD5anWVAcbyeZ/P+DZR/3z/azi9S9fTLsuyfa&#10;rHvQHX9wzgw9hwbbFVGobLC+mgqi47GUbIcPpsGrhV0wSYND61QExOnIIUn9MknND4Ew/FnOr8p8&#10;QQnDUHF1U1ynq8igOhVb58M7bhSJRk2DE8hJRjWggv2TD0nthmhQsXfzjZJWSby7PUiyyPFLlKdk&#10;hD5BpmGNFM1GSJkc123X0hEsrekmfcdif54mNRlqercoF4nFRcyfQ8TuU/+LNCUCrrsUqqa3UxJU&#10;UeW3uknLGEDI0UbKUh9lj0rHpfbV1jQvqLoz4y7j20OjN+4nJQPucU39jx04Tol8r/Hm7or5PC5+&#10;cuaLmxIddx7ZnkdAM4RCuSkZzXUYH8vOOtH12KlIs2vzgLfdinBai5HVkSzuKloXj+HcT1m/X//q&#10;FwAAAP//AwBQSwMEFAAGAAgAAAAhAKGvM57fAAAACAEAAA8AAABkcnMvZG93bnJldi54bWxMj0FL&#10;w0AUhO9C/8PyCl7EbhrbRGI2RQQRehEbEXp7zT6TkOzbkN208d+7PelxmGHmm3w3m16caXStZQXr&#10;VQSCuLK65VrBZ/l6/wjCeWSNvWVS8EMOdsXiJsdM2wt/0PngaxFK2GWooPF+yKR0VUMG3coOxMH7&#10;tqNBH+RYSz3iJZSbXsZRlEiDLYeFBgd6aajqDpNRgN3xa2/0u5zKuo3ejtNdWnak1O1yfn4C4Wn2&#10;f2G44gd0KALTyU6snegVJA+bOEQVbNYggp+k8RbESUG8TUEWufx/oPgFAAD//wMAUEsBAi0AFAAG&#10;AAgAAAAhALaDOJL+AAAA4QEAABMAAAAAAAAAAAAAAAAAAAAAAFtDb250ZW50X1R5cGVzXS54bWxQ&#10;SwECLQAUAAYACAAAACEAOP0h/9YAAACUAQAACwAAAAAAAAAAAAAAAAAvAQAAX3JlbHMvLnJlbHNQ&#10;SwECLQAUAAYACAAAACEAn2YYByICAABFBAAADgAAAAAAAAAAAAAAAAAuAgAAZHJzL2Uyb0RvYy54&#10;bWxQSwECLQAUAAYACAAAACEAoa8znt8AAAAIAQAADwAAAAAAAAAAAAAAAAB8BAAAZHJzL2Rvd25y&#10;ZXYueG1sUEsFBgAAAAAEAAQA8wAAAIgFAAAAAA==&#10;" o:allowincell="f"/>
                </w:pict>
              </mc:Fallback>
            </mc:AlternateContent>
          </w:r>
          <w:r>
            <w:rPr>
              <w:rFonts w:ascii="Arial Narrow" w:hAnsi="Arial Narrow"/>
              <w:color w:val="0000FF"/>
              <w:sz w:val="21"/>
              <w:szCs w:val="21"/>
            </w:rPr>
            <w:t>10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5DC43CB9" w14:textId="7022661E" w:rsidR="00CD7E84" w:rsidRPr="00985D23" w:rsidRDefault="00CD7E84" w:rsidP="00CD7E84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color w:val="0000FF"/>
              <w:sz w:val="21"/>
              <w:szCs w:val="21"/>
            </w:rPr>
            <w:t>Manager QC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4C5A5BAD" w14:textId="45797E96" w:rsidR="00CD7E84" w:rsidRPr="00985D23" w:rsidRDefault="00CD7E84" w:rsidP="00CD7E84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color w:val="0000FF"/>
              <w:sz w:val="21"/>
              <w:szCs w:val="21"/>
            </w:rPr>
            <w:t>01-04-2025</w:t>
          </w:r>
        </w:p>
      </w:tc>
    </w:tr>
  </w:tbl>
  <w:p w14:paraId="44886C37" w14:textId="06856523" w:rsidR="009C2667" w:rsidRDefault="0024404A">
    <w:pPr>
      <w:pStyle w:val="Header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 xml:space="preserve">    </w:t>
    </w:r>
  </w:p>
  <w:p w14:paraId="40AC5DB6" w14:textId="77777777" w:rsidR="009C2667" w:rsidRDefault="009C2667">
    <w:pPr>
      <w:pStyle w:val="Header"/>
      <w:rPr>
        <w:rFonts w:ascii="Times New Roman" w:hAnsi="Times New Roman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359116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E08"/>
    <w:rsid w:val="00005A5F"/>
    <w:rsid w:val="000242FD"/>
    <w:rsid w:val="00050A5E"/>
    <w:rsid w:val="00056CF7"/>
    <w:rsid w:val="000703BB"/>
    <w:rsid w:val="000907EE"/>
    <w:rsid w:val="00096B3C"/>
    <w:rsid w:val="000A22F1"/>
    <w:rsid w:val="001B6081"/>
    <w:rsid w:val="001D27C1"/>
    <w:rsid w:val="00225EBD"/>
    <w:rsid w:val="002316EB"/>
    <w:rsid w:val="002372BC"/>
    <w:rsid w:val="0024404A"/>
    <w:rsid w:val="00246E9A"/>
    <w:rsid w:val="00265809"/>
    <w:rsid w:val="0027041D"/>
    <w:rsid w:val="002E79BB"/>
    <w:rsid w:val="0036622F"/>
    <w:rsid w:val="00372C43"/>
    <w:rsid w:val="003735F4"/>
    <w:rsid w:val="00373E65"/>
    <w:rsid w:val="00401F34"/>
    <w:rsid w:val="00445D61"/>
    <w:rsid w:val="00447930"/>
    <w:rsid w:val="00452875"/>
    <w:rsid w:val="004765CC"/>
    <w:rsid w:val="00481002"/>
    <w:rsid w:val="00490822"/>
    <w:rsid w:val="004B100F"/>
    <w:rsid w:val="004B7D3C"/>
    <w:rsid w:val="004D6CAC"/>
    <w:rsid w:val="004E1ACC"/>
    <w:rsid w:val="004F3D27"/>
    <w:rsid w:val="005139BB"/>
    <w:rsid w:val="00585CA4"/>
    <w:rsid w:val="005B4603"/>
    <w:rsid w:val="00627D23"/>
    <w:rsid w:val="006D7E78"/>
    <w:rsid w:val="006E2CA5"/>
    <w:rsid w:val="006E3574"/>
    <w:rsid w:val="006E5600"/>
    <w:rsid w:val="00713EB5"/>
    <w:rsid w:val="00723223"/>
    <w:rsid w:val="0074746F"/>
    <w:rsid w:val="0075731E"/>
    <w:rsid w:val="00770B4A"/>
    <w:rsid w:val="007B5B2B"/>
    <w:rsid w:val="007C22C7"/>
    <w:rsid w:val="007C2F43"/>
    <w:rsid w:val="007D336E"/>
    <w:rsid w:val="008029C4"/>
    <w:rsid w:val="00805274"/>
    <w:rsid w:val="00826A4F"/>
    <w:rsid w:val="00843D74"/>
    <w:rsid w:val="00891C85"/>
    <w:rsid w:val="008B6671"/>
    <w:rsid w:val="009145F3"/>
    <w:rsid w:val="009261A7"/>
    <w:rsid w:val="00956412"/>
    <w:rsid w:val="009711FF"/>
    <w:rsid w:val="00984E6F"/>
    <w:rsid w:val="00985D23"/>
    <w:rsid w:val="009C2667"/>
    <w:rsid w:val="009D132F"/>
    <w:rsid w:val="009F5E08"/>
    <w:rsid w:val="00A21436"/>
    <w:rsid w:val="00A26007"/>
    <w:rsid w:val="00A951CC"/>
    <w:rsid w:val="00AC1832"/>
    <w:rsid w:val="00AF1A88"/>
    <w:rsid w:val="00B027AF"/>
    <w:rsid w:val="00B040B5"/>
    <w:rsid w:val="00B148D9"/>
    <w:rsid w:val="00B34D67"/>
    <w:rsid w:val="00B86178"/>
    <w:rsid w:val="00BA54CA"/>
    <w:rsid w:val="00BB5A5B"/>
    <w:rsid w:val="00BC41B4"/>
    <w:rsid w:val="00BE396A"/>
    <w:rsid w:val="00BE5B27"/>
    <w:rsid w:val="00BF4CF7"/>
    <w:rsid w:val="00C0696A"/>
    <w:rsid w:val="00C07C2A"/>
    <w:rsid w:val="00C44548"/>
    <w:rsid w:val="00CA5636"/>
    <w:rsid w:val="00CA799F"/>
    <w:rsid w:val="00CD7E84"/>
    <w:rsid w:val="00CE0872"/>
    <w:rsid w:val="00D637A6"/>
    <w:rsid w:val="00DA4BAF"/>
    <w:rsid w:val="00DB0E5F"/>
    <w:rsid w:val="00DB2561"/>
    <w:rsid w:val="00DF0D4B"/>
    <w:rsid w:val="00E14F25"/>
    <w:rsid w:val="00E36B17"/>
    <w:rsid w:val="00E80B21"/>
    <w:rsid w:val="00E90B01"/>
    <w:rsid w:val="00E92BA4"/>
    <w:rsid w:val="00ED5D51"/>
    <w:rsid w:val="00EF6793"/>
    <w:rsid w:val="00EF7D8B"/>
    <w:rsid w:val="00F214DF"/>
    <w:rsid w:val="00F458C8"/>
    <w:rsid w:val="00F9698B"/>
    <w:rsid w:val="00FD6F97"/>
    <w:rsid w:val="00FF294E"/>
    <w:rsid w:val="00FF48A0"/>
    <w:rsid w:val="00FF721E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4B0C648"/>
  <w15:docId w15:val="{985A01EC-BC09-49E4-AEA8-E7C29C5B6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930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447930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447930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447930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447930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447930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447930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447930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447930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447930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47930"/>
  </w:style>
  <w:style w:type="character" w:customStyle="1" w:styleId="WW-Absatz-Standardschriftart">
    <w:name w:val="WW-Absatz-Standardschriftart"/>
    <w:rsid w:val="00447930"/>
  </w:style>
  <w:style w:type="character" w:customStyle="1" w:styleId="WW-Absatz-Standardschriftart1">
    <w:name w:val="WW-Absatz-Standardschriftart1"/>
    <w:rsid w:val="00447930"/>
  </w:style>
  <w:style w:type="character" w:customStyle="1" w:styleId="WW-Absatz-Standardschriftart11">
    <w:name w:val="WW-Absatz-Standardschriftart11"/>
    <w:rsid w:val="00447930"/>
  </w:style>
  <w:style w:type="character" w:customStyle="1" w:styleId="WW-Absatz-Standardschriftart111">
    <w:name w:val="WW-Absatz-Standardschriftart111"/>
    <w:rsid w:val="00447930"/>
  </w:style>
  <w:style w:type="character" w:customStyle="1" w:styleId="WW-Absatz-Standardschriftart1111">
    <w:name w:val="WW-Absatz-Standardschriftart1111"/>
    <w:rsid w:val="00447930"/>
  </w:style>
  <w:style w:type="character" w:customStyle="1" w:styleId="WW-Absatz-Standardschriftart11111">
    <w:name w:val="WW-Absatz-Standardschriftart11111"/>
    <w:rsid w:val="00447930"/>
  </w:style>
  <w:style w:type="character" w:customStyle="1" w:styleId="WW-Absatz-Standardschriftart111111">
    <w:name w:val="WW-Absatz-Standardschriftart111111"/>
    <w:rsid w:val="00447930"/>
  </w:style>
  <w:style w:type="character" w:customStyle="1" w:styleId="WW-Absatz-Standardschriftart1111111">
    <w:name w:val="WW-Absatz-Standardschriftart1111111"/>
    <w:rsid w:val="00447930"/>
  </w:style>
  <w:style w:type="character" w:customStyle="1" w:styleId="WW-Absatz-Standardschriftart11111111">
    <w:name w:val="WW-Absatz-Standardschriftart11111111"/>
    <w:rsid w:val="00447930"/>
  </w:style>
  <w:style w:type="character" w:customStyle="1" w:styleId="WW-Absatz-Standardschriftart111111111">
    <w:name w:val="WW-Absatz-Standardschriftart111111111"/>
    <w:rsid w:val="00447930"/>
  </w:style>
  <w:style w:type="character" w:customStyle="1" w:styleId="WW-Absatz-Standardschriftart1111111111">
    <w:name w:val="WW-Absatz-Standardschriftart1111111111"/>
    <w:rsid w:val="00447930"/>
  </w:style>
  <w:style w:type="character" w:customStyle="1" w:styleId="WW-Absatz-Standardschriftart11111111111">
    <w:name w:val="WW-Absatz-Standardschriftart11111111111"/>
    <w:rsid w:val="00447930"/>
  </w:style>
  <w:style w:type="character" w:customStyle="1" w:styleId="WW-Absatz-Standardschriftart111111111111">
    <w:name w:val="WW-Absatz-Standardschriftart111111111111"/>
    <w:rsid w:val="00447930"/>
  </w:style>
  <w:style w:type="paragraph" w:customStyle="1" w:styleId="Heading">
    <w:name w:val="Heading"/>
    <w:basedOn w:val="Normal"/>
    <w:next w:val="BodyText"/>
    <w:rsid w:val="0044793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447930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447930"/>
    <w:rPr>
      <w:rFonts w:cs="Tahoma"/>
    </w:rPr>
  </w:style>
  <w:style w:type="paragraph" w:styleId="Caption">
    <w:name w:val="caption"/>
    <w:basedOn w:val="Normal"/>
    <w:qFormat/>
    <w:rsid w:val="0044793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447930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447930"/>
    <w:pPr>
      <w:suppressLineNumbers/>
    </w:pPr>
  </w:style>
  <w:style w:type="paragraph" w:customStyle="1" w:styleId="TableHeading">
    <w:name w:val="Table Heading"/>
    <w:basedOn w:val="TableContents"/>
    <w:rsid w:val="00447930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447930"/>
  </w:style>
  <w:style w:type="paragraph" w:styleId="Header">
    <w:name w:val="header"/>
    <w:basedOn w:val="Normal"/>
    <w:rsid w:val="00050A5E"/>
    <w:pPr>
      <w:widowControl w:val="0"/>
      <w:tabs>
        <w:tab w:val="center" w:pos="4320"/>
        <w:tab w:val="right" w:pos="8640"/>
      </w:tabs>
      <w:suppressAutoHyphens w:val="0"/>
    </w:pPr>
    <w:rPr>
      <w:rFonts w:ascii="Comic Sans MS" w:hAnsi="Comic Sans MS"/>
      <w:snapToGrid w:val="0"/>
      <w:sz w:val="24"/>
    </w:rPr>
  </w:style>
  <w:style w:type="character" w:styleId="PageNumber">
    <w:name w:val="page number"/>
    <w:basedOn w:val="DefaultParagraphFont"/>
    <w:rsid w:val="00050A5E"/>
  </w:style>
  <w:style w:type="paragraph" w:styleId="Footer">
    <w:name w:val="footer"/>
    <w:basedOn w:val="Normal"/>
    <w:rsid w:val="00050A5E"/>
    <w:pPr>
      <w:widowControl w:val="0"/>
      <w:tabs>
        <w:tab w:val="center" w:pos="4320"/>
        <w:tab w:val="right" w:pos="8640"/>
      </w:tabs>
      <w:suppressAutoHyphens w:val="0"/>
    </w:pPr>
    <w:rPr>
      <w:rFonts w:ascii="Comic Sans MS" w:hAnsi="Comic Sans MS"/>
      <w:snapToGrid w:val="0"/>
      <w:sz w:val="24"/>
    </w:rPr>
  </w:style>
  <w:style w:type="paragraph" w:styleId="BodyTextIndent">
    <w:name w:val="Body Text Indent"/>
    <w:basedOn w:val="Normal"/>
    <w:rsid w:val="00050A5E"/>
    <w:pPr>
      <w:widowControl w:val="0"/>
      <w:suppressAutoHyphens w:val="0"/>
      <w:ind w:left="340"/>
      <w:jc w:val="both"/>
    </w:pPr>
    <w:rPr>
      <w:snapToGrid w:val="0"/>
    </w:rPr>
  </w:style>
  <w:style w:type="paragraph" w:styleId="BodyText2">
    <w:name w:val="Body Text 2"/>
    <w:basedOn w:val="Normal"/>
    <w:rsid w:val="00050A5E"/>
    <w:pPr>
      <w:widowControl w:val="0"/>
      <w:suppressAutoHyphens w:val="0"/>
      <w:jc w:val="both"/>
    </w:pPr>
    <w:rPr>
      <w:snapToGrid w:val="0"/>
      <w:color w:val="000000"/>
    </w:rPr>
  </w:style>
  <w:style w:type="character" w:customStyle="1" w:styleId="Heading5Char">
    <w:name w:val="Heading 5 Char"/>
    <w:link w:val="Heading5"/>
    <w:rsid w:val="00490822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link w:val="Heading6"/>
    <w:rsid w:val="00490822"/>
    <w:rPr>
      <w:rFonts w:ascii="Arial" w:hAnsi="Arial"/>
      <w:b/>
      <w:color w:val="0000FF"/>
      <w:sz w:val="24"/>
    </w:rPr>
  </w:style>
  <w:style w:type="table" w:styleId="TableGrid">
    <w:name w:val="Table Grid"/>
    <w:basedOn w:val="TableNormal"/>
    <w:uiPriority w:val="59"/>
    <w:rsid w:val="00FF4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7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1172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7839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user</cp:lastModifiedBy>
  <cp:revision>24</cp:revision>
  <cp:lastPrinted>2002-02-01T12:26:00Z</cp:lastPrinted>
  <dcterms:created xsi:type="dcterms:W3CDTF">2025-05-02T06:51:00Z</dcterms:created>
  <dcterms:modified xsi:type="dcterms:W3CDTF">2025-07-15T13:29:00Z</dcterms:modified>
</cp:coreProperties>
</file>