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949"/>
        <w:gridCol w:w="1277"/>
        <w:gridCol w:w="286"/>
        <w:gridCol w:w="857"/>
        <w:gridCol w:w="634"/>
        <w:gridCol w:w="1638"/>
      </w:tblGrid>
      <w:tr w:rsidR="001A5FEA" w14:paraId="03B7CD34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8CE1849" w14:textId="7EE92221" w:rsidR="0075731E" w:rsidRDefault="007961D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5869DB5" w14:textId="77777777" w:rsidR="0075731E" w:rsidRDefault="007961D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85D05E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A5FEA" w14:paraId="0E6AD17E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</w:tcPr>
          <w:p w14:paraId="3D48016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7F8CCFE2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</w:tcPr>
          <w:p w14:paraId="32F39907" w14:textId="0E58550B" w:rsidR="00CC5159" w:rsidRDefault="0062400A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25D3320D" wp14:editId="72C518E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13335</wp:posOffset>
                      </wp:positionV>
                      <wp:extent cx="4285615" cy="721995"/>
                      <wp:effectExtent l="3175" t="4445" r="0" b="0"/>
                      <wp:wrapNone/>
                      <wp:docPr id="16979909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47E93" w14:textId="77777777" w:rsidR="0075731E" w:rsidRDefault="0075731E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35E8C91C" w14:textId="77777777" w:rsidR="0075731E" w:rsidRDefault="007961D9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3E780CBE" w14:textId="77777777" w:rsidR="0075731E" w:rsidRDefault="0075731E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E8D9923" w14:textId="77777777" w:rsidR="0075731E" w:rsidRDefault="007961D9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332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65pt;margin-top:1.05pt;width:337.4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" stroked="f">
                      <v:textbox inset="0,0,0,0">
                        <w:txbxContent>
                          <w:p w14:paraId="61347E93" w14:textId="77777777" w:rsidR="0075731E" w:rsidRDefault="0075731E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35E8C91C" w14:textId="77777777" w:rsidR="0075731E" w:rsidRDefault="007961D9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3E780CBE" w14:textId="77777777" w:rsidR="0075731E" w:rsidRDefault="0075731E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E8D9923" w14:textId="77777777" w:rsidR="0075731E" w:rsidRDefault="007961D9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427B9B" w14:textId="7F708F88" w:rsidR="0075731E" w:rsidRPr="00CC5159" w:rsidRDefault="0062400A" w:rsidP="00CC5159">
            <w:pPr>
              <w:rPr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6DC350A6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6985</wp:posOffset>
                      </wp:positionV>
                      <wp:extent cx="1181100" cy="655320"/>
                      <wp:effectExtent l="5715" t="13970" r="13335" b="6985"/>
                      <wp:wrapNone/>
                      <wp:docPr id="68375318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13653624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98291516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0BFDB6" id="Group 73" o:spid="_x0000_s1026" style="position:absolute;margin-left:23.1pt;margin-top:.5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1A5FEA" w14:paraId="7989251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</w:tcPr>
          <w:p w14:paraId="5810047D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A5FEA" w14:paraId="1761D7B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</w:tcPr>
          <w:p w14:paraId="1D61FDD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52EF99" w14:textId="2DA0E616" w:rsidR="0075731E" w:rsidRDefault="007961D9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847903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</w:tcPr>
          <w:p w14:paraId="2FBEB50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23364FF" w14:textId="77777777" w:rsidR="0075731E" w:rsidRDefault="007961D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8B65EDB" w14:textId="4C2B9E9F" w:rsidR="0075731E" w:rsidRDefault="007961D9" w:rsidP="007961D9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452335">
              <w:rPr>
                <w:color w:val="0000FF"/>
                <w:sz w:val="20"/>
              </w:rPr>
              <w:t>GSNSB.P.1/IK.3</w:t>
            </w:r>
          </w:p>
        </w:tc>
      </w:tr>
      <w:tr w:rsidR="001A5FEA" w14:paraId="6350682E" w14:textId="77777777" w:rsidTr="00847903">
        <w:tc>
          <w:tcPr>
            <w:tcW w:w="4937" w:type="dxa"/>
            <w:gridSpan w:val="4"/>
            <w:tcBorders>
              <w:left w:val="single" w:sz="8" w:space="0" w:color="0000FF"/>
            </w:tcBorders>
          </w:tcPr>
          <w:p w14:paraId="1F9C7CDE" w14:textId="77777777" w:rsidR="00DB2561" w:rsidRDefault="00847903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SURVEY KEPUASAN PELANGGAN ALAT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16F02C6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2ACA53A0" w14:textId="77777777" w:rsidR="0075731E" w:rsidRDefault="007961D9" w:rsidP="0032312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EF6F7F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393AC93" w14:textId="4FA1CEBE" w:rsidR="0075731E" w:rsidRDefault="007961D9" w:rsidP="00374E6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452335">
              <w:rPr>
                <w:b/>
                <w:color w:val="0000FF"/>
                <w:sz w:val="24"/>
              </w:rPr>
              <w:t>N</w:t>
            </w:r>
          </w:p>
        </w:tc>
      </w:tr>
      <w:tr w:rsidR="001A5FEA" w14:paraId="3BB1F7BE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</w:tcPr>
          <w:p w14:paraId="1EB99251" w14:textId="77777777" w:rsidR="0075731E" w:rsidRDefault="00847903" w:rsidP="00D874E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KESEHATAN( P-PKP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502EEC97" w14:textId="77777777" w:rsidR="0075731E" w:rsidRDefault="007961D9" w:rsidP="003231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33373B6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EF3430" w14:textId="1D084210" w:rsidR="0075731E" w:rsidRDefault="007961D9" w:rsidP="005D32F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1500C">
              <w:rPr>
                <w:b/>
                <w:color w:val="0000FF"/>
                <w:sz w:val="20"/>
              </w:rPr>
              <w:t>10 Mei 2025</w:t>
            </w:r>
          </w:p>
        </w:tc>
      </w:tr>
      <w:tr w:rsidR="001A5FEA" w14:paraId="4AA8E7A2" w14:textId="77777777" w:rsidTr="00847903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</w:tcPr>
          <w:p w14:paraId="357A19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3E9444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CAC6E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</w:tcPr>
          <w:p w14:paraId="153D49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342629" w14:textId="77777777" w:rsidR="0075731E" w:rsidRDefault="007961D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A5FEA" w14:paraId="627204C3" w14:textId="77777777" w:rsidTr="00847903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</w:tcPr>
          <w:p w14:paraId="4CCB0BB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8C56FA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6F167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</w:tcPr>
          <w:p w14:paraId="6629BE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6D1133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</w:tcPr>
          <w:p w14:paraId="7539C3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1BFC88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</w:tcPr>
          <w:p w14:paraId="00B3C20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B26569D" w14:textId="77777777" w:rsidR="0075731E" w:rsidRDefault="007961D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8D58BF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687524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962AA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307129" w14:textId="77777777" w:rsidR="0075731E" w:rsidRDefault="007961D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612753" w14:paraId="7E8DB459" w14:textId="77777777" w:rsidTr="00593CA4">
        <w:trPr>
          <w:trHeight w:val="740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4B2DA8FF" w14:textId="77777777" w:rsidR="00612753" w:rsidRPr="00323125" w:rsidRDefault="00612753" w:rsidP="00612753">
            <w:pPr>
              <w:pStyle w:val="Heading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Febby.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31B917A7" w14:textId="406B5023" w:rsidR="00612753" w:rsidRDefault="00452335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GSNSB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24CD336B" w14:textId="6C554CA0" w:rsidR="00612753" w:rsidRDefault="00593CA4" w:rsidP="0061275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6464" behindDoc="0" locked="0" layoutInCell="1" allowOverlap="1" wp14:anchorId="1F6974FD" wp14:editId="04ED6BD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-19685</wp:posOffset>
                  </wp:positionV>
                  <wp:extent cx="609600" cy="382905"/>
                  <wp:effectExtent l="0" t="0" r="0" b="0"/>
                  <wp:wrapNone/>
                  <wp:docPr id="827615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6F3A49DD" w14:textId="77777777" w:rsidR="00612753" w:rsidRDefault="00612753" w:rsidP="00612753">
            <w:pPr>
              <w:pStyle w:val="Heading8"/>
              <w:snapToGrid w:val="0"/>
            </w:pPr>
            <w:proofErr w:type="spellStart"/>
            <w:r>
              <w:t>Timotius</w:t>
            </w:r>
            <w:proofErr w:type="spellEnd"/>
            <w:r>
              <w:t xml:space="preserve">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2A3093C1" w14:textId="77777777" w:rsidR="00612753" w:rsidRDefault="00612753" w:rsidP="0061275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543B35D9" w14:textId="27840F27" w:rsidR="00612753" w:rsidRDefault="00593CA4" w:rsidP="00612753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7488" behindDoc="0" locked="0" layoutInCell="1" allowOverlap="1" wp14:anchorId="104600E5" wp14:editId="76F608B5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-29845</wp:posOffset>
                  </wp:positionV>
                  <wp:extent cx="450215" cy="370205"/>
                  <wp:effectExtent l="0" t="0" r="0" b="0"/>
                  <wp:wrapNone/>
                  <wp:docPr id="7720201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FEA" w14:paraId="5AA6E3BE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1D4CB77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2710E5" w14:textId="7777777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CBFF1A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A5FEA" w14:paraId="7CF65F9B" w14:textId="77777777" w:rsidTr="00847903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</w:tcPr>
          <w:p w14:paraId="4F7BD9D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D603969" w14:textId="77777777" w:rsidR="0075731E" w:rsidRDefault="0075731E">
            <w:pPr>
              <w:jc w:val="both"/>
              <w:rPr>
                <w:color w:val="0000FF"/>
              </w:rPr>
            </w:pPr>
          </w:p>
          <w:p w14:paraId="4F874F1B" w14:textId="77777777" w:rsidR="0075731E" w:rsidRDefault="0075731E">
            <w:pPr>
              <w:jc w:val="both"/>
              <w:rPr>
                <w:color w:val="0000FF"/>
              </w:rPr>
            </w:pPr>
          </w:p>
          <w:p w14:paraId="14F2901C" w14:textId="77777777" w:rsidR="0075731E" w:rsidRDefault="0075731E">
            <w:pPr>
              <w:jc w:val="both"/>
              <w:rPr>
                <w:color w:val="0000FF"/>
              </w:rPr>
            </w:pPr>
          </w:p>
          <w:p w14:paraId="388F38B8" w14:textId="77777777" w:rsidR="0075731E" w:rsidRDefault="0075731E">
            <w:pPr>
              <w:jc w:val="both"/>
              <w:rPr>
                <w:color w:val="0000FF"/>
              </w:rPr>
            </w:pPr>
          </w:p>
          <w:p w14:paraId="697FCDA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</w:tcPr>
          <w:p w14:paraId="67022FB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9EDD028" w14:textId="77777777" w:rsidR="0075731E" w:rsidRDefault="0075731E">
            <w:pPr>
              <w:jc w:val="both"/>
              <w:rPr>
                <w:color w:val="0000FF"/>
              </w:rPr>
            </w:pPr>
          </w:p>
          <w:p w14:paraId="135763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A8B3EDA" w14:textId="77777777" w:rsidR="0075731E" w:rsidRDefault="0075731E">
            <w:pPr>
              <w:jc w:val="both"/>
              <w:rPr>
                <w:color w:val="0000FF"/>
              </w:rPr>
            </w:pPr>
          </w:p>
          <w:p w14:paraId="6AF6EBC9" w14:textId="77777777" w:rsidR="0075731E" w:rsidRDefault="0075731E">
            <w:pPr>
              <w:jc w:val="both"/>
              <w:rPr>
                <w:color w:val="0000FF"/>
              </w:rPr>
            </w:pPr>
          </w:p>
          <w:p w14:paraId="1DC07FD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A5FEA" w14:paraId="486B4316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12BEB6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5C8911" w14:textId="4D932FF7" w:rsidR="0075731E" w:rsidRDefault="007961D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6F370E">
              <w:rPr>
                <w:b/>
                <w:color w:val="0000FF"/>
                <w:sz w:val="28"/>
              </w:rPr>
              <w:t>CINT INTRANET ISO</w:t>
            </w:r>
          </w:p>
          <w:p w14:paraId="2E031C8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F370E" w14:paraId="29A79294" w14:textId="77777777" w:rsidTr="00774EB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</w:tcPr>
          <w:p w14:paraId="2E96A0B6" w14:textId="21F7BC27" w:rsidR="006F370E" w:rsidRDefault="0062400A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476FD88B" wp14:editId="32CDF33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8890" r="7620" b="11430"/>
                      <wp:wrapNone/>
                      <wp:docPr id="1206745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35FE3" w14:textId="77777777" w:rsidR="006F370E" w:rsidRDefault="006F370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FD88B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35B35FE3" w14:textId="77777777" w:rsidR="006F370E" w:rsidRDefault="006F370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28D325E3" wp14:editId="3FAD40E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6350" r="8890" b="10795"/>
                      <wp:wrapNone/>
                      <wp:docPr id="210602900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2614E" w14:textId="77777777" w:rsidR="006F370E" w:rsidRDefault="006F370E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325E3"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Bd9hVf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D72614E" w14:textId="77777777" w:rsidR="006F370E" w:rsidRDefault="006F370E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476143B1" wp14:editId="3A91403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8890" r="8890" b="8255"/>
                      <wp:wrapNone/>
                      <wp:docPr id="107981761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BBF01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143B1"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HdSfO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80BBF01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796EA90D" wp14:editId="4AC333A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5240" r="8890" b="11430"/>
                      <wp:wrapNone/>
                      <wp:docPr id="85452321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B891E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EA90D"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GSWfiU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25AB891E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5584A11" wp14:editId="64014C7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7620" r="13970" b="9525"/>
                      <wp:wrapNone/>
                      <wp:docPr id="875342568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81220" w14:textId="77777777" w:rsidR="006F370E" w:rsidRDefault="006F370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84A11"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E2IvJ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40B81220" w14:textId="77777777" w:rsidR="006F370E" w:rsidRDefault="006F370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471E28D8" wp14:editId="740F638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3970" r="13970" b="12700"/>
                      <wp:wrapNone/>
                      <wp:docPr id="182388813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C2160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E28D8"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709C2160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6B11C8EC" wp14:editId="23EE0B1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3970" r="7620" b="12700"/>
                      <wp:wrapNone/>
                      <wp:docPr id="179105527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95238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1C8EC"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30B95238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2455F980" wp14:editId="2F115FC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8890" r="7620" b="8255"/>
                      <wp:wrapNone/>
                      <wp:docPr id="347774596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3E903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F980"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5093E903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11516F68" wp14:editId="71AD79A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5240" r="7620" b="11430"/>
                      <wp:wrapNone/>
                      <wp:docPr id="1799022735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EFA8B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16F68"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woLSx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555EFA8B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7C2B9C54" wp14:editId="29DB2C7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3970" r="7620" b="12700"/>
                      <wp:wrapNone/>
                      <wp:docPr id="105980926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E9A43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B9C54"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37BE9A43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30194185" wp14:editId="7520111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7620" r="7620" b="9525"/>
                      <wp:wrapNone/>
                      <wp:docPr id="35097782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0C82B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94185"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2630C82B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3F360A9" wp14:editId="4E45E3F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5240" r="13970" b="11430"/>
                      <wp:wrapNone/>
                      <wp:docPr id="45045520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BEC91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60A9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87BEC91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3AD008F7" wp14:editId="5EB4C8C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8890" r="13970" b="8255"/>
                      <wp:wrapNone/>
                      <wp:docPr id="2560211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F5371" w14:textId="77777777" w:rsidR="006F370E" w:rsidRDefault="006F370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008F7"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<v:textbox inset="1pt,1pt,1pt,1pt">
                        <w:txbxContent>
                          <w:p w14:paraId="052F5371" w14:textId="77777777" w:rsidR="006F370E" w:rsidRDefault="006F370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9F4AFD7" wp14:editId="6D80E1E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3970" r="13970" b="12700"/>
                      <wp:wrapNone/>
                      <wp:docPr id="158796491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0C496" w14:textId="77777777" w:rsidR="006F370E" w:rsidRDefault="006F370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4AFD7"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03A0C496" w14:textId="77777777" w:rsidR="006F370E" w:rsidRDefault="006F370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1B0AA938" wp14:editId="3EA6A1B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3970" r="8890" b="12700"/>
                      <wp:wrapNone/>
                      <wp:docPr id="466331599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25A40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AA938"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49A25A40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030A8238" wp14:editId="7138D15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7620" r="8890" b="9525"/>
                      <wp:wrapNone/>
                      <wp:docPr id="134580711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D2615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A8238"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Udf2rDQIA&#10;ADM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746D2615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45324CA6" wp14:editId="7094EA2B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8890" r="7620" b="11430"/>
                      <wp:wrapNone/>
                      <wp:docPr id="8461076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AF5DB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24CA6"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1A5AF5DB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3A02AE6" w14:textId="77777777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A76AABF" w14:textId="77777777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535F69F6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46C3" w14:textId="129AB005" w:rsidR="006F370E" w:rsidRDefault="006F370E" w:rsidP="006F370E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0E70DA69" w14:textId="77777777" w:rsidR="006F370E" w:rsidRDefault="006F370E" w:rsidP="006F370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B849DD3" w14:textId="1A77B208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F370E" w14:paraId="73E2AC8F" w14:textId="77777777" w:rsidTr="00774EB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</w:tcPr>
          <w:p w14:paraId="76F26BC4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EAE6DBE" w14:textId="4D1D381C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615D7595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4B50B30" w14:textId="5974CCA3" w:rsidR="006F370E" w:rsidRDefault="006F370E" w:rsidP="006F370E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07AD8FA" w14:textId="70DB7E8D" w:rsidR="006F370E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F370E" w14:paraId="670A4E3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</w:tcPr>
          <w:p w14:paraId="2E9A76D1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FAC1A4" w14:textId="76CCF528" w:rsidR="006F370E" w:rsidRDefault="006F370E" w:rsidP="006F370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249F2BE9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810E2F" w14:textId="0964448B" w:rsidR="006F370E" w:rsidRDefault="006F370E" w:rsidP="006F370E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730A23BF" w14:textId="66A63321" w:rsidR="006F370E" w:rsidRDefault="006F370E" w:rsidP="006F370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F370E" w14:paraId="61F55E99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</w:tcPr>
          <w:p w14:paraId="2DBD908D" w14:textId="6FF2A947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</w:tcPr>
          <w:p w14:paraId="15A92E98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E9D7DA" w14:textId="4B54F789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650A94A5" w14:textId="166D3F4F" w:rsidR="006F370E" w:rsidRDefault="006F370E" w:rsidP="006F370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F370E" w14:paraId="3DA9D2B9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</w:tcPr>
          <w:p w14:paraId="1D3AF990" w14:textId="5CF3DB4F" w:rsidR="006F370E" w:rsidRDefault="006F370E" w:rsidP="006F370E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14:paraId="09D4BAFA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284B4F5" w14:textId="4115B88D" w:rsidR="006F370E" w:rsidRDefault="006F370E" w:rsidP="006F370E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6ADCD203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841C184" w14:textId="34719F06" w:rsidR="006F370E" w:rsidRDefault="006F370E" w:rsidP="006F370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F370E" w14:paraId="0EDFEFCC" w14:textId="77777777" w:rsidTr="007D462D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</w:tcPr>
          <w:p w14:paraId="26BB4FCE" w14:textId="77777777" w:rsidR="006F370E" w:rsidRDefault="006F370E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705E105" w14:textId="7AF15E09" w:rsidR="006F370E" w:rsidRPr="00D82AC2" w:rsidRDefault="006F370E" w:rsidP="006F370E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</w:tcPr>
          <w:p w14:paraId="6F86B4ED" w14:textId="3D727248" w:rsidR="006F370E" w:rsidRDefault="0062400A" w:rsidP="006F370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6AE4889A" wp14:editId="468D7FF3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8890" r="7620" b="11430"/>
                      <wp:wrapNone/>
                      <wp:docPr id="526037681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97913" w14:textId="77777777" w:rsidR="006F370E" w:rsidRDefault="006F370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4889A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5C597913" w14:textId="77777777" w:rsidR="006F370E" w:rsidRDefault="006F370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A28E380" w14:textId="18B1750F" w:rsidR="006F370E" w:rsidRDefault="006F370E" w:rsidP="006F370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</w:tcPr>
          <w:p w14:paraId="1DD7DEF0" w14:textId="77777777" w:rsidR="006F370E" w:rsidRDefault="006F370E" w:rsidP="006F370E">
            <w:pPr>
              <w:snapToGrid w:val="0"/>
              <w:rPr>
                <w:b/>
                <w:color w:val="0000FF"/>
                <w:sz w:val="16"/>
              </w:rPr>
            </w:pPr>
          </w:p>
          <w:p w14:paraId="7D9053F5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  <w:p w14:paraId="6DAC87BB" w14:textId="77777777" w:rsidR="006F370E" w:rsidRDefault="006F370E" w:rsidP="006F370E">
            <w:pPr>
              <w:rPr>
                <w:b/>
                <w:color w:val="0000FF"/>
                <w:sz w:val="16"/>
              </w:rPr>
            </w:pPr>
          </w:p>
        </w:tc>
      </w:tr>
      <w:tr w:rsidR="006F370E" w:rsidRPr="00847903" w14:paraId="52AEE88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3FFF1716" w14:textId="4CF0D737" w:rsidR="006F370E" w:rsidRPr="00847903" w:rsidRDefault="0062400A" w:rsidP="006F370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5C89399B" wp14:editId="695A6C12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8890" r="12700" b="6350"/>
                      <wp:wrapNone/>
                      <wp:docPr id="113833031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30363845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0799985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8450067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95802349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830635808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6814221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8827929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0639136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269503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2881374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12614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5992936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0241742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8493E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6F370E" w:rsidRPr="00847903">
              <w:rPr>
                <w:color w:val="0000FF"/>
              </w:rPr>
              <w:t xml:space="preserve"> </w:t>
            </w:r>
          </w:p>
          <w:p w14:paraId="382586C0" w14:textId="77777777" w:rsidR="006F370E" w:rsidRPr="00847903" w:rsidRDefault="006F370E" w:rsidP="006F370E">
            <w:pPr>
              <w:ind w:left="459"/>
              <w:rPr>
                <w:color w:val="0000FF"/>
              </w:rPr>
            </w:pPr>
          </w:p>
          <w:p w14:paraId="12AF52D6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09A279" w14:textId="77777777" w:rsidR="006F370E" w:rsidRPr="00847903" w:rsidRDefault="006F370E" w:rsidP="006F370E">
            <w:pPr>
              <w:rPr>
                <w:color w:val="0000FF"/>
              </w:rPr>
            </w:pPr>
          </w:p>
          <w:p w14:paraId="6BAAE7C7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</w:p>
          <w:p w14:paraId="168AA5D2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</w:t>
            </w:r>
          </w:p>
          <w:p w14:paraId="60082BC0" w14:textId="77777777" w:rsidR="006F370E" w:rsidRPr="00847903" w:rsidRDefault="006F370E" w:rsidP="006F370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4834303" w14:textId="77777777" w:rsidR="006F370E" w:rsidRPr="00847903" w:rsidRDefault="006F370E" w:rsidP="006F370E">
            <w:pPr>
              <w:pStyle w:val="Heading2"/>
              <w:ind w:left="0"/>
              <w:rPr>
                <w:color w:val="0000FF"/>
              </w:rPr>
            </w:pPr>
            <w:r w:rsidRPr="0084790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AAE90E6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  <w:p w14:paraId="05F993FC" w14:textId="77777777" w:rsidR="006F370E" w:rsidRPr="00847903" w:rsidRDefault="006F370E" w:rsidP="006F370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B1ACBC0" w14:textId="77777777" w:rsidR="0075731E" w:rsidRPr="006F370E" w:rsidRDefault="007961D9">
      <w:pPr>
        <w:rPr>
          <w:color w:val="0000FF"/>
          <w:lang w:val="de-DE"/>
        </w:rPr>
        <w:sectPr w:rsidR="0075731E" w:rsidRPr="006F370E" w:rsidSect="00FE162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47903">
        <w:rPr>
          <w:rFonts w:ascii="Wingdings" w:hAnsi="Wingdings"/>
          <w:color w:val="0000FF"/>
          <w:sz w:val="18"/>
        </w:rPr>
        <w:sym w:font="Wingdings" w:char="F0FE"/>
      </w:r>
      <w:r w:rsidRPr="006F370E">
        <w:rPr>
          <w:color w:val="0000FF"/>
          <w:sz w:val="18"/>
          <w:lang w:val="de-DE"/>
        </w:rPr>
        <w:t xml:space="preserve"> Penerima Salinan Terkendali</w:t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</w:r>
      <w:r w:rsidRPr="006F370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E07364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25BA1E1B" w14:textId="77777777" w:rsidR="002F2C3E" w:rsidRDefault="007961D9">
      <w:pPr>
        <w:pStyle w:val="BodyTextIndent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 w:rsidR="001A77F4">
        <w:t xml:space="preserve"> survey</w:t>
      </w:r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 w:rsidR="00C6326C">
        <w:rPr>
          <w:lang w:val="id-ID"/>
        </w:rPr>
        <w:t xml:space="preserve"> terhadap Produk Ala</w:t>
      </w:r>
      <w:r w:rsidR="0051424B">
        <w:rPr>
          <w:lang w:val="id-ID"/>
        </w:rPr>
        <w:t>t</w:t>
      </w:r>
      <w:r w:rsidR="00C6326C">
        <w:rPr>
          <w:lang w:val="id-ID"/>
        </w:rPr>
        <w:t xml:space="preserve"> Kesehatan</w:t>
      </w:r>
      <w:r>
        <w:t>.</w:t>
      </w:r>
    </w:p>
    <w:p w14:paraId="7021C341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5A4C7F76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43C2AC9B" w14:textId="77777777" w:rsidR="002F2C3E" w:rsidRDefault="007961D9">
      <w:pPr>
        <w:pStyle w:val="BodyTextIndent"/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. </w:t>
      </w:r>
    </w:p>
    <w:p w14:paraId="1E648EE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12C9F5AE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68E2C091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Kepuasan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Pelanggan</w:t>
      </w:r>
      <w:proofErr w:type="spellEnd"/>
      <w:r>
        <w:rPr>
          <w:b/>
        </w:rPr>
        <w:t xml:space="preserve"> </w:t>
      </w:r>
    </w:p>
    <w:p w14:paraId="5E0268E5" w14:textId="77777777" w:rsidR="002F2C3E" w:rsidRDefault="007961D9">
      <w:pPr>
        <w:pStyle w:val="BodyTextIndent2"/>
      </w:pPr>
      <w:r>
        <w:t xml:space="preserve">Adalah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.. </w:t>
      </w:r>
    </w:p>
    <w:p w14:paraId="1D7EFA73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</w:p>
    <w:p w14:paraId="2B5ADEC7" w14:textId="77777777" w:rsidR="002F2C3E" w:rsidRDefault="007961D9">
      <w:pPr>
        <w:pStyle w:val="BodyTextIndent2"/>
      </w:pPr>
      <w:r>
        <w:t xml:space="preserve">Adalah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 yang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penemuan</w:t>
      </w:r>
      <w:proofErr w:type="spellEnd"/>
      <w:r>
        <w:t xml:space="preserve">, </w:t>
      </w:r>
    </w:p>
    <w:p w14:paraId="5821395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proofErr w:type="spellStart"/>
      <w:r>
        <w:rPr>
          <w:b/>
        </w:rPr>
        <w:t>Responden</w:t>
      </w:r>
      <w:proofErr w:type="spellEnd"/>
    </w:p>
    <w:p w14:paraId="0DA13ED5" w14:textId="77777777" w:rsidR="002F2C3E" w:rsidRDefault="007961D9">
      <w:pPr>
        <w:pStyle w:val="BodyTextIndent2"/>
      </w:pPr>
      <w:r>
        <w:t>Adalah distributor</w:t>
      </w:r>
      <w:r w:rsidR="00D56B66">
        <w:rPr>
          <w:lang w:val="id-ID"/>
        </w:rPr>
        <w:t xml:space="preserve"> Alat Kesehatan dan End User</w:t>
      </w:r>
      <w:r w:rsidR="00723DB6">
        <w:t xml:space="preserve"> (</w:t>
      </w:r>
      <w:proofErr w:type="spellStart"/>
      <w:r w:rsidR="00723DB6">
        <w:t>pengguna</w:t>
      </w:r>
      <w:proofErr w:type="spellEnd"/>
      <w:r w:rsidR="00723DB6">
        <w:t xml:space="preserve">) </w:t>
      </w:r>
      <w:proofErr w:type="spellStart"/>
      <w:r w:rsidR="00723DB6">
        <w:t>produk</w:t>
      </w:r>
      <w:proofErr w:type="spellEnd"/>
      <w:r w:rsidR="00723DB6">
        <w:t xml:space="preserve"> </w:t>
      </w:r>
      <w:r w:rsidR="007578C7">
        <w:t>PT. C</w:t>
      </w:r>
      <w:r w:rsidR="00723DB6">
        <w:t>hitose Internasional</w:t>
      </w:r>
      <w:r w:rsidR="007578C7">
        <w:t xml:space="preserve"> </w:t>
      </w:r>
      <w:proofErr w:type="spellStart"/>
      <w:r w:rsidR="007578C7">
        <w:t>Tbk</w:t>
      </w:r>
      <w:proofErr w:type="spellEnd"/>
      <w:r w:rsidR="007578C7">
        <w:t xml:space="preserve"> </w:t>
      </w:r>
      <w:r>
        <w:t xml:space="preserve">yang </w:t>
      </w:r>
      <w:proofErr w:type="spellStart"/>
      <w:r>
        <w:t>dimintai</w:t>
      </w:r>
      <w:proofErr w:type="spellEnd"/>
      <w:r>
        <w:t xml:space="preserve"> </w:t>
      </w:r>
      <w:proofErr w:type="spellStart"/>
      <w:r>
        <w:t>pendapatnya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 w:rsidR="005D40A9">
        <w:rPr>
          <w:lang w:val="id-ID"/>
        </w:rPr>
        <w:t xml:space="preserve">alat kesehatan </w:t>
      </w:r>
      <w:proofErr w:type="spellStart"/>
      <w:r w:rsidR="00723DB6">
        <w:t>Produksi</w:t>
      </w:r>
      <w:proofErr w:type="spellEnd"/>
      <w:r w:rsidR="00723DB6">
        <w:t xml:space="preserve"> PT. </w:t>
      </w:r>
      <w:r w:rsidR="005D40A9">
        <w:rPr>
          <w:lang w:val="id-ID"/>
        </w:rPr>
        <w:t>Chitose</w:t>
      </w:r>
      <w:r w:rsidR="00723DB6">
        <w:t xml:space="preserve"> Internasional </w:t>
      </w:r>
      <w:proofErr w:type="spellStart"/>
      <w:r w:rsidR="00723DB6">
        <w:t>Tbk</w:t>
      </w:r>
      <w:proofErr w:type="spellEnd"/>
      <w:r>
        <w:t xml:space="preserve">.  </w:t>
      </w:r>
    </w:p>
    <w:p w14:paraId="7DF439C2" w14:textId="77777777" w:rsidR="002F2C3E" w:rsidRDefault="002F2C3E">
      <w:pPr>
        <w:pStyle w:val="BodyTextIndent2"/>
      </w:pPr>
    </w:p>
    <w:p w14:paraId="1D58B327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6EDD9364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 </w:t>
      </w:r>
      <w:proofErr w:type="spellStart"/>
      <w:r>
        <w:t>berkala</w:t>
      </w:r>
      <w:proofErr w:type="spellEnd"/>
      <w:r>
        <w:t xml:space="preserve">  minimal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 </w:t>
      </w:r>
      <w:proofErr w:type="spellStart"/>
      <w:r>
        <w:t>peristiwa</w:t>
      </w:r>
      <w:proofErr w:type="spellEnd"/>
      <w:r>
        <w:t xml:space="preserve"> –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launching </w:t>
      </w:r>
      <w:proofErr w:type="spellStart"/>
      <w:r>
        <w:t>p</w:t>
      </w:r>
      <w:r w:rsidR="00DC09F2">
        <w:t>roduk</w:t>
      </w:r>
      <w:proofErr w:type="spellEnd"/>
      <w:r w:rsidR="00DC09F2">
        <w:t xml:space="preserve"> </w:t>
      </w:r>
      <w:proofErr w:type="spellStart"/>
      <w:r w:rsidR="00DC09F2">
        <w:t>baru</w:t>
      </w:r>
      <w:proofErr w:type="spellEnd"/>
      <w:r w:rsidR="00DC09F2">
        <w:t xml:space="preserve">, </w:t>
      </w:r>
      <w:proofErr w:type="spellStart"/>
      <w:r w:rsidR="00DC09F2">
        <w:t>kenaikan</w:t>
      </w:r>
      <w:proofErr w:type="spellEnd"/>
      <w:r w:rsidR="00DC09F2">
        <w:t xml:space="preserve"> </w:t>
      </w:r>
      <w:proofErr w:type="spellStart"/>
      <w:r w:rsidR="00DC09F2">
        <w:t>harga</w:t>
      </w:r>
      <w:proofErr w:type="spellEnd"/>
      <w:r w:rsidR="00DC09F2">
        <w:t xml:space="preserve"> </w:t>
      </w:r>
      <w:proofErr w:type="spellStart"/>
      <w:r w:rsidR="00DC09F2">
        <w:t>dll</w:t>
      </w:r>
      <w:proofErr w:type="spellEnd"/>
      <w:r w:rsidR="00DC09F2">
        <w:t>.</w:t>
      </w:r>
    </w:p>
    <w:p w14:paraId="456C5452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Metode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daftar </w:t>
      </w:r>
      <w:proofErr w:type="spellStart"/>
      <w:r>
        <w:t>pertanyaan</w:t>
      </w:r>
      <w:proofErr w:type="spellEnd"/>
      <w:r w:rsidR="005D40A9">
        <w:rPr>
          <w:lang w:val="id-ID"/>
        </w:rPr>
        <w:t xml:space="preserve"> / kuestioner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 </w:t>
      </w:r>
      <w:proofErr w:type="spellStart"/>
      <w:r w:rsidRPr="000E352F">
        <w:rPr>
          <w:szCs w:val="22"/>
        </w:rPr>
        <w:t>untuk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mengetahui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respon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mereka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terhadap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kinerja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perusahaan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dalam</w:t>
      </w:r>
      <w:proofErr w:type="spellEnd"/>
      <w:r w:rsidRPr="000E352F">
        <w:rPr>
          <w:szCs w:val="22"/>
        </w:rPr>
        <w:t xml:space="preserve"> </w:t>
      </w:r>
      <w:proofErr w:type="spellStart"/>
      <w:r w:rsidRPr="000E352F">
        <w:rPr>
          <w:szCs w:val="22"/>
        </w:rPr>
        <w:t>hal</w:t>
      </w:r>
      <w:proofErr w:type="spellEnd"/>
      <w:r w:rsidRPr="000E352F">
        <w:rPr>
          <w:szCs w:val="22"/>
        </w:rPr>
        <w:t xml:space="preserve"> </w:t>
      </w:r>
      <w:r>
        <w:t>:</w:t>
      </w:r>
    </w:p>
    <w:p w14:paraId="67EBA454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Kesesuaian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560C22D9" w14:textId="77777777" w:rsidR="002F2C3E" w:rsidRDefault="004F6DC5">
      <w:pPr>
        <w:pStyle w:val="BodyTextIndent"/>
        <w:numPr>
          <w:ilvl w:val="2"/>
          <w:numId w:val="3"/>
        </w:numPr>
      </w:pPr>
      <w:r>
        <w:t xml:space="preserve">Harga yang </w:t>
      </w:r>
      <w:proofErr w:type="spellStart"/>
      <w:r>
        <w:t>kompetitif</w:t>
      </w:r>
      <w:proofErr w:type="spellEnd"/>
    </w:p>
    <w:p w14:paraId="2AA1D419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1D5280D3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Pengiriman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</w:p>
    <w:p w14:paraId="0124EBE8" w14:textId="77777777" w:rsidR="002F2C3E" w:rsidRDefault="007961D9">
      <w:pPr>
        <w:pStyle w:val="BodyTextIndent"/>
        <w:numPr>
          <w:ilvl w:val="2"/>
          <w:numId w:val="3"/>
        </w:numPr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purna</w:t>
      </w:r>
      <w:proofErr w:type="spellEnd"/>
      <w:r>
        <w:t xml:space="preserve"> </w:t>
      </w:r>
      <w:proofErr w:type="spellStart"/>
      <w:r>
        <w:t>jual</w:t>
      </w:r>
      <w:proofErr w:type="spellEnd"/>
    </w:p>
    <w:p w14:paraId="007AE1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 w:rsidRPr="006F370E">
        <w:rPr>
          <w:lang w:val="de-DE"/>
        </w:rPr>
        <w:t xml:space="preserve">Prosedur ini berlaku untuk pelanggan </w:t>
      </w:r>
      <w:r w:rsidR="002470D3">
        <w:rPr>
          <w:lang w:val="id-ID"/>
        </w:rPr>
        <w:t xml:space="preserve">Alat Kesehatan </w:t>
      </w:r>
      <w:r w:rsidR="00723DB6" w:rsidRPr="006F370E">
        <w:rPr>
          <w:lang w:val="de-DE"/>
        </w:rPr>
        <w:t xml:space="preserve">Produksi PT. </w:t>
      </w:r>
      <w:r w:rsidR="002470D3">
        <w:rPr>
          <w:lang w:val="id-ID"/>
        </w:rPr>
        <w:t>Chitose</w:t>
      </w:r>
      <w:r w:rsidR="00723DB6">
        <w:t xml:space="preserve"> Internasional </w:t>
      </w:r>
      <w:proofErr w:type="spellStart"/>
      <w:r w:rsidR="00723DB6">
        <w:t>Tbk</w:t>
      </w:r>
      <w:proofErr w:type="spellEnd"/>
    </w:p>
    <w:p w14:paraId="051D302D" w14:textId="77777777" w:rsidR="002F2C3E" w:rsidRDefault="007961D9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 w:rsidR="0026711E">
        <w:t xml:space="preserve"> </w:t>
      </w:r>
      <w:proofErr w:type="spellStart"/>
      <w:r w:rsidR="0026711E">
        <w:t>dalam</w:t>
      </w:r>
      <w:proofErr w:type="spellEnd"/>
      <w:r w:rsidR="0026711E">
        <w:t xml:space="preserve"> </w:t>
      </w:r>
      <w:proofErr w:type="spellStart"/>
      <w:r w:rsidR="0026711E">
        <w:t>hal</w:t>
      </w:r>
      <w:proofErr w:type="spellEnd"/>
      <w:r w:rsidR="0026711E">
        <w:t xml:space="preserve"> </w:t>
      </w:r>
      <w:proofErr w:type="spellStart"/>
      <w:r w:rsidR="0026711E">
        <w:t>ini</w:t>
      </w:r>
      <w:proofErr w:type="spellEnd"/>
      <w:r w:rsidR="0026711E">
        <w:t xml:space="preserve"> </w:t>
      </w:r>
      <w:proofErr w:type="spellStart"/>
      <w:r w:rsidR="0026711E">
        <w:t>adalah</w:t>
      </w:r>
      <w:proofErr w:type="spellEnd"/>
      <w:r w:rsidR="0026711E">
        <w:t xml:space="preserve"> </w:t>
      </w:r>
      <w:proofErr w:type="spellStart"/>
      <w:r w:rsidR="0026711E">
        <w:t>Manajemen</w:t>
      </w:r>
      <w:proofErr w:type="spellEnd"/>
      <w:r w:rsidR="0026711E">
        <w:t xml:space="preserve"> </w:t>
      </w:r>
      <w:proofErr w:type="spellStart"/>
      <w:r w:rsidR="0026711E">
        <w:t>dalam</w:t>
      </w:r>
      <w:proofErr w:type="spellEnd"/>
      <w:r w:rsidR="0026711E">
        <w:t xml:space="preserve"> </w:t>
      </w:r>
      <w:proofErr w:type="spellStart"/>
      <w:r w:rsidR="0026711E">
        <w:t>waktu</w:t>
      </w:r>
      <w:proofErr w:type="spellEnd"/>
      <w:r w:rsidR="0026711E">
        <w:t xml:space="preserve"> </w:t>
      </w:r>
      <w:proofErr w:type="spellStart"/>
      <w:r w:rsidR="0026711E">
        <w:t>maksimal</w:t>
      </w:r>
      <w:proofErr w:type="spellEnd"/>
      <w:r w:rsidR="0026711E">
        <w:t xml:space="preserve"> 1 (</w:t>
      </w:r>
      <w:proofErr w:type="spellStart"/>
      <w:r w:rsidR="0026711E">
        <w:t>satu</w:t>
      </w:r>
      <w:proofErr w:type="spellEnd"/>
      <w:r w:rsidR="0026711E">
        <w:t xml:space="preserve">) </w:t>
      </w:r>
      <w:proofErr w:type="spellStart"/>
      <w:r w:rsidR="0026711E">
        <w:t>bulan</w:t>
      </w:r>
      <w:proofErr w:type="spellEnd"/>
      <w:r w:rsidR="0026711E">
        <w:t xml:space="preserve"> </w:t>
      </w:r>
      <w:proofErr w:type="spellStart"/>
      <w:r w:rsidR="0026711E">
        <w:t>sejak</w:t>
      </w:r>
      <w:proofErr w:type="spellEnd"/>
      <w:r w:rsidR="0026711E">
        <w:t xml:space="preserve"> </w:t>
      </w:r>
      <w:proofErr w:type="spellStart"/>
      <w:r w:rsidR="0026711E">
        <w:t>seluruh</w:t>
      </w:r>
      <w:proofErr w:type="spellEnd"/>
      <w:r w:rsidR="0026711E">
        <w:t xml:space="preserve"> questioner di </w:t>
      </w:r>
      <w:proofErr w:type="spellStart"/>
      <w:r w:rsidR="0026711E">
        <w:t>terima</w:t>
      </w:r>
      <w:proofErr w:type="spellEnd"/>
      <w:r w:rsidR="0026711E">
        <w:t xml:space="preserve"> </w:t>
      </w:r>
      <w:proofErr w:type="spellStart"/>
      <w:r w:rsidR="0026711E">
        <w:t>dari</w:t>
      </w:r>
      <w:proofErr w:type="spellEnd"/>
      <w:r w:rsidR="0026711E">
        <w:t xml:space="preserve"> distributor / </w:t>
      </w:r>
      <w:proofErr w:type="spellStart"/>
      <w:r w:rsidR="0026711E">
        <w:t>responden</w:t>
      </w:r>
      <w:proofErr w:type="spellEnd"/>
      <w:r w:rsidR="0026711E">
        <w:t>.</w:t>
      </w:r>
    </w:p>
    <w:p w14:paraId="4BCDEF7F" w14:textId="439E98EC" w:rsidR="00C15906" w:rsidRPr="00AD6958" w:rsidRDefault="007961D9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lang w:val="de-DE"/>
        </w:rPr>
      </w:pPr>
      <w:r w:rsidRPr="006F370E">
        <w:rPr>
          <w:lang w:val="de-DE"/>
        </w:rPr>
        <w:t xml:space="preserve">Jumlah responden </w:t>
      </w:r>
      <w:r w:rsidR="002D71C1" w:rsidRPr="006F370E">
        <w:rPr>
          <w:lang w:val="de-DE"/>
        </w:rPr>
        <w:t>minimum ditentukan dengan menggunakan metode sampling</w:t>
      </w:r>
      <w:r w:rsidR="005D40A9">
        <w:rPr>
          <w:lang w:val="id-ID"/>
        </w:rPr>
        <w:t xml:space="preserve"> </w:t>
      </w:r>
      <w:r w:rsidR="005D40A9" w:rsidRPr="00AD6958">
        <w:rPr>
          <w:lang w:val="id-ID"/>
        </w:rPr>
        <w:t>sebanyak</w:t>
      </w:r>
      <w:r w:rsidR="00CD6D90" w:rsidRPr="00AD6958">
        <w:rPr>
          <w:lang w:val="id-ID"/>
        </w:rPr>
        <w:t xml:space="preserve"> </w:t>
      </w:r>
      <w:r w:rsidR="005D40A9" w:rsidRPr="00AD6958">
        <w:rPr>
          <w:lang w:val="id-ID"/>
        </w:rPr>
        <w:t>sekurangnya 10% dari konsumen</w:t>
      </w:r>
      <w:r w:rsidR="00D56B66" w:rsidRPr="00AD6958">
        <w:rPr>
          <w:lang w:val="id-ID"/>
        </w:rPr>
        <w:t>.</w:t>
      </w:r>
    </w:p>
    <w:p w14:paraId="10FA5A5C" w14:textId="07F21CFB" w:rsidR="00CD6D90" w:rsidRPr="00050C36" w:rsidRDefault="00CD6D90" w:rsidP="000E352F">
      <w:pPr>
        <w:numPr>
          <w:ilvl w:val="1"/>
          <w:numId w:val="2"/>
        </w:numPr>
        <w:tabs>
          <w:tab w:val="left" w:pos="270"/>
          <w:tab w:val="left" w:pos="360"/>
        </w:tabs>
        <w:jc w:val="both"/>
        <w:rPr>
          <w:lang w:val="de-DE"/>
        </w:rPr>
      </w:pPr>
      <w:r w:rsidRPr="00050C36">
        <w:rPr>
          <w:lang w:val="id-ID"/>
        </w:rPr>
        <w:t>Sk</w:t>
      </w:r>
      <w:r w:rsidR="00365D69" w:rsidRPr="00050C36">
        <w:rPr>
          <w:lang w:val="id-ID"/>
        </w:rPr>
        <w:t>a</w:t>
      </w:r>
      <w:r w:rsidRPr="00050C36">
        <w:rPr>
          <w:lang w:val="id-ID"/>
        </w:rPr>
        <w:t xml:space="preserve">la yang digunakan </w:t>
      </w:r>
      <w:r w:rsidR="00AD6958" w:rsidRPr="00050C36">
        <w:rPr>
          <w:lang w:val="id-ID"/>
        </w:rPr>
        <w:t xml:space="preserve">pada survey </w:t>
      </w:r>
      <w:r w:rsidR="00365D69" w:rsidRPr="00050C36">
        <w:rPr>
          <w:lang w:val="id-ID"/>
        </w:rPr>
        <w:t xml:space="preserve">pengukuran kepuasan pelanggan </w:t>
      </w:r>
      <w:r w:rsidR="00AD6958" w:rsidRPr="00050C36">
        <w:rPr>
          <w:lang w:val="id-ID"/>
        </w:rPr>
        <w:t xml:space="preserve">menggunakan </w:t>
      </w:r>
      <w:r w:rsidR="00365D69" w:rsidRPr="00050C36">
        <w:rPr>
          <w:lang w:val="id-ID"/>
        </w:rPr>
        <w:t>skala 4.00.</w:t>
      </w:r>
    </w:p>
    <w:p w14:paraId="3669AEBB" w14:textId="77777777" w:rsidR="002F2C3E" w:rsidRPr="006F370E" w:rsidRDefault="002F2C3E">
      <w:pPr>
        <w:tabs>
          <w:tab w:val="left" w:pos="270"/>
        </w:tabs>
        <w:ind w:left="340"/>
        <w:jc w:val="both"/>
        <w:rPr>
          <w:lang w:val="de-DE"/>
        </w:rPr>
      </w:pPr>
    </w:p>
    <w:p w14:paraId="0F610345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7C71E8C" w14:textId="77777777" w:rsidR="002F2C3E" w:rsidRDefault="007961D9" w:rsidP="000E352F">
      <w:pPr>
        <w:numPr>
          <w:ilvl w:val="2"/>
          <w:numId w:val="2"/>
        </w:numPr>
        <w:tabs>
          <w:tab w:val="clear" w:pos="1530"/>
          <w:tab w:val="left" w:pos="360"/>
        </w:tabs>
        <w:ind w:left="900" w:hanging="540"/>
        <w:jc w:val="both"/>
      </w:pPr>
      <w:r>
        <w:t xml:space="preserve">Marketing Director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CEBA857" w14:textId="77777777" w:rsidR="002F2C3E" w:rsidRDefault="007961D9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 xml:space="preserve">Marketing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:</w:t>
      </w:r>
    </w:p>
    <w:p w14:paraId="07A5F663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Merencanakan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4E9F335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Mengkoordinasikan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1E23F76C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64D7A26E" w14:textId="77777777" w:rsidR="002F2C3E" w:rsidRDefault="007961D9" w:rsidP="00D33ECA">
      <w:pPr>
        <w:numPr>
          <w:ilvl w:val="2"/>
          <w:numId w:val="4"/>
        </w:numPr>
        <w:tabs>
          <w:tab w:val="clear" w:pos="1570"/>
          <w:tab w:val="left" w:pos="270"/>
        </w:tabs>
        <w:ind w:hanging="67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3F7F38A4" w14:textId="77777777" w:rsidR="00DC09F2" w:rsidRPr="00DC09F2" w:rsidRDefault="002F2C3E" w:rsidP="000E352F">
      <w:pPr>
        <w:numPr>
          <w:ilvl w:val="2"/>
          <w:numId w:val="2"/>
        </w:numPr>
        <w:tabs>
          <w:tab w:val="clear" w:pos="1530"/>
        </w:tabs>
        <w:ind w:left="900" w:hanging="540"/>
        <w:jc w:val="both"/>
      </w:pPr>
      <w:r>
        <w:t xml:space="preserve">MKT </w:t>
      </w:r>
      <w:r w:rsidR="007578C7">
        <w:t>Representative</w:t>
      </w:r>
      <w:r>
        <w:t xml:space="preserve">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:</w:t>
      </w:r>
    </w:p>
    <w:p w14:paraId="0EACCDE3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Mengindentifikasi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</w:p>
    <w:p w14:paraId="16633CEF" w14:textId="77777777" w:rsidR="002F2C3E" w:rsidRPr="005D40A9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Mengidentifikasi</w:t>
      </w:r>
      <w:proofErr w:type="spellEnd"/>
      <w:r>
        <w:t xml:space="preserve"> parameter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78254A87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49A9159A" w14:textId="77777777" w:rsidR="002F2C3E" w:rsidRDefault="007961D9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Mengolah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76AE98D2" w14:textId="77777777" w:rsidR="00DC09F2" w:rsidRDefault="002F2C3E" w:rsidP="00D33ECA">
      <w:pPr>
        <w:numPr>
          <w:ilvl w:val="2"/>
          <w:numId w:val="5"/>
        </w:numPr>
        <w:tabs>
          <w:tab w:val="left" w:pos="270"/>
        </w:tabs>
        <w:ind w:hanging="67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 w:rsidR="007961D9">
        <w:t>untuk</w:t>
      </w:r>
      <w:proofErr w:type="spellEnd"/>
      <w:r w:rsidR="007961D9">
        <w:t xml:space="preserve"> </w:t>
      </w:r>
      <w:proofErr w:type="spellStart"/>
      <w:r w:rsidR="007961D9">
        <w:t>tindak</w:t>
      </w:r>
      <w:proofErr w:type="spellEnd"/>
      <w:r w:rsidR="007961D9">
        <w:t xml:space="preserve"> </w:t>
      </w:r>
      <w:proofErr w:type="spellStart"/>
      <w:r w:rsidR="007961D9">
        <w:t>lanjut</w:t>
      </w:r>
      <w:proofErr w:type="spellEnd"/>
      <w:r w:rsidR="007961D9">
        <w:t xml:space="preserve"> </w:t>
      </w:r>
      <w:proofErr w:type="spellStart"/>
      <w:r w:rsidR="007961D9">
        <w:t>pengukuran</w:t>
      </w:r>
      <w:proofErr w:type="spellEnd"/>
      <w:r w:rsidR="007961D9">
        <w:t>.</w:t>
      </w:r>
    </w:p>
    <w:p w14:paraId="2329B55D" w14:textId="77777777" w:rsidR="00DC09F2" w:rsidRPr="00340521" w:rsidRDefault="007961D9" w:rsidP="000E352F">
      <w:pPr>
        <w:numPr>
          <w:ilvl w:val="1"/>
          <w:numId w:val="6"/>
        </w:numPr>
        <w:tabs>
          <w:tab w:val="clear" w:pos="1145"/>
        </w:tabs>
        <w:ind w:left="900" w:hanging="540"/>
        <w:jc w:val="both"/>
      </w:pPr>
      <w:r w:rsidRPr="00DC09F2">
        <w:t xml:space="preserve">Marketing </w:t>
      </w:r>
      <w:r w:rsidR="007578C7">
        <w:t>Administration</w:t>
      </w:r>
      <w:r w:rsidRPr="00DC09F2">
        <w:t xml:space="preserve">, </w:t>
      </w:r>
      <w:r w:rsidR="00340521">
        <w:rPr>
          <w:lang w:val="id-ID"/>
        </w:rPr>
        <w:t>bertanggung jawab dalam m</w:t>
      </w:r>
      <w:proofErr w:type="spellStart"/>
      <w:r w:rsidR="00FB1939" w:rsidRPr="00340521">
        <w:t>embantu</w:t>
      </w:r>
      <w:proofErr w:type="spellEnd"/>
      <w:r w:rsidR="00FB1939" w:rsidRPr="00340521">
        <w:t xml:space="preserve"> Marketing </w:t>
      </w:r>
      <w:r w:rsidR="007578C7" w:rsidRPr="00340521">
        <w:t>Representative</w:t>
      </w:r>
      <w:r w:rsidR="00FB1939" w:rsidRPr="00340521">
        <w:t xml:space="preserve"> </w:t>
      </w:r>
      <w:proofErr w:type="spellStart"/>
      <w:r w:rsidR="00FB1939" w:rsidRPr="00340521">
        <w:t>dalam</w:t>
      </w:r>
      <w:proofErr w:type="spellEnd"/>
      <w:r w:rsidR="00FB1939" w:rsidRPr="00340521">
        <w:t xml:space="preserve"> </w:t>
      </w:r>
      <w:proofErr w:type="spellStart"/>
      <w:r w:rsidR="00FB1939" w:rsidRPr="00340521">
        <w:t>melakukan</w:t>
      </w:r>
      <w:proofErr w:type="spellEnd"/>
      <w:r w:rsidR="00FB1939" w:rsidRPr="00340521">
        <w:t xml:space="preserve"> </w:t>
      </w:r>
      <w:proofErr w:type="spellStart"/>
      <w:r w:rsidR="00FB1939" w:rsidRPr="00340521">
        <w:t>pengumpulan</w:t>
      </w:r>
      <w:proofErr w:type="spellEnd"/>
      <w:r w:rsidR="00FB1939" w:rsidRPr="00340521">
        <w:t xml:space="preserve"> data</w:t>
      </w:r>
    </w:p>
    <w:p w14:paraId="121F7B0B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5CC008B2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4E1A7B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68F6C68C" w14:textId="77777777" w:rsidR="002F2C3E" w:rsidRDefault="007961D9" w:rsidP="007961D9">
      <w:pPr>
        <w:numPr>
          <w:ilvl w:val="0"/>
          <w:numId w:val="2"/>
        </w:numPr>
        <w:tabs>
          <w:tab w:val="clear" w:pos="0"/>
        </w:tabs>
        <w:ind w:left="357" w:hanging="357"/>
        <w:jc w:val="both"/>
        <w:rPr>
          <w:b/>
        </w:rPr>
      </w:pPr>
      <w:r>
        <w:rPr>
          <w:b/>
        </w:rPr>
        <w:t xml:space="preserve">PROSES </w:t>
      </w:r>
    </w:p>
    <w:p w14:paraId="5E2BDE92" w14:textId="77777777" w:rsidR="002F2C3E" w:rsidRDefault="007578C7" w:rsidP="007961D9">
      <w:pPr>
        <w:numPr>
          <w:ilvl w:val="12"/>
          <w:numId w:val="0"/>
        </w:numPr>
        <w:tabs>
          <w:tab w:val="left" w:pos="-1701"/>
        </w:tabs>
        <w:ind w:left="896" w:hanging="539"/>
        <w:jc w:val="both"/>
      </w:pPr>
      <w:r>
        <w:t xml:space="preserve">6.1 </w:t>
      </w:r>
      <w:r w:rsidR="000E352F">
        <w:t xml:space="preserve"> </w:t>
      </w:r>
      <w:r w:rsidR="00D33ECA">
        <w:tab/>
      </w:r>
      <w:proofErr w:type="spellStart"/>
      <w:r>
        <w:t>Menyebarkan</w:t>
      </w:r>
      <w:proofErr w:type="spellEnd"/>
      <w:r>
        <w:t xml:space="preserve"> </w:t>
      </w:r>
      <w:r w:rsidR="00AA0CC1">
        <w:rPr>
          <w:lang w:val="id-ID"/>
        </w:rPr>
        <w:t>kuestioner</w:t>
      </w:r>
      <w:r>
        <w:t xml:space="preserve"> </w:t>
      </w:r>
      <w:proofErr w:type="spellStart"/>
      <w:r>
        <w:t>melalui</w:t>
      </w:r>
      <w:proofErr w:type="spellEnd"/>
      <w:r>
        <w:t xml:space="preserve"> email dan /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distributor</w:t>
      </w:r>
      <w:r w:rsidR="0051424B">
        <w:rPr>
          <w:lang w:val="id-ID"/>
        </w:rPr>
        <w:t xml:space="preserve"> Alat Kesehatan</w:t>
      </w:r>
      <w:r>
        <w:t xml:space="preserve"> PT. C</w:t>
      </w:r>
      <w:r w:rsidR="00723DB6">
        <w:t xml:space="preserve">hitose Internasional </w:t>
      </w:r>
      <w:proofErr w:type="spellStart"/>
      <w:r w:rsidR="00723DB6">
        <w:t>Tbk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54066E9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>6.2</w:t>
      </w:r>
      <w:r w:rsidR="00D33ECA">
        <w:tab/>
      </w:r>
      <w:proofErr w:type="spellStart"/>
      <w:r>
        <w:t>Apabila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distributor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6.3,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terisi</w:t>
      </w:r>
      <w:proofErr w:type="spellEnd"/>
    </w:p>
    <w:p w14:paraId="15CD71BF" w14:textId="77777777" w:rsidR="007578C7" w:rsidRDefault="007961D9" w:rsidP="00D33ECA">
      <w:pPr>
        <w:numPr>
          <w:ilvl w:val="12"/>
          <w:numId w:val="0"/>
        </w:numPr>
        <w:tabs>
          <w:tab w:val="left" w:pos="-1701"/>
          <w:tab w:val="left" w:pos="900"/>
        </w:tabs>
        <w:ind w:left="900" w:hanging="540"/>
        <w:jc w:val="both"/>
      </w:pPr>
      <w:r>
        <w:t xml:space="preserve">6.3 </w:t>
      </w:r>
      <w:r w:rsidR="000E352F">
        <w:t xml:space="preserve">  </w:t>
      </w:r>
      <w:r w:rsidR="00D33ECA">
        <w:tab/>
      </w:r>
      <w:proofErr w:type="spellStart"/>
      <w:r>
        <w:t>Jawaban</w:t>
      </w:r>
      <w:proofErr w:type="spellEnd"/>
      <w:r>
        <w:t xml:space="preserve"> </w:t>
      </w:r>
      <w:r w:rsidR="00FD62FE">
        <w:rPr>
          <w:lang w:val="id-ID"/>
        </w:rPr>
        <w:t>Kuestioner</w:t>
      </w:r>
      <w:r>
        <w:t xml:space="preserve"> </w:t>
      </w:r>
      <w:proofErr w:type="spellStart"/>
      <w:r>
        <w:t>dari</w:t>
      </w:r>
      <w:proofErr w:type="spellEnd"/>
      <w:r>
        <w:t xml:space="preserve"> distributor di </w:t>
      </w:r>
      <w:proofErr w:type="spellStart"/>
      <w:r>
        <w:t>olah</w:t>
      </w:r>
      <w:proofErr w:type="spellEnd"/>
      <w:r>
        <w:t xml:space="preserve"> dan di </w:t>
      </w:r>
      <w:proofErr w:type="spellStart"/>
      <w:r>
        <w:t>buat</w:t>
      </w:r>
      <w:proofErr w:type="spellEnd"/>
      <w:r>
        <w:t xml:space="preserve"> report</w:t>
      </w:r>
    </w:p>
    <w:p w14:paraId="05916C87" w14:textId="77777777" w:rsidR="007578C7" w:rsidRDefault="007961D9" w:rsidP="00D33ECA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 xml:space="preserve">6.4 </w:t>
      </w:r>
      <w:r w:rsidR="00D33ECA">
        <w:tab/>
      </w:r>
      <w:r>
        <w:t xml:space="preserve">Hasil </w:t>
      </w:r>
      <w:proofErr w:type="spellStart"/>
      <w:r>
        <w:t>resport</w:t>
      </w:r>
      <w:proofErr w:type="spellEnd"/>
      <w:r>
        <w:t xml:space="preserve"> di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(Marketing Manager dan Marketing Director)</w:t>
      </w:r>
    </w:p>
    <w:p w14:paraId="36FD3D1A" w14:textId="77777777" w:rsidR="002F2C3E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2C1DE1EB" w14:textId="77777777" w:rsidR="002F2C3E" w:rsidRDefault="007961D9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1170B530" w14:textId="77777777" w:rsidR="002F2C3E" w:rsidRDefault="007961D9">
      <w:pPr>
        <w:pStyle w:val="BodyTextIndent"/>
        <w:tabs>
          <w:tab w:val="left" w:pos="270"/>
        </w:tabs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data </w:t>
      </w:r>
      <w:proofErr w:type="spellStart"/>
      <w:r>
        <w:t>komplain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 data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2BE3AA7C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58102BCA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F6CCEED" w14:textId="77777777" w:rsidR="002F2C3E" w:rsidRDefault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0C4B658B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Data survey / Questioner </w:t>
      </w:r>
    </w:p>
    <w:p w14:paraId="43833A52" w14:textId="77777777" w:rsidR="002F2C3E" w:rsidRDefault="007961D9" w:rsidP="00507DDC">
      <w:pPr>
        <w:numPr>
          <w:ilvl w:val="1"/>
          <w:numId w:val="2"/>
        </w:numPr>
        <w:tabs>
          <w:tab w:val="clear" w:pos="850"/>
          <w:tab w:val="left" w:pos="270"/>
        </w:tabs>
        <w:ind w:left="900" w:hanging="540"/>
        <w:jc w:val="both"/>
      </w:pPr>
      <w:r>
        <w:t xml:space="preserve">Hasil  </w:t>
      </w:r>
      <w:r w:rsidR="0081439D">
        <w:rPr>
          <w:lang w:val="id-ID"/>
        </w:rPr>
        <w:t>Kuestioner</w:t>
      </w:r>
      <w:r>
        <w:t xml:space="preserve"> Customer Satisfaction</w:t>
      </w:r>
    </w:p>
    <w:p w14:paraId="1C6137C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8A68F69" w14:textId="77777777" w:rsidR="00FB1939" w:rsidRDefault="002F2C3E" w:rsidP="007961D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08D8841E" w14:textId="77777777" w:rsidR="0081439D" w:rsidRPr="0081439D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Cs/>
          <w:lang w:val="id-ID"/>
        </w:rPr>
      </w:pPr>
      <w:r w:rsidRPr="0081439D">
        <w:rPr>
          <w:bCs/>
          <w:lang w:val="id-ID"/>
        </w:rPr>
        <w:t xml:space="preserve">Kuestioner daftar pertanyaan tentang produk alat kesehatan </w:t>
      </w:r>
      <w:r w:rsidR="00723DB6">
        <w:rPr>
          <w:bCs/>
        </w:rPr>
        <w:t xml:space="preserve">PT. </w:t>
      </w:r>
      <w:r w:rsidRPr="0081439D">
        <w:rPr>
          <w:bCs/>
          <w:lang w:val="id-ID"/>
        </w:rPr>
        <w:t>Chitose</w:t>
      </w:r>
      <w:r w:rsidR="00723DB6">
        <w:rPr>
          <w:bCs/>
        </w:rPr>
        <w:t xml:space="preserve"> Internasional </w:t>
      </w:r>
      <w:proofErr w:type="spellStart"/>
      <w:r w:rsidR="00723DB6">
        <w:rPr>
          <w:bCs/>
        </w:rPr>
        <w:t>Tbk</w:t>
      </w:r>
      <w:proofErr w:type="spellEnd"/>
    </w:p>
    <w:p w14:paraId="7551259F" w14:textId="77777777" w:rsidR="002F2C3E" w:rsidRDefault="002F2C3E">
      <w:pPr>
        <w:tabs>
          <w:tab w:val="left" w:pos="270"/>
        </w:tabs>
        <w:ind w:left="340"/>
        <w:jc w:val="both"/>
      </w:pPr>
    </w:p>
    <w:p w14:paraId="451D43D7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0EC06B58" w14:textId="77777777" w:rsidR="002F2C3E" w:rsidRDefault="007961D9" w:rsidP="007961D9">
      <w:pPr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REFERENSI</w:t>
      </w:r>
    </w:p>
    <w:p w14:paraId="06E2D974" w14:textId="77777777" w:rsidR="002F2C3E" w:rsidRPr="00327556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  <w:rPr>
          <w:b/>
          <w:i/>
          <w:szCs w:val="22"/>
        </w:rPr>
      </w:pPr>
      <w:r>
        <w:t>ISO-9001:20</w:t>
      </w:r>
      <w:r w:rsidR="00566348">
        <w:t>15</w:t>
      </w:r>
      <w:r>
        <w:t xml:space="preserve">, Element : </w:t>
      </w:r>
      <w:r w:rsidR="00341E97">
        <w:t>9.1.2</w:t>
      </w:r>
      <w:r w:rsidR="002E7FB6">
        <w:t xml:space="preserve"> </w:t>
      </w:r>
      <w:proofErr w:type="spellStart"/>
      <w:r w:rsidR="002E7FB6" w:rsidRPr="00327556">
        <w:rPr>
          <w:rFonts w:cs="Arial"/>
          <w:szCs w:val="22"/>
        </w:rPr>
        <w:t>Kepuasan</w:t>
      </w:r>
      <w:proofErr w:type="spellEnd"/>
      <w:r w:rsidR="002E7FB6" w:rsidRPr="00327556">
        <w:rPr>
          <w:rFonts w:cs="Arial"/>
          <w:szCs w:val="22"/>
        </w:rPr>
        <w:t xml:space="preserve"> </w:t>
      </w:r>
      <w:proofErr w:type="spellStart"/>
      <w:r w:rsidR="002E7FB6" w:rsidRPr="00327556">
        <w:rPr>
          <w:rFonts w:cs="Arial"/>
          <w:szCs w:val="22"/>
        </w:rPr>
        <w:t>pelanggan</w:t>
      </w:r>
      <w:proofErr w:type="spellEnd"/>
      <w:r w:rsidR="002E7FB6" w:rsidRPr="00327556">
        <w:rPr>
          <w:rFonts w:cs="Arial"/>
          <w:szCs w:val="22"/>
        </w:rPr>
        <w:t xml:space="preserve"> </w:t>
      </w:r>
      <w:r w:rsidR="002E7FB6" w:rsidRPr="00327556">
        <w:rPr>
          <w:rFonts w:cs="Arial"/>
          <w:i/>
          <w:szCs w:val="22"/>
        </w:rPr>
        <w:t>(</w:t>
      </w:r>
      <w:r w:rsidR="002E7FB6" w:rsidRPr="00327556">
        <w:rPr>
          <w:rFonts w:cs="Arial"/>
          <w:bCs/>
          <w:i/>
          <w:iCs/>
          <w:szCs w:val="22"/>
        </w:rPr>
        <w:t>Customer satisfaction)</w:t>
      </w:r>
    </w:p>
    <w:p w14:paraId="47BCD962" w14:textId="7BE9B28C" w:rsidR="002F2C3E" w:rsidRDefault="006F370E" w:rsidP="007961D9">
      <w:pPr>
        <w:numPr>
          <w:ilvl w:val="1"/>
          <w:numId w:val="2"/>
        </w:numPr>
        <w:tabs>
          <w:tab w:val="clear" w:pos="850"/>
        </w:tabs>
        <w:ind w:left="896" w:hanging="539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7961D9">
        <w:t>.</w:t>
      </w:r>
    </w:p>
    <w:p w14:paraId="32EC5ED1" w14:textId="77777777" w:rsidR="00874035" w:rsidRPr="00874035" w:rsidRDefault="007961D9" w:rsidP="00507DDC">
      <w:pPr>
        <w:numPr>
          <w:ilvl w:val="1"/>
          <w:numId w:val="2"/>
        </w:numPr>
        <w:tabs>
          <w:tab w:val="clear" w:pos="850"/>
        </w:tabs>
        <w:ind w:left="900" w:hanging="540"/>
        <w:jc w:val="both"/>
      </w:pPr>
      <w:r w:rsidRPr="00874035">
        <w:rPr>
          <w:rFonts w:cs="Arial"/>
          <w:szCs w:val="22"/>
          <w:lang w:val="id-ID"/>
        </w:rPr>
        <w:t>P</w:t>
      </w:r>
      <w:proofErr w:type="spellStart"/>
      <w:r w:rsidRPr="00874035">
        <w:rPr>
          <w:rFonts w:cs="Arial"/>
          <w:szCs w:val="22"/>
        </w:rPr>
        <w:t>ermenkes</w:t>
      </w:r>
      <w:proofErr w:type="spellEnd"/>
      <w:r w:rsidRPr="00874035">
        <w:rPr>
          <w:rFonts w:cs="Arial"/>
          <w:szCs w:val="22"/>
        </w:rPr>
        <w:t xml:space="preserve"> No. 20 </w:t>
      </w:r>
      <w:proofErr w:type="spellStart"/>
      <w:r w:rsidRPr="00874035">
        <w:rPr>
          <w:rFonts w:cs="Arial"/>
          <w:szCs w:val="22"/>
        </w:rPr>
        <w:t>tahun</w:t>
      </w:r>
      <w:proofErr w:type="spellEnd"/>
      <w:r w:rsidRPr="00874035">
        <w:rPr>
          <w:rFonts w:cs="Arial"/>
          <w:szCs w:val="22"/>
        </w:rPr>
        <w:t xml:space="preserve"> 2017 : Cara </w:t>
      </w:r>
      <w:proofErr w:type="spellStart"/>
      <w:r w:rsidRPr="00874035">
        <w:rPr>
          <w:rFonts w:cs="Arial"/>
          <w:szCs w:val="22"/>
        </w:rPr>
        <w:t>Pembuatan</w:t>
      </w:r>
      <w:proofErr w:type="spellEnd"/>
      <w:r w:rsidRPr="00874035">
        <w:rPr>
          <w:rFonts w:cs="Arial"/>
          <w:szCs w:val="22"/>
        </w:rPr>
        <w:t xml:space="preserve"> Alat Kesehatan dan </w:t>
      </w:r>
      <w:proofErr w:type="spellStart"/>
      <w:r w:rsidRPr="00874035">
        <w:rPr>
          <w:rFonts w:cs="Arial"/>
          <w:szCs w:val="22"/>
        </w:rPr>
        <w:t>Perbekalan</w:t>
      </w:r>
      <w:proofErr w:type="spellEnd"/>
      <w:r w:rsidRPr="00874035">
        <w:rPr>
          <w:rFonts w:cs="Arial"/>
          <w:szCs w:val="22"/>
        </w:rPr>
        <w:t xml:space="preserve"> </w:t>
      </w:r>
      <w:proofErr w:type="spellStart"/>
      <w:r w:rsidRPr="00874035">
        <w:rPr>
          <w:rFonts w:cs="Arial"/>
          <w:szCs w:val="22"/>
        </w:rPr>
        <w:t>kesehatan</w:t>
      </w:r>
      <w:proofErr w:type="spellEnd"/>
      <w:r w:rsidRPr="00874035">
        <w:rPr>
          <w:rFonts w:cs="Arial"/>
          <w:szCs w:val="22"/>
        </w:rPr>
        <w:t xml:space="preserve"> Rumah </w:t>
      </w:r>
      <w:proofErr w:type="spellStart"/>
      <w:r w:rsidRPr="00874035">
        <w:rPr>
          <w:rFonts w:cs="Arial"/>
          <w:szCs w:val="22"/>
        </w:rPr>
        <w:t>Tangga</w:t>
      </w:r>
      <w:proofErr w:type="spellEnd"/>
      <w:r w:rsidRPr="00874035">
        <w:rPr>
          <w:rFonts w:cs="Arial"/>
          <w:szCs w:val="22"/>
        </w:rPr>
        <w:t xml:space="preserve"> yang </w:t>
      </w:r>
      <w:proofErr w:type="spellStart"/>
      <w:r w:rsidRPr="00874035">
        <w:rPr>
          <w:rFonts w:cs="Arial"/>
          <w:szCs w:val="22"/>
        </w:rPr>
        <w:t>baik</w:t>
      </w:r>
      <w:proofErr w:type="spellEnd"/>
    </w:p>
    <w:p w14:paraId="30FE4614" w14:textId="77777777" w:rsidR="002F2C3E" w:rsidRPr="00874035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  <w:rPr>
          <w:szCs w:val="22"/>
        </w:rPr>
      </w:pPr>
    </w:p>
    <w:sectPr w:rsidR="002F2C3E" w:rsidRPr="00874035" w:rsidSect="001A5FEA">
      <w:headerReference w:type="default" r:id="rId11"/>
      <w:footerReference w:type="default" r:id="rId12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C599" w14:textId="77777777" w:rsidR="00DB38BB" w:rsidRDefault="00DB38BB" w:rsidP="001A5FEA">
      <w:r>
        <w:separator/>
      </w:r>
    </w:p>
  </w:endnote>
  <w:endnote w:type="continuationSeparator" w:id="0">
    <w:p w14:paraId="0C78AB08" w14:textId="77777777" w:rsidR="00DB38BB" w:rsidRDefault="00DB38BB" w:rsidP="001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189F" w14:textId="77777777" w:rsidR="002F2C3E" w:rsidRPr="005841BA" w:rsidRDefault="005841BA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  <w:lang w:val="id-ID"/>
      </w:rPr>
      <w:t>IK</w:t>
    </w:r>
    <w:r w:rsidR="007961D9">
      <w:rPr>
        <w:b/>
        <w:i/>
        <w:sz w:val="20"/>
      </w:rPr>
      <w:t>-</w:t>
    </w:r>
    <w:r>
      <w:rPr>
        <w:b/>
        <w:i/>
        <w:sz w:val="20"/>
        <w:lang w:val="id-ID"/>
      </w:rPr>
      <w:t>Survey Kepuasan Pelanggan Alat Kesehatan</w:t>
    </w:r>
    <w:r w:rsidR="007961D9">
      <w:rPr>
        <w:b/>
        <w:i/>
        <w:sz w:val="20"/>
      </w:rPr>
      <w:t xml:space="preserve"> -0</w:t>
    </w:r>
    <w:r w:rsidR="00A500C0">
      <w:rPr>
        <w:rStyle w:val="PageNumber"/>
        <w:b/>
        <w:i/>
        <w:sz w:val="20"/>
      </w:rPr>
      <w:fldChar w:fldCharType="begin"/>
    </w:r>
    <w:r w:rsidR="007961D9">
      <w:rPr>
        <w:rStyle w:val="PageNumber"/>
        <w:b/>
        <w:i/>
        <w:sz w:val="20"/>
      </w:rPr>
      <w:instrText xml:space="preserve"> PAGE </w:instrText>
    </w:r>
    <w:r w:rsidR="00A500C0">
      <w:rPr>
        <w:rStyle w:val="PageNumber"/>
        <w:b/>
        <w:i/>
        <w:sz w:val="20"/>
      </w:rPr>
      <w:fldChar w:fldCharType="separate"/>
    </w:r>
    <w:r w:rsidR="00847903">
      <w:rPr>
        <w:rStyle w:val="PageNumber"/>
        <w:b/>
        <w:i/>
        <w:noProof/>
        <w:sz w:val="20"/>
      </w:rPr>
      <w:t>2</w:t>
    </w:r>
    <w:r w:rsidR="00A500C0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9DAB" w14:textId="77777777" w:rsidR="00DB38BB" w:rsidRDefault="00DB38BB" w:rsidP="001A5FEA">
      <w:r>
        <w:separator/>
      </w:r>
    </w:p>
  </w:footnote>
  <w:footnote w:type="continuationSeparator" w:id="0">
    <w:p w14:paraId="2DBA1DC0" w14:textId="77777777" w:rsidR="00DB38BB" w:rsidRDefault="00DB38BB" w:rsidP="001A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F14F" w14:textId="440E8E7E" w:rsidR="002F2C3E" w:rsidRDefault="006240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A27B65" wp14:editId="706093AF">
              <wp:simplePos x="0" y="0"/>
              <wp:positionH relativeFrom="column">
                <wp:posOffset>-77470</wp:posOffset>
              </wp:positionH>
              <wp:positionV relativeFrom="paragraph">
                <wp:posOffset>-47625</wp:posOffset>
              </wp:positionV>
              <wp:extent cx="933450" cy="283210"/>
              <wp:effectExtent l="3810" t="0" r="0" b="2540"/>
              <wp:wrapNone/>
              <wp:docPr id="269997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9AA8" w14:textId="30F7A8D6" w:rsidR="0075791D" w:rsidRPr="00F94060" w:rsidRDefault="007961D9" w:rsidP="0075791D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27B65" id="Rectangle 1" o:spid="_x0000_s1045" style="position:absolute;margin-left:-6.1pt;margin-top:-3.75pt;width:73.5pt;height:2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" filled="f" stroked="f">
              <v:textbox>
                <w:txbxContent>
                  <w:p w14:paraId="18CB9AA8" w14:textId="30F7A8D6" w:rsidR="0075791D" w:rsidRPr="00F94060" w:rsidRDefault="007961D9" w:rsidP="0075791D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 w:rsidR="00877C47">
      <w:rPr>
        <w:noProof/>
      </w:rPr>
      <w:drawing>
        <wp:anchor distT="0" distB="0" distL="114300" distR="114300" simplePos="0" relativeHeight="251664896" behindDoc="0" locked="0" layoutInCell="1" allowOverlap="1" wp14:anchorId="63AC3D9B" wp14:editId="0D9B4B05">
          <wp:simplePos x="0" y="0"/>
          <wp:positionH relativeFrom="column">
            <wp:posOffset>-207010</wp:posOffset>
          </wp:positionH>
          <wp:positionV relativeFrom="paragraph">
            <wp:posOffset>167640</wp:posOffset>
          </wp:positionV>
          <wp:extent cx="1209675" cy="685800"/>
          <wp:effectExtent l="0" t="0" r="0" b="0"/>
          <wp:wrapNone/>
          <wp:docPr id="1873839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33392" w14:textId="2814E8CB" w:rsidR="00E06263" w:rsidRDefault="00E06263" w:rsidP="00E06263">
    <w:pPr>
      <w:framePr w:hSpace="181" w:wrap="around" w:vAnchor="page" w:hAnchor="page" w:x="1723" w:y="1012"/>
    </w:pPr>
  </w:p>
  <w:tbl>
    <w:tblPr>
      <w:tblW w:w="8228" w:type="dxa"/>
      <w:tblInd w:w="1728" w:type="dxa"/>
      <w:tblLayout w:type="fixed"/>
      <w:tblLook w:val="0000" w:firstRow="0" w:lastRow="0" w:firstColumn="0" w:lastColumn="0" w:noHBand="0" w:noVBand="0"/>
    </w:tblPr>
    <w:tblGrid>
      <w:gridCol w:w="2700"/>
      <w:gridCol w:w="1559"/>
      <w:gridCol w:w="992"/>
      <w:gridCol w:w="1560"/>
      <w:gridCol w:w="1417"/>
    </w:tblGrid>
    <w:tr w:rsidR="001A5FEA" w14:paraId="799E562D" w14:textId="77777777" w:rsidTr="00EB3E8C">
      <w:tc>
        <w:tcPr>
          <w:tcW w:w="2700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2AE5A01" w14:textId="77777777" w:rsidR="002F2C3E" w:rsidRPr="0075791D" w:rsidRDefault="00EB3E8C" w:rsidP="00EB3E8C">
          <w:pPr>
            <w:pStyle w:val="Header"/>
            <w:ind w:right="-85"/>
            <w:jc w:val="center"/>
            <w:rPr>
              <w:rFonts w:ascii="Arial" w:hAnsi="Arial"/>
              <w:sz w:val="22"/>
              <w:szCs w:val="22"/>
            </w:rPr>
          </w:pPr>
          <w:r w:rsidRPr="0075791D">
            <w:rPr>
              <w:rFonts w:ascii="Arial" w:hAnsi="Arial"/>
              <w:noProof/>
              <w:sz w:val="22"/>
              <w:szCs w:val="22"/>
            </w:rPr>
            <w:t xml:space="preserve">INSTRUKSI KERJA 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BFBCC5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proofErr w:type="spellStart"/>
          <w:r w:rsidRPr="0075791D">
            <w:rPr>
              <w:rFonts w:ascii="Arial" w:hAnsi="Arial"/>
              <w:sz w:val="20"/>
            </w:rPr>
            <w:t>Direvisi</w:t>
          </w:r>
          <w:proofErr w:type="spellEnd"/>
          <w:r w:rsidRPr="0075791D">
            <w:rPr>
              <w:rFonts w:ascii="Arial" w:hAnsi="Arial"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7B9945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proofErr w:type="spellStart"/>
          <w:r w:rsidRPr="0075791D">
            <w:rPr>
              <w:rFonts w:ascii="Arial" w:hAnsi="Arial"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7C2E49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proofErr w:type="spellStart"/>
          <w:r w:rsidRPr="0075791D">
            <w:rPr>
              <w:rFonts w:ascii="Arial" w:hAnsi="Arial"/>
              <w:sz w:val="20"/>
            </w:rPr>
            <w:t>Disetujui</w:t>
          </w:r>
          <w:proofErr w:type="spellEnd"/>
          <w:r w:rsidRPr="0075791D">
            <w:rPr>
              <w:rFonts w:ascii="Arial" w:hAnsi="Arial"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8088334" w14:textId="77777777" w:rsidR="002F2C3E" w:rsidRPr="0075791D" w:rsidRDefault="007961D9">
          <w:pPr>
            <w:pStyle w:val="Header"/>
            <w:jc w:val="center"/>
            <w:rPr>
              <w:rFonts w:ascii="Arial" w:hAnsi="Arial"/>
              <w:sz w:val="20"/>
            </w:rPr>
          </w:pPr>
          <w:r w:rsidRPr="0075791D">
            <w:rPr>
              <w:rFonts w:ascii="Arial" w:hAnsi="Arial"/>
              <w:sz w:val="20"/>
            </w:rPr>
            <w:t xml:space="preserve">Tgl. </w:t>
          </w:r>
          <w:proofErr w:type="spellStart"/>
          <w:r w:rsidRPr="0075791D">
            <w:rPr>
              <w:rFonts w:ascii="Arial" w:hAnsi="Arial"/>
              <w:sz w:val="20"/>
            </w:rPr>
            <w:t>Efektif</w:t>
          </w:r>
          <w:proofErr w:type="spellEnd"/>
        </w:p>
      </w:tc>
    </w:tr>
    <w:tr w:rsidR="00452335" w14:paraId="43C06F2E" w14:textId="77777777" w:rsidTr="00EB3E8C">
      <w:tc>
        <w:tcPr>
          <w:tcW w:w="2700" w:type="dxa"/>
          <w:vMerge w:val="restart"/>
          <w:tcBorders>
            <w:left w:val="single" w:sz="12" w:space="0" w:color="auto"/>
          </w:tcBorders>
          <w:vAlign w:val="center"/>
        </w:tcPr>
        <w:p w14:paraId="4A5CF8F4" w14:textId="72ED2A45" w:rsidR="00452335" w:rsidRPr="00EB3E8C" w:rsidRDefault="00452335" w:rsidP="0045233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 xml:space="preserve">SURVEY </w:t>
          </w:r>
          <w:r w:rsidRPr="005D40A9">
            <w:rPr>
              <w:rFonts w:ascii="Arial" w:hAnsi="Arial"/>
              <w:b/>
              <w:sz w:val="20"/>
            </w:rPr>
            <w:t>KEPUASAN</w:t>
          </w:r>
          <w:r>
            <w:rPr>
              <w:rFonts w:ascii="Arial" w:hAnsi="Arial"/>
              <w:b/>
              <w:sz w:val="20"/>
            </w:rPr>
            <w:t xml:space="preserve"> PELANGGAN </w:t>
          </w:r>
          <w:r w:rsidRPr="005D40A9">
            <w:rPr>
              <w:rFonts w:ascii="Arial" w:hAnsi="Arial"/>
              <w:b/>
              <w:sz w:val="20"/>
              <w:lang w:val="id-ID"/>
            </w:rPr>
            <w:t>ALAT KESEHATAN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BC7852D" w14:textId="5063B380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proofErr w:type="spellStart"/>
          <w:r w:rsidRPr="00DC09F2"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  <w:r>
            <w:rPr>
              <w:rFonts w:ascii="Arial" w:hAnsi="Arial"/>
              <w:b/>
              <w:sz w:val="18"/>
              <w:szCs w:val="18"/>
            </w:rPr>
            <w:t xml:space="preserve"> GSNSB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04CF5B3" w14:textId="0F7B7BE6" w:rsidR="00452335" w:rsidRPr="005A74CD" w:rsidRDefault="00452335" w:rsidP="00452335">
          <w:pPr>
            <w:pStyle w:val="Header"/>
            <w:jc w:val="center"/>
            <w:rPr>
              <w:rFonts w:ascii="Arial" w:hAnsi="Arial"/>
              <w:b/>
              <w:sz w:val="22"/>
              <w:lang w:val="id-ID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66944" behindDoc="0" locked="0" layoutInCell="0" allowOverlap="1" wp14:anchorId="294BEF9F" wp14:editId="31BA7C48">
                    <wp:simplePos x="0" y="0"/>
                    <wp:positionH relativeFrom="column">
                      <wp:posOffset>42545</wp:posOffset>
                    </wp:positionH>
                    <wp:positionV relativeFrom="paragraph">
                      <wp:posOffset>17145</wp:posOffset>
                    </wp:positionV>
                    <wp:extent cx="403225" cy="144145"/>
                    <wp:effectExtent l="12065" t="15240" r="13335" b="12065"/>
                    <wp:wrapNone/>
                    <wp:docPr id="214892443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1384281230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1010513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930" name="Lin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3B90D13" id="Group 3" o:spid="_x0000_s1026" style="position:absolute;margin-left:3.35pt;margin-top:1.35pt;width:31.75pt;height:11.35pt;z-index:25166694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" o:allowincell="f">
                    <v:line id="Line 4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" strokeweight="1pt">
                      <v:stroke startarrowwidth="narrow" startarrowlength="short" endarrowwidth="narrow" endarrowlength="short"/>
                    </v:line>
                    <v:line id="Line 5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" strokeweight="1pt">
                      <v:stroke startarrowwidth="narrow" startarrowlength="short" endarrowwidth="narrow" endarrowlength="short"/>
                    </v:line>
                    <v:line id="Line 6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Arial" w:hAnsi="Arial"/>
              <w:b/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67968" behindDoc="0" locked="0" layoutInCell="0" allowOverlap="1" wp14:anchorId="5E1A9CC0" wp14:editId="3DFC648A">
                    <wp:simplePos x="0" y="0"/>
                    <wp:positionH relativeFrom="column">
                      <wp:posOffset>3838575</wp:posOffset>
                    </wp:positionH>
                    <wp:positionV relativeFrom="paragraph">
                      <wp:posOffset>20955</wp:posOffset>
                    </wp:positionV>
                    <wp:extent cx="403225" cy="144145"/>
                    <wp:effectExtent l="14605" t="12700" r="10795" b="14605"/>
                    <wp:wrapNone/>
                    <wp:docPr id="1336624144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1355709743" name="Lin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685429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2627579" name="Line 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688B61" id="Group 8" o:spid="_x0000_s1026" style="position:absolute;margin-left:302.25pt;margin-top:1.65pt;width:31.75pt;height:11.35pt;z-index:25166796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" o:allowincell="f">
                    <v:line id="Line 9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  <v:line id="Line 10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" strokeweight="1pt">
                      <v:stroke startarrowwidth="narrow" startarrowlength="short" endarrowwidth="narrow" endarrowlength="short"/>
                    </v:line>
                    <v:line id="Line 11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>
            <w:rPr>
              <w:rFonts w:ascii="Arial" w:hAnsi="Arial"/>
              <w:b/>
              <w:sz w:val="22"/>
              <w:lang w:val="id-ID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37AB2AA" w14:textId="05427BC0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524E70C" w14:textId="0EFB1F07" w:rsidR="00452335" w:rsidRPr="00D56B66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  <w:lang w:val="id-ID"/>
            </w:rPr>
          </w:pPr>
          <w:r>
            <w:rPr>
              <w:rFonts w:ascii="Arial" w:hAnsi="Arial"/>
              <w:b/>
              <w:sz w:val="18"/>
              <w:szCs w:val="18"/>
              <w:lang w:val="id-ID"/>
            </w:rPr>
            <w:t>10/05/2025</w:t>
          </w:r>
        </w:p>
      </w:tc>
    </w:tr>
    <w:tr w:rsidR="00452335" w14:paraId="68D9B3E2" w14:textId="77777777" w:rsidTr="00EB3E8C">
      <w:tc>
        <w:tcPr>
          <w:tcW w:w="2700" w:type="dxa"/>
          <w:vMerge/>
          <w:tcBorders>
            <w:left w:val="single" w:sz="12" w:space="0" w:color="auto"/>
          </w:tcBorders>
          <w:vAlign w:val="center"/>
        </w:tcPr>
        <w:p w14:paraId="48761DEA" w14:textId="77777777" w:rsidR="00452335" w:rsidRPr="005D40A9" w:rsidRDefault="00452335" w:rsidP="00452335">
          <w:pPr>
            <w:pStyle w:val="Header"/>
            <w:rPr>
              <w:rFonts w:ascii="Arial" w:hAnsi="Arial"/>
              <w:b/>
              <w:sz w:val="20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6666A8D" w14:textId="431B35B6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212AD8A" w14:textId="20524C7C" w:rsidR="00452335" w:rsidRDefault="00452335" w:rsidP="00452335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1986CF6" w14:textId="2F490BB1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F98ED70" w14:textId="184F24F2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452335" w14:paraId="78FB03DA" w14:textId="77777777" w:rsidTr="00EB3E8C">
      <w:trPr>
        <w:trHeight w:val="213"/>
      </w:trPr>
      <w:tc>
        <w:tcPr>
          <w:tcW w:w="2700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2D6C8E9" w14:textId="77777777" w:rsidR="00452335" w:rsidRPr="005D40A9" w:rsidRDefault="00452335" w:rsidP="00452335">
          <w:pPr>
            <w:pStyle w:val="Header"/>
            <w:rPr>
              <w:rFonts w:ascii="Arial" w:hAnsi="Arial"/>
              <w:b/>
              <w:sz w:val="20"/>
              <w:lang w:val="id-ID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4E64407" w14:textId="77777777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CC688F" w14:textId="77777777" w:rsidR="00452335" w:rsidRDefault="00452335" w:rsidP="00452335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CD40046" w14:textId="77777777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1B28DA" w14:textId="77777777" w:rsidR="00452335" w:rsidRPr="00DC09F2" w:rsidRDefault="00452335" w:rsidP="0045233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50CFC3D2" w14:textId="0898C2FF" w:rsidR="002F2C3E" w:rsidRDefault="002F2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656226931">
    <w:abstractNumId w:val="0"/>
  </w:num>
  <w:num w:numId="2" w16cid:durableId="617372624">
    <w:abstractNumId w:val="2"/>
  </w:num>
  <w:num w:numId="3" w16cid:durableId="398133812">
    <w:abstractNumId w:val="4"/>
  </w:num>
  <w:num w:numId="4" w16cid:durableId="1200240932">
    <w:abstractNumId w:val="5"/>
  </w:num>
  <w:num w:numId="5" w16cid:durableId="1253199181">
    <w:abstractNumId w:val="1"/>
  </w:num>
  <w:num w:numId="6" w16cid:durableId="1808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50C36"/>
    <w:rsid w:val="000D6857"/>
    <w:rsid w:val="000E352F"/>
    <w:rsid w:val="00103976"/>
    <w:rsid w:val="00132723"/>
    <w:rsid w:val="001A5FEA"/>
    <w:rsid w:val="001A77F4"/>
    <w:rsid w:val="00201EED"/>
    <w:rsid w:val="002045CB"/>
    <w:rsid w:val="0021500C"/>
    <w:rsid w:val="002470D3"/>
    <w:rsid w:val="0026711E"/>
    <w:rsid w:val="00267F34"/>
    <w:rsid w:val="0028370C"/>
    <w:rsid w:val="002D71C1"/>
    <w:rsid w:val="002E559F"/>
    <w:rsid w:val="002E7FB6"/>
    <w:rsid w:val="002F2C3E"/>
    <w:rsid w:val="00313292"/>
    <w:rsid w:val="00323125"/>
    <w:rsid w:val="00327556"/>
    <w:rsid w:val="00340521"/>
    <w:rsid w:val="00341E97"/>
    <w:rsid w:val="00365D69"/>
    <w:rsid w:val="00374E6F"/>
    <w:rsid w:val="00410506"/>
    <w:rsid w:val="00452335"/>
    <w:rsid w:val="004E1ACC"/>
    <w:rsid w:val="004F6DC5"/>
    <w:rsid w:val="00507DDC"/>
    <w:rsid w:val="0051424B"/>
    <w:rsid w:val="00566348"/>
    <w:rsid w:val="005841BA"/>
    <w:rsid w:val="00593CA4"/>
    <w:rsid w:val="005A74CD"/>
    <w:rsid w:val="005D32F5"/>
    <w:rsid w:val="005D40A9"/>
    <w:rsid w:val="00612753"/>
    <w:rsid w:val="0062400A"/>
    <w:rsid w:val="006D6899"/>
    <w:rsid w:val="006F370E"/>
    <w:rsid w:val="006F3C87"/>
    <w:rsid w:val="00723DB6"/>
    <w:rsid w:val="0075731E"/>
    <w:rsid w:val="007578C7"/>
    <w:rsid w:val="0075791D"/>
    <w:rsid w:val="00772BFC"/>
    <w:rsid w:val="007961D9"/>
    <w:rsid w:val="007D462D"/>
    <w:rsid w:val="0081439D"/>
    <w:rsid w:val="00843D74"/>
    <w:rsid w:val="00847903"/>
    <w:rsid w:val="00874035"/>
    <w:rsid w:val="00877C47"/>
    <w:rsid w:val="008B4ED9"/>
    <w:rsid w:val="009603EB"/>
    <w:rsid w:val="00977278"/>
    <w:rsid w:val="009B372D"/>
    <w:rsid w:val="009D65BC"/>
    <w:rsid w:val="009F5E08"/>
    <w:rsid w:val="00A500C0"/>
    <w:rsid w:val="00A64AB0"/>
    <w:rsid w:val="00AA0CC1"/>
    <w:rsid w:val="00AA223C"/>
    <w:rsid w:val="00AC1C63"/>
    <w:rsid w:val="00AC5D90"/>
    <w:rsid w:val="00AD6958"/>
    <w:rsid w:val="00AE14AD"/>
    <w:rsid w:val="00B31A90"/>
    <w:rsid w:val="00C15906"/>
    <w:rsid w:val="00C6326C"/>
    <w:rsid w:val="00CC5159"/>
    <w:rsid w:val="00CD6D90"/>
    <w:rsid w:val="00CE2C3B"/>
    <w:rsid w:val="00D03522"/>
    <w:rsid w:val="00D33ECA"/>
    <w:rsid w:val="00D474F6"/>
    <w:rsid w:val="00D56B66"/>
    <w:rsid w:val="00D813F4"/>
    <w:rsid w:val="00D82AC2"/>
    <w:rsid w:val="00D874E7"/>
    <w:rsid w:val="00DB0E5F"/>
    <w:rsid w:val="00DB2561"/>
    <w:rsid w:val="00DB38BB"/>
    <w:rsid w:val="00DC09F2"/>
    <w:rsid w:val="00DF7456"/>
    <w:rsid w:val="00E06263"/>
    <w:rsid w:val="00E44696"/>
    <w:rsid w:val="00E90B01"/>
    <w:rsid w:val="00EB3E8C"/>
    <w:rsid w:val="00F450ED"/>
    <w:rsid w:val="00F60EE9"/>
    <w:rsid w:val="00F94060"/>
    <w:rsid w:val="00FB1939"/>
    <w:rsid w:val="00FD62FE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FBF9F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1A5FEA"/>
  </w:style>
  <w:style w:type="paragraph" w:styleId="Footer">
    <w:name w:val="footer"/>
    <w:basedOn w:val="Normal"/>
    <w:semiHidden/>
    <w:rsid w:val="001A5F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rsid w:val="001A5FEA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1A5FEA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3</cp:revision>
  <cp:lastPrinted>2016-02-29T08:57:00Z</cp:lastPrinted>
  <dcterms:created xsi:type="dcterms:W3CDTF">2025-08-12T06:18:00Z</dcterms:created>
  <dcterms:modified xsi:type="dcterms:W3CDTF">2025-08-12T06:21:00Z</dcterms:modified>
</cp:coreProperties>
</file>