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BC15B08" w14:textId="2BF93CEC" w:rsidR="00735638" w:rsidRPr="00C94E89" w:rsidRDefault="00153E9E" w:rsidP="001271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INSTRUKSI KERJA 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C45ECBD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63FE1" w:rsidRPr="00117C8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MKT.P.7/ MKT.IK.1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1DC50A73" w:rsidR="001C4031" w:rsidRPr="00C94E89" w:rsidRDefault="00410990" w:rsidP="001C403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  <w:r w:rsidR="00153E9E">
              <w:rPr>
                <w:rFonts w:ascii="Arial" w:hAnsi="Arial" w:cs="Arial"/>
                <w:b/>
                <w:bCs/>
                <w:sz w:val="24"/>
                <w:szCs w:val="24"/>
              </w:rPr>
              <w:t>MBUATAN PROFORMA INVOICE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8335FC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17C8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40FFA65C" w:rsidR="00460991" w:rsidRPr="00C94E89" w:rsidRDefault="00982F70" w:rsidP="00982F70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153E9E">
              <w:rPr>
                <w:rFonts w:ascii="Arial" w:hAnsi="Arial" w:cs="Arial"/>
                <w:b/>
                <w:bCs/>
                <w:sz w:val="24"/>
                <w:szCs w:val="24"/>
              </w:rPr>
              <w:t>IK-PP1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45ED63B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D0B2D97" w:rsidR="00460991" w:rsidRPr="00117C84" w:rsidRDefault="00117C84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17C84">
              <w:rPr>
                <w:rFonts w:ascii="Arial" w:hAnsi="Arial" w:cs="Arial"/>
                <w:b/>
                <w:color w:val="auto"/>
                <w:sz w:val="20"/>
                <w:szCs w:val="20"/>
              </w:rPr>
              <w:t>Angga</w:t>
            </w:r>
            <w:proofErr w:type="spellEnd"/>
            <w:r w:rsidRPr="00117C8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223BBE0" w:rsidR="00460991" w:rsidRPr="00117C84" w:rsidRDefault="00117C84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117C84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2BA771C7" w:rsidR="00460991" w:rsidRPr="00117C84" w:rsidRDefault="00460991" w:rsidP="00D81C1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5B9FAA70" w:rsidR="00460991" w:rsidRPr="00117C84" w:rsidRDefault="00117C84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17C8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M. </w:t>
            </w:r>
            <w:proofErr w:type="spellStart"/>
            <w:r w:rsidRPr="00117C84">
              <w:rPr>
                <w:rFonts w:ascii="Arial" w:hAnsi="Arial" w:cs="Arial"/>
                <w:b/>
                <w:color w:val="auto"/>
                <w:sz w:val="20"/>
                <w:szCs w:val="20"/>
              </w:rPr>
              <w:t>Rosyidin</w:t>
            </w:r>
            <w:proofErr w:type="spellEnd"/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7F0413E2" w:rsidR="00460991" w:rsidRPr="00117C84" w:rsidRDefault="00117C84" w:rsidP="0028291B">
            <w:pPr>
              <w:pStyle w:val="Heading7"/>
              <w:snapToGrid w:val="0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117C84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117C84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Bus Dev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77777777" w:rsidR="00460991" w:rsidRPr="00117C84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7D7D55A" w14:textId="77777777" w:rsidR="002806A8" w:rsidRDefault="002806A8"/>
    <w:bookmarkEnd w:id="0"/>
    <w:p w14:paraId="4625ABF3" w14:textId="77777777" w:rsidR="0084160A" w:rsidRDefault="0084160A"/>
    <w:p w14:paraId="095653B3" w14:textId="77777777" w:rsidR="00C4010B" w:rsidRDefault="00B90F67" w:rsidP="00C4010B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6EC739C8" w14:textId="52B06CE6" w:rsidR="00F921AC" w:rsidRPr="00C4010B" w:rsidRDefault="0079623F" w:rsidP="00C4010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r w:rsidRPr="0079623F">
        <w:rPr>
          <w:rFonts w:ascii="Arial" w:eastAsia="Times New Roman" w:hAnsi="Arial"/>
          <w:bCs/>
          <w:szCs w:val="20"/>
        </w:rPr>
        <w:t xml:space="preserve">Ruang </w:t>
      </w:r>
      <w:proofErr w:type="spellStart"/>
      <w:r w:rsidRPr="0079623F">
        <w:rPr>
          <w:rFonts w:ascii="Arial" w:eastAsia="Times New Roman" w:hAnsi="Arial"/>
          <w:bCs/>
          <w:szCs w:val="20"/>
        </w:rPr>
        <w:t>lingkup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yang </w:t>
      </w:r>
      <w:proofErr w:type="spellStart"/>
      <w:r w:rsidRPr="0079623F">
        <w:rPr>
          <w:rFonts w:ascii="Arial" w:eastAsia="Times New Roman" w:hAnsi="Arial"/>
          <w:bCs/>
          <w:szCs w:val="20"/>
        </w:rPr>
        <w:t>berlaku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79623F">
        <w:rPr>
          <w:rFonts w:ascii="Arial" w:eastAsia="Times New Roman" w:hAnsi="Arial"/>
          <w:bCs/>
          <w:szCs w:val="20"/>
        </w:rPr>
        <w:t>dalam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79623F">
        <w:rPr>
          <w:rFonts w:ascii="Arial" w:eastAsia="Times New Roman" w:hAnsi="Arial"/>
          <w:bCs/>
          <w:szCs w:val="20"/>
        </w:rPr>
        <w:t>pembuatan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Proforma Invoice </w:t>
      </w:r>
      <w:proofErr w:type="spellStart"/>
      <w:r w:rsidRPr="0079623F">
        <w:rPr>
          <w:rFonts w:ascii="Arial" w:eastAsia="Times New Roman" w:hAnsi="Arial"/>
          <w:bCs/>
          <w:szCs w:val="20"/>
        </w:rPr>
        <w:t>dimulai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79623F">
        <w:rPr>
          <w:rFonts w:ascii="Arial" w:eastAsia="Times New Roman" w:hAnsi="Arial"/>
          <w:bCs/>
          <w:szCs w:val="20"/>
        </w:rPr>
        <w:t>dari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79623F">
        <w:rPr>
          <w:rFonts w:ascii="Arial" w:eastAsia="Times New Roman" w:hAnsi="Arial"/>
          <w:bCs/>
          <w:szCs w:val="20"/>
        </w:rPr>
        <w:t>penerimaan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order </w:t>
      </w:r>
      <w:proofErr w:type="spellStart"/>
      <w:r w:rsidRPr="0079623F">
        <w:rPr>
          <w:rFonts w:ascii="Arial" w:eastAsia="Times New Roman" w:hAnsi="Arial"/>
          <w:bCs/>
          <w:szCs w:val="20"/>
        </w:rPr>
        <w:t>sampai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79623F">
        <w:rPr>
          <w:rFonts w:ascii="Arial" w:eastAsia="Times New Roman" w:hAnsi="Arial"/>
          <w:bCs/>
          <w:szCs w:val="20"/>
        </w:rPr>
        <w:t>menerima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 Proforma Invoice yang </w:t>
      </w:r>
      <w:proofErr w:type="spellStart"/>
      <w:r w:rsidRPr="0079623F">
        <w:rPr>
          <w:rFonts w:ascii="Arial" w:eastAsia="Times New Roman" w:hAnsi="Arial"/>
          <w:bCs/>
          <w:szCs w:val="20"/>
        </w:rPr>
        <w:t>sudah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79623F">
        <w:rPr>
          <w:rFonts w:ascii="Arial" w:eastAsia="Times New Roman" w:hAnsi="Arial"/>
          <w:bCs/>
          <w:szCs w:val="20"/>
        </w:rPr>
        <w:t>disetujui</w:t>
      </w:r>
      <w:proofErr w:type="spellEnd"/>
      <w:r w:rsidRPr="0079623F">
        <w:rPr>
          <w:rFonts w:ascii="Arial" w:eastAsia="Times New Roman" w:hAnsi="Arial"/>
          <w:bCs/>
          <w:szCs w:val="20"/>
        </w:rPr>
        <w:t xml:space="preserve"> oleh Customer</w:t>
      </w:r>
    </w:p>
    <w:p w14:paraId="7E121CA5" w14:textId="77777777" w:rsidR="00FC6346" w:rsidRPr="00FC6346" w:rsidRDefault="00FC6346" w:rsidP="0040696D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09284D4" w14:textId="77777777" w:rsidR="00253FBA" w:rsidRDefault="00B90F67" w:rsidP="00253FBA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F8C4F27" w14:textId="06DF1EF7" w:rsidR="002D39CC" w:rsidRDefault="00BE5A91" w:rsidP="000534C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Untuk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memastikan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bahwa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pesanan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pelanggan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sesuai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dengan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order dan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menyatakan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syarat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yang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harus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dipenuhi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oleh Customer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untuk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merealisasikan</w:t>
      </w:r>
      <w:proofErr w:type="spellEnd"/>
      <w:r w:rsidRPr="00BE5A91">
        <w:rPr>
          <w:rFonts w:ascii="Arial" w:eastAsia="Times New Roman" w:hAnsi="Arial" w:cs="Times New Roman"/>
          <w:snapToGrid w:val="0"/>
          <w:szCs w:val="20"/>
        </w:rPr>
        <w:t xml:space="preserve"> </w:t>
      </w:r>
      <w:proofErr w:type="spellStart"/>
      <w:r w:rsidRPr="00BE5A91">
        <w:rPr>
          <w:rFonts w:ascii="Arial" w:eastAsia="Times New Roman" w:hAnsi="Arial" w:cs="Times New Roman"/>
          <w:snapToGrid w:val="0"/>
          <w:szCs w:val="20"/>
        </w:rPr>
        <w:t>pesanan</w:t>
      </w:r>
      <w:proofErr w:type="spellEnd"/>
    </w:p>
    <w:p w14:paraId="331E044C" w14:textId="77777777" w:rsidR="000534C0" w:rsidRPr="000534C0" w:rsidRDefault="000534C0" w:rsidP="000534C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230F64D5" w14:textId="542B7FDB" w:rsidR="00B90F67" w:rsidRPr="00B90F67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</w:t>
      </w:r>
      <w:r w:rsidR="002D2DBE">
        <w:rPr>
          <w:rFonts w:ascii="Arial" w:eastAsia="Times New Roman" w:hAnsi="Arial" w:cs="Times New Roman"/>
          <w:b/>
          <w:szCs w:val="20"/>
        </w:rPr>
        <w:t>I</w:t>
      </w:r>
    </w:p>
    <w:p w14:paraId="7D3E290A" w14:textId="6CDC0E99" w:rsidR="000534C0" w:rsidRPr="000534C0" w:rsidRDefault="000222D9" w:rsidP="00121683">
      <w:pPr>
        <w:widowControl/>
        <w:numPr>
          <w:ilvl w:val="1"/>
          <w:numId w:val="1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/>
          <w:bCs/>
          <w:szCs w:val="20"/>
          <w:lang w:val="en-ID"/>
        </w:rPr>
      </w:pPr>
      <w:r>
        <w:rPr>
          <w:rFonts w:ascii="Arial" w:eastAsia="Times New Roman" w:hAnsi="Arial" w:cs="Times New Roman"/>
          <w:b/>
          <w:bCs/>
          <w:szCs w:val="20"/>
        </w:rPr>
        <w:t>P</w:t>
      </w:r>
      <w:r w:rsidR="00BE5A91">
        <w:rPr>
          <w:rFonts w:ascii="Arial" w:eastAsia="Times New Roman" w:hAnsi="Arial" w:cs="Times New Roman"/>
          <w:b/>
          <w:bCs/>
          <w:szCs w:val="20"/>
        </w:rPr>
        <w:t>roforma Invoice</w:t>
      </w:r>
    </w:p>
    <w:p w14:paraId="2875357C" w14:textId="165E941F" w:rsidR="005B4BF2" w:rsidRDefault="00BE5A91" w:rsidP="00BE5A9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/>
          <w:bCs/>
          <w:szCs w:val="20"/>
        </w:rPr>
      </w:pPr>
      <w:proofErr w:type="spellStart"/>
      <w:r w:rsidRPr="00BE5A91">
        <w:rPr>
          <w:rFonts w:ascii="Arial" w:eastAsia="Times New Roman" w:hAnsi="Arial"/>
          <w:bCs/>
          <w:szCs w:val="20"/>
        </w:rPr>
        <w:t>merupakan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informasi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awal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mengenai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keterangan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produk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yang </w:t>
      </w:r>
      <w:proofErr w:type="spellStart"/>
      <w:r w:rsidRPr="00BE5A91">
        <w:rPr>
          <w:rFonts w:ascii="Arial" w:eastAsia="Times New Roman" w:hAnsi="Arial"/>
          <w:bCs/>
          <w:szCs w:val="20"/>
        </w:rPr>
        <w:t>dijual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harga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produk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tersebut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 dan </w:t>
      </w:r>
      <w:proofErr w:type="spellStart"/>
      <w:r w:rsidRPr="00BE5A91">
        <w:rPr>
          <w:rFonts w:ascii="Arial" w:eastAsia="Times New Roman" w:hAnsi="Arial"/>
          <w:bCs/>
          <w:szCs w:val="20"/>
        </w:rPr>
        <w:t>jadwal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pengiriman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, </w:t>
      </w:r>
      <w:proofErr w:type="spellStart"/>
      <w:r w:rsidRPr="00BE5A91">
        <w:rPr>
          <w:rFonts w:ascii="Arial" w:eastAsia="Times New Roman" w:hAnsi="Arial"/>
          <w:bCs/>
          <w:szCs w:val="20"/>
        </w:rPr>
        <w:t>syarat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pembayaran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dan </w:t>
      </w:r>
      <w:proofErr w:type="spellStart"/>
      <w:r w:rsidRPr="00BE5A91">
        <w:rPr>
          <w:rFonts w:ascii="Arial" w:eastAsia="Times New Roman" w:hAnsi="Arial"/>
          <w:bCs/>
          <w:szCs w:val="20"/>
        </w:rPr>
        <w:t>kondisi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– </w:t>
      </w:r>
      <w:proofErr w:type="spellStart"/>
      <w:r w:rsidRPr="00BE5A91">
        <w:rPr>
          <w:rFonts w:ascii="Arial" w:eastAsia="Times New Roman" w:hAnsi="Arial"/>
          <w:bCs/>
          <w:szCs w:val="20"/>
        </w:rPr>
        <w:t>kondisi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lain yang </w:t>
      </w:r>
      <w:proofErr w:type="spellStart"/>
      <w:r w:rsidRPr="00BE5A91">
        <w:rPr>
          <w:rFonts w:ascii="Arial" w:eastAsia="Times New Roman" w:hAnsi="Arial"/>
          <w:bCs/>
          <w:szCs w:val="20"/>
        </w:rPr>
        <w:t>akan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dimuat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dalam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L/C </w:t>
      </w:r>
      <w:proofErr w:type="spellStart"/>
      <w:r w:rsidRPr="00BE5A91">
        <w:rPr>
          <w:rFonts w:ascii="Arial" w:eastAsia="Times New Roman" w:hAnsi="Arial"/>
          <w:bCs/>
          <w:szCs w:val="20"/>
        </w:rPr>
        <w:t>atau</w:t>
      </w:r>
      <w:proofErr w:type="spellEnd"/>
      <w:r w:rsidRPr="00BE5A91">
        <w:rPr>
          <w:rFonts w:ascii="Arial" w:eastAsia="Times New Roman" w:hAnsi="Arial"/>
          <w:bCs/>
          <w:szCs w:val="20"/>
        </w:rPr>
        <w:t xml:space="preserve"> </w:t>
      </w:r>
      <w:proofErr w:type="spellStart"/>
      <w:r w:rsidRPr="00BE5A91">
        <w:rPr>
          <w:rFonts w:ascii="Arial" w:eastAsia="Times New Roman" w:hAnsi="Arial"/>
          <w:bCs/>
          <w:szCs w:val="20"/>
        </w:rPr>
        <w:t>kontrak</w:t>
      </w:r>
      <w:proofErr w:type="spellEnd"/>
      <w:r w:rsidRPr="00BE5A91">
        <w:rPr>
          <w:rFonts w:ascii="Arial" w:eastAsia="Times New Roman" w:hAnsi="Arial"/>
          <w:bCs/>
          <w:szCs w:val="20"/>
        </w:rPr>
        <w:t>.</w:t>
      </w:r>
    </w:p>
    <w:p w14:paraId="557374A8" w14:textId="77777777" w:rsidR="00BE5A91" w:rsidRPr="00BE5A91" w:rsidRDefault="00BE5A91" w:rsidP="00BE5A91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/>
          <w:bCs/>
          <w:szCs w:val="20"/>
          <w:lang w:val="en-ID"/>
        </w:rPr>
      </w:pPr>
    </w:p>
    <w:p w14:paraId="48B85592" w14:textId="19D0A668" w:rsidR="009F41F3" w:rsidRPr="009373E3" w:rsidRDefault="00B90F67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F41F3" w:rsidRPr="009F41F3" w14:paraId="631CD22E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3C79" w14:textId="47BEBABF" w:rsidR="009E2D83" w:rsidRPr="008B616C" w:rsidRDefault="008B616C" w:rsidP="009E2D83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b/>
                <w:bCs/>
                <w:szCs w:val="20"/>
                <w:lang w:val="en-ID"/>
              </w:rPr>
            </w:pPr>
            <w:r w:rsidRPr="008B616C">
              <w:rPr>
                <w:rFonts w:ascii="Arial" w:eastAsia="Times New Roman" w:hAnsi="Arial"/>
                <w:szCs w:val="20"/>
              </w:rPr>
              <w:t xml:space="preserve">Proforma Invoice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harus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mencantumkan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informasi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yang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jelas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mengenai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uraian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produk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,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jumlah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produk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,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harga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per-unit,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harga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total,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kondisi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harga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(FOB, C &amp; F, CIF),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syarat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pembayaran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,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jadwal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pengiriman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dan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informasi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Bank yang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ditunjuk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oleh CINT dan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menyediakan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kolom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konfirmasi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dari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buyer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untuk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</w:rPr>
              <w:t>ditandatangani</w:t>
            </w:r>
            <w:proofErr w:type="spellEnd"/>
            <w:r w:rsidRPr="008B616C">
              <w:rPr>
                <w:rFonts w:ascii="Arial" w:eastAsia="Times New Roman" w:hAnsi="Arial"/>
                <w:szCs w:val="20"/>
              </w:rPr>
              <w:t>.</w:t>
            </w:r>
          </w:p>
          <w:p w14:paraId="072BE6E1" w14:textId="77777777" w:rsidR="008B616C" w:rsidRPr="008B616C" w:rsidRDefault="008B616C" w:rsidP="008B616C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szCs w:val="20"/>
                <w:lang w:val="en-ID"/>
              </w:rPr>
            </w:pPr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Proforma Invoice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dibuat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setelah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proofErr w:type="gramStart"/>
            <w:r w:rsidRPr="008B616C">
              <w:rPr>
                <w:rFonts w:ascii="Arial" w:eastAsia="Times New Roman" w:hAnsi="Arial"/>
                <w:szCs w:val="20"/>
                <w:lang w:val="en-ID"/>
              </w:rPr>
              <w:t>mengetahui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 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kesanggupan</w:t>
            </w:r>
            <w:proofErr w:type="spellEnd"/>
            <w:proofErr w:type="gram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Internal.</w:t>
            </w:r>
          </w:p>
          <w:p w14:paraId="6528A3B2" w14:textId="762A1EEB" w:rsidR="00D27392" w:rsidRPr="008B616C" w:rsidRDefault="008B616C" w:rsidP="008B616C">
            <w:pPr>
              <w:numPr>
                <w:ilvl w:val="1"/>
                <w:numId w:val="1"/>
              </w:numPr>
              <w:suppressAutoHyphens/>
              <w:spacing w:line="276" w:lineRule="auto"/>
              <w:ind w:left="907" w:hanging="655"/>
              <w:rPr>
                <w:rFonts w:ascii="Arial" w:eastAsia="Times New Roman" w:hAnsi="Arial"/>
                <w:szCs w:val="20"/>
                <w:lang w:val="en-ID"/>
              </w:rPr>
            </w:pPr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Proforma Invoice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ini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sah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Jika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ada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lembar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konfirmasi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dari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buyer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atau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</w:t>
            </w:r>
            <w:proofErr w:type="spellStart"/>
            <w:r w:rsidRPr="008B616C">
              <w:rPr>
                <w:rFonts w:ascii="Arial" w:eastAsia="Times New Roman" w:hAnsi="Arial"/>
                <w:szCs w:val="20"/>
                <w:lang w:val="en-ID"/>
              </w:rPr>
              <w:t>ditandatanganinya</w:t>
            </w:r>
            <w:proofErr w:type="spellEnd"/>
            <w:r w:rsidRPr="008B616C">
              <w:rPr>
                <w:rFonts w:ascii="Arial" w:eastAsia="Times New Roman" w:hAnsi="Arial"/>
                <w:szCs w:val="20"/>
                <w:lang w:val="en-ID"/>
              </w:rPr>
              <w:t xml:space="preserve"> proforma Invoice.</w:t>
            </w:r>
          </w:p>
        </w:tc>
      </w:tr>
      <w:tr w:rsidR="009F41F3" w:rsidRPr="009F41F3" w14:paraId="2B76BDFC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2BD7" w14:textId="448E0E92" w:rsidR="00322574" w:rsidRPr="008A2B3A" w:rsidRDefault="00322574" w:rsidP="008A2B3A">
            <w:pPr>
              <w:widowControl/>
              <w:suppressAutoHyphens/>
              <w:autoSpaceDE/>
              <w:autoSpaceDN/>
              <w:spacing w:line="276" w:lineRule="auto"/>
              <w:jc w:val="both"/>
              <w:rPr>
                <w:rFonts w:ascii="Arial" w:eastAsia="Times New Roman" w:hAnsi="Arial" w:cs="Times New Roman"/>
                <w:szCs w:val="20"/>
                <w:lang w:val="en-ID"/>
              </w:rPr>
            </w:pPr>
          </w:p>
        </w:tc>
      </w:tr>
      <w:tr w:rsidR="009F41F3" w:rsidRPr="009F41F3" w14:paraId="49121DDB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2F16" w14:textId="2BB637A8" w:rsidR="0064352A" w:rsidRPr="004A0709" w:rsidRDefault="0064352A" w:rsidP="008A2B3A">
            <w:pPr>
              <w:suppressAutoHyphens/>
              <w:spacing w:line="276" w:lineRule="auto"/>
              <w:rPr>
                <w:rFonts w:ascii="Arial" w:hAnsi="Arial"/>
                <w:szCs w:val="20"/>
                <w:lang w:val="en-ID"/>
              </w:rPr>
            </w:pPr>
          </w:p>
        </w:tc>
      </w:tr>
      <w:tr w:rsidR="009F41F3" w:rsidRPr="009F41F3" w14:paraId="25FE847A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439B" w14:textId="30208D90" w:rsidR="00915324" w:rsidRPr="00EB22DA" w:rsidRDefault="00915324" w:rsidP="0047445D">
            <w:pPr>
              <w:suppressAutoHyphens/>
              <w:spacing w:line="276" w:lineRule="auto"/>
              <w:rPr>
                <w:rFonts w:ascii="Arial" w:eastAsia="Times New Roman" w:hAnsi="Arial"/>
                <w:bCs/>
                <w:szCs w:val="20"/>
                <w:lang w:val="en-ID"/>
              </w:rPr>
            </w:pPr>
          </w:p>
        </w:tc>
      </w:tr>
      <w:tr w:rsidR="009F41F3" w:rsidRPr="009F41F3" w14:paraId="48038AC1" w14:textId="77777777" w:rsidTr="009F41F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F6C4" w14:textId="7E420CB1" w:rsidR="00EB22DA" w:rsidRPr="00EB22DA" w:rsidRDefault="00EB22DA" w:rsidP="00633126">
            <w:pPr>
              <w:suppressAutoHyphens/>
              <w:spacing w:line="276" w:lineRule="auto"/>
              <w:rPr>
                <w:rFonts w:ascii="Arial" w:eastAsia="Times New Roman" w:hAnsi="Arial"/>
                <w:szCs w:val="20"/>
                <w:lang w:val="en-ID"/>
              </w:rPr>
            </w:pPr>
          </w:p>
        </w:tc>
      </w:tr>
    </w:tbl>
    <w:p w14:paraId="452331C2" w14:textId="77777777" w:rsidR="00EB22DA" w:rsidRDefault="00EB22DA" w:rsidP="009F41F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C0C7A32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A2AA55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321E7610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13C1E4F7" w14:textId="77777777" w:rsidR="001B0C87" w:rsidRPr="001B0C87" w:rsidRDefault="001B0C87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vanish/>
          <w:szCs w:val="20"/>
        </w:rPr>
      </w:pPr>
    </w:p>
    <w:p w14:paraId="56B9DDFE" w14:textId="44065622" w:rsidR="001B0C87" w:rsidRPr="001B0C87" w:rsidRDefault="00693FE4">
      <w:pPr>
        <w:pStyle w:val="ListParagraph"/>
        <w:widowControl/>
        <w:numPr>
          <w:ilvl w:val="0"/>
          <w:numId w:val="5"/>
        </w:numPr>
        <w:suppressAutoHyphens/>
        <w:autoSpaceDE/>
        <w:autoSpaceDN/>
        <w:spacing w:line="276" w:lineRule="auto"/>
        <w:ind w:left="360" w:hanging="270"/>
        <w:jc w:val="both"/>
        <w:rPr>
          <w:rFonts w:ascii="Arial" w:eastAsia="Times New Roman" w:hAnsi="Arial" w:cs="Times New Roman"/>
          <w:b/>
          <w:bCs/>
          <w:szCs w:val="20"/>
        </w:rPr>
      </w:pPr>
      <w:r w:rsidRPr="001B0C87">
        <w:rPr>
          <w:rFonts w:ascii="Arial" w:eastAsia="Times New Roman" w:hAnsi="Arial" w:cs="Times New Roman"/>
          <w:b/>
          <w:bCs/>
          <w:szCs w:val="20"/>
        </w:rPr>
        <w:t>TANGGUNG JAWA</w:t>
      </w:r>
      <w:r w:rsidR="00725F4E">
        <w:rPr>
          <w:rFonts w:ascii="Arial" w:eastAsia="Times New Roman" w:hAnsi="Arial" w:cs="Times New Roman"/>
          <w:b/>
          <w:bCs/>
          <w:szCs w:val="20"/>
        </w:rPr>
        <w:t>B</w:t>
      </w:r>
    </w:p>
    <w:p w14:paraId="27A4DA83" w14:textId="77777777" w:rsidR="004E468D" w:rsidRPr="004E468D" w:rsidRDefault="00D467C8" w:rsidP="004E468D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>
        <w:rPr>
          <w:rFonts w:ascii="Arial" w:eastAsia="Times New Roman" w:hAnsi="Arial"/>
          <w:szCs w:val="20"/>
        </w:rPr>
        <w:t xml:space="preserve">Kasie </w:t>
      </w:r>
      <w:r w:rsidR="004E468D" w:rsidRPr="004E468D">
        <w:rPr>
          <w:rFonts w:ascii="Arial" w:eastAsia="Times New Roman" w:hAnsi="Arial"/>
          <w:szCs w:val="20"/>
          <w:lang w:val="en-ID"/>
        </w:rPr>
        <w:t xml:space="preserve">Export </w:t>
      </w:r>
      <w:proofErr w:type="spellStart"/>
      <w:r w:rsidR="004E468D" w:rsidRPr="004E468D">
        <w:rPr>
          <w:rFonts w:ascii="Arial" w:eastAsia="Times New Roman" w:hAnsi="Arial"/>
          <w:szCs w:val="20"/>
          <w:lang w:val="en-ID"/>
        </w:rPr>
        <w:t>melakukan</w:t>
      </w:r>
      <w:proofErr w:type="spellEnd"/>
      <w:r w:rsidR="004E468D"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E468D" w:rsidRPr="004E468D">
        <w:rPr>
          <w:rFonts w:ascii="Arial" w:eastAsia="Times New Roman" w:hAnsi="Arial"/>
          <w:szCs w:val="20"/>
          <w:lang w:val="en-ID"/>
        </w:rPr>
        <w:t>pembuatan</w:t>
      </w:r>
      <w:proofErr w:type="spellEnd"/>
      <w:r w:rsidR="004E468D" w:rsidRPr="004E468D">
        <w:rPr>
          <w:rFonts w:ascii="Arial" w:eastAsia="Times New Roman" w:hAnsi="Arial"/>
          <w:szCs w:val="20"/>
          <w:lang w:val="en-ID"/>
        </w:rPr>
        <w:t xml:space="preserve"> Proforma Invoice </w:t>
      </w:r>
      <w:proofErr w:type="spellStart"/>
      <w:r w:rsidR="004E468D" w:rsidRPr="004E468D">
        <w:rPr>
          <w:rFonts w:ascii="Arial" w:eastAsia="Times New Roman" w:hAnsi="Arial"/>
          <w:szCs w:val="20"/>
          <w:lang w:val="en-ID"/>
        </w:rPr>
        <w:t>atas</w:t>
      </w:r>
      <w:proofErr w:type="spellEnd"/>
      <w:r w:rsidR="004E468D"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E468D" w:rsidRPr="004E468D">
        <w:rPr>
          <w:rFonts w:ascii="Arial" w:eastAsia="Times New Roman" w:hAnsi="Arial"/>
          <w:szCs w:val="20"/>
          <w:lang w:val="en-ID"/>
        </w:rPr>
        <w:t>persetujuan</w:t>
      </w:r>
      <w:proofErr w:type="spellEnd"/>
      <w:r w:rsidR="004E468D"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="004E468D" w:rsidRPr="004E468D">
        <w:rPr>
          <w:rFonts w:ascii="Arial" w:eastAsia="Times New Roman" w:hAnsi="Arial"/>
          <w:szCs w:val="20"/>
          <w:lang w:val="en-ID"/>
        </w:rPr>
        <w:t>Bisdev</w:t>
      </w:r>
      <w:proofErr w:type="spellEnd"/>
      <w:r w:rsidR="004E468D" w:rsidRPr="004E468D">
        <w:rPr>
          <w:rFonts w:ascii="Arial" w:eastAsia="Times New Roman" w:hAnsi="Arial"/>
          <w:szCs w:val="20"/>
          <w:lang w:val="en-ID"/>
        </w:rPr>
        <w:t xml:space="preserve"> Manager.</w:t>
      </w:r>
    </w:p>
    <w:p w14:paraId="7A5F9287" w14:textId="77777777" w:rsidR="004E468D" w:rsidRPr="004E468D" w:rsidRDefault="004E468D" w:rsidP="004E468D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 w:rsidRPr="004E468D">
        <w:rPr>
          <w:rFonts w:ascii="Arial" w:eastAsia="Times New Roman" w:hAnsi="Arial"/>
          <w:szCs w:val="20"/>
          <w:lang w:val="en-ID"/>
        </w:rPr>
        <w:t xml:space="preserve">Kasie Export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atas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berjalannya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Intruksi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kerja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ini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>.</w:t>
      </w:r>
    </w:p>
    <w:p w14:paraId="3F853510" w14:textId="77777777" w:rsidR="004E468D" w:rsidRPr="004E468D" w:rsidRDefault="004E468D" w:rsidP="004E468D">
      <w:pPr>
        <w:pStyle w:val="ListParagraph"/>
        <w:numPr>
          <w:ilvl w:val="0"/>
          <w:numId w:val="7"/>
        </w:numPr>
        <w:suppressAutoHyphens/>
        <w:spacing w:line="276" w:lineRule="auto"/>
        <w:rPr>
          <w:rFonts w:ascii="Arial" w:eastAsia="Times New Roman" w:hAnsi="Arial"/>
          <w:szCs w:val="20"/>
          <w:lang w:val="en-ID"/>
        </w:rPr>
      </w:pPr>
      <w:r w:rsidRPr="004E468D">
        <w:rPr>
          <w:rFonts w:ascii="Arial" w:eastAsia="Times New Roman" w:hAnsi="Arial"/>
          <w:szCs w:val="20"/>
          <w:lang w:val="en-ID"/>
        </w:rPr>
        <w:t xml:space="preserve">Marketing Director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atau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orang yang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ditunjuk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untuk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mewakili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bertanggung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jawab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atas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</w:t>
      </w:r>
      <w:proofErr w:type="spellStart"/>
      <w:r w:rsidRPr="004E468D">
        <w:rPr>
          <w:rFonts w:ascii="Arial" w:eastAsia="Times New Roman" w:hAnsi="Arial"/>
          <w:szCs w:val="20"/>
          <w:lang w:val="en-ID"/>
        </w:rPr>
        <w:t>penandatangan</w:t>
      </w:r>
      <w:proofErr w:type="spellEnd"/>
      <w:r w:rsidRPr="004E468D">
        <w:rPr>
          <w:rFonts w:ascii="Arial" w:eastAsia="Times New Roman" w:hAnsi="Arial"/>
          <w:szCs w:val="20"/>
          <w:lang w:val="en-ID"/>
        </w:rPr>
        <w:t xml:space="preserve"> Proforma Invoice.</w:t>
      </w:r>
    </w:p>
    <w:p w14:paraId="06DD2F12" w14:textId="77777777" w:rsidR="0072251F" w:rsidRPr="004E468D" w:rsidRDefault="0072251F" w:rsidP="004E468D">
      <w:pPr>
        <w:suppressAutoHyphens/>
        <w:spacing w:line="276" w:lineRule="auto"/>
        <w:ind w:left="360"/>
        <w:rPr>
          <w:rFonts w:ascii="Arial" w:eastAsia="Times New Roman" w:hAnsi="Arial"/>
          <w:szCs w:val="20"/>
          <w:lang w:val="en-ID"/>
        </w:rPr>
      </w:pPr>
    </w:p>
    <w:p w14:paraId="4A8E6D26" w14:textId="0775C874" w:rsidR="00A46834" w:rsidRDefault="00693FE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01869A6" w14:textId="74F3D84D" w:rsidR="00762205" w:rsidRPr="00762205" w:rsidRDefault="00762205" w:rsidP="00762205">
      <w:pPr>
        <w:pStyle w:val="ListParagraph"/>
        <w:widowControl/>
        <w:autoSpaceDE/>
        <w:autoSpaceDN/>
        <w:ind w:left="340"/>
        <w:jc w:val="center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12AF346E" w14:textId="77777777" w:rsidR="00762205" w:rsidRDefault="00762205" w:rsidP="00762205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A582E71" w14:textId="2816CD09" w:rsidR="00E45372" w:rsidRPr="00E45372" w:rsidRDefault="00E45372" w:rsidP="00E45372">
      <w:pPr>
        <w:pStyle w:val="ListParagraph"/>
        <w:widowControl/>
        <w:autoSpaceDE/>
        <w:autoSpaceDN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14:paraId="1ACEE013" w14:textId="77777777" w:rsidR="00E45372" w:rsidRDefault="00E45372" w:rsidP="00E45372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101816" w:rsidRDefault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lastRenderedPageBreak/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3AD7253F" w14:textId="66011175" w:rsidR="00101816" w:rsidRPr="00A46834" w:rsidRDefault="00101816" w:rsidP="00E70718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890"/>
        <w:gridCol w:w="2751"/>
      </w:tblGrid>
      <w:tr w:rsidR="00A46834" w:rsidRPr="00B90F67" w14:paraId="21AC932B" w14:textId="77777777" w:rsidTr="00547D68">
        <w:trPr>
          <w:trHeight w:val="479"/>
        </w:trPr>
        <w:tc>
          <w:tcPr>
            <w:tcW w:w="51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2806A8">
        <w:trPr>
          <w:trHeight w:val="10396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CC98" w14:textId="6E84DF6E" w:rsidR="002F62FA" w:rsidRPr="000D0584" w:rsidRDefault="00583D11" w:rsidP="002F62FA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/>
                <w:bCs/>
                <w:iCs/>
                <w:lang w:val="en-ID"/>
              </w:rPr>
            </w:pPr>
            <w:proofErr w:type="spellStart"/>
            <w:r w:rsidRPr="00583D11">
              <w:rPr>
                <w:rFonts w:ascii="Arial" w:hAnsi="Arial" w:cs="Arial"/>
                <w:bCs/>
                <w:iCs/>
              </w:rPr>
              <w:t>M</w:t>
            </w:r>
            <w:r w:rsidR="00EF4D0D" w:rsidRPr="00EF4D0D">
              <w:rPr>
                <w:rFonts w:ascii="Arial" w:hAnsi="Arial" w:cs="Arial"/>
                <w:bCs/>
                <w:iCs/>
              </w:rPr>
              <w:t>enerima</w:t>
            </w:r>
            <w:proofErr w:type="spellEnd"/>
            <w:r w:rsidR="00EF4D0D" w:rsidRPr="00EF4D0D">
              <w:rPr>
                <w:rFonts w:ascii="Arial" w:hAnsi="Arial" w:cs="Arial"/>
                <w:bCs/>
                <w:iCs/>
              </w:rPr>
              <w:t xml:space="preserve"> </w:t>
            </w:r>
            <w:r w:rsidR="004E468D">
              <w:rPr>
                <w:rFonts w:ascii="Arial" w:hAnsi="Arial" w:cs="Arial"/>
                <w:bCs/>
                <w:iCs/>
              </w:rPr>
              <w:t xml:space="preserve">order </w:t>
            </w:r>
            <w:proofErr w:type="spellStart"/>
            <w:r w:rsidR="004E468D">
              <w:rPr>
                <w:rFonts w:ascii="Arial" w:hAnsi="Arial" w:cs="Arial"/>
                <w:bCs/>
                <w:iCs/>
              </w:rPr>
              <w:t>dari</w:t>
            </w:r>
            <w:proofErr w:type="spellEnd"/>
            <w:r w:rsidR="004E468D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="004E468D">
              <w:rPr>
                <w:rFonts w:ascii="Arial" w:hAnsi="Arial" w:cs="Arial"/>
                <w:bCs/>
                <w:iCs/>
              </w:rPr>
              <w:t>Pelanggan</w:t>
            </w:r>
            <w:proofErr w:type="spellEnd"/>
          </w:p>
          <w:p w14:paraId="1F540F61" w14:textId="77777777" w:rsidR="000D0584" w:rsidRPr="002F62FA" w:rsidRDefault="000D0584" w:rsidP="000D058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b/>
                <w:bCs/>
                <w:iCs/>
                <w:lang w:val="en-ID"/>
              </w:rPr>
            </w:pPr>
          </w:p>
          <w:p w14:paraId="0BB36EF1" w14:textId="2FB4313F" w:rsidR="0059785E" w:rsidRDefault="004B2A20" w:rsidP="00D733BA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bCs/>
                <w:iCs/>
                <w:lang w:val="en-ID"/>
              </w:rPr>
            </w:pPr>
            <w:proofErr w:type="spellStart"/>
            <w:r w:rsidRPr="004B2A20">
              <w:rPr>
                <w:rFonts w:ascii="Arial" w:hAnsi="Arial" w:cs="Arial"/>
                <w:bCs/>
                <w:iCs/>
              </w:rPr>
              <w:t>Mengidentifikasi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order yang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masuk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apakah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order yang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dterima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jelas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atau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tidak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kalau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“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ya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”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lanjutkan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ke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No. </w:t>
            </w:r>
            <w:proofErr w:type="gramStart"/>
            <w:r w:rsidRPr="004B2A20">
              <w:rPr>
                <w:rFonts w:ascii="Arial" w:hAnsi="Arial" w:cs="Arial"/>
                <w:bCs/>
                <w:iCs/>
              </w:rPr>
              <w:t>7.3  dan</w:t>
            </w:r>
            <w:proofErr w:type="gramEnd"/>
            <w:r w:rsidRPr="004B2A20">
              <w:rPr>
                <w:rFonts w:ascii="Arial" w:hAnsi="Arial" w:cs="Arial"/>
                <w:bCs/>
                <w:iCs/>
              </w:rPr>
              <w:t xml:space="preserve"> 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bila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“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tidak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” 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konfirmasi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kepada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pelanggan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mengenai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 order yang </w:t>
            </w:r>
            <w:proofErr w:type="spellStart"/>
            <w:r w:rsidRPr="004B2A20">
              <w:rPr>
                <w:rFonts w:ascii="Arial" w:hAnsi="Arial" w:cs="Arial"/>
                <w:bCs/>
                <w:iCs/>
              </w:rPr>
              <w:t>diminta</w:t>
            </w:r>
            <w:proofErr w:type="spellEnd"/>
            <w:r w:rsidRPr="004B2A20">
              <w:rPr>
                <w:rFonts w:ascii="Arial" w:hAnsi="Arial" w:cs="Arial"/>
                <w:bCs/>
                <w:iCs/>
              </w:rPr>
              <w:t xml:space="preserve">. </w:t>
            </w:r>
          </w:p>
          <w:p w14:paraId="473929D1" w14:textId="77777777" w:rsidR="004B2A20" w:rsidRPr="004B2A20" w:rsidRDefault="004B2A20" w:rsidP="004B2A2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bCs/>
                <w:iCs/>
                <w:lang w:val="en-ID"/>
              </w:rPr>
            </w:pPr>
          </w:p>
          <w:p w14:paraId="0AB7592D" w14:textId="0F40C62D" w:rsidR="00BE5830" w:rsidRDefault="00AE5308" w:rsidP="00BE5830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en-ID"/>
              </w:rPr>
            </w:pPr>
            <w:r>
              <w:rPr>
                <w:rFonts w:ascii="Arial" w:hAnsi="Arial" w:cs="Arial"/>
                <w:iCs/>
              </w:rPr>
              <w:t>M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engecek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kemampuan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Internal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apakah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produk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yang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diminta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dapat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diproduksi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atau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tidak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kalau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“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ya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”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lanjutkan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ke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r w:rsidR="00BE5830">
              <w:rPr>
                <w:rFonts w:ascii="Arial" w:hAnsi="Arial" w:cs="Arial"/>
                <w:iCs/>
                <w:lang w:val="en-ID"/>
              </w:rPr>
              <w:t>7</w:t>
            </w:r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.4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kalau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“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tidak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”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mengkonfirmasikan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ketidaksanggupan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kepada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customer dan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menawarkan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produk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lain yang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sejenis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yang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dapat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="00BE5830" w:rsidRPr="00BE5830">
              <w:rPr>
                <w:rFonts w:ascii="Arial" w:hAnsi="Arial" w:cs="Arial"/>
                <w:iCs/>
                <w:lang w:val="en-ID"/>
              </w:rPr>
              <w:t>diproduksi</w:t>
            </w:r>
            <w:proofErr w:type="spellEnd"/>
            <w:r w:rsidR="00BE5830" w:rsidRPr="00BE5830">
              <w:rPr>
                <w:rFonts w:ascii="Arial" w:hAnsi="Arial" w:cs="Arial"/>
                <w:iCs/>
                <w:lang w:val="en-ID"/>
              </w:rPr>
              <w:t>.</w:t>
            </w:r>
          </w:p>
          <w:p w14:paraId="5D141068" w14:textId="77777777" w:rsidR="00BE5830" w:rsidRPr="00BE5830" w:rsidRDefault="00BE5830" w:rsidP="00BE583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  <w:lang w:val="en-ID"/>
              </w:rPr>
            </w:pPr>
          </w:p>
          <w:p w14:paraId="36E4D97B" w14:textId="3BE29497" w:rsidR="00BE5830" w:rsidRDefault="00BE5830" w:rsidP="00BE5830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en-ID"/>
              </w:rPr>
            </w:pP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Membuat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Proforma Invoice,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memeriksanya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kembali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,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melakukan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penandatangan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dan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mengirimkan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dokumen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tersebut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ke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customer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kalau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“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setuju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”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lanjutkan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ke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r>
              <w:rPr>
                <w:rFonts w:ascii="Arial" w:hAnsi="Arial" w:cs="Arial"/>
                <w:iCs/>
                <w:lang w:val="en-ID"/>
              </w:rPr>
              <w:t>7</w:t>
            </w:r>
            <w:r w:rsidRPr="00BE5830">
              <w:rPr>
                <w:rFonts w:ascii="Arial" w:hAnsi="Arial" w:cs="Arial"/>
                <w:iCs/>
                <w:lang w:val="en-ID"/>
              </w:rPr>
              <w:t xml:space="preserve">.5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kalau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“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tidak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”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merespon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keinginan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customer 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apakah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setuju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bila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“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setuju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”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merevisi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Proforma Invoice yang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sudah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proofErr w:type="gramStart"/>
            <w:r w:rsidRPr="00BE5830">
              <w:rPr>
                <w:rFonts w:ascii="Arial" w:hAnsi="Arial" w:cs="Arial"/>
                <w:iCs/>
                <w:lang w:val="en-ID"/>
              </w:rPr>
              <w:t>disepakati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>  dan</w:t>
            </w:r>
            <w:proofErr w:type="gram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kalau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  “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tidak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”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menginformasikan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ketidaksanggupan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kepada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customer.</w:t>
            </w:r>
          </w:p>
          <w:p w14:paraId="71208904" w14:textId="77777777" w:rsidR="00BE5830" w:rsidRPr="00BE5830" w:rsidRDefault="00BE5830" w:rsidP="00BE583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rPr>
                <w:rFonts w:ascii="Arial" w:hAnsi="Arial" w:cs="Arial"/>
                <w:iCs/>
                <w:lang w:val="en-ID"/>
              </w:rPr>
            </w:pPr>
          </w:p>
          <w:p w14:paraId="04781E20" w14:textId="77777777" w:rsidR="00BE5830" w:rsidRDefault="00BE5830" w:rsidP="00BE5830">
            <w:pPr>
              <w:pStyle w:val="TableParagraph"/>
              <w:numPr>
                <w:ilvl w:val="1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571" w:hanging="539"/>
              <w:rPr>
                <w:rFonts w:ascii="Arial" w:hAnsi="Arial" w:cs="Arial"/>
                <w:iCs/>
                <w:lang w:val="en-ID"/>
              </w:rPr>
            </w:pP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Menerima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Proforma Invoice yang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sudah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</w:t>
            </w:r>
            <w:proofErr w:type="spellStart"/>
            <w:r w:rsidRPr="00BE5830">
              <w:rPr>
                <w:rFonts w:ascii="Arial" w:hAnsi="Arial" w:cs="Arial"/>
                <w:iCs/>
                <w:lang w:val="en-ID"/>
              </w:rPr>
              <w:t>disetujui</w:t>
            </w:r>
            <w:proofErr w:type="spellEnd"/>
            <w:r w:rsidRPr="00BE5830">
              <w:rPr>
                <w:rFonts w:ascii="Arial" w:hAnsi="Arial" w:cs="Arial"/>
                <w:iCs/>
                <w:lang w:val="en-ID"/>
              </w:rPr>
              <w:t xml:space="preserve"> oleh Customer</w:t>
            </w:r>
          </w:p>
          <w:p w14:paraId="3C38FFE2" w14:textId="02952247" w:rsidR="00940B52" w:rsidRPr="00AF7FF5" w:rsidRDefault="00940B52" w:rsidP="002806A8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  <w:lang w:val="en-I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0DF3" w14:textId="3031F82E" w:rsidR="00EF352B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2279B509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3E066F2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CC317AF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39741C6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04FC12BC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CC471EA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B7B66C6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26ED42B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1A4B5F9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AC77A1F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3712FDE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8D3EF58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DFADBDE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BD022E8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C1F9A5F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48C01CAD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58301C72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EAE8DDD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6ED09EA" w14:textId="77777777" w:rsidR="002806A8" w:rsidRDefault="002806A8" w:rsidP="002806A8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045B6719" w14:textId="77777777" w:rsidR="00EF352B" w:rsidRDefault="00EF352B" w:rsidP="00FD7C4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FB155D1" w14:textId="77777777" w:rsidR="00EF352B" w:rsidRDefault="00EF352B" w:rsidP="00FD7C4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534CEF3" w14:textId="77777777" w:rsidR="0059425D" w:rsidRDefault="0059425D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FCD140C" w14:textId="77777777" w:rsidR="002806A8" w:rsidRDefault="002806A8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291569B7" w14:textId="77777777" w:rsidR="002806A8" w:rsidRDefault="002806A8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5A33BD4E" w14:textId="54FD9ED1" w:rsidR="002806A8" w:rsidRDefault="002806A8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05D36670" w14:textId="77777777" w:rsidR="0059425D" w:rsidRDefault="0059425D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73B9B9B7" w14:textId="75EFFA3D" w:rsidR="00805AC3" w:rsidRDefault="00805AC3" w:rsidP="00805AC3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F1EC175" w14:textId="77777777" w:rsidR="00B96304" w:rsidRDefault="00B96304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14A685F4" w14:textId="77777777" w:rsidR="00B96304" w:rsidRDefault="00B96304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05E128C4" w14:textId="77777777" w:rsidR="00B96304" w:rsidRDefault="00B96304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9EA25AE" w14:textId="77777777" w:rsidR="00B96304" w:rsidRDefault="00B96304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6490DBF7" w14:textId="77777777" w:rsidR="00B96304" w:rsidRDefault="00B96304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1E8B2A6" w14:textId="77777777" w:rsidR="00B96304" w:rsidRDefault="00B96304" w:rsidP="00B96304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  <w:p w14:paraId="3F3FFC67" w14:textId="77777777" w:rsidR="00BA2BC1" w:rsidRDefault="00BA2BC1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F1D91F1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A16DB1C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2ED95B8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61BD340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07726080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1C7852DF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35372AF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770C3FA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A0981D7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D6E882C" w14:textId="77777777" w:rsidR="00484D86" w:rsidRDefault="00484D86" w:rsidP="00815B38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2B60915A" w:rsidR="00670038" w:rsidRPr="00B90F67" w:rsidRDefault="00670038" w:rsidP="00341CA5">
            <w:pPr>
              <w:pStyle w:val="TableParagraph"/>
              <w:ind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F18E" w14:textId="7E3D66DD" w:rsidR="00A46834" w:rsidRDefault="00A46834" w:rsidP="00B90F67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AC05C3A" w14:textId="55AB314A" w:rsidR="00E70718" w:rsidRDefault="004A4F27">
      <w:pPr>
        <w:pStyle w:val="Heading1"/>
        <w:numPr>
          <w:ilvl w:val="0"/>
          <w:numId w:val="2"/>
        </w:numPr>
        <w:ind w:left="27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E70718" w:rsidRPr="00E70718">
        <w:rPr>
          <w:rFonts w:ascii="Arial" w:hAnsi="Arial" w:cs="Arial"/>
          <w:sz w:val="22"/>
          <w:szCs w:val="22"/>
        </w:rPr>
        <w:t>K</w:t>
      </w:r>
      <w:r w:rsidR="00E70718">
        <w:rPr>
          <w:rFonts w:ascii="Arial" w:hAnsi="Arial" w:cs="Arial"/>
          <w:sz w:val="22"/>
          <w:szCs w:val="22"/>
        </w:rPr>
        <w:t>ONDISI KHUSUS</w:t>
      </w:r>
    </w:p>
    <w:p w14:paraId="1EA21A44" w14:textId="4FACC210" w:rsidR="002B0125" w:rsidRPr="0019728B" w:rsidRDefault="008A207F" w:rsidP="002B0125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-</w:t>
      </w:r>
    </w:p>
    <w:p w14:paraId="46C144CD" w14:textId="2F1BD034" w:rsidR="00E70718" w:rsidRDefault="00E70718">
      <w:pPr>
        <w:pStyle w:val="Heading1"/>
        <w:numPr>
          <w:ilvl w:val="0"/>
          <w:numId w:val="2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ECORD</w:t>
      </w:r>
    </w:p>
    <w:p w14:paraId="781E80E3" w14:textId="0FE14165" w:rsidR="009C125D" w:rsidRDefault="00AF7FF5" w:rsidP="005076F2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Proforma Invoice</w:t>
      </w:r>
    </w:p>
    <w:p w14:paraId="5C7C0B62" w14:textId="00F9815F" w:rsidR="00AF7FF5" w:rsidRDefault="00AF7FF5" w:rsidP="005076F2">
      <w:pPr>
        <w:pStyle w:val="Heading1"/>
        <w:numPr>
          <w:ilvl w:val="1"/>
          <w:numId w:val="8"/>
        </w:numPr>
        <w:tabs>
          <w:tab w:val="left" w:pos="360"/>
        </w:tabs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Proforma Invoice </w:t>
      </w:r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 xml:space="preserve">yang </w:t>
      </w:r>
      <w:proofErr w:type="spellStart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>tandatangani</w:t>
      </w:r>
      <w:proofErr w:type="spellEnd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>pelanggan</w:t>
      </w:r>
      <w:proofErr w:type="spellEnd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>atau</w:t>
      </w:r>
      <w:proofErr w:type="spellEnd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>lembar</w:t>
      </w:r>
      <w:proofErr w:type="spellEnd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043916" w:rsidRPr="00043916">
        <w:rPr>
          <w:rFonts w:ascii="Arial" w:hAnsi="Arial" w:cs="Arial"/>
          <w:b w:val="0"/>
          <w:bCs w:val="0"/>
          <w:sz w:val="22"/>
          <w:szCs w:val="22"/>
        </w:rPr>
        <w:t>konfimasi</w:t>
      </w:r>
      <w:proofErr w:type="spellEnd"/>
    </w:p>
    <w:p w14:paraId="30993FD7" w14:textId="77777777" w:rsidR="006D07F1" w:rsidRPr="006D07F1" w:rsidRDefault="006D07F1" w:rsidP="006D07F1">
      <w:pPr>
        <w:pStyle w:val="Heading1"/>
        <w:tabs>
          <w:tab w:val="left" w:pos="360"/>
        </w:tabs>
        <w:ind w:left="720"/>
        <w:rPr>
          <w:rFonts w:ascii="Arial" w:hAnsi="Arial" w:cs="Arial"/>
          <w:b w:val="0"/>
          <w:bCs w:val="0"/>
          <w:sz w:val="22"/>
          <w:szCs w:val="22"/>
        </w:rPr>
      </w:pPr>
    </w:p>
    <w:p w14:paraId="62ACF393" w14:textId="7F42863A" w:rsidR="00E70718" w:rsidRDefault="00E70718">
      <w:pPr>
        <w:pStyle w:val="Heading1"/>
        <w:numPr>
          <w:ilvl w:val="0"/>
          <w:numId w:val="3"/>
        </w:numPr>
        <w:tabs>
          <w:tab w:val="left" w:pos="360"/>
        </w:tabs>
        <w:ind w:hanging="72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>AMPIRAN</w:t>
      </w:r>
    </w:p>
    <w:p w14:paraId="56996097" w14:textId="6FB9141B" w:rsidR="00E70718" w:rsidRPr="00E70718" w:rsidRDefault="00043916" w:rsidP="008A207F">
      <w:pPr>
        <w:pStyle w:val="Heading1"/>
        <w:numPr>
          <w:ilvl w:val="1"/>
          <w:numId w:val="9"/>
        </w:numPr>
        <w:tabs>
          <w:tab w:val="left" w:pos="360"/>
        </w:tabs>
        <w:ind w:left="1080" w:hanging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Permintaan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Pelanggan</w:t>
      </w:r>
      <w:proofErr w:type="spellEnd"/>
    </w:p>
    <w:p w14:paraId="0ECF7DB4" w14:textId="78F25CA1" w:rsidR="00E70718" w:rsidRDefault="00E70718">
      <w:pPr>
        <w:pStyle w:val="Heading1"/>
        <w:numPr>
          <w:ilvl w:val="0"/>
          <w:numId w:val="3"/>
        </w:numPr>
        <w:ind w:left="450" w:hanging="450"/>
        <w:rPr>
          <w:rFonts w:ascii="Arial" w:hAnsi="Arial" w:cs="Arial"/>
          <w:sz w:val="22"/>
          <w:szCs w:val="22"/>
        </w:rPr>
      </w:pPr>
      <w:r w:rsidRPr="00E7071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EFERENSI</w:t>
      </w:r>
    </w:p>
    <w:p w14:paraId="1754F83B" w14:textId="05219E4A" w:rsidR="007902A0" w:rsidRPr="007902A0" w:rsidRDefault="00360E92" w:rsidP="00C05377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 w:rsidRPr="00360E92">
        <w:rPr>
          <w:rFonts w:ascii="Arial" w:eastAsia="Times New Roman" w:hAnsi="Arial" w:cs="Arial"/>
          <w:color w:val="000000"/>
          <w:lang w:eastAsia="en-ID"/>
        </w:rPr>
        <w:t>I</w:t>
      </w:r>
      <w:r w:rsidR="00043916" w:rsidRPr="00043916">
        <w:rPr>
          <w:rFonts w:ascii="Arial" w:eastAsia="Times New Roman" w:hAnsi="Arial" w:cs="Arial"/>
          <w:color w:val="000000"/>
          <w:lang w:eastAsia="en-ID"/>
        </w:rPr>
        <w:t xml:space="preserve">SO 9001 : 2015, Element 8.6. </w:t>
      </w:r>
      <w:proofErr w:type="spellStart"/>
      <w:r w:rsidR="00043916" w:rsidRPr="00043916">
        <w:rPr>
          <w:rFonts w:ascii="Arial" w:eastAsia="Times New Roman" w:hAnsi="Arial" w:cs="Arial"/>
          <w:color w:val="000000"/>
          <w:lang w:eastAsia="en-ID"/>
        </w:rPr>
        <w:t>Pelepasan</w:t>
      </w:r>
      <w:proofErr w:type="spellEnd"/>
      <w:r w:rsidR="00043916" w:rsidRPr="00043916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043916" w:rsidRPr="00043916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="00043916" w:rsidRPr="00043916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="00043916" w:rsidRPr="00043916">
        <w:rPr>
          <w:rFonts w:ascii="Arial" w:eastAsia="Times New Roman" w:hAnsi="Arial" w:cs="Arial"/>
          <w:color w:val="000000"/>
          <w:lang w:eastAsia="en-ID"/>
        </w:rPr>
        <w:t>produk</w:t>
      </w:r>
      <w:proofErr w:type="spellEnd"/>
      <w:r w:rsidR="00043916" w:rsidRPr="00043916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="00043916" w:rsidRPr="00043916">
        <w:rPr>
          <w:rFonts w:ascii="Arial" w:eastAsia="Times New Roman" w:hAnsi="Arial" w:cs="Arial"/>
          <w:color w:val="000000"/>
          <w:lang w:eastAsia="en-ID"/>
        </w:rPr>
        <w:t>layanan</w:t>
      </w:r>
      <w:proofErr w:type="spellEnd"/>
      <w:r w:rsidR="00043916" w:rsidRPr="00043916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="00043916" w:rsidRPr="00043916">
        <w:rPr>
          <w:rFonts w:ascii="Arial" w:eastAsia="Times New Roman" w:hAnsi="Arial" w:cs="Arial"/>
          <w:i/>
          <w:iCs/>
          <w:color w:val="000000"/>
          <w:lang w:eastAsia="en-ID"/>
        </w:rPr>
        <w:t>(</w:t>
      </w:r>
      <w:r w:rsidR="00043916" w:rsidRPr="00043916">
        <w:rPr>
          <w:rFonts w:ascii="Arial" w:eastAsia="Times New Roman" w:hAnsi="Arial" w:cs="Arial"/>
          <w:b/>
          <w:bCs/>
          <w:i/>
          <w:iCs/>
          <w:color w:val="000000"/>
          <w:lang w:eastAsia="en-ID"/>
        </w:rPr>
        <w:t>Release of products and services)</w:t>
      </w:r>
    </w:p>
    <w:p w14:paraId="742D66AE" w14:textId="2977EBF4" w:rsidR="00C05377" w:rsidRPr="007902A0" w:rsidRDefault="00C05377" w:rsidP="007902A0">
      <w:pPr>
        <w:numPr>
          <w:ilvl w:val="0"/>
          <w:numId w:val="4"/>
        </w:numPr>
        <w:ind w:hanging="810"/>
        <w:rPr>
          <w:rFonts w:ascii="Arial" w:eastAsia="Times New Roman" w:hAnsi="Arial" w:cs="Arial"/>
          <w:color w:val="000000"/>
          <w:lang w:val="en-ID" w:eastAsia="en-ID"/>
        </w:rPr>
      </w:pPr>
      <w:r>
        <w:rPr>
          <w:rFonts w:ascii="Arial" w:eastAsia="Times New Roman" w:hAnsi="Arial" w:cs="Arial"/>
          <w:color w:val="000000"/>
          <w:lang w:eastAsia="en-ID"/>
        </w:rPr>
        <w:t>M</w:t>
      </w:r>
      <w:r w:rsidRPr="00BE4DE8">
        <w:rPr>
          <w:rFonts w:ascii="Arial" w:eastAsia="Times New Roman" w:hAnsi="Arial" w:cs="Arial"/>
          <w:color w:val="000000"/>
          <w:lang w:eastAsia="en-ID"/>
        </w:rPr>
        <w:t xml:space="preserve">anual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Sistem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Manajemen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BE4DE8">
        <w:rPr>
          <w:rFonts w:ascii="Arial" w:eastAsia="Times New Roman" w:hAnsi="Arial" w:cs="Arial"/>
          <w:color w:val="000000"/>
          <w:lang w:eastAsia="en-ID"/>
        </w:rPr>
        <w:t>Terintegrasi</w:t>
      </w:r>
      <w:proofErr w:type="spellEnd"/>
      <w:r w:rsidRPr="00BE4DE8">
        <w:rPr>
          <w:rFonts w:ascii="Arial" w:eastAsia="Times New Roman" w:hAnsi="Arial" w:cs="Arial"/>
          <w:color w:val="000000"/>
          <w:lang w:eastAsia="en-ID"/>
        </w:rPr>
        <w:t xml:space="preserve"> PT. CINT</w:t>
      </w:r>
    </w:p>
    <w:p w14:paraId="2D8731F9" w14:textId="570FE94E" w:rsidR="0084160A" w:rsidRPr="001B7D86" w:rsidRDefault="00B01652" w:rsidP="001B7D86">
      <w:pPr>
        <w:widowControl/>
        <w:numPr>
          <w:ilvl w:val="0"/>
          <w:numId w:val="4"/>
        </w:numPr>
        <w:autoSpaceDE/>
        <w:autoSpaceDN/>
        <w:ind w:hanging="810"/>
        <w:jc w:val="both"/>
        <w:textAlignment w:val="baseline"/>
        <w:rPr>
          <w:rFonts w:ascii="Arial" w:eastAsia="Times New Roman" w:hAnsi="Arial" w:cs="Arial"/>
          <w:color w:val="000000"/>
          <w:lang w:val="en-ID" w:eastAsia="en-ID"/>
        </w:rPr>
      </w:pPr>
      <w:proofErr w:type="spellStart"/>
      <w:r w:rsidRPr="001B7D86">
        <w:rPr>
          <w:rFonts w:ascii="Arial" w:hAnsi="Arial" w:cs="Arial"/>
        </w:rPr>
        <w:t>Permenkes</w:t>
      </w:r>
      <w:proofErr w:type="spellEnd"/>
      <w:r w:rsidRPr="001B7D86">
        <w:rPr>
          <w:rFonts w:ascii="Arial" w:hAnsi="Arial" w:cs="Arial"/>
        </w:rPr>
        <w:t xml:space="preserve"> No. 20 </w:t>
      </w:r>
      <w:proofErr w:type="spellStart"/>
      <w:r w:rsidRPr="001B7D86">
        <w:rPr>
          <w:rFonts w:ascii="Arial" w:hAnsi="Arial" w:cs="Arial"/>
        </w:rPr>
        <w:t>tahun</w:t>
      </w:r>
      <w:proofErr w:type="spellEnd"/>
      <w:r w:rsidRPr="001B7D86">
        <w:rPr>
          <w:rFonts w:ascii="Arial" w:hAnsi="Arial" w:cs="Arial"/>
        </w:rPr>
        <w:t xml:space="preserve"> 201</w:t>
      </w:r>
      <w:r w:rsidR="007902A0">
        <w:rPr>
          <w:rFonts w:ascii="Arial" w:hAnsi="Arial" w:cs="Arial"/>
        </w:rPr>
        <w:t>7</w:t>
      </w:r>
      <w:r w:rsidRPr="001B7D86">
        <w:rPr>
          <w:rFonts w:ascii="Arial" w:hAnsi="Arial" w:cs="Arial"/>
        </w:rPr>
        <w:t xml:space="preserve">: Cara </w:t>
      </w:r>
      <w:proofErr w:type="spellStart"/>
      <w:r w:rsidRPr="001B7D86">
        <w:rPr>
          <w:rFonts w:ascii="Arial" w:hAnsi="Arial" w:cs="Arial"/>
        </w:rPr>
        <w:t>Pembuatan</w:t>
      </w:r>
      <w:proofErr w:type="spellEnd"/>
      <w:r w:rsidRPr="001B7D86">
        <w:rPr>
          <w:rFonts w:ascii="Arial" w:hAnsi="Arial" w:cs="Arial"/>
        </w:rPr>
        <w:t xml:space="preserve"> Alat Kesehatan dan </w:t>
      </w:r>
      <w:proofErr w:type="spellStart"/>
      <w:r w:rsidRPr="001B7D86">
        <w:rPr>
          <w:rFonts w:ascii="Arial" w:hAnsi="Arial" w:cs="Arial"/>
        </w:rPr>
        <w:t>Perbekalan</w:t>
      </w:r>
      <w:proofErr w:type="spellEnd"/>
      <w:r w:rsidRPr="001B7D86">
        <w:rPr>
          <w:rFonts w:ascii="Arial" w:hAnsi="Arial" w:cs="Arial"/>
        </w:rPr>
        <w:t xml:space="preserve"> </w:t>
      </w:r>
      <w:proofErr w:type="spellStart"/>
      <w:r w:rsidRPr="001B7D86">
        <w:rPr>
          <w:rFonts w:ascii="Arial" w:hAnsi="Arial" w:cs="Arial"/>
        </w:rPr>
        <w:t>kesehatan</w:t>
      </w:r>
      <w:proofErr w:type="spellEnd"/>
      <w:r w:rsidRPr="001B7D86">
        <w:rPr>
          <w:rFonts w:ascii="Arial" w:hAnsi="Arial" w:cs="Arial"/>
        </w:rPr>
        <w:t xml:space="preserve"> Rumah </w:t>
      </w:r>
      <w:proofErr w:type="spellStart"/>
      <w:r w:rsidRPr="001B7D86">
        <w:rPr>
          <w:rFonts w:ascii="Arial" w:hAnsi="Arial" w:cs="Arial"/>
        </w:rPr>
        <w:t>Tangga</w:t>
      </w:r>
      <w:proofErr w:type="spellEnd"/>
      <w:r w:rsidRPr="001B7D86">
        <w:rPr>
          <w:rFonts w:ascii="Arial" w:hAnsi="Arial" w:cs="Arial"/>
        </w:rPr>
        <w:t xml:space="preserve"> yang </w:t>
      </w:r>
      <w:proofErr w:type="spellStart"/>
      <w:r w:rsidRPr="001B7D86">
        <w:rPr>
          <w:rFonts w:ascii="Arial" w:hAnsi="Arial" w:cs="Arial"/>
        </w:rPr>
        <w:t>baik</w:t>
      </w:r>
      <w:proofErr w:type="spellEnd"/>
    </w:p>
    <w:p w14:paraId="4C934897" w14:textId="044CE3D5" w:rsidR="009E1201" w:rsidRDefault="001A619F">
      <w:r>
        <w:br w:type="textWrapping" w:clear="all"/>
      </w:r>
    </w:p>
    <w:sectPr w:rsidR="009E1201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08F5" w14:textId="77777777" w:rsidR="005F355D" w:rsidRDefault="005F355D">
      <w:r>
        <w:separator/>
      </w:r>
    </w:p>
  </w:endnote>
  <w:endnote w:type="continuationSeparator" w:id="0">
    <w:p w14:paraId="32043E50" w14:textId="77777777" w:rsidR="005F355D" w:rsidRDefault="005F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E6522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E6522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2C0E" w14:textId="77777777" w:rsidR="005F355D" w:rsidRDefault="005F355D">
      <w:r>
        <w:separator/>
      </w:r>
    </w:p>
  </w:footnote>
  <w:footnote w:type="continuationSeparator" w:id="0">
    <w:p w14:paraId="3D04A79E" w14:textId="77777777" w:rsidR="005F355D" w:rsidRDefault="005F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649B5819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128667B6">
              <wp:simplePos x="0" y="0"/>
              <wp:positionH relativeFrom="page">
                <wp:posOffset>641268</wp:posOffset>
              </wp:positionH>
              <wp:positionV relativeFrom="topMargin">
                <wp:posOffset>368135</wp:posOffset>
              </wp:positionV>
              <wp:extent cx="6495802" cy="1104405"/>
              <wp:effectExtent l="0" t="0" r="635" b="63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5802" cy="1104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9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362"/>
                            <w:gridCol w:w="2250"/>
                            <w:gridCol w:w="1530"/>
                            <w:gridCol w:w="720"/>
                            <w:gridCol w:w="1670"/>
                          </w:tblGrid>
                          <w:tr w:rsidR="00C94E89" w14:paraId="431E7B90" w14:textId="4141300B" w:rsidTr="00117C8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36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0AC46F" w14:textId="685CF339" w:rsidR="00685907" w:rsidRPr="007D2475" w:rsidRDefault="0079623F" w:rsidP="007D2475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 PEMBUATAN PROFORMA INVOICE</w:t>
                                </w:r>
                              </w:p>
                            </w:tc>
                            <w:tc>
                              <w:tcPr>
                                <w:tcW w:w="225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71C3ECBE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07278889" w:rsidR="00C94E89" w:rsidRPr="00C94E89" w:rsidRDefault="007A0B4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117C84" w14:paraId="3EC18E14" w14:textId="4009D786" w:rsidTr="00117C84">
                            <w:trPr>
                              <w:trHeight w:val="368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117C84" w:rsidRDefault="00117C84" w:rsidP="00117C8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117C84" w:rsidRPr="001A619F" w:rsidRDefault="00117C84" w:rsidP="00117C84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621274A6" w:rsidR="00117C84" w:rsidRPr="00581F35" w:rsidRDefault="00117C84" w:rsidP="002806A8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 w:rsidRPr="00581F35"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ss. Mgr. MKT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911FC69" w:rsidR="00117C84" w:rsidRPr="00581F35" w:rsidRDefault="00117C84" w:rsidP="002806A8">
                                <w:pPr>
                                  <w:pStyle w:val="TableParagraph"/>
                                  <w:spacing w:before="122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MKT. Director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066D7573" w:rsidR="00117C84" w:rsidRPr="00581F35" w:rsidRDefault="00117C84" w:rsidP="00117C84">
                                <w:pPr>
                                  <w:pStyle w:val="TableParagraph"/>
                                  <w:spacing w:before="122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 3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39764E8" w:rsidR="00117C84" w:rsidRPr="00581F35" w:rsidRDefault="00117C84" w:rsidP="00117C8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117C84" w:rsidRPr="007A0B49" w14:paraId="36E9BBA6" w14:textId="4AF4A69D" w:rsidTr="00117C8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117C84" w:rsidRPr="007A0B49" w:rsidRDefault="00117C84" w:rsidP="00117C84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117C84" w:rsidRPr="007A0B49" w:rsidRDefault="00117C84" w:rsidP="00117C8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3206CBFC" w:rsidR="00117C84" w:rsidRPr="00581F35" w:rsidRDefault="00117C84" w:rsidP="002806A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9CC42C3" w:rsidR="00117C84" w:rsidRPr="00581F35" w:rsidRDefault="00117C84" w:rsidP="002806A8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03F6BC2" w:rsidR="00117C84" w:rsidRPr="00581F35" w:rsidRDefault="00117C84" w:rsidP="00117C84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  4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249B700" w:rsidR="00117C84" w:rsidRPr="00581F35" w:rsidRDefault="00117C84" w:rsidP="00117C8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25 Mei 2022</w:t>
                                </w:r>
                              </w:p>
                            </w:tc>
                          </w:tr>
                          <w:tr w:rsidR="00117C84" w:rsidRPr="007A0B49" w14:paraId="20064967" w14:textId="2FD0DE7B" w:rsidTr="00117C84">
                            <w:trPr>
                              <w:trHeight w:val="4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117C84" w:rsidRPr="007A0B49" w:rsidRDefault="00117C84" w:rsidP="00117C84">
                                <w:pPr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117C84" w:rsidRPr="007A0B49" w:rsidRDefault="00117C84" w:rsidP="00117C8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7036293" w:rsidR="00117C84" w:rsidRPr="00581F35" w:rsidRDefault="00117C84" w:rsidP="002806A8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21B31CBB" w:rsidR="00117C84" w:rsidRPr="00581F35" w:rsidRDefault="00117C84" w:rsidP="002806A8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 xml:space="preserve"> Bus Dev</w:t>
                                </w:r>
                              </w:p>
                            </w:tc>
                            <w:tc>
                              <w:tcPr>
                                <w:tcW w:w="72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50AC0A2D" w:rsidR="00117C84" w:rsidRPr="00581F35" w:rsidRDefault="00117C84" w:rsidP="00117C84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jc w:val="center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6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F8A7F73" w:rsidR="00117C84" w:rsidRPr="00581F35" w:rsidRDefault="00117C84" w:rsidP="00117C84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rPr>
                                    <w:b/>
                                    <w:iCs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Pr="007A0B49" w:rsidRDefault="0084160A" w:rsidP="00C94E89">
                          <w:pPr>
                            <w:pStyle w:val="BodyTex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.5pt;margin-top:29pt;width:511.5pt;height:86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99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362"/>
                      <w:gridCol w:w="2250"/>
                      <w:gridCol w:w="1530"/>
                      <w:gridCol w:w="720"/>
                      <w:gridCol w:w="1670"/>
                    </w:tblGrid>
                    <w:tr w:rsidR="00C94E89" w14:paraId="431E7B90" w14:textId="4141300B" w:rsidTr="00117C84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36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0AC46F" w14:textId="685CF339" w:rsidR="00685907" w:rsidRPr="007D2475" w:rsidRDefault="0079623F" w:rsidP="007D2475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 PEMBUATAN PROFORMA INVOICE</w:t>
                          </w:r>
                        </w:p>
                      </w:tc>
                      <w:tc>
                        <w:tcPr>
                          <w:tcW w:w="225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71C3ECBE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07278889" w:rsidR="00C94E89" w:rsidRPr="00C94E89" w:rsidRDefault="007A0B4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117C84" w14:paraId="3EC18E14" w14:textId="4009D786" w:rsidTr="00117C84">
                      <w:trPr>
                        <w:trHeight w:val="368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117C84" w:rsidRDefault="00117C84" w:rsidP="00117C8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117C84" w:rsidRPr="001A619F" w:rsidRDefault="00117C84" w:rsidP="00117C84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25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621274A6" w:rsidR="00117C84" w:rsidRPr="00581F35" w:rsidRDefault="00117C84" w:rsidP="002806A8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 w:rsidRPr="00581F35"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ss. Mgr. MKT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911FC69" w:rsidR="00117C84" w:rsidRPr="00581F35" w:rsidRDefault="00117C84" w:rsidP="002806A8">
                          <w:pPr>
                            <w:pStyle w:val="TableParagraph"/>
                            <w:spacing w:before="122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MKT. Director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066D7573" w:rsidR="00117C84" w:rsidRPr="00581F35" w:rsidRDefault="00117C84" w:rsidP="00117C84">
                          <w:pPr>
                            <w:pStyle w:val="TableParagraph"/>
                            <w:spacing w:before="122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 3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39764E8" w:rsidR="00117C84" w:rsidRPr="00581F35" w:rsidRDefault="00117C84" w:rsidP="00117C8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01 Des 2017</w:t>
                          </w:r>
                        </w:p>
                      </w:tc>
                    </w:tr>
                    <w:tr w:rsidR="00117C84" w:rsidRPr="007A0B49" w14:paraId="36E9BBA6" w14:textId="4AF4A69D" w:rsidTr="00117C8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117C84" w:rsidRPr="007A0B49" w:rsidRDefault="00117C84" w:rsidP="00117C8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117C84" w:rsidRPr="007A0B49" w:rsidRDefault="00117C84" w:rsidP="00117C8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25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3206CBFC" w:rsidR="00117C84" w:rsidRPr="00581F35" w:rsidRDefault="00117C84" w:rsidP="002806A8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9CC42C3" w:rsidR="00117C84" w:rsidRPr="00581F35" w:rsidRDefault="00117C84" w:rsidP="002806A8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03F6BC2" w:rsidR="00117C84" w:rsidRPr="00581F35" w:rsidRDefault="00117C84" w:rsidP="00117C84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  4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249B700" w:rsidR="00117C84" w:rsidRPr="00581F35" w:rsidRDefault="00117C84" w:rsidP="00117C84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25 Mei 2022</w:t>
                          </w:r>
                        </w:p>
                      </w:tc>
                    </w:tr>
                    <w:tr w:rsidR="00117C84" w:rsidRPr="007A0B49" w14:paraId="20064967" w14:textId="2FD0DE7B" w:rsidTr="00117C84">
                      <w:trPr>
                        <w:trHeight w:val="4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117C84" w:rsidRPr="007A0B49" w:rsidRDefault="00117C84" w:rsidP="00117C8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36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117C84" w:rsidRPr="007A0B49" w:rsidRDefault="00117C84" w:rsidP="00117C84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4"/>
                              <w:szCs w:val="14"/>
                            </w:rPr>
                          </w:pPr>
                        </w:p>
                      </w:tc>
                      <w:tc>
                        <w:tcPr>
                          <w:tcW w:w="225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7036293" w:rsidR="00117C84" w:rsidRPr="00581F35" w:rsidRDefault="00117C84" w:rsidP="002806A8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21B31CBB" w:rsidR="00117C84" w:rsidRPr="00581F35" w:rsidRDefault="00117C84" w:rsidP="002806A8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 xml:space="preserve"> Bus Dev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50AC0A2D" w:rsidR="00117C84" w:rsidRPr="00581F35" w:rsidRDefault="00117C84" w:rsidP="00117C84">
                          <w:pPr>
                            <w:pStyle w:val="TableParagraph"/>
                            <w:spacing w:before="122"/>
                            <w:ind w:left="136" w:right="418" w:hanging="1"/>
                            <w:jc w:val="center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iCs/>
                              <w:sz w:val="16"/>
                              <w:szCs w:val="16"/>
                            </w:rPr>
                            <w:t>5</w:t>
                          </w:r>
                        </w:p>
                      </w:tc>
                      <w:tc>
                        <w:tcPr>
                          <w:tcW w:w="16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F8A7F73" w:rsidR="00117C84" w:rsidRPr="00581F35" w:rsidRDefault="00117C84" w:rsidP="00117C84">
                          <w:pPr>
                            <w:pStyle w:val="TableParagraph"/>
                            <w:spacing w:before="122"/>
                            <w:ind w:left="286" w:right="418" w:hanging="1"/>
                            <w:rPr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Pr="007A0B49" w:rsidRDefault="0084160A" w:rsidP="00C94E89">
                    <w:pPr>
                      <w:pStyle w:val="BodyTex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AB0"/>
    <w:multiLevelType w:val="multilevel"/>
    <w:tmpl w:val="ADB80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5F1447"/>
    <w:multiLevelType w:val="hybridMultilevel"/>
    <w:tmpl w:val="1396E65E"/>
    <w:lvl w:ilvl="0" w:tplc="64CA0BC0">
      <w:start w:val="1"/>
      <w:numFmt w:val="decimal"/>
      <w:lvlText w:val="11.%1"/>
      <w:lvlJc w:val="left"/>
      <w:pPr>
        <w:ind w:left="108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378C"/>
    <w:multiLevelType w:val="multilevel"/>
    <w:tmpl w:val="160C4D70"/>
    <w:lvl w:ilvl="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9A0AFE"/>
    <w:multiLevelType w:val="hybridMultilevel"/>
    <w:tmpl w:val="7A7EB83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4CB87505"/>
    <w:multiLevelType w:val="multilevel"/>
    <w:tmpl w:val="978EA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27734A"/>
    <w:multiLevelType w:val="hybridMultilevel"/>
    <w:tmpl w:val="6C961738"/>
    <w:lvl w:ilvl="0" w:tplc="0DA829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35D05"/>
    <w:multiLevelType w:val="hybridMultilevel"/>
    <w:tmpl w:val="13309134"/>
    <w:lvl w:ilvl="0" w:tplc="CBF40E4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90741"/>
    <w:multiLevelType w:val="hybridMultilevel"/>
    <w:tmpl w:val="170A472A"/>
    <w:lvl w:ilvl="0" w:tplc="AE18594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01646">
    <w:abstractNumId w:val="4"/>
  </w:num>
  <w:num w:numId="2" w16cid:durableId="1276013177">
    <w:abstractNumId w:val="6"/>
  </w:num>
  <w:num w:numId="3" w16cid:durableId="2002584151">
    <w:abstractNumId w:val="7"/>
  </w:num>
  <w:num w:numId="4" w16cid:durableId="1637946993">
    <w:abstractNumId w:val="1"/>
  </w:num>
  <w:num w:numId="5" w16cid:durableId="1536308582">
    <w:abstractNumId w:val="3"/>
  </w:num>
  <w:num w:numId="6" w16cid:durableId="1453599023">
    <w:abstractNumId w:val="2"/>
  </w:num>
  <w:num w:numId="7" w16cid:durableId="284310824">
    <w:abstractNumId w:val="8"/>
  </w:num>
  <w:num w:numId="8" w16cid:durableId="1388602553">
    <w:abstractNumId w:val="5"/>
  </w:num>
  <w:num w:numId="9" w16cid:durableId="37967500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3C12"/>
    <w:rsid w:val="00003F33"/>
    <w:rsid w:val="00007D8C"/>
    <w:rsid w:val="000222D9"/>
    <w:rsid w:val="0003583F"/>
    <w:rsid w:val="000360C4"/>
    <w:rsid w:val="00037046"/>
    <w:rsid w:val="00043916"/>
    <w:rsid w:val="000534C0"/>
    <w:rsid w:val="00063FE1"/>
    <w:rsid w:val="00065A8C"/>
    <w:rsid w:val="00073FEC"/>
    <w:rsid w:val="00077E6B"/>
    <w:rsid w:val="00091CFB"/>
    <w:rsid w:val="000A1922"/>
    <w:rsid w:val="000A3F41"/>
    <w:rsid w:val="000C04F9"/>
    <w:rsid w:val="000C6B21"/>
    <w:rsid w:val="000D0584"/>
    <w:rsid w:val="000D1105"/>
    <w:rsid w:val="000D61F7"/>
    <w:rsid w:val="00101816"/>
    <w:rsid w:val="00111D2F"/>
    <w:rsid w:val="00113E93"/>
    <w:rsid w:val="00117C84"/>
    <w:rsid w:val="00124BFF"/>
    <w:rsid w:val="0012717B"/>
    <w:rsid w:val="00131DC4"/>
    <w:rsid w:val="00136A7D"/>
    <w:rsid w:val="001413A6"/>
    <w:rsid w:val="00153E9E"/>
    <w:rsid w:val="0015495C"/>
    <w:rsid w:val="00155E4D"/>
    <w:rsid w:val="00161EF6"/>
    <w:rsid w:val="00161EFE"/>
    <w:rsid w:val="001632ED"/>
    <w:rsid w:val="0017002C"/>
    <w:rsid w:val="00171448"/>
    <w:rsid w:val="001718C8"/>
    <w:rsid w:val="00175293"/>
    <w:rsid w:val="00183EDE"/>
    <w:rsid w:val="00194714"/>
    <w:rsid w:val="001964C1"/>
    <w:rsid w:val="0019728B"/>
    <w:rsid w:val="001A252A"/>
    <w:rsid w:val="001A507C"/>
    <w:rsid w:val="001A619F"/>
    <w:rsid w:val="001A6869"/>
    <w:rsid w:val="001A7AC4"/>
    <w:rsid w:val="001A7F55"/>
    <w:rsid w:val="001B0C87"/>
    <w:rsid w:val="001B0D1E"/>
    <w:rsid w:val="001B5C97"/>
    <w:rsid w:val="001B7D86"/>
    <w:rsid w:val="001C4031"/>
    <w:rsid w:val="001C7DEC"/>
    <w:rsid w:val="001D37A7"/>
    <w:rsid w:val="001E0374"/>
    <w:rsid w:val="001F4D58"/>
    <w:rsid w:val="001F6F74"/>
    <w:rsid w:val="00200AD3"/>
    <w:rsid w:val="00205495"/>
    <w:rsid w:val="00211946"/>
    <w:rsid w:val="00215620"/>
    <w:rsid w:val="00217A6C"/>
    <w:rsid w:val="00224950"/>
    <w:rsid w:val="00226259"/>
    <w:rsid w:val="0022703B"/>
    <w:rsid w:val="00234CD8"/>
    <w:rsid w:val="002404F0"/>
    <w:rsid w:val="002473C7"/>
    <w:rsid w:val="00253166"/>
    <w:rsid w:val="00253FBA"/>
    <w:rsid w:val="00256EA3"/>
    <w:rsid w:val="00263ECB"/>
    <w:rsid w:val="00267180"/>
    <w:rsid w:val="0027219A"/>
    <w:rsid w:val="002806A8"/>
    <w:rsid w:val="00281520"/>
    <w:rsid w:val="0028291B"/>
    <w:rsid w:val="002A0E4D"/>
    <w:rsid w:val="002A7C25"/>
    <w:rsid w:val="002B007B"/>
    <w:rsid w:val="002B0125"/>
    <w:rsid w:val="002C03FF"/>
    <w:rsid w:val="002C3C56"/>
    <w:rsid w:val="002D2DBE"/>
    <w:rsid w:val="002D39CC"/>
    <w:rsid w:val="002D5CE1"/>
    <w:rsid w:val="002F62FA"/>
    <w:rsid w:val="00322574"/>
    <w:rsid w:val="00324003"/>
    <w:rsid w:val="00324273"/>
    <w:rsid w:val="00337112"/>
    <w:rsid w:val="00341CA5"/>
    <w:rsid w:val="003442CF"/>
    <w:rsid w:val="00346540"/>
    <w:rsid w:val="003466BC"/>
    <w:rsid w:val="00346E54"/>
    <w:rsid w:val="0035593E"/>
    <w:rsid w:val="00360E92"/>
    <w:rsid w:val="00362A57"/>
    <w:rsid w:val="003669D8"/>
    <w:rsid w:val="003740ED"/>
    <w:rsid w:val="00390433"/>
    <w:rsid w:val="003A2494"/>
    <w:rsid w:val="003C05D2"/>
    <w:rsid w:val="003C2E9D"/>
    <w:rsid w:val="003D0E8E"/>
    <w:rsid w:val="003E27DE"/>
    <w:rsid w:val="003E444A"/>
    <w:rsid w:val="003F16C0"/>
    <w:rsid w:val="003F7117"/>
    <w:rsid w:val="003F7664"/>
    <w:rsid w:val="004008AE"/>
    <w:rsid w:val="00404473"/>
    <w:rsid w:val="004052E6"/>
    <w:rsid w:val="0040696D"/>
    <w:rsid w:val="00410990"/>
    <w:rsid w:val="0041393D"/>
    <w:rsid w:val="004149A1"/>
    <w:rsid w:val="00420307"/>
    <w:rsid w:val="00420644"/>
    <w:rsid w:val="00434D7B"/>
    <w:rsid w:val="004419BE"/>
    <w:rsid w:val="00453C11"/>
    <w:rsid w:val="004542A3"/>
    <w:rsid w:val="004546D2"/>
    <w:rsid w:val="00460991"/>
    <w:rsid w:val="004626A5"/>
    <w:rsid w:val="00473098"/>
    <w:rsid w:val="0047445D"/>
    <w:rsid w:val="00476085"/>
    <w:rsid w:val="0048038C"/>
    <w:rsid w:val="0048174F"/>
    <w:rsid w:val="00484D86"/>
    <w:rsid w:val="004923AF"/>
    <w:rsid w:val="0049406E"/>
    <w:rsid w:val="004944BD"/>
    <w:rsid w:val="004A0709"/>
    <w:rsid w:val="004A3437"/>
    <w:rsid w:val="004A4F27"/>
    <w:rsid w:val="004B2A20"/>
    <w:rsid w:val="004B2C6D"/>
    <w:rsid w:val="004B2E14"/>
    <w:rsid w:val="004C26F1"/>
    <w:rsid w:val="004C4B22"/>
    <w:rsid w:val="004C4F97"/>
    <w:rsid w:val="004D2FD5"/>
    <w:rsid w:val="004E0A6A"/>
    <w:rsid w:val="004E468D"/>
    <w:rsid w:val="004E5B6B"/>
    <w:rsid w:val="004E5FBA"/>
    <w:rsid w:val="004E7011"/>
    <w:rsid w:val="004E7E78"/>
    <w:rsid w:val="004F31AC"/>
    <w:rsid w:val="004F58B4"/>
    <w:rsid w:val="00503B3C"/>
    <w:rsid w:val="0050593C"/>
    <w:rsid w:val="005076F2"/>
    <w:rsid w:val="00512FFB"/>
    <w:rsid w:val="00520D3B"/>
    <w:rsid w:val="00530EBF"/>
    <w:rsid w:val="00535904"/>
    <w:rsid w:val="00536A32"/>
    <w:rsid w:val="005442D1"/>
    <w:rsid w:val="00547D68"/>
    <w:rsid w:val="00553BE9"/>
    <w:rsid w:val="00555CB8"/>
    <w:rsid w:val="005561A4"/>
    <w:rsid w:val="005579D4"/>
    <w:rsid w:val="00562057"/>
    <w:rsid w:val="005653D8"/>
    <w:rsid w:val="00566175"/>
    <w:rsid w:val="00573FE9"/>
    <w:rsid w:val="0057468B"/>
    <w:rsid w:val="00581F35"/>
    <w:rsid w:val="00583D11"/>
    <w:rsid w:val="005866DF"/>
    <w:rsid w:val="00592C1E"/>
    <w:rsid w:val="0059425D"/>
    <w:rsid w:val="0059785E"/>
    <w:rsid w:val="005A1383"/>
    <w:rsid w:val="005A3E68"/>
    <w:rsid w:val="005B4BF2"/>
    <w:rsid w:val="005B5521"/>
    <w:rsid w:val="005C5C9C"/>
    <w:rsid w:val="005D0112"/>
    <w:rsid w:val="005D42F6"/>
    <w:rsid w:val="005E36E7"/>
    <w:rsid w:val="005F355D"/>
    <w:rsid w:val="005F7C82"/>
    <w:rsid w:val="00615C13"/>
    <w:rsid w:val="00616414"/>
    <w:rsid w:val="00633126"/>
    <w:rsid w:val="00637A48"/>
    <w:rsid w:val="0064352A"/>
    <w:rsid w:val="00650A8D"/>
    <w:rsid w:val="00652F95"/>
    <w:rsid w:val="006562E3"/>
    <w:rsid w:val="00656CF4"/>
    <w:rsid w:val="00666603"/>
    <w:rsid w:val="00670038"/>
    <w:rsid w:val="00670C95"/>
    <w:rsid w:val="0067139D"/>
    <w:rsid w:val="006806F5"/>
    <w:rsid w:val="00685907"/>
    <w:rsid w:val="00686F7A"/>
    <w:rsid w:val="00693FE4"/>
    <w:rsid w:val="006A2FBB"/>
    <w:rsid w:val="006A46CD"/>
    <w:rsid w:val="006A7726"/>
    <w:rsid w:val="006B426C"/>
    <w:rsid w:val="006B4E95"/>
    <w:rsid w:val="006B5B72"/>
    <w:rsid w:val="006D07F1"/>
    <w:rsid w:val="006E5030"/>
    <w:rsid w:val="006E6D6C"/>
    <w:rsid w:val="006F30A9"/>
    <w:rsid w:val="006F42A4"/>
    <w:rsid w:val="006F573B"/>
    <w:rsid w:val="006F72A3"/>
    <w:rsid w:val="00700A5A"/>
    <w:rsid w:val="00710D18"/>
    <w:rsid w:val="007134CB"/>
    <w:rsid w:val="00714F6C"/>
    <w:rsid w:val="0072251F"/>
    <w:rsid w:val="00725F4E"/>
    <w:rsid w:val="00731F7B"/>
    <w:rsid w:val="00735638"/>
    <w:rsid w:val="00743E46"/>
    <w:rsid w:val="00747F4D"/>
    <w:rsid w:val="00753ADD"/>
    <w:rsid w:val="00754E84"/>
    <w:rsid w:val="007605C7"/>
    <w:rsid w:val="00762205"/>
    <w:rsid w:val="00764824"/>
    <w:rsid w:val="00773DC6"/>
    <w:rsid w:val="00777E2F"/>
    <w:rsid w:val="00786570"/>
    <w:rsid w:val="007902A0"/>
    <w:rsid w:val="0079623F"/>
    <w:rsid w:val="007A0B49"/>
    <w:rsid w:val="007A22D9"/>
    <w:rsid w:val="007A5F6A"/>
    <w:rsid w:val="007B29AC"/>
    <w:rsid w:val="007B6ABD"/>
    <w:rsid w:val="007C6F53"/>
    <w:rsid w:val="007D2475"/>
    <w:rsid w:val="007E0E47"/>
    <w:rsid w:val="007E2B61"/>
    <w:rsid w:val="007E6238"/>
    <w:rsid w:val="007E6C83"/>
    <w:rsid w:val="007E7A7F"/>
    <w:rsid w:val="0080256D"/>
    <w:rsid w:val="0080347E"/>
    <w:rsid w:val="00805AC3"/>
    <w:rsid w:val="00807824"/>
    <w:rsid w:val="00807C86"/>
    <w:rsid w:val="00815B38"/>
    <w:rsid w:val="008174F7"/>
    <w:rsid w:val="00833A02"/>
    <w:rsid w:val="0084160A"/>
    <w:rsid w:val="008441FC"/>
    <w:rsid w:val="0084491A"/>
    <w:rsid w:val="0086449D"/>
    <w:rsid w:val="00883302"/>
    <w:rsid w:val="00884333"/>
    <w:rsid w:val="0088480C"/>
    <w:rsid w:val="0088655D"/>
    <w:rsid w:val="00887FF5"/>
    <w:rsid w:val="008A207F"/>
    <w:rsid w:val="008A2B3A"/>
    <w:rsid w:val="008A485E"/>
    <w:rsid w:val="008A742A"/>
    <w:rsid w:val="008B0AB8"/>
    <w:rsid w:val="008B616C"/>
    <w:rsid w:val="008D388C"/>
    <w:rsid w:val="008D42FB"/>
    <w:rsid w:val="008E4DB0"/>
    <w:rsid w:val="008F1D09"/>
    <w:rsid w:val="008F2DA2"/>
    <w:rsid w:val="008F2FBE"/>
    <w:rsid w:val="0090013F"/>
    <w:rsid w:val="00902969"/>
    <w:rsid w:val="00905692"/>
    <w:rsid w:val="00914D6F"/>
    <w:rsid w:val="00915324"/>
    <w:rsid w:val="009153EC"/>
    <w:rsid w:val="00934201"/>
    <w:rsid w:val="0093477F"/>
    <w:rsid w:val="009373E3"/>
    <w:rsid w:val="00940B52"/>
    <w:rsid w:val="009518D3"/>
    <w:rsid w:val="00952270"/>
    <w:rsid w:val="00957C95"/>
    <w:rsid w:val="00962F5A"/>
    <w:rsid w:val="00964AFD"/>
    <w:rsid w:val="00966801"/>
    <w:rsid w:val="0097471A"/>
    <w:rsid w:val="00975C56"/>
    <w:rsid w:val="00981CA9"/>
    <w:rsid w:val="00982F70"/>
    <w:rsid w:val="00990C3F"/>
    <w:rsid w:val="009924D0"/>
    <w:rsid w:val="00992AF2"/>
    <w:rsid w:val="0099304A"/>
    <w:rsid w:val="009A60CB"/>
    <w:rsid w:val="009A64AD"/>
    <w:rsid w:val="009B60F0"/>
    <w:rsid w:val="009B6F83"/>
    <w:rsid w:val="009C125D"/>
    <w:rsid w:val="009D4384"/>
    <w:rsid w:val="009E017F"/>
    <w:rsid w:val="009E1201"/>
    <w:rsid w:val="009E2D83"/>
    <w:rsid w:val="009E3715"/>
    <w:rsid w:val="009F41F3"/>
    <w:rsid w:val="009F6831"/>
    <w:rsid w:val="00A0440F"/>
    <w:rsid w:val="00A04780"/>
    <w:rsid w:val="00A143BC"/>
    <w:rsid w:val="00A15539"/>
    <w:rsid w:val="00A1639A"/>
    <w:rsid w:val="00A25AA2"/>
    <w:rsid w:val="00A32B7C"/>
    <w:rsid w:val="00A35B01"/>
    <w:rsid w:val="00A3770B"/>
    <w:rsid w:val="00A46834"/>
    <w:rsid w:val="00A51EBE"/>
    <w:rsid w:val="00A70203"/>
    <w:rsid w:val="00A8118B"/>
    <w:rsid w:val="00A81ED0"/>
    <w:rsid w:val="00A928EE"/>
    <w:rsid w:val="00AA24C3"/>
    <w:rsid w:val="00AB79CC"/>
    <w:rsid w:val="00AD455A"/>
    <w:rsid w:val="00AD68E9"/>
    <w:rsid w:val="00AE0074"/>
    <w:rsid w:val="00AE31A4"/>
    <w:rsid w:val="00AE5308"/>
    <w:rsid w:val="00AE59F6"/>
    <w:rsid w:val="00AE7CF9"/>
    <w:rsid w:val="00AF0EA2"/>
    <w:rsid w:val="00AF7FF5"/>
    <w:rsid w:val="00B01652"/>
    <w:rsid w:val="00B15744"/>
    <w:rsid w:val="00B2096E"/>
    <w:rsid w:val="00B3595F"/>
    <w:rsid w:val="00B51FAA"/>
    <w:rsid w:val="00B51FFF"/>
    <w:rsid w:val="00B75D5B"/>
    <w:rsid w:val="00B83045"/>
    <w:rsid w:val="00B8600D"/>
    <w:rsid w:val="00B90F67"/>
    <w:rsid w:val="00B9168B"/>
    <w:rsid w:val="00B94E34"/>
    <w:rsid w:val="00B96304"/>
    <w:rsid w:val="00BA2BC1"/>
    <w:rsid w:val="00BA5E15"/>
    <w:rsid w:val="00BB54B8"/>
    <w:rsid w:val="00BB68D0"/>
    <w:rsid w:val="00BB7973"/>
    <w:rsid w:val="00BC1277"/>
    <w:rsid w:val="00BD0F64"/>
    <w:rsid w:val="00BD36E2"/>
    <w:rsid w:val="00BE4DE8"/>
    <w:rsid w:val="00BE5830"/>
    <w:rsid w:val="00BE5A91"/>
    <w:rsid w:val="00BF5CC5"/>
    <w:rsid w:val="00BF69B2"/>
    <w:rsid w:val="00C00491"/>
    <w:rsid w:val="00C05377"/>
    <w:rsid w:val="00C0685A"/>
    <w:rsid w:val="00C07E74"/>
    <w:rsid w:val="00C12785"/>
    <w:rsid w:val="00C16683"/>
    <w:rsid w:val="00C17442"/>
    <w:rsid w:val="00C24716"/>
    <w:rsid w:val="00C251B4"/>
    <w:rsid w:val="00C25950"/>
    <w:rsid w:val="00C3372A"/>
    <w:rsid w:val="00C36ADF"/>
    <w:rsid w:val="00C4010B"/>
    <w:rsid w:val="00C41D06"/>
    <w:rsid w:val="00C51D50"/>
    <w:rsid w:val="00C543D9"/>
    <w:rsid w:val="00C5546F"/>
    <w:rsid w:val="00C55EDE"/>
    <w:rsid w:val="00C617B6"/>
    <w:rsid w:val="00C702BB"/>
    <w:rsid w:val="00C71813"/>
    <w:rsid w:val="00C73CA5"/>
    <w:rsid w:val="00C8202C"/>
    <w:rsid w:val="00C82BDF"/>
    <w:rsid w:val="00C94E89"/>
    <w:rsid w:val="00C96E7D"/>
    <w:rsid w:val="00C97846"/>
    <w:rsid w:val="00CA58B0"/>
    <w:rsid w:val="00CA75B8"/>
    <w:rsid w:val="00CB3E7F"/>
    <w:rsid w:val="00CB7A73"/>
    <w:rsid w:val="00CC1A7F"/>
    <w:rsid w:val="00CC5023"/>
    <w:rsid w:val="00CC61E4"/>
    <w:rsid w:val="00CD2449"/>
    <w:rsid w:val="00CD5E34"/>
    <w:rsid w:val="00CE1AE4"/>
    <w:rsid w:val="00CE4903"/>
    <w:rsid w:val="00CE694E"/>
    <w:rsid w:val="00CE7651"/>
    <w:rsid w:val="00CF6964"/>
    <w:rsid w:val="00CF71AA"/>
    <w:rsid w:val="00D05273"/>
    <w:rsid w:val="00D059F5"/>
    <w:rsid w:val="00D07401"/>
    <w:rsid w:val="00D104F9"/>
    <w:rsid w:val="00D27392"/>
    <w:rsid w:val="00D31CE7"/>
    <w:rsid w:val="00D32316"/>
    <w:rsid w:val="00D467C8"/>
    <w:rsid w:val="00D55981"/>
    <w:rsid w:val="00D57FAE"/>
    <w:rsid w:val="00D63930"/>
    <w:rsid w:val="00D65873"/>
    <w:rsid w:val="00D66A62"/>
    <w:rsid w:val="00D70508"/>
    <w:rsid w:val="00D74D3F"/>
    <w:rsid w:val="00D75FB7"/>
    <w:rsid w:val="00D7658A"/>
    <w:rsid w:val="00D81C17"/>
    <w:rsid w:val="00D832A6"/>
    <w:rsid w:val="00D86A38"/>
    <w:rsid w:val="00D91F90"/>
    <w:rsid w:val="00DA11BD"/>
    <w:rsid w:val="00DA3837"/>
    <w:rsid w:val="00DB0688"/>
    <w:rsid w:val="00DB3959"/>
    <w:rsid w:val="00DB7C8A"/>
    <w:rsid w:val="00DD6BBE"/>
    <w:rsid w:val="00DE2369"/>
    <w:rsid w:val="00DE6EA3"/>
    <w:rsid w:val="00E024E1"/>
    <w:rsid w:val="00E061FF"/>
    <w:rsid w:val="00E156F1"/>
    <w:rsid w:val="00E21F58"/>
    <w:rsid w:val="00E2493F"/>
    <w:rsid w:val="00E24D0D"/>
    <w:rsid w:val="00E45372"/>
    <w:rsid w:val="00E50C97"/>
    <w:rsid w:val="00E65220"/>
    <w:rsid w:val="00E70718"/>
    <w:rsid w:val="00E73297"/>
    <w:rsid w:val="00E77D13"/>
    <w:rsid w:val="00E82C3B"/>
    <w:rsid w:val="00E8331A"/>
    <w:rsid w:val="00E900F2"/>
    <w:rsid w:val="00EA204D"/>
    <w:rsid w:val="00EA790F"/>
    <w:rsid w:val="00EB22DA"/>
    <w:rsid w:val="00EC3986"/>
    <w:rsid w:val="00EC7D1D"/>
    <w:rsid w:val="00ED122D"/>
    <w:rsid w:val="00ED2EAA"/>
    <w:rsid w:val="00ED5442"/>
    <w:rsid w:val="00ED63D3"/>
    <w:rsid w:val="00ED7696"/>
    <w:rsid w:val="00EE3770"/>
    <w:rsid w:val="00EF352B"/>
    <w:rsid w:val="00EF4AB8"/>
    <w:rsid w:val="00EF4D0D"/>
    <w:rsid w:val="00F010FF"/>
    <w:rsid w:val="00F17F31"/>
    <w:rsid w:val="00F20364"/>
    <w:rsid w:val="00F3171F"/>
    <w:rsid w:val="00F32B91"/>
    <w:rsid w:val="00F33AF5"/>
    <w:rsid w:val="00F441DF"/>
    <w:rsid w:val="00F4708E"/>
    <w:rsid w:val="00F5057A"/>
    <w:rsid w:val="00F516C3"/>
    <w:rsid w:val="00F577C6"/>
    <w:rsid w:val="00F61202"/>
    <w:rsid w:val="00F62709"/>
    <w:rsid w:val="00F6429F"/>
    <w:rsid w:val="00F70300"/>
    <w:rsid w:val="00F767D2"/>
    <w:rsid w:val="00F81112"/>
    <w:rsid w:val="00F921AC"/>
    <w:rsid w:val="00F927ED"/>
    <w:rsid w:val="00F97761"/>
    <w:rsid w:val="00FA1425"/>
    <w:rsid w:val="00FA297F"/>
    <w:rsid w:val="00FC0A7B"/>
    <w:rsid w:val="00FC0FA2"/>
    <w:rsid w:val="00FC6346"/>
    <w:rsid w:val="00FD22DB"/>
    <w:rsid w:val="00FD7C44"/>
    <w:rsid w:val="00FE70B3"/>
    <w:rsid w:val="00FF1975"/>
    <w:rsid w:val="00FF406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77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B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40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265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228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8096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6957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341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27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1804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748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8162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5513">
          <w:marLeft w:val="-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425</cp:revision>
  <dcterms:created xsi:type="dcterms:W3CDTF">2024-08-21T06:58:00Z</dcterms:created>
  <dcterms:modified xsi:type="dcterms:W3CDTF">2025-02-18T08:51:00Z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