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2091"/>
        <w:gridCol w:w="1135"/>
        <w:gridCol w:w="286"/>
        <w:gridCol w:w="857"/>
        <w:gridCol w:w="634"/>
        <w:gridCol w:w="1638"/>
      </w:tblGrid>
      <w:tr w:rsidR="003C75CC" w14:paraId="61276318" w14:textId="77777777" w:rsidTr="00D76A49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F40CBA9" w14:textId="77777777" w:rsidR="00167572" w:rsidRDefault="00FD7939" w:rsidP="00D76A4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D1F0F5" w14:textId="77777777" w:rsidR="00167572" w:rsidRDefault="00FD7939" w:rsidP="00D76A4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815A353" w14:textId="77777777" w:rsidR="00167572" w:rsidRDefault="00167572" w:rsidP="00D76A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C75CC" w14:paraId="1BD74FEE" w14:textId="77777777" w:rsidTr="00D76A49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F11758C" w14:textId="62C7E6D0" w:rsidR="00167572" w:rsidRDefault="00167572" w:rsidP="00D76A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C75CC" w14:paraId="708B23D5" w14:textId="77777777" w:rsidTr="00D76A49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222FA9" w14:textId="644535B6" w:rsidR="00167572" w:rsidRDefault="00164A9B" w:rsidP="00D76A4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220" style="position:absolute;left:0;text-align:left;margin-left:13.15pt;margin-top:1.05pt;width:91.25pt;height:56.85pt;z-index:251821056;mso-position-horizontal-relative:text;mso-position-vertical-relative:text" coordorigin="1955,2782" coordsize="1825,1137">
                  <v:rect id="_x0000_s1219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218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 o:regroupid="1">
                    <v:imagedata r:id="rId7" o:title="Logo&#10;&#10;Description automatically generated"/>
                  </v:shape>
                </v:group>
              </w:pict>
            </w:r>
            <w:r>
              <w:pict w14:anchorId="62F3B41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9.1pt;margin-top:1.05pt;width:345.55pt;height:56.85pt;z-index:251660288;mso-wrap-distance-left:9.05pt;mso-wrap-distance-right:9.05pt;mso-position-horizontal-relative:text;mso-position-vertical-relative:text" stroked="f">
                  <v:fill color2="black"/>
                  <v:textbox style="mso-next-textbox:#_x0000_s1027" inset="0,0,0,0">
                    <w:txbxContent>
                      <w:p w14:paraId="0E05D4A4" w14:textId="77777777" w:rsidR="00D32D0C" w:rsidRDefault="00D32D0C" w:rsidP="0016757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0BB626F" w14:textId="77777777" w:rsidR="00D32D0C" w:rsidRDefault="00D32D0C" w:rsidP="0016757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FBC0168" w14:textId="77777777" w:rsidR="00D32D0C" w:rsidRDefault="00D32D0C" w:rsidP="00167572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A8EDEC0" w14:textId="77777777" w:rsidR="00D32D0C" w:rsidRDefault="00D32D0C" w:rsidP="0016757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3C75CC" w14:paraId="581B837F" w14:textId="77777777" w:rsidTr="00D76A49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EAA07C" w14:textId="77777777" w:rsidR="00167572" w:rsidRDefault="00167572" w:rsidP="00D76A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C75CC" w14:paraId="70603760" w14:textId="77777777" w:rsidTr="00471996">
        <w:trPr>
          <w:trHeight w:val="516"/>
        </w:trPr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2907FCC" w14:textId="77777777" w:rsidR="00167572" w:rsidRDefault="00167572" w:rsidP="00D76A49">
            <w:pPr>
              <w:snapToGrid w:val="0"/>
              <w:rPr>
                <w:b/>
                <w:color w:val="0000FF"/>
                <w:sz w:val="8"/>
              </w:rPr>
            </w:pPr>
          </w:p>
          <w:p w14:paraId="6C8374B9" w14:textId="77777777" w:rsidR="00167572" w:rsidRPr="006B615D" w:rsidRDefault="00FD7939" w:rsidP="00FD7939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</w:t>
            </w:r>
            <w:r w:rsidRPr="006B615D">
              <w:rPr>
                <w:b/>
                <w:color w:val="0000FF"/>
                <w:sz w:val="24"/>
              </w:rPr>
              <w:t xml:space="preserve">       </w:t>
            </w:r>
            <w:r w:rsidR="006B615D" w:rsidRPr="006B615D"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27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A21BF38" w14:textId="77777777" w:rsidR="00167572" w:rsidRDefault="00FD7939" w:rsidP="00167572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B16AEF" w14:textId="77777777" w:rsidR="00167572" w:rsidRDefault="00FD7939" w:rsidP="002B193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HC.P.4/</w:t>
            </w:r>
            <w:r w:rsidR="00547043">
              <w:rPr>
                <w:b/>
                <w:bCs/>
                <w:color w:val="0000FF"/>
                <w:sz w:val="20"/>
              </w:rPr>
              <w:t>HC.</w:t>
            </w:r>
            <w:r>
              <w:rPr>
                <w:b/>
                <w:bCs/>
                <w:color w:val="0000FF"/>
                <w:sz w:val="20"/>
              </w:rPr>
              <w:t>IK.</w:t>
            </w:r>
            <w:r w:rsidR="002B1936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3C75CC" w14:paraId="0D2FE326" w14:textId="77777777" w:rsidTr="00471996">
        <w:trPr>
          <w:trHeight w:val="288"/>
        </w:trPr>
        <w:tc>
          <w:tcPr>
            <w:tcW w:w="5079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63954F0" w14:textId="77777777" w:rsidR="00167572" w:rsidRPr="006B615D" w:rsidRDefault="00FD7939" w:rsidP="00712FB4">
            <w:pPr>
              <w:snapToGrid w:val="0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PENERIMAAN DAN PELAYANAN</w:t>
            </w:r>
            <w:r w:rsidR="006B615D" w:rsidRPr="006B615D">
              <w:rPr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TAMU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07C46CA" w14:textId="77777777" w:rsidR="00167572" w:rsidRDefault="00FD7939" w:rsidP="00167572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AB497C9" w14:textId="77777777" w:rsidR="00167572" w:rsidRDefault="00FD7939" w:rsidP="0054704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 N</w:t>
            </w:r>
          </w:p>
        </w:tc>
      </w:tr>
      <w:tr w:rsidR="003C75CC" w14:paraId="7449740B" w14:textId="77777777" w:rsidTr="00471996">
        <w:trPr>
          <w:trHeight w:val="197"/>
        </w:trPr>
        <w:tc>
          <w:tcPr>
            <w:tcW w:w="5079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129D637" w14:textId="77777777" w:rsidR="00167572" w:rsidRPr="006B615D" w:rsidRDefault="00FD7939" w:rsidP="00712FB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PT. </w:t>
            </w:r>
            <w:r w:rsidR="006B615D" w:rsidRPr="006B615D">
              <w:rPr>
                <w:b/>
                <w:color w:val="0000FF"/>
                <w:sz w:val="24"/>
                <w:szCs w:val="24"/>
              </w:rPr>
              <w:t xml:space="preserve">CHITOSE INTERNASIONAL </w:t>
            </w:r>
            <w:proofErr w:type="spellStart"/>
            <w:r w:rsidR="006B615D" w:rsidRPr="006B615D">
              <w:rPr>
                <w:b/>
                <w:color w:val="0000FF"/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D0BB24E" w14:textId="77777777" w:rsidR="00167572" w:rsidRDefault="00FD7939" w:rsidP="00167572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C42844" w14:textId="77777777" w:rsidR="00167572" w:rsidRDefault="00FD7939" w:rsidP="00712FB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12FB4">
              <w:rPr>
                <w:b/>
                <w:color w:val="0000FF"/>
                <w:sz w:val="20"/>
              </w:rPr>
              <w:t>08</w:t>
            </w:r>
            <w:r>
              <w:rPr>
                <w:b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</w:rPr>
              <w:t>Agustus</w:t>
            </w:r>
            <w:proofErr w:type="spellEnd"/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3C75CC" w14:paraId="0CEDA054" w14:textId="77777777" w:rsidTr="00471996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F5C4CE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8BE196" w14:textId="77777777" w:rsidR="00167572" w:rsidRDefault="00FD7939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45A0DA9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550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DCAE1E4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48A4F8" w14:textId="77777777" w:rsidR="00167572" w:rsidRDefault="00FD7939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C75CC" w14:paraId="3EF1098D" w14:textId="77777777" w:rsidTr="0047199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32C6F04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AB9E48" w14:textId="77777777" w:rsidR="00167572" w:rsidRDefault="00FD7939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4E401FB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2CBB26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1466C9" w14:textId="77777777" w:rsidR="00167572" w:rsidRDefault="00FD7939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209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B81FE3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AC0C79" w14:textId="77777777" w:rsidR="00167572" w:rsidRDefault="00FD7939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6762F5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4C4B83" w14:textId="77777777" w:rsidR="00167572" w:rsidRDefault="00FD7939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F9B9D4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5AE0AB" w14:textId="77777777" w:rsidR="00167572" w:rsidRDefault="00FD7939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69D41E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FB4E21" w14:textId="77777777" w:rsidR="00167572" w:rsidRDefault="00FD7939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67AC2" w14:paraId="115D1442" w14:textId="77777777" w:rsidTr="00E70803">
        <w:trPr>
          <w:trHeight w:val="768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083D97" w14:textId="605C69AC" w:rsidR="00567AC2" w:rsidRDefault="00785E0F" w:rsidP="00567AC2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72F9BC1" w14:textId="348E3661" w:rsidR="00567AC2" w:rsidRDefault="00785E0F" w:rsidP="00567AC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IR&amp;GA</w:t>
            </w:r>
          </w:p>
        </w:tc>
        <w:tc>
          <w:tcPr>
            <w:tcW w:w="209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877030C" w14:textId="6CDFD99C" w:rsidR="00567AC2" w:rsidRDefault="00785E0F" w:rsidP="00567AC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749F78F" wp14:editId="2BD03076">
                  <wp:extent cx="1012190" cy="389890"/>
                  <wp:effectExtent l="0" t="0" r="0" b="0"/>
                  <wp:docPr id="931190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8BCA539" w14:textId="77777777" w:rsidR="00567AC2" w:rsidRDefault="00567AC2" w:rsidP="00567AC2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81B4895" w14:textId="77777777" w:rsidR="00567AC2" w:rsidRDefault="00567AC2" w:rsidP="00567AC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HC-GA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4B5184B6" w14:textId="4B134179" w:rsidR="00567AC2" w:rsidRDefault="00E70803" w:rsidP="00567AC2">
            <w:pPr>
              <w:jc w:val="center"/>
              <w:rPr>
                <w:b/>
                <w:color w:val="0000FF"/>
              </w:rPr>
            </w:pPr>
            <w:r w:rsidRPr="00E70803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822080" behindDoc="0" locked="0" layoutInCell="1" allowOverlap="1" wp14:anchorId="3CC39952" wp14:editId="22F5168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902970" cy="420370"/>
                  <wp:effectExtent l="0" t="0" r="0" b="0"/>
                  <wp:wrapNone/>
                  <wp:docPr id="2002635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63593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75CC" w14:paraId="4BFC8A31" w14:textId="77777777" w:rsidTr="00D76A49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DEEF29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89C0CD" w14:textId="77777777" w:rsidR="00167572" w:rsidRDefault="00FD7939" w:rsidP="00D76A4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B64832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C75CC" w14:paraId="3F940715" w14:textId="77777777" w:rsidTr="00471996">
        <w:tc>
          <w:tcPr>
            <w:tcW w:w="507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24E6673" w14:textId="77777777" w:rsidR="00167572" w:rsidRDefault="00167572" w:rsidP="00D76A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4BD0BCB" w14:textId="23CADB0E" w:rsidR="00167572" w:rsidRDefault="00167572" w:rsidP="00D76A49">
            <w:pPr>
              <w:jc w:val="both"/>
              <w:rPr>
                <w:color w:val="0000FF"/>
              </w:rPr>
            </w:pPr>
          </w:p>
          <w:p w14:paraId="637A1F32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5F0BA0B2" w14:textId="56390066" w:rsidR="00167572" w:rsidRDefault="00167572" w:rsidP="00D76A49">
            <w:pPr>
              <w:jc w:val="both"/>
              <w:rPr>
                <w:color w:val="0000FF"/>
              </w:rPr>
            </w:pPr>
          </w:p>
        </w:tc>
        <w:tc>
          <w:tcPr>
            <w:tcW w:w="4550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C20BD34" w14:textId="77777777" w:rsidR="00167572" w:rsidRDefault="00167572" w:rsidP="00D76A49">
            <w:pPr>
              <w:snapToGrid w:val="0"/>
              <w:jc w:val="both"/>
              <w:rPr>
                <w:color w:val="0000FF"/>
              </w:rPr>
            </w:pPr>
          </w:p>
          <w:p w14:paraId="6F076D59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0AFADA09" w14:textId="3B9D59CE" w:rsidR="00167572" w:rsidRDefault="00167572" w:rsidP="00D76A49">
            <w:pPr>
              <w:jc w:val="both"/>
              <w:rPr>
                <w:color w:val="0000FF"/>
              </w:rPr>
            </w:pPr>
          </w:p>
          <w:p w14:paraId="548B318F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7AF90DD1" w14:textId="77777777" w:rsidR="00167572" w:rsidRDefault="00167572" w:rsidP="00D76A49">
            <w:pPr>
              <w:jc w:val="both"/>
              <w:rPr>
                <w:color w:val="0000FF"/>
              </w:rPr>
            </w:pPr>
          </w:p>
        </w:tc>
      </w:tr>
      <w:tr w:rsidR="00402B09" w14:paraId="42AA8DEB" w14:textId="77777777" w:rsidTr="00D76A49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99AB7C7" w14:textId="77777777" w:rsidR="00402B09" w:rsidRDefault="00402B09" w:rsidP="00402B0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89166C" w14:textId="77777777" w:rsidR="00402B09" w:rsidRDefault="00402B09" w:rsidP="00402B0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123BA30" w14:textId="60C34A54" w:rsidR="00402B09" w:rsidRDefault="00402B09" w:rsidP="00402B0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02B09" w14:paraId="14569186" w14:textId="77777777" w:rsidTr="00D76A4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4733D0" w14:textId="77777777" w:rsidR="00402B09" w:rsidRDefault="00164A9B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92E11DD">
                <v:shape id="_x0000_s1196" type="#_x0000_t202" style="position:absolute;left:0;text-align:left;margin-left:336.4pt;margin-top:115.1pt;width:13.4pt;height:13.4pt;z-index:25179955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395296B" w14:textId="77777777" w:rsidR="00402B09" w:rsidRDefault="00402B09"/>
                    </w:txbxContent>
                  </v:textbox>
                  <w10:wrap anchorx="margin"/>
                </v:shape>
              </w:pict>
            </w:r>
            <w:r>
              <w:pict w14:anchorId="577022F3">
                <v:shape id="_x0000_s1197" type="#_x0000_t202" style="position:absolute;left:0;text-align:left;margin-left:3.4pt;margin-top:114.35pt;width:13.4pt;height:13.4pt;z-index:25180057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C629C41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F9B20D">
                <v:shape id="_x0000_s1198" type="#_x0000_t202" style="position:absolute;left:0;text-align:left;margin-left:3.05pt;margin-top:91.65pt;width:14.4pt;height:14.4pt;z-index:251801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112DCC" w14:textId="77777777" w:rsidR="00402B09" w:rsidRPr="00345FDF" w:rsidRDefault="00402B0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30542C">
                <v:shape id="_x0000_s1199" type="#_x0000_t202" style="position:absolute;left:0;text-align:left;margin-left:3.05pt;margin-top:70pt;width:14.4pt;height:14.4pt;z-index:251802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16D030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19DF58">
                <v:shape id="_x0000_s1200" type="#_x0000_t202" style="position:absolute;left:0;text-align:left;margin-left:3.05pt;margin-top:46.85pt;width:14.4pt;height:14.4pt;z-index:251803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A3D9C8C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9A1820">
                <v:shape id="_x0000_s1201" type="#_x0000_t202" style="position:absolute;left:0;text-align:left;margin-left:3.05pt;margin-top:24.75pt;width:14.4pt;height:14.4pt;z-index:251804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201" inset="1pt,1pt,1pt,1pt">
                    <w:txbxContent>
                      <w:p w14:paraId="58ABA244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9C3F58">
                <v:shape id="_x0000_s1202" type="#_x0000_t202" style="position:absolute;left:0;text-align:left;margin-left:3.05pt;margin-top:2.35pt;width:14.4pt;height:14.4pt;z-index:251805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7CEAC3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36E3E5">
                <v:shape id="_x0000_s1203" type="#_x0000_t202" style="position:absolute;left:0;text-align:left;margin-left:335.65pt;margin-top:93pt;width:14.4pt;height:14.4pt;z-index:251806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470F70" w14:textId="77777777" w:rsidR="00402B09" w:rsidRDefault="00402B09"/>
                    </w:txbxContent>
                  </v:textbox>
                  <w10:wrap anchorx="margin"/>
                </v:shape>
              </w:pict>
            </w:r>
            <w:r>
              <w:pict w14:anchorId="50D18243">
                <v:shape id="_x0000_s1204" type="#_x0000_t202" style="position:absolute;left:0;text-align:left;margin-left:335.65pt;margin-top:69.25pt;width:14.4pt;height:14.4pt;z-index:2518077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27F1EF" w14:textId="77777777" w:rsidR="00402B09" w:rsidRDefault="00402B09"/>
                    </w:txbxContent>
                  </v:textbox>
                  <w10:wrap anchorx="margin"/>
                </v:shape>
              </w:pict>
            </w:r>
            <w:r>
              <w:pict w14:anchorId="107F156A">
                <v:shape id="_x0000_s1205" type="#_x0000_t202" style="position:absolute;left:0;text-align:left;margin-left:335.65pt;margin-top:46.85pt;width:14.4pt;height:14.4pt;z-index:2518087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794B25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654B83">
                <v:shape id="_x0000_s1206" type="#_x0000_t202" style="position:absolute;left:0;text-align:left;margin-left:335.65pt;margin-top:24.75pt;width:14.4pt;height:14.4pt;z-index:2518097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44A4CF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0ECFC9">
                <v:shape id="_x0000_s1207" type="#_x0000_t202" style="position:absolute;left:0;text-align:left;margin-left:336.4pt;margin-top:2.35pt;width:14.4pt;height:14.4pt;z-index:2518108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734EED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461AC5">
                <v:shape id="_x0000_s1208" type="#_x0000_t202" style="position:absolute;left:0;text-align:left;margin-left:138.9pt;margin-top:92.25pt;width:14.4pt;height:14.4pt;z-index:2518118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A796A3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7E0614">
                <v:shape id="_x0000_s1209" type="#_x0000_t202" style="position:absolute;left:0;text-align:left;margin-left:138.9pt;margin-top:70.75pt;width:14.4pt;height:14.4pt;z-index:2518128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4AE26C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BC19B1">
                <v:shape id="_x0000_s1210" type="#_x0000_t202" style="position:absolute;left:0;text-align:left;margin-left:138.9pt;margin-top:47.6pt;width:14.4pt;height:14.4pt;z-index:251813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DD4922" w14:textId="77777777" w:rsidR="00402B09" w:rsidRDefault="00402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324869">
                <v:shape id="_x0000_s1211" type="#_x0000_t202" style="position:absolute;left:0;text-align:left;margin-left:138.9pt;margin-top:24.75pt;width:14.4pt;height:14.4pt;z-index:251814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4B9FF3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10A4F4">
                <v:shape id="_x0000_s1212" type="#_x0000_t202" style="position:absolute;left:0;text-align:left;margin-left:138.9pt;margin-top:2.35pt;width:14.4pt;height:14.4pt;z-index:251815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441E33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19B8FA0" w14:textId="77777777" w:rsidR="00402B09" w:rsidRDefault="00402B09" w:rsidP="00402B0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FCA8C6C" w14:textId="77777777" w:rsidR="00402B09" w:rsidRDefault="00402B09" w:rsidP="00402B0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4A9E0A" w14:textId="77777777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42E1FEA" w14:textId="72AB37E9" w:rsidR="00402B09" w:rsidRDefault="00402B09" w:rsidP="00402B0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338CBB" w14:textId="77777777" w:rsidR="00402B09" w:rsidRDefault="00402B09" w:rsidP="00402B0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F6A83FE" w14:textId="561C0E10" w:rsidR="00402B09" w:rsidRDefault="00402B09" w:rsidP="00402B0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02B09" w14:paraId="6BFE95E7" w14:textId="77777777" w:rsidTr="00D76A4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D74D6C1" w14:textId="77777777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F1EBB2" w14:textId="565F69E0" w:rsidR="00402B09" w:rsidRDefault="00402B09" w:rsidP="00402B0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92597F" w14:textId="22CADAFA" w:rsidR="00402B09" w:rsidRDefault="00402B09" w:rsidP="00402B0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E9EA030" w14:textId="5B8068CD" w:rsidR="00402B09" w:rsidRDefault="00402B09" w:rsidP="00402B0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74055D" w14:textId="31855A75" w:rsidR="00402B09" w:rsidRDefault="00402B09" w:rsidP="00402B0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02B09" w14:paraId="0387632A" w14:textId="77777777" w:rsidTr="00D76A4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2F3B2E" w14:textId="77777777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2F00576" w14:textId="24FE3F3C" w:rsidR="00402B09" w:rsidRDefault="00402B09" w:rsidP="00402B0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26E7A5" w14:textId="77777777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C18551E" w14:textId="227F93C6" w:rsidR="00402B09" w:rsidRDefault="00402B09" w:rsidP="00402B0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86340B" w14:textId="4DDF11B3" w:rsidR="00402B09" w:rsidRDefault="00402B09" w:rsidP="00402B0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02B09" w14:paraId="179CE6C2" w14:textId="77777777" w:rsidTr="00D76A4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2CE72E" w14:textId="77777777" w:rsidR="00402B09" w:rsidRPr="008E5F42" w:rsidRDefault="00402B09" w:rsidP="00402B0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A0734E1" w14:textId="58ADBEAE" w:rsidR="00402B09" w:rsidRDefault="00402B09" w:rsidP="00402B0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A91E30B" w14:textId="3B07E95B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5205817" w14:textId="1C790A6E" w:rsidR="00402B09" w:rsidRDefault="00402B09" w:rsidP="00402B0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4E02FF7" w14:textId="5724E21E" w:rsidR="00402B09" w:rsidRDefault="00402B09" w:rsidP="00402B0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02B09" w14:paraId="07492933" w14:textId="77777777" w:rsidTr="00D76A4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4A0ED9" w14:textId="77777777" w:rsidR="00402B09" w:rsidRPr="008E5F42" w:rsidRDefault="00402B09" w:rsidP="00402B0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68F09D5" w14:textId="5C2884B4" w:rsidR="00402B09" w:rsidRDefault="00402B09" w:rsidP="00402B0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6EBA886" w14:textId="77777777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36FE4C" w14:textId="2DD4871D" w:rsidR="00402B09" w:rsidRDefault="00402B09" w:rsidP="00402B0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E23637" w14:textId="77777777" w:rsidR="00402B09" w:rsidRDefault="00402B09" w:rsidP="00402B0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C7172AC" w14:textId="1B46CE19" w:rsidR="00402B09" w:rsidRDefault="00402B09" w:rsidP="00402B0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02B09" w14:paraId="7D0D1F53" w14:textId="77777777" w:rsidTr="00D76A4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7615D55" w14:textId="77777777" w:rsidR="00402B09" w:rsidRDefault="00402B09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70C59FF" w14:textId="7D465A65" w:rsidR="00402B09" w:rsidRDefault="00402B09" w:rsidP="00402B0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1F62A9B" w14:textId="77777777" w:rsidR="00402B09" w:rsidRDefault="00164A9B" w:rsidP="00402B0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3812E2F">
                <v:shape id="_x0000_s1213" type="#_x0000_t202" style="position:absolute;left:0;text-align:left;margin-left:7.05pt;margin-top:4.65pt;width:13.4pt;height:13.4pt;z-index:2518169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DD57BAB" w14:textId="77777777" w:rsidR="00402B09" w:rsidRPr="00345FDF" w:rsidRDefault="00402B0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CD7BD7C" w14:textId="4484892F" w:rsidR="00402B09" w:rsidRDefault="00402B09" w:rsidP="00402B0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BCD7432" w14:textId="77777777" w:rsidR="00402B09" w:rsidRDefault="00402B09" w:rsidP="00402B09">
            <w:pPr>
              <w:snapToGrid w:val="0"/>
              <w:rPr>
                <w:b/>
                <w:color w:val="0000FF"/>
                <w:sz w:val="16"/>
              </w:rPr>
            </w:pPr>
          </w:p>
          <w:p w14:paraId="53EF6D9E" w14:textId="77777777" w:rsidR="00402B09" w:rsidRDefault="00402B09" w:rsidP="00402B09">
            <w:pPr>
              <w:rPr>
                <w:b/>
                <w:color w:val="0000FF"/>
                <w:sz w:val="16"/>
              </w:rPr>
            </w:pPr>
          </w:p>
          <w:p w14:paraId="3ED7EF89" w14:textId="77777777" w:rsidR="00402B09" w:rsidRDefault="00402B09" w:rsidP="00402B09">
            <w:pPr>
              <w:rPr>
                <w:b/>
                <w:color w:val="0000FF"/>
                <w:sz w:val="16"/>
              </w:rPr>
            </w:pPr>
          </w:p>
        </w:tc>
      </w:tr>
      <w:tr w:rsidR="00402B09" w:rsidRPr="00471996" w14:paraId="50C08A8B" w14:textId="77777777" w:rsidTr="00D76A49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B77BB12" w14:textId="04B5AABC" w:rsidR="00402B09" w:rsidRPr="00471996" w:rsidRDefault="00164A9B" w:rsidP="00402B0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DE3493">
                <v:group id="_x0000_s1182" style="position:absolute;left:0;text-align:left;margin-left:4.35pt;margin-top:7.5pt;width:459.8pt;height:58.05pt;z-index:251798528;mso-wrap-distance-left:0;mso-wrap-distance-right:0;mso-position-horizontal-relative:margin;mso-position-vertical-relative:text" coordorigin="87,60" coordsize="9195,1160">
                  <o:lock v:ext="edit" text="t"/>
                  <v:line id="_x0000_s1183" style="position:absolute" from="2494,67" to="2494,1206" strokecolor="blue" strokeweight=".51pt">
                    <v:stroke color2="yellow" joinstyle="miter"/>
                  </v:line>
                  <v:line id="_x0000_s1184" style="position:absolute;flip:x" from="87,1221" to="2476,1221" strokecolor="blue" strokeweight=".51pt">
                    <v:stroke color2="yellow" joinstyle="miter"/>
                  </v:line>
                  <v:line id="_x0000_s1185" style="position:absolute;flip:y" from="94,60" to="94,1199" strokecolor="blue" strokeweight=".51pt">
                    <v:stroke color2="yellow" joinstyle="miter"/>
                  </v:line>
                  <v:group id="_x0000_s1186" style="position:absolute;left:94;top:66;width:5781;height:0;mso-wrap-distance-left:0;mso-wrap-distance-right:0" coordorigin="94,66" coordsize="5781,0">
                    <o:lock v:ext="edit" text="t"/>
                    <v:line id="_x0000_s1187" style="position:absolute" from="94,66" to="2483,66" strokecolor="blue" strokeweight=".51pt">
                      <v:stroke color2="yellow" joinstyle="miter"/>
                    </v:line>
                    <v:line id="_x0000_s1188" style="position:absolute" from="2638,66" to="5875,66" strokecolor="blue" strokeweight=".51pt">
                      <v:stroke color2="yellow" joinstyle="miter"/>
                    </v:line>
                  </v:group>
                  <v:line id="_x0000_s1189" style="position:absolute" from="5889,67" to="5889,1206" strokecolor="blue" strokeweight=".51pt">
                    <v:stroke color2="yellow" joinstyle="miter"/>
                  </v:line>
                  <v:line id="_x0000_s1190" style="position:absolute;flip:x" from="2633,1221" to="5870,1221" strokecolor="blue" strokeweight=".51pt">
                    <v:stroke color2="yellow" joinstyle="miter"/>
                  </v:line>
                  <v:line id="_x0000_s1191" style="position:absolute;flip:y" from="2638,60" to="2638,1199" strokecolor="blue" strokeweight=".51pt">
                    <v:stroke color2="yellow" joinstyle="miter"/>
                  </v:line>
                  <v:line id="_x0000_s1192" style="position:absolute" from="6034,67" to="9272,67" strokecolor="blue" strokeweight=".51pt">
                    <v:stroke color2="yellow" joinstyle="miter"/>
                  </v:line>
                  <v:line id="_x0000_s1193" style="position:absolute" from="9283,67" to="9283,1206" strokecolor="blue" strokeweight=".51pt">
                    <v:stroke color2="yellow" joinstyle="miter"/>
                  </v:line>
                  <v:line id="_x0000_s1194" style="position:absolute;flip:x" from="6026,1221" to="9264,1221" strokecolor="blue" strokeweight=".51pt">
                    <v:stroke color2="yellow" joinstyle="miter"/>
                  </v:line>
                  <v:line id="_x0000_s1195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02B09" w:rsidRPr="00471996">
              <w:rPr>
                <w:color w:val="0000FF"/>
              </w:rPr>
              <w:t xml:space="preserve"> </w:t>
            </w:r>
          </w:p>
          <w:p w14:paraId="3B508E8F" w14:textId="77777777" w:rsidR="00402B09" w:rsidRPr="00471996" w:rsidRDefault="00402B09" w:rsidP="00402B09">
            <w:pPr>
              <w:ind w:left="459"/>
              <w:rPr>
                <w:color w:val="0000FF"/>
              </w:rPr>
            </w:pPr>
          </w:p>
          <w:p w14:paraId="1C79E8E1" w14:textId="77777777" w:rsidR="00402B09" w:rsidRPr="00471996" w:rsidRDefault="00402B09" w:rsidP="00402B09">
            <w:pPr>
              <w:rPr>
                <w:color w:val="0000FF"/>
              </w:rPr>
            </w:pPr>
          </w:p>
          <w:p w14:paraId="0BE7CCEB" w14:textId="77777777" w:rsidR="00402B09" w:rsidRPr="00471996" w:rsidRDefault="00402B09" w:rsidP="00402B09">
            <w:pPr>
              <w:rPr>
                <w:color w:val="0000FF"/>
              </w:rPr>
            </w:pPr>
          </w:p>
          <w:p w14:paraId="56AD0A4B" w14:textId="77777777" w:rsidR="00402B09" w:rsidRPr="00471996" w:rsidRDefault="00402B09" w:rsidP="00402B09">
            <w:pPr>
              <w:pStyle w:val="Heading2"/>
              <w:ind w:left="0"/>
              <w:rPr>
                <w:color w:val="0000FF"/>
              </w:rPr>
            </w:pPr>
          </w:p>
          <w:p w14:paraId="4770BE8E" w14:textId="77777777" w:rsidR="00402B09" w:rsidRPr="00471996" w:rsidRDefault="00402B09" w:rsidP="00402B09">
            <w:pPr>
              <w:pStyle w:val="Heading2"/>
              <w:ind w:left="0"/>
              <w:rPr>
                <w:color w:val="0000FF"/>
              </w:rPr>
            </w:pPr>
            <w:r w:rsidRPr="00471996">
              <w:rPr>
                <w:color w:val="0000FF"/>
              </w:rPr>
              <w:t xml:space="preserve">                </w:t>
            </w:r>
          </w:p>
          <w:p w14:paraId="4B4B2939" w14:textId="77777777" w:rsidR="00402B09" w:rsidRPr="00471996" w:rsidRDefault="00402B09" w:rsidP="00402B0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D794F2B" w14:textId="77777777" w:rsidR="00402B09" w:rsidRPr="00471996" w:rsidRDefault="00402B09" w:rsidP="00402B09">
            <w:pPr>
              <w:pStyle w:val="Heading2"/>
              <w:ind w:left="0"/>
              <w:rPr>
                <w:color w:val="0000FF"/>
              </w:rPr>
            </w:pPr>
            <w:r w:rsidRPr="00471996">
              <w:rPr>
                <w:color w:val="0000FF"/>
              </w:rPr>
              <w:t xml:space="preserve">                           </w:t>
            </w:r>
            <w:proofErr w:type="gramStart"/>
            <w:r w:rsidRPr="00471996">
              <w:rPr>
                <w:color w:val="0000FF"/>
              </w:rPr>
              <w:t>CAP  ASLI</w:t>
            </w:r>
            <w:proofErr w:type="gramEnd"/>
            <w:r w:rsidRPr="00471996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51DEE7D5" w14:textId="77777777" w:rsidR="00402B09" w:rsidRPr="00471996" w:rsidRDefault="00402B09" w:rsidP="00402B09">
            <w:pPr>
              <w:ind w:left="459"/>
              <w:rPr>
                <w:b/>
                <w:color w:val="0000FF"/>
                <w:sz w:val="10"/>
              </w:rPr>
            </w:pPr>
          </w:p>
          <w:p w14:paraId="6F70AD98" w14:textId="77777777" w:rsidR="00402B09" w:rsidRPr="00471996" w:rsidRDefault="00402B09" w:rsidP="00402B0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58FC6C0" w14:textId="156F1079" w:rsidR="00167572" w:rsidRPr="00402B09" w:rsidRDefault="00FD7939" w:rsidP="00167572">
      <w:pPr>
        <w:rPr>
          <w:color w:val="0000FF"/>
          <w:lang w:val="de-DE"/>
        </w:rPr>
      </w:pPr>
      <w:r w:rsidRPr="00471996">
        <w:rPr>
          <w:rFonts w:ascii="Wingdings" w:hAnsi="Wingdings"/>
          <w:color w:val="0000FF"/>
          <w:sz w:val="18"/>
        </w:rPr>
        <w:sym w:font="Wingdings" w:char="F0FE"/>
      </w:r>
      <w:r w:rsidRPr="00402B09">
        <w:rPr>
          <w:color w:val="0000FF"/>
          <w:sz w:val="18"/>
          <w:lang w:val="de-DE"/>
        </w:rPr>
        <w:t xml:space="preserve"> Penerima Salinan Terkendali</w:t>
      </w:r>
      <w:r w:rsidRPr="00402B09">
        <w:rPr>
          <w:color w:val="0000FF"/>
          <w:sz w:val="18"/>
          <w:lang w:val="de-DE"/>
        </w:rPr>
        <w:tab/>
      </w:r>
      <w:r w:rsidRPr="00402B09">
        <w:rPr>
          <w:color w:val="0000FF"/>
          <w:sz w:val="18"/>
          <w:lang w:val="de-DE"/>
        </w:rPr>
        <w:tab/>
      </w:r>
      <w:r w:rsidRPr="00402B09">
        <w:rPr>
          <w:color w:val="0000FF"/>
          <w:sz w:val="18"/>
          <w:lang w:val="de-DE"/>
        </w:rPr>
        <w:tab/>
      </w:r>
      <w:r w:rsidRPr="00402B0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7C85577" w14:textId="77777777" w:rsidR="00126270" w:rsidRPr="00402B09" w:rsidRDefault="00126270">
      <w:pPr>
        <w:rPr>
          <w:color w:val="0000FF"/>
          <w:lang w:val="de-DE"/>
        </w:rPr>
        <w:sectPr w:rsidR="00126270" w:rsidRPr="00402B09" w:rsidSect="00111A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5B83AC64" w14:textId="77777777" w:rsidR="00042539" w:rsidRDefault="00FD7939" w:rsidP="00042539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lastRenderedPageBreak/>
        <w:t>TUJUAN</w:t>
      </w:r>
    </w:p>
    <w:p w14:paraId="65796366" w14:textId="77777777" w:rsidR="00042539" w:rsidRPr="00042539" w:rsidRDefault="00FD7939" w:rsidP="00042539">
      <w:pPr>
        <w:pStyle w:val="ListParagraph"/>
        <w:numPr>
          <w:ilvl w:val="1"/>
          <w:numId w:val="3"/>
        </w:numPr>
        <w:tabs>
          <w:tab w:val="left" w:pos="360"/>
          <w:tab w:val="left" w:pos="1350"/>
        </w:tabs>
        <w:spacing w:after="0" w:line="240" w:lineRule="auto"/>
        <w:ind w:left="810" w:hanging="540"/>
        <w:jc w:val="both"/>
        <w:rPr>
          <w:rFonts w:ascii="Arial" w:hAnsi="Arial" w:cs="Arial"/>
        </w:rPr>
      </w:pPr>
      <w:proofErr w:type="spellStart"/>
      <w:r w:rsidRPr="00042539">
        <w:rPr>
          <w:rFonts w:ascii="Arial" w:hAnsi="Arial" w:cs="Arial"/>
        </w:rPr>
        <w:t>Instruksi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kerja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ini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mengatur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sekaligus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menetapkan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standar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penanganan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penerimaan</w:t>
      </w:r>
      <w:proofErr w:type="spellEnd"/>
      <w:r w:rsidRPr="00042539">
        <w:rPr>
          <w:rFonts w:ascii="Arial" w:hAnsi="Arial" w:cs="Arial"/>
        </w:rPr>
        <w:t xml:space="preserve"> dan </w:t>
      </w:r>
      <w:proofErr w:type="spellStart"/>
      <w:r w:rsidRPr="00042539">
        <w:rPr>
          <w:rFonts w:ascii="Arial" w:hAnsi="Arial" w:cs="Arial"/>
        </w:rPr>
        <w:t>pelayanan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terhadap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setiap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tamu</w:t>
      </w:r>
      <w:proofErr w:type="spellEnd"/>
      <w:r w:rsidRPr="00042539">
        <w:rPr>
          <w:rFonts w:ascii="Arial" w:hAnsi="Arial" w:cs="Arial"/>
        </w:rPr>
        <w:t xml:space="preserve"> yang </w:t>
      </w:r>
      <w:proofErr w:type="spellStart"/>
      <w:r w:rsidRPr="00042539">
        <w:rPr>
          <w:rFonts w:ascii="Arial" w:hAnsi="Arial" w:cs="Arial"/>
        </w:rPr>
        <w:t>berkunjung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ke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proofErr w:type="gramStart"/>
      <w:r w:rsidRPr="00042539">
        <w:rPr>
          <w:rFonts w:ascii="Arial" w:hAnsi="Arial" w:cs="Arial"/>
        </w:rPr>
        <w:t>PT.Chitose</w:t>
      </w:r>
      <w:proofErr w:type="spellEnd"/>
      <w:proofErr w:type="gram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Internasional</w:t>
      </w:r>
      <w:proofErr w:type="spellEnd"/>
      <w:r w:rsidRPr="00042539">
        <w:rPr>
          <w:rFonts w:ascii="Arial" w:hAnsi="Arial" w:cs="Arial"/>
        </w:rPr>
        <w:t xml:space="preserve"> </w:t>
      </w:r>
      <w:proofErr w:type="spellStart"/>
      <w:r w:rsidRPr="00042539">
        <w:rPr>
          <w:rFonts w:ascii="Arial" w:hAnsi="Arial" w:cs="Arial"/>
        </w:rPr>
        <w:t>Tbk</w:t>
      </w:r>
      <w:proofErr w:type="spellEnd"/>
      <w:r w:rsidRPr="00042539">
        <w:rPr>
          <w:rFonts w:ascii="Arial" w:hAnsi="Arial" w:cs="Arial"/>
        </w:rPr>
        <w:t>.</w:t>
      </w:r>
    </w:p>
    <w:p w14:paraId="7CE72F8B" w14:textId="77777777" w:rsidR="00042539" w:rsidRDefault="00042539" w:rsidP="00042539">
      <w:pPr>
        <w:pStyle w:val="ListParagraph"/>
        <w:tabs>
          <w:tab w:val="left" w:pos="1230"/>
        </w:tabs>
        <w:spacing w:after="0" w:line="240" w:lineRule="auto"/>
        <w:ind w:left="821" w:hanging="540"/>
        <w:jc w:val="both"/>
        <w:rPr>
          <w:rFonts w:ascii="Arial" w:hAnsi="Arial" w:cs="Arial"/>
        </w:rPr>
      </w:pPr>
    </w:p>
    <w:p w14:paraId="4C17F27D" w14:textId="77777777" w:rsidR="00042539" w:rsidRDefault="00FD7939" w:rsidP="00042539">
      <w:pPr>
        <w:pStyle w:val="ListParagraph"/>
        <w:tabs>
          <w:tab w:val="left" w:pos="1230"/>
          <w:tab w:val="left" w:pos="1350"/>
        </w:tabs>
        <w:spacing w:after="0" w:line="240" w:lineRule="auto"/>
        <w:ind w:left="81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memuaskan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PT.Chitose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percaya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>.</w:t>
      </w:r>
    </w:p>
    <w:p w14:paraId="4DBE7D27" w14:textId="77777777" w:rsidR="00042539" w:rsidRDefault="00042539" w:rsidP="00042539">
      <w:pPr>
        <w:pStyle w:val="ListParagraph"/>
        <w:tabs>
          <w:tab w:val="left" w:pos="1230"/>
        </w:tabs>
        <w:spacing w:after="0" w:line="240" w:lineRule="auto"/>
        <w:ind w:left="810" w:hanging="540"/>
        <w:jc w:val="both"/>
        <w:rPr>
          <w:rFonts w:ascii="Arial" w:hAnsi="Arial" w:cs="Arial"/>
        </w:rPr>
      </w:pPr>
    </w:p>
    <w:p w14:paraId="1FD40F8C" w14:textId="77777777" w:rsidR="00042539" w:rsidRDefault="00FD7939" w:rsidP="00042539">
      <w:pPr>
        <w:pStyle w:val="ListParagraph"/>
        <w:tabs>
          <w:tab w:val="left" w:pos="1350"/>
        </w:tabs>
        <w:spacing w:after="0" w:line="240" w:lineRule="auto"/>
        <w:ind w:left="81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rasa </w:t>
      </w:r>
      <w:proofErr w:type="spellStart"/>
      <w:r>
        <w:rPr>
          <w:rFonts w:ascii="Arial" w:hAnsi="Arial" w:cs="Arial"/>
        </w:rPr>
        <w:t>nyaman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pengunjung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citra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(Positive Corporate Image).</w:t>
      </w:r>
    </w:p>
    <w:p w14:paraId="25652130" w14:textId="77777777" w:rsidR="00042539" w:rsidRDefault="00042539" w:rsidP="00042539">
      <w:pPr>
        <w:pStyle w:val="ListParagraph"/>
        <w:tabs>
          <w:tab w:val="left" w:pos="135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33B6F22C" w14:textId="77777777" w:rsidR="00042539" w:rsidRDefault="00FD7939" w:rsidP="0004253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B4B4A">
        <w:rPr>
          <w:rFonts w:ascii="Arial" w:hAnsi="Arial" w:cs="Arial"/>
          <w:b/>
        </w:rPr>
        <w:t>RUANG LINGKUP</w:t>
      </w:r>
    </w:p>
    <w:p w14:paraId="0C75639F" w14:textId="77777777" w:rsidR="00042539" w:rsidRDefault="00FD79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PT.Chitose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</w:p>
    <w:p w14:paraId="0E7B71E1" w14:textId="77777777" w:rsidR="00042539" w:rsidRDefault="00FD79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Perorangan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</w:p>
    <w:p w14:paraId="30CC712C" w14:textId="77777777" w:rsidR="00042539" w:rsidRDefault="00FD79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kelompok</w:t>
      </w:r>
      <w:proofErr w:type="spellEnd"/>
      <w:r>
        <w:rPr>
          <w:rFonts w:ascii="Arial" w:hAnsi="Arial" w:cs="Arial"/>
        </w:rPr>
        <w:t>.</w:t>
      </w:r>
    </w:p>
    <w:p w14:paraId="2E1E73CF" w14:textId="77777777" w:rsidR="00042539" w:rsidRDefault="00042539" w:rsidP="00042539">
      <w:pPr>
        <w:pStyle w:val="ListParagraph"/>
        <w:tabs>
          <w:tab w:val="left" w:pos="1230"/>
        </w:tabs>
        <w:spacing w:after="0" w:line="360" w:lineRule="auto"/>
        <w:ind w:left="270"/>
        <w:jc w:val="both"/>
        <w:rPr>
          <w:rFonts w:ascii="Arial" w:hAnsi="Arial" w:cs="Arial"/>
        </w:rPr>
      </w:pPr>
    </w:p>
    <w:p w14:paraId="614DA955" w14:textId="77777777" w:rsidR="00042539" w:rsidRDefault="00FD7939" w:rsidP="00042539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34DF0">
        <w:rPr>
          <w:rFonts w:ascii="Arial" w:hAnsi="Arial" w:cs="Arial"/>
          <w:b/>
        </w:rPr>
        <w:t>DEFI</w:t>
      </w:r>
      <w:r>
        <w:rPr>
          <w:rFonts w:ascii="Arial" w:hAnsi="Arial" w:cs="Arial"/>
          <w:b/>
        </w:rPr>
        <w:t>NI</w:t>
      </w:r>
      <w:r w:rsidRPr="00434DF0">
        <w:rPr>
          <w:rFonts w:ascii="Arial" w:hAnsi="Arial" w:cs="Arial"/>
          <w:b/>
        </w:rPr>
        <w:t>SI</w:t>
      </w:r>
    </w:p>
    <w:p w14:paraId="7B66199C" w14:textId="77777777" w:rsidR="00042539" w:rsidRDefault="00FD7939" w:rsidP="00042539">
      <w:pPr>
        <w:pStyle w:val="ListParagraph"/>
        <w:tabs>
          <w:tab w:val="left" w:pos="900"/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  <w:b/>
        </w:rPr>
      </w:pPr>
      <w:r w:rsidRPr="00C87937">
        <w:rPr>
          <w:rFonts w:ascii="Arial" w:hAnsi="Arial" w:cs="Arial"/>
          <w:b/>
        </w:rPr>
        <w:t xml:space="preserve">3.1.  </w:t>
      </w:r>
      <w:r w:rsidR="00D527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Perusahaan</w:t>
      </w:r>
    </w:p>
    <w:p w14:paraId="16F17FEB" w14:textId="77777777" w:rsidR="00042539" w:rsidRDefault="00FD7939" w:rsidP="00D52761">
      <w:pPr>
        <w:pStyle w:val="ListParagraph"/>
        <w:tabs>
          <w:tab w:val="left" w:pos="1230"/>
          <w:tab w:val="right" w:pos="9000"/>
          <w:tab w:val="right" w:pos="9540"/>
        </w:tabs>
        <w:spacing w:after="0" w:line="240" w:lineRule="auto"/>
        <w:ind w:left="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PT.Chitose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>.</w:t>
      </w:r>
    </w:p>
    <w:p w14:paraId="49C512CB" w14:textId="77777777" w:rsidR="00042539" w:rsidRPr="006148D2" w:rsidRDefault="000425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</w:rPr>
      </w:pPr>
    </w:p>
    <w:p w14:paraId="286EC6F8" w14:textId="77777777" w:rsidR="00042539" w:rsidRPr="00402B09" w:rsidRDefault="00FD79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  <w:b/>
          <w:lang w:val="de-DE"/>
        </w:rPr>
      </w:pPr>
      <w:r w:rsidRPr="00402B09">
        <w:rPr>
          <w:rFonts w:ascii="Arial" w:hAnsi="Arial" w:cs="Arial"/>
          <w:b/>
          <w:lang w:val="de-DE"/>
        </w:rPr>
        <w:t>3.2.  T</w:t>
      </w:r>
      <w:r w:rsidR="00D52761" w:rsidRPr="00402B09">
        <w:rPr>
          <w:rFonts w:ascii="Arial" w:hAnsi="Arial" w:cs="Arial"/>
          <w:b/>
          <w:lang w:val="de-DE"/>
        </w:rPr>
        <w:t>a</w:t>
      </w:r>
      <w:r w:rsidRPr="00402B09">
        <w:rPr>
          <w:rFonts w:ascii="Arial" w:hAnsi="Arial" w:cs="Arial"/>
          <w:b/>
          <w:lang w:val="de-DE"/>
        </w:rPr>
        <w:t>mu(Perorangan dan atau kelompok)</w:t>
      </w:r>
    </w:p>
    <w:p w14:paraId="3CD3EE09" w14:textId="77777777" w:rsidR="00D52761" w:rsidRPr="008B713B" w:rsidRDefault="00FD7939" w:rsidP="00D52761">
      <w:pPr>
        <w:pStyle w:val="ListParagraph"/>
        <w:tabs>
          <w:tab w:val="left" w:pos="1230"/>
        </w:tabs>
        <w:spacing w:after="0" w:line="240" w:lineRule="auto"/>
        <w:ind w:left="0" w:firstLine="81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Adalah seseorang atau sekelompok orang yang berkunjung ke PT.Chitose Internasional </w:t>
      </w:r>
    </w:p>
    <w:p w14:paraId="295FB639" w14:textId="77777777" w:rsidR="00D52761" w:rsidRPr="008B713B" w:rsidRDefault="00FD7939" w:rsidP="00D52761">
      <w:pPr>
        <w:pStyle w:val="ListParagraph"/>
        <w:tabs>
          <w:tab w:val="left" w:pos="1230"/>
        </w:tabs>
        <w:spacing w:after="0" w:line="240" w:lineRule="auto"/>
        <w:ind w:left="0" w:firstLine="81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Tbk. untuk kepentingan dinas maupun pribadi dan sudah ada janji/kesepakatan </w:t>
      </w:r>
    </w:p>
    <w:p w14:paraId="57DE7236" w14:textId="77777777" w:rsidR="00042539" w:rsidRDefault="00FD7939" w:rsidP="00D52761">
      <w:pPr>
        <w:pStyle w:val="ListParagraph"/>
        <w:tabs>
          <w:tab w:val="left" w:pos="1230"/>
        </w:tabs>
        <w:spacing w:after="0" w:line="240" w:lineRule="auto"/>
        <w:ind w:left="0" w:firstLine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>.</w:t>
      </w:r>
    </w:p>
    <w:p w14:paraId="0BD062BA" w14:textId="77777777" w:rsidR="00042539" w:rsidRDefault="000425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</w:rPr>
      </w:pPr>
    </w:p>
    <w:p w14:paraId="54683CA1" w14:textId="77777777" w:rsidR="00042539" w:rsidRDefault="00FD7939" w:rsidP="00042539">
      <w:pPr>
        <w:pStyle w:val="ListParagraph"/>
        <w:tabs>
          <w:tab w:val="left" w:pos="1230"/>
        </w:tabs>
        <w:spacing w:after="0" w:line="240" w:lineRule="auto"/>
        <w:ind w:left="0" w:firstLine="270"/>
        <w:jc w:val="both"/>
        <w:rPr>
          <w:rFonts w:ascii="Arial" w:hAnsi="Arial" w:cs="Arial"/>
          <w:b/>
        </w:rPr>
      </w:pPr>
      <w:r w:rsidRPr="00AB4E98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3</w:t>
      </w:r>
      <w:r w:rsidRPr="00AB4E98">
        <w:rPr>
          <w:rFonts w:ascii="Arial" w:hAnsi="Arial" w:cs="Arial"/>
          <w:b/>
        </w:rPr>
        <w:t xml:space="preserve">.  Surat </w:t>
      </w:r>
      <w:proofErr w:type="spellStart"/>
      <w:r w:rsidRPr="00AB4E98">
        <w:rPr>
          <w:rFonts w:ascii="Arial" w:hAnsi="Arial" w:cs="Arial"/>
          <w:b/>
        </w:rPr>
        <w:t>permohonan</w:t>
      </w:r>
      <w:proofErr w:type="spellEnd"/>
      <w:r w:rsidRPr="00AB4E98">
        <w:rPr>
          <w:rFonts w:ascii="Arial" w:hAnsi="Arial" w:cs="Arial"/>
          <w:b/>
        </w:rPr>
        <w:t xml:space="preserve"> </w:t>
      </w:r>
      <w:proofErr w:type="spellStart"/>
      <w:r w:rsidRPr="00AB4E98">
        <w:rPr>
          <w:rFonts w:ascii="Arial" w:hAnsi="Arial" w:cs="Arial"/>
          <w:b/>
        </w:rPr>
        <w:t>berkunjung</w:t>
      </w:r>
      <w:proofErr w:type="spellEnd"/>
      <w:r w:rsidRPr="00AB4E98">
        <w:rPr>
          <w:rFonts w:ascii="Arial" w:hAnsi="Arial" w:cs="Arial"/>
          <w:b/>
        </w:rPr>
        <w:t xml:space="preserve"> </w:t>
      </w:r>
      <w:proofErr w:type="spellStart"/>
      <w:r w:rsidRPr="00AB4E98">
        <w:rPr>
          <w:rFonts w:ascii="Arial" w:hAnsi="Arial" w:cs="Arial"/>
          <w:b/>
        </w:rPr>
        <w:t>ke</w:t>
      </w:r>
      <w:proofErr w:type="spellEnd"/>
      <w:r w:rsidRPr="00AB4E98">
        <w:rPr>
          <w:rFonts w:ascii="Arial" w:hAnsi="Arial" w:cs="Arial"/>
          <w:b/>
        </w:rPr>
        <w:t xml:space="preserve"> </w:t>
      </w:r>
      <w:proofErr w:type="spellStart"/>
      <w:r w:rsidRPr="00AB4E98">
        <w:rPr>
          <w:rFonts w:ascii="Arial" w:hAnsi="Arial" w:cs="Arial"/>
          <w:b/>
        </w:rPr>
        <w:t>perusahaan</w:t>
      </w:r>
      <w:proofErr w:type="spellEnd"/>
    </w:p>
    <w:p w14:paraId="3DEADC22" w14:textId="77777777" w:rsidR="00D52761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</w:p>
    <w:p w14:paraId="760BD08D" w14:textId="77777777" w:rsidR="00D52761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diijinkan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mengunjungi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PT.Chitose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menyertakan</w:t>
      </w:r>
      <w:proofErr w:type="spellEnd"/>
      <w:r>
        <w:rPr>
          <w:rFonts w:ascii="Arial" w:hAnsi="Arial" w:cs="Arial"/>
        </w:rPr>
        <w:t xml:space="preserve"> </w:t>
      </w:r>
    </w:p>
    <w:p w14:paraId="3E4CA703" w14:textId="77777777" w:rsidR="00042539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>data/</w:t>
      </w:r>
      <w:proofErr w:type="spellStart"/>
      <w:proofErr w:type="gram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;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kunjungan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maksud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dll</w:t>
      </w:r>
      <w:proofErr w:type="spellEnd"/>
      <w:r>
        <w:rPr>
          <w:rFonts w:ascii="Arial" w:hAnsi="Arial" w:cs="Arial"/>
        </w:rPr>
        <w:t>.</w:t>
      </w:r>
    </w:p>
    <w:p w14:paraId="1DAFE640" w14:textId="77777777" w:rsidR="00042539" w:rsidRDefault="00042539" w:rsidP="00042539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270"/>
        <w:jc w:val="both"/>
        <w:rPr>
          <w:rFonts w:ascii="Arial" w:hAnsi="Arial" w:cs="Arial"/>
        </w:rPr>
      </w:pPr>
    </w:p>
    <w:p w14:paraId="0020D5A8" w14:textId="77777777" w:rsidR="00042539" w:rsidRDefault="00FD7939" w:rsidP="00042539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270"/>
        <w:jc w:val="both"/>
        <w:rPr>
          <w:rFonts w:ascii="Arial" w:hAnsi="Arial" w:cs="Arial"/>
          <w:b/>
        </w:rPr>
      </w:pPr>
      <w:r w:rsidRPr="00C1345A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4</w:t>
      </w:r>
      <w:r w:rsidRPr="00C1345A">
        <w:rPr>
          <w:rFonts w:ascii="Arial" w:hAnsi="Arial" w:cs="Arial"/>
          <w:b/>
        </w:rPr>
        <w:t xml:space="preserve">.  </w:t>
      </w:r>
      <w:proofErr w:type="spellStart"/>
      <w:r w:rsidRPr="00C1345A">
        <w:rPr>
          <w:rFonts w:ascii="Arial" w:hAnsi="Arial" w:cs="Arial"/>
          <w:b/>
        </w:rPr>
        <w:t>Penerimaan</w:t>
      </w:r>
      <w:proofErr w:type="spellEnd"/>
      <w:r w:rsidRPr="00C1345A">
        <w:rPr>
          <w:rFonts w:ascii="Arial" w:hAnsi="Arial" w:cs="Arial"/>
          <w:b/>
        </w:rPr>
        <w:t xml:space="preserve"> &amp; </w:t>
      </w:r>
      <w:proofErr w:type="spellStart"/>
      <w:r w:rsidRPr="00C1345A">
        <w:rPr>
          <w:rFonts w:ascii="Arial" w:hAnsi="Arial" w:cs="Arial"/>
          <w:b/>
        </w:rPr>
        <w:t>Pelayanan</w:t>
      </w:r>
      <w:proofErr w:type="spellEnd"/>
      <w:r w:rsidRPr="00C1345A">
        <w:rPr>
          <w:rFonts w:ascii="Arial" w:hAnsi="Arial" w:cs="Arial"/>
          <w:b/>
        </w:rPr>
        <w:t xml:space="preserve"> </w:t>
      </w:r>
      <w:proofErr w:type="spellStart"/>
      <w:r w:rsidRPr="00C1345A">
        <w:rPr>
          <w:rFonts w:ascii="Arial" w:hAnsi="Arial" w:cs="Arial"/>
          <w:b/>
        </w:rPr>
        <w:t>tamu</w:t>
      </w:r>
      <w:proofErr w:type="spellEnd"/>
    </w:p>
    <w:p w14:paraId="06B14E8C" w14:textId="77777777" w:rsidR="00D52761" w:rsidRPr="008B713B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81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>Adalah rangkaian kegiatan menerima kunjungan orang dan atau sekel</w:t>
      </w:r>
      <w:r w:rsidR="00DD418B" w:rsidRPr="008B713B">
        <w:rPr>
          <w:rFonts w:ascii="Arial" w:hAnsi="Arial" w:cs="Arial"/>
          <w:lang w:val="de-DE"/>
        </w:rPr>
        <w:t>o</w:t>
      </w:r>
      <w:r w:rsidRPr="008B713B">
        <w:rPr>
          <w:rFonts w:ascii="Arial" w:hAnsi="Arial" w:cs="Arial"/>
          <w:lang w:val="de-DE"/>
        </w:rPr>
        <w:t xml:space="preserve">mpok orang yang </w:t>
      </w:r>
    </w:p>
    <w:p w14:paraId="5B1F1365" w14:textId="77777777" w:rsidR="00D52761" w:rsidRPr="008B713B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81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datang ke perusahaan untuk tujuan dinas, berdasarkan prosedur yang berlaku dan dilayani </w:t>
      </w:r>
    </w:p>
    <w:p w14:paraId="5237FD4C" w14:textId="77777777" w:rsidR="00042539" w:rsidRPr="008B713B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81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>dengan ramah dan sopan.</w:t>
      </w:r>
    </w:p>
    <w:p w14:paraId="48FD2194" w14:textId="77777777" w:rsidR="00042539" w:rsidRPr="008B713B" w:rsidRDefault="00042539" w:rsidP="00042539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270"/>
        <w:jc w:val="both"/>
        <w:rPr>
          <w:rFonts w:ascii="Arial" w:hAnsi="Arial" w:cs="Arial"/>
          <w:lang w:val="de-DE"/>
        </w:rPr>
      </w:pPr>
    </w:p>
    <w:p w14:paraId="31FE03DB" w14:textId="77777777" w:rsidR="00D52761" w:rsidRPr="008B713B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270"/>
        <w:jc w:val="both"/>
        <w:rPr>
          <w:lang w:val="de-DE"/>
        </w:rPr>
      </w:pPr>
      <w:r w:rsidRPr="008B713B">
        <w:rPr>
          <w:rFonts w:ascii="Arial" w:hAnsi="Arial" w:cs="Arial"/>
          <w:b/>
          <w:lang w:val="de-DE"/>
        </w:rPr>
        <w:t>3.5.  Buku tamu</w:t>
      </w:r>
      <w:r w:rsidRPr="008B713B">
        <w:rPr>
          <w:lang w:val="de-DE"/>
        </w:rPr>
        <w:tab/>
      </w:r>
    </w:p>
    <w:p w14:paraId="78E6C145" w14:textId="77777777" w:rsidR="00042539" w:rsidRPr="008B713B" w:rsidRDefault="00FD79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jc w:val="both"/>
        <w:rPr>
          <w:rFonts w:ascii="Arial" w:hAnsi="Arial" w:cs="Arial"/>
          <w:lang w:val="de-DE"/>
        </w:rPr>
      </w:pPr>
      <w:r w:rsidRPr="008B713B">
        <w:rPr>
          <w:lang w:val="de-DE"/>
        </w:rPr>
        <w:t xml:space="preserve"> </w:t>
      </w:r>
      <w:r w:rsidRPr="008B713B">
        <w:rPr>
          <w:rFonts w:ascii="Arial" w:hAnsi="Arial" w:cs="Arial"/>
          <w:lang w:val="de-DE"/>
        </w:rPr>
        <w:t>Adalah buku catatan identitas tamu perorangan dan atau perwakilan tamu kelompok yang ditulis dan menjadi pegangan petugas satuan pengamanan perusahaan dan sebagai data daftar kunjungan ke perusahaan.</w:t>
      </w:r>
    </w:p>
    <w:p w14:paraId="479176AB" w14:textId="77777777" w:rsidR="00042539" w:rsidRPr="008B713B" w:rsidRDefault="00042539" w:rsidP="00D52761">
      <w:pPr>
        <w:pStyle w:val="ListParagraph"/>
        <w:tabs>
          <w:tab w:val="left" w:pos="1230"/>
          <w:tab w:val="left" w:pos="8865"/>
        </w:tabs>
        <w:spacing w:after="0" w:line="240" w:lineRule="auto"/>
        <w:ind w:firstLine="810"/>
        <w:jc w:val="both"/>
        <w:rPr>
          <w:rFonts w:ascii="Arial" w:hAnsi="Arial" w:cs="Arial"/>
          <w:lang w:val="de-DE"/>
        </w:rPr>
      </w:pPr>
    </w:p>
    <w:p w14:paraId="328248AD" w14:textId="77777777" w:rsidR="00042539" w:rsidRPr="008B713B" w:rsidRDefault="00FD7939" w:rsidP="00042539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270"/>
        <w:jc w:val="both"/>
        <w:rPr>
          <w:rFonts w:ascii="Arial" w:hAnsi="Arial" w:cs="Arial"/>
          <w:b/>
          <w:lang w:val="de-DE"/>
        </w:rPr>
      </w:pPr>
      <w:r w:rsidRPr="008B713B">
        <w:rPr>
          <w:rFonts w:ascii="Arial" w:hAnsi="Arial" w:cs="Arial"/>
          <w:b/>
          <w:lang w:val="de-DE"/>
        </w:rPr>
        <w:t>3.6.  Formulir tamu</w:t>
      </w:r>
    </w:p>
    <w:p w14:paraId="4B2AE46C" w14:textId="77777777" w:rsidR="00D52761" w:rsidRPr="008B713B" w:rsidRDefault="00FD7939" w:rsidP="00D52761">
      <w:pPr>
        <w:pStyle w:val="ListParagraph"/>
        <w:tabs>
          <w:tab w:val="left" w:pos="720"/>
        </w:tabs>
        <w:spacing w:after="0" w:line="240" w:lineRule="auto"/>
        <w:ind w:left="0" w:firstLine="27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ab/>
      </w:r>
      <w:r w:rsidR="00042539" w:rsidRPr="008B713B">
        <w:rPr>
          <w:rFonts w:ascii="Arial" w:hAnsi="Arial" w:cs="Arial"/>
          <w:lang w:val="de-DE"/>
        </w:rPr>
        <w:t xml:space="preserve">Formulir yang diterima oleh tamu perorangan dari petugas satuan pengamanan perusahaan </w:t>
      </w:r>
    </w:p>
    <w:p w14:paraId="4789D954" w14:textId="77777777" w:rsidR="00042539" w:rsidRPr="008B713B" w:rsidRDefault="00FD7939" w:rsidP="00D52761">
      <w:pPr>
        <w:pStyle w:val="ListParagraph"/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>untuk diisi/dilengkapi oleh tamu dan karyawan/pejabat perusahaan setelah pertemuan/kunjungan selesai.</w:t>
      </w:r>
    </w:p>
    <w:p w14:paraId="0E633A0B" w14:textId="77777777" w:rsidR="00042539" w:rsidRPr="008B713B" w:rsidRDefault="00042539" w:rsidP="00042539">
      <w:pPr>
        <w:pStyle w:val="ListParagraph"/>
        <w:tabs>
          <w:tab w:val="left" w:pos="1230"/>
        </w:tabs>
        <w:spacing w:after="0" w:line="240" w:lineRule="auto"/>
        <w:ind w:left="360" w:firstLine="450"/>
        <w:jc w:val="both"/>
        <w:rPr>
          <w:rFonts w:ascii="Arial" w:hAnsi="Arial" w:cs="Arial"/>
          <w:lang w:val="de-DE"/>
        </w:rPr>
      </w:pPr>
    </w:p>
    <w:p w14:paraId="0FB67943" w14:textId="77777777" w:rsidR="00042539" w:rsidRPr="008B713B" w:rsidRDefault="00FD7939" w:rsidP="006A75C0">
      <w:pPr>
        <w:pStyle w:val="ListParagraph"/>
        <w:tabs>
          <w:tab w:val="left" w:pos="1230"/>
        </w:tabs>
        <w:spacing w:after="0" w:line="240" w:lineRule="auto"/>
        <w:ind w:left="360" w:hanging="90"/>
        <w:jc w:val="both"/>
        <w:rPr>
          <w:rFonts w:ascii="Arial" w:hAnsi="Arial" w:cs="Arial"/>
          <w:b/>
          <w:lang w:val="de-DE"/>
        </w:rPr>
      </w:pPr>
      <w:r w:rsidRPr="008B713B">
        <w:rPr>
          <w:rFonts w:ascii="Arial" w:hAnsi="Arial" w:cs="Arial"/>
          <w:b/>
          <w:lang w:val="de-DE"/>
        </w:rPr>
        <w:lastRenderedPageBreak/>
        <w:t>3</w:t>
      </w:r>
      <w:r>
        <w:rPr>
          <w:rFonts w:ascii="Arial" w:hAnsi="Arial" w:cs="Arial"/>
          <w:b/>
          <w:lang w:val="id-ID"/>
        </w:rPr>
        <w:t>.</w:t>
      </w:r>
      <w:r w:rsidRPr="008B713B">
        <w:rPr>
          <w:rFonts w:ascii="Arial" w:hAnsi="Arial" w:cs="Arial"/>
          <w:b/>
          <w:lang w:val="de-DE"/>
        </w:rPr>
        <w:t>7    Kartu tamu</w:t>
      </w:r>
    </w:p>
    <w:p w14:paraId="6656BAD5" w14:textId="77777777" w:rsidR="006A75C0" w:rsidRPr="008B713B" w:rsidRDefault="00FD7939" w:rsidP="006A75C0">
      <w:pPr>
        <w:pStyle w:val="ListParagraph"/>
        <w:tabs>
          <w:tab w:val="left" w:pos="1230"/>
        </w:tabs>
        <w:spacing w:after="0" w:line="240" w:lineRule="auto"/>
        <w:ind w:left="810" w:hanging="9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 </w:t>
      </w:r>
      <w:r w:rsidR="00042539" w:rsidRPr="008B713B">
        <w:rPr>
          <w:rFonts w:ascii="Arial" w:hAnsi="Arial" w:cs="Arial"/>
          <w:lang w:val="de-DE"/>
        </w:rPr>
        <w:t xml:space="preserve">Adalah kartu yang harus dipakai/dikenakan oleh tamu perorangan atau </w:t>
      </w:r>
      <w:r w:rsidRPr="008B713B">
        <w:rPr>
          <w:rFonts w:ascii="Arial" w:hAnsi="Arial" w:cs="Arial"/>
          <w:lang w:val="de-DE"/>
        </w:rPr>
        <w:t>perwakilan kelompok selama berada di lingkungan perusahaan dan dikembalikan kepada petugas satuan pengamanan perusahaan setelah kunjungan/urusan selesai.</w:t>
      </w:r>
    </w:p>
    <w:p w14:paraId="284A5FC3" w14:textId="77777777" w:rsidR="006A75C0" w:rsidRPr="008B713B" w:rsidRDefault="006A75C0" w:rsidP="006A75C0">
      <w:pPr>
        <w:pStyle w:val="ListParagraph"/>
        <w:tabs>
          <w:tab w:val="left" w:pos="123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48488246" w14:textId="77777777" w:rsidR="006A75C0" w:rsidRDefault="00FD7939" w:rsidP="006A75C0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KETENTUAN UMUM</w:t>
      </w:r>
    </w:p>
    <w:p w14:paraId="20BA8761" w14:textId="77777777" w:rsidR="006A75C0" w:rsidRDefault="00FD7939" w:rsidP="006A75C0">
      <w:pPr>
        <w:pStyle w:val="ListParagraph"/>
        <w:numPr>
          <w:ilvl w:val="1"/>
          <w:numId w:val="2"/>
        </w:numPr>
        <w:tabs>
          <w:tab w:val="left" w:pos="270"/>
          <w:tab w:val="left" w:pos="810"/>
          <w:tab w:val="left" w:pos="900"/>
          <w:tab w:val="left" w:pos="1080"/>
          <w:tab w:val="left" w:pos="1350"/>
        </w:tabs>
        <w:spacing w:after="0" w:line="240" w:lineRule="auto"/>
        <w:ind w:left="540" w:hanging="270"/>
        <w:jc w:val="both"/>
        <w:rPr>
          <w:rFonts w:ascii="Arial" w:hAnsi="Arial" w:cs="Arial"/>
        </w:rPr>
      </w:pPr>
      <w:proofErr w:type="spellStart"/>
      <w:r w:rsidRPr="006A75C0">
        <w:rPr>
          <w:rFonts w:ascii="Arial" w:hAnsi="Arial" w:cs="Arial"/>
        </w:rPr>
        <w:t>Setiap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tamu</w:t>
      </w:r>
      <w:proofErr w:type="spellEnd"/>
      <w:r w:rsidRPr="006A75C0">
        <w:rPr>
          <w:rFonts w:ascii="Arial" w:hAnsi="Arial" w:cs="Arial"/>
        </w:rPr>
        <w:t xml:space="preserve"> (</w:t>
      </w:r>
      <w:proofErr w:type="spellStart"/>
      <w:r w:rsidRPr="006A75C0">
        <w:rPr>
          <w:rFonts w:ascii="Arial" w:hAnsi="Arial" w:cs="Arial"/>
        </w:rPr>
        <w:t>lihat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poin</w:t>
      </w:r>
      <w:proofErr w:type="spellEnd"/>
      <w:r w:rsidRPr="006A75C0">
        <w:rPr>
          <w:rFonts w:ascii="Arial" w:hAnsi="Arial" w:cs="Arial"/>
        </w:rPr>
        <w:t xml:space="preserve"> 3.2) yang </w:t>
      </w:r>
      <w:proofErr w:type="spellStart"/>
      <w:r w:rsidRPr="006A75C0">
        <w:rPr>
          <w:rFonts w:ascii="Arial" w:hAnsi="Arial" w:cs="Arial"/>
        </w:rPr>
        <w:t>bermaksud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berkunjung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ke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perusahaan</w:t>
      </w:r>
      <w:proofErr w:type="spellEnd"/>
      <w:r w:rsidRPr="006A75C0">
        <w:rPr>
          <w:rFonts w:ascii="Arial" w:hAnsi="Arial" w:cs="Arial"/>
        </w:rPr>
        <w:t xml:space="preserve">, </w:t>
      </w:r>
      <w:proofErr w:type="spellStart"/>
      <w:r w:rsidRPr="006A75C0">
        <w:rPr>
          <w:rFonts w:ascii="Arial" w:hAnsi="Arial" w:cs="Arial"/>
        </w:rPr>
        <w:t>mereka</w:t>
      </w:r>
      <w:proofErr w:type="spellEnd"/>
      <w:r w:rsidRPr="006A7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2EE866D0" w14:textId="77777777" w:rsidR="006A75C0" w:rsidRDefault="00FD7939" w:rsidP="006A75C0">
      <w:pPr>
        <w:pStyle w:val="ListParagraph"/>
        <w:tabs>
          <w:tab w:val="left" w:pos="270"/>
          <w:tab w:val="left" w:pos="810"/>
          <w:tab w:val="left" w:pos="900"/>
          <w:tab w:val="left" w:pos="1080"/>
          <w:tab w:val="left" w:pos="1350"/>
        </w:tabs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 w:rsidRPr="006A75C0">
        <w:rPr>
          <w:rFonts w:ascii="Arial" w:hAnsi="Arial" w:cs="Arial"/>
        </w:rPr>
        <w:t>harus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mengajukan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permohonan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terlebih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dahulu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ke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perusahaan</w:t>
      </w:r>
      <w:proofErr w:type="spellEnd"/>
      <w:r w:rsidRPr="006A75C0">
        <w:rPr>
          <w:rFonts w:ascii="Arial" w:hAnsi="Arial" w:cs="Arial"/>
        </w:rPr>
        <w:t xml:space="preserve"> (</w:t>
      </w:r>
      <w:proofErr w:type="spellStart"/>
      <w:r w:rsidRPr="006A75C0">
        <w:rPr>
          <w:rFonts w:ascii="Arial" w:hAnsi="Arial" w:cs="Arial"/>
        </w:rPr>
        <w:t>bagian</w:t>
      </w:r>
      <w:proofErr w:type="spellEnd"/>
      <w:r w:rsidRPr="006A75C0">
        <w:rPr>
          <w:rFonts w:ascii="Arial" w:hAnsi="Arial" w:cs="Arial"/>
        </w:rPr>
        <w:t xml:space="preserve"> HC-GA) </w:t>
      </w:r>
      <w:r>
        <w:rPr>
          <w:rFonts w:ascii="Arial" w:hAnsi="Arial" w:cs="Arial"/>
        </w:rPr>
        <w:tab/>
        <w:t xml:space="preserve">paling </w:t>
      </w:r>
      <w:proofErr w:type="spellStart"/>
      <w:r>
        <w:rPr>
          <w:rFonts w:ascii="Arial" w:hAnsi="Arial" w:cs="Arial"/>
        </w:rPr>
        <w:t>lambat</w:t>
      </w:r>
      <w:proofErr w:type="spellEnd"/>
      <w:r>
        <w:rPr>
          <w:rFonts w:ascii="Arial" w:hAnsi="Arial" w:cs="Arial"/>
        </w:rPr>
        <w:t xml:space="preserve"> 2(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minggu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>.</w:t>
      </w:r>
    </w:p>
    <w:p w14:paraId="24BCF37C" w14:textId="77777777" w:rsidR="006A75C0" w:rsidRPr="006A75C0" w:rsidRDefault="00FD7939" w:rsidP="006A75C0">
      <w:pPr>
        <w:pStyle w:val="ListParagraph"/>
        <w:numPr>
          <w:ilvl w:val="1"/>
          <w:numId w:val="2"/>
        </w:numPr>
        <w:tabs>
          <w:tab w:val="left" w:pos="810"/>
          <w:tab w:val="left" w:pos="1350"/>
        </w:tabs>
        <w:spacing w:after="0" w:line="240" w:lineRule="auto"/>
        <w:ind w:left="810" w:hanging="540"/>
        <w:jc w:val="both"/>
        <w:rPr>
          <w:rFonts w:ascii="Arial" w:hAnsi="Arial" w:cs="Arial"/>
        </w:rPr>
      </w:pPr>
      <w:proofErr w:type="spellStart"/>
      <w:r w:rsidRPr="006A75C0">
        <w:rPr>
          <w:rFonts w:ascii="Arial" w:hAnsi="Arial" w:cs="Arial"/>
        </w:rPr>
        <w:t>Setiap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tamu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perorangan</w:t>
      </w:r>
      <w:proofErr w:type="spellEnd"/>
      <w:r w:rsidRPr="006A75C0">
        <w:rPr>
          <w:rFonts w:ascii="Arial" w:hAnsi="Arial" w:cs="Arial"/>
        </w:rPr>
        <w:t xml:space="preserve"> yang </w:t>
      </w:r>
      <w:proofErr w:type="spellStart"/>
      <w:r w:rsidRPr="006A75C0">
        <w:rPr>
          <w:rFonts w:ascii="Arial" w:hAnsi="Arial" w:cs="Arial"/>
        </w:rPr>
        <w:t>hendak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bertemu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dengan</w:t>
      </w:r>
      <w:proofErr w:type="spellEnd"/>
      <w:r w:rsidRPr="006A75C0">
        <w:rPr>
          <w:rFonts w:ascii="Arial" w:hAnsi="Arial" w:cs="Arial"/>
        </w:rPr>
        <w:t xml:space="preserve"> salah </w:t>
      </w:r>
      <w:proofErr w:type="spellStart"/>
      <w:r w:rsidRPr="006A75C0">
        <w:rPr>
          <w:rFonts w:ascii="Arial" w:hAnsi="Arial" w:cs="Arial"/>
        </w:rPr>
        <w:t>satu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karyawan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atau</w:t>
      </w:r>
      <w:proofErr w:type="spellEnd"/>
      <w:r w:rsidRPr="006A75C0">
        <w:rPr>
          <w:rFonts w:ascii="Arial" w:hAnsi="Arial" w:cs="Arial"/>
        </w:rPr>
        <w:t xml:space="preserve"> Bagian </w:t>
      </w:r>
      <w:proofErr w:type="spellStart"/>
      <w:r w:rsidRPr="006A75C0">
        <w:rPr>
          <w:rFonts w:ascii="Arial" w:hAnsi="Arial" w:cs="Arial"/>
        </w:rPr>
        <w:t>tertentu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dari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perusahaan</w:t>
      </w:r>
      <w:proofErr w:type="spellEnd"/>
      <w:r w:rsidRPr="006A75C0">
        <w:rPr>
          <w:rFonts w:ascii="Arial" w:hAnsi="Arial" w:cs="Arial"/>
        </w:rPr>
        <w:t xml:space="preserve"> dan </w:t>
      </w:r>
      <w:proofErr w:type="spellStart"/>
      <w:r w:rsidRPr="006A75C0">
        <w:rPr>
          <w:rFonts w:ascii="Arial" w:hAnsi="Arial" w:cs="Arial"/>
        </w:rPr>
        <w:t>telah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ada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janji</w:t>
      </w:r>
      <w:proofErr w:type="spellEnd"/>
      <w:r w:rsidRPr="006A75C0">
        <w:rPr>
          <w:rFonts w:ascii="Arial" w:hAnsi="Arial" w:cs="Arial"/>
        </w:rPr>
        <w:t>/</w:t>
      </w:r>
      <w:proofErr w:type="spellStart"/>
      <w:r w:rsidRPr="006A75C0">
        <w:rPr>
          <w:rFonts w:ascii="Arial" w:hAnsi="Arial" w:cs="Arial"/>
        </w:rPr>
        <w:t>kesepakatan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sebelumnya</w:t>
      </w:r>
      <w:proofErr w:type="spellEnd"/>
      <w:r w:rsidRPr="006A75C0">
        <w:rPr>
          <w:rFonts w:ascii="Arial" w:hAnsi="Arial" w:cs="Arial"/>
        </w:rPr>
        <w:t xml:space="preserve">, </w:t>
      </w:r>
      <w:proofErr w:type="spellStart"/>
      <w:r w:rsidRPr="006A75C0">
        <w:rPr>
          <w:rFonts w:ascii="Arial" w:hAnsi="Arial" w:cs="Arial"/>
        </w:rPr>
        <w:t>maka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tamu</w:t>
      </w:r>
      <w:proofErr w:type="spellEnd"/>
      <w:r w:rsidRPr="006A75C0">
        <w:rPr>
          <w:rFonts w:ascii="Arial" w:hAnsi="Arial" w:cs="Arial"/>
        </w:rPr>
        <w:t xml:space="preserve"> yang </w:t>
      </w:r>
      <w:proofErr w:type="spellStart"/>
      <w:r w:rsidRPr="006A75C0">
        <w:rPr>
          <w:rFonts w:ascii="Arial" w:hAnsi="Arial" w:cs="Arial"/>
        </w:rPr>
        <w:t>bersangkutan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harus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mengisi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formulir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tamu</w:t>
      </w:r>
      <w:proofErr w:type="spellEnd"/>
      <w:r w:rsidRPr="006A75C0">
        <w:rPr>
          <w:rFonts w:ascii="Arial" w:hAnsi="Arial" w:cs="Arial"/>
        </w:rPr>
        <w:t xml:space="preserve"> dan </w:t>
      </w:r>
      <w:proofErr w:type="spellStart"/>
      <w:r w:rsidRPr="006A75C0">
        <w:rPr>
          <w:rFonts w:ascii="Arial" w:hAnsi="Arial" w:cs="Arial"/>
        </w:rPr>
        <w:t>mengenakan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kartu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tamu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selama</w:t>
      </w:r>
      <w:proofErr w:type="spellEnd"/>
      <w:r w:rsidRPr="006A75C0">
        <w:rPr>
          <w:rFonts w:ascii="Arial" w:hAnsi="Arial" w:cs="Arial"/>
        </w:rPr>
        <w:t xml:space="preserve"> </w:t>
      </w:r>
      <w:proofErr w:type="spellStart"/>
      <w:r w:rsidRPr="006A75C0">
        <w:rPr>
          <w:rFonts w:ascii="Arial" w:hAnsi="Arial" w:cs="Arial"/>
        </w:rPr>
        <w:t>berada</w:t>
      </w:r>
      <w:proofErr w:type="spellEnd"/>
      <w:r w:rsidRPr="006A75C0">
        <w:rPr>
          <w:rFonts w:ascii="Arial" w:hAnsi="Arial" w:cs="Arial"/>
        </w:rPr>
        <w:t xml:space="preserve"> di </w:t>
      </w:r>
      <w:proofErr w:type="spellStart"/>
      <w:r w:rsidRPr="006A75C0">
        <w:rPr>
          <w:rFonts w:ascii="Arial" w:hAnsi="Arial" w:cs="Arial"/>
        </w:rPr>
        <w:t>perusahaan</w:t>
      </w:r>
      <w:proofErr w:type="spellEnd"/>
      <w:r w:rsidRPr="006A75C0">
        <w:rPr>
          <w:rFonts w:ascii="Arial" w:hAnsi="Arial" w:cs="Arial"/>
        </w:rPr>
        <w:t>.</w:t>
      </w:r>
    </w:p>
    <w:p w14:paraId="7FD59F2E" w14:textId="77777777" w:rsidR="006A75C0" w:rsidRPr="0019072C" w:rsidRDefault="006A75C0" w:rsidP="006A75C0">
      <w:pPr>
        <w:pStyle w:val="ListParagraph"/>
        <w:ind w:hanging="180"/>
        <w:rPr>
          <w:rFonts w:ascii="Arial" w:hAnsi="Arial" w:cs="Arial"/>
        </w:rPr>
      </w:pPr>
    </w:p>
    <w:p w14:paraId="41489E53" w14:textId="77777777" w:rsidR="006A75C0" w:rsidRDefault="00FD7939" w:rsidP="00741BC6">
      <w:pPr>
        <w:pStyle w:val="ListParagraph"/>
        <w:numPr>
          <w:ilvl w:val="0"/>
          <w:numId w:val="2"/>
        </w:numPr>
        <w:tabs>
          <w:tab w:val="left" w:pos="270"/>
          <w:tab w:val="left" w:pos="900"/>
          <w:tab w:val="left" w:pos="1080"/>
          <w:tab w:val="left" w:pos="123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19072C">
        <w:rPr>
          <w:rFonts w:ascii="Arial" w:hAnsi="Arial" w:cs="Arial"/>
          <w:b/>
        </w:rPr>
        <w:t>TANGGUNG JAWAB</w:t>
      </w:r>
    </w:p>
    <w:p w14:paraId="19EE9E50" w14:textId="77777777" w:rsidR="006A75C0" w:rsidRPr="009945EA" w:rsidRDefault="00FD7939" w:rsidP="00741BC6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360" w:lineRule="auto"/>
        <w:ind w:left="360" w:hanging="90"/>
        <w:jc w:val="both"/>
        <w:rPr>
          <w:rFonts w:ascii="Arial" w:hAnsi="Arial" w:cs="Arial"/>
          <w:b/>
        </w:rPr>
      </w:pPr>
      <w:r w:rsidRPr="009945EA">
        <w:rPr>
          <w:rFonts w:ascii="Arial" w:hAnsi="Arial" w:cs="Arial"/>
          <w:b/>
        </w:rPr>
        <w:t>5.1   Board of Director (</w:t>
      </w:r>
      <w:proofErr w:type="spellStart"/>
      <w:r w:rsidRPr="009945EA">
        <w:rPr>
          <w:rFonts w:ascii="Arial" w:hAnsi="Arial" w:cs="Arial"/>
          <w:b/>
        </w:rPr>
        <w:t>BoD</w:t>
      </w:r>
      <w:proofErr w:type="spellEnd"/>
      <w:r w:rsidRPr="009945EA">
        <w:rPr>
          <w:rFonts w:ascii="Arial" w:hAnsi="Arial" w:cs="Arial"/>
          <w:b/>
        </w:rPr>
        <w:t>)</w:t>
      </w:r>
    </w:p>
    <w:p w14:paraId="723C1377" w14:textId="77777777" w:rsidR="00741BC6" w:rsidRPr="008B713B" w:rsidRDefault="00FD7939" w:rsidP="00741BC6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350"/>
        </w:tabs>
        <w:spacing w:after="0" w:line="240" w:lineRule="auto"/>
        <w:ind w:left="360" w:firstLine="36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5.1.2.  Memutuskan dan menjawab melalui manager HC-GA terkait permohonan Ijin </w:t>
      </w:r>
    </w:p>
    <w:p w14:paraId="05C3A31C" w14:textId="77777777" w:rsidR="00741BC6" w:rsidRPr="008B713B" w:rsidRDefault="00FD7939" w:rsidP="00741BC6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350"/>
        </w:tabs>
        <w:spacing w:after="0" w:line="240" w:lineRule="auto"/>
        <w:ind w:left="360" w:firstLine="36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="006A75C0" w:rsidRPr="008B713B">
        <w:rPr>
          <w:rFonts w:ascii="Arial" w:hAnsi="Arial" w:cs="Arial"/>
          <w:lang w:val="de-DE"/>
        </w:rPr>
        <w:t xml:space="preserve">berkunjung ke perusahaan dari eksternal setelah mendapat pertimbangan dari </w:t>
      </w:r>
    </w:p>
    <w:p w14:paraId="3D552BC9" w14:textId="77777777" w:rsidR="006A75C0" w:rsidRPr="008B713B" w:rsidRDefault="00FD7939" w:rsidP="00741BC6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350"/>
        </w:tabs>
        <w:spacing w:after="0" w:line="240" w:lineRule="auto"/>
        <w:ind w:left="360" w:firstLine="36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  <w:t>HC&amp;GA.</w:t>
      </w:r>
    </w:p>
    <w:p w14:paraId="077D83DB" w14:textId="77777777" w:rsidR="006A75C0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360" w:lineRule="auto"/>
        <w:ind w:left="360" w:hanging="90"/>
        <w:jc w:val="both"/>
        <w:rPr>
          <w:rFonts w:ascii="Arial" w:hAnsi="Arial" w:cs="Arial"/>
          <w:b/>
          <w:lang w:val="de-DE"/>
        </w:rPr>
      </w:pPr>
      <w:r w:rsidRPr="008B713B">
        <w:rPr>
          <w:rFonts w:ascii="Arial" w:hAnsi="Arial" w:cs="Arial"/>
          <w:b/>
          <w:lang w:val="de-DE"/>
        </w:rPr>
        <w:t xml:space="preserve">5.2   Manager HC-GA </w:t>
      </w:r>
    </w:p>
    <w:p w14:paraId="7538271F" w14:textId="77777777" w:rsidR="0084688E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810" w:hanging="9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5.2.1. Menerima, mengkoordinasikan diinternal perusahaan dan menjawab kepada pihak </w:t>
      </w:r>
    </w:p>
    <w:p w14:paraId="0641C3CE" w14:textId="77777777" w:rsidR="006A75C0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810" w:firstLine="540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>pemohon ijin kunjunganperusahaan.</w:t>
      </w:r>
      <w:r w:rsidRPr="008B713B">
        <w:rPr>
          <w:rFonts w:ascii="Arial" w:hAnsi="Arial" w:cs="Arial"/>
          <w:lang w:val="de-DE"/>
        </w:rPr>
        <w:tab/>
      </w:r>
    </w:p>
    <w:p w14:paraId="24016CE9" w14:textId="77777777" w:rsidR="0084688E" w:rsidRPr="008B713B" w:rsidRDefault="00FD7939" w:rsidP="0084688E">
      <w:pPr>
        <w:pStyle w:val="ListParagraph"/>
        <w:tabs>
          <w:tab w:val="left" w:pos="810"/>
          <w:tab w:val="left" w:pos="900"/>
          <w:tab w:val="left" w:pos="1230"/>
          <w:tab w:val="left" w:pos="1350"/>
        </w:tabs>
        <w:spacing w:after="0" w:line="240" w:lineRule="auto"/>
        <w:ind w:left="1080" w:hanging="360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5.2.2. Mensosialisasikan, menginstruksikan dan menjamin prosedur ini dijalankan secara   </w:t>
      </w:r>
    </w:p>
    <w:p w14:paraId="65BBED86" w14:textId="77777777" w:rsidR="006A75C0" w:rsidRDefault="00FD7939" w:rsidP="0084688E">
      <w:pPr>
        <w:pStyle w:val="ListParagraph"/>
        <w:tabs>
          <w:tab w:val="left" w:pos="810"/>
          <w:tab w:val="left" w:pos="900"/>
          <w:tab w:val="left" w:pos="1230"/>
          <w:tab w:val="left" w:pos="1350"/>
        </w:tabs>
        <w:spacing w:after="0" w:line="240" w:lineRule="auto"/>
        <w:ind w:left="1080" w:hanging="360"/>
        <w:rPr>
          <w:rFonts w:ascii="Arial" w:hAnsi="Arial" w:cs="Arial"/>
        </w:rPr>
      </w:pP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  <w:t xml:space="preserve">  </w:t>
      </w:r>
      <w:proofErr w:type="spellStart"/>
      <w:r w:rsidRPr="009D5E1C">
        <w:rPr>
          <w:rFonts w:ascii="Arial" w:hAnsi="Arial" w:cs="Arial"/>
        </w:rPr>
        <w:t>konsisten</w:t>
      </w:r>
      <w:proofErr w:type="spellEnd"/>
      <w:r w:rsidRPr="009D5E1C">
        <w:rPr>
          <w:rFonts w:ascii="Arial" w:hAnsi="Arial" w:cs="Arial"/>
        </w:rPr>
        <w:t xml:space="preserve"> oleh </w:t>
      </w:r>
      <w:proofErr w:type="spellStart"/>
      <w:r w:rsidRPr="009D5E1C">
        <w:rPr>
          <w:rFonts w:ascii="Arial" w:hAnsi="Arial" w:cs="Arial"/>
        </w:rPr>
        <w:t>semua</w:t>
      </w:r>
      <w:proofErr w:type="spellEnd"/>
      <w:r w:rsidRPr="009D5E1C">
        <w:rPr>
          <w:rFonts w:ascii="Arial" w:hAnsi="Arial" w:cs="Arial"/>
        </w:rPr>
        <w:t xml:space="preserve"> </w:t>
      </w:r>
      <w:proofErr w:type="spellStart"/>
      <w:r w:rsidRPr="009D5E1C">
        <w:rPr>
          <w:rFonts w:ascii="Arial" w:hAnsi="Arial" w:cs="Arial"/>
        </w:rPr>
        <w:t>anggota</w:t>
      </w:r>
      <w:proofErr w:type="spellEnd"/>
      <w:r w:rsidRPr="009D5E1C">
        <w:rPr>
          <w:rFonts w:ascii="Arial" w:hAnsi="Arial" w:cs="Arial"/>
        </w:rPr>
        <w:t xml:space="preserve"> </w:t>
      </w:r>
      <w:proofErr w:type="spellStart"/>
      <w:r w:rsidRPr="009D5E1C">
        <w:rPr>
          <w:rFonts w:ascii="Arial" w:hAnsi="Arial" w:cs="Arial"/>
        </w:rPr>
        <w:t>satuan</w:t>
      </w:r>
      <w:proofErr w:type="spellEnd"/>
      <w:r w:rsidRPr="009D5E1C">
        <w:rPr>
          <w:rFonts w:ascii="Arial" w:hAnsi="Arial" w:cs="Arial"/>
        </w:rPr>
        <w:t xml:space="preserve"> </w:t>
      </w:r>
      <w:proofErr w:type="spellStart"/>
      <w:r w:rsidRPr="009D5E1C">
        <w:rPr>
          <w:rFonts w:ascii="Arial" w:hAnsi="Arial" w:cs="Arial"/>
        </w:rPr>
        <w:t>pengamanan</w:t>
      </w:r>
      <w:proofErr w:type="spellEnd"/>
      <w:r w:rsidRPr="009D5E1C">
        <w:rPr>
          <w:rFonts w:ascii="Arial" w:hAnsi="Arial" w:cs="Arial"/>
        </w:rPr>
        <w:t xml:space="preserve"> </w:t>
      </w:r>
      <w:proofErr w:type="spellStart"/>
      <w:r w:rsidRPr="009D5E1C">
        <w:rPr>
          <w:rFonts w:ascii="Arial" w:hAnsi="Arial" w:cs="Arial"/>
        </w:rPr>
        <w:t>perusahaan</w:t>
      </w:r>
      <w:proofErr w:type="spellEnd"/>
      <w:r w:rsidRPr="009D5E1C">
        <w:rPr>
          <w:rFonts w:ascii="Arial" w:hAnsi="Arial" w:cs="Arial"/>
        </w:rPr>
        <w:t>.</w:t>
      </w:r>
    </w:p>
    <w:p w14:paraId="7594276F" w14:textId="77777777" w:rsidR="006A75C0" w:rsidRPr="009945EA" w:rsidRDefault="00FD7939" w:rsidP="0084688E">
      <w:pPr>
        <w:pStyle w:val="ListParagraph"/>
        <w:tabs>
          <w:tab w:val="left" w:pos="360"/>
          <w:tab w:val="left" w:pos="720"/>
          <w:tab w:val="left" w:pos="810"/>
          <w:tab w:val="left" w:pos="900"/>
          <w:tab w:val="left" w:pos="1080"/>
          <w:tab w:val="left" w:pos="1230"/>
        </w:tabs>
        <w:spacing w:after="0" w:line="360" w:lineRule="auto"/>
        <w:ind w:left="360" w:hanging="90"/>
        <w:jc w:val="both"/>
        <w:rPr>
          <w:rFonts w:ascii="Arial" w:hAnsi="Arial" w:cs="Arial"/>
          <w:b/>
        </w:rPr>
      </w:pPr>
      <w:r w:rsidRPr="009945EA">
        <w:rPr>
          <w:rFonts w:ascii="Arial" w:hAnsi="Arial" w:cs="Arial"/>
          <w:b/>
        </w:rPr>
        <w:t xml:space="preserve">5.3.  </w:t>
      </w:r>
      <w:proofErr w:type="spellStart"/>
      <w:r w:rsidRPr="009945EA">
        <w:rPr>
          <w:rFonts w:ascii="Arial" w:hAnsi="Arial" w:cs="Arial"/>
          <w:b/>
        </w:rPr>
        <w:t>Anggota</w:t>
      </w:r>
      <w:proofErr w:type="spellEnd"/>
      <w:r w:rsidRPr="009945EA">
        <w:rPr>
          <w:rFonts w:ascii="Arial" w:hAnsi="Arial" w:cs="Arial"/>
          <w:b/>
        </w:rPr>
        <w:t xml:space="preserve"> </w:t>
      </w:r>
      <w:proofErr w:type="spellStart"/>
      <w:r w:rsidRPr="009945EA">
        <w:rPr>
          <w:rFonts w:ascii="Arial" w:hAnsi="Arial" w:cs="Arial"/>
          <w:b/>
        </w:rPr>
        <w:t>satuan</w:t>
      </w:r>
      <w:proofErr w:type="spellEnd"/>
      <w:r w:rsidRPr="009945EA">
        <w:rPr>
          <w:rFonts w:ascii="Arial" w:hAnsi="Arial" w:cs="Arial"/>
          <w:b/>
        </w:rPr>
        <w:t xml:space="preserve"> </w:t>
      </w:r>
      <w:proofErr w:type="spellStart"/>
      <w:r w:rsidRPr="009945EA">
        <w:rPr>
          <w:rFonts w:ascii="Arial" w:hAnsi="Arial" w:cs="Arial"/>
          <w:b/>
        </w:rPr>
        <w:t>pengamanan</w:t>
      </w:r>
      <w:proofErr w:type="spellEnd"/>
      <w:r w:rsidRPr="009945EA">
        <w:rPr>
          <w:rFonts w:ascii="Arial" w:hAnsi="Arial" w:cs="Arial"/>
          <w:b/>
        </w:rPr>
        <w:t xml:space="preserve"> </w:t>
      </w:r>
      <w:proofErr w:type="spellStart"/>
      <w:r w:rsidRPr="009945EA">
        <w:rPr>
          <w:rFonts w:ascii="Arial" w:hAnsi="Arial" w:cs="Arial"/>
          <w:b/>
        </w:rPr>
        <w:t>perusahaan</w:t>
      </w:r>
      <w:proofErr w:type="spellEnd"/>
    </w:p>
    <w:p w14:paraId="4FB9D3E5" w14:textId="77777777" w:rsidR="0084688E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hanging="86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5.3.1. Melaksanakan instruksi kerja penerimaan dan pelayanan tamu secara konsisten dan </w:t>
      </w:r>
    </w:p>
    <w:p w14:paraId="2702DAB9" w14:textId="77777777" w:rsidR="0084688E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350"/>
        </w:tabs>
        <w:spacing w:after="0" w:line="240" w:lineRule="auto"/>
        <w:ind w:left="806" w:hanging="86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="006A75C0" w:rsidRPr="008B713B">
        <w:rPr>
          <w:rFonts w:ascii="Arial" w:hAnsi="Arial" w:cs="Arial"/>
          <w:lang w:val="de-DE"/>
        </w:rPr>
        <w:t>bertanggungj</w:t>
      </w:r>
      <w:r w:rsidRPr="008B713B">
        <w:rPr>
          <w:rFonts w:ascii="Arial" w:hAnsi="Arial" w:cs="Arial"/>
          <w:lang w:val="de-DE"/>
        </w:rPr>
        <w:t xml:space="preserve">awab setelah mendapat informasi </w:t>
      </w:r>
      <w:r w:rsidR="006A75C0" w:rsidRPr="008B713B">
        <w:rPr>
          <w:rFonts w:ascii="Arial" w:hAnsi="Arial" w:cs="Arial"/>
          <w:lang w:val="de-DE"/>
        </w:rPr>
        <w:t xml:space="preserve">diterima atau tidaknya tamu melalui </w:t>
      </w:r>
    </w:p>
    <w:p w14:paraId="338DBF94" w14:textId="77777777" w:rsidR="006A75C0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350"/>
        </w:tabs>
        <w:spacing w:after="0" w:line="240" w:lineRule="auto"/>
        <w:ind w:left="806" w:hanging="86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</w:r>
      <w:r w:rsidRPr="008B713B">
        <w:rPr>
          <w:rFonts w:ascii="Arial" w:hAnsi="Arial" w:cs="Arial"/>
          <w:lang w:val="de-DE"/>
        </w:rPr>
        <w:tab/>
        <w:t>Resepsionis.</w:t>
      </w:r>
    </w:p>
    <w:p w14:paraId="5FFB5878" w14:textId="77777777" w:rsidR="006A75C0" w:rsidRPr="008B713B" w:rsidRDefault="00FD7939" w:rsidP="0084688E">
      <w:pPr>
        <w:pStyle w:val="ListParagraph"/>
        <w:tabs>
          <w:tab w:val="left" w:pos="360"/>
          <w:tab w:val="left" w:pos="810"/>
          <w:tab w:val="left" w:pos="900"/>
          <w:tab w:val="left" w:pos="1080"/>
          <w:tab w:val="left" w:pos="1230"/>
        </w:tabs>
        <w:spacing w:after="0" w:line="360" w:lineRule="auto"/>
        <w:ind w:left="360" w:hanging="90"/>
        <w:jc w:val="both"/>
        <w:rPr>
          <w:rFonts w:ascii="Arial" w:hAnsi="Arial" w:cs="Arial"/>
          <w:b/>
          <w:lang w:val="de-DE"/>
        </w:rPr>
      </w:pPr>
      <w:r w:rsidRPr="008B713B">
        <w:rPr>
          <w:rFonts w:ascii="Arial" w:hAnsi="Arial" w:cs="Arial"/>
          <w:b/>
          <w:lang w:val="de-DE"/>
        </w:rPr>
        <w:t>5.4.  User (Karyawan perusahaan yang akan ditemui tamu)</w:t>
      </w:r>
    </w:p>
    <w:p w14:paraId="487DED47" w14:textId="77777777" w:rsidR="0084688E" w:rsidRPr="008B713B" w:rsidRDefault="00FD7939" w:rsidP="0084688E">
      <w:pPr>
        <w:tabs>
          <w:tab w:val="left" w:pos="720"/>
          <w:tab w:val="left" w:pos="810"/>
          <w:tab w:val="left" w:pos="900"/>
          <w:tab w:val="left" w:pos="1080"/>
        </w:tabs>
        <w:ind w:left="1350" w:hanging="630"/>
        <w:jc w:val="both"/>
        <w:rPr>
          <w:rFonts w:cs="Arial"/>
          <w:lang w:val="de-DE"/>
        </w:rPr>
      </w:pPr>
      <w:r w:rsidRPr="008B713B">
        <w:rPr>
          <w:rFonts w:cs="Arial"/>
          <w:lang w:val="de-DE"/>
        </w:rPr>
        <w:t xml:space="preserve">5.4.1. Memberikan jawaban/informasi kepada Resepsionisapakah tamu yang hendak </w:t>
      </w:r>
    </w:p>
    <w:p w14:paraId="22049609" w14:textId="77777777" w:rsidR="006A75C0" w:rsidRPr="008B713B" w:rsidRDefault="00FD7939" w:rsidP="0084688E">
      <w:pPr>
        <w:tabs>
          <w:tab w:val="left" w:pos="720"/>
          <w:tab w:val="left" w:pos="810"/>
          <w:tab w:val="left" w:pos="900"/>
          <w:tab w:val="left" w:pos="1080"/>
        </w:tabs>
        <w:ind w:left="1350" w:hanging="630"/>
        <w:jc w:val="both"/>
        <w:rPr>
          <w:rFonts w:cs="Arial"/>
          <w:lang w:val="de-DE"/>
        </w:rPr>
      </w:pPr>
      <w:r w:rsidRPr="008B713B">
        <w:rPr>
          <w:rFonts w:cs="Arial"/>
          <w:lang w:val="de-DE"/>
        </w:rPr>
        <w:tab/>
      </w:r>
      <w:r w:rsidRPr="008B713B">
        <w:rPr>
          <w:rFonts w:cs="Arial"/>
          <w:lang w:val="de-DE"/>
        </w:rPr>
        <w:tab/>
      </w:r>
      <w:r w:rsidRPr="008B713B">
        <w:rPr>
          <w:rFonts w:cs="Arial"/>
          <w:lang w:val="de-DE"/>
        </w:rPr>
        <w:tab/>
      </w:r>
      <w:r w:rsidRPr="008B713B">
        <w:rPr>
          <w:rFonts w:cs="Arial"/>
          <w:lang w:val="de-DE"/>
        </w:rPr>
        <w:tab/>
        <w:t>menemuinya akan diterima atau tidak.</w:t>
      </w:r>
    </w:p>
    <w:p w14:paraId="24FC978F" w14:textId="77777777" w:rsidR="006A75C0" w:rsidRPr="008B713B" w:rsidRDefault="00FD7939" w:rsidP="0084688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hanging="86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>5.4.2.</w:t>
      </w:r>
      <w:r w:rsidR="0084688E" w:rsidRPr="008B713B">
        <w:rPr>
          <w:rFonts w:ascii="Arial" w:hAnsi="Arial" w:cs="Arial"/>
          <w:lang w:val="de-DE"/>
        </w:rPr>
        <w:t xml:space="preserve"> </w:t>
      </w:r>
      <w:r w:rsidRPr="008B713B">
        <w:rPr>
          <w:rFonts w:ascii="Arial" w:hAnsi="Arial" w:cs="Arial"/>
          <w:lang w:val="de-DE"/>
        </w:rPr>
        <w:t>Menandatangani formulir tamu setelah selesai menerima tamu yang menemuinya.</w:t>
      </w:r>
    </w:p>
    <w:p w14:paraId="094F1CF3" w14:textId="77777777" w:rsidR="006A75C0" w:rsidRPr="009945EA" w:rsidRDefault="00FD7939" w:rsidP="0084688E">
      <w:pPr>
        <w:pStyle w:val="ListParagraph"/>
        <w:tabs>
          <w:tab w:val="left" w:pos="360"/>
          <w:tab w:val="left" w:pos="810"/>
          <w:tab w:val="left" w:pos="900"/>
          <w:tab w:val="left" w:pos="1080"/>
          <w:tab w:val="left" w:pos="1230"/>
          <w:tab w:val="left" w:pos="9435"/>
          <w:tab w:val="right" w:pos="9720"/>
        </w:tabs>
        <w:spacing w:after="0" w:line="360" w:lineRule="auto"/>
        <w:ind w:left="360" w:hanging="90"/>
        <w:jc w:val="both"/>
        <w:rPr>
          <w:rFonts w:ascii="Arial" w:hAnsi="Arial" w:cs="Arial"/>
          <w:b/>
        </w:rPr>
      </w:pPr>
      <w:r w:rsidRPr="009945EA">
        <w:rPr>
          <w:rFonts w:ascii="Arial" w:hAnsi="Arial" w:cs="Arial"/>
          <w:b/>
        </w:rPr>
        <w:t xml:space="preserve">5.5.  Manager </w:t>
      </w:r>
      <w:proofErr w:type="spellStart"/>
      <w:r w:rsidRPr="009945EA">
        <w:rPr>
          <w:rFonts w:ascii="Arial" w:hAnsi="Arial" w:cs="Arial"/>
          <w:b/>
        </w:rPr>
        <w:t>terkait</w:t>
      </w:r>
      <w:proofErr w:type="spellEnd"/>
      <w:r w:rsidRPr="009945EA">
        <w:rPr>
          <w:rFonts w:ascii="Arial" w:hAnsi="Arial" w:cs="Arial"/>
          <w:b/>
        </w:rPr>
        <w:t xml:space="preserve"> (Sales, Marketing, </w:t>
      </w:r>
      <w:proofErr w:type="spellStart"/>
      <w:r w:rsidRPr="009945EA">
        <w:rPr>
          <w:rFonts w:ascii="Arial" w:hAnsi="Arial" w:cs="Arial"/>
          <w:b/>
        </w:rPr>
        <w:t>Produksi</w:t>
      </w:r>
      <w:proofErr w:type="spell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Administrasi</w:t>
      </w:r>
      <w:proofErr w:type="spellEnd"/>
      <w:r w:rsidRPr="009945EA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</w:p>
    <w:p w14:paraId="3B163B25" w14:textId="77777777" w:rsidR="0084688E" w:rsidRDefault="00FD7939" w:rsidP="0084688E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06" w:hanging="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5.5.1. </w:t>
      </w:r>
      <w:proofErr w:type="spellStart"/>
      <w:r>
        <w:rPr>
          <w:rFonts w:ascii="Arial" w:hAnsi="Arial" w:cs="Arial"/>
        </w:rPr>
        <w:t>Merespon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kesiapan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bagiannya</w:t>
      </w:r>
      <w:proofErr w:type="spellEnd"/>
      <w:r>
        <w:rPr>
          <w:rFonts w:ascii="Arial" w:hAnsi="Arial" w:cs="Arial"/>
        </w:rPr>
        <w:t xml:space="preserve"> masing-masing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 </w:t>
      </w:r>
    </w:p>
    <w:p w14:paraId="5EE7BC01" w14:textId="77777777" w:rsidR="006A75C0" w:rsidRPr="008B713B" w:rsidRDefault="00FD7939" w:rsidP="0084688E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06" w:firstLine="544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>informasi permohonan kunjungan ke perusahaan dari manager HC-GA.</w:t>
      </w:r>
    </w:p>
    <w:p w14:paraId="7B2449BA" w14:textId="77777777" w:rsidR="006A75C0" w:rsidRPr="008B713B" w:rsidRDefault="00FD7939" w:rsidP="0084688E">
      <w:pPr>
        <w:pStyle w:val="ListParagraph"/>
        <w:tabs>
          <w:tab w:val="left" w:pos="270"/>
          <w:tab w:val="left" w:pos="900"/>
          <w:tab w:val="left" w:pos="1080"/>
          <w:tab w:val="left" w:pos="1230"/>
          <w:tab w:val="left" w:pos="1350"/>
        </w:tabs>
        <w:spacing w:after="0" w:line="360" w:lineRule="auto"/>
        <w:ind w:left="810" w:hanging="540"/>
        <w:jc w:val="both"/>
        <w:rPr>
          <w:rFonts w:ascii="Arial" w:hAnsi="Arial" w:cs="Arial"/>
          <w:b/>
          <w:lang w:val="de-DE"/>
        </w:rPr>
      </w:pPr>
      <w:r w:rsidRPr="008B713B">
        <w:rPr>
          <w:rFonts w:ascii="Arial" w:hAnsi="Arial" w:cs="Arial"/>
          <w:b/>
          <w:lang w:val="de-DE"/>
        </w:rPr>
        <w:t xml:space="preserve">5.6.  Resepsionis  </w:t>
      </w:r>
    </w:p>
    <w:p w14:paraId="3A2D5CD5" w14:textId="77777777" w:rsidR="00EF28BC" w:rsidRPr="008B713B" w:rsidRDefault="00FD7939" w:rsidP="00EF28BC">
      <w:pPr>
        <w:pStyle w:val="ListParagraph"/>
        <w:tabs>
          <w:tab w:val="left" w:pos="900"/>
          <w:tab w:val="left" w:pos="1080"/>
          <w:tab w:val="left" w:pos="1230"/>
          <w:tab w:val="left" w:pos="1260"/>
          <w:tab w:val="left" w:pos="1350"/>
          <w:tab w:val="left" w:pos="1440"/>
        </w:tabs>
        <w:spacing w:after="0" w:line="240" w:lineRule="auto"/>
        <w:ind w:left="1267" w:hanging="457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5.6.1. Bertanggung jawab untuk menanyakan kepada user dan menyampaikan ke </w:t>
      </w:r>
      <w:r w:rsidR="0084688E" w:rsidRPr="008B713B">
        <w:rPr>
          <w:rFonts w:ascii="Arial" w:hAnsi="Arial" w:cs="Arial"/>
          <w:lang w:val="de-DE"/>
        </w:rPr>
        <w:tab/>
        <w:t xml:space="preserve"> </w:t>
      </w:r>
    </w:p>
    <w:p w14:paraId="794F1F62" w14:textId="77777777" w:rsidR="006A75C0" w:rsidRPr="008B713B" w:rsidRDefault="00FD7939" w:rsidP="00EF28BC">
      <w:pPr>
        <w:pStyle w:val="ListParagraph"/>
        <w:tabs>
          <w:tab w:val="left" w:pos="900"/>
          <w:tab w:val="left" w:pos="1080"/>
          <w:tab w:val="left" w:pos="1230"/>
          <w:tab w:val="left" w:pos="1260"/>
          <w:tab w:val="left" w:pos="1350"/>
          <w:tab w:val="left" w:pos="1440"/>
        </w:tabs>
        <w:spacing w:after="0" w:line="240" w:lineRule="auto"/>
        <w:ind w:left="1267" w:hanging="457"/>
        <w:jc w:val="both"/>
        <w:rPr>
          <w:rFonts w:ascii="Arial" w:hAnsi="Arial" w:cs="Arial"/>
          <w:lang w:val="de-DE"/>
        </w:rPr>
      </w:pPr>
      <w:r w:rsidRPr="008B713B">
        <w:rPr>
          <w:rFonts w:ascii="Arial" w:hAnsi="Arial" w:cs="Arial"/>
          <w:lang w:val="de-DE"/>
        </w:rPr>
        <w:t xml:space="preserve">          petugas keamanan terkait tamu bisa diterima atau tidak.</w:t>
      </w:r>
    </w:p>
    <w:p w14:paraId="6B73E1CB" w14:textId="77777777" w:rsidR="00443181" w:rsidRPr="008B713B" w:rsidRDefault="00443181" w:rsidP="00EF28BC">
      <w:pPr>
        <w:pStyle w:val="ListParagraph"/>
        <w:tabs>
          <w:tab w:val="left" w:pos="900"/>
          <w:tab w:val="left" w:pos="1080"/>
          <w:tab w:val="left" w:pos="1230"/>
          <w:tab w:val="left" w:pos="1260"/>
          <w:tab w:val="left" w:pos="1350"/>
          <w:tab w:val="left" w:pos="1440"/>
        </w:tabs>
        <w:spacing w:after="0" w:line="240" w:lineRule="auto"/>
        <w:ind w:left="1267" w:hanging="457"/>
        <w:jc w:val="both"/>
        <w:rPr>
          <w:rFonts w:ascii="Arial" w:hAnsi="Arial" w:cs="Arial"/>
          <w:lang w:val="de-DE"/>
        </w:rPr>
      </w:pPr>
    </w:p>
    <w:p w14:paraId="57AA17DD" w14:textId="77777777" w:rsidR="00443181" w:rsidRDefault="00FD7939" w:rsidP="00443181">
      <w:pPr>
        <w:pStyle w:val="ListParagraph"/>
        <w:numPr>
          <w:ilvl w:val="0"/>
          <w:numId w:val="2"/>
        </w:numPr>
        <w:tabs>
          <w:tab w:val="left" w:pos="0"/>
          <w:tab w:val="left" w:pos="270"/>
          <w:tab w:val="left" w:pos="1080"/>
          <w:tab w:val="left" w:pos="123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2637FE">
        <w:rPr>
          <w:rFonts w:ascii="Arial" w:hAnsi="Arial" w:cs="Arial"/>
          <w:b/>
        </w:rPr>
        <w:t>PROSES</w:t>
      </w:r>
    </w:p>
    <w:p w14:paraId="33626183" w14:textId="77777777" w:rsidR="00443181" w:rsidRDefault="00FD7939" w:rsidP="00443181">
      <w:pPr>
        <w:pStyle w:val="ListParagraph"/>
        <w:numPr>
          <w:ilvl w:val="1"/>
          <w:numId w:val="2"/>
        </w:numPr>
        <w:tabs>
          <w:tab w:val="left" w:pos="0"/>
          <w:tab w:val="left" w:pos="360"/>
          <w:tab w:val="left" w:pos="540"/>
          <w:tab w:val="left" w:pos="810"/>
          <w:tab w:val="left" w:pos="1080"/>
          <w:tab w:val="left" w:pos="1350"/>
        </w:tabs>
        <w:spacing w:after="0" w:line="240" w:lineRule="auto"/>
        <w:ind w:hanging="1271"/>
        <w:jc w:val="both"/>
        <w:rPr>
          <w:rFonts w:ascii="Arial" w:hAnsi="Arial" w:cs="Arial"/>
        </w:rPr>
      </w:pPr>
      <w:r w:rsidRPr="004A5461">
        <w:rPr>
          <w:rFonts w:ascii="Arial" w:hAnsi="Arial" w:cs="Arial"/>
        </w:rPr>
        <w:t xml:space="preserve">Diagram </w:t>
      </w:r>
      <w:proofErr w:type="spellStart"/>
      <w:r w:rsidRPr="004A5461">
        <w:rPr>
          <w:rFonts w:ascii="Arial" w:hAnsi="Arial" w:cs="Arial"/>
        </w:rPr>
        <w:t>alir</w:t>
      </w:r>
      <w:proofErr w:type="spellEnd"/>
      <w:r w:rsidRPr="004A5461">
        <w:rPr>
          <w:rFonts w:ascii="Arial" w:hAnsi="Arial" w:cs="Arial"/>
        </w:rPr>
        <w:t xml:space="preserve"> proses </w:t>
      </w:r>
      <w:proofErr w:type="spellStart"/>
      <w:r w:rsidRPr="004A5461">
        <w:rPr>
          <w:rFonts w:ascii="Arial" w:hAnsi="Arial" w:cs="Arial"/>
        </w:rPr>
        <w:t>penanganan</w:t>
      </w:r>
      <w:proofErr w:type="spellEnd"/>
      <w:r w:rsidRPr="004A5461">
        <w:rPr>
          <w:rFonts w:ascii="Arial" w:hAnsi="Arial" w:cs="Arial"/>
        </w:rPr>
        <w:t xml:space="preserve"> dan </w:t>
      </w:r>
      <w:proofErr w:type="spellStart"/>
      <w:r w:rsidRPr="004A5461">
        <w:rPr>
          <w:rFonts w:ascii="Arial" w:hAnsi="Arial" w:cs="Arial"/>
        </w:rPr>
        <w:t>pelayanan</w:t>
      </w:r>
      <w:proofErr w:type="spellEnd"/>
      <w:r w:rsidRPr="004A5461">
        <w:rPr>
          <w:rFonts w:ascii="Arial" w:hAnsi="Arial" w:cs="Arial"/>
        </w:rPr>
        <w:t xml:space="preserve"> </w:t>
      </w:r>
      <w:proofErr w:type="spellStart"/>
      <w:r w:rsidRPr="004A5461">
        <w:rPr>
          <w:rFonts w:ascii="Arial" w:hAnsi="Arial" w:cs="Arial"/>
        </w:rPr>
        <w:t>tamu</w:t>
      </w:r>
      <w:proofErr w:type="spellEnd"/>
      <w:r w:rsidRPr="004A5461">
        <w:rPr>
          <w:rFonts w:ascii="Arial" w:hAnsi="Arial" w:cs="Arial"/>
        </w:rPr>
        <w:t xml:space="preserve"> </w:t>
      </w:r>
      <w:proofErr w:type="spellStart"/>
      <w:r w:rsidRPr="004A5461">
        <w:rPr>
          <w:rFonts w:ascii="Arial" w:hAnsi="Arial" w:cs="Arial"/>
        </w:rPr>
        <w:t>perorangan</w:t>
      </w:r>
      <w:proofErr w:type="spellEnd"/>
    </w:p>
    <w:p w14:paraId="6043AB77" w14:textId="77777777" w:rsidR="00443181" w:rsidRPr="004A5461" w:rsidRDefault="00443181" w:rsidP="00443181">
      <w:pPr>
        <w:pStyle w:val="ListParagraph"/>
        <w:tabs>
          <w:tab w:val="left" w:pos="0"/>
          <w:tab w:val="left" w:pos="360"/>
          <w:tab w:val="left" w:pos="540"/>
          <w:tab w:val="left" w:pos="810"/>
          <w:tab w:val="left" w:pos="1080"/>
          <w:tab w:val="left" w:pos="1350"/>
        </w:tabs>
        <w:spacing w:after="0" w:line="240" w:lineRule="auto"/>
        <w:ind w:left="1541"/>
        <w:jc w:val="both"/>
        <w:rPr>
          <w:rFonts w:ascii="Arial" w:hAnsi="Arial" w:cs="Arial"/>
        </w:rPr>
      </w:pPr>
    </w:p>
    <w:tbl>
      <w:tblPr>
        <w:tblStyle w:val="TableGrid"/>
        <w:tblW w:w="9900" w:type="dxa"/>
        <w:tblInd w:w="-72" w:type="dxa"/>
        <w:tblLook w:val="04A0" w:firstRow="1" w:lastRow="0" w:firstColumn="1" w:lastColumn="0" w:noHBand="0" w:noVBand="1"/>
      </w:tblPr>
      <w:tblGrid>
        <w:gridCol w:w="2880"/>
        <w:gridCol w:w="2340"/>
        <w:gridCol w:w="2340"/>
        <w:gridCol w:w="2340"/>
      </w:tblGrid>
      <w:tr w:rsidR="003C75CC" w14:paraId="40D064BC" w14:textId="77777777" w:rsidTr="00CA471F">
        <w:trPr>
          <w:trHeight w:val="799"/>
        </w:trPr>
        <w:tc>
          <w:tcPr>
            <w:tcW w:w="2880" w:type="dxa"/>
            <w:shd w:val="clear" w:color="auto" w:fill="E5DFEC" w:themeFill="accent4" w:themeFillTint="33"/>
            <w:vAlign w:val="center"/>
          </w:tcPr>
          <w:p w14:paraId="1F15DC02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id-ID" w:eastAsia="id-ID"/>
              </w:rPr>
              <w:lastRenderedPageBreak/>
              <w:pict w14:anchorId="5393E0D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6" type="#_x0000_t32" style="position:absolute;left:0;text-align:left;margin-left:-6.15pt;margin-top:.9pt;width:146.25pt;height:39.6pt;z-index:251795456" o:connectortype="straight"/>
              </w:pict>
            </w:r>
            <w:r>
              <w:rPr>
                <w:rFonts w:cs="Arial"/>
                <w:noProof/>
              </w:rPr>
              <w:pict w14:anchorId="6B247D9A">
                <v:shape id="Text Box 30" o:spid="_x0000_s1061" type="#_x0000_t202" style="position:absolute;left:0;text-align:left;margin-left:76.6pt;margin-top:4.95pt;width:54.75pt;height:21.3pt;z-index:251659264;visibility:visible" fillcolor="#e5dfec" stroked="f">
                  <v:textbox>
                    <w:txbxContent>
                      <w:p w14:paraId="75AB8876" w14:textId="77777777" w:rsidR="00D32D0C" w:rsidRPr="00524660" w:rsidRDefault="00D32D0C" w:rsidP="00443181">
                        <w:pPr>
                          <w:jc w:val="right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524660">
                          <w:rPr>
                            <w:rFonts w:cs="Arial"/>
                            <w:b/>
                            <w:sz w:val="20"/>
                          </w:rPr>
                          <w:t>FUNGSI</w:t>
                        </w:r>
                      </w:p>
                    </w:txbxContent>
                  </v:textbox>
                </v:shape>
              </w:pict>
            </w:r>
          </w:p>
          <w:p w14:paraId="24A60229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pict w14:anchorId="71F36851">
                <v:shape id="Text Box 31" o:spid="_x0000_s1062" type="#_x0000_t202" style="position:absolute;left:0;text-align:left;margin-left:-.45pt;margin-top:7.15pt;width:60.8pt;height:20.7pt;z-index:251661312;visibility:visible" filled="f" fillcolor="#e5dfec" stroked="f">
                  <v:textbox>
                    <w:txbxContent>
                      <w:p w14:paraId="01D1E477" w14:textId="77777777" w:rsidR="00D32D0C" w:rsidRPr="00541239" w:rsidRDefault="00D32D0C" w:rsidP="00443181">
                        <w:pPr>
                          <w:rPr>
                            <w:rFonts w:cs="Arial"/>
                          </w:rPr>
                        </w:pPr>
                        <w:r w:rsidRPr="00524660">
                          <w:rPr>
                            <w:rFonts w:cs="Arial"/>
                            <w:b/>
                            <w:sz w:val="20"/>
                          </w:rPr>
                          <w:t>PROSES</w:t>
                        </w:r>
                        <w:r>
                          <w:rPr>
                            <w:rFonts w:cs="Arial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</w:p>
          <w:p w14:paraId="0FAD92AC" w14:textId="77777777" w:rsidR="00443181" w:rsidRPr="00CA471F" w:rsidRDefault="00443181" w:rsidP="00CA471F">
            <w:pPr>
              <w:tabs>
                <w:tab w:val="left" w:pos="4140"/>
              </w:tabs>
              <w:jc w:val="center"/>
              <w:rPr>
                <w:rFonts w:cs="Arial"/>
                <w:lang w:val="id-ID"/>
              </w:rPr>
            </w:pP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10E097AB" w14:textId="77777777" w:rsidR="00443181" w:rsidRPr="00524660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 w:rsidRPr="00524660">
              <w:rPr>
                <w:rFonts w:cs="Arial"/>
                <w:b/>
                <w:sz w:val="20"/>
              </w:rPr>
              <w:t>TAMU PERORANGAN</w: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13274408" w14:textId="77777777" w:rsidR="00443181" w:rsidRPr="00524660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 w:rsidRPr="00524660">
              <w:rPr>
                <w:rFonts w:cs="Arial"/>
                <w:b/>
                <w:sz w:val="20"/>
              </w:rPr>
              <w:t>SATUAN PENGAMANAN</w: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64699044" w14:textId="77777777" w:rsidR="00443181" w:rsidRPr="00524660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RESEPSIONIS/TAMU</w:t>
            </w:r>
          </w:p>
        </w:tc>
      </w:tr>
      <w:tr w:rsidR="003C75CC" w14:paraId="7B7820A0" w14:textId="77777777" w:rsidTr="00CA471F">
        <w:trPr>
          <w:trHeight w:val="2553"/>
        </w:trPr>
        <w:tc>
          <w:tcPr>
            <w:tcW w:w="2880" w:type="dxa"/>
            <w:shd w:val="clear" w:color="auto" w:fill="E5DFEC" w:themeFill="accent4" w:themeFillTint="33"/>
          </w:tcPr>
          <w:p w14:paraId="15B54695" w14:textId="77777777" w:rsidR="00443181" w:rsidRDefault="00443181" w:rsidP="00443181">
            <w:pPr>
              <w:tabs>
                <w:tab w:val="left" w:pos="4140"/>
              </w:tabs>
              <w:rPr>
                <w:rFonts w:cs="Arial"/>
                <w:sz w:val="20"/>
              </w:rPr>
            </w:pPr>
          </w:p>
          <w:p w14:paraId="66618424" w14:textId="77777777" w:rsidR="00443181" w:rsidRPr="008B713B" w:rsidRDefault="00FD7939" w:rsidP="00CA471F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/>
              <w:ind w:left="162" w:hanging="162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Tamu datang dan harus lapor ke Satpam</w:t>
            </w:r>
          </w:p>
          <w:p w14:paraId="461733E4" w14:textId="77777777" w:rsidR="00443181" w:rsidRPr="008B713B" w:rsidRDefault="00443181" w:rsidP="00443181">
            <w:pPr>
              <w:tabs>
                <w:tab w:val="left" w:pos="4140"/>
              </w:tabs>
              <w:rPr>
                <w:rFonts w:cs="Arial"/>
                <w:sz w:val="20"/>
                <w:lang w:val="de-DE"/>
              </w:rPr>
            </w:pPr>
          </w:p>
          <w:p w14:paraId="032E915E" w14:textId="77777777" w:rsidR="00443181" w:rsidRPr="008B713B" w:rsidRDefault="00FD7939" w:rsidP="00CA471F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/>
              <w:ind w:left="162" w:hanging="162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Satpam menerima tamu dengan ramah dan sopan</w:t>
            </w:r>
          </w:p>
          <w:p w14:paraId="2C8B66F7" w14:textId="77777777" w:rsidR="00443181" w:rsidRPr="00CA471F" w:rsidRDefault="00443181" w:rsidP="00443181">
            <w:pPr>
              <w:tabs>
                <w:tab w:val="left" w:pos="4140"/>
              </w:tabs>
              <w:rPr>
                <w:rFonts w:cs="Arial"/>
                <w:sz w:val="20"/>
                <w:lang w:val="id-ID"/>
              </w:rPr>
            </w:pPr>
          </w:p>
          <w:p w14:paraId="7AF9E4D3" w14:textId="77777777" w:rsidR="00443181" w:rsidRPr="00CA471F" w:rsidRDefault="00FD7939" w:rsidP="00CA471F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/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64F43">
              <w:rPr>
                <w:rFonts w:ascii="Arial" w:hAnsi="Arial" w:cs="Arial"/>
                <w:sz w:val="20"/>
                <w:szCs w:val="20"/>
              </w:rPr>
              <w:t xml:space="preserve">User info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Resepsionis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bisa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5FCC745A" w14:textId="77777777" w:rsidR="00443181" w:rsidRDefault="00164A9B" w:rsidP="00443181">
            <w:pPr>
              <w:tabs>
                <w:tab w:val="left" w:pos="4140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pict w14:anchorId="21F5D082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9" o:spid="_x0000_s1063" type="#_x0000_t176" style="position:absolute;margin-left:13.1pt;margin-top:8.9pt;width:60.25pt;height:30.75pt;z-index:251698176;visibility:visible;mso-position-horizontal-relative:text;mso-position-vertical-relative:text" fillcolor="#d6e3bc"/>
              </w:pict>
            </w:r>
          </w:p>
          <w:p w14:paraId="41988AB8" w14:textId="77777777" w:rsidR="00443181" w:rsidRDefault="00164A9B" w:rsidP="0044318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6E4CC00C">
                <v:shape id="Text Box 50" o:spid="_x0000_s1064" type="#_x0000_t202" style="position:absolute;margin-left:19.35pt;margin-top:1.5pt;width:49.75pt;height:19.5pt;z-index:251700224;visibility:visible" fillcolor="#d6e3bc" stroked="f">
                  <v:textbox>
                    <w:txbxContent>
                      <w:p w14:paraId="797EA0BB" w14:textId="77777777" w:rsidR="00D32D0C" w:rsidRPr="00975216" w:rsidRDefault="00D32D0C" w:rsidP="0044318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975216">
                          <w:rPr>
                            <w:b/>
                            <w:sz w:val="20"/>
                          </w:rPr>
                          <w:t>MULAI</w:t>
                        </w:r>
                      </w:p>
                    </w:txbxContent>
                  </v:textbox>
                </v:shape>
              </w:pict>
            </w:r>
          </w:p>
          <w:p w14:paraId="140E8F83" w14:textId="77777777" w:rsidR="00443181" w:rsidRDefault="00443181" w:rsidP="00443181">
            <w:pPr>
              <w:rPr>
                <w:rFonts w:cs="Arial"/>
              </w:rPr>
            </w:pPr>
          </w:p>
          <w:p w14:paraId="0DA43FD4" w14:textId="77777777" w:rsidR="00443181" w:rsidRDefault="00164A9B" w:rsidP="0044318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11708EBD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6" o:spid="_x0000_s1065" type="#_x0000_t67" style="position:absolute;margin-left:37.35pt;margin-top:3.95pt;width:18pt;height:12.75pt;z-index:251706368;visibility:visible" fillcolor="#31849b"/>
              </w:pict>
            </w:r>
          </w:p>
          <w:p w14:paraId="71315412" w14:textId="77777777" w:rsidR="00443181" w:rsidRPr="00F25487" w:rsidRDefault="00164A9B" w:rsidP="0044318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26209E3C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7" o:spid="_x0000_s1066" type="#_x0000_t13" style="position:absolute;margin-left:87.6pt;margin-top:6.8pt;width:24.75pt;height:20.25pt;z-index:251707392;visibility:visible" fillcolor="#31849b"/>
              </w:pict>
            </w:r>
            <w:r>
              <w:rPr>
                <w:rFonts w:cs="Arial"/>
                <w:noProof/>
              </w:rPr>
              <w:pict w14:anchorId="4C6338C4">
                <v:shape id="Text Box 33" o:spid="_x0000_s1067" type="#_x0000_t202" style="position:absolute;margin-left:1.35pt;margin-top:6.3pt;width:86.25pt;height:46.5pt;z-index:251665408;visibility:visible" fillcolor="#d6e3bc">
                  <v:textbox>
                    <w:txbxContent>
                      <w:p w14:paraId="4FEA6427" w14:textId="77777777" w:rsidR="00D32D0C" w:rsidRPr="008B713B" w:rsidRDefault="00D32D0C" w:rsidP="00443181">
                        <w:pPr>
                          <w:rPr>
                            <w:sz w:val="20"/>
                            <w:lang w:val="de-DE"/>
                          </w:rPr>
                        </w:pPr>
                        <w:r w:rsidRPr="008B713B">
                          <w:rPr>
                            <w:sz w:val="20"/>
                            <w:lang w:val="de-DE"/>
                          </w:rPr>
                          <w:t>Tamu datang dan melapor ke Satpam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0C732F41" w14:textId="77777777" w:rsidR="00443181" w:rsidRDefault="00164A9B" w:rsidP="00443181">
            <w:pPr>
              <w:tabs>
                <w:tab w:val="left" w:pos="4140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pict w14:anchorId="1585904C">
                <v:shape id="Text Box 45" o:spid="_x0000_s1068" type="#_x0000_t202" style="position:absolute;margin-left:0;margin-top:23.15pt;width:104.5pt;height:84pt;z-index:251689984;visibility:visible;mso-position-horizontal-relative:text;mso-position-vertical-relative:text" fillcolor="#d6e3bc">
                  <v:textbox>
                    <w:txbxContent>
                      <w:p w14:paraId="1D87F341" w14:textId="77777777" w:rsidR="00D32D0C" w:rsidRPr="008B713B" w:rsidRDefault="00D32D0C" w:rsidP="0044318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01" w:hanging="187"/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8B713B">
                          <w:rPr>
                            <w:sz w:val="20"/>
                            <w:szCs w:val="20"/>
                            <w:lang w:val="de-DE"/>
                          </w:rPr>
                          <w:t xml:space="preserve">Tamu </w:t>
                        </w:r>
                        <w:r w:rsidRPr="008B713B">
                          <w:rPr>
                            <w:sz w:val="20"/>
                            <w:szCs w:val="20"/>
                            <w:lang w:val="de-DE"/>
                          </w:rPr>
                          <w:t xml:space="preserve">diterima dg sopan dan dipersilahkan mengisi buku tamu. </w:t>
                        </w:r>
                      </w:p>
                      <w:p w14:paraId="038BD251" w14:textId="77777777" w:rsidR="00D32D0C" w:rsidRPr="006221A4" w:rsidRDefault="00D32D0C" w:rsidP="0044318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01" w:hanging="18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Satpam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6221A4">
                          <w:rPr>
                            <w:sz w:val="20"/>
                            <w:szCs w:val="20"/>
                          </w:rPr>
                          <w:t xml:space="preserve">Info </w:t>
                        </w:r>
                        <w:proofErr w:type="spellStart"/>
                        <w:r w:rsidRPr="006221A4">
                          <w:rPr>
                            <w:sz w:val="20"/>
                            <w:szCs w:val="20"/>
                          </w:rPr>
                          <w:t>ke</w:t>
                        </w:r>
                        <w:proofErr w:type="spellEnd"/>
                        <w:r w:rsidRPr="006221A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221A4">
                          <w:rPr>
                            <w:sz w:val="20"/>
                            <w:szCs w:val="20"/>
                          </w:rPr>
                          <w:t>Resepsionis</w:t>
                        </w:r>
                        <w:proofErr w:type="spellEnd"/>
                      </w:p>
                      <w:p w14:paraId="26102EC4" w14:textId="77777777" w:rsidR="00D32D0C" w:rsidRDefault="00D32D0C" w:rsidP="00443181">
                        <w:pPr>
                          <w:rPr>
                            <w:sz w:val="20"/>
                          </w:rPr>
                        </w:pPr>
                      </w:p>
                      <w:p w14:paraId="55DED7AA" w14:textId="77777777" w:rsidR="00D32D0C" w:rsidRPr="007516A3" w:rsidRDefault="00D32D0C" w:rsidP="0044318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3FFD65F6">
                <v:shape id="AutoShape 58" o:spid="_x0000_s1069" type="#_x0000_t13" style="position:absolute;margin-left:103.75pt;margin-top:81.65pt;width:16.1pt;height:20.25pt;z-index:251708416;visibility:visible;mso-position-horizontal-relative:text;mso-position-vertical-relative:text" fillcolor="#31849b"/>
              </w:pic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39E875B4" w14:textId="77777777" w:rsidR="00443181" w:rsidRDefault="00443181" w:rsidP="00443181">
            <w:pPr>
              <w:tabs>
                <w:tab w:val="left" w:pos="4140"/>
              </w:tabs>
              <w:rPr>
                <w:rFonts w:cs="Arial"/>
              </w:rPr>
            </w:pPr>
          </w:p>
          <w:p w14:paraId="25F850DC" w14:textId="77777777" w:rsidR="00443181" w:rsidRDefault="00443181" w:rsidP="00443181">
            <w:pPr>
              <w:rPr>
                <w:rFonts w:cs="Arial"/>
              </w:rPr>
            </w:pPr>
          </w:p>
          <w:p w14:paraId="4242D2ED" w14:textId="77777777" w:rsidR="00443181" w:rsidRDefault="00443181" w:rsidP="00443181">
            <w:pPr>
              <w:rPr>
                <w:rFonts w:cs="Arial"/>
              </w:rPr>
            </w:pPr>
          </w:p>
          <w:p w14:paraId="18A2A11F" w14:textId="77777777" w:rsidR="00443181" w:rsidRDefault="00443181" w:rsidP="00443181">
            <w:pPr>
              <w:rPr>
                <w:rFonts w:cs="Arial"/>
              </w:rPr>
            </w:pPr>
          </w:p>
          <w:p w14:paraId="320BDFA1" w14:textId="77777777" w:rsidR="00443181" w:rsidRDefault="00164A9B" w:rsidP="0044318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773D6A9A">
                <v:shape id="Text Box 37" o:spid="_x0000_s1070" type="#_x0000_t202" style="position:absolute;margin-left:3.6pt;margin-top:3.95pt;width:101.25pt;height:52.65pt;z-index:251673600;visibility:visible" fillcolor="#d6e3bc">
                  <v:textbox>
                    <w:txbxContent>
                      <w:p w14:paraId="02BD4DA1" w14:textId="77777777" w:rsidR="00D32D0C" w:rsidRPr="006221A4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Resepsionis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info</w:t>
                        </w:r>
                        <w:r w:rsidRPr="006221A4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6221A4">
                          <w:rPr>
                            <w:sz w:val="20"/>
                          </w:rPr>
                          <w:t>ke</w:t>
                        </w:r>
                        <w:proofErr w:type="spellEnd"/>
                        <w:r w:rsidRPr="006221A4">
                          <w:rPr>
                            <w:sz w:val="20"/>
                          </w:rPr>
                          <w:t xml:space="preserve"> user </w:t>
                        </w:r>
                        <w:proofErr w:type="spellStart"/>
                        <w:r w:rsidRPr="006221A4">
                          <w:rPr>
                            <w:sz w:val="20"/>
                          </w:rPr>
                          <w:t>apakah</w:t>
                        </w:r>
                        <w:proofErr w:type="spellEnd"/>
                        <w:r w:rsidRPr="006221A4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6221A4">
                          <w:rPr>
                            <w:sz w:val="20"/>
                          </w:rPr>
                          <w:t>tamu</w:t>
                        </w:r>
                        <w:proofErr w:type="spellEnd"/>
                        <w:r w:rsidRPr="006221A4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6221A4">
                          <w:rPr>
                            <w:sz w:val="20"/>
                          </w:rPr>
                          <w:t>bisa</w:t>
                        </w:r>
                        <w:proofErr w:type="spellEnd"/>
                        <w:r w:rsidRPr="006221A4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6221A4">
                          <w:rPr>
                            <w:sz w:val="20"/>
                          </w:rPr>
                          <w:t>diterima</w:t>
                        </w:r>
                        <w:proofErr w:type="spellEnd"/>
                        <w:r w:rsidRPr="006221A4">
                          <w:rPr>
                            <w:sz w:val="20"/>
                          </w:rPr>
                          <w:t xml:space="preserve"> / </w:t>
                        </w:r>
                        <w:proofErr w:type="spellStart"/>
                        <w:r w:rsidRPr="006221A4">
                          <w:rPr>
                            <w:sz w:val="20"/>
                          </w:rPr>
                          <w:t>tidak</w:t>
                        </w:r>
                        <w:proofErr w:type="spellEnd"/>
                        <w:r w:rsidRPr="006221A4">
                          <w:rPr>
                            <w:sz w:val="20"/>
                          </w:rPr>
                          <w:t xml:space="preserve"> </w:t>
                        </w:r>
                      </w:p>
                      <w:p w14:paraId="3357BF8E" w14:textId="77777777" w:rsidR="00D32D0C" w:rsidRPr="005D5CE8" w:rsidRDefault="00D32D0C" w:rsidP="00443181"/>
                    </w:txbxContent>
                  </v:textbox>
                </v:shape>
              </w:pict>
            </w:r>
          </w:p>
          <w:p w14:paraId="0C8EF444" w14:textId="77777777" w:rsidR="00443181" w:rsidRDefault="00443181" w:rsidP="00443181">
            <w:pPr>
              <w:rPr>
                <w:rFonts w:cs="Arial"/>
              </w:rPr>
            </w:pPr>
          </w:p>
          <w:p w14:paraId="633D80D6" w14:textId="77777777" w:rsidR="00443181" w:rsidRDefault="00443181" w:rsidP="00443181">
            <w:pPr>
              <w:rPr>
                <w:rFonts w:cs="Arial"/>
              </w:rPr>
            </w:pPr>
          </w:p>
          <w:p w14:paraId="49846B0E" w14:textId="77777777" w:rsidR="00443181" w:rsidRDefault="00443181" w:rsidP="00443181">
            <w:pPr>
              <w:rPr>
                <w:rFonts w:cs="Arial"/>
              </w:rPr>
            </w:pPr>
          </w:p>
          <w:p w14:paraId="780BE5B4" w14:textId="77777777" w:rsidR="00443181" w:rsidRPr="007516A3" w:rsidRDefault="00164A9B" w:rsidP="0044318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0A2F86CA">
                <v:shape id="AutoShape 59" o:spid="_x0000_s1071" style="position:absolute;margin-left:-5.4pt;margin-top:6pt;width:58.5pt;height:75.5pt;rotation:180;z-index:251709440;visibility:visible" coordsize="21600,21600" o:spt="100" adj="0,,0" path="m21600,6079l15126,r,2912l12427,2912c5564,2912,,7052,,12158r,9442l6474,21600r,-9442c6474,10550,9139,9246,12427,9246r2699,l15126,12158,21600,6079xe" fillcolor="#31849b">
                  <v:stroke joinstyle="miter"/>
                  <v:formulas/>
                  <v:path o:connecttype="custom" o:connectlocs="520271,0;520271,420329;111339,746760;742950,210165" o:connectangles="270,90,90,0" textboxrect="12427,2912,18227,9246"/>
                </v:shape>
              </w:pict>
            </w:r>
          </w:p>
        </w:tc>
      </w:tr>
      <w:tr w:rsidR="003C75CC" w:rsidRPr="00164A9B" w14:paraId="6F13D271" w14:textId="77777777" w:rsidTr="00443181">
        <w:trPr>
          <w:trHeight w:val="1412"/>
        </w:trPr>
        <w:tc>
          <w:tcPr>
            <w:tcW w:w="2880" w:type="dxa"/>
            <w:shd w:val="clear" w:color="auto" w:fill="E5DFEC" w:themeFill="accent4" w:themeFillTint="33"/>
            <w:vAlign w:val="center"/>
          </w:tcPr>
          <w:p w14:paraId="4A888C3E" w14:textId="77777777" w:rsidR="00443181" w:rsidRPr="00264F43" w:rsidRDefault="00FD7939" w:rsidP="00443181">
            <w:pPr>
              <w:pStyle w:val="ListParagraph"/>
              <w:numPr>
                <w:ilvl w:val="0"/>
                <w:numId w:val="6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Kalau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User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menerima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maka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gramStart"/>
            <w:r w:rsidRPr="00264F43">
              <w:rPr>
                <w:rFonts w:ascii="Arial" w:hAnsi="Arial" w:cs="Arial"/>
                <w:sz w:val="20"/>
                <w:szCs w:val="20"/>
              </w:rPr>
              <w:t>STOP.(</w:t>
            </w:r>
            <w:proofErr w:type="spellStart"/>
            <w:proofErr w:type="gramEnd"/>
            <w:r w:rsidRPr="00264F43"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4F43">
              <w:rPr>
                <w:rFonts w:ascii="Arial" w:hAnsi="Arial" w:cs="Arial"/>
                <w:sz w:val="20"/>
                <w:szCs w:val="20"/>
              </w:rPr>
              <w:t>pulang</w:t>
            </w:r>
            <w:proofErr w:type="spellEnd"/>
            <w:r w:rsidRPr="00264F4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78F293" w14:textId="77777777" w:rsidR="00443181" w:rsidRPr="008B713B" w:rsidRDefault="00FD7939" w:rsidP="00443181">
            <w:pPr>
              <w:pStyle w:val="ListParagraph"/>
              <w:numPr>
                <w:ilvl w:val="0"/>
                <w:numId w:val="6"/>
              </w:numPr>
              <w:tabs>
                <w:tab w:val="left" w:pos="4140"/>
              </w:tabs>
              <w:ind w:left="162" w:hanging="18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Kalau tamu diterima, proses LANJUT.</w: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01FED942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noProof/>
              </w:rPr>
              <w:pict w14:anchorId="5C52BC23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60" o:spid="_x0000_s1072" type="#_x0000_t66" style="position:absolute;left:0;text-align:left;margin-left:96.1pt;margin-top:20.75pt;width:31.15pt;height:17.15pt;z-index:251710464;visibility:visible;mso-position-horizontal-relative:text;mso-position-vertical-relative:text" fillcolor="#92cddc"/>
              </w:pict>
            </w:r>
            <w:r>
              <w:rPr>
                <w:rFonts w:cs="Arial"/>
                <w:noProof/>
              </w:rPr>
              <w:pict w14:anchorId="6D0872DD">
                <v:shape id="Text Box 40" o:spid="_x0000_s1073" type="#_x0000_t202" style="position:absolute;left:0;text-align:left;margin-left:9.6pt;margin-top:-1.2pt;width:86.25pt;height:60.9pt;z-index:251679744;visibility:visible;mso-position-horizontal-relative:text;mso-position-vertical-relative:text" fillcolor="#d6e3bc">
                  <v:textbox>
                    <w:txbxContent>
                      <w:p w14:paraId="1C23E262" w14:textId="77777777" w:rsidR="00D32D0C" w:rsidRPr="002B6279" w:rsidRDefault="00D32D0C" w:rsidP="004431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</w:t>
                        </w:r>
                        <w:r w:rsidRPr="002B6279">
                          <w:rPr>
                            <w:sz w:val="20"/>
                          </w:rPr>
                          <w:t>roses STOP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 xml:space="preserve">dan  </w:t>
                        </w:r>
                        <w:proofErr w:type="spellStart"/>
                        <w:r>
                          <w:rPr>
                            <w:sz w:val="20"/>
                          </w:rPr>
                          <w:t>tamu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dipersilahkan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pulang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28E1632A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noProof/>
              </w:rPr>
              <w:pict w14:anchorId="782B748E">
                <v:shape id="Text Box 38" o:spid="_x0000_s1074" type="#_x0000_t202" style="position:absolute;left:0;text-align:left;margin-left:0;margin-top:9.8pt;width:26.5pt;height:15.8pt;z-index:251675648;visibility:visible;mso-position-horizontal-relative:text;mso-position-vertical-relative:text" fillcolor="#e5dfec" stroked="f">
                  <v:textbox>
                    <w:txbxContent>
                      <w:p w14:paraId="3CD46ABC" w14:textId="77777777" w:rsidR="00D32D0C" w:rsidRPr="00524660" w:rsidRDefault="00D32D0C" w:rsidP="00443181">
                        <w:pPr>
                          <w:jc w:val="center"/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</w:pPr>
                        <w:r w:rsidRPr="00524660"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3623578F">
                <v:shape id="Text Box 36" o:spid="_x0000_s1075" type="#_x0000_t202" style="position:absolute;left:0;text-align:left;margin-left:33pt;margin-top:24.55pt;width:48.75pt;height:18pt;z-index:251671552;visibility:visible;mso-position-horizontal-relative:text;mso-position-vertical-relative:text" fillcolor="#d6e3bc" stroked="f">
                  <v:textbox>
                    <w:txbxContent>
                      <w:p w14:paraId="39A1A700" w14:textId="77777777" w:rsidR="00D32D0C" w:rsidRPr="005D5CE8" w:rsidRDefault="00D32D0C" w:rsidP="00443181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 w:rsidRPr="005D5CE8">
                          <w:rPr>
                            <w:sz w:val="18"/>
                            <w:szCs w:val="18"/>
                          </w:rPr>
                          <w:t>Terima</w:t>
                        </w:r>
                        <w:proofErr w:type="spellEnd"/>
                        <w:r w:rsidRPr="005D5CE8">
                          <w:rPr>
                            <w:sz w:val="18"/>
                            <w:szCs w:val="18"/>
                          </w:rPr>
                          <w:t xml:space="preserve">  ?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04E2D90D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5" o:spid="_x0000_s1076" type="#_x0000_t110" style="position:absolute;left:0;text-align:left;margin-left:12pt;margin-top:11.8pt;width:92.25pt;height:42.75pt;z-index:251669504;visibility:visible;mso-position-horizontal-relative:text;mso-position-vertical-relative:text" fillcolor="#d6e3bc"/>
              </w:pict>
            </w:r>
          </w:p>
          <w:p w14:paraId="69A5FFD9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</w:p>
          <w:p w14:paraId="20552484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</w:p>
          <w:p w14:paraId="7D669904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</w:p>
          <w:p w14:paraId="64093014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noProof/>
              </w:rPr>
              <w:pict w14:anchorId="0DAD81DF">
                <v:shape id="AutoShape 61" o:spid="_x0000_s1077" type="#_x0000_t67" style="position:absolute;left:0;text-align:left;margin-left:49.85pt;margin-top:5.15pt;width:19.1pt;height:25.95pt;z-index:251711488;visibility:visible" fillcolor="#31849b"/>
              </w:pict>
            </w:r>
            <w:r>
              <w:rPr>
                <w:rFonts w:cs="Arial"/>
                <w:noProof/>
              </w:rPr>
              <w:pict w14:anchorId="545BF9B0">
                <v:shape id="Text Box 39" o:spid="_x0000_s1078" type="#_x0000_t202" style="position:absolute;left:0;text-align:left;margin-left:68.7pt;margin-top:-.1pt;width:26.8pt;height:15.8pt;z-index:251677696;visibility:visible" fillcolor="#e5dfec" stroked="f">
                  <v:textbox>
                    <w:txbxContent>
                      <w:p w14:paraId="08FFD560" w14:textId="77777777" w:rsidR="00D32D0C" w:rsidRPr="00524660" w:rsidRDefault="00D32D0C" w:rsidP="00443181">
                        <w:pPr>
                          <w:jc w:val="right"/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</w:pPr>
                        <w:r w:rsidRPr="00524660"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4F865265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</w:p>
        </w:tc>
      </w:tr>
      <w:tr w:rsidR="003C75CC" w:rsidRPr="00164A9B" w14:paraId="4D52457D" w14:textId="77777777" w:rsidTr="00443181">
        <w:trPr>
          <w:trHeight w:val="1313"/>
        </w:trPr>
        <w:tc>
          <w:tcPr>
            <w:tcW w:w="2880" w:type="dxa"/>
            <w:shd w:val="clear" w:color="auto" w:fill="E5DFEC" w:themeFill="accent4" w:themeFillTint="33"/>
            <w:vAlign w:val="center"/>
          </w:tcPr>
          <w:p w14:paraId="667D2C83" w14:textId="77777777" w:rsidR="00443181" w:rsidRPr="008B713B" w:rsidRDefault="00FD7939" w:rsidP="00443181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ind w:left="162" w:hanging="18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Satpam mencatat identitas tamu, memberikan formulir tamu dan memberikan pengenal tamu yang ditukar dengan KTP tamu</w: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6B219A58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noProof/>
              </w:rPr>
              <w:pict w14:anchorId="6786BF2F">
                <v:shape id="Text Box 44" o:spid="_x0000_s1079" type="#_x0000_t202" style="position:absolute;left:0;text-align:left;margin-left:25.35pt;margin-top:54.5pt;width:45.5pt;height:27.2pt;z-index:251687936;visibility:visible;mso-position-horizontal-relative:text;mso-position-vertical-relative:text" fillcolor="#d6e3bc" stroked="f">
                  <v:textbox>
                    <w:txbxContent>
                      <w:p w14:paraId="555D28FA" w14:textId="77777777" w:rsidR="00D32D0C" w:rsidRDefault="00D32D0C" w:rsidP="0044318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1130A">
                          <w:rPr>
                            <w:b/>
                            <w:sz w:val="16"/>
                            <w:szCs w:val="16"/>
                          </w:rPr>
                          <w:t>Pengenal</w:t>
                        </w:r>
                        <w:proofErr w:type="spellEnd"/>
                      </w:p>
                      <w:p w14:paraId="71F9F235" w14:textId="77777777" w:rsidR="00D32D0C" w:rsidRPr="0051130A" w:rsidRDefault="00D32D0C" w:rsidP="0044318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tamu</w:t>
                        </w:r>
                        <w:proofErr w:type="spellEnd"/>
                      </w:p>
                      <w:p w14:paraId="1CCDD0F8" w14:textId="77777777" w:rsidR="00D32D0C" w:rsidRPr="0051130A" w:rsidRDefault="00D32D0C" w:rsidP="0044318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1130A">
                          <w:rPr>
                            <w:b/>
                            <w:sz w:val="16"/>
                            <w:szCs w:val="16"/>
                          </w:rPr>
                          <w:t>Tamu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37615DA5">
                <v:shape id="AutoShape 63" o:spid="_x0000_s1080" type="#_x0000_t13" style="position:absolute;left:0;text-align:left;margin-left:69.6pt;margin-top:16.8pt;width:50.15pt;height:15.9pt;z-index:251713536;visibility:visible;mso-position-horizontal-relative:text;mso-position-vertical-relative:text" fillcolor="#92cddc"/>
              </w:pict>
            </w:r>
            <w:r>
              <w:rPr>
                <w:rFonts w:cs="Arial"/>
                <w:noProof/>
              </w:rPr>
              <w:pict w14:anchorId="2D52482D">
                <v:shape id="AutoShape 64" o:spid="_x0000_s1081" type="#_x0000_t67" style="position:absolute;left:0;text-align:left;margin-left:44.1pt;margin-top:92.7pt;width:22.25pt;height:28.85pt;z-index:251714560;visibility:visible;mso-position-horizontal-relative:text;mso-position-vertical-relative:text" fillcolor="#31849b"/>
              </w:pict>
            </w:r>
            <w:r>
              <w:rPr>
                <w:rFonts w:cs="Arial"/>
                <w:noProof/>
              </w:rPr>
              <w:pict w14:anchorId="48A7B9E4">
                <v:shape id="Text Box 42" o:spid="_x0000_s1082" type="#_x0000_t202" style="position:absolute;left:0;text-align:left;margin-left:25.85pt;margin-top:16.75pt;width:27.75pt;height:15.9pt;z-index:251683840;visibility:visible;mso-position-horizontal-relative:text;mso-position-vertical-relative:text" fillcolor="#d6e3bc" stroked="f">
                  <v:textbox>
                    <w:txbxContent>
                      <w:p w14:paraId="254733EB" w14:textId="77777777" w:rsidR="00D32D0C" w:rsidRPr="0051130A" w:rsidRDefault="00D32D0C" w:rsidP="0044318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1130A">
                          <w:rPr>
                            <w:b/>
                            <w:sz w:val="16"/>
                            <w:szCs w:val="16"/>
                          </w:rPr>
                          <w:t>KTP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65934DF9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41" o:spid="_x0000_s1083" type="#_x0000_t114" style="position:absolute;left:0;text-align:left;margin-left:17.35pt;margin-top:8.75pt;width:48.75pt;height:33.65pt;z-index:251681792;visibility:visible;mso-position-horizontal-relative:text;mso-position-vertical-relative:text" fillcolor="#d6e3bc"/>
              </w:pict>
            </w:r>
            <w:r>
              <w:rPr>
                <w:rFonts w:cs="Arial"/>
                <w:noProof/>
              </w:rPr>
              <w:pict w14:anchorId="5F2323BE">
                <v:shape id="AutoShape 62" o:spid="_x0000_s1084" type="#_x0000_t66" style="position:absolute;left:0;text-align:left;margin-left:81.6pt;margin-top:57.95pt;width:36.9pt;height:17.15pt;z-index:251712512;visibility:visible;mso-position-horizontal-relative:text;mso-position-vertical-relative:text" fillcolor="#31849b"/>
              </w:pict>
            </w:r>
            <w:r>
              <w:rPr>
                <w:rFonts w:cs="Arial"/>
                <w:noProof/>
              </w:rPr>
              <w:pict w14:anchorId="621F2B81">
                <v:shape id="AutoShape 43" o:spid="_x0000_s1085" type="#_x0000_t114" style="position:absolute;left:0;text-align:left;margin-left:17.6pt;margin-top:49.4pt;width:63.25pt;height:43.2pt;z-index:251685888;visibility:visible;mso-position-horizontal-relative:text;mso-position-vertical-relative:text" fillcolor="#d6e3bc"/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032B0C5F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</w:rPr>
              <w:pict w14:anchorId="60D4DAE3">
                <v:shape id="Text Box 34" o:spid="_x0000_s1086" type="#_x0000_t202" style="position:absolute;left:0;text-align:left;margin-left:4.75pt;margin-top:10.8pt;width:100pt;height:95.75pt;z-index:251667456;visibility:visible;mso-position-horizontal-relative:text;mso-position-vertical-relative:text" fillcolor="#d6e3bc">
                  <v:textbox>
                    <w:txbxContent>
                      <w:p w14:paraId="7C2714C2" w14:textId="77777777" w:rsidR="00D32D0C" w:rsidRDefault="00D32D0C" w:rsidP="0044318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101" w:hanging="187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Catat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identitas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tamu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sesuai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KTP)</w:t>
                        </w:r>
                      </w:p>
                      <w:p w14:paraId="02544CCB" w14:textId="77777777" w:rsidR="00D32D0C" w:rsidRDefault="00D32D0C" w:rsidP="0044318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101" w:hanging="187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Tamu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diminta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isi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formulir</w:t>
                        </w:r>
                        <w:proofErr w:type="spellEnd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tamu</w:t>
                        </w:r>
                        <w:proofErr w:type="spellEnd"/>
                      </w:p>
                      <w:p w14:paraId="7712B407" w14:textId="77777777" w:rsidR="00D32D0C" w:rsidRPr="008B713B" w:rsidRDefault="00D32D0C" w:rsidP="0044318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101" w:hanging="187"/>
                          <w:rPr>
                            <w:rFonts w:cstheme="minorHAnsi"/>
                            <w:sz w:val="20"/>
                            <w:szCs w:val="20"/>
                            <w:lang w:val="de-DE"/>
                          </w:rPr>
                        </w:pPr>
                        <w:r w:rsidRPr="008B713B">
                          <w:rPr>
                            <w:rFonts w:cstheme="minorHAnsi"/>
                            <w:sz w:val="20"/>
                            <w:szCs w:val="20"/>
                            <w:lang w:val="de-DE"/>
                          </w:rPr>
                          <w:t>Tukar KTP tamu dengan pengenal tamu</w:t>
                        </w:r>
                      </w:p>
                    </w:txbxContent>
                  </v:textbox>
                </v:shape>
              </w:pict>
            </w:r>
          </w:p>
          <w:p w14:paraId="2586494B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2BB67F3E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133C3276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0768908B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517DD666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6396DFD8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2E1644AD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27556735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1265253D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</w:p>
        </w:tc>
      </w:tr>
      <w:tr w:rsidR="003C75CC" w:rsidRPr="00164A9B" w14:paraId="40E3EDD6" w14:textId="77777777" w:rsidTr="00CA471F">
        <w:trPr>
          <w:trHeight w:val="1364"/>
        </w:trPr>
        <w:tc>
          <w:tcPr>
            <w:tcW w:w="2880" w:type="dxa"/>
            <w:shd w:val="clear" w:color="auto" w:fill="E5DFEC" w:themeFill="accent4" w:themeFillTint="33"/>
            <w:vAlign w:val="center"/>
          </w:tcPr>
          <w:p w14:paraId="6840AC51" w14:textId="77777777" w:rsidR="00443181" w:rsidRPr="008B713B" w:rsidRDefault="00FD7939" w:rsidP="00443181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Tamu harus mengenakan pengenal dan ditunjukkan ke ruang lobi untuk bertemu user dan berjalan dilintasan pejalan kaki.</w: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141F8C73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60DE2D4D">
                <v:shape id="AutoShape 65" o:spid="_x0000_s1087" type="#_x0000_t13" style="position:absolute;left:0;text-align:left;margin-left:101.6pt;margin-top:14.85pt;width:33.15pt;height:16.55pt;z-index:251715584;visibility:visible;mso-position-horizontal-relative:text;mso-position-vertical-relative:text" fillcolor="#31849b"/>
              </w:pict>
            </w:r>
            <w:r>
              <w:rPr>
                <w:rFonts w:cs="Arial"/>
                <w:noProof/>
              </w:rPr>
              <w:pict w14:anchorId="467CBFF5">
                <v:shape id="Text Box 46" o:spid="_x0000_s1088" type="#_x0000_t202" style="position:absolute;left:0;text-align:left;margin-left:11.85pt;margin-top:.9pt;width:84pt;height:40.1pt;z-index:251692032;visibility:visible;mso-position-horizontal-relative:text;mso-position-vertical-relative:text" fillcolor="#d6e3bc">
                  <v:textbox>
                    <w:txbxContent>
                      <w:p w14:paraId="19E20334" w14:textId="77777777" w:rsidR="00D32D0C" w:rsidRPr="00975216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 w:rsidRPr="00975216">
                          <w:rPr>
                            <w:sz w:val="20"/>
                          </w:rPr>
                          <w:t>Tamu</w:t>
                        </w:r>
                        <w:proofErr w:type="spellEnd"/>
                        <w:r w:rsidRPr="00975216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75216">
                          <w:rPr>
                            <w:sz w:val="20"/>
                          </w:rPr>
                          <w:t>men</w:t>
                        </w:r>
                        <w:r>
                          <w:rPr>
                            <w:sz w:val="20"/>
                          </w:rPr>
                          <w:t>uju</w:t>
                        </w:r>
                        <w:proofErr w:type="spellEnd"/>
                        <w:r w:rsidRPr="00975216"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 w:rsidRPr="00975216">
                          <w:rPr>
                            <w:sz w:val="20"/>
                          </w:rPr>
                          <w:t>lobi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195BD645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</w:rPr>
              <w:pict w14:anchorId="3ADD03CE">
                <v:shape id="AutoShape 66" o:spid="_x0000_s1089" type="#_x0000_t13" style="position:absolute;left:0;text-align:left;margin-left:94.6pt;margin-top:16pt;width:35pt;height:16.55pt;z-index:251716608;visibility:visible;mso-position-horizontal-relative:text;mso-position-vertical-relative:text" fillcolor="#31849b"/>
              </w:pict>
            </w:r>
            <w:r>
              <w:rPr>
                <w:rFonts w:cs="Arial"/>
                <w:noProof/>
              </w:rPr>
              <w:pict w14:anchorId="4BE7BB98">
                <v:shape id="Text Box 48" o:spid="_x0000_s1090" type="#_x0000_t202" style="position:absolute;left:0;text-align:left;margin-left:20pt;margin-top:6.65pt;width:1in;height:35.6pt;z-index:251696128;visibility:visible;mso-position-horizontal-relative:text;mso-position-vertical-relative:text" fillcolor="#d6e3bc">
                  <v:textbox>
                    <w:txbxContent>
                      <w:p w14:paraId="6BF9BA22" w14:textId="77777777" w:rsidR="00D32D0C" w:rsidRPr="00975216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Satpam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menunjukkan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7337DB45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noProof/>
              </w:rPr>
              <w:pict w14:anchorId="1414942F">
                <v:shape id="Text Box 47" o:spid="_x0000_s1091" type="#_x0000_t202" style="position:absolute;left:0;text-align:left;margin-left:12.85pt;margin-top:15.4pt;width:86.75pt;height:37.9pt;z-index:251694080;visibility:visible;mso-position-horizontal-relative:text;mso-position-vertical-relative:text" fillcolor="#d6e3bc">
                  <v:textbox>
                    <w:txbxContent>
                      <w:p w14:paraId="071DAFCA" w14:textId="77777777" w:rsidR="00D32D0C" w:rsidRPr="00975216" w:rsidRDefault="00D32D0C" w:rsidP="00443181">
                        <w:r>
                          <w:rPr>
                            <w:sz w:val="20"/>
                          </w:rPr>
                          <w:t>User</w:t>
                        </w:r>
                        <w:r w:rsidRPr="00975216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975216">
                          <w:rPr>
                            <w:sz w:val="20"/>
                          </w:rPr>
                          <w:t>menerima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tamu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74857A01">
                <v:shape id="AutoShape 67" o:spid="_x0000_s1092" type="#_x0000_t67" style="position:absolute;left:0;text-align:left;margin-left:40.1pt;margin-top:53.35pt;width:23pt;height:30pt;z-index:251717632;visibility:visible;mso-position-horizontal-relative:text;mso-position-vertical-relative:text" fillcolor="#31849b"/>
              </w:pict>
            </w:r>
          </w:p>
        </w:tc>
      </w:tr>
      <w:tr w:rsidR="003C75CC" w:rsidRPr="00164A9B" w14:paraId="037B0DE3" w14:textId="77777777" w:rsidTr="00CA471F">
        <w:trPr>
          <w:trHeight w:val="1952"/>
        </w:trPr>
        <w:tc>
          <w:tcPr>
            <w:tcW w:w="2880" w:type="dxa"/>
            <w:shd w:val="clear" w:color="auto" w:fill="E5DFEC" w:themeFill="accent4" w:themeFillTint="33"/>
            <w:vAlign w:val="center"/>
          </w:tcPr>
          <w:p w14:paraId="032809AE" w14:textId="77777777" w:rsidR="00443181" w:rsidRDefault="00FD7939" w:rsidP="00443181">
            <w:pPr>
              <w:tabs>
                <w:tab w:val="left" w:pos="4140"/>
              </w:tabs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Kunjungan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20"/>
              </w:rPr>
              <w:t>selesai</w:t>
            </w:r>
            <w:proofErr w:type="spellEnd"/>
            <w:r>
              <w:rPr>
                <w:rFonts w:cs="Arial"/>
                <w:sz w:val="20"/>
              </w:rPr>
              <w:t xml:space="preserve"> ;</w:t>
            </w:r>
            <w:proofErr w:type="gramEnd"/>
          </w:p>
          <w:p w14:paraId="32081102" w14:textId="77777777" w:rsidR="00443181" w:rsidRDefault="00FD7939" w:rsidP="00443181">
            <w:pPr>
              <w:pStyle w:val="ListParagraph"/>
              <w:numPr>
                <w:ilvl w:val="0"/>
                <w:numId w:val="9"/>
              </w:numPr>
              <w:tabs>
                <w:tab w:val="left" w:pos="4140"/>
              </w:tabs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User.tanda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</w:p>
          <w:p w14:paraId="7A81476D" w14:textId="77777777" w:rsidR="00443181" w:rsidRDefault="00FD7939" w:rsidP="00443181">
            <w:pPr>
              <w:pStyle w:val="ListParagraph"/>
              <w:numPr>
                <w:ilvl w:val="0"/>
                <w:numId w:val="9"/>
              </w:numPr>
              <w:tabs>
                <w:tab w:val="left" w:pos="4140"/>
              </w:tabs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kembali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satpam</w:t>
            </w:r>
            <w:proofErr w:type="spellEnd"/>
          </w:p>
          <w:p w14:paraId="4C9E1F4D" w14:textId="77777777" w:rsidR="00443181" w:rsidRPr="008B713B" w:rsidRDefault="00FD7939" w:rsidP="00443181">
            <w:pPr>
              <w:pStyle w:val="ListParagraph"/>
              <w:numPr>
                <w:ilvl w:val="0"/>
                <w:numId w:val="9"/>
              </w:numPr>
              <w:tabs>
                <w:tab w:val="left" w:pos="4140"/>
              </w:tabs>
              <w:ind w:left="162" w:hanging="18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Satpam menukar kembali KTP tamu dengan pengenal tamu.</w: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6923ACCE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</w:rPr>
              <w:pict w14:anchorId="3FA67BA3">
                <v:shape id="Text Box 51" o:spid="_x0000_s1093" type="#_x0000_t202" style="position:absolute;left:0;text-align:left;margin-left:13.35pt;margin-top:17.15pt;width:70.75pt;height:57.55pt;z-index:251701248;visibility:visible;mso-position-horizontal-relative:text;mso-position-vertical-relative:text" fillcolor="#d6e3bc">
                  <v:textbox>
                    <w:txbxContent>
                      <w:p w14:paraId="6B497208" w14:textId="77777777" w:rsidR="00D32D0C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Serahkan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formulir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BA89696" w14:textId="77777777" w:rsidR="00D32D0C" w:rsidRDefault="00D32D0C" w:rsidP="004431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Ambil KTP</w:t>
                        </w:r>
                      </w:p>
                      <w:p w14:paraId="0DA5F819" w14:textId="77777777" w:rsidR="00D32D0C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Tamu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pulang</w:t>
                        </w:r>
                        <w:proofErr w:type="spellEnd"/>
                      </w:p>
                      <w:p w14:paraId="332B9772" w14:textId="77777777" w:rsidR="00D32D0C" w:rsidRPr="00213F1D" w:rsidRDefault="00D32D0C" w:rsidP="0044318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70E1FF0B">
                <v:shape id="AutoShape 70" o:spid="_x0000_s1094" type="#_x0000_t67" style="position:absolute;left:0;text-align:left;margin-left:38.1pt;margin-top:76.2pt;width:22.25pt;height:23.25pt;z-index:251720704;visibility:visible;mso-position-horizontal-relative:text;mso-position-vertical-relative:text" fillcolor="#31849b"/>
              </w:pict>
            </w:r>
            <w:r>
              <w:rPr>
                <w:rFonts w:cs="Arial"/>
                <w:noProof/>
              </w:rPr>
              <w:pict w14:anchorId="2902393E">
                <v:shape id="AutoShape 69" o:spid="_x0000_s1095" type="#_x0000_t66" style="position:absolute;left:0;text-align:left;margin-left:86.1pt;margin-top:37.1pt;width:36.65pt;height:20.9pt;z-index:251719680;visibility:visible;mso-position-horizontal-relative:text;mso-position-vertical-relative:text" fillcolor="#31849b"/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18A940E4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</w:rPr>
              <w:pict w14:anchorId="555AB6E5">
                <v:shape id="Text Box 53" o:spid="_x0000_s1096" type="#_x0000_t202" style="position:absolute;left:0;text-align:left;margin-left:11.85pt;margin-top:6.35pt;width:82.75pt;height:63.25pt;z-index:251703296;visibility:visible;mso-position-horizontal-relative:text;mso-position-vertical-relative:text" fillcolor="#d6e3bc">
                  <v:textbox>
                    <w:txbxContent>
                      <w:p w14:paraId="6B500F58" w14:textId="77777777" w:rsidR="00D32D0C" w:rsidRDefault="00D32D0C" w:rsidP="004431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Ambil </w:t>
                        </w:r>
                        <w:proofErr w:type="spellStart"/>
                        <w:r>
                          <w:rPr>
                            <w:sz w:val="20"/>
                          </w:rPr>
                          <w:t>formulir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tamu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9698B44" w14:textId="77777777" w:rsidR="00D32D0C" w:rsidRPr="00975216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Tukar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KTP dg </w:t>
                        </w:r>
                        <w:proofErr w:type="spellStart"/>
                        <w:r>
                          <w:rPr>
                            <w:sz w:val="20"/>
                          </w:rPr>
                          <w:t>Pengenal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tamu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142751F3">
                <v:shape id="AutoShape 68" o:spid="_x0000_s1097" type="#_x0000_t66" style="position:absolute;left:0;text-align:left;margin-left:98.25pt;margin-top:24.6pt;width:31.35pt;height:20.9pt;z-index:251718656;visibility:visible;mso-position-horizontal-relative:text;mso-position-vertical-relative:text" fillcolor="#31849b"/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302B2D71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</w:rPr>
              <w:pict w14:anchorId="437F9A30">
                <v:shape id="Text Box 52" o:spid="_x0000_s1098" type="#_x0000_t202" style="position:absolute;left:0;text-align:left;margin-left:17.35pt;margin-top:-11.1pt;width:74pt;height:48.25pt;z-index:251702272;visibility:visible;mso-position-horizontal-relative:text;mso-position-vertical-relative:text" fillcolor="#d6e3bc">
                  <v:textbox>
                    <w:txbxContent>
                      <w:p w14:paraId="5753335F" w14:textId="77777777" w:rsidR="00D32D0C" w:rsidRPr="0026448C" w:rsidRDefault="00D32D0C" w:rsidP="00443181">
                        <w:pPr>
                          <w:rPr>
                            <w:sz w:val="20"/>
                          </w:rPr>
                        </w:pPr>
                        <w:r w:rsidRPr="0026448C">
                          <w:rPr>
                            <w:sz w:val="20"/>
                          </w:rPr>
                          <w:t xml:space="preserve">Tanda </w:t>
                        </w:r>
                        <w:proofErr w:type="spellStart"/>
                        <w:r w:rsidRPr="0026448C">
                          <w:rPr>
                            <w:sz w:val="20"/>
                          </w:rPr>
                          <w:t>tangan</w:t>
                        </w:r>
                        <w:proofErr w:type="spellEnd"/>
                      </w:p>
                      <w:p w14:paraId="2DE6BAA6" w14:textId="77777777" w:rsidR="00D32D0C" w:rsidRPr="0026448C" w:rsidRDefault="00D32D0C" w:rsidP="00443181">
                        <w:pPr>
                          <w:rPr>
                            <w:sz w:val="20"/>
                          </w:rPr>
                        </w:pPr>
                        <w:proofErr w:type="spellStart"/>
                        <w:r w:rsidRPr="0026448C">
                          <w:rPr>
                            <w:sz w:val="20"/>
                          </w:rPr>
                          <w:t>formulir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3C75CC" w:rsidRPr="00164A9B" w14:paraId="6D8DFD10" w14:textId="77777777" w:rsidTr="00CA471F">
        <w:trPr>
          <w:trHeight w:val="799"/>
        </w:trPr>
        <w:tc>
          <w:tcPr>
            <w:tcW w:w="2880" w:type="dxa"/>
            <w:shd w:val="clear" w:color="auto" w:fill="E5DFEC" w:themeFill="accent4" w:themeFillTint="33"/>
            <w:vAlign w:val="center"/>
          </w:tcPr>
          <w:p w14:paraId="22D07C08" w14:textId="77777777" w:rsidR="00443181" w:rsidRPr="008B713B" w:rsidRDefault="00443181" w:rsidP="00443181">
            <w:pPr>
              <w:tabs>
                <w:tab w:val="left" w:pos="4140"/>
              </w:tabs>
              <w:rPr>
                <w:rFonts w:cs="Arial"/>
                <w:sz w:val="20"/>
                <w:lang w:val="de-DE"/>
              </w:rPr>
            </w:pP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33330C15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  <w:r>
              <w:rPr>
                <w:rFonts w:cs="Arial"/>
                <w:noProof/>
              </w:rPr>
              <w:pict w14:anchorId="114B0526">
                <v:shape id="AutoShape 54" o:spid="_x0000_s1100" type="#_x0000_t176" style="position:absolute;left:0;text-align:left;margin-left:1.6pt;margin-top:3.8pt;width:93.75pt;height:24.45pt;z-index:251704320;visibility:visible;mso-position-horizontal-relative:text;mso-position-vertical-relative:text" fillcolor="#d6e3bc"/>
              </w:pict>
            </w:r>
            <w:r>
              <w:rPr>
                <w:rFonts w:cs="Arial"/>
                <w:noProof/>
              </w:rPr>
              <w:pict w14:anchorId="061130E4">
                <v:shape id="Text Box 55" o:spid="_x0000_s1099" type="#_x0000_t202" style="position:absolute;left:0;text-align:left;margin-left:6.35pt;margin-top:8.6pt;width:88.75pt;height:19.5pt;z-index:251705344;visibility:visible;mso-position-horizontal-relative:text;mso-position-vertical-relative:text" fillcolor="#d6e3bc" stroked="f">
                  <v:textbox>
                    <w:txbxContent>
                      <w:p w14:paraId="37C345CA" w14:textId="77777777" w:rsidR="00D32D0C" w:rsidRPr="00975216" w:rsidRDefault="00D32D0C" w:rsidP="0044318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PROSES SELESAI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48635EEA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</w:tc>
        <w:tc>
          <w:tcPr>
            <w:tcW w:w="2340" w:type="dxa"/>
            <w:shd w:val="clear" w:color="auto" w:fill="E5DFEC" w:themeFill="accent4" w:themeFillTint="33"/>
            <w:vAlign w:val="center"/>
          </w:tcPr>
          <w:p w14:paraId="273D1652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</w:tc>
      </w:tr>
    </w:tbl>
    <w:p w14:paraId="7B322E45" w14:textId="77777777" w:rsidR="00443181" w:rsidRDefault="00FD7939" w:rsidP="00443181">
      <w:pPr>
        <w:pStyle w:val="ListParagraph"/>
        <w:numPr>
          <w:ilvl w:val="1"/>
          <w:numId w:val="2"/>
        </w:numPr>
        <w:tabs>
          <w:tab w:val="left" w:pos="0"/>
          <w:tab w:val="left" w:pos="360"/>
          <w:tab w:val="left" w:pos="450"/>
          <w:tab w:val="left" w:pos="810"/>
        </w:tabs>
        <w:spacing w:after="0" w:line="360" w:lineRule="auto"/>
        <w:ind w:hanging="1271"/>
        <w:rPr>
          <w:rFonts w:ascii="Arial" w:hAnsi="Arial" w:cs="Arial"/>
        </w:rPr>
      </w:pPr>
      <w:r w:rsidRPr="0044795F">
        <w:rPr>
          <w:rFonts w:ascii="Arial" w:hAnsi="Arial" w:cs="Arial"/>
        </w:rPr>
        <w:t xml:space="preserve">Diagram </w:t>
      </w:r>
      <w:proofErr w:type="spellStart"/>
      <w:r w:rsidRPr="0044795F">
        <w:rPr>
          <w:rFonts w:ascii="Arial" w:hAnsi="Arial" w:cs="Arial"/>
        </w:rPr>
        <w:t>alir</w:t>
      </w:r>
      <w:proofErr w:type="spellEnd"/>
      <w:r w:rsidRPr="0044795F">
        <w:rPr>
          <w:rFonts w:ascii="Arial" w:hAnsi="Arial" w:cs="Arial"/>
        </w:rPr>
        <w:t xml:space="preserve"> proses </w:t>
      </w:r>
      <w:proofErr w:type="spellStart"/>
      <w:r w:rsidRPr="0044795F">
        <w:rPr>
          <w:rFonts w:ascii="Arial" w:hAnsi="Arial" w:cs="Arial"/>
        </w:rPr>
        <w:t>penanganan</w:t>
      </w:r>
      <w:proofErr w:type="spellEnd"/>
      <w:r w:rsidRPr="0044795F">
        <w:rPr>
          <w:rFonts w:ascii="Arial" w:hAnsi="Arial" w:cs="Arial"/>
        </w:rPr>
        <w:t xml:space="preserve"> dan </w:t>
      </w:r>
      <w:proofErr w:type="spellStart"/>
      <w:r w:rsidRPr="0044795F">
        <w:rPr>
          <w:rFonts w:ascii="Arial" w:hAnsi="Arial" w:cs="Arial"/>
        </w:rPr>
        <w:t>pelayanan</w:t>
      </w:r>
      <w:proofErr w:type="spellEnd"/>
      <w:r w:rsidRPr="0044795F">
        <w:rPr>
          <w:rFonts w:ascii="Arial" w:hAnsi="Arial" w:cs="Arial"/>
        </w:rPr>
        <w:t xml:space="preserve"> </w:t>
      </w:r>
      <w:proofErr w:type="spellStart"/>
      <w:r w:rsidRPr="0044795F">
        <w:rPr>
          <w:rFonts w:ascii="Arial" w:hAnsi="Arial" w:cs="Arial"/>
        </w:rPr>
        <w:t>tamu</w:t>
      </w:r>
      <w:proofErr w:type="spellEnd"/>
      <w:r w:rsidRPr="0044795F">
        <w:rPr>
          <w:rFonts w:ascii="Arial" w:hAnsi="Arial" w:cs="Arial"/>
        </w:rPr>
        <w:t xml:space="preserve"> </w:t>
      </w:r>
      <w:proofErr w:type="spellStart"/>
      <w:r w:rsidRPr="0044795F">
        <w:rPr>
          <w:rFonts w:ascii="Arial" w:hAnsi="Arial" w:cs="Arial"/>
        </w:rPr>
        <w:t>kelompok</w:t>
      </w:r>
      <w:proofErr w:type="spellEnd"/>
    </w:p>
    <w:tbl>
      <w:tblPr>
        <w:tblStyle w:val="TableGrid"/>
        <w:tblW w:w="10080" w:type="dxa"/>
        <w:tblInd w:w="-342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2970"/>
        <w:gridCol w:w="1980"/>
        <w:gridCol w:w="1890"/>
        <w:gridCol w:w="1530"/>
        <w:gridCol w:w="1710"/>
      </w:tblGrid>
      <w:tr w:rsidR="003C75CC" w14:paraId="2A922D1A" w14:textId="77777777" w:rsidTr="002F30F0">
        <w:trPr>
          <w:trHeight w:val="515"/>
        </w:trPr>
        <w:tc>
          <w:tcPr>
            <w:tcW w:w="2970" w:type="dxa"/>
            <w:vMerge w:val="restart"/>
            <w:shd w:val="clear" w:color="auto" w:fill="DBE5F1" w:themeFill="accent1" w:themeFillTint="33"/>
            <w:vAlign w:val="center"/>
          </w:tcPr>
          <w:p w14:paraId="4F25F6CA" w14:textId="77777777" w:rsidR="00443181" w:rsidRPr="00763B91" w:rsidRDefault="00164A9B" w:rsidP="00443181">
            <w:pPr>
              <w:tabs>
                <w:tab w:val="left" w:pos="4140"/>
              </w:tabs>
              <w:ind w:left="-18" w:firstLine="1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id-ID" w:eastAsia="id-ID"/>
              </w:rPr>
              <w:lastRenderedPageBreak/>
              <w:pict w14:anchorId="5C8D4323">
                <v:shape id="_x0000_s1177" type="#_x0000_t32" style="position:absolute;left:0;text-align:left;margin-left:-5.45pt;margin-top:.3pt;width:148.8pt;height:54.3pt;z-index:251796480" o:connectortype="straight"/>
              </w:pict>
            </w:r>
            <w:r>
              <w:rPr>
                <w:rFonts w:cs="Arial"/>
                <w:noProof/>
                <w:sz w:val="20"/>
              </w:rPr>
              <w:pict w14:anchorId="32558B47">
                <v:shape id="Text Box 72" o:spid="_x0000_s1103" type="#_x0000_t202" style="position:absolute;left:0;text-align:left;margin-left:-.15pt;margin-top:29.4pt;width:56.55pt;height:16.3pt;z-index:251722752;visibility:visible;mso-position-horizontal-relative:text;mso-position-vertical-relative:text" fillcolor="#dbe5f1" stroked="f">
                  <v:textbox>
                    <w:txbxContent>
                      <w:p w14:paraId="4AD2EC74" w14:textId="77777777" w:rsidR="00D32D0C" w:rsidRPr="00541239" w:rsidRDefault="00D32D0C" w:rsidP="00443181">
                        <w:pPr>
                          <w:rPr>
                            <w:rFonts w:cs="Arial"/>
                          </w:rPr>
                        </w:pPr>
                        <w:r w:rsidRPr="00524660">
                          <w:rPr>
                            <w:rFonts w:cs="Arial"/>
                            <w:b/>
                            <w:sz w:val="20"/>
                          </w:rPr>
                          <w:t>PROSES</w:t>
                        </w:r>
                        <w:r>
                          <w:rPr>
                            <w:rFonts w:cs="Arial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 w:rsidR="00FD7939" w:rsidRPr="0044795F">
              <w:rPr>
                <w:rFonts w:cs="Arial"/>
              </w:rPr>
              <w:tab/>
            </w:r>
            <w:r>
              <w:rPr>
                <w:rFonts w:cs="Arial"/>
                <w:noProof/>
                <w:sz w:val="20"/>
              </w:rPr>
              <w:pict w14:anchorId="16CCFC69">
                <v:shape id="Text Box 71" o:spid="_x0000_s1102" type="#_x0000_t202" style="position:absolute;left:0;text-align:left;margin-left:79.55pt;margin-top:3.7pt;width:57.05pt;height:17.35pt;z-index:251721728;visibility:visible;mso-position-horizontal-relative:text;mso-position-vertical-relative:text" fillcolor="#dbe5f1" stroked="f">
                  <v:textbox>
                    <w:txbxContent>
                      <w:p w14:paraId="7BA5026D" w14:textId="77777777" w:rsidR="00D32D0C" w:rsidRPr="00524660" w:rsidRDefault="00D32D0C" w:rsidP="00443181">
                        <w:pPr>
                          <w:jc w:val="right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524660">
                          <w:rPr>
                            <w:rFonts w:cs="Arial"/>
                            <w:b/>
                            <w:sz w:val="20"/>
                          </w:rPr>
                          <w:t>FUNGSI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0" w:type="dxa"/>
            <w:vMerge w:val="restart"/>
            <w:shd w:val="clear" w:color="auto" w:fill="DBE5F1" w:themeFill="accent1" w:themeFillTint="33"/>
            <w:vAlign w:val="center"/>
          </w:tcPr>
          <w:p w14:paraId="7E79889C" w14:textId="77777777" w:rsidR="00443181" w:rsidRPr="007166C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</w:p>
          <w:p w14:paraId="177AB1B9" w14:textId="77777777" w:rsidR="00443181" w:rsidRPr="007166CB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 w:rsidRPr="007166CB">
              <w:rPr>
                <w:rFonts w:cs="Arial"/>
                <w:b/>
                <w:sz w:val="20"/>
              </w:rPr>
              <w:t>TAMU KELOMPOK</w:t>
            </w:r>
          </w:p>
          <w:p w14:paraId="5900D328" w14:textId="77777777" w:rsidR="00443181" w:rsidRPr="002F30F0" w:rsidRDefault="00FD7939" w:rsidP="002F30F0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  <w:lang w:val="id-ID"/>
              </w:rPr>
            </w:pPr>
            <w:r w:rsidRPr="007166CB">
              <w:rPr>
                <w:rFonts w:cs="Arial"/>
                <w:b/>
                <w:sz w:val="20"/>
              </w:rPr>
              <w:t>(LEMBAGA)</w:t>
            </w:r>
          </w:p>
        </w:tc>
        <w:tc>
          <w:tcPr>
            <w:tcW w:w="5130" w:type="dxa"/>
            <w:gridSpan w:val="3"/>
            <w:shd w:val="clear" w:color="auto" w:fill="DBE5F1" w:themeFill="accent1" w:themeFillTint="33"/>
            <w:vAlign w:val="center"/>
          </w:tcPr>
          <w:p w14:paraId="0FB19447" w14:textId="77777777" w:rsidR="00443181" w:rsidRPr="007166CB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 w:rsidRPr="007166CB">
              <w:rPr>
                <w:rFonts w:cs="Arial"/>
                <w:b/>
                <w:sz w:val="20"/>
              </w:rPr>
              <w:t xml:space="preserve">CHITOSE INTERNASIONAL </w:t>
            </w:r>
            <w:proofErr w:type="spellStart"/>
            <w:r w:rsidRPr="007166CB">
              <w:rPr>
                <w:rFonts w:cs="Arial"/>
                <w:b/>
                <w:sz w:val="20"/>
              </w:rPr>
              <w:t>Tbk</w:t>
            </w:r>
            <w:proofErr w:type="spellEnd"/>
            <w:r w:rsidRPr="007166CB">
              <w:rPr>
                <w:rFonts w:cs="Arial"/>
                <w:b/>
                <w:sz w:val="20"/>
              </w:rPr>
              <w:t>.</w:t>
            </w:r>
          </w:p>
        </w:tc>
      </w:tr>
      <w:tr w:rsidR="003C75CC" w14:paraId="1E6366BF" w14:textId="77777777" w:rsidTr="002F30F0">
        <w:trPr>
          <w:trHeight w:val="565"/>
        </w:trPr>
        <w:tc>
          <w:tcPr>
            <w:tcW w:w="2970" w:type="dxa"/>
            <w:vMerge/>
            <w:shd w:val="clear" w:color="auto" w:fill="DBE5F1" w:themeFill="accent1" w:themeFillTint="33"/>
            <w:vAlign w:val="center"/>
          </w:tcPr>
          <w:p w14:paraId="44D918F5" w14:textId="77777777" w:rsidR="00443181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</w:rPr>
            </w:pPr>
          </w:p>
        </w:tc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14:paraId="579F5907" w14:textId="77777777" w:rsidR="00443181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</w:rPr>
            </w:pP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17273C36" w14:textId="77777777" w:rsidR="00443181" w:rsidRPr="007166CB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 w:rsidRPr="007166CB">
              <w:rPr>
                <w:rFonts w:cs="Arial"/>
                <w:b/>
                <w:sz w:val="20"/>
              </w:rPr>
              <w:t>HC-GA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573D8EDA" w14:textId="77777777" w:rsidR="00443181" w:rsidRPr="007166CB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20"/>
              </w:rPr>
            </w:pPr>
            <w:r w:rsidRPr="00A87C9A">
              <w:rPr>
                <w:rFonts w:cs="Arial"/>
                <w:b/>
                <w:sz w:val="18"/>
                <w:szCs w:val="18"/>
              </w:rPr>
              <w:t>MGR.TERKAIT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6F9E139D" w14:textId="77777777" w:rsidR="00443181" w:rsidRPr="00A87C9A" w:rsidRDefault="00FD7939" w:rsidP="00443181">
            <w:pPr>
              <w:tabs>
                <w:tab w:val="left" w:pos="414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BOD</w:t>
            </w:r>
          </w:p>
        </w:tc>
      </w:tr>
      <w:tr w:rsidR="003C75CC" w:rsidRPr="00164A9B" w14:paraId="64C50B63" w14:textId="77777777" w:rsidTr="002F30F0">
        <w:trPr>
          <w:trHeight w:val="1531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666978D6" w14:textId="77777777" w:rsidR="00443181" w:rsidRDefault="00FD7939" w:rsidP="00443181">
            <w:pPr>
              <w:pStyle w:val="ListParagraph"/>
              <w:numPr>
                <w:ilvl w:val="0"/>
                <w:numId w:val="10"/>
              </w:numPr>
              <w:tabs>
                <w:tab w:val="left" w:pos="4140"/>
              </w:tabs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0A1"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 w:rsidRPr="00F000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00A1">
              <w:rPr>
                <w:rFonts w:ascii="Arial" w:hAnsi="Arial" w:cs="Arial"/>
                <w:sz w:val="20"/>
                <w:szCs w:val="20"/>
              </w:rPr>
              <w:t>mengajukan</w:t>
            </w:r>
            <w:proofErr w:type="spellEnd"/>
            <w:r w:rsidRPr="00F000A1">
              <w:rPr>
                <w:rFonts w:ascii="Arial" w:hAnsi="Arial" w:cs="Arial"/>
                <w:sz w:val="20"/>
                <w:szCs w:val="20"/>
              </w:rPr>
              <w:t xml:space="preserve"> proposal </w:t>
            </w:r>
            <w:proofErr w:type="spellStart"/>
            <w:proofErr w:type="gramStart"/>
            <w:r w:rsidRPr="00F000A1">
              <w:rPr>
                <w:rFonts w:ascii="Arial" w:hAnsi="Arial" w:cs="Arial"/>
                <w:sz w:val="20"/>
                <w:szCs w:val="20"/>
              </w:rPr>
              <w:t>kunjungan</w:t>
            </w:r>
            <w:proofErr w:type="spellEnd"/>
            <w:r w:rsidRPr="00F000A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000A1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proofErr w:type="gramEnd"/>
            <w:r w:rsidRPr="00F000A1">
              <w:rPr>
                <w:rFonts w:ascii="Arial" w:hAnsi="Arial" w:cs="Arial"/>
                <w:sz w:val="20"/>
                <w:szCs w:val="20"/>
              </w:rPr>
              <w:t xml:space="preserve"> HC-GA minimal </w:t>
            </w:r>
            <w:proofErr w:type="spellStart"/>
            <w:r w:rsidRPr="00F000A1">
              <w:rPr>
                <w:rFonts w:ascii="Arial" w:hAnsi="Arial" w:cs="Arial"/>
                <w:sz w:val="20"/>
                <w:szCs w:val="20"/>
              </w:rPr>
              <w:t>dua</w:t>
            </w:r>
            <w:proofErr w:type="spellEnd"/>
            <w:r w:rsidRPr="00F000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00A1">
              <w:rPr>
                <w:rFonts w:ascii="Arial" w:hAnsi="Arial" w:cs="Arial"/>
                <w:sz w:val="20"/>
                <w:szCs w:val="20"/>
              </w:rPr>
              <w:t>minggu</w:t>
            </w:r>
            <w:proofErr w:type="spellEnd"/>
            <w:r w:rsidRPr="00F000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00A1">
              <w:rPr>
                <w:rFonts w:ascii="Arial" w:hAnsi="Arial" w:cs="Arial"/>
                <w:sz w:val="20"/>
                <w:szCs w:val="20"/>
              </w:rPr>
              <w:t>sebelumnya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4DA692" w14:textId="77777777" w:rsidR="00443181" w:rsidRPr="008B713B" w:rsidRDefault="00FD7939" w:rsidP="002F30F0">
            <w:pPr>
              <w:pStyle w:val="ListParagraph"/>
              <w:numPr>
                <w:ilvl w:val="0"/>
                <w:numId w:val="10"/>
              </w:numPr>
              <w:tabs>
                <w:tab w:val="left" w:pos="4140"/>
              </w:tabs>
              <w:spacing w:after="0"/>
              <w:ind w:left="162" w:hanging="18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HC-GA koordinasi dg Mgr.terkait.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78FC2067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50FC04E9">
                <v:shape id="Text Box 75" o:spid="_x0000_s1105" type="#_x0000_t202" style="position:absolute;left:0;text-align:left;margin-left:6.6pt;margin-top:8.6pt;width:81.25pt;height:31.55pt;z-index:251725824;visibility:visible;mso-position-horizontal-relative:text;mso-position-vertical-relative:text" fillcolor="#b2a1c7" stroked="f">
                  <v:textbox>
                    <w:txbxContent>
                      <w:p w14:paraId="3104A50E" w14:textId="77777777" w:rsidR="00D32D0C" w:rsidRPr="00776EBB" w:rsidRDefault="00D32D0C" w:rsidP="00443181">
                        <w:pPr>
                          <w:ind w:left="-86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76EBB">
                          <w:rPr>
                            <w:b/>
                            <w:sz w:val="20"/>
                          </w:rPr>
                          <w:t>PROPOSAL</w:t>
                        </w:r>
                      </w:p>
                      <w:p w14:paraId="1A3CC761" w14:textId="77777777" w:rsidR="00D32D0C" w:rsidRPr="00776EBB" w:rsidRDefault="00D32D0C" w:rsidP="00443181">
                        <w:pPr>
                          <w:ind w:left="-9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H-1Mg</w:t>
                        </w:r>
                      </w:p>
                      <w:p w14:paraId="28B99E0B" w14:textId="77777777" w:rsidR="00D32D0C" w:rsidRPr="00EB67DF" w:rsidRDefault="00D32D0C" w:rsidP="00443181">
                        <w:pPr>
                          <w:ind w:left="-90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6F554465">
                <v:shape id="AutoShape 91" o:spid="_x0000_s1104" type="#_x0000_t13" style="position:absolute;left:0;text-align:left;margin-left:89.1pt;margin-top:17.25pt;width:22.15pt;height:11.7pt;z-index:251735040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352DCA28">
                <v:shape id="AutoShape 74" o:spid="_x0000_s1106" type="#_x0000_t114" style="position:absolute;left:0;text-align:left;margin-left:4.6pt;margin-top:1.9pt;width:83.25pt;height:48pt;z-index:251724800;visibility:visible;mso-position-horizontal-relative:text;mso-position-vertical-relative:text" fillcolor="#b2a1c7"/>
              </w:pic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7B7408E0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38B136ED">
                <v:shape id="AutoShape 183" o:spid="_x0000_s1107" type="#_x0000_t13" style="position:absolute;left:0;text-align:left;margin-left:71.1pt;margin-top:11.15pt;width:28.8pt;height:11.6pt;z-index:251751424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0194E623">
                <v:shape id="AutoShape 85" o:spid="_x0000_s1108" type="#_x0000_t114" style="position:absolute;left:0;text-align:left;margin-left:10.5pt;margin-top:1.9pt;width:60.25pt;height:35.1pt;z-index:251730944;visibility:visible;mso-position-horizontal-relative:text;mso-position-vertical-relative:text" fillcolor="#b2a1c7"/>
              </w:pict>
            </w:r>
            <w:r>
              <w:rPr>
                <w:rFonts w:cs="Arial"/>
                <w:noProof/>
                <w:sz w:val="20"/>
              </w:rPr>
              <w:pict w14:anchorId="484D7D7E">
                <v:shape id="Text Box 86" o:spid="_x0000_s1109" type="#_x0000_t202" style="position:absolute;left:0;text-align:left;margin-left:13.5pt;margin-top:6.9pt;width:52.85pt;height:18.2pt;z-index:251731968;visibility:visible;mso-position-horizontal-relative:text;mso-position-vertical-relative:text" fillcolor="#b2a1c7" stroked="f">
                  <v:textbox>
                    <w:txbxContent>
                      <w:p w14:paraId="7B3279F9" w14:textId="77777777" w:rsidR="00D32D0C" w:rsidRPr="003C196D" w:rsidRDefault="00D32D0C" w:rsidP="002F30F0">
                        <w:pPr>
                          <w:ind w:left="-90" w:right="-7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2206">
                          <w:rPr>
                            <w:b/>
                            <w:sz w:val="16"/>
                            <w:szCs w:val="16"/>
                          </w:rPr>
                          <w:t>PROPOSA</w:t>
                        </w:r>
                        <w:r w:rsidRPr="003C196D">
                          <w:rPr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2D856426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</w:p>
          <w:p w14:paraId="715FD97F" w14:textId="77777777" w:rsidR="00443181" w:rsidRPr="008B713B" w:rsidRDefault="00164A9B" w:rsidP="00443181">
            <w:pPr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noProof/>
              </w:rPr>
              <w:pict w14:anchorId="5FD42E21">
                <v:shape id="Text Box 79" o:spid="_x0000_s1110" type="#_x0000_t202" style="position:absolute;margin-left:6.2pt;margin-top:10.2pt;width:61.25pt;height:28.7pt;z-index:251727872;visibility:visible" fillcolor="#b2a1c7" stroked="f">
                  <v:textbox style="mso-next-textbox:#Text Box 79">
                    <w:txbxContent>
                      <w:p w14:paraId="37045002" w14:textId="77777777" w:rsidR="00D32D0C" w:rsidRDefault="00D32D0C" w:rsidP="00443181">
                        <w:pPr>
                          <w:ind w:left="-90"/>
                          <w:jc w:val="center"/>
                          <w:rPr>
                            <w:b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3B7E294E" w14:textId="77777777" w:rsidR="00D32D0C" w:rsidRPr="00622206" w:rsidRDefault="00D32D0C" w:rsidP="00443181">
                        <w:pPr>
                          <w:ind w:left="-9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622206">
                          <w:rPr>
                            <w:b/>
                            <w:sz w:val="16"/>
                            <w:szCs w:val="16"/>
                          </w:rPr>
                          <w:t>PROPOSAL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69FA87BF">
                <v:shape id="AutoShape 93" o:spid="_x0000_s1112" type="#_x0000_t13" style="position:absolute;margin-left:28.55pt;margin-top:57.15pt;width:19.9pt;height:13pt;rotation:90;z-index:251738623;visibility:visible" fillcolor="#fabf8f"/>
              </w:pict>
            </w:r>
            <w:r>
              <w:rPr>
                <w:rFonts w:cs="Arial"/>
                <w:noProof/>
              </w:rPr>
              <w:pict w14:anchorId="4B368978">
                <v:shape id="AutoShape 78" o:spid="_x0000_s1111" type="#_x0000_t114" style="position:absolute;margin-left:5.6pt;margin-top:5.7pt;width:61.5pt;height:48.6pt;z-index:251726848;visibility:visible" fillcolor="#b2a1c7"/>
              </w:pic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0527D939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</w:p>
        </w:tc>
      </w:tr>
      <w:tr w:rsidR="003C75CC" w:rsidRPr="00164A9B" w14:paraId="552B64EA" w14:textId="77777777" w:rsidTr="002F30F0">
        <w:trPr>
          <w:trHeight w:val="1618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7652D131" w14:textId="77777777" w:rsidR="00443181" w:rsidRPr="008B713B" w:rsidRDefault="00FD7939" w:rsidP="002F30F0">
            <w:pPr>
              <w:pStyle w:val="ListParagraph"/>
              <w:numPr>
                <w:ilvl w:val="0"/>
                <w:numId w:val="11"/>
              </w:numPr>
              <w:tabs>
                <w:tab w:val="left" w:pos="4140"/>
              </w:tabs>
              <w:spacing w:after="0"/>
              <w:ind w:left="162" w:hanging="18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Apabila Mgr.terkait tidak bisa maka HC-GA mengembalikan proposal kepada pihak tamu (re scheduled)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62304B25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0644ADB1">
                <v:shape id="AutoShape 189" o:spid="_x0000_s1115" type="#_x0000_t66" style="position:absolute;left:0;text-align:left;margin-left:84.45pt;margin-top:13.75pt;width:24.65pt;height:14.05pt;z-index:251757568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13C824C3">
                <v:shape id="Text Box 187" o:spid="_x0000_s1114" type="#_x0000_t202" style="position:absolute;left:0;text-align:left;margin-left:3.85pt;margin-top:1.1pt;width:81.6pt;height:44.45pt;z-index:251755520;visibility:visible;mso-position-horizontal-relative:text;mso-position-vertical-relative:text" fillcolor="#b2a1c7">
                  <v:textbox>
                    <w:txbxContent>
                      <w:p w14:paraId="06B63B14" w14:textId="77777777" w:rsidR="00D32D0C" w:rsidRPr="007A7177" w:rsidRDefault="00D32D0C" w:rsidP="004431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7177">
                          <w:rPr>
                            <w:sz w:val="18"/>
                            <w:szCs w:val="18"/>
                          </w:rPr>
                          <w:t xml:space="preserve">Proposal </w:t>
                        </w:r>
                        <w:proofErr w:type="spellStart"/>
                        <w:r w:rsidRPr="007A7177">
                          <w:rPr>
                            <w:sz w:val="18"/>
                            <w:szCs w:val="18"/>
                          </w:rPr>
                          <w:t>dikembalikan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pihak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tamu</w:t>
                        </w:r>
                        <w:proofErr w:type="spellEnd"/>
                      </w:p>
                      <w:p w14:paraId="1805208C" w14:textId="77777777" w:rsidR="00D32D0C" w:rsidRDefault="00D32D0C" w:rsidP="00443181"/>
                    </w:txbxContent>
                  </v:textbox>
                </v:shape>
              </w:pic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71BFBE81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noProof/>
              </w:rPr>
              <w:pict w14:anchorId="00370EEE">
                <v:shape id="Text Box 95" o:spid="_x0000_s1123" type="#_x0000_t202" style="position:absolute;left:0;text-align:left;margin-left:79.9pt;margin-top:.65pt;width:26.5pt;height:15.8pt;z-index:251737088;visibility:visible;mso-position-horizontal-relative:text;mso-position-vertical-relative:text" fillcolor="#92cddc" stroked="f">
                  <v:textbox>
                    <w:txbxContent>
                      <w:p w14:paraId="7A20B2CD" w14:textId="77777777" w:rsidR="00D32D0C" w:rsidRPr="00524660" w:rsidRDefault="00D32D0C" w:rsidP="00443181">
                        <w:pPr>
                          <w:jc w:val="center"/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</w:pPr>
                        <w:r w:rsidRPr="00524660"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5B447BE1">
                <v:shape id="AutoShape 186" o:spid="_x0000_s1116" type="#_x0000_t66" style="position:absolute;left:0;text-align:left;margin-left:72.25pt;margin-top:22.15pt;width:34.05pt;height:13.35pt;z-index:251754496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6D514226">
                <v:shape id="AutoShape 188" o:spid="_x0000_s1113" type="#_x0000_t114" style="position:absolute;left:0;text-align:left;margin-left:22.8pt;margin-top:28.4pt;width:55.2pt;height:32pt;z-index:251657215;visibility:visible;mso-position-horizontal-relative:text;mso-position-vertical-relative:text" fillcolor="#b2a1c7"/>
              </w:pict>
            </w:r>
            <w:r>
              <w:rPr>
                <w:rFonts w:cs="Arial"/>
                <w:noProof/>
                <w:sz w:val="20"/>
              </w:rPr>
              <w:pict w14:anchorId="6163AB1B">
                <v:shape id="AutoShape 184" o:spid="_x0000_s1117" type="#_x0000_t114" style="position:absolute;left:0;text-align:left;margin-left:10.4pt;margin-top:.35pt;width:64.3pt;height:48.5pt;z-index:251752448;visibility:visible;mso-position-horizontal-relative:text;mso-position-vertical-relative:text" fillcolor="#b2a1c7"/>
              </w:pict>
            </w:r>
            <w:r>
              <w:rPr>
                <w:rFonts w:cs="Arial"/>
                <w:noProof/>
                <w:sz w:val="20"/>
              </w:rPr>
              <w:pict w14:anchorId="47A81C06">
                <v:shape id="Text Box 185" o:spid="_x0000_s1118" type="#_x0000_t202" style="position:absolute;left:0;text-align:left;margin-left:18.6pt;margin-top:9.9pt;width:48.85pt;height:18.2pt;z-index:251753472;visibility:visible;mso-position-horizontal-relative:text;mso-position-vertical-relative:text" fillcolor="#b2a1c7" stroked="f">
                  <v:textbox>
                    <w:txbxContent>
                      <w:p w14:paraId="49CAD6E9" w14:textId="77777777" w:rsidR="00D32D0C" w:rsidRPr="003C196D" w:rsidRDefault="00D32D0C" w:rsidP="00443181">
                        <w:pPr>
                          <w:ind w:left="-9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2206">
                          <w:rPr>
                            <w:b/>
                            <w:sz w:val="16"/>
                            <w:szCs w:val="16"/>
                          </w:rPr>
                          <w:t>PROPOSA</w:t>
                        </w:r>
                        <w:r w:rsidRPr="003C196D">
                          <w:rPr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3FC4290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noProof/>
              </w:rPr>
              <w:pict w14:anchorId="1747FDA1">
                <v:shape id="Text Box 96" o:spid="_x0000_s1122" type="#_x0000_t202" style="position:absolute;left:0;text-align:left;margin-left:50.85pt;margin-top:77.4pt;width:37.15pt;height:15.8pt;z-index:251738112;visibility:visible;mso-position-horizontal-relative:text;mso-position-vertical-relative:text" fillcolor="#92cddc" stroked="f">
                  <v:textbox>
                    <w:txbxContent>
                      <w:p w14:paraId="6E27B154" w14:textId="77777777" w:rsidR="00D32D0C" w:rsidRPr="00524660" w:rsidRDefault="00D32D0C" w:rsidP="00443181">
                        <w:pPr>
                          <w:jc w:val="right"/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</w:pPr>
                        <w:r w:rsidRPr="00524660"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3FD9CF19">
                <v:shape id="AutoShape 217" o:spid="_x0000_s1119" type="#_x0000_t13" style="position:absolute;left:0;text-align:left;margin-left:19.75pt;margin-top:86.6pt;width:39.65pt;height:15pt;rotation:90;z-index:251772928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</w:rPr>
              <w:pict w14:anchorId="21EAC21C">
                <v:shape id="AutoShape 80" o:spid="_x0000_s1121" type="#_x0000_t110" style="position:absolute;left:0;text-align:left;margin-left:3.65pt;margin-top:9.6pt;width:71.1pt;height:55.9pt;rotation:90;z-index:251728896;visibility:visible;mso-position-horizontal-relative:text;mso-position-vertical-relative:text" fillcolor="#b2a1c7"/>
              </w:pict>
            </w:r>
            <w:r>
              <w:rPr>
                <w:rFonts w:cs="Arial"/>
                <w:noProof/>
              </w:rPr>
              <w:pict w14:anchorId="46255F59">
                <v:shape id="Text Box 81" o:spid="_x0000_s1120" type="#_x0000_t202" style="position:absolute;left:0;text-align:left;margin-left:17.8pt;margin-top:33.95pt;width:41.2pt;height:15.2pt;z-index:251729920;visibility:visible;mso-position-horizontal-relative:text;mso-position-vertical-relative:text" fillcolor="#b2a1c7" stroked="f">
                  <v:textbox>
                    <w:txbxContent>
                      <w:p w14:paraId="14FCF027" w14:textId="77777777" w:rsidR="00D32D0C" w:rsidRPr="007A7177" w:rsidRDefault="00D32D0C" w:rsidP="00443181">
                        <w:pPr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7A7177">
                          <w:rPr>
                            <w:b/>
                            <w:sz w:val="16"/>
                            <w:szCs w:val="16"/>
                          </w:rPr>
                          <w:t>Setuju</w:t>
                        </w:r>
                        <w:proofErr w:type="spellEnd"/>
                        <w:r w:rsidRPr="007A7177">
                          <w:rPr>
                            <w:b/>
                            <w:sz w:val="16"/>
                            <w:szCs w:val="16"/>
                          </w:rPr>
                          <w:t xml:space="preserve"> ?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5F927723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</w:p>
          <w:p w14:paraId="10F157FA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</w:p>
          <w:p w14:paraId="15C8D8A1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  <w:lang w:val="de-DE"/>
              </w:rPr>
            </w:pPr>
          </w:p>
        </w:tc>
      </w:tr>
      <w:tr w:rsidR="003C75CC" w14:paraId="19E06342" w14:textId="77777777" w:rsidTr="002F30F0">
        <w:trPr>
          <w:trHeight w:val="1134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7CCB4955" w14:textId="77777777" w:rsidR="00443181" w:rsidRDefault="00FD7939" w:rsidP="00443181">
            <w:pPr>
              <w:pStyle w:val="ListParagraph"/>
              <w:numPr>
                <w:ilvl w:val="0"/>
                <w:numId w:val="11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Mgr.terkair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menyetujui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proposal/Acc.</w:t>
            </w:r>
          </w:p>
          <w:p w14:paraId="1DC94A67" w14:textId="77777777" w:rsidR="00443181" w:rsidRPr="002F30F0" w:rsidRDefault="00FD7939" w:rsidP="002F30F0">
            <w:pPr>
              <w:pStyle w:val="ListParagraph"/>
              <w:numPr>
                <w:ilvl w:val="0"/>
                <w:numId w:val="11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HC-GA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mengajukan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4E380318" w14:textId="77777777" w:rsidR="00443181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55DB99F7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</w:rPr>
              <w:pict w14:anchorId="22C7B57F">
                <v:shape id="AutoShape 218" o:spid="_x0000_s1124" type="#_x0000_t13" style="position:absolute;left:0;text-align:left;margin-left:74.8pt;margin-top:26.3pt;width:127.95pt;height:13.7pt;z-index:251773952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628A8CA5">
                <v:shape id="Text Box 216" o:spid="_x0000_s1125" type="#_x0000_t202" style="position:absolute;left:0;text-align:left;margin-left:14pt;margin-top:14.3pt;width:57pt;height:33.2pt;z-index:251771904;visibility:visible;mso-position-horizontal-relative:text;mso-position-vertical-relative:text" fillcolor="#b2a1c7" stroked="f">
                  <v:textbox>
                    <w:txbxContent>
                      <w:p w14:paraId="7D5FEBAA" w14:textId="77777777" w:rsidR="00D32D0C" w:rsidRPr="003C196D" w:rsidRDefault="00D32D0C" w:rsidP="00443181">
                        <w:pPr>
                          <w:ind w:left="-9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2206">
                          <w:rPr>
                            <w:b/>
                            <w:sz w:val="16"/>
                            <w:szCs w:val="16"/>
                          </w:rPr>
                          <w:t>PROPOSA</w:t>
                        </w:r>
                        <w:r w:rsidRPr="003C196D">
                          <w:rPr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78428907">
                <v:shape id="AutoShape 215" o:spid="_x0000_s1126" type="#_x0000_t114" style="position:absolute;left:0;text-align:left;margin-left:9pt;margin-top:8pt;width:64.3pt;height:48.5pt;z-index:251770880;visibility:visible;mso-position-horizontal-relative:text;mso-position-vertical-relative:text" fillcolor="#b2a1c7"/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4AE884C" w14:textId="77777777" w:rsidR="00443181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</w:rPr>
            </w:pPr>
          </w:p>
          <w:p w14:paraId="16AFB736" w14:textId="77777777" w:rsidR="00443181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6E143FCC" w14:textId="77777777" w:rsidR="00443181" w:rsidRPr="00EB67DF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2B8FD1BF">
                <v:shape id="AutoShape 219" o:spid="_x0000_s1127" type="#_x0000_t13" style="position:absolute;left:0;text-align:left;margin-left:16.6pt;margin-top:48.7pt;width:45.6pt;height:14.75pt;rotation:90;z-index:251774976;visibility:visible;mso-position-horizontal-relative:text;mso-position-vertical-relative:text" fillcolor="#fabf8f"/>
              </w:pict>
            </w:r>
          </w:p>
        </w:tc>
      </w:tr>
      <w:tr w:rsidR="003C75CC" w14:paraId="01F532D0" w14:textId="77777777" w:rsidTr="002F30F0">
        <w:trPr>
          <w:trHeight w:val="1532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504C8F0D" w14:textId="77777777" w:rsidR="00443181" w:rsidRPr="002F30F0" w:rsidRDefault="00FD7939" w:rsidP="002F30F0">
            <w:pPr>
              <w:pStyle w:val="ListParagraph"/>
              <w:numPr>
                <w:ilvl w:val="0"/>
                <w:numId w:val="12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Kalau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setuju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HC-GA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mengembalikan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 w:rsidR="002F30F0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2418C8C8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476E5E22">
                <v:shape id="AutoShape 204" o:spid="_x0000_s1128" type="#_x0000_t66" style="position:absolute;left:0;text-align:left;margin-left:81.95pt;margin-top:25pt;width:25.8pt;height:14.05pt;z-index:251763712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701E1EB5">
                <v:shape id="Text Box 202" o:spid="_x0000_s1129" type="#_x0000_t202" style="position:absolute;left:0;text-align:left;margin-left:1.85pt;margin-top:4.3pt;width:81.6pt;height:44.45pt;z-index:251762688;visibility:visible;mso-position-horizontal-relative:text;mso-position-vertical-relative:text" fillcolor="#b2a1c7">
                  <v:textbox>
                    <w:txbxContent>
                      <w:p w14:paraId="43E7876D" w14:textId="77777777" w:rsidR="00D32D0C" w:rsidRPr="007A7177" w:rsidRDefault="00D32D0C" w:rsidP="004431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7177">
                          <w:rPr>
                            <w:sz w:val="18"/>
                            <w:szCs w:val="18"/>
                          </w:rPr>
                          <w:t xml:space="preserve">Proposal </w:t>
                        </w:r>
                        <w:proofErr w:type="spellStart"/>
                        <w:r w:rsidRPr="007A7177">
                          <w:rPr>
                            <w:sz w:val="18"/>
                            <w:szCs w:val="18"/>
                          </w:rPr>
                          <w:t>dikembalikan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pihak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tamu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5DB5913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  <w:sz w:val="20"/>
              </w:rPr>
              <w:pict w14:anchorId="4E8CF639">
                <v:shape id="AutoShape 200" o:spid="_x0000_s1130" type="#_x0000_t66" style="position:absolute;left:0;text-align:left;margin-left:67.95pt;margin-top:15.4pt;width:115pt;height:11.25pt;z-index:251760640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10CEB4EA">
                <v:shape id="AutoShape 199" o:spid="_x0000_s1131" type="#_x0000_t114" style="position:absolute;left:0;text-align:left;margin-left:6.5pt;margin-top:1pt;width:60.4pt;height:35.1pt;z-index:251759616;visibility:visible;mso-position-horizontal-relative:text;mso-position-vertical-relative:text" fillcolor="#b2a1c7"/>
              </w:pict>
            </w:r>
            <w:r>
              <w:rPr>
                <w:rFonts w:cs="Arial"/>
                <w:noProof/>
                <w:sz w:val="20"/>
              </w:rPr>
              <w:pict w14:anchorId="64FF1E11">
                <v:shape id="Text Box 201" o:spid="_x0000_s1132" type="#_x0000_t202" style="position:absolute;left:0;text-align:left;margin-left:10.1pt;margin-top:7.15pt;width:52.85pt;height:18.2pt;z-index:251761664;visibility:visible;mso-position-horizontal-relative:text;mso-position-vertical-relative:text" fillcolor="#b2a1c7" stroked="f">
                  <v:textbox>
                    <w:txbxContent>
                      <w:p w14:paraId="43EEB7CC" w14:textId="77777777" w:rsidR="00D32D0C" w:rsidRPr="003C196D" w:rsidRDefault="00D32D0C" w:rsidP="00443181">
                        <w:pPr>
                          <w:ind w:left="-9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2206">
                          <w:rPr>
                            <w:b/>
                            <w:sz w:val="16"/>
                            <w:szCs w:val="16"/>
                          </w:rPr>
                          <w:t>PROPOSA</w:t>
                        </w:r>
                        <w:r w:rsidRPr="003C196D">
                          <w:rPr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2AF5257D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  <w:sz w:val="20"/>
              </w:rPr>
              <w:pict w14:anchorId="2A3160B2">
                <v:shape id="Text Box 101" o:spid="_x0000_s1137" type="#_x0000_t202" style="position:absolute;left:0;text-align:left;margin-left:32.55pt;margin-top:-13.6pt;width:26.5pt;height:15.8pt;z-index:251740160;visibility:visible;mso-position-horizontal-relative:text;mso-position-vertical-relative:text" fillcolor="#92cddc" stroked="f">
                  <v:textbox>
                    <w:txbxContent>
                      <w:p w14:paraId="07DAB008" w14:textId="77777777" w:rsidR="00D32D0C" w:rsidRPr="00524660" w:rsidRDefault="00D32D0C" w:rsidP="00443181">
                        <w:pPr>
                          <w:jc w:val="center"/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</w:pPr>
                        <w:r w:rsidRPr="00524660"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4357636E">
                <v:shape id="Text Box 90" o:spid="_x0000_s1133" type="#_x0000_t202" style="position:absolute;left:0;text-align:left;margin-left:426.1pt;margin-top:438.45pt;width:36.75pt;height:14.55pt;z-index:251734016;visibility:visible;mso-position-horizontal-relative:text;mso-position-vertical-relative:text" fillcolor="#b2a1c7" stroked="f">
                  <v:textbox>
                    <w:txbxContent>
                      <w:p w14:paraId="6E26DCD0" w14:textId="77777777" w:rsidR="00D32D0C" w:rsidRPr="007A7177" w:rsidRDefault="00D32D0C" w:rsidP="0044318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BISA ?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19AC025B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0A8E59D7">
                <v:shape id="AutoShape 89" o:spid="_x0000_s1134" type="#_x0000_t110" style="position:absolute;left:0;text-align:left;margin-left:7.1pt;margin-top:15.05pt;width:64.55pt;height:55.9pt;rotation:-90;z-index:251732992;visibility:visible;mso-position-horizontal-relative:text;mso-position-vertical-relative:text" fillcolor="#b2a1c7"/>
              </w:pict>
            </w:r>
          </w:p>
          <w:p w14:paraId="76E31DA5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12194FA5">
                <v:shape id="Text Box 196" o:spid="_x0000_s1138" type="#_x0000_t202" style="position:absolute;left:0;text-align:left;margin-left:18.15pt;margin-top:23.9pt;width:41.2pt;height:15.2pt;z-index:251758592;visibility:visible" fillcolor="#b2a1c7" stroked="f">
                  <v:textbox>
                    <w:txbxContent>
                      <w:p w14:paraId="593BCF50" w14:textId="77777777" w:rsidR="00D32D0C" w:rsidRPr="007A7177" w:rsidRDefault="00D32D0C" w:rsidP="0044318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7A7177">
                          <w:rPr>
                            <w:b/>
                            <w:sz w:val="16"/>
                            <w:szCs w:val="16"/>
                          </w:rPr>
                          <w:t>Setuju</w:t>
                        </w:r>
                        <w:proofErr w:type="spellEnd"/>
                        <w:r w:rsidRPr="007A7177">
                          <w:rPr>
                            <w:b/>
                            <w:sz w:val="16"/>
                            <w:szCs w:val="16"/>
                          </w:rPr>
                          <w:t xml:space="preserve"> ?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3C75CC" w14:paraId="6ECC7657" w14:textId="77777777" w:rsidTr="00443181">
        <w:trPr>
          <w:trHeight w:val="1142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36AB1062" w14:textId="77777777" w:rsidR="00443181" w:rsidRPr="000F7BC9" w:rsidRDefault="00FD7939" w:rsidP="00443181">
            <w:pPr>
              <w:pStyle w:val="ListParagraph"/>
              <w:numPr>
                <w:ilvl w:val="0"/>
                <w:numId w:val="12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Kalau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setuju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HC-GA info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5BA049A2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70112BCE">
                <v:shape id="AutoShape 209" o:spid="_x0000_s1139" type="#_x0000_t66" style="position:absolute;left:0;text-align:left;margin-left:81.2pt;margin-top:17.65pt;width:25.8pt;height:14.05pt;z-index:251768832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5DCA66E2">
                <v:shape id="Text Box 103" o:spid="_x0000_s1140" type="#_x0000_t202" style="position:absolute;left:0;text-align:left;margin-left:6.6pt;margin-top:4.15pt;width:74.5pt;height:41.9pt;z-index:251741184;visibility:visible;mso-position-horizontal-relative:text;mso-position-vertical-relative:text" fillcolor="#b2a1c7">
                  <v:textbox style="mso-next-textbox:#Text Box 103">
                    <w:txbxContent>
                      <w:p w14:paraId="4B8B170C" w14:textId="77777777" w:rsidR="00D32D0C" w:rsidRPr="007A7177" w:rsidRDefault="00D32D0C" w:rsidP="004431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Menerima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proposal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yg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disetujui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2F35A804" w14:textId="77777777" w:rsidR="00443181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38D9DF6B">
                <v:shape id="AutoShape 208" o:spid="_x0000_s1141" type="#_x0000_t66" style="position:absolute;left:0;text-align:left;margin-left:78pt;margin-top:16.95pt;width:127.55pt;height:11.4pt;z-index:251767808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195CD441">
                <v:shape id="Text Box 206" o:spid="_x0000_s1142" type="#_x0000_t202" style="position:absolute;left:0;text-align:left;margin-left:10.5pt;margin-top:4.25pt;width:61pt;height:29.6pt;z-index:251765760;visibility:visible;mso-position-horizontal-relative:text;mso-position-vertical-relative:text" fillcolor="#b2a1c7" stroked="f">
                  <v:textbox style="mso-next-textbox:#Text Box 206">
                    <w:txbxContent>
                      <w:p w14:paraId="4565F142" w14:textId="77777777" w:rsidR="00D32D0C" w:rsidRPr="003C196D" w:rsidRDefault="00D32D0C" w:rsidP="00443181">
                        <w:pPr>
                          <w:ind w:left="-8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Info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Tamu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proposal OK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194786ED">
                <v:shape id="AutoShape 205" o:spid="_x0000_s1143" type="#_x0000_t114" style="position:absolute;left:0;text-align:left;margin-left:6.65pt;margin-top:-1.35pt;width:69.25pt;height:43.95pt;z-index:251764736;visibility:visible;mso-position-horizontal-relative:text;mso-position-vertical-relative:text" fillcolor="#b2a1c7"/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387B64F7" w14:textId="77777777" w:rsidR="00443181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70DD2474" w14:textId="77777777" w:rsidR="00443181" w:rsidRPr="00EB67DF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680FE63F">
                <v:shape id="Text Box 100" o:spid="_x0000_s1135" type="#_x0000_t202" style="position:absolute;left:0;text-align:left;margin-left:47.25pt;margin-top:-14.05pt;width:32.5pt;height:15.8pt;z-index:251739136;visibility:visible;mso-position-horizontal-relative:text;mso-position-vertical-relative:text" fillcolor="#92cddc" stroked="f">
                  <v:textbox style="mso-next-textbox:#Text Box 100">
                    <w:txbxContent>
                      <w:p w14:paraId="639ECCA3" w14:textId="77777777" w:rsidR="00D32D0C" w:rsidRPr="00524660" w:rsidRDefault="00D32D0C" w:rsidP="00443181">
                        <w:pPr>
                          <w:jc w:val="right"/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</w:pPr>
                        <w:r w:rsidRPr="00524660">
                          <w:rPr>
                            <w:rFonts w:cstheme="minorHAnsi"/>
                            <w:b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4500E8E9">
                <v:shape id="AutoShape 207" o:spid="_x0000_s1136" type="#_x0000_t13" style="position:absolute;left:0;text-align:left;margin-left:25.15pt;margin-top:-13.55pt;width:30.9pt;height:12.25pt;rotation:90;z-index:251766784;visibility:visible;mso-position-horizontal-relative:text;mso-position-vertical-relative:text" fillcolor="#fabf8f"/>
              </w:pict>
            </w:r>
          </w:p>
        </w:tc>
      </w:tr>
      <w:tr w:rsidR="003C75CC" w:rsidRPr="00164A9B" w14:paraId="10B61927" w14:textId="77777777" w:rsidTr="00443181">
        <w:trPr>
          <w:trHeight w:val="1637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34E4DFB7" w14:textId="77777777" w:rsidR="00443181" w:rsidRPr="008B713B" w:rsidRDefault="00FD7939" w:rsidP="00443181">
            <w:pPr>
              <w:pStyle w:val="ListParagraph"/>
              <w:numPr>
                <w:ilvl w:val="0"/>
                <w:numId w:val="13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Tamu berkunjung ke Chitose sesuai waktu yang disepakati.</w:t>
            </w:r>
          </w:p>
          <w:p w14:paraId="4B674FEA" w14:textId="77777777" w:rsidR="00443181" w:rsidRPr="008B713B" w:rsidRDefault="00FD7939" w:rsidP="00443181">
            <w:pPr>
              <w:pStyle w:val="ListParagraph"/>
              <w:numPr>
                <w:ilvl w:val="0"/>
                <w:numId w:val="13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Chitose (HC-GA) menerima dan melayani tamu sesuai tata tertib yg berlaku.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55719514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4EF40D4F">
                <v:shape id="AutoShape 116" o:spid="_x0000_s1146" type="#_x0000_t13" style="position:absolute;left:0;text-align:left;margin-left:77.35pt;margin-top:18.1pt;width:21.05pt;height:16.75pt;z-index:251747328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03AF614D">
                <v:shape id="Text Box 107" o:spid="_x0000_s1144" type="#_x0000_t202" style="position:absolute;left:0;text-align:left;margin-left:.75pt;margin-top:9pt;width:76.6pt;height:46.65pt;z-index:251742208;visibility:visible;mso-position-horizontal-relative:text;mso-position-vertical-relative:text" fillcolor="#b2a1c7">
                  <v:textbox style="mso-next-textbox:#Text Box 107">
                    <w:txbxContent>
                      <w:p w14:paraId="29E950B0" w14:textId="77777777" w:rsidR="00D32D0C" w:rsidRPr="000F7BC9" w:rsidRDefault="00D32D0C" w:rsidP="004431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Tamu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berkunjung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Chitose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0"/>
              </w:rPr>
              <w:pict w14:anchorId="7A347307">
                <v:shape id="AutoShape 210" o:spid="_x0000_s1145" type="#_x0000_t13" style="position:absolute;left:0;text-align:left;margin-left:26.45pt;margin-top:-11.35pt;width:27.5pt;height:11.8pt;rotation:90;z-index:251769856;visibility:visible;mso-position-horizontal-relative:text;mso-position-vertical-relative:text" fillcolor="#fabf8f"/>
              </w:pic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01710EA4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  <w:r>
              <w:rPr>
                <w:rFonts w:cs="Arial"/>
                <w:noProof/>
              </w:rPr>
              <w:pict w14:anchorId="492DCC41">
                <v:shape id="AutoShape 118" o:spid="_x0000_s1148" type="#_x0000_t13" style="position:absolute;left:0;text-align:left;margin-left:31.8pt;margin-top:78.35pt;width:22.6pt;height:18.2pt;rotation:90;z-index:251749376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</w:rPr>
              <w:pict w14:anchorId="7D01A510">
                <v:shape id="AutoShape 117" o:spid="_x0000_s1147" type="#_x0000_t66" style="position:absolute;left:0;text-align:left;margin-left:89.85pt;margin-top:28.8pt;width:74.7pt;height:17.75pt;z-index:251748352;visibility:visible;mso-position-horizontal-relative:text;mso-position-vertical-relative:text" fillcolor="#c2d69b"/>
              </w:pict>
            </w:r>
            <w:r>
              <w:rPr>
                <w:rFonts w:cs="Arial"/>
                <w:noProof/>
                <w:sz w:val="20"/>
              </w:rPr>
              <w:pict w14:anchorId="432653A5">
                <v:shape id="Text Box 108" o:spid="_x0000_s1149" type="#_x0000_t202" style="position:absolute;left:0;text-align:left;margin-left:-.6pt;margin-top:1.25pt;width:88.45pt;height:72.5pt;z-index:251743232;visibility:visible;mso-position-horizontal-relative:text;mso-position-vertical-relative:text" fillcolor="#b2a1c7">
                  <v:textbox>
                    <w:txbxContent>
                      <w:p w14:paraId="220675A4" w14:textId="77777777" w:rsidR="00D32D0C" w:rsidRPr="008B713B" w:rsidRDefault="00D32D0C" w:rsidP="00443181">
                        <w:pPr>
                          <w:rPr>
                            <w:sz w:val="18"/>
                            <w:szCs w:val="18"/>
                            <w:lang w:val="de-DE"/>
                          </w:rPr>
                        </w:pPr>
                        <w:r w:rsidRPr="008B713B">
                          <w:rPr>
                            <w:sz w:val="18"/>
                            <w:szCs w:val="18"/>
                            <w:lang w:val="de-DE"/>
                          </w:rPr>
                          <w:t>HC-GA dan fungsi terkait menerima dan melayani Tamu sesuai prosedur (terlampir)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94B4C0B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08B1311F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3063AC19">
                <v:shape id="Text Box 109" o:spid="_x0000_s1150" type="#_x0000_t202" style="position:absolute;left:0;text-align:left;margin-left:1.1pt;margin-top:-7.8pt;width:71.65pt;height:23.05pt;z-index:251744256;visibility:visible;mso-position-horizontal-relative:text;mso-position-vertical-relative:text" fillcolor="#b2a1c7">
                  <v:textbox>
                    <w:txbxContent>
                      <w:p w14:paraId="498D709E" w14:textId="77777777" w:rsidR="00D32D0C" w:rsidRPr="00BA14C5" w:rsidRDefault="00D32D0C" w:rsidP="0044318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SUPPORT</w:t>
                        </w:r>
                      </w:p>
                    </w:txbxContent>
                  </v:textbox>
                </v:shape>
              </w:pict>
            </w:r>
          </w:p>
        </w:tc>
      </w:tr>
      <w:tr w:rsidR="003C75CC" w:rsidRPr="00164A9B" w14:paraId="4FBD34D5" w14:textId="77777777" w:rsidTr="00443181">
        <w:trPr>
          <w:trHeight w:val="1637"/>
        </w:trPr>
        <w:tc>
          <w:tcPr>
            <w:tcW w:w="2970" w:type="dxa"/>
            <w:shd w:val="clear" w:color="auto" w:fill="DBE5F1" w:themeFill="accent1" w:themeFillTint="33"/>
            <w:vAlign w:val="center"/>
          </w:tcPr>
          <w:p w14:paraId="34EFAB0F" w14:textId="77777777" w:rsidR="00443181" w:rsidRPr="008B713B" w:rsidRDefault="00FD7939" w:rsidP="00443181">
            <w:pPr>
              <w:pStyle w:val="ListParagraph"/>
              <w:numPr>
                <w:ilvl w:val="0"/>
                <w:numId w:val="14"/>
              </w:numPr>
              <w:tabs>
                <w:tab w:val="left" w:pos="4140"/>
              </w:tabs>
              <w:ind w:left="162" w:hanging="162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B713B">
              <w:rPr>
                <w:rFonts w:ascii="Arial" w:hAnsi="Arial" w:cs="Arial"/>
                <w:sz w:val="20"/>
                <w:szCs w:val="20"/>
                <w:lang w:val="de-DE"/>
              </w:rPr>
              <w:t>Tamu selesai berkunjung, HC-GA melepas tamu pulang.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698239A2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  <w:r>
              <w:rPr>
                <w:rFonts w:cs="Arial"/>
                <w:noProof/>
              </w:rPr>
              <w:pict w14:anchorId="7ACDF5AC">
                <v:shape id="AutoShape 119" o:spid="_x0000_s1152" type="#_x0000_t66" style="position:absolute;left:0;text-align:left;margin-left:83.35pt;margin-top:11.8pt;width:17.8pt;height:16.5pt;z-index:251750400;visibility:visible;mso-position-horizontal-relative:text;mso-position-vertical-relative:text" fillcolor="#fabf8f"/>
              </w:pict>
            </w:r>
            <w:r>
              <w:rPr>
                <w:rFonts w:cs="Arial"/>
                <w:noProof/>
                <w:sz w:val="20"/>
              </w:rPr>
              <w:pict w14:anchorId="4A56C956">
                <v:shape id="Text Box 111" o:spid="_x0000_s1151" type="#_x0000_t202" style="position:absolute;left:0;text-align:left;margin-left:1.85pt;margin-top:-4.45pt;width:81.6pt;height:43.75pt;z-index:251746304;visibility:visible;mso-position-horizontal-relative:text;mso-position-vertical-relative:text" fillcolor="#b2a1c7">
                  <v:textbox>
                    <w:txbxContent>
                      <w:p w14:paraId="1D058926" w14:textId="77777777" w:rsidR="00D32D0C" w:rsidRDefault="00D32D0C" w:rsidP="00443181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776EBB">
                          <w:rPr>
                            <w:sz w:val="20"/>
                          </w:rPr>
                          <w:t>Tamu</w:t>
                        </w:r>
                        <w:proofErr w:type="spellEnd"/>
                        <w:r w:rsidRPr="00776EBB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776EBB">
                          <w:rPr>
                            <w:sz w:val="20"/>
                          </w:rPr>
                          <w:t>pulang</w:t>
                        </w:r>
                        <w:proofErr w:type="spellEnd"/>
                      </w:p>
                      <w:p w14:paraId="786B3152" w14:textId="77777777" w:rsidR="00D32D0C" w:rsidRDefault="00D32D0C" w:rsidP="0044318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“PROSES SELESAI”</w:t>
                        </w:r>
                      </w:p>
                      <w:p w14:paraId="435011AC" w14:textId="77777777" w:rsidR="00D32D0C" w:rsidRDefault="00D32D0C" w:rsidP="0044318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14:paraId="71C2C920" w14:textId="77777777" w:rsidR="00D32D0C" w:rsidRPr="00776EBB" w:rsidRDefault="00D32D0C" w:rsidP="00443181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14:paraId="58AAC211" w14:textId="77777777" w:rsidR="00D32D0C" w:rsidRPr="00776EBB" w:rsidRDefault="00D32D0C" w:rsidP="0044318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776EBB">
                          <w:rPr>
                            <w:b/>
                            <w:sz w:val="20"/>
                          </w:rPr>
                          <w:t>PROSES SELESAI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43E9FE3A" w14:textId="77777777" w:rsidR="00443181" w:rsidRPr="008B713B" w:rsidRDefault="00164A9B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  <w:r>
              <w:rPr>
                <w:rFonts w:cs="Arial"/>
                <w:noProof/>
                <w:sz w:val="20"/>
              </w:rPr>
              <w:pict w14:anchorId="7E76B9D6">
                <v:shape id="Text Box 110" o:spid="_x0000_s1153" type="#_x0000_t202" style="position:absolute;left:0;text-align:left;margin-left:2.15pt;margin-top:1.55pt;width:81.2pt;height:67.9pt;z-index:251745280;visibility:visible;mso-position-horizontal-relative:text;mso-position-vertical-relative:text" fillcolor="#b2a1c7">
                  <v:textbox>
                    <w:txbxContent>
                      <w:p w14:paraId="26214A9C" w14:textId="77777777" w:rsidR="00D32D0C" w:rsidRPr="008B713B" w:rsidRDefault="00D32D0C" w:rsidP="00443181">
                        <w:pPr>
                          <w:rPr>
                            <w:sz w:val="20"/>
                            <w:lang w:val="de-DE"/>
                          </w:rPr>
                        </w:pPr>
                        <w:r w:rsidRPr="008B713B">
                          <w:rPr>
                            <w:sz w:val="20"/>
                            <w:lang w:val="de-DE"/>
                          </w:rPr>
                          <w:t>Tamu selesai berkunjung, HC-GA melepas tamu pulang.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2CAD303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  <w:p w14:paraId="3A0DC8B2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lang w:val="de-DE"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3DD92DC2" w14:textId="77777777" w:rsidR="00443181" w:rsidRPr="008B713B" w:rsidRDefault="00443181" w:rsidP="00443181">
            <w:pPr>
              <w:tabs>
                <w:tab w:val="left" w:pos="4140"/>
              </w:tabs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</w:tbl>
    <w:p w14:paraId="28A0A28D" w14:textId="77777777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7. </w:t>
      </w:r>
      <w:r>
        <w:rPr>
          <w:rFonts w:ascii="Arial" w:hAnsi="Arial" w:cs="Arial"/>
          <w:b/>
        </w:rPr>
        <w:tab/>
        <w:t>KONDISI KHUSUS</w:t>
      </w:r>
    </w:p>
    <w:p w14:paraId="3588C687" w14:textId="157244A9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64A9B">
        <w:rPr>
          <w:rFonts w:ascii="Arial" w:hAnsi="Arial" w:cs="Arial"/>
          <w:b/>
        </w:rPr>
        <w:t>-</w:t>
      </w:r>
    </w:p>
    <w:p w14:paraId="5B34F192" w14:textId="77777777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>
        <w:rPr>
          <w:rFonts w:ascii="Arial" w:hAnsi="Arial" w:cs="Arial"/>
          <w:b/>
        </w:rPr>
        <w:tab/>
        <w:t>RECORD</w:t>
      </w:r>
    </w:p>
    <w:p w14:paraId="192467A6" w14:textId="77777777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-</w:t>
      </w:r>
    </w:p>
    <w:p w14:paraId="24A91D94" w14:textId="77777777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>
        <w:rPr>
          <w:rFonts w:ascii="Arial" w:hAnsi="Arial" w:cs="Arial"/>
          <w:b/>
        </w:rPr>
        <w:tab/>
        <w:t>LAMPIRAN-LAMPIRAN</w:t>
      </w:r>
    </w:p>
    <w:p w14:paraId="06E07B2E" w14:textId="77777777" w:rsidR="00443181" w:rsidRPr="008B713B" w:rsidRDefault="00FD7939" w:rsidP="00580972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spacing w:after="0" w:line="240" w:lineRule="auto"/>
        <w:ind w:left="810" w:hanging="360"/>
        <w:jc w:val="both"/>
        <w:rPr>
          <w:rFonts w:ascii="Arial" w:hAnsi="Arial" w:cs="Arial"/>
          <w:bCs/>
        </w:rPr>
      </w:pPr>
      <w:r w:rsidRPr="008B713B">
        <w:rPr>
          <w:rFonts w:ascii="Arial" w:hAnsi="Arial" w:cs="Arial"/>
          <w:bCs/>
        </w:rPr>
        <w:t>9.1</w:t>
      </w:r>
      <w:r>
        <w:rPr>
          <w:rFonts w:ascii="Arial" w:hAnsi="Arial" w:cs="Arial"/>
          <w:b/>
        </w:rPr>
        <w:t xml:space="preserve">    </w:t>
      </w:r>
      <w:proofErr w:type="spellStart"/>
      <w:r w:rsidRPr="008B713B">
        <w:rPr>
          <w:rFonts w:ascii="Arial" w:hAnsi="Arial" w:cs="Arial"/>
          <w:bCs/>
        </w:rPr>
        <w:t>Prosedur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penerimaan</w:t>
      </w:r>
      <w:proofErr w:type="spellEnd"/>
      <w:r w:rsidRPr="008B713B">
        <w:rPr>
          <w:rFonts w:ascii="Arial" w:hAnsi="Arial" w:cs="Arial"/>
          <w:bCs/>
        </w:rPr>
        <w:t xml:space="preserve"> dan </w:t>
      </w:r>
      <w:proofErr w:type="spellStart"/>
      <w:r w:rsidRPr="008B713B">
        <w:rPr>
          <w:rFonts w:ascii="Arial" w:hAnsi="Arial" w:cs="Arial"/>
          <w:bCs/>
        </w:rPr>
        <w:t>pelayanan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tamu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perorangan</w:t>
      </w:r>
      <w:proofErr w:type="spellEnd"/>
    </w:p>
    <w:p w14:paraId="6CE240F7" w14:textId="77777777" w:rsidR="00443181" w:rsidRPr="008B713B" w:rsidRDefault="00FD7939" w:rsidP="00580972">
      <w:pPr>
        <w:pStyle w:val="ListParagraph"/>
        <w:tabs>
          <w:tab w:val="left" w:pos="0"/>
          <w:tab w:val="left" w:pos="810"/>
          <w:tab w:val="left" w:pos="990"/>
          <w:tab w:val="left" w:pos="1260"/>
          <w:tab w:val="left" w:pos="1350"/>
          <w:tab w:val="left" w:pos="1440"/>
        </w:tabs>
        <w:spacing w:after="0" w:line="240" w:lineRule="auto"/>
        <w:ind w:left="810" w:hanging="360"/>
        <w:jc w:val="both"/>
        <w:rPr>
          <w:rFonts w:ascii="Arial" w:hAnsi="Arial" w:cs="Arial"/>
          <w:bCs/>
        </w:rPr>
      </w:pPr>
      <w:r w:rsidRPr="008B713B">
        <w:rPr>
          <w:rFonts w:ascii="Arial" w:hAnsi="Arial" w:cs="Arial"/>
          <w:bCs/>
        </w:rPr>
        <w:t>9.2</w:t>
      </w:r>
      <w:r w:rsidRPr="008B713B">
        <w:rPr>
          <w:rFonts w:ascii="Arial" w:hAnsi="Arial" w:cs="Arial"/>
          <w:bCs/>
        </w:rPr>
        <w:tab/>
      </w:r>
      <w:r w:rsidRPr="008B713B">
        <w:rPr>
          <w:rFonts w:ascii="Arial" w:hAnsi="Arial" w:cs="Arial"/>
          <w:bCs/>
        </w:rPr>
        <w:tab/>
      </w:r>
      <w:proofErr w:type="spellStart"/>
      <w:r w:rsidRPr="008B713B">
        <w:rPr>
          <w:rFonts w:ascii="Arial" w:hAnsi="Arial" w:cs="Arial"/>
          <w:bCs/>
        </w:rPr>
        <w:t>Prosedur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penerimaan</w:t>
      </w:r>
      <w:proofErr w:type="spellEnd"/>
      <w:r w:rsidRPr="008B713B">
        <w:rPr>
          <w:rFonts w:ascii="Arial" w:hAnsi="Arial" w:cs="Arial"/>
          <w:bCs/>
        </w:rPr>
        <w:t xml:space="preserve"> dan </w:t>
      </w:r>
      <w:proofErr w:type="spellStart"/>
      <w:r w:rsidRPr="008B713B">
        <w:rPr>
          <w:rFonts w:ascii="Arial" w:hAnsi="Arial" w:cs="Arial"/>
          <w:bCs/>
        </w:rPr>
        <w:t>pelayanan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tamu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Kelompok</w:t>
      </w:r>
      <w:proofErr w:type="spellEnd"/>
    </w:p>
    <w:p w14:paraId="3EE338D8" w14:textId="77777777" w:rsidR="00443181" w:rsidRPr="008B713B" w:rsidRDefault="00FD7939" w:rsidP="00580972">
      <w:pPr>
        <w:pStyle w:val="ListParagraph"/>
        <w:tabs>
          <w:tab w:val="left" w:pos="0"/>
          <w:tab w:val="left" w:pos="810"/>
          <w:tab w:val="left" w:pos="990"/>
          <w:tab w:val="left" w:pos="1260"/>
          <w:tab w:val="left" w:pos="1350"/>
          <w:tab w:val="left" w:pos="1440"/>
        </w:tabs>
        <w:spacing w:after="0" w:line="240" w:lineRule="auto"/>
        <w:ind w:left="810" w:hanging="360"/>
        <w:jc w:val="both"/>
        <w:rPr>
          <w:rFonts w:ascii="Arial" w:hAnsi="Arial" w:cs="Arial"/>
          <w:bCs/>
        </w:rPr>
      </w:pPr>
      <w:r w:rsidRPr="008B713B">
        <w:rPr>
          <w:rFonts w:ascii="Arial" w:hAnsi="Arial" w:cs="Arial"/>
          <w:bCs/>
        </w:rPr>
        <w:t xml:space="preserve">9.3    </w:t>
      </w:r>
      <w:proofErr w:type="spellStart"/>
      <w:r w:rsidRPr="008B713B">
        <w:rPr>
          <w:rFonts w:ascii="Arial" w:hAnsi="Arial" w:cs="Arial"/>
          <w:bCs/>
        </w:rPr>
        <w:t>Formulir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tamu</w:t>
      </w:r>
      <w:proofErr w:type="spellEnd"/>
    </w:p>
    <w:p w14:paraId="2E088CB6" w14:textId="77777777" w:rsidR="00443181" w:rsidRPr="008B713B" w:rsidRDefault="00FD7939" w:rsidP="00580972">
      <w:pPr>
        <w:pStyle w:val="ListParagraph"/>
        <w:tabs>
          <w:tab w:val="left" w:pos="0"/>
          <w:tab w:val="left" w:pos="810"/>
          <w:tab w:val="left" w:pos="990"/>
          <w:tab w:val="left" w:pos="1260"/>
          <w:tab w:val="left" w:pos="1350"/>
          <w:tab w:val="left" w:pos="1440"/>
        </w:tabs>
        <w:spacing w:after="0" w:line="240" w:lineRule="auto"/>
        <w:ind w:left="810" w:hanging="360"/>
        <w:jc w:val="both"/>
        <w:rPr>
          <w:rFonts w:ascii="Arial" w:hAnsi="Arial" w:cs="Arial"/>
          <w:bCs/>
        </w:rPr>
      </w:pPr>
      <w:r w:rsidRPr="008B713B">
        <w:rPr>
          <w:rFonts w:ascii="Arial" w:hAnsi="Arial" w:cs="Arial"/>
          <w:bCs/>
        </w:rPr>
        <w:t>9.4</w:t>
      </w:r>
      <w:r w:rsidRPr="008B713B">
        <w:rPr>
          <w:rFonts w:ascii="Arial" w:hAnsi="Arial" w:cs="Arial"/>
          <w:bCs/>
        </w:rPr>
        <w:tab/>
      </w:r>
      <w:r w:rsidRPr="008B713B">
        <w:rPr>
          <w:rFonts w:ascii="Arial" w:hAnsi="Arial" w:cs="Arial"/>
          <w:bCs/>
        </w:rPr>
        <w:tab/>
      </w:r>
      <w:proofErr w:type="spellStart"/>
      <w:r w:rsidRPr="008B713B">
        <w:rPr>
          <w:rFonts w:ascii="Arial" w:hAnsi="Arial" w:cs="Arial"/>
          <w:bCs/>
        </w:rPr>
        <w:t>Pengenal</w:t>
      </w:r>
      <w:proofErr w:type="spellEnd"/>
      <w:r w:rsidRPr="008B713B">
        <w:rPr>
          <w:rFonts w:ascii="Arial" w:hAnsi="Arial" w:cs="Arial"/>
          <w:bCs/>
        </w:rPr>
        <w:t xml:space="preserve"> </w:t>
      </w:r>
      <w:proofErr w:type="spellStart"/>
      <w:r w:rsidRPr="008B713B">
        <w:rPr>
          <w:rFonts w:ascii="Arial" w:hAnsi="Arial" w:cs="Arial"/>
          <w:bCs/>
        </w:rPr>
        <w:t>Tamu</w:t>
      </w:r>
      <w:proofErr w:type="spellEnd"/>
    </w:p>
    <w:p w14:paraId="190AFE95" w14:textId="77777777" w:rsidR="00443181" w:rsidRDefault="00443181" w:rsidP="00443181">
      <w:pPr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hanging="360"/>
        <w:jc w:val="both"/>
        <w:rPr>
          <w:rFonts w:cs="Arial"/>
          <w:b/>
        </w:rPr>
      </w:pPr>
    </w:p>
    <w:p w14:paraId="55D55326" w14:textId="77777777" w:rsidR="00443181" w:rsidRDefault="00FD7939" w:rsidP="00443181">
      <w:pPr>
        <w:tabs>
          <w:tab w:val="left" w:pos="270"/>
          <w:tab w:val="left" w:pos="360"/>
          <w:tab w:val="left" w:pos="1080"/>
          <w:tab w:val="left" w:pos="1260"/>
          <w:tab w:val="left" w:pos="1350"/>
          <w:tab w:val="left" w:pos="1440"/>
        </w:tabs>
        <w:ind w:left="270" w:hanging="360"/>
        <w:jc w:val="both"/>
        <w:rPr>
          <w:rFonts w:cs="Arial"/>
          <w:b/>
        </w:rPr>
      </w:pPr>
      <w:r w:rsidRPr="0005154B">
        <w:rPr>
          <w:rFonts w:cs="Arial"/>
          <w:b/>
        </w:rPr>
        <w:t>10.</w:t>
      </w:r>
      <w:r>
        <w:rPr>
          <w:rFonts w:cs="Arial"/>
          <w:b/>
        </w:rPr>
        <w:t xml:space="preserve">    REFERENSI</w:t>
      </w:r>
      <w:r>
        <w:rPr>
          <w:rFonts w:cs="Arial"/>
          <w:b/>
        </w:rPr>
        <w:tab/>
      </w:r>
    </w:p>
    <w:p w14:paraId="73E3BB68" w14:textId="760F1862" w:rsidR="00443181" w:rsidRPr="008B713B" w:rsidRDefault="00FD7939" w:rsidP="00580972">
      <w:pPr>
        <w:tabs>
          <w:tab w:val="left" w:pos="270"/>
          <w:tab w:val="left" w:pos="360"/>
          <w:tab w:val="left" w:pos="990"/>
          <w:tab w:val="left" w:pos="1350"/>
          <w:tab w:val="left" w:pos="1440"/>
        </w:tabs>
        <w:ind w:left="270" w:hanging="360"/>
        <w:jc w:val="both"/>
        <w:rPr>
          <w:rFonts w:cs="Arial"/>
          <w:b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8B713B">
        <w:rPr>
          <w:rFonts w:cs="Arial"/>
          <w:bCs/>
        </w:rPr>
        <w:t>10.1</w:t>
      </w:r>
      <w:r w:rsidRPr="008B713B">
        <w:rPr>
          <w:rFonts w:cs="Arial"/>
          <w:bCs/>
        </w:rPr>
        <w:tab/>
      </w:r>
      <w:r w:rsidR="008B713B">
        <w:rPr>
          <w:rFonts w:cs="Arial"/>
          <w:bCs/>
        </w:rPr>
        <w:t xml:space="preserve">Manual Sistem </w:t>
      </w:r>
      <w:proofErr w:type="spellStart"/>
      <w:r w:rsidR="008B713B">
        <w:rPr>
          <w:rFonts w:cs="Arial"/>
          <w:bCs/>
        </w:rPr>
        <w:t>Manajemen</w:t>
      </w:r>
      <w:proofErr w:type="spellEnd"/>
      <w:r w:rsidR="008B713B">
        <w:rPr>
          <w:rFonts w:cs="Arial"/>
          <w:bCs/>
        </w:rPr>
        <w:t xml:space="preserve"> </w:t>
      </w:r>
      <w:proofErr w:type="spellStart"/>
      <w:proofErr w:type="gramStart"/>
      <w:r w:rsidR="008B713B">
        <w:rPr>
          <w:rFonts w:cs="Arial"/>
          <w:bCs/>
        </w:rPr>
        <w:t>Terintegrasi</w:t>
      </w:r>
      <w:proofErr w:type="spellEnd"/>
      <w:r w:rsidR="008B713B">
        <w:rPr>
          <w:rFonts w:cs="Arial"/>
          <w:bCs/>
        </w:rPr>
        <w:t xml:space="preserve"> </w:t>
      </w:r>
      <w:r w:rsidRPr="008B713B">
        <w:rPr>
          <w:rFonts w:cs="Arial"/>
          <w:bCs/>
        </w:rPr>
        <w:t xml:space="preserve"> </w:t>
      </w:r>
      <w:proofErr w:type="spellStart"/>
      <w:r w:rsidRPr="008B713B">
        <w:rPr>
          <w:rFonts w:cs="Arial"/>
          <w:bCs/>
        </w:rPr>
        <w:t>PT</w:t>
      </w:r>
      <w:proofErr w:type="gramEnd"/>
      <w:r w:rsidRPr="008B713B">
        <w:rPr>
          <w:rFonts w:cs="Arial"/>
          <w:bCs/>
        </w:rPr>
        <w:t>.Chitose</w:t>
      </w:r>
      <w:proofErr w:type="spellEnd"/>
      <w:r w:rsidRPr="008B713B">
        <w:rPr>
          <w:rFonts w:cs="Arial"/>
          <w:bCs/>
        </w:rPr>
        <w:t xml:space="preserve"> </w:t>
      </w:r>
      <w:proofErr w:type="spellStart"/>
      <w:r w:rsidRPr="008B713B">
        <w:rPr>
          <w:rFonts w:cs="Arial"/>
          <w:bCs/>
        </w:rPr>
        <w:t>Internasional</w:t>
      </w:r>
      <w:proofErr w:type="spellEnd"/>
      <w:r w:rsidRPr="008B713B">
        <w:rPr>
          <w:rFonts w:cs="Arial"/>
          <w:bCs/>
        </w:rPr>
        <w:t xml:space="preserve"> </w:t>
      </w:r>
      <w:proofErr w:type="spellStart"/>
      <w:r w:rsidRPr="008B713B">
        <w:rPr>
          <w:rFonts w:cs="Arial"/>
          <w:bCs/>
        </w:rPr>
        <w:t>Tbk</w:t>
      </w:r>
      <w:proofErr w:type="spellEnd"/>
      <w:r w:rsidRPr="008B713B">
        <w:rPr>
          <w:rFonts w:cs="Arial"/>
          <w:bCs/>
        </w:rPr>
        <w:t>.</w:t>
      </w:r>
    </w:p>
    <w:p w14:paraId="0299867C" w14:textId="77777777" w:rsidR="00580972" w:rsidRPr="008B713B" w:rsidRDefault="00FD7939" w:rsidP="00580972">
      <w:pPr>
        <w:pStyle w:val="ListParagraph"/>
        <w:widowControl w:val="0"/>
        <w:numPr>
          <w:ilvl w:val="1"/>
          <w:numId w:val="15"/>
        </w:numPr>
        <w:suppressAutoHyphens/>
        <w:autoSpaceDE w:val="0"/>
        <w:spacing w:after="0" w:line="240" w:lineRule="auto"/>
        <w:ind w:left="990" w:hanging="630"/>
        <w:jc w:val="both"/>
        <w:rPr>
          <w:rFonts w:ascii="Arial" w:eastAsia="Arial" w:hAnsi="Arial" w:cs="Arial"/>
          <w:bCs/>
        </w:rPr>
      </w:pPr>
      <w:proofErr w:type="spellStart"/>
      <w:r w:rsidRPr="008B713B">
        <w:rPr>
          <w:rFonts w:ascii="Arial" w:eastAsia="Arial" w:hAnsi="Arial" w:cs="Arial"/>
          <w:bCs/>
        </w:rPr>
        <w:t>Persyaratan</w:t>
      </w:r>
      <w:proofErr w:type="spellEnd"/>
      <w:r w:rsidRPr="008B713B">
        <w:rPr>
          <w:rFonts w:ascii="Arial" w:eastAsia="Arial" w:hAnsi="Arial" w:cs="Arial"/>
          <w:bCs/>
        </w:rPr>
        <w:t xml:space="preserve"> ISO </w:t>
      </w:r>
      <w:proofErr w:type="gramStart"/>
      <w:r w:rsidRPr="008B713B">
        <w:rPr>
          <w:rFonts w:ascii="Arial" w:eastAsia="Arial" w:hAnsi="Arial" w:cs="Arial"/>
          <w:bCs/>
        </w:rPr>
        <w:t>9001 :</w:t>
      </w:r>
      <w:proofErr w:type="gramEnd"/>
      <w:r w:rsidRPr="008B713B">
        <w:rPr>
          <w:rFonts w:ascii="Arial" w:eastAsia="Arial" w:hAnsi="Arial" w:cs="Arial"/>
          <w:bCs/>
        </w:rPr>
        <w:t xml:space="preserve"> 2015 </w:t>
      </w:r>
      <w:proofErr w:type="spellStart"/>
      <w:r w:rsidRPr="008B713B">
        <w:rPr>
          <w:rFonts w:ascii="Arial" w:eastAsia="Arial" w:hAnsi="Arial" w:cs="Arial"/>
          <w:bCs/>
        </w:rPr>
        <w:t>elemen</w:t>
      </w:r>
      <w:proofErr w:type="spellEnd"/>
      <w:r w:rsidRPr="008B713B">
        <w:rPr>
          <w:rFonts w:ascii="Arial" w:eastAsia="Arial" w:hAnsi="Arial" w:cs="Arial"/>
          <w:bCs/>
        </w:rPr>
        <w:t xml:space="preserve"> 7.1. </w:t>
      </w:r>
      <w:proofErr w:type="spellStart"/>
      <w:r w:rsidRPr="008B713B">
        <w:rPr>
          <w:rFonts w:ascii="Arial" w:eastAsia="Arial" w:hAnsi="Arial" w:cs="Arial"/>
          <w:bCs/>
        </w:rPr>
        <w:t>Sumber</w:t>
      </w:r>
      <w:proofErr w:type="spellEnd"/>
      <w:r w:rsidRPr="008B713B">
        <w:rPr>
          <w:rFonts w:ascii="Arial" w:eastAsia="Arial" w:hAnsi="Arial" w:cs="Arial"/>
          <w:bCs/>
        </w:rPr>
        <w:t xml:space="preserve"> </w:t>
      </w:r>
      <w:proofErr w:type="spellStart"/>
      <w:r w:rsidRPr="008B713B">
        <w:rPr>
          <w:rFonts w:ascii="Arial" w:eastAsia="Arial" w:hAnsi="Arial" w:cs="Arial"/>
          <w:bCs/>
        </w:rPr>
        <w:t>Daya</w:t>
      </w:r>
      <w:proofErr w:type="spellEnd"/>
      <w:r w:rsidRPr="008B713B">
        <w:rPr>
          <w:rFonts w:ascii="Arial" w:eastAsia="Arial" w:hAnsi="Arial" w:cs="Arial"/>
          <w:bCs/>
        </w:rPr>
        <w:t xml:space="preserve"> (</w:t>
      </w:r>
      <w:r w:rsidRPr="008B713B">
        <w:rPr>
          <w:rFonts w:ascii="Arial" w:eastAsia="Arial" w:hAnsi="Arial" w:cs="Arial"/>
          <w:bCs/>
          <w:i/>
        </w:rPr>
        <w:t>Resources</w:t>
      </w:r>
      <w:r w:rsidRPr="008B713B">
        <w:rPr>
          <w:rFonts w:ascii="Arial" w:eastAsia="Arial" w:hAnsi="Arial" w:cs="Arial"/>
          <w:bCs/>
        </w:rPr>
        <w:t>)</w:t>
      </w:r>
    </w:p>
    <w:p w14:paraId="56C906B5" w14:textId="77777777" w:rsidR="00580972" w:rsidRPr="008B713B" w:rsidRDefault="00FD7939" w:rsidP="00580972">
      <w:pPr>
        <w:widowControl w:val="0"/>
        <w:autoSpaceDE w:val="0"/>
        <w:ind w:left="990" w:hanging="630"/>
        <w:jc w:val="both"/>
        <w:rPr>
          <w:rFonts w:eastAsia="Arial" w:cs="Arial"/>
          <w:bCs/>
        </w:rPr>
      </w:pPr>
      <w:r w:rsidRPr="008B713B">
        <w:rPr>
          <w:rFonts w:cs="Arial"/>
          <w:bCs/>
        </w:rPr>
        <w:t>10.3</w:t>
      </w:r>
      <w:r w:rsidRPr="008B713B">
        <w:rPr>
          <w:bCs/>
        </w:rPr>
        <w:t xml:space="preserve"> </w:t>
      </w:r>
      <w:r w:rsidRPr="008B713B">
        <w:rPr>
          <w:bCs/>
        </w:rPr>
        <w:tab/>
      </w:r>
      <w:proofErr w:type="spellStart"/>
      <w:r w:rsidRPr="008B713B">
        <w:rPr>
          <w:bCs/>
        </w:rPr>
        <w:t>Permenkes</w:t>
      </w:r>
      <w:proofErr w:type="spellEnd"/>
      <w:r w:rsidRPr="008B713B">
        <w:rPr>
          <w:bCs/>
        </w:rPr>
        <w:t xml:space="preserve"> No. 20 </w:t>
      </w:r>
      <w:proofErr w:type="spellStart"/>
      <w:r w:rsidRPr="008B713B">
        <w:rPr>
          <w:bCs/>
        </w:rPr>
        <w:t>tahun</w:t>
      </w:r>
      <w:proofErr w:type="spellEnd"/>
      <w:r w:rsidRPr="008B713B">
        <w:rPr>
          <w:bCs/>
        </w:rPr>
        <w:t xml:space="preserve"> </w:t>
      </w:r>
      <w:proofErr w:type="gramStart"/>
      <w:r w:rsidRPr="008B713B">
        <w:rPr>
          <w:bCs/>
        </w:rPr>
        <w:t>2017 :</w:t>
      </w:r>
      <w:proofErr w:type="gramEnd"/>
      <w:r w:rsidRPr="008B713B">
        <w:rPr>
          <w:bCs/>
        </w:rPr>
        <w:t xml:space="preserve"> Cara </w:t>
      </w:r>
      <w:proofErr w:type="spellStart"/>
      <w:r w:rsidRPr="008B713B">
        <w:rPr>
          <w:bCs/>
        </w:rPr>
        <w:t>Pembuatan</w:t>
      </w:r>
      <w:proofErr w:type="spellEnd"/>
      <w:r w:rsidRPr="008B713B">
        <w:rPr>
          <w:bCs/>
        </w:rPr>
        <w:t xml:space="preserve"> Alat Kesehatan dan </w:t>
      </w:r>
      <w:proofErr w:type="spellStart"/>
      <w:r w:rsidRPr="008B713B">
        <w:rPr>
          <w:bCs/>
        </w:rPr>
        <w:t>Perbekalan</w:t>
      </w:r>
      <w:proofErr w:type="spellEnd"/>
      <w:r w:rsidRPr="008B713B">
        <w:rPr>
          <w:bCs/>
        </w:rPr>
        <w:t xml:space="preserve"> </w:t>
      </w:r>
      <w:proofErr w:type="spellStart"/>
      <w:r w:rsidRPr="008B713B">
        <w:rPr>
          <w:bCs/>
        </w:rPr>
        <w:t>kesehatan</w:t>
      </w:r>
      <w:proofErr w:type="spellEnd"/>
      <w:r w:rsidRPr="008B713B">
        <w:rPr>
          <w:bCs/>
        </w:rPr>
        <w:t xml:space="preserve"> </w:t>
      </w:r>
      <w:proofErr w:type="spellStart"/>
      <w:r w:rsidRPr="008B713B">
        <w:rPr>
          <w:bCs/>
        </w:rPr>
        <w:t>Rumah</w:t>
      </w:r>
      <w:proofErr w:type="spellEnd"/>
      <w:r w:rsidRPr="008B713B">
        <w:rPr>
          <w:bCs/>
        </w:rPr>
        <w:t xml:space="preserve"> </w:t>
      </w:r>
      <w:proofErr w:type="spellStart"/>
      <w:r w:rsidRPr="008B713B">
        <w:rPr>
          <w:bCs/>
        </w:rPr>
        <w:t>Tangga</w:t>
      </w:r>
      <w:proofErr w:type="spellEnd"/>
      <w:r w:rsidRPr="008B713B">
        <w:rPr>
          <w:bCs/>
        </w:rPr>
        <w:t xml:space="preserve"> yang </w:t>
      </w:r>
      <w:proofErr w:type="spellStart"/>
      <w:r w:rsidRPr="008B713B">
        <w:rPr>
          <w:bCs/>
        </w:rPr>
        <w:t>baik</w:t>
      </w:r>
      <w:proofErr w:type="spellEnd"/>
    </w:p>
    <w:p w14:paraId="7913286B" w14:textId="77777777" w:rsidR="00580972" w:rsidRPr="00580972" w:rsidRDefault="00580972" w:rsidP="00580972">
      <w:pPr>
        <w:widowControl w:val="0"/>
        <w:autoSpaceDE w:val="0"/>
        <w:ind w:left="990" w:hanging="630"/>
        <w:jc w:val="both"/>
        <w:rPr>
          <w:rFonts w:eastAsia="Arial" w:cs="Arial"/>
          <w:b/>
        </w:rPr>
      </w:pPr>
    </w:p>
    <w:p w14:paraId="6F027978" w14:textId="77777777" w:rsidR="00580972" w:rsidRDefault="00580972" w:rsidP="00580972">
      <w:pPr>
        <w:tabs>
          <w:tab w:val="left" w:pos="270"/>
          <w:tab w:val="left" w:pos="360"/>
          <w:tab w:val="left" w:pos="990"/>
          <w:tab w:val="left" w:pos="1350"/>
          <w:tab w:val="left" w:pos="1440"/>
        </w:tabs>
        <w:ind w:left="270" w:hanging="360"/>
        <w:jc w:val="both"/>
        <w:rPr>
          <w:rFonts w:cs="Arial"/>
          <w:b/>
        </w:rPr>
      </w:pPr>
    </w:p>
    <w:p w14:paraId="4CFAE050" w14:textId="77777777" w:rsidR="00580972" w:rsidRPr="0005154B" w:rsidRDefault="00580972" w:rsidP="00443181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270" w:hanging="360"/>
        <w:jc w:val="both"/>
        <w:rPr>
          <w:rFonts w:cs="Arial"/>
          <w:b/>
        </w:rPr>
      </w:pPr>
    </w:p>
    <w:p w14:paraId="4F7C304F" w14:textId="77777777" w:rsidR="00443181" w:rsidRDefault="00443181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6A5618F8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0408CCDF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60A83444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2FEA09D1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40876D18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26710737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592E861F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68DC357E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62FD01A1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1F347C0B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3B8783D2" w14:textId="77777777" w:rsid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58D8D040" w14:textId="77777777" w:rsidR="00B8722D" w:rsidRPr="00B8722D" w:rsidRDefault="00B8722D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10BA1399" w14:textId="77777777" w:rsidR="00443181" w:rsidRDefault="00443181" w:rsidP="00443181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</w:p>
    <w:p w14:paraId="4D8EA115" w14:textId="77777777" w:rsidR="00042539" w:rsidRDefault="00042539" w:rsidP="001467C1"/>
    <w:p w14:paraId="73C68DEC" w14:textId="77777777" w:rsidR="00443181" w:rsidRDefault="00443181" w:rsidP="001467C1"/>
    <w:p w14:paraId="233F9B22" w14:textId="77777777" w:rsidR="00443181" w:rsidRPr="00443181" w:rsidRDefault="00443181" w:rsidP="00443181"/>
    <w:p w14:paraId="5A2F3FB1" w14:textId="77777777" w:rsidR="00443181" w:rsidRPr="00443181" w:rsidRDefault="00443181" w:rsidP="00443181"/>
    <w:p w14:paraId="61AB490F" w14:textId="77777777" w:rsidR="00443181" w:rsidRPr="00443181" w:rsidRDefault="00443181" w:rsidP="00443181"/>
    <w:p w14:paraId="031EA38A" w14:textId="77777777" w:rsidR="00443181" w:rsidRPr="00443181" w:rsidRDefault="00443181" w:rsidP="00443181"/>
    <w:p w14:paraId="49748580" w14:textId="77777777" w:rsidR="00443181" w:rsidRPr="00590074" w:rsidRDefault="00FD7939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lastRenderedPageBreak/>
        <w:t>LAMPIRAN 9.1</w:t>
      </w:r>
    </w:p>
    <w:p w14:paraId="16326B54" w14:textId="77777777" w:rsidR="00443181" w:rsidRDefault="00164A9B" w:rsidP="00443181">
      <w:pPr>
        <w:tabs>
          <w:tab w:val="left" w:pos="3900"/>
        </w:tabs>
        <w:ind w:left="806"/>
        <w:jc w:val="center"/>
        <w:rPr>
          <w:rFonts w:cs="Arial"/>
        </w:rPr>
      </w:pPr>
      <w:r>
        <w:rPr>
          <w:rFonts w:cs="Arial"/>
          <w:noProof/>
        </w:rPr>
        <w:pict w14:anchorId="2BC43F87">
          <v:shape id="Text Box 120" o:spid="_x0000_s1154" type="#_x0000_t202" style="position:absolute;left:0;text-align:left;margin-left:30.75pt;margin-top:4.4pt;width:400.5pt;height:35.75pt;z-index:251776000;visibility:visible" fillcolor="#95b3d7" strokeweight="1pt">
            <v:stroke dashstyle="1 1"/>
            <v:textbox>
              <w:txbxContent>
                <w:p w14:paraId="0F20FC7E" w14:textId="77777777" w:rsidR="00D32D0C" w:rsidRPr="00590074" w:rsidRDefault="00D32D0C" w:rsidP="00443181">
                  <w:pPr>
                    <w:pStyle w:val="ListParagraph"/>
                    <w:tabs>
                      <w:tab w:val="left" w:pos="0"/>
                      <w:tab w:val="left" w:pos="810"/>
                      <w:tab w:val="left" w:pos="1080"/>
                      <w:tab w:val="left" w:pos="1260"/>
                      <w:tab w:val="left" w:pos="1350"/>
                      <w:tab w:val="left" w:pos="1440"/>
                    </w:tabs>
                    <w:spacing w:after="0" w:line="240" w:lineRule="auto"/>
                    <w:ind w:left="806" w:hanging="806"/>
                    <w:jc w:val="center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PROSEDUR</w:t>
                  </w:r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PENERIMAAN DAN PELAYANAN TAMU PERORANGAN</w:t>
                  </w:r>
                </w:p>
                <w:p w14:paraId="7F832B70" w14:textId="77777777" w:rsidR="00D32D0C" w:rsidRPr="00590074" w:rsidRDefault="00D32D0C" w:rsidP="00443181">
                  <w:pPr>
                    <w:pStyle w:val="ListParagraph"/>
                    <w:tabs>
                      <w:tab w:val="left" w:pos="0"/>
                      <w:tab w:val="left" w:pos="810"/>
                      <w:tab w:val="left" w:pos="1080"/>
                      <w:tab w:val="left" w:pos="1260"/>
                      <w:tab w:val="left" w:pos="1350"/>
                      <w:tab w:val="left" w:pos="1440"/>
                    </w:tabs>
                    <w:spacing w:after="0" w:line="240" w:lineRule="auto"/>
                    <w:ind w:left="806" w:hanging="806"/>
                    <w:jc w:val="center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DI </w:t>
                  </w:r>
                  <w:proofErr w:type="gramStart"/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>PT.CHITOSE</w:t>
                  </w:r>
                  <w:proofErr w:type="gramEnd"/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INTERNASIONAL </w:t>
                  </w:r>
                  <w:proofErr w:type="spellStart"/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>Tbk</w:t>
                  </w:r>
                  <w:proofErr w:type="spellEnd"/>
                </w:p>
                <w:p w14:paraId="66265455" w14:textId="77777777" w:rsidR="00D32D0C" w:rsidRPr="00077A8B" w:rsidRDefault="00D32D0C" w:rsidP="00443181">
                  <w:pPr>
                    <w:ind w:hanging="810"/>
                  </w:pPr>
                </w:p>
              </w:txbxContent>
            </v:textbox>
          </v:shape>
        </w:pict>
      </w:r>
    </w:p>
    <w:p w14:paraId="274C283E" w14:textId="77777777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B0AB3D" w14:textId="77777777" w:rsidR="00443181" w:rsidRPr="00B455F8" w:rsidRDefault="00FD7939" w:rsidP="00443181">
      <w:pPr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  <w:tab w:val="center" w:pos="5265"/>
          <w:tab w:val="left" w:pos="9720"/>
        </w:tabs>
        <w:rPr>
          <w:rFonts w:cs="Arial"/>
          <w:b/>
        </w:rPr>
      </w:pPr>
      <w:r w:rsidRPr="00B455F8">
        <w:rPr>
          <w:rFonts w:cs="Arial"/>
        </w:rPr>
        <w:tab/>
      </w:r>
    </w:p>
    <w:p w14:paraId="27A61F66" w14:textId="77777777" w:rsidR="00443181" w:rsidRDefault="00443181" w:rsidP="00443181">
      <w:pPr>
        <w:tabs>
          <w:tab w:val="left" w:pos="4440"/>
        </w:tabs>
        <w:rPr>
          <w:rFonts w:cs="Arial"/>
        </w:rPr>
      </w:pPr>
    </w:p>
    <w:p w14:paraId="2B0F5689" w14:textId="77777777" w:rsidR="00443181" w:rsidRPr="00590074" w:rsidRDefault="00164A9B" w:rsidP="00443181">
      <w:pPr>
        <w:ind w:right="180"/>
        <w:jc w:val="right"/>
        <w:rPr>
          <w:rFonts w:cs="Arial"/>
        </w:rPr>
      </w:pPr>
      <w:r>
        <w:rPr>
          <w:rFonts w:cs="Arial"/>
          <w:noProof/>
        </w:rPr>
        <w:pict w14:anchorId="22C5F064">
          <v:shape id="Text Box 121" o:spid="_x0000_s1155" type="#_x0000_t202" style="position:absolute;left:0;text-align:left;margin-left:0;margin-top:2.3pt;width:476.25pt;height:555.75pt;z-index:251777024;visibility:visible" strokecolor="#002060" strokeweight="3pt">
            <v:stroke linestyle="thinThin"/>
            <v:textbox>
              <w:txbxContent>
                <w:p w14:paraId="6E073D2A" w14:textId="77777777" w:rsidR="00D32D0C" w:rsidRDefault="00D32D0C" w:rsidP="00443181"/>
                <w:p w14:paraId="26C271EA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 w:rsidRPr="00F244F6">
                    <w:rPr>
                      <w:rFonts w:ascii="Century Gothic" w:hAnsi="Century Gothic"/>
                    </w:rPr>
                    <w:t>Setiap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tamu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yang </w:t>
                  </w:r>
                  <w:proofErr w:type="spellStart"/>
                  <w:r>
                    <w:rPr>
                      <w:rFonts w:ascii="Century Gothic" w:hAnsi="Century Gothic"/>
                    </w:rPr>
                    <w:t>berkunjung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ke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perusahaan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bersifat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perorangan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(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bukan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kelompok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>/</w:t>
                  </w:r>
                  <w:proofErr w:type="spellStart"/>
                  <w:r w:rsidRPr="00F244F6">
                    <w:rPr>
                      <w:rFonts w:ascii="Century Gothic" w:hAnsi="Century Gothic"/>
                    </w:rPr>
                    <w:t>lembaga</w:t>
                  </w:r>
                  <w:proofErr w:type="spellEnd"/>
                  <w:r w:rsidRPr="00F244F6">
                    <w:rPr>
                      <w:rFonts w:ascii="Century Gothic" w:hAnsi="Century Gothic"/>
                    </w:rPr>
                    <w:t xml:space="preserve">) </w:t>
                  </w:r>
                  <w:proofErr w:type="spellStart"/>
                  <w:r>
                    <w:rPr>
                      <w:rFonts w:ascii="Century Gothic" w:hAnsi="Century Gothic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keperluan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</w:t>
                  </w:r>
                  <w:r w:rsidRPr="00F244F6">
                    <w:rPr>
                      <w:rFonts w:ascii="Century Gothic" w:hAnsi="Century Gothic"/>
                    </w:rPr>
                    <w:t>inas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wajib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lapor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satuan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pengamanan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0C98E904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612FEB1C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diterima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baik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sopan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oleh </w:t>
                  </w:r>
                  <w:proofErr w:type="spellStart"/>
                  <w:r>
                    <w:rPr>
                      <w:rFonts w:ascii="Century Gothic" w:hAnsi="Century Gothic"/>
                    </w:rPr>
                    <w:t>satuan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pengamanan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dipersilahkan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duduk di </w:t>
                  </w:r>
                  <w:proofErr w:type="spellStart"/>
                  <w:r>
                    <w:rPr>
                      <w:rFonts w:ascii="Century Gothic" w:hAnsi="Century Gothic"/>
                    </w:rPr>
                    <w:t>tempat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tunggu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065B74E8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7DA092B0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ditanya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maksud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tujuan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apakah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sudah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janji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user.</w:t>
                  </w:r>
                </w:p>
                <w:p w14:paraId="142862CD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6C63057F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satpam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segera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menghubungi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Resepsionis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menyampaikan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user </w:t>
                  </w:r>
                  <w:proofErr w:type="spellStart"/>
                  <w:r>
                    <w:rPr>
                      <w:rFonts w:ascii="Century Gothic" w:hAnsi="Century Gothic"/>
                    </w:rPr>
                    <w:t>apakah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bersedia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menerima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dimaksud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atau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tidak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2DD6CDBA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249F2453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Apabila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user </w:t>
                  </w:r>
                  <w:proofErr w:type="spellStart"/>
                  <w:r>
                    <w:rPr>
                      <w:rFonts w:ascii="Century Gothic" w:hAnsi="Century Gothic"/>
                    </w:rPr>
                    <w:t>tidak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bisa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menerima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karena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tidak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janji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terlebih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dahulu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maka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resepsionis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menyampaikan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satpam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agar </w:t>
                  </w:r>
                  <w:proofErr w:type="spellStart"/>
                  <w:r>
                    <w:rPr>
                      <w:rFonts w:ascii="Century Gothic" w:hAnsi="Century Gothic"/>
                    </w:rPr>
                    <w:t>disampaikan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dipersilahkan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datang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lain </w:t>
                  </w:r>
                  <w:proofErr w:type="spellStart"/>
                  <w:r>
                    <w:rPr>
                      <w:rFonts w:ascii="Century Gothic" w:hAnsi="Century Gothic"/>
                    </w:rPr>
                    <w:t>waktu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membuat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janji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terlebih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dahulu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08415022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4CABE2DF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Apabila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informasi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dari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resepsionis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user </w:t>
                  </w:r>
                  <w:proofErr w:type="spellStart"/>
                  <w:r>
                    <w:rPr>
                      <w:rFonts w:ascii="Century Gothic" w:hAnsi="Century Gothic"/>
                    </w:rPr>
                    <w:t>dimaksud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bisa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menerimanya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maka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satpam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segera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mencatat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identitas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menukar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KTP/SIM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pengenal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memberikan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formulir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dilengkapi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ditandatangan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oleh user.</w:t>
                  </w:r>
                </w:p>
                <w:p w14:paraId="792B5987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0F168C0D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satpam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menunjukkan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lokasi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lobi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mengarahkan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agar </w:t>
                  </w:r>
                  <w:proofErr w:type="spellStart"/>
                  <w:r>
                    <w:rPr>
                      <w:rFonts w:ascii="Century Gothic" w:hAnsi="Century Gothic"/>
                    </w:rPr>
                    <w:t>berjalan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di </w:t>
                  </w:r>
                  <w:proofErr w:type="spellStart"/>
                  <w:r>
                    <w:rPr>
                      <w:rFonts w:ascii="Century Gothic" w:hAnsi="Century Gothic"/>
                    </w:rPr>
                    <w:t>lintasan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pejalan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kaki.</w:t>
                  </w:r>
                </w:p>
                <w:p w14:paraId="6F0799E0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11A70756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Setelah </w:t>
                  </w:r>
                  <w:proofErr w:type="spellStart"/>
                  <w:r>
                    <w:rPr>
                      <w:rFonts w:ascii="Century Gothic" w:hAnsi="Century Gothic"/>
                    </w:rPr>
                    <w:t>kunjungan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selesai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user yang </w:t>
                  </w:r>
                  <w:proofErr w:type="spellStart"/>
                  <w:r>
                    <w:rPr>
                      <w:rFonts w:ascii="Century Gothic" w:hAnsi="Century Gothic"/>
                    </w:rPr>
                    <w:t>dikunjungi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agar </w:t>
                  </w:r>
                  <w:proofErr w:type="spellStart"/>
                  <w:r>
                    <w:rPr>
                      <w:rFonts w:ascii="Century Gothic" w:hAnsi="Century Gothic"/>
                    </w:rPr>
                    <w:t>menandatangani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formulir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yang </w:t>
                  </w:r>
                  <w:proofErr w:type="spellStart"/>
                  <w:r>
                    <w:rPr>
                      <w:rFonts w:ascii="Century Gothic" w:hAnsi="Century Gothic"/>
                    </w:rPr>
                    <w:t>dibawa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4FD12384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254C5E6A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kembali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pos </w:t>
                  </w:r>
                  <w:proofErr w:type="spellStart"/>
                  <w:r>
                    <w:rPr>
                      <w:rFonts w:ascii="Century Gothic" w:hAnsi="Century Gothic"/>
                    </w:rPr>
                    <w:t>utama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satuan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pengamanan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menyampaikan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bahwa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kunjungan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sudah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selesai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mengembalikan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formulir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yang </w:t>
                  </w:r>
                  <w:proofErr w:type="spellStart"/>
                  <w:r>
                    <w:rPr>
                      <w:rFonts w:ascii="Century Gothic" w:hAnsi="Century Gothic"/>
                    </w:rPr>
                    <w:t>sudah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ditandatangani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sebagai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bukti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7DCECBB7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016A2910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satpam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meminta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kartu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pengenal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mengembalikan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KTP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60B60EC5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4361921B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Proses </w:t>
                  </w:r>
                  <w:proofErr w:type="spellStart"/>
                  <w:r>
                    <w:rPr>
                      <w:rFonts w:ascii="Century Gothic" w:hAnsi="Century Gothic"/>
                    </w:rPr>
                    <w:t>kunjungan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perorangan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</w:rPr>
                    <w:t>penerimaan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selesai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selanjunya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apabila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tidak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ada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hal-hal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lain yang </w:t>
                  </w:r>
                  <w:proofErr w:type="spellStart"/>
                  <w:r>
                    <w:rPr>
                      <w:rFonts w:ascii="Century Gothic" w:hAnsi="Century Gothic"/>
                    </w:rPr>
                    <w:t>bisa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menghambat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kepulangan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maka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satpam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sopan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bisa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pulang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112EE263" w14:textId="77777777" w:rsidR="00D32D0C" w:rsidRDefault="00D32D0C" w:rsidP="00443181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Century Gothic" w:hAnsi="Century Gothic"/>
                    </w:rPr>
                  </w:pPr>
                </w:p>
                <w:p w14:paraId="4EAFBBDE" w14:textId="77777777" w:rsidR="00D32D0C" w:rsidRPr="00F244F6" w:rsidRDefault="00D32D0C" w:rsidP="0044318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Selesai</w:t>
                  </w:r>
                  <w:proofErr w:type="spellEnd"/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46C70D90" w14:textId="77777777" w:rsidR="00D32D0C" w:rsidRPr="00F244F6" w:rsidRDefault="00D32D0C" w:rsidP="00443181">
                  <w:pPr>
                    <w:jc w:val="both"/>
                    <w:rPr>
                      <w:rFonts w:ascii="Century Gothic" w:hAnsi="Century Gothic"/>
                    </w:rPr>
                  </w:pPr>
                </w:p>
              </w:txbxContent>
            </v:textbox>
          </v:shape>
        </w:pict>
      </w:r>
    </w:p>
    <w:p w14:paraId="06778E61" w14:textId="77777777" w:rsidR="00443181" w:rsidRPr="00590074" w:rsidRDefault="00443181" w:rsidP="00443181">
      <w:pPr>
        <w:rPr>
          <w:rFonts w:cs="Arial"/>
        </w:rPr>
      </w:pPr>
    </w:p>
    <w:p w14:paraId="339DD317" w14:textId="77777777" w:rsidR="00443181" w:rsidRPr="00590074" w:rsidRDefault="00443181" w:rsidP="00443181">
      <w:pPr>
        <w:tabs>
          <w:tab w:val="left" w:pos="9540"/>
        </w:tabs>
        <w:ind w:right="180"/>
        <w:jc w:val="right"/>
        <w:rPr>
          <w:rFonts w:cs="Arial"/>
        </w:rPr>
      </w:pPr>
    </w:p>
    <w:p w14:paraId="48B7E781" w14:textId="77777777" w:rsidR="00443181" w:rsidRPr="00590074" w:rsidRDefault="00443181" w:rsidP="00443181">
      <w:pPr>
        <w:rPr>
          <w:rFonts w:cs="Arial"/>
        </w:rPr>
      </w:pPr>
    </w:p>
    <w:p w14:paraId="52392B03" w14:textId="77777777" w:rsidR="00443181" w:rsidRPr="00590074" w:rsidRDefault="00443181" w:rsidP="00443181">
      <w:pPr>
        <w:rPr>
          <w:rFonts w:cs="Arial"/>
        </w:rPr>
      </w:pPr>
    </w:p>
    <w:p w14:paraId="7633E22F" w14:textId="77777777" w:rsidR="00443181" w:rsidRPr="00590074" w:rsidRDefault="00443181" w:rsidP="00443181">
      <w:pPr>
        <w:rPr>
          <w:rFonts w:cs="Arial"/>
        </w:rPr>
      </w:pPr>
    </w:p>
    <w:p w14:paraId="3F792BF2" w14:textId="77777777" w:rsidR="00443181" w:rsidRPr="00590074" w:rsidRDefault="00443181" w:rsidP="00443181">
      <w:pPr>
        <w:rPr>
          <w:rFonts w:cs="Arial"/>
        </w:rPr>
      </w:pPr>
    </w:p>
    <w:p w14:paraId="2697BAF5" w14:textId="77777777" w:rsidR="00443181" w:rsidRPr="00590074" w:rsidRDefault="00443181" w:rsidP="00443181">
      <w:pPr>
        <w:ind w:right="180"/>
        <w:jc w:val="right"/>
        <w:rPr>
          <w:rFonts w:cs="Arial"/>
        </w:rPr>
      </w:pPr>
    </w:p>
    <w:p w14:paraId="25EC0CE4" w14:textId="77777777" w:rsidR="00443181" w:rsidRPr="00590074" w:rsidRDefault="00443181" w:rsidP="00443181">
      <w:pPr>
        <w:rPr>
          <w:rFonts w:cs="Arial"/>
        </w:rPr>
      </w:pPr>
    </w:p>
    <w:p w14:paraId="6BB75008" w14:textId="77777777" w:rsidR="00443181" w:rsidRPr="00590074" w:rsidRDefault="00443181" w:rsidP="00443181">
      <w:pPr>
        <w:ind w:right="180"/>
        <w:jc w:val="right"/>
        <w:rPr>
          <w:rFonts w:cs="Arial"/>
        </w:rPr>
      </w:pPr>
    </w:p>
    <w:p w14:paraId="72862E80" w14:textId="77777777" w:rsidR="00443181" w:rsidRPr="00590074" w:rsidRDefault="00443181" w:rsidP="00443181">
      <w:pPr>
        <w:rPr>
          <w:rFonts w:cs="Arial"/>
        </w:rPr>
      </w:pPr>
    </w:p>
    <w:p w14:paraId="20B2DE69" w14:textId="77777777" w:rsidR="00443181" w:rsidRPr="00590074" w:rsidRDefault="00443181" w:rsidP="00443181">
      <w:pPr>
        <w:rPr>
          <w:rFonts w:cs="Arial"/>
        </w:rPr>
      </w:pPr>
    </w:p>
    <w:p w14:paraId="090B2A01" w14:textId="77777777" w:rsidR="00443181" w:rsidRPr="00590074" w:rsidRDefault="00443181" w:rsidP="00443181">
      <w:pPr>
        <w:rPr>
          <w:rFonts w:cs="Arial"/>
        </w:rPr>
      </w:pPr>
    </w:p>
    <w:p w14:paraId="0C572343" w14:textId="77777777" w:rsidR="00443181" w:rsidRPr="00590074" w:rsidRDefault="00443181" w:rsidP="00443181">
      <w:pPr>
        <w:rPr>
          <w:rFonts w:cs="Arial"/>
        </w:rPr>
      </w:pPr>
    </w:p>
    <w:p w14:paraId="05F06BFA" w14:textId="77777777" w:rsidR="00443181" w:rsidRPr="00590074" w:rsidRDefault="00443181" w:rsidP="00443181">
      <w:pPr>
        <w:rPr>
          <w:rFonts w:cs="Arial"/>
        </w:rPr>
      </w:pPr>
    </w:p>
    <w:p w14:paraId="736B16DB" w14:textId="77777777" w:rsidR="00443181" w:rsidRPr="00590074" w:rsidRDefault="00443181" w:rsidP="00443181">
      <w:pPr>
        <w:rPr>
          <w:rFonts w:cs="Arial"/>
        </w:rPr>
      </w:pPr>
    </w:p>
    <w:p w14:paraId="6E58C2DF" w14:textId="77777777" w:rsidR="00443181" w:rsidRPr="00590074" w:rsidRDefault="00443181" w:rsidP="00443181">
      <w:pPr>
        <w:rPr>
          <w:rFonts w:cs="Arial"/>
        </w:rPr>
      </w:pPr>
    </w:p>
    <w:p w14:paraId="5E38D3D4" w14:textId="77777777" w:rsidR="00443181" w:rsidRPr="00590074" w:rsidRDefault="00443181" w:rsidP="00443181">
      <w:pPr>
        <w:rPr>
          <w:rFonts w:cs="Arial"/>
        </w:rPr>
      </w:pPr>
    </w:p>
    <w:p w14:paraId="45235EBB" w14:textId="77777777" w:rsidR="00443181" w:rsidRDefault="00443181" w:rsidP="00443181">
      <w:pPr>
        <w:ind w:firstLine="720"/>
      </w:pPr>
    </w:p>
    <w:p w14:paraId="78F6094B" w14:textId="77777777" w:rsidR="00443181" w:rsidRPr="00A87C9A" w:rsidRDefault="00443181" w:rsidP="00443181"/>
    <w:p w14:paraId="11CF6887" w14:textId="77777777" w:rsidR="00443181" w:rsidRPr="00A87C9A" w:rsidRDefault="00443181" w:rsidP="00443181"/>
    <w:p w14:paraId="5CE9B445" w14:textId="77777777" w:rsidR="00443181" w:rsidRPr="00590074" w:rsidRDefault="00FD7939" w:rsidP="00443181">
      <w:pPr>
        <w:tabs>
          <w:tab w:val="left" w:pos="3900"/>
        </w:tabs>
        <w:ind w:left="-90"/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t>LAMPIRAN 9.2</w:t>
      </w:r>
    </w:p>
    <w:p w14:paraId="0CB5A1DF" w14:textId="77777777" w:rsidR="00443181" w:rsidRDefault="00443181" w:rsidP="00443181">
      <w:pPr>
        <w:tabs>
          <w:tab w:val="left" w:pos="3900"/>
        </w:tabs>
        <w:ind w:left="806"/>
        <w:jc w:val="center"/>
        <w:rPr>
          <w:rFonts w:cs="Arial"/>
        </w:rPr>
      </w:pPr>
    </w:p>
    <w:p w14:paraId="2F0FA395" w14:textId="77777777" w:rsidR="00443181" w:rsidRDefault="00FD7939" w:rsidP="00443181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  <w:tab w:val="center" w:pos="5400"/>
          <w:tab w:val="left" w:pos="9540"/>
          <w:tab w:val="right" w:pos="9810"/>
        </w:tabs>
        <w:spacing w:after="0" w:line="240" w:lineRule="auto"/>
        <w:ind w:left="810" w:right="3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034E1E" w14:textId="77777777" w:rsidR="00443181" w:rsidRDefault="00443181" w:rsidP="00443181">
      <w:pPr>
        <w:tabs>
          <w:tab w:val="left" w:pos="4440"/>
        </w:tabs>
        <w:rPr>
          <w:rFonts w:cs="Arial"/>
        </w:rPr>
      </w:pPr>
    </w:p>
    <w:p w14:paraId="47D89736" w14:textId="77777777" w:rsidR="00443181" w:rsidRDefault="00443181" w:rsidP="00443181">
      <w:pPr>
        <w:tabs>
          <w:tab w:val="left" w:pos="9750"/>
          <w:tab w:val="right" w:pos="9810"/>
        </w:tabs>
        <w:rPr>
          <w:rFonts w:cs="Arial"/>
        </w:rPr>
      </w:pPr>
      <w:r>
        <w:rPr>
          <w:rFonts w:cs="Arial"/>
        </w:rPr>
        <w:tab/>
      </w:r>
    </w:p>
    <w:p w14:paraId="5B2DC2F0" w14:textId="77777777" w:rsidR="00443181" w:rsidRDefault="00FD7939" w:rsidP="00443181">
      <w:pPr>
        <w:tabs>
          <w:tab w:val="left" w:pos="9540"/>
          <w:tab w:val="right" w:pos="9810"/>
        </w:tabs>
        <w:ind w:right="360"/>
        <w:rPr>
          <w:rFonts w:cs="Arial"/>
        </w:rPr>
      </w:pPr>
      <w:r>
        <w:rPr>
          <w:rFonts w:cs="Arial"/>
        </w:rPr>
        <w:tab/>
      </w:r>
    </w:p>
    <w:p w14:paraId="059C669B" w14:textId="77777777" w:rsidR="00443181" w:rsidRPr="00590074" w:rsidRDefault="00443181" w:rsidP="00443181">
      <w:pPr>
        <w:rPr>
          <w:rFonts w:cs="Arial"/>
        </w:rPr>
      </w:pPr>
    </w:p>
    <w:p w14:paraId="5C18ED9F" w14:textId="77777777" w:rsidR="00443181" w:rsidRPr="00590074" w:rsidRDefault="00443181" w:rsidP="00443181">
      <w:pPr>
        <w:rPr>
          <w:rFonts w:cs="Arial"/>
        </w:rPr>
      </w:pPr>
    </w:p>
    <w:p w14:paraId="4360D822" w14:textId="77777777" w:rsidR="00443181" w:rsidRPr="00590074" w:rsidRDefault="00443181" w:rsidP="00443181">
      <w:pPr>
        <w:rPr>
          <w:rFonts w:cs="Arial"/>
        </w:rPr>
      </w:pPr>
    </w:p>
    <w:p w14:paraId="7550755A" w14:textId="77777777" w:rsidR="00443181" w:rsidRPr="00590074" w:rsidRDefault="00443181" w:rsidP="00443181">
      <w:pPr>
        <w:ind w:right="180"/>
        <w:jc w:val="right"/>
        <w:rPr>
          <w:rFonts w:cs="Arial"/>
        </w:rPr>
      </w:pPr>
    </w:p>
    <w:p w14:paraId="2AB2F834" w14:textId="77777777" w:rsidR="00443181" w:rsidRPr="00590074" w:rsidRDefault="00443181" w:rsidP="00443181">
      <w:pPr>
        <w:rPr>
          <w:rFonts w:cs="Arial"/>
        </w:rPr>
      </w:pPr>
    </w:p>
    <w:p w14:paraId="2EE8BC22" w14:textId="77777777" w:rsidR="00443181" w:rsidRPr="00590074" w:rsidRDefault="00443181" w:rsidP="00443181">
      <w:pPr>
        <w:rPr>
          <w:rFonts w:cs="Arial"/>
        </w:rPr>
      </w:pPr>
    </w:p>
    <w:p w14:paraId="318624A4" w14:textId="77777777" w:rsidR="00443181" w:rsidRPr="00590074" w:rsidRDefault="00443181" w:rsidP="00443181">
      <w:pPr>
        <w:rPr>
          <w:rFonts w:cs="Arial"/>
        </w:rPr>
      </w:pPr>
    </w:p>
    <w:p w14:paraId="02387B94" w14:textId="77777777" w:rsidR="00443181" w:rsidRPr="00590074" w:rsidRDefault="00443181" w:rsidP="00443181">
      <w:pPr>
        <w:rPr>
          <w:rFonts w:cs="Arial"/>
        </w:rPr>
      </w:pPr>
    </w:p>
    <w:p w14:paraId="4BE981A1" w14:textId="77777777" w:rsidR="00443181" w:rsidRPr="00590074" w:rsidRDefault="00443181" w:rsidP="00443181">
      <w:pPr>
        <w:rPr>
          <w:rFonts w:cs="Arial"/>
        </w:rPr>
      </w:pPr>
    </w:p>
    <w:p w14:paraId="581EE56A" w14:textId="77777777" w:rsidR="00443181" w:rsidRPr="00590074" w:rsidRDefault="00443181" w:rsidP="00443181">
      <w:pPr>
        <w:rPr>
          <w:rFonts w:cs="Arial"/>
        </w:rPr>
      </w:pPr>
    </w:p>
    <w:p w14:paraId="345401E1" w14:textId="77777777" w:rsidR="00443181" w:rsidRPr="00590074" w:rsidRDefault="00443181" w:rsidP="00443181">
      <w:pPr>
        <w:rPr>
          <w:rFonts w:cs="Arial"/>
        </w:rPr>
      </w:pPr>
    </w:p>
    <w:p w14:paraId="15D8DD92" w14:textId="77777777" w:rsidR="00443181" w:rsidRPr="00590074" w:rsidRDefault="00443181" w:rsidP="00443181">
      <w:pPr>
        <w:rPr>
          <w:rFonts w:cs="Arial"/>
        </w:rPr>
      </w:pPr>
    </w:p>
    <w:p w14:paraId="3BB8F2CC" w14:textId="77777777" w:rsidR="00443181" w:rsidRPr="00590074" w:rsidRDefault="00443181" w:rsidP="00443181">
      <w:pPr>
        <w:rPr>
          <w:rFonts w:cs="Arial"/>
        </w:rPr>
      </w:pPr>
    </w:p>
    <w:p w14:paraId="41473DE6" w14:textId="77777777" w:rsidR="00443181" w:rsidRPr="00590074" w:rsidRDefault="00443181" w:rsidP="00443181">
      <w:pPr>
        <w:rPr>
          <w:rFonts w:cs="Arial"/>
        </w:rPr>
      </w:pPr>
    </w:p>
    <w:p w14:paraId="651E6676" w14:textId="77777777" w:rsidR="00CD5518" w:rsidRPr="00CD5518" w:rsidRDefault="00CD5518" w:rsidP="00CD5518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  <w:r>
        <w:rPr>
          <w:rFonts w:cs="Arial"/>
          <w:b/>
          <w:sz w:val="24"/>
          <w:szCs w:val="24"/>
        </w:rPr>
        <w:lastRenderedPageBreak/>
        <w:t>LAMPIRAN 9.</w:t>
      </w:r>
      <w:r>
        <w:rPr>
          <w:rFonts w:cs="Arial"/>
          <w:b/>
          <w:sz w:val="24"/>
          <w:szCs w:val="24"/>
          <w:lang w:val="id-ID"/>
        </w:rPr>
        <w:t>2</w:t>
      </w:r>
    </w:p>
    <w:p w14:paraId="5A4DA8C3" w14:textId="77777777" w:rsidR="00443181" w:rsidRDefault="00164A9B" w:rsidP="00443181">
      <w:r>
        <w:rPr>
          <w:rFonts w:cs="Arial"/>
          <w:noProof/>
        </w:rPr>
        <w:pict w14:anchorId="1EA3F7B5">
          <v:shape id="Text Box 123" o:spid="_x0000_s1156" type="#_x0000_t202" style="position:absolute;margin-left:44.5pt;margin-top:5.55pt;width:400.5pt;height:34.75pt;z-index:251778048;visibility:visible" fillcolor="#95b3d7" strokeweight="1pt">
            <v:stroke dashstyle="1 1"/>
            <v:textbox>
              <w:txbxContent>
                <w:p w14:paraId="4C9CD6E9" w14:textId="77777777" w:rsidR="00D32D0C" w:rsidRPr="00590074" w:rsidRDefault="00D32D0C" w:rsidP="00443181">
                  <w:pPr>
                    <w:pStyle w:val="ListParagraph"/>
                    <w:tabs>
                      <w:tab w:val="left" w:pos="0"/>
                      <w:tab w:val="left" w:pos="810"/>
                      <w:tab w:val="left" w:pos="1080"/>
                      <w:tab w:val="left" w:pos="1260"/>
                      <w:tab w:val="left" w:pos="1350"/>
                      <w:tab w:val="left" w:pos="1440"/>
                    </w:tabs>
                    <w:spacing w:after="0" w:line="240" w:lineRule="auto"/>
                    <w:ind w:left="806" w:hanging="806"/>
                    <w:jc w:val="center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PROSEDUR</w:t>
                  </w:r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PENERIMAAN DAN PELAYANAN TAMU KELOMPOK</w:t>
                  </w:r>
                </w:p>
                <w:p w14:paraId="37ED773F" w14:textId="77777777" w:rsidR="00D32D0C" w:rsidRPr="00590074" w:rsidRDefault="00D32D0C" w:rsidP="00443181">
                  <w:pPr>
                    <w:pStyle w:val="ListParagraph"/>
                    <w:tabs>
                      <w:tab w:val="left" w:pos="0"/>
                      <w:tab w:val="left" w:pos="810"/>
                      <w:tab w:val="left" w:pos="1080"/>
                      <w:tab w:val="left" w:pos="1260"/>
                      <w:tab w:val="left" w:pos="1350"/>
                      <w:tab w:val="left" w:pos="1440"/>
                    </w:tabs>
                    <w:spacing w:after="0" w:line="240" w:lineRule="auto"/>
                    <w:ind w:left="806" w:hanging="806"/>
                    <w:jc w:val="center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DI </w:t>
                  </w:r>
                  <w:proofErr w:type="gramStart"/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>PT.CHITOSE</w:t>
                  </w:r>
                  <w:proofErr w:type="gramEnd"/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INTERNASIONAL </w:t>
                  </w:r>
                  <w:proofErr w:type="spellStart"/>
                  <w:r w:rsidRPr="00590074">
                    <w:rPr>
                      <w:rFonts w:ascii="Century Gothic" w:hAnsi="Century Gothic" w:cs="Arial"/>
                      <w:sz w:val="24"/>
                      <w:szCs w:val="24"/>
                    </w:rPr>
                    <w:t>Tbk</w:t>
                  </w:r>
                  <w:proofErr w:type="spellEnd"/>
                </w:p>
                <w:p w14:paraId="2C04741E" w14:textId="77777777" w:rsidR="00D32D0C" w:rsidRPr="00077A8B" w:rsidRDefault="00D32D0C" w:rsidP="00443181">
                  <w:pPr>
                    <w:ind w:hanging="810"/>
                  </w:pPr>
                </w:p>
              </w:txbxContent>
            </v:textbox>
          </v:shape>
        </w:pict>
      </w:r>
    </w:p>
    <w:p w14:paraId="70503041" w14:textId="77777777" w:rsidR="00443181" w:rsidRPr="002E48DE" w:rsidRDefault="00443181" w:rsidP="00443181"/>
    <w:p w14:paraId="4F5831A3" w14:textId="77777777" w:rsidR="00443181" w:rsidRPr="002E48DE" w:rsidRDefault="00443181" w:rsidP="00443181"/>
    <w:p w14:paraId="05751628" w14:textId="77777777" w:rsidR="00443181" w:rsidRPr="002E48DE" w:rsidRDefault="00164A9B" w:rsidP="00443181">
      <w:r>
        <w:rPr>
          <w:rFonts w:cs="Arial"/>
          <w:noProof/>
        </w:rPr>
        <w:pict w14:anchorId="1362AA42">
          <v:shape id="Text Box 124" o:spid="_x0000_s1157" type="#_x0000_t202" style="position:absolute;margin-left:6pt;margin-top:9.65pt;width:480pt;height:543.35pt;z-index:251779072;visibility:visible" strokecolor="#002060" strokeweight="3pt">
            <v:stroke linestyle="thinThin"/>
            <v:textbox style="mso-next-textbox:#Text Box 124">
              <w:txbxContent>
                <w:p w14:paraId="693EA99B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Setiap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kelompok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organisasi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atau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lembaga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) yang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berkunjung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perusahaan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sudah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memenuhi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ketentuan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maka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setibanya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lokasi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akan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diterima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oleh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satpam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dandi</w:t>
                  </w:r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infokan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HC-GA.</w:t>
                  </w:r>
                </w:p>
                <w:p w14:paraId="23FD8896" w14:textId="77777777" w:rsidR="00D32D0C" w:rsidRPr="00CD5518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506D9DD6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satpam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mengarahkan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kendaraan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area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parkir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sudah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ditentukan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184CEF30" w14:textId="77777777" w:rsidR="00D32D0C" w:rsidRPr="00CD5518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5A80D31C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Setelah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sudah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turun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semua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dari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kendaraannya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satpam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menyampaikan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ucapan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selamat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datang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dengan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ramah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kepada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meminta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perwakilan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untuk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mengisi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buku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dan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mengikuti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petunjuk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dari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satuan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pengamanan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1B2FCEBD" w14:textId="77777777" w:rsidR="00D32D0C" w:rsidRPr="00CD5518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141ADBEA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satpam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selanjutnya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menyerahkan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penanganan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kelompok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kepada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bagian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HC-GA.</w:t>
                  </w:r>
                </w:p>
                <w:p w14:paraId="65735CC6" w14:textId="77777777" w:rsidR="00D32D0C" w:rsidRPr="00CD5518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15BAFDAF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dengan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ramah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menyapa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dengan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>mengucapkan</w:t>
                  </w:r>
                  <w:proofErr w:type="spellEnd"/>
                  <w:r w:rsidRPr="00B13C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selamat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datang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mengarahkan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menuju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ruang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meeting.</w:t>
                  </w:r>
                </w:p>
                <w:p w14:paraId="41A2EFAD" w14:textId="77777777" w:rsidR="00D32D0C" w:rsidRPr="008B713B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(tamu dimohon untuk berjalan dilintasan pejalan kaki).</w:t>
                  </w:r>
                </w:p>
                <w:p w14:paraId="22D1962B" w14:textId="77777777" w:rsidR="00D32D0C" w:rsidRPr="008B713B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  <w:lang w:val="de-DE"/>
                    </w:rPr>
                  </w:pPr>
                </w:p>
                <w:p w14:paraId="5D7AACB0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yang lain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harus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sudah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mengkondisikan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ruang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meeting dan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pimpinan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bagian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memberikan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memandu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penjelasan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plant tour.</w:t>
                  </w:r>
                </w:p>
                <w:p w14:paraId="463FB733" w14:textId="77777777" w:rsidR="00D32D0C" w:rsidRPr="00CD5518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15640283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kelompok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menempati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ruangan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beristirahat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sejenak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sepuluh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menit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)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sambil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menikmati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snack.</w:t>
                  </w:r>
                </w:p>
                <w:p w14:paraId="38C10D0B" w14:textId="77777777" w:rsidR="00D32D0C" w:rsidRPr="00CD5518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611E3456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30"/>
                    </w:tabs>
                    <w:spacing w:after="120" w:line="240" w:lineRule="auto"/>
                    <w:ind w:left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memohon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ijin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membuka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proofErr w:type="gram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memulai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acara</w:t>
                  </w:r>
                  <w:proofErr w:type="gram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diantaranya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menyampaikan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hal-hal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beikut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:</w:t>
                  </w:r>
                </w:p>
                <w:p w14:paraId="5ECAC32C" w14:textId="77777777" w:rsidR="00D32D0C" w:rsidRDefault="00D32D0C" w:rsidP="00443181">
                  <w:pPr>
                    <w:pStyle w:val="ListParagraph"/>
                    <w:tabs>
                      <w:tab w:val="left" w:pos="630"/>
                    </w:tabs>
                    <w:spacing w:after="120" w:line="240" w:lineRule="auto"/>
                    <w:ind w:left="360" w:hanging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3AE5976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Selamat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datang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(welcome statement)</w:t>
                  </w:r>
                </w:p>
                <w:p w14:paraId="72AABB9C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Penjelasan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sekilas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tentang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perusahaan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rencana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pengembangannya</w:t>
                  </w:r>
                  <w:proofErr w:type="spellEnd"/>
                </w:p>
                <w:p w14:paraId="1AEC5546" w14:textId="77777777" w:rsidR="00D32D0C" w:rsidRPr="008B713B" w:rsidRDefault="00D32D0C" w:rsidP="0044318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Keselamatan kerja dan Tata tertib tamu selama berada di lingkungan perusahaan, diantaranya :</w:t>
                  </w:r>
                </w:p>
                <w:p w14:paraId="77900CCF" w14:textId="77777777" w:rsidR="00D32D0C" w:rsidRPr="008B713B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Tamu diminta berjalan di lintasan pejalan kaki, berkelompok secara rapi dan mengikuti petunjuk pembimbingnya.</w:t>
                  </w:r>
                </w:p>
                <w:p w14:paraId="6C484BBF" w14:textId="77777777" w:rsidR="00D32D0C" w:rsidRPr="008B713B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Dilarang menyentuh material, produk dan mesin produksi yang ada di sekitar perusahaan dan terlintasi.</w:t>
                  </w:r>
                </w:p>
                <w:p w14:paraId="2C8EC39E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Hati-hati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ketika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melintas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di area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perlintasan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forklift.</w:t>
                  </w:r>
                </w:p>
                <w:p w14:paraId="7BF34728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Dilarang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mengambil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photo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atau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video.</w:t>
                  </w:r>
                </w:p>
                <w:p w14:paraId="3EFDC3AA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Dilarang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berbicara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operator.</w:t>
                  </w:r>
                </w:p>
                <w:p w14:paraId="28482D99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Dilarang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makan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atau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minum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selama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dalam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perjalanan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plant tour.</w:t>
                  </w:r>
                </w:p>
                <w:p w14:paraId="7409FC14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Informasi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keselamatan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kerja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(APAR, APD, Hydrant, Smoke detector,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dll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  <w:p w14:paraId="3E187FA1" w14:textId="77777777" w:rsidR="00D32D0C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Menyampaikan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jalur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evakuasi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penyelamatan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apabila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terjadi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kondisi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force major.</w:t>
                  </w:r>
                </w:p>
                <w:p w14:paraId="4CE520C6" w14:textId="77777777" w:rsidR="00D32D0C" w:rsidRPr="008B713B" w:rsidRDefault="00D32D0C" w:rsidP="0044318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630"/>
                      <w:tab w:val="left" w:pos="1080"/>
                      <w:tab w:val="left" w:pos="1440"/>
                    </w:tabs>
                    <w:spacing w:after="120" w:line="24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Menjelaskan atau memutar video sekilas tentang perusahaan dan Kaizen </w:t>
                  </w:r>
                </w:p>
                <w:p w14:paraId="0D272B3E" w14:textId="77777777" w:rsidR="00D32D0C" w:rsidRPr="00FB1541" w:rsidRDefault="00D32D0C" w:rsidP="00443181">
                  <w:pPr>
                    <w:pStyle w:val="ListParagraph"/>
                    <w:tabs>
                      <w:tab w:val="left" w:pos="630"/>
                      <w:tab w:val="left" w:pos="1080"/>
                      <w:tab w:val="left" w:pos="1440"/>
                    </w:tabs>
                    <w:spacing w:after="120" w:line="240" w:lineRule="auto"/>
                    <w:ind w:left="1440" w:hanging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implementation system.</w:t>
                  </w:r>
                </w:p>
                <w:p w14:paraId="32B29ECC" w14:textId="77777777" w:rsidR="00D32D0C" w:rsidRDefault="00D32D0C" w:rsidP="00443181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hanging="3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 xml:space="preserve">e.  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Pemutaran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video company profile</w:t>
                  </w:r>
                </w:p>
                <w:p w14:paraId="0982D792" w14:textId="77777777" w:rsidR="00D32D0C" w:rsidRPr="00B8722D" w:rsidRDefault="00D32D0C" w:rsidP="00B8722D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0"/>
                    <w:jc w:val="both"/>
                    <w:rPr>
                      <w:rFonts w:ascii="Century Gothic" w:hAnsi="Century Gothic"/>
                      <w:sz w:val="20"/>
                      <w:szCs w:val="20"/>
                      <w:lang w:val="id-ID"/>
                    </w:rPr>
                  </w:pPr>
                </w:p>
              </w:txbxContent>
            </v:textbox>
          </v:shape>
        </w:pict>
      </w:r>
    </w:p>
    <w:p w14:paraId="77DFAB22" w14:textId="77777777" w:rsidR="00443181" w:rsidRPr="002E48DE" w:rsidRDefault="00443181" w:rsidP="00443181"/>
    <w:p w14:paraId="5AB536CE" w14:textId="77777777" w:rsidR="00443181" w:rsidRPr="002E48DE" w:rsidRDefault="00443181" w:rsidP="00443181"/>
    <w:p w14:paraId="750455A0" w14:textId="77777777" w:rsidR="00443181" w:rsidRPr="006E03BD" w:rsidRDefault="00443181" w:rsidP="00443181"/>
    <w:p w14:paraId="4255BE55" w14:textId="77777777" w:rsidR="00443181" w:rsidRPr="006E03BD" w:rsidRDefault="00443181" w:rsidP="00443181"/>
    <w:p w14:paraId="6E73893C" w14:textId="77777777" w:rsidR="00443181" w:rsidRPr="006E03BD" w:rsidRDefault="00443181" w:rsidP="00443181"/>
    <w:p w14:paraId="6164B223" w14:textId="77777777" w:rsidR="00443181" w:rsidRPr="006E03BD" w:rsidRDefault="00443181" w:rsidP="00443181"/>
    <w:p w14:paraId="6F12E5EB" w14:textId="77777777" w:rsidR="00443181" w:rsidRPr="006E03BD" w:rsidRDefault="00443181" w:rsidP="00443181"/>
    <w:p w14:paraId="430B5637" w14:textId="77777777" w:rsidR="00443181" w:rsidRPr="006E03BD" w:rsidRDefault="00443181" w:rsidP="00443181"/>
    <w:p w14:paraId="24F760E9" w14:textId="77777777" w:rsidR="00443181" w:rsidRPr="006E03BD" w:rsidRDefault="00443181" w:rsidP="00443181"/>
    <w:p w14:paraId="414D97D2" w14:textId="77777777" w:rsidR="00443181" w:rsidRPr="006E03BD" w:rsidRDefault="00443181" w:rsidP="00443181"/>
    <w:p w14:paraId="58C63093" w14:textId="77777777" w:rsidR="00443181" w:rsidRPr="006E03BD" w:rsidRDefault="00443181" w:rsidP="00443181"/>
    <w:p w14:paraId="464256B6" w14:textId="77777777" w:rsidR="00443181" w:rsidRPr="006E03BD" w:rsidRDefault="00443181" w:rsidP="00443181"/>
    <w:p w14:paraId="7A055FC0" w14:textId="77777777" w:rsidR="00443181" w:rsidRPr="006E03BD" w:rsidRDefault="00443181" w:rsidP="00443181"/>
    <w:p w14:paraId="3B374E93" w14:textId="77777777" w:rsidR="00443181" w:rsidRPr="006E03BD" w:rsidRDefault="00443181" w:rsidP="00443181"/>
    <w:p w14:paraId="53CE20C3" w14:textId="77777777" w:rsidR="00443181" w:rsidRPr="006E03BD" w:rsidRDefault="00443181" w:rsidP="00443181"/>
    <w:p w14:paraId="25CBBDFF" w14:textId="77777777" w:rsidR="00443181" w:rsidRPr="006E03BD" w:rsidRDefault="00443181" w:rsidP="00443181"/>
    <w:p w14:paraId="14449B5C" w14:textId="77777777" w:rsidR="00443181" w:rsidRPr="006E03BD" w:rsidRDefault="00443181" w:rsidP="00443181"/>
    <w:p w14:paraId="2708C2FC" w14:textId="77777777" w:rsidR="00443181" w:rsidRPr="006E03BD" w:rsidRDefault="00443181" w:rsidP="00443181"/>
    <w:p w14:paraId="162CF79F" w14:textId="77777777" w:rsidR="00443181" w:rsidRPr="006E03BD" w:rsidRDefault="00443181" w:rsidP="00443181"/>
    <w:p w14:paraId="56243978" w14:textId="77777777" w:rsidR="00443181" w:rsidRPr="006E03BD" w:rsidRDefault="00443181" w:rsidP="00443181"/>
    <w:p w14:paraId="46BD9EF7" w14:textId="77777777" w:rsidR="00443181" w:rsidRPr="006E03BD" w:rsidRDefault="00443181" w:rsidP="00443181"/>
    <w:p w14:paraId="7388328F" w14:textId="77777777" w:rsidR="00443181" w:rsidRPr="006E03BD" w:rsidRDefault="00443181" w:rsidP="00443181"/>
    <w:p w14:paraId="4B088711" w14:textId="77777777" w:rsidR="00443181" w:rsidRDefault="00443181" w:rsidP="00443181"/>
    <w:p w14:paraId="21327F67" w14:textId="77777777" w:rsidR="003F7191" w:rsidRPr="006E03BD" w:rsidRDefault="003F7191" w:rsidP="00443181"/>
    <w:p w14:paraId="294E5F4C" w14:textId="77777777" w:rsidR="00443181" w:rsidRDefault="00443181" w:rsidP="00443181"/>
    <w:p w14:paraId="3EAAA806" w14:textId="77777777" w:rsidR="003C4DC0" w:rsidRDefault="003C4DC0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14:paraId="33FCB79C" w14:textId="77777777" w:rsidR="00443181" w:rsidRDefault="00FD7939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3</w:t>
      </w:r>
    </w:p>
    <w:p w14:paraId="011CB5D1" w14:textId="77777777" w:rsidR="00443181" w:rsidRDefault="00443181" w:rsidP="00443181">
      <w:pPr>
        <w:tabs>
          <w:tab w:val="left" w:pos="3900"/>
        </w:tabs>
        <w:ind w:left="806"/>
        <w:jc w:val="center"/>
        <w:rPr>
          <w:rFonts w:cs="Arial"/>
          <w:b/>
          <w:sz w:val="24"/>
          <w:szCs w:val="24"/>
        </w:rPr>
      </w:pPr>
    </w:p>
    <w:p w14:paraId="4577B3BF" w14:textId="77777777" w:rsidR="00443181" w:rsidRDefault="00FD7939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  <w:r>
        <w:rPr>
          <w:rFonts w:cs="Arial"/>
          <w:b/>
          <w:sz w:val="24"/>
          <w:szCs w:val="24"/>
        </w:rPr>
        <w:t>FORMULIR TAMU</w:t>
      </w:r>
    </w:p>
    <w:p w14:paraId="1C376F4C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15B56B70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6BE75D55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25F4882E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311921C1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2C30C92C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66A27194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00EC1762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7C49AB31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31397788" w14:textId="77777777" w:rsid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04AB5DAC" w14:textId="77777777" w:rsidR="001065C5" w:rsidRPr="001065C5" w:rsidRDefault="001065C5" w:rsidP="00443181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3D354AFA" w14:textId="77777777" w:rsidR="00443181" w:rsidRDefault="00164A9B" w:rsidP="00443181">
      <w:pPr>
        <w:jc w:val="center"/>
        <w:rPr>
          <w:rFonts w:cs="Arial"/>
        </w:rPr>
      </w:pPr>
      <w:r>
        <w:rPr>
          <w:noProof/>
        </w:rPr>
        <w:lastRenderedPageBreak/>
        <w:pict w14:anchorId="4B2A4EBD">
          <v:shape id="Text Box 126" o:spid="_x0000_s1158" type="#_x0000_t202" style="position:absolute;left:0;text-align:left;margin-left:9.45pt;margin-top:12.05pt;width:483pt;height:383.45pt;z-index:251780096;visibility:visible" strokecolor="#002060" strokeweight="3pt">
            <v:stroke linestyle="thinThin"/>
            <v:textbox style="mso-next-textbox:#Text Box 126">
              <w:txbxContent>
                <w:p w14:paraId="1479D178" w14:textId="77777777" w:rsidR="00D32D0C" w:rsidRDefault="00D32D0C" w:rsidP="00B8722D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567" w:hanging="425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id-ID"/>
                    </w:rPr>
                    <w:t xml:space="preserve">9. </w:t>
                  </w:r>
                  <w:r>
                    <w:rPr>
                      <w:rFonts w:ascii="Century Gothic" w:hAnsi="Century Gothic"/>
                      <w:sz w:val="20"/>
                      <w:szCs w:val="20"/>
                      <w:lang w:val="id-ID"/>
                    </w:rPr>
                    <w:tab/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kesempatan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pihak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menyampaikan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2065AC8E" w14:textId="77777777" w:rsidR="00D32D0C" w:rsidRDefault="00D32D0C" w:rsidP="00B8722D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567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Kata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pengantar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779993C2" w14:textId="77777777" w:rsidR="00D32D0C" w:rsidRDefault="00D32D0C" w:rsidP="00443181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9C660F4" w14:textId="77777777" w:rsidR="00D32D0C" w:rsidRDefault="00D32D0C" w:rsidP="00443181">
                  <w:pPr>
                    <w:pStyle w:val="ListParagraph"/>
                    <w:tabs>
                      <w:tab w:val="left" w:pos="540"/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0" w:firstLine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10.  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kesempatan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kepada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pihak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perusahaan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2A8244A3" w14:textId="77777777" w:rsidR="00D32D0C" w:rsidRPr="008B713B" w:rsidRDefault="00D32D0C" w:rsidP="00443181">
                  <w:pPr>
                    <w:pStyle w:val="ListParagraph"/>
                    <w:tabs>
                      <w:tab w:val="left" w:pos="540"/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360" w:firstLine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</w:t>
                  </w: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menyampaikan Kata Pengantar.</w:t>
                  </w:r>
                </w:p>
                <w:p w14:paraId="628FEC71" w14:textId="77777777" w:rsidR="00D32D0C" w:rsidRPr="008B713B" w:rsidRDefault="00D32D0C" w:rsidP="00443181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</w:p>
                <w:p w14:paraId="466E92FA" w14:textId="77777777" w:rsidR="00D32D0C" w:rsidRPr="008B713B" w:rsidRDefault="00D32D0C" w:rsidP="00443181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11.   Bertukar cindera mata (kalau ada).</w:t>
                  </w:r>
                </w:p>
                <w:p w14:paraId="1B095830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</w:p>
                <w:p w14:paraId="5088FB55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12.   Acara ceremonial di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ruang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meeting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seleasi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selanjutnya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321EDA2D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untuk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mengikuti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Plant Tour (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diatur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oleh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secara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kondisional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).</w:t>
                  </w:r>
                </w:p>
                <w:p w14:paraId="64A4B235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D558E7F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13.  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Selesai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Plant Tour,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masuk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kembali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ruang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76485F8C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meeting.</w:t>
                  </w:r>
                </w:p>
                <w:p w14:paraId="51866DA7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D2979CF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14.  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memberikan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kesan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pesan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atau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pertanyaan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waktunya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situasional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  <w:p w14:paraId="2B32C162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5319581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15.  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Petugas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HC-GA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menutup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acara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kunjungan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ramah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mempersilahkan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tamu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6A416BF3" w14:textId="77777777" w:rsidR="00D32D0C" w:rsidRPr="00164A9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</w:t>
                  </w:r>
                  <w:r w:rsidRPr="00164A9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menuju tempat parkir untuk persiapan pulang.(selama menuju tempat parkir, tamu </w:t>
                  </w:r>
                </w:p>
                <w:p w14:paraId="6AD72D4E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164A9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       </w:t>
                  </w: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diarahkan berjalan di lintasan pejalan kaki).</w:t>
                  </w:r>
                </w:p>
                <w:p w14:paraId="5BF1F5FB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</w:p>
                <w:p w14:paraId="6C7686B5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16.  Setibanya di area parkir, petugas satpam menerima dan mendampingi tamu untuk </w:t>
                  </w:r>
                </w:p>
                <w:p w14:paraId="1A1AB682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      memasuki kendaraannya dan meminta dengan ramah kartu pengenal tamu yang </w:t>
                  </w:r>
                </w:p>
                <w:p w14:paraId="0DD84A4F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      dikenakan oleh tamu.</w:t>
                  </w:r>
                </w:p>
                <w:p w14:paraId="3DA76B34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</w:p>
                <w:p w14:paraId="5AC86DB3" w14:textId="77777777" w:rsidR="00D32D0C" w:rsidRPr="008B713B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8B713B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 xml:space="preserve">17.  Setelah tamu semuanya sudah siap diatas kendaraannya dan aman, maka tamu </w:t>
                  </w:r>
                </w:p>
                <w:p w14:paraId="562554A0" w14:textId="77777777" w:rsidR="00D32D0C" w:rsidRDefault="00D32D0C" w:rsidP="00443181">
                  <w:pPr>
                    <w:pStyle w:val="ListParagraph"/>
                    <w:tabs>
                      <w:tab w:val="left" w:pos="450"/>
                      <w:tab w:val="left" w:pos="900"/>
                      <w:tab w:val="left" w:pos="1080"/>
                    </w:tabs>
                    <w:spacing w:after="120" w:line="240" w:lineRule="auto"/>
                    <w:ind w:left="45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dipersilahkan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meninggalkan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perusahaan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712C6DD7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07ECAA3" w14:textId="77777777" w:rsidR="00D32D0C" w:rsidRDefault="00D32D0C" w:rsidP="00443181">
                  <w:pPr>
                    <w:pStyle w:val="ListParagraph"/>
                    <w:tabs>
                      <w:tab w:val="left" w:pos="90"/>
                      <w:tab w:val="left" w:pos="900"/>
                      <w:tab w:val="left" w:pos="1080"/>
                    </w:tabs>
                    <w:spacing w:after="120" w:line="240" w:lineRule="auto"/>
                    <w:ind w:left="9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18.  Proses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selesai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2B30C108" w14:textId="77777777" w:rsidR="00D32D0C" w:rsidRPr="00243883" w:rsidRDefault="00D32D0C" w:rsidP="00443181">
                  <w:pPr>
                    <w:pStyle w:val="ListParagraph"/>
                    <w:tabs>
                      <w:tab w:val="left" w:pos="630"/>
                      <w:tab w:val="left" w:pos="900"/>
                      <w:tab w:val="left" w:pos="1080"/>
                    </w:tabs>
                    <w:spacing w:after="120" w:line="240" w:lineRule="auto"/>
                    <w:ind w:left="54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08A3B34" w14:textId="77777777" w:rsidR="00B8722D" w:rsidRDefault="00B8722D" w:rsidP="00443181">
      <w:pPr>
        <w:rPr>
          <w:rFonts w:cs="Arial"/>
          <w:lang w:val="id-ID"/>
        </w:rPr>
      </w:pPr>
    </w:p>
    <w:p w14:paraId="120E0054" w14:textId="77777777" w:rsidR="00B8722D" w:rsidRDefault="00B8722D" w:rsidP="00443181">
      <w:pPr>
        <w:rPr>
          <w:rFonts w:cs="Arial"/>
          <w:lang w:val="id-ID"/>
        </w:rPr>
      </w:pPr>
    </w:p>
    <w:p w14:paraId="3E2F401A" w14:textId="77777777" w:rsidR="00B8722D" w:rsidRDefault="00B8722D" w:rsidP="00443181">
      <w:pPr>
        <w:rPr>
          <w:rFonts w:cs="Arial"/>
          <w:lang w:val="id-ID"/>
        </w:rPr>
      </w:pPr>
    </w:p>
    <w:p w14:paraId="35BAF804" w14:textId="77777777" w:rsidR="00B8722D" w:rsidRDefault="00B8722D" w:rsidP="00443181">
      <w:pPr>
        <w:rPr>
          <w:rFonts w:cs="Arial"/>
          <w:lang w:val="id-ID"/>
        </w:rPr>
      </w:pPr>
    </w:p>
    <w:p w14:paraId="60C991BC" w14:textId="77777777" w:rsidR="00B8722D" w:rsidRDefault="00B8722D" w:rsidP="00443181">
      <w:pPr>
        <w:rPr>
          <w:rFonts w:cs="Arial"/>
          <w:lang w:val="id-ID"/>
        </w:rPr>
      </w:pPr>
    </w:p>
    <w:p w14:paraId="2FE8C2CC" w14:textId="77777777" w:rsidR="00B8722D" w:rsidRDefault="00B8722D" w:rsidP="00443181">
      <w:pPr>
        <w:rPr>
          <w:rFonts w:cs="Arial"/>
          <w:lang w:val="id-ID"/>
        </w:rPr>
      </w:pPr>
    </w:p>
    <w:p w14:paraId="0F85DC5C" w14:textId="77777777" w:rsidR="00B8722D" w:rsidRDefault="00B8722D" w:rsidP="00443181">
      <w:pPr>
        <w:rPr>
          <w:rFonts w:cs="Arial"/>
          <w:lang w:val="id-ID"/>
        </w:rPr>
      </w:pPr>
    </w:p>
    <w:p w14:paraId="1D637D81" w14:textId="77777777" w:rsidR="00B8722D" w:rsidRDefault="00B8722D" w:rsidP="00443181">
      <w:pPr>
        <w:rPr>
          <w:rFonts w:cs="Arial"/>
          <w:lang w:val="id-ID"/>
        </w:rPr>
      </w:pPr>
    </w:p>
    <w:p w14:paraId="0CD28DAA" w14:textId="77777777" w:rsidR="00B8722D" w:rsidRDefault="00B8722D" w:rsidP="00443181">
      <w:pPr>
        <w:rPr>
          <w:rFonts w:cs="Arial"/>
          <w:lang w:val="id-ID"/>
        </w:rPr>
      </w:pPr>
    </w:p>
    <w:p w14:paraId="04917765" w14:textId="77777777" w:rsidR="00B8722D" w:rsidRDefault="00B8722D" w:rsidP="00443181">
      <w:pPr>
        <w:rPr>
          <w:rFonts w:cs="Arial"/>
          <w:lang w:val="id-ID"/>
        </w:rPr>
      </w:pPr>
    </w:p>
    <w:p w14:paraId="5B9E1FDA" w14:textId="77777777" w:rsidR="00B8722D" w:rsidRDefault="00B8722D" w:rsidP="00443181">
      <w:pPr>
        <w:rPr>
          <w:rFonts w:cs="Arial"/>
          <w:lang w:val="id-ID"/>
        </w:rPr>
      </w:pPr>
    </w:p>
    <w:p w14:paraId="5C38D6F2" w14:textId="77777777" w:rsidR="00B8722D" w:rsidRDefault="00B8722D" w:rsidP="00443181">
      <w:pPr>
        <w:rPr>
          <w:rFonts w:cs="Arial"/>
          <w:lang w:val="id-ID"/>
        </w:rPr>
      </w:pPr>
    </w:p>
    <w:p w14:paraId="0B9AD936" w14:textId="77777777" w:rsidR="00B8722D" w:rsidRDefault="00B8722D" w:rsidP="00443181">
      <w:pPr>
        <w:rPr>
          <w:rFonts w:cs="Arial"/>
          <w:lang w:val="id-ID"/>
        </w:rPr>
      </w:pPr>
    </w:p>
    <w:p w14:paraId="4E8B912E" w14:textId="77777777" w:rsidR="00B8722D" w:rsidRDefault="00B8722D" w:rsidP="00443181">
      <w:pPr>
        <w:rPr>
          <w:rFonts w:cs="Arial"/>
          <w:lang w:val="id-ID"/>
        </w:rPr>
      </w:pPr>
    </w:p>
    <w:p w14:paraId="5B4D8420" w14:textId="77777777" w:rsidR="00B8722D" w:rsidRDefault="00B8722D" w:rsidP="00443181">
      <w:pPr>
        <w:rPr>
          <w:rFonts w:cs="Arial"/>
          <w:lang w:val="id-ID"/>
        </w:rPr>
      </w:pPr>
    </w:p>
    <w:p w14:paraId="47D2A77A" w14:textId="77777777" w:rsidR="00B8722D" w:rsidRDefault="00B8722D" w:rsidP="00443181">
      <w:pPr>
        <w:rPr>
          <w:rFonts w:cs="Arial"/>
          <w:lang w:val="id-ID"/>
        </w:rPr>
      </w:pPr>
    </w:p>
    <w:p w14:paraId="776FC3B7" w14:textId="77777777" w:rsidR="00B8722D" w:rsidRDefault="00B8722D" w:rsidP="00443181">
      <w:pPr>
        <w:rPr>
          <w:rFonts w:cs="Arial"/>
          <w:lang w:val="id-ID"/>
        </w:rPr>
      </w:pPr>
    </w:p>
    <w:p w14:paraId="15B43FDD" w14:textId="77777777" w:rsidR="00B8722D" w:rsidRDefault="00B8722D" w:rsidP="00443181">
      <w:pPr>
        <w:rPr>
          <w:rFonts w:cs="Arial"/>
          <w:lang w:val="id-ID"/>
        </w:rPr>
      </w:pPr>
    </w:p>
    <w:p w14:paraId="3F02C8D8" w14:textId="77777777" w:rsidR="00B8722D" w:rsidRDefault="00B8722D" w:rsidP="00443181">
      <w:pPr>
        <w:rPr>
          <w:rFonts w:cs="Arial"/>
          <w:lang w:val="id-ID"/>
        </w:rPr>
      </w:pPr>
    </w:p>
    <w:p w14:paraId="68DFCBDA" w14:textId="77777777" w:rsidR="00B8722D" w:rsidRDefault="00B8722D" w:rsidP="00443181">
      <w:pPr>
        <w:rPr>
          <w:rFonts w:cs="Arial"/>
          <w:lang w:val="id-ID"/>
        </w:rPr>
      </w:pPr>
    </w:p>
    <w:p w14:paraId="6C9C4BAD" w14:textId="77777777" w:rsidR="00B8722D" w:rsidRDefault="00B8722D" w:rsidP="00443181">
      <w:pPr>
        <w:rPr>
          <w:rFonts w:cs="Arial"/>
          <w:lang w:val="id-ID"/>
        </w:rPr>
      </w:pPr>
    </w:p>
    <w:p w14:paraId="431011C0" w14:textId="77777777" w:rsidR="00B8722D" w:rsidRDefault="00B8722D" w:rsidP="00443181">
      <w:pPr>
        <w:rPr>
          <w:rFonts w:cs="Arial"/>
          <w:lang w:val="id-ID"/>
        </w:rPr>
      </w:pPr>
    </w:p>
    <w:p w14:paraId="5A85CDC9" w14:textId="77777777" w:rsidR="00B8722D" w:rsidRDefault="00B8722D" w:rsidP="00443181">
      <w:pPr>
        <w:rPr>
          <w:rFonts w:cs="Arial"/>
          <w:lang w:val="id-ID"/>
        </w:rPr>
      </w:pPr>
    </w:p>
    <w:p w14:paraId="5A348C75" w14:textId="77777777" w:rsidR="00B8722D" w:rsidRDefault="00B8722D" w:rsidP="00443181">
      <w:pPr>
        <w:rPr>
          <w:rFonts w:cs="Arial"/>
          <w:lang w:val="id-ID"/>
        </w:rPr>
      </w:pPr>
    </w:p>
    <w:p w14:paraId="2CFD48AF" w14:textId="77777777" w:rsidR="00B8722D" w:rsidRDefault="00B8722D" w:rsidP="00443181">
      <w:pPr>
        <w:rPr>
          <w:rFonts w:cs="Arial"/>
          <w:lang w:val="id-ID"/>
        </w:rPr>
      </w:pPr>
    </w:p>
    <w:p w14:paraId="0BDA35CC" w14:textId="77777777" w:rsidR="00B8722D" w:rsidRDefault="00B8722D" w:rsidP="00443181">
      <w:pPr>
        <w:rPr>
          <w:rFonts w:cs="Arial"/>
          <w:lang w:val="id-ID"/>
        </w:rPr>
      </w:pPr>
    </w:p>
    <w:p w14:paraId="4D4E8CE1" w14:textId="77777777" w:rsidR="00B8722D" w:rsidRDefault="00B8722D" w:rsidP="00443181">
      <w:pPr>
        <w:rPr>
          <w:rFonts w:cs="Arial"/>
          <w:lang w:val="id-ID"/>
        </w:rPr>
      </w:pPr>
    </w:p>
    <w:p w14:paraId="597F6F4D" w14:textId="77777777" w:rsidR="00B8722D" w:rsidRDefault="00B8722D" w:rsidP="00443181">
      <w:pPr>
        <w:rPr>
          <w:rFonts w:cs="Arial"/>
          <w:lang w:val="id-ID"/>
        </w:rPr>
      </w:pPr>
    </w:p>
    <w:p w14:paraId="08DDB577" w14:textId="77777777" w:rsidR="00B8722D" w:rsidRDefault="00B8722D" w:rsidP="00443181">
      <w:pPr>
        <w:rPr>
          <w:rFonts w:cs="Arial"/>
          <w:lang w:val="id-ID"/>
        </w:rPr>
      </w:pPr>
    </w:p>
    <w:p w14:paraId="3C875D90" w14:textId="77777777" w:rsidR="00B8722D" w:rsidRDefault="00B8722D" w:rsidP="00443181">
      <w:pPr>
        <w:rPr>
          <w:rFonts w:cs="Arial"/>
          <w:lang w:val="id-ID"/>
        </w:rPr>
      </w:pPr>
    </w:p>
    <w:p w14:paraId="301D3428" w14:textId="77777777" w:rsidR="00B8722D" w:rsidRDefault="00B8722D" w:rsidP="00443181">
      <w:pPr>
        <w:rPr>
          <w:rFonts w:cs="Arial"/>
          <w:lang w:val="id-ID"/>
        </w:rPr>
      </w:pPr>
    </w:p>
    <w:p w14:paraId="6B66AA03" w14:textId="77777777" w:rsidR="00B8722D" w:rsidRDefault="00B8722D" w:rsidP="00443181">
      <w:pPr>
        <w:rPr>
          <w:rFonts w:cs="Arial"/>
          <w:lang w:val="id-ID"/>
        </w:rPr>
      </w:pPr>
    </w:p>
    <w:p w14:paraId="5C9519DE" w14:textId="77777777" w:rsidR="00B8722D" w:rsidRDefault="00B8722D" w:rsidP="00443181">
      <w:pPr>
        <w:rPr>
          <w:rFonts w:cs="Arial"/>
          <w:lang w:val="id-ID"/>
        </w:rPr>
      </w:pPr>
    </w:p>
    <w:p w14:paraId="5F0E3F53" w14:textId="77777777" w:rsidR="00B8722D" w:rsidRDefault="00B8722D" w:rsidP="00443181">
      <w:pPr>
        <w:rPr>
          <w:rFonts w:cs="Arial"/>
          <w:lang w:val="id-ID"/>
        </w:rPr>
      </w:pPr>
    </w:p>
    <w:p w14:paraId="40A03FA6" w14:textId="77777777" w:rsidR="00B8722D" w:rsidRDefault="00B8722D" w:rsidP="00443181">
      <w:pPr>
        <w:rPr>
          <w:rFonts w:cs="Arial"/>
          <w:lang w:val="id-ID"/>
        </w:rPr>
      </w:pPr>
    </w:p>
    <w:p w14:paraId="5EB69DBE" w14:textId="77777777" w:rsidR="00B8722D" w:rsidRDefault="00B8722D" w:rsidP="00443181">
      <w:pPr>
        <w:rPr>
          <w:rFonts w:cs="Arial"/>
          <w:lang w:val="id-ID"/>
        </w:rPr>
      </w:pPr>
    </w:p>
    <w:p w14:paraId="1ECE6515" w14:textId="77777777" w:rsidR="00B8722D" w:rsidRDefault="00B8722D" w:rsidP="00443181">
      <w:pPr>
        <w:rPr>
          <w:rFonts w:cs="Arial"/>
          <w:lang w:val="id-ID"/>
        </w:rPr>
      </w:pPr>
    </w:p>
    <w:p w14:paraId="6F088F0C" w14:textId="77777777" w:rsidR="00B8722D" w:rsidRDefault="00B8722D" w:rsidP="00443181">
      <w:pPr>
        <w:rPr>
          <w:rFonts w:cs="Arial"/>
          <w:lang w:val="id-ID"/>
        </w:rPr>
      </w:pPr>
    </w:p>
    <w:p w14:paraId="3664B6F2" w14:textId="77777777" w:rsidR="00B8722D" w:rsidRDefault="00B8722D" w:rsidP="00443181">
      <w:pPr>
        <w:rPr>
          <w:rFonts w:cs="Arial"/>
          <w:lang w:val="id-ID"/>
        </w:rPr>
      </w:pPr>
    </w:p>
    <w:p w14:paraId="50CB37DB" w14:textId="77777777" w:rsidR="00B8722D" w:rsidRDefault="00B8722D" w:rsidP="00443181">
      <w:pPr>
        <w:rPr>
          <w:rFonts w:cs="Arial"/>
          <w:lang w:val="id-ID"/>
        </w:rPr>
      </w:pPr>
    </w:p>
    <w:p w14:paraId="1F2AB383" w14:textId="77777777" w:rsidR="00B8722D" w:rsidRDefault="00B8722D" w:rsidP="00443181">
      <w:pPr>
        <w:rPr>
          <w:rFonts w:cs="Arial"/>
          <w:lang w:val="id-ID"/>
        </w:rPr>
      </w:pPr>
    </w:p>
    <w:p w14:paraId="44357218" w14:textId="77777777" w:rsidR="00B8722D" w:rsidRDefault="00B8722D" w:rsidP="00443181">
      <w:pPr>
        <w:rPr>
          <w:rFonts w:cs="Arial"/>
          <w:lang w:val="id-ID"/>
        </w:rPr>
      </w:pPr>
    </w:p>
    <w:p w14:paraId="5166E3D3" w14:textId="77777777" w:rsidR="00B8722D" w:rsidRDefault="00B8722D" w:rsidP="00443181">
      <w:pPr>
        <w:rPr>
          <w:rFonts w:cs="Arial"/>
          <w:lang w:val="id-ID"/>
        </w:rPr>
      </w:pPr>
    </w:p>
    <w:p w14:paraId="733EFF13" w14:textId="77777777" w:rsidR="00B8722D" w:rsidRDefault="00B8722D" w:rsidP="00443181">
      <w:pPr>
        <w:rPr>
          <w:rFonts w:cs="Arial"/>
          <w:lang w:val="id-ID"/>
        </w:rPr>
      </w:pPr>
    </w:p>
    <w:p w14:paraId="52CC6B8B" w14:textId="77777777" w:rsidR="00B8722D" w:rsidRDefault="00B8722D" w:rsidP="00443181">
      <w:pPr>
        <w:rPr>
          <w:rFonts w:cs="Arial"/>
          <w:lang w:val="id-ID"/>
        </w:rPr>
      </w:pPr>
    </w:p>
    <w:p w14:paraId="0746A637" w14:textId="77777777" w:rsidR="00B8722D" w:rsidRDefault="00B8722D" w:rsidP="00443181">
      <w:pPr>
        <w:rPr>
          <w:rFonts w:cs="Arial"/>
          <w:lang w:val="id-ID"/>
        </w:rPr>
      </w:pPr>
    </w:p>
    <w:p w14:paraId="3C6342FA" w14:textId="77777777" w:rsidR="00CD5518" w:rsidRDefault="00CD5518" w:rsidP="00443181">
      <w:pPr>
        <w:rPr>
          <w:rFonts w:cs="Arial"/>
          <w:lang w:val="id-ID"/>
        </w:rPr>
      </w:pPr>
    </w:p>
    <w:p w14:paraId="470D5719" w14:textId="77777777" w:rsidR="00CD5518" w:rsidRPr="00CD5518" w:rsidRDefault="00CD5518" w:rsidP="00CD5518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  <w:r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  <w:lang w:val="id-ID"/>
        </w:rPr>
        <w:t>3</w:t>
      </w:r>
    </w:p>
    <w:p w14:paraId="65D33199" w14:textId="77777777" w:rsidR="00CD5518" w:rsidRDefault="00CD5518" w:rsidP="00443181">
      <w:pPr>
        <w:rPr>
          <w:rFonts w:cs="Arial"/>
          <w:lang w:val="id-ID"/>
        </w:rPr>
      </w:pPr>
    </w:p>
    <w:p w14:paraId="72229A6A" w14:textId="77777777" w:rsidR="00443181" w:rsidRPr="005E29C1" w:rsidRDefault="00164A9B" w:rsidP="00443181">
      <w:pPr>
        <w:rPr>
          <w:rFonts w:cs="Arial"/>
        </w:rPr>
      </w:pPr>
      <w:r>
        <w:rPr>
          <w:rFonts w:cs="Arial"/>
          <w:b/>
          <w:noProof/>
          <w:sz w:val="24"/>
          <w:szCs w:val="24"/>
        </w:rPr>
        <w:pict w14:anchorId="311B7B4F">
          <v:shape id="Text Box 128" o:spid="_x0000_s1168" type="#_x0000_t202" style="position:absolute;margin-left:180.1pt;margin-top:1pt;width:133.5pt;height:24pt;z-index:251782144;visibility:visible" stroked="f">
            <v:textbox>
              <w:txbxContent>
                <w:p w14:paraId="6B4EFBE0" w14:textId="77777777" w:rsidR="00D32D0C" w:rsidRPr="008B4C3F" w:rsidRDefault="00D32D0C" w:rsidP="00443181">
                  <w:pPr>
                    <w:tabs>
                      <w:tab w:val="left" w:pos="3900"/>
                    </w:tabs>
                    <w:jc w:val="center"/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  <w:r w:rsidRPr="008B4C3F"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  <w:t>FORMULIR TAMU</w:t>
                  </w:r>
                </w:p>
                <w:p w14:paraId="5021B9C2" w14:textId="77777777" w:rsidR="00D32D0C" w:rsidRDefault="00D32D0C" w:rsidP="00443181">
                  <w:pPr>
                    <w:jc w:val="center"/>
                  </w:pPr>
                </w:p>
              </w:txbxContent>
            </v:textbox>
          </v:shape>
        </w:pict>
      </w:r>
    </w:p>
    <w:p w14:paraId="348ABA90" w14:textId="77777777" w:rsidR="00443181" w:rsidRPr="005E29C1" w:rsidRDefault="00443181" w:rsidP="00443181">
      <w:pPr>
        <w:rPr>
          <w:rFonts w:cs="Arial"/>
        </w:rPr>
      </w:pPr>
    </w:p>
    <w:p w14:paraId="4923E913" w14:textId="77777777" w:rsidR="00443181" w:rsidRPr="005E29C1" w:rsidRDefault="00164A9B" w:rsidP="00443181">
      <w:pPr>
        <w:rPr>
          <w:rFonts w:cs="Arial"/>
        </w:rPr>
      </w:pPr>
      <w:r>
        <w:rPr>
          <w:rFonts w:cs="Arial"/>
          <w:b/>
          <w:noProof/>
          <w:sz w:val="24"/>
          <w:szCs w:val="24"/>
        </w:rPr>
        <w:pict w14:anchorId="06564697">
          <v:shape id="Text Box 127" o:spid="_x0000_s1159" type="#_x0000_t202" style="position:absolute;margin-left:8.9pt;margin-top:5.4pt;width:457.5pt;height:401.75pt;z-index:251781120;visibility:visible" strokeweight="3pt">
            <v:textbox>
              <w:txbxContent>
                <w:p w14:paraId="0AE66108" w14:textId="77777777" w:rsidR="00D32D0C" w:rsidRDefault="00D32D0C" w:rsidP="00443181">
                  <w:pPr>
                    <w:ind w:left="-90"/>
                  </w:pPr>
                  <w:r w:rsidRPr="008B4C3F">
                    <w:rPr>
                      <w:noProof/>
                      <w:lang w:val="id-ID" w:eastAsia="id-ID"/>
                    </w:rPr>
                    <w:drawing>
                      <wp:inline distT="0" distB="0" distL="0" distR="0" wp14:anchorId="36BB13E2" wp14:editId="41F69C8B">
                        <wp:extent cx="1285875" cy="447675"/>
                        <wp:effectExtent l="19050" t="0" r="9525" b="0"/>
                        <wp:docPr id="5" name="Picture 1" descr="C:\Users\MRP\AppData\Local\Microsoft\Windows\Temporary Internet Files\Content.Outlook\QB002THM\logo chitose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" descr="C:\Users\MRP\AppData\Local\Microsoft\Windows\Temporary Internet Files\Content.Outlook\QB002THM\logo chitose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251C0A" w14:textId="77777777" w:rsidR="00D32D0C" w:rsidRDefault="00D32D0C" w:rsidP="00443181">
                  <w:pPr>
                    <w:ind w:left="-90"/>
                  </w:pPr>
                </w:p>
                <w:p w14:paraId="01B184F4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  <w:r w:rsidRPr="008B713B">
                    <w:rPr>
                      <w:lang w:val="de-DE"/>
                    </w:rPr>
                    <w:t>Nama Tamu</w:t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  <w:t xml:space="preserve">: </w:t>
                  </w:r>
                  <w:r w:rsidRPr="008B713B">
                    <w:rPr>
                      <w:lang w:val="de-DE"/>
                    </w:rPr>
                    <w:tab/>
                    <w:t>1.  ………………………………………………….</w:t>
                  </w:r>
                </w:p>
                <w:p w14:paraId="1246258A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  <w:t>2.  ………………………………………………….</w:t>
                  </w:r>
                </w:p>
                <w:p w14:paraId="281AC8A6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</w:p>
                <w:p w14:paraId="2690448D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  <w:r w:rsidRPr="008B713B">
                    <w:rPr>
                      <w:lang w:val="de-DE"/>
                    </w:rPr>
                    <w:t>Alamat</w:t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  <w:t>:</w:t>
                  </w:r>
                  <w:r>
                    <w:rPr>
                      <w:lang w:val="id-ID"/>
                    </w:rPr>
                    <w:t xml:space="preserve">            </w:t>
                  </w:r>
                  <w:r w:rsidRPr="008B713B">
                    <w:rPr>
                      <w:lang w:val="de-DE"/>
                    </w:rPr>
                    <w:t>………………………………………………………….</w:t>
                  </w:r>
                </w:p>
                <w:p w14:paraId="07A28A33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  <w:r w:rsidRPr="008B713B">
                    <w:rPr>
                      <w:lang w:val="de-DE"/>
                    </w:rPr>
                    <w:tab/>
                  </w:r>
                  <w:r>
                    <w:rPr>
                      <w:lang w:val="id-ID"/>
                    </w:rPr>
                    <w:t xml:space="preserve">                                    .........................</w:t>
                  </w:r>
                  <w:r w:rsidRPr="008B713B">
                    <w:rPr>
                      <w:lang w:val="de-DE"/>
                    </w:rPr>
                    <w:t>……………………………………….</w:t>
                  </w:r>
                </w:p>
                <w:p w14:paraId="019C8A1E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</w:p>
                <w:p w14:paraId="6D6B4E3A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  <w:r w:rsidRPr="008B713B">
                    <w:rPr>
                      <w:lang w:val="de-DE"/>
                    </w:rPr>
                    <w:tab/>
                  </w:r>
                </w:p>
                <w:p w14:paraId="48A50327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</w:p>
                <w:p w14:paraId="7D76CCC0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  <w:r w:rsidRPr="008B713B">
                    <w:rPr>
                      <w:lang w:val="de-DE"/>
                    </w:rPr>
                    <w:t>Bertemu dengan</w:t>
                  </w:r>
                  <w:r w:rsidRPr="008B713B">
                    <w:rPr>
                      <w:lang w:val="de-DE"/>
                    </w:rPr>
                    <w:tab/>
                    <w:t>:</w:t>
                  </w:r>
                  <w:r w:rsidRPr="008B713B">
                    <w:rPr>
                      <w:lang w:val="de-DE"/>
                    </w:rPr>
                    <w:tab/>
                    <w:t>……………………………………………………..</w:t>
                  </w:r>
                </w:p>
                <w:p w14:paraId="5199DCEE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</w:p>
                <w:p w14:paraId="16BD87FB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</w:p>
                <w:p w14:paraId="001662C8" w14:textId="77777777" w:rsidR="00D32D0C" w:rsidRPr="008B713B" w:rsidRDefault="00D32D0C" w:rsidP="00443181">
                  <w:pPr>
                    <w:rPr>
                      <w:lang w:val="de-DE"/>
                    </w:rPr>
                  </w:pPr>
                </w:p>
                <w:p w14:paraId="75D847C7" w14:textId="77777777" w:rsidR="00D32D0C" w:rsidRDefault="00D32D0C" w:rsidP="00443181">
                  <w:proofErr w:type="spellStart"/>
                  <w:r>
                    <w:t>Keperluan</w:t>
                  </w:r>
                  <w:proofErr w:type="spellEnd"/>
                  <w:r>
                    <w:tab/>
                  </w:r>
                  <w:r>
                    <w:tab/>
                    <w:t>:</w:t>
                  </w:r>
                  <w:r>
                    <w:rPr>
                      <w:lang w:val="id-ID"/>
                    </w:rPr>
                    <w:t xml:space="preserve">           ..........</w:t>
                  </w:r>
                  <w:r>
                    <w:t>………………………………………………</w:t>
                  </w:r>
                </w:p>
                <w:p w14:paraId="0546952F" w14:textId="77777777" w:rsidR="00D32D0C" w:rsidRDefault="00D32D0C" w:rsidP="00443181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………………………………………………………..</w:t>
                  </w:r>
                </w:p>
                <w:p w14:paraId="7FD5DEF2" w14:textId="77777777" w:rsidR="00D32D0C" w:rsidRDefault="00D32D0C" w:rsidP="00443181"/>
                <w:p w14:paraId="4AD6F6EE" w14:textId="77777777" w:rsidR="00D32D0C" w:rsidRDefault="00D32D0C" w:rsidP="00443181">
                  <w:proofErr w:type="spellStart"/>
                  <w:r>
                    <w:t>Datang</w:t>
                  </w:r>
                  <w:proofErr w:type="spellEnd"/>
                  <w:r>
                    <w:t xml:space="preserve"> jam</w:t>
                  </w:r>
                  <w:r>
                    <w:tab/>
                  </w:r>
                  <w:r>
                    <w:tab/>
                    <w:t>:</w:t>
                  </w:r>
                  <w:r>
                    <w:tab/>
                    <w:t xml:space="preserve">…………………….   </w:t>
                  </w:r>
                  <w:proofErr w:type="spellStart"/>
                  <w:r>
                    <w:t>Pulang</w:t>
                  </w:r>
                  <w:proofErr w:type="spellEnd"/>
                  <w:r>
                    <w:t xml:space="preserve"> jam  </w:t>
                  </w:r>
                  <w:proofErr w:type="gramStart"/>
                  <w:r>
                    <w:t xml:space="preserve">  :</w:t>
                  </w:r>
                  <w:proofErr w:type="gramEnd"/>
                  <w:r>
                    <w:t xml:space="preserve">  …………………….</w:t>
                  </w:r>
                </w:p>
                <w:p w14:paraId="33CBDC9B" w14:textId="77777777" w:rsidR="00D32D0C" w:rsidRDefault="00D32D0C" w:rsidP="00443181"/>
                <w:p w14:paraId="2EDAFF7A" w14:textId="77777777" w:rsidR="00D32D0C" w:rsidRDefault="00D32D0C" w:rsidP="00443181">
                  <w:pPr>
                    <w:ind w:left="5040" w:firstLine="720"/>
                  </w:pPr>
                  <w:proofErr w:type="spellStart"/>
                  <w:r>
                    <w:t>Cimahi</w:t>
                  </w:r>
                  <w:proofErr w:type="spellEnd"/>
                  <w:r>
                    <w:t>, ...........................</w:t>
                  </w:r>
                </w:p>
                <w:p w14:paraId="2287A4A5" w14:textId="77777777" w:rsidR="00D32D0C" w:rsidRDefault="00D32D0C" w:rsidP="00443181">
                  <w:pPr>
                    <w:ind w:left="5040" w:firstLine="720"/>
                  </w:pPr>
                </w:p>
                <w:p w14:paraId="48C3FFB2" w14:textId="77777777" w:rsidR="00D32D0C" w:rsidRDefault="00D32D0C" w:rsidP="00443181">
                  <w:pPr>
                    <w:ind w:left="810"/>
                  </w:pPr>
                  <w:r>
                    <w:t xml:space="preserve">      Yang </w:t>
                  </w:r>
                  <w:proofErr w:type="spellStart"/>
                  <w:r>
                    <w:t>ditemui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</w:t>
                  </w:r>
                  <w:proofErr w:type="spellStart"/>
                  <w:r>
                    <w:t>Tamu</w:t>
                  </w:r>
                  <w:proofErr w:type="spellEnd"/>
                </w:p>
                <w:p w14:paraId="22351A85" w14:textId="77777777" w:rsidR="00D32D0C" w:rsidRDefault="00D32D0C" w:rsidP="00443181">
                  <w:pPr>
                    <w:ind w:left="810"/>
                    <w:rPr>
                      <w:lang w:val="id-ID"/>
                    </w:rPr>
                  </w:pPr>
                </w:p>
                <w:p w14:paraId="6A472566" w14:textId="77777777" w:rsidR="00D32D0C" w:rsidRDefault="00D32D0C" w:rsidP="00443181">
                  <w:pPr>
                    <w:ind w:left="810"/>
                    <w:rPr>
                      <w:lang w:val="id-ID"/>
                    </w:rPr>
                  </w:pPr>
                </w:p>
                <w:p w14:paraId="4672A607" w14:textId="77777777" w:rsidR="00D32D0C" w:rsidRPr="00D32D0C" w:rsidRDefault="00D32D0C" w:rsidP="00443181">
                  <w:pPr>
                    <w:ind w:left="810"/>
                    <w:rPr>
                      <w:lang w:val="id-ID"/>
                    </w:rPr>
                  </w:pPr>
                </w:p>
                <w:p w14:paraId="37582A91" w14:textId="77777777" w:rsidR="00D32D0C" w:rsidRDefault="00D32D0C" w:rsidP="00443181">
                  <w:pPr>
                    <w:ind w:left="810"/>
                  </w:pPr>
                </w:p>
                <w:p w14:paraId="4C65D637" w14:textId="77777777" w:rsidR="00D32D0C" w:rsidRDefault="00D32D0C" w:rsidP="00443181">
                  <w:pPr>
                    <w:ind w:left="810"/>
                  </w:pPr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 wp14:anchorId="2CE0595D" wp14:editId="35D10899">
                        <wp:extent cx="1562100" cy="9525"/>
                        <wp:effectExtent l="19050" t="0" r="0" b="0"/>
                        <wp:docPr id="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D7D824" w14:textId="77777777" w:rsidR="00D32D0C" w:rsidRDefault="00D32D0C" w:rsidP="00443181">
                  <w:pPr>
                    <w:ind w:left="450"/>
                  </w:pPr>
                  <w:r>
                    <w:t xml:space="preserve">(Tanda </w:t>
                  </w:r>
                  <w:proofErr w:type="spellStart"/>
                  <w:r>
                    <w:t>tangan</w:t>
                  </w:r>
                  <w:proofErr w:type="spellEnd"/>
                  <w:r>
                    <w:t xml:space="preserve"> &amp; Nama </w:t>
                  </w:r>
                  <w:proofErr w:type="spellStart"/>
                  <w:r>
                    <w:t>Jelas</w:t>
                  </w:r>
                  <w:proofErr w:type="spellEnd"/>
                  <w:r>
                    <w:t>)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(Tanda </w:t>
                  </w:r>
                  <w:proofErr w:type="spellStart"/>
                  <w:r>
                    <w:t>tangan</w:t>
                  </w:r>
                  <w:proofErr w:type="spellEnd"/>
                  <w:r>
                    <w:t xml:space="preserve"> &amp; Nama </w:t>
                  </w:r>
                  <w:proofErr w:type="spellStart"/>
                  <w:r>
                    <w:t>Jelas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</w:p>
    <w:p w14:paraId="01B151AD" w14:textId="77777777" w:rsidR="00443181" w:rsidRPr="005E29C1" w:rsidRDefault="00443181" w:rsidP="00443181">
      <w:pPr>
        <w:rPr>
          <w:rFonts w:cs="Arial"/>
        </w:rPr>
      </w:pPr>
    </w:p>
    <w:p w14:paraId="0A97102D" w14:textId="77777777" w:rsidR="00443181" w:rsidRPr="005E29C1" w:rsidRDefault="00443181" w:rsidP="00443181">
      <w:pPr>
        <w:rPr>
          <w:rFonts w:cs="Arial"/>
        </w:rPr>
      </w:pPr>
    </w:p>
    <w:p w14:paraId="605435E9" w14:textId="77777777" w:rsidR="00443181" w:rsidRPr="005E29C1" w:rsidRDefault="00443181" w:rsidP="00443181">
      <w:pPr>
        <w:rPr>
          <w:rFonts w:cs="Arial"/>
        </w:rPr>
      </w:pPr>
    </w:p>
    <w:p w14:paraId="19A518E2" w14:textId="77777777" w:rsidR="00443181" w:rsidRPr="005E29C1" w:rsidRDefault="00443181" w:rsidP="00443181">
      <w:pPr>
        <w:rPr>
          <w:rFonts w:cs="Arial"/>
        </w:rPr>
      </w:pPr>
    </w:p>
    <w:p w14:paraId="6DB85A35" w14:textId="77777777" w:rsidR="00443181" w:rsidRPr="005E29C1" w:rsidRDefault="00443181" w:rsidP="00443181">
      <w:pPr>
        <w:rPr>
          <w:rFonts w:cs="Arial"/>
        </w:rPr>
      </w:pPr>
    </w:p>
    <w:p w14:paraId="5469A7BA" w14:textId="77777777" w:rsidR="00443181" w:rsidRPr="005E29C1" w:rsidRDefault="00443181" w:rsidP="00443181">
      <w:pPr>
        <w:rPr>
          <w:rFonts w:cs="Arial"/>
        </w:rPr>
      </w:pPr>
    </w:p>
    <w:p w14:paraId="745469CD" w14:textId="77777777" w:rsidR="00443181" w:rsidRPr="005E29C1" w:rsidRDefault="00443181" w:rsidP="00443181">
      <w:pPr>
        <w:rPr>
          <w:rFonts w:cs="Arial"/>
        </w:rPr>
      </w:pPr>
    </w:p>
    <w:p w14:paraId="656BD881" w14:textId="77777777" w:rsidR="00443181" w:rsidRPr="005E29C1" w:rsidRDefault="00443181" w:rsidP="00443181">
      <w:pPr>
        <w:rPr>
          <w:rFonts w:cs="Arial"/>
        </w:rPr>
      </w:pPr>
    </w:p>
    <w:p w14:paraId="755DB097" w14:textId="77777777" w:rsidR="00443181" w:rsidRPr="005E29C1" w:rsidRDefault="00443181" w:rsidP="00443181">
      <w:pPr>
        <w:rPr>
          <w:rFonts w:cs="Arial"/>
        </w:rPr>
      </w:pPr>
    </w:p>
    <w:p w14:paraId="264C87FE" w14:textId="77777777" w:rsidR="00443181" w:rsidRPr="005E29C1" w:rsidRDefault="00164A9B" w:rsidP="00443181">
      <w:pPr>
        <w:rPr>
          <w:rFonts w:cs="Arial"/>
        </w:rPr>
      </w:pPr>
      <w:r>
        <w:rPr>
          <w:rFonts w:cs="Arial"/>
          <w:b/>
          <w:noProof/>
          <w:sz w:val="24"/>
          <w:szCs w:val="24"/>
          <w:lang w:val="id-ID" w:eastAsia="id-ID"/>
        </w:rPr>
        <w:pict w14:anchorId="36DECDDF">
          <v:group id="_x0000_s1178" style="position:absolute;margin-left:230.55pt;margin-top:1.2pt;width:2in;height:20.25pt;z-index:251784704" coordorigin="5970,5658" coordsize="2880,405">
            <v:rect id="Rectangle 129" o:spid="_x0000_s1167" style="position:absolute;left:5970;top:5763;width:255;height:210;visibility:visible"/>
            <v:shape id="Text Box 130" o:spid="_x0000_s1166" type="#_x0000_t202" style="position:absolute;left:6315;top:5658;width:1020;height:405;visibility:visible" stroked="f">
              <v:textbox>
                <w:txbxContent>
                  <w:p w14:paraId="555C4B71" w14:textId="77777777" w:rsidR="00D32D0C" w:rsidRDefault="00D32D0C" w:rsidP="00D32D0C">
                    <w:pPr>
                      <w:ind w:right="-123"/>
                    </w:pPr>
                    <w:proofErr w:type="spellStart"/>
                    <w:r>
                      <w:t>Instansi</w:t>
                    </w:r>
                    <w:proofErr w:type="spellEnd"/>
                  </w:p>
                  <w:p w14:paraId="50C70EDC" w14:textId="77777777" w:rsidR="00D32D0C" w:rsidRDefault="00D32D0C" w:rsidP="00443181"/>
                </w:txbxContent>
              </v:textbox>
            </v:shape>
            <v:rect id="Rectangle 131" o:spid="_x0000_s1164" style="position:absolute;left:7485;top:5763;width:255;height:210;visibility:visible"/>
            <v:shape id="Text Box 132" o:spid="_x0000_s1165" type="#_x0000_t202" style="position:absolute;left:7830;top:5658;width:1020;height:405;visibility:visible" stroked="f">
              <v:textbox>
                <w:txbxContent>
                  <w:p w14:paraId="199D8AB9" w14:textId="77777777" w:rsidR="00D32D0C" w:rsidRDefault="00D32D0C" w:rsidP="00443181">
                    <w:proofErr w:type="spellStart"/>
                    <w:r>
                      <w:t>Pribadi</w:t>
                    </w:r>
                    <w:proofErr w:type="spellEnd"/>
                  </w:p>
                  <w:p w14:paraId="4BDFA60F" w14:textId="77777777" w:rsidR="00D32D0C" w:rsidRDefault="00D32D0C" w:rsidP="00443181"/>
                </w:txbxContent>
              </v:textbox>
            </v:shape>
          </v:group>
        </w:pict>
      </w:r>
    </w:p>
    <w:p w14:paraId="6109EDEB" w14:textId="77777777" w:rsidR="00443181" w:rsidRPr="005E29C1" w:rsidRDefault="00443181" w:rsidP="00443181">
      <w:pPr>
        <w:rPr>
          <w:rFonts w:cs="Arial"/>
        </w:rPr>
      </w:pPr>
    </w:p>
    <w:p w14:paraId="54F9379F" w14:textId="77777777" w:rsidR="00443181" w:rsidRPr="005E29C1" w:rsidRDefault="00443181" w:rsidP="00443181">
      <w:pPr>
        <w:rPr>
          <w:rFonts w:cs="Arial"/>
        </w:rPr>
      </w:pPr>
    </w:p>
    <w:p w14:paraId="77D7B423" w14:textId="77777777" w:rsidR="00443181" w:rsidRPr="005E29C1" w:rsidRDefault="00443181" w:rsidP="00443181">
      <w:pPr>
        <w:rPr>
          <w:rFonts w:cs="Arial"/>
        </w:rPr>
      </w:pPr>
    </w:p>
    <w:p w14:paraId="292699B4" w14:textId="77777777" w:rsidR="00443181" w:rsidRPr="005E29C1" w:rsidRDefault="00164A9B" w:rsidP="00443181">
      <w:pPr>
        <w:rPr>
          <w:rFonts w:cs="Arial"/>
        </w:rPr>
      </w:pPr>
      <w:r>
        <w:rPr>
          <w:rFonts w:cs="Arial"/>
          <w:noProof/>
          <w:lang w:val="id-ID" w:eastAsia="id-ID"/>
        </w:rPr>
        <w:pict w14:anchorId="1C8CB4A3">
          <v:group id="_x0000_s1179" style="position:absolute;margin-left:230.55pt;margin-top:6.75pt;width:174.75pt;height:21pt;z-index:251788032" coordorigin="5970,6378" coordsize="3495,420">
            <v:rect id="Rectangle 133" o:spid="_x0000_s1163" style="position:absolute;left:5970;top:6498;width:255;height:210;visibility:visible"/>
            <v:shape id="Text Box 134" o:spid="_x0000_s1162" type="#_x0000_t202" style="position:absolute;left:6315;top:6393;width:1170;height:405;visibility:visible" stroked="f">
              <v:textbox>
                <w:txbxContent>
                  <w:p w14:paraId="3A14D52A" w14:textId="77777777" w:rsidR="00D32D0C" w:rsidRDefault="00D32D0C" w:rsidP="00443181">
                    <w:proofErr w:type="gramStart"/>
                    <w:r>
                      <w:t xml:space="preserve">Ada  </w:t>
                    </w:r>
                    <w:proofErr w:type="spellStart"/>
                    <w:r>
                      <w:t>janji</w:t>
                    </w:r>
                    <w:proofErr w:type="spellEnd"/>
                    <w:proofErr w:type="gramEnd"/>
                  </w:p>
                  <w:p w14:paraId="4C427C48" w14:textId="77777777" w:rsidR="00D32D0C" w:rsidRDefault="00D32D0C" w:rsidP="00443181"/>
                </w:txbxContent>
              </v:textbox>
            </v:shape>
            <v:shape id="Text Box 135" o:spid="_x0000_s1160" type="#_x0000_t202" style="position:absolute;left:7785;top:6378;width:1680;height:405;visibility:visible" stroked="f">
              <v:textbox>
                <w:txbxContent>
                  <w:p w14:paraId="6EAF1BD3" w14:textId="77777777" w:rsidR="00D32D0C" w:rsidRDefault="00D32D0C" w:rsidP="00443181">
                    <w:proofErr w:type="spellStart"/>
                    <w:r>
                      <w:t>Tidak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ada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janji</w:t>
                    </w:r>
                    <w:proofErr w:type="spellEnd"/>
                  </w:p>
                  <w:p w14:paraId="4ECB5787" w14:textId="77777777" w:rsidR="00D32D0C" w:rsidRDefault="00D32D0C" w:rsidP="00443181"/>
                </w:txbxContent>
              </v:textbox>
            </v:shape>
            <v:rect id="Rectangle 136" o:spid="_x0000_s1161" style="position:absolute;left:7500;top:6498;width:255;height:210;visibility:visible"/>
          </v:group>
        </w:pict>
      </w:r>
    </w:p>
    <w:p w14:paraId="48E352F3" w14:textId="77777777" w:rsidR="00443181" w:rsidRDefault="00443181" w:rsidP="00443181">
      <w:pPr>
        <w:rPr>
          <w:rFonts w:cs="Arial"/>
        </w:rPr>
      </w:pPr>
    </w:p>
    <w:p w14:paraId="53F215D5" w14:textId="77777777" w:rsidR="00443181" w:rsidRDefault="00443181" w:rsidP="00443181">
      <w:pPr>
        <w:ind w:firstLine="720"/>
      </w:pPr>
    </w:p>
    <w:p w14:paraId="093C7941" w14:textId="77777777" w:rsidR="00443181" w:rsidRDefault="00443181" w:rsidP="00443181">
      <w:pPr>
        <w:ind w:firstLine="720"/>
      </w:pPr>
    </w:p>
    <w:p w14:paraId="7004632A" w14:textId="77777777" w:rsidR="00443181" w:rsidRDefault="00443181" w:rsidP="00443181"/>
    <w:p w14:paraId="735D3711" w14:textId="77777777" w:rsidR="003C4DC0" w:rsidRDefault="003C4DC0" w:rsidP="00443181"/>
    <w:p w14:paraId="5A168E45" w14:textId="77777777" w:rsidR="003C4DC0" w:rsidRDefault="00FD7939" w:rsidP="003C4DC0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4</w:t>
      </w:r>
    </w:p>
    <w:p w14:paraId="2E5CDA17" w14:textId="77777777" w:rsidR="003C4DC0" w:rsidRPr="001F68BD" w:rsidRDefault="003C4DC0" w:rsidP="003C4DC0">
      <w:pPr>
        <w:tabs>
          <w:tab w:val="left" w:pos="3900"/>
        </w:tabs>
        <w:ind w:left="806"/>
        <w:jc w:val="center"/>
        <w:rPr>
          <w:rFonts w:cs="Arial"/>
          <w:sz w:val="24"/>
          <w:szCs w:val="24"/>
        </w:rPr>
      </w:pPr>
    </w:p>
    <w:p w14:paraId="3B2762D9" w14:textId="77777777" w:rsidR="003C4DC0" w:rsidRDefault="00FD7939" w:rsidP="003C4DC0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PENGENAL TAMU</w:t>
      </w:r>
    </w:p>
    <w:p w14:paraId="7107E50A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56EA920A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7FF16890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6B4561D5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5FC71C97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74A0C291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56551C3A" w14:textId="77777777" w:rsidR="001065C5" w:rsidRDefault="00164A9B" w:rsidP="003C4DC0">
      <w:pPr>
        <w:tabs>
          <w:tab w:val="left" w:pos="8985"/>
        </w:tabs>
        <w:jc w:val="center"/>
        <w:rPr>
          <w:rFonts w:cs="Arial"/>
          <w:lang w:val="id-ID"/>
        </w:rPr>
      </w:pPr>
      <w:r>
        <w:rPr>
          <w:rFonts w:cs="Arial"/>
          <w:b/>
          <w:noProof/>
          <w:sz w:val="24"/>
          <w:szCs w:val="24"/>
        </w:rPr>
        <w:pict w14:anchorId="5CFA95C6">
          <v:shape id="AutoShape 138" o:spid="_x0000_s1169" type="#_x0000_t32" style="position:absolute;left:0;text-align:left;margin-left:284.65pt;margin-top:2.95pt;width:122.25pt;height:0;z-index:251792384;visibility:visible"/>
        </w:pict>
      </w:r>
      <w:r>
        <w:rPr>
          <w:rFonts w:cs="Arial"/>
          <w:b/>
          <w:noProof/>
          <w:sz w:val="24"/>
          <w:szCs w:val="24"/>
        </w:rPr>
        <w:pict w14:anchorId="1450AE7D">
          <v:shape id="AutoShape 137" o:spid="_x0000_s1170" type="#_x0000_t32" style="position:absolute;left:0;text-align:left;margin-left:49.05pt;margin-top:2.95pt;width:122.25pt;height:0;z-index:251791360;visibility:visible"/>
        </w:pict>
      </w:r>
    </w:p>
    <w:p w14:paraId="1A28B81C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272BD840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5813CD11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0AAED966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70D6D7D2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7D229536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32C3379F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0639A41C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6C597560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3EF8CE59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6A110A84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2ACD5028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2188DF15" w14:textId="77777777" w:rsidR="001065C5" w:rsidRDefault="001065C5" w:rsidP="003C4DC0">
      <w:pPr>
        <w:tabs>
          <w:tab w:val="left" w:pos="8985"/>
        </w:tabs>
        <w:jc w:val="center"/>
        <w:rPr>
          <w:rFonts w:cs="Arial"/>
          <w:lang w:val="id-ID"/>
        </w:rPr>
      </w:pPr>
    </w:p>
    <w:p w14:paraId="1AE2E639" w14:textId="77777777" w:rsidR="003C4DC0" w:rsidRDefault="00164A9B" w:rsidP="003C4DC0">
      <w:pPr>
        <w:tabs>
          <w:tab w:val="left" w:pos="8985"/>
        </w:tabs>
        <w:jc w:val="center"/>
        <w:rPr>
          <w:rFonts w:cs="Arial"/>
        </w:rPr>
      </w:pPr>
      <w:r>
        <w:rPr>
          <w:rFonts w:cs="Arial"/>
          <w:noProof/>
        </w:rPr>
        <w:pict w14:anchorId="7642B7EA">
          <v:shape id="Text Box 140" o:spid="_x0000_s1171" type="#_x0000_t202" style="position:absolute;left:0;text-align:left;margin-left:113.25pt;margin-top:10.85pt;width:249pt;height:376.2pt;z-index:251793408;visibility:visible" fillcolor="red">
            <v:fill color2="#943634" rotate="t" focus="100%" type="gradient"/>
            <v:textbox>
              <w:txbxContent>
                <w:p w14:paraId="43191947" w14:textId="77777777" w:rsidR="00D32D0C" w:rsidRDefault="00D32D0C" w:rsidP="003C4DC0">
                  <w:pPr>
                    <w:ind w:left="-90"/>
                    <w:jc w:val="center"/>
                  </w:pPr>
                </w:p>
                <w:p w14:paraId="34EB8658" w14:textId="77777777" w:rsidR="00D32D0C" w:rsidRDefault="00D32D0C" w:rsidP="003C4DC0">
                  <w:pPr>
                    <w:ind w:left="270"/>
                  </w:pPr>
                </w:p>
                <w:p w14:paraId="4A8DB7BC" w14:textId="77777777" w:rsidR="00D32D0C" w:rsidRDefault="00D32D0C" w:rsidP="003C4DC0">
                  <w:pPr>
                    <w:ind w:left="270"/>
                  </w:pPr>
                </w:p>
                <w:p w14:paraId="39CE7200" w14:textId="77777777" w:rsidR="00D32D0C" w:rsidRDefault="00D32D0C" w:rsidP="003C4DC0">
                  <w:pPr>
                    <w:ind w:left="270"/>
                  </w:pPr>
                  <w:r w:rsidRPr="001F68BD">
                    <w:rPr>
                      <w:noProof/>
                      <w:lang w:val="id-ID" w:eastAsia="id-ID"/>
                    </w:rPr>
                    <w:drawing>
                      <wp:inline distT="0" distB="0" distL="0" distR="0" wp14:anchorId="2F4397D2" wp14:editId="4F241CA5">
                        <wp:extent cx="2609850" cy="647700"/>
                        <wp:effectExtent l="19050" t="0" r="0" b="0"/>
                        <wp:docPr id="7" name="Picture 1" descr="C:\Users\MRP\AppData\Local\Microsoft\Windows\Temporary Internet Files\Content.Outlook\QB002THM\logo chitose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" descr="C:\Users\MRP\AppData\Local\Microsoft\Windows\Temporary Internet Files\Content.Outlook\QB002THM\logo chitose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F84783" w14:textId="77777777" w:rsidR="00D32D0C" w:rsidRDefault="00D32D0C" w:rsidP="003C4DC0">
                  <w:pPr>
                    <w:ind w:left="-90"/>
                  </w:pPr>
                </w:p>
                <w:p w14:paraId="32DC3A71" w14:textId="77777777" w:rsidR="00D32D0C" w:rsidRDefault="00D32D0C" w:rsidP="003C4DC0">
                  <w:pPr>
                    <w:ind w:left="-90"/>
                    <w:jc w:val="center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proofErr w:type="gramStart"/>
                  <w:r w:rsidRPr="001F68BD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PT.CHITOSE</w:t>
                  </w:r>
                  <w:proofErr w:type="gramEnd"/>
                  <w:r w:rsidRPr="001F68BD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 xml:space="preserve"> INTERNASIONAL </w:t>
                  </w:r>
                  <w:proofErr w:type="spellStart"/>
                  <w:r w:rsidRPr="001F68BD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Tbk</w:t>
                  </w:r>
                  <w:proofErr w:type="spellEnd"/>
                  <w:r w:rsidRPr="001F68BD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.</w:t>
                  </w:r>
                </w:p>
                <w:p w14:paraId="45BAD053" w14:textId="77777777" w:rsidR="00D32D0C" w:rsidRDefault="00D32D0C" w:rsidP="003C4DC0">
                  <w:pPr>
                    <w:ind w:left="-90"/>
                    <w:jc w:val="center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 w:rsidRPr="00F35E1C">
                    <w:rPr>
                      <w:rFonts w:ascii="Arial Black" w:hAnsi="Arial Black"/>
                      <w:b/>
                      <w:sz w:val="72"/>
                      <w:szCs w:val="72"/>
                      <w:u w:val="single"/>
                    </w:rPr>
                    <w:t>VISITOR</w:t>
                  </w:r>
                </w:p>
                <w:p w14:paraId="2AD6E0BD" w14:textId="77777777" w:rsidR="00D32D0C" w:rsidRPr="000433ED" w:rsidRDefault="00D32D0C" w:rsidP="003C4DC0">
                  <w:pPr>
                    <w:ind w:left="-86"/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0433ED">
                    <w:rPr>
                      <w:rFonts w:ascii="Arial Black" w:hAnsi="Arial Black"/>
                      <w:b/>
                      <w:sz w:val="40"/>
                      <w:szCs w:val="40"/>
                    </w:rPr>
                    <w:t>TAMU</w:t>
                  </w:r>
                </w:p>
                <w:p w14:paraId="10786B4F" w14:textId="77777777" w:rsidR="00D32D0C" w:rsidRDefault="00D32D0C" w:rsidP="003C4DC0">
                  <w:pPr>
                    <w:ind w:left="-86"/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</w:rPr>
                  </w:pPr>
                </w:p>
                <w:p w14:paraId="76B97576" w14:textId="77777777" w:rsidR="00D32D0C" w:rsidRPr="00F35E1C" w:rsidRDefault="00D32D0C" w:rsidP="003C4DC0">
                  <w:pPr>
                    <w:ind w:left="-86"/>
                    <w:jc w:val="center"/>
                    <w:rPr>
                      <w:rFonts w:ascii="Arial Black" w:hAnsi="Arial Black"/>
                      <w:b/>
                      <w:sz w:val="72"/>
                      <w:szCs w:val="72"/>
                    </w:rPr>
                  </w:pPr>
                  <w:r w:rsidRPr="00F35E1C">
                    <w:rPr>
                      <w:rFonts w:ascii="Arial Black" w:hAnsi="Arial Black"/>
                      <w:b/>
                      <w:sz w:val="72"/>
                      <w:szCs w:val="72"/>
                    </w:rPr>
                    <w:t>01</w:t>
                  </w:r>
                </w:p>
              </w:txbxContent>
            </v:textbox>
          </v:shape>
        </w:pict>
      </w:r>
    </w:p>
    <w:p w14:paraId="0DA6D806" w14:textId="77777777" w:rsidR="003C4DC0" w:rsidRPr="005E29C1" w:rsidRDefault="00164A9B" w:rsidP="003C4DC0">
      <w:pPr>
        <w:tabs>
          <w:tab w:val="left" w:pos="8985"/>
        </w:tabs>
        <w:rPr>
          <w:rFonts w:cs="Arial"/>
        </w:rPr>
      </w:pPr>
      <w:r>
        <w:rPr>
          <w:rFonts w:cs="Arial"/>
          <w:noProof/>
        </w:rPr>
        <w:pict w14:anchorId="78968949">
          <v:roundrect id="AutoShape 141" o:spid="_x0000_s1172" style="position:absolute;margin-left:206.25pt;margin-top:8.5pt;width:59.25pt;height:6.75pt;z-index:251794432;visibility:visible" arcsize="10923f" stroked="f"/>
        </w:pict>
      </w:r>
    </w:p>
    <w:p w14:paraId="54BA2450" w14:textId="77777777" w:rsidR="003C4DC0" w:rsidRDefault="003C4DC0" w:rsidP="003C4DC0">
      <w:pPr>
        <w:ind w:firstLine="720"/>
      </w:pPr>
    </w:p>
    <w:p w14:paraId="040FEB81" w14:textId="77777777" w:rsidR="003C4DC0" w:rsidRPr="00C15B30" w:rsidRDefault="003C4DC0" w:rsidP="003C4DC0"/>
    <w:p w14:paraId="71CA708D" w14:textId="77777777" w:rsidR="003C4DC0" w:rsidRPr="00C15B30" w:rsidRDefault="003C4DC0" w:rsidP="003C4DC0"/>
    <w:p w14:paraId="7E4CD65E" w14:textId="77777777" w:rsidR="003C4DC0" w:rsidRPr="00C15B30" w:rsidRDefault="003C4DC0" w:rsidP="003C4DC0"/>
    <w:p w14:paraId="64C8CBCF" w14:textId="77777777" w:rsidR="003C4DC0" w:rsidRPr="00C15B30" w:rsidRDefault="003C4DC0" w:rsidP="003C4DC0"/>
    <w:p w14:paraId="063FA130" w14:textId="77777777" w:rsidR="003C4DC0" w:rsidRPr="00C15B30" w:rsidRDefault="003C4DC0" w:rsidP="003C4DC0"/>
    <w:p w14:paraId="521771DF" w14:textId="77777777" w:rsidR="003C4DC0" w:rsidRPr="00C15B30" w:rsidRDefault="003C4DC0" w:rsidP="003C4DC0"/>
    <w:p w14:paraId="68786422" w14:textId="77777777" w:rsidR="003C4DC0" w:rsidRPr="00C15B30" w:rsidRDefault="003C4DC0" w:rsidP="003C4DC0"/>
    <w:p w14:paraId="6DA64A4F" w14:textId="77777777" w:rsidR="003C4DC0" w:rsidRPr="00C15B30" w:rsidRDefault="003C4DC0" w:rsidP="003C4DC0"/>
    <w:p w14:paraId="1F7DB05D" w14:textId="77777777" w:rsidR="003C4DC0" w:rsidRPr="00C15B30" w:rsidRDefault="003C4DC0" w:rsidP="003C4DC0"/>
    <w:p w14:paraId="33E39669" w14:textId="77777777" w:rsidR="003C4DC0" w:rsidRPr="00C15B30" w:rsidRDefault="003C4DC0" w:rsidP="003C4DC0"/>
    <w:p w14:paraId="3D0DFD95" w14:textId="77777777" w:rsidR="003C4DC0" w:rsidRPr="00C15B30" w:rsidRDefault="003C4DC0" w:rsidP="003C4DC0"/>
    <w:p w14:paraId="5CC602E3" w14:textId="77777777" w:rsidR="003C4DC0" w:rsidRPr="00C15B30" w:rsidRDefault="003C4DC0" w:rsidP="003C4DC0"/>
    <w:p w14:paraId="33699C6D" w14:textId="77777777" w:rsidR="003C4DC0" w:rsidRPr="00C15B30" w:rsidRDefault="003C4DC0" w:rsidP="003C4DC0"/>
    <w:p w14:paraId="75A2D2E4" w14:textId="77777777" w:rsidR="003C4DC0" w:rsidRPr="00C15B30" w:rsidRDefault="003C4DC0" w:rsidP="003C4DC0"/>
    <w:p w14:paraId="0281781B" w14:textId="77777777" w:rsidR="003C4DC0" w:rsidRPr="00C15B30" w:rsidRDefault="003C4DC0" w:rsidP="003C4DC0"/>
    <w:p w14:paraId="3BE96047" w14:textId="77777777" w:rsidR="003C4DC0" w:rsidRDefault="003C4DC0" w:rsidP="00443181"/>
    <w:sectPr w:rsidR="003C4DC0" w:rsidSect="00695B83">
      <w:headerReference w:type="default" r:id="rId18"/>
      <w:footerReference w:type="default" r:id="rId19"/>
      <w:pgSz w:w="12240" w:h="15840"/>
      <w:pgMar w:top="1164" w:right="1080" w:bottom="1440" w:left="1440" w:header="99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89DA" w14:textId="77777777" w:rsidR="00D32D0C" w:rsidRDefault="00D32D0C" w:rsidP="003C75CC">
      <w:r>
        <w:separator/>
      </w:r>
    </w:p>
  </w:endnote>
  <w:endnote w:type="continuationSeparator" w:id="0">
    <w:p w14:paraId="4D9142BE" w14:textId="77777777" w:rsidR="00D32D0C" w:rsidRDefault="00D32D0C" w:rsidP="003C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77E3" w14:textId="77777777" w:rsidR="00424BF4" w:rsidRDefault="00424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E7D3" w14:textId="77777777" w:rsidR="00424BF4" w:rsidRDefault="00424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B061" w14:textId="77777777" w:rsidR="00424BF4" w:rsidRDefault="00424B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7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4"/>
      <w:gridCol w:w="330"/>
    </w:tblGrid>
    <w:tr w:rsidR="00D32D0C" w14:paraId="4CA0CC2C" w14:textId="77777777" w:rsidTr="00BD450D">
      <w:tc>
        <w:tcPr>
          <w:tcW w:w="4834" w:type="pct"/>
        </w:tcPr>
        <w:p w14:paraId="5CE218A5" w14:textId="77777777" w:rsidR="00D32D0C" w:rsidRPr="00BD450D" w:rsidRDefault="00D32D0C" w:rsidP="00BD450D">
          <w:pPr>
            <w:pStyle w:val="Footer"/>
            <w:tabs>
              <w:tab w:val="clear" w:pos="9360"/>
            </w:tabs>
            <w:ind w:right="-114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BD450D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IK-Penerimaan dan Pelayanan Tamu -</w:t>
          </w:r>
        </w:p>
      </w:tc>
      <w:tc>
        <w:tcPr>
          <w:tcW w:w="166" w:type="pct"/>
          <w:tcBorders>
            <w:top w:val="single" w:sz="4" w:space="0" w:color="0070C0"/>
          </w:tcBorders>
          <w:shd w:val="clear" w:color="auto" w:fill="auto"/>
        </w:tcPr>
        <w:p w14:paraId="68D84A21" w14:textId="77777777" w:rsidR="00D32D0C" w:rsidRPr="00BD450D" w:rsidRDefault="00643DC8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BD450D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D32D0C" w:rsidRPr="00BD450D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BD450D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471996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BD450D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FC59B4F" w14:textId="77777777" w:rsidR="00D32D0C" w:rsidRDefault="00D32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AA55" w14:textId="77777777" w:rsidR="00D32D0C" w:rsidRDefault="00D32D0C" w:rsidP="003C75CC">
      <w:r>
        <w:separator/>
      </w:r>
    </w:p>
  </w:footnote>
  <w:footnote w:type="continuationSeparator" w:id="0">
    <w:p w14:paraId="668CD09E" w14:textId="77777777" w:rsidR="00D32D0C" w:rsidRDefault="00D32D0C" w:rsidP="003C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ED69" w14:textId="77777777" w:rsidR="00424BF4" w:rsidRDefault="0042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A8F7" w14:textId="77777777" w:rsidR="00424BF4" w:rsidRDefault="00424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EFC4" w14:textId="77777777" w:rsidR="00424BF4" w:rsidRDefault="00424B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64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340"/>
      <w:gridCol w:w="1710"/>
      <w:gridCol w:w="1260"/>
      <w:gridCol w:w="1832"/>
      <w:gridCol w:w="1498"/>
    </w:tblGrid>
    <w:tr w:rsidR="00D32D0C" w14:paraId="1D44C7E2" w14:textId="77777777" w:rsidTr="00FD7939">
      <w:trPr>
        <w:trHeight w:val="144"/>
      </w:trPr>
      <w:tc>
        <w:tcPr>
          <w:tcW w:w="2340" w:type="dxa"/>
          <w:vMerge w:val="restart"/>
          <w:vAlign w:val="center"/>
        </w:tcPr>
        <w:p w14:paraId="6C0E5D52" w14:textId="25E1F651" w:rsidR="00D32D0C" w:rsidRPr="00985965" w:rsidRDefault="00D32D0C" w:rsidP="00985965">
          <w:pPr>
            <w:ind w:left="-14"/>
            <w:jc w:val="center"/>
            <w:rPr>
              <w:rFonts w:cstheme="minorHAnsi"/>
              <w:b/>
            </w:rPr>
          </w:pPr>
          <w:r w:rsidRPr="000A03E5">
            <w:rPr>
              <w:rFonts w:cstheme="minorHAnsi"/>
              <w:b/>
            </w:rPr>
            <w:t>INSTRUKSI KERJA</w:t>
          </w:r>
          <w:r>
            <w:rPr>
              <w:rFonts w:cstheme="minorHAnsi"/>
              <w:b/>
            </w:rPr>
            <w:t xml:space="preserve"> </w:t>
          </w:r>
          <w:r w:rsidRPr="000A03E5">
            <w:rPr>
              <w:rFonts w:cstheme="minorHAnsi"/>
              <w:b/>
            </w:rPr>
            <w:t>PEN</w:t>
          </w:r>
          <w:r>
            <w:rPr>
              <w:rFonts w:cstheme="minorHAnsi"/>
              <w:b/>
            </w:rPr>
            <w:t>ERIMAAN DAN PELAYANAN TAMU</w:t>
          </w:r>
        </w:p>
      </w:tc>
      <w:tc>
        <w:tcPr>
          <w:tcW w:w="1710" w:type="dxa"/>
          <w:vAlign w:val="center"/>
        </w:tcPr>
        <w:p w14:paraId="7E1F09FF" w14:textId="77777777" w:rsidR="00D32D0C" w:rsidRPr="007D71FF" w:rsidRDefault="00D32D0C" w:rsidP="00741BC6">
          <w:pPr>
            <w:spacing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</w:t>
          </w:r>
          <w:r>
            <w:rPr>
              <w:rFonts w:cstheme="minorHAnsi"/>
              <w:b/>
              <w:bCs/>
              <w:sz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07CF7B8B" w14:textId="77777777" w:rsidR="00D32D0C" w:rsidRPr="007D71FF" w:rsidRDefault="00D32D0C" w:rsidP="00741BC6">
          <w:pPr>
            <w:spacing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3DC3395F" w14:textId="77777777" w:rsidR="00D32D0C" w:rsidRPr="007D71FF" w:rsidRDefault="00D32D0C" w:rsidP="00741BC6">
          <w:pPr>
            <w:spacing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498" w:type="dxa"/>
          <w:vAlign w:val="center"/>
        </w:tcPr>
        <w:p w14:paraId="057CBBFF" w14:textId="77777777" w:rsidR="00D32D0C" w:rsidRPr="007D71FF" w:rsidRDefault="00D32D0C" w:rsidP="00741BC6">
          <w:pPr>
            <w:spacing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Tgl.Efektif</w:t>
          </w:r>
          <w:proofErr w:type="spellEnd"/>
        </w:p>
      </w:tc>
    </w:tr>
    <w:tr w:rsidR="00D32D0C" w14:paraId="4EAC78C1" w14:textId="77777777" w:rsidTr="00FD7939">
      <w:trPr>
        <w:trHeight w:val="144"/>
      </w:trPr>
      <w:tc>
        <w:tcPr>
          <w:tcW w:w="2340" w:type="dxa"/>
          <w:vMerge/>
          <w:vAlign w:val="bottom"/>
        </w:tcPr>
        <w:p w14:paraId="72B4DCF3" w14:textId="77777777" w:rsidR="00D32D0C" w:rsidRDefault="00D32D0C" w:rsidP="00985965">
          <w:pPr>
            <w:ind w:left="-14"/>
            <w:jc w:val="center"/>
            <w:rPr>
              <w:rFonts w:cs="Arial"/>
              <w:b/>
              <w:noProof/>
            </w:rPr>
          </w:pPr>
        </w:p>
      </w:tc>
      <w:tc>
        <w:tcPr>
          <w:tcW w:w="1710" w:type="dxa"/>
          <w:vAlign w:val="center"/>
        </w:tcPr>
        <w:p w14:paraId="1F8D4ACB" w14:textId="3F90183C" w:rsidR="00D32D0C" w:rsidRPr="007D71FF" w:rsidRDefault="00785E0F" w:rsidP="00CC5055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CO of IR&amp;GA</w:t>
          </w:r>
        </w:p>
      </w:tc>
      <w:tc>
        <w:tcPr>
          <w:tcW w:w="1260" w:type="dxa"/>
          <w:vAlign w:val="center"/>
        </w:tcPr>
        <w:p w14:paraId="0A7B129C" w14:textId="77777777" w:rsidR="00D32D0C" w:rsidRPr="007D71FF" w:rsidRDefault="00164A9B" w:rsidP="00CC5055">
          <w:pPr>
            <w:spacing w:before="20" w:after="20" w:line="220" w:lineRule="atLeast"/>
            <w:ind w:left="-7"/>
            <w:jc w:val="center"/>
            <w:rPr>
              <w:rFonts w:cstheme="minorHAnsi"/>
              <w:b/>
              <w:sz w:val="20"/>
            </w:rPr>
          </w:pPr>
          <w:r>
            <w:rPr>
              <w:rFonts w:cstheme="minorHAnsi"/>
              <w:noProof/>
              <w:sz w:val="20"/>
            </w:rPr>
            <w:pict w14:anchorId="19FEAA6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2.85pt;margin-top:1.6pt;width:29.25pt;height:9.8pt;z-index:-251657216;mso-position-horizontal-relative:text;mso-position-vertical-relative:text" strokeweight="1.75pt"/>
            </w:pict>
          </w:r>
          <w:r w:rsidR="00D32D0C">
            <w:rPr>
              <w:rFonts w:cstheme="minorHAnsi"/>
              <w:b/>
              <w:sz w:val="20"/>
            </w:rPr>
            <w:t>N</w:t>
          </w:r>
        </w:p>
      </w:tc>
      <w:tc>
        <w:tcPr>
          <w:tcW w:w="1832" w:type="dxa"/>
          <w:vAlign w:val="center"/>
        </w:tcPr>
        <w:p w14:paraId="2E859B60" w14:textId="77777777" w:rsidR="00D32D0C" w:rsidRPr="007D71FF" w:rsidRDefault="00D32D0C" w:rsidP="00FD7939">
          <w:pPr>
            <w:spacing w:before="20" w:after="20"/>
            <w:ind w:right="-108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MANAGER HC-GA</w:t>
          </w:r>
        </w:p>
      </w:tc>
      <w:tc>
        <w:tcPr>
          <w:tcW w:w="1498" w:type="dxa"/>
          <w:vAlign w:val="center"/>
        </w:tcPr>
        <w:p w14:paraId="56A68E43" w14:textId="77777777" w:rsidR="00D32D0C" w:rsidRPr="007D71FF" w:rsidRDefault="00D32D0C" w:rsidP="00FD7939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 xml:space="preserve">08 </w:t>
          </w:r>
          <w:r>
            <w:rPr>
              <w:rFonts w:cstheme="minorHAnsi"/>
              <w:sz w:val="20"/>
              <w:lang w:val="id-ID"/>
            </w:rPr>
            <w:t>Aug</w:t>
          </w:r>
          <w:r>
            <w:rPr>
              <w:rFonts w:cstheme="minorHAnsi"/>
              <w:sz w:val="20"/>
            </w:rPr>
            <w:t xml:space="preserve"> </w:t>
          </w:r>
          <w:r w:rsidRPr="007D71FF">
            <w:rPr>
              <w:rFonts w:cstheme="minorHAnsi"/>
              <w:sz w:val="20"/>
            </w:rPr>
            <w:t>2018</w:t>
          </w:r>
        </w:p>
      </w:tc>
    </w:tr>
    <w:tr w:rsidR="00D32D0C" w14:paraId="7D4C13E0" w14:textId="77777777" w:rsidTr="00FD7939">
      <w:trPr>
        <w:trHeight w:val="144"/>
      </w:trPr>
      <w:tc>
        <w:tcPr>
          <w:tcW w:w="2340" w:type="dxa"/>
          <w:vMerge/>
          <w:vAlign w:val="center"/>
        </w:tcPr>
        <w:p w14:paraId="49A16AD7" w14:textId="77777777" w:rsidR="00D32D0C" w:rsidRDefault="00D32D0C" w:rsidP="00741BC6">
          <w:pPr>
            <w:pStyle w:val="Header"/>
            <w:jc w:val="center"/>
          </w:pPr>
        </w:p>
      </w:tc>
      <w:tc>
        <w:tcPr>
          <w:tcW w:w="1710" w:type="dxa"/>
          <w:vAlign w:val="center"/>
        </w:tcPr>
        <w:p w14:paraId="508C9511" w14:textId="77777777" w:rsidR="00D32D0C" w:rsidRPr="007D71FF" w:rsidRDefault="00D32D0C" w:rsidP="00741BC6">
          <w:pPr>
            <w:spacing w:line="220" w:lineRule="exact"/>
            <w:jc w:val="center"/>
            <w:rPr>
              <w:rFonts w:cstheme="minorHAnsi"/>
              <w:sz w:val="20"/>
            </w:rPr>
          </w:pPr>
        </w:p>
      </w:tc>
      <w:tc>
        <w:tcPr>
          <w:tcW w:w="1260" w:type="dxa"/>
          <w:vAlign w:val="center"/>
        </w:tcPr>
        <w:p w14:paraId="3C3F9AA6" w14:textId="77777777" w:rsidR="00D32D0C" w:rsidRPr="007D71FF" w:rsidRDefault="00D32D0C" w:rsidP="00741BC6">
          <w:pPr>
            <w:spacing w:before="20" w:after="20" w:line="220" w:lineRule="atLeast"/>
            <w:ind w:left="-7"/>
            <w:jc w:val="center"/>
            <w:rPr>
              <w:rFonts w:cstheme="minorHAnsi"/>
              <w:b/>
              <w:sz w:val="20"/>
            </w:rPr>
          </w:pPr>
        </w:p>
      </w:tc>
      <w:tc>
        <w:tcPr>
          <w:tcW w:w="1832" w:type="dxa"/>
          <w:vAlign w:val="center"/>
        </w:tcPr>
        <w:p w14:paraId="6F1C943D" w14:textId="77777777" w:rsidR="00D32D0C" w:rsidRPr="007D71FF" w:rsidRDefault="00D32D0C" w:rsidP="00741BC6">
          <w:pPr>
            <w:spacing w:before="20" w:after="20"/>
            <w:jc w:val="center"/>
            <w:rPr>
              <w:rFonts w:cstheme="minorHAnsi"/>
              <w:sz w:val="20"/>
            </w:rPr>
          </w:pPr>
        </w:p>
      </w:tc>
      <w:tc>
        <w:tcPr>
          <w:tcW w:w="1498" w:type="dxa"/>
          <w:vAlign w:val="center"/>
        </w:tcPr>
        <w:p w14:paraId="366FE25E" w14:textId="77777777" w:rsidR="00D32D0C" w:rsidRPr="007D71FF" w:rsidRDefault="00D32D0C" w:rsidP="00741BC6">
          <w:pPr>
            <w:spacing w:line="220" w:lineRule="exact"/>
            <w:jc w:val="center"/>
            <w:rPr>
              <w:rFonts w:cstheme="minorHAnsi"/>
              <w:sz w:val="20"/>
            </w:rPr>
          </w:pPr>
        </w:p>
      </w:tc>
    </w:tr>
    <w:tr w:rsidR="00D32D0C" w14:paraId="00C634F4" w14:textId="77777777" w:rsidTr="00FD7939">
      <w:trPr>
        <w:trHeight w:val="144"/>
      </w:trPr>
      <w:tc>
        <w:tcPr>
          <w:tcW w:w="2340" w:type="dxa"/>
          <w:vMerge/>
          <w:vAlign w:val="center"/>
        </w:tcPr>
        <w:p w14:paraId="6AA36F82" w14:textId="77777777" w:rsidR="00D32D0C" w:rsidRDefault="00D32D0C" w:rsidP="00741BC6">
          <w:pPr>
            <w:pStyle w:val="Header"/>
            <w:jc w:val="center"/>
          </w:pPr>
        </w:p>
      </w:tc>
      <w:tc>
        <w:tcPr>
          <w:tcW w:w="1710" w:type="dxa"/>
          <w:vAlign w:val="center"/>
        </w:tcPr>
        <w:p w14:paraId="1AF9C73D" w14:textId="77777777" w:rsidR="00D32D0C" w:rsidRDefault="00D32D0C" w:rsidP="00741BC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B5D300B" w14:textId="77777777" w:rsidR="00D32D0C" w:rsidRDefault="00D32D0C" w:rsidP="00741BC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410921BD" w14:textId="77777777" w:rsidR="00D32D0C" w:rsidRDefault="00D32D0C" w:rsidP="00741BC6">
          <w:pPr>
            <w:pStyle w:val="Header"/>
            <w:jc w:val="center"/>
          </w:pPr>
        </w:p>
      </w:tc>
      <w:tc>
        <w:tcPr>
          <w:tcW w:w="1498" w:type="dxa"/>
          <w:vAlign w:val="center"/>
        </w:tcPr>
        <w:p w14:paraId="1660205C" w14:textId="77777777" w:rsidR="00D32D0C" w:rsidRDefault="00D32D0C" w:rsidP="00741BC6">
          <w:pPr>
            <w:pStyle w:val="Header"/>
            <w:jc w:val="center"/>
          </w:pPr>
        </w:p>
      </w:tc>
    </w:tr>
  </w:tbl>
  <w:p w14:paraId="4EEA2BB6" w14:textId="0A0E3B8F" w:rsidR="00D32D0C" w:rsidRDefault="00164A9B">
    <w:pPr>
      <w:pStyle w:val="Header"/>
    </w:pPr>
    <w:r>
      <w:rPr>
        <w:rFonts w:cs="Arial"/>
        <w:b/>
        <w:noProof/>
      </w:rPr>
      <w:pict w14:anchorId="51A74B40">
        <v:rect id="_x0000_s2049" style="position:absolute;margin-left:-30.35pt;margin-top:-74.05pt;width:74.15pt;height:17.15pt;z-index:-251656192;mso-position-horizontal-relative:text;mso-position-vertical-relative:text" filled="f" stroked="f">
          <v:textbox style="mso-next-textbox:#_x0000_s2049">
            <w:txbxContent>
              <w:p w14:paraId="0DC1F8A4" w14:textId="677435D1" w:rsidR="00D32D0C" w:rsidRPr="0023064B" w:rsidRDefault="00D32D0C" w:rsidP="00FD7939">
                <w:pPr>
                  <w:ind w:left="-142" w:right="-82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23064B">
                  <w:rPr>
                    <w:b/>
                    <w:sz w:val="20"/>
                  </w:rPr>
                  <w:t xml:space="preserve">SERI ISO </w:t>
                </w:r>
              </w:p>
            </w:txbxContent>
          </v:textbox>
        </v:rect>
      </w:pict>
    </w:r>
    <w:r>
      <w:rPr>
        <w:rFonts w:cs="Arial"/>
        <w:b/>
        <w:noProof/>
      </w:rPr>
      <w:pict w14:anchorId="33C9D0D2">
        <v:group id="_x0000_s2063" style="position:absolute;margin-left:-42.1pt;margin-top:-56.9pt;width:91.25pt;height:56.85pt;z-index:251661312;mso-position-horizontal-relative:text;mso-position-vertical-relative:text" coordorigin="1955,2782" coordsize="1825,1137">
          <v:rect id="_x0000_s2064" style="position:absolute;left:1955;top:2782;width:1825;height:1137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65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008"/>
    <w:multiLevelType w:val="hybridMultilevel"/>
    <w:tmpl w:val="976EE208"/>
    <w:lvl w:ilvl="0" w:tplc="1E62E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E0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A5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5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C0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8B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6B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0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2C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1D9"/>
    <w:multiLevelType w:val="hybridMultilevel"/>
    <w:tmpl w:val="7B8E5286"/>
    <w:lvl w:ilvl="0" w:tplc="8D5A61EA">
      <w:start w:val="1"/>
      <w:numFmt w:val="lowerLetter"/>
      <w:lvlText w:val="%1."/>
      <w:lvlJc w:val="left"/>
      <w:pPr>
        <w:ind w:left="1080" w:hanging="360"/>
      </w:pPr>
    </w:lvl>
    <w:lvl w:ilvl="1" w:tplc="E10C3834" w:tentative="1">
      <w:start w:val="1"/>
      <w:numFmt w:val="lowerLetter"/>
      <w:lvlText w:val="%2."/>
      <w:lvlJc w:val="left"/>
      <w:pPr>
        <w:ind w:left="1800" w:hanging="360"/>
      </w:pPr>
    </w:lvl>
    <w:lvl w:ilvl="2" w:tplc="A25C193A" w:tentative="1">
      <w:start w:val="1"/>
      <w:numFmt w:val="lowerRoman"/>
      <w:lvlText w:val="%3."/>
      <w:lvlJc w:val="right"/>
      <w:pPr>
        <w:ind w:left="2520" w:hanging="180"/>
      </w:pPr>
    </w:lvl>
    <w:lvl w:ilvl="3" w:tplc="179E800E" w:tentative="1">
      <w:start w:val="1"/>
      <w:numFmt w:val="decimal"/>
      <w:lvlText w:val="%4."/>
      <w:lvlJc w:val="left"/>
      <w:pPr>
        <w:ind w:left="3240" w:hanging="360"/>
      </w:pPr>
    </w:lvl>
    <w:lvl w:ilvl="4" w:tplc="3FB2F61C" w:tentative="1">
      <w:start w:val="1"/>
      <w:numFmt w:val="lowerLetter"/>
      <w:lvlText w:val="%5."/>
      <w:lvlJc w:val="left"/>
      <w:pPr>
        <w:ind w:left="3960" w:hanging="360"/>
      </w:pPr>
    </w:lvl>
    <w:lvl w:ilvl="5" w:tplc="1070FD9C" w:tentative="1">
      <w:start w:val="1"/>
      <w:numFmt w:val="lowerRoman"/>
      <w:lvlText w:val="%6."/>
      <w:lvlJc w:val="right"/>
      <w:pPr>
        <w:ind w:left="4680" w:hanging="180"/>
      </w:pPr>
    </w:lvl>
    <w:lvl w:ilvl="6" w:tplc="1452CDF4" w:tentative="1">
      <w:start w:val="1"/>
      <w:numFmt w:val="decimal"/>
      <w:lvlText w:val="%7."/>
      <w:lvlJc w:val="left"/>
      <w:pPr>
        <w:ind w:left="5400" w:hanging="360"/>
      </w:pPr>
    </w:lvl>
    <w:lvl w:ilvl="7" w:tplc="C11E27F6" w:tentative="1">
      <w:start w:val="1"/>
      <w:numFmt w:val="lowerLetter"/>
      <w:lvlText w:val="%8."/>
      <w:lvlJc w:val="left"/>
      <w:pPr>
        <w:ind w:left="6120" w:hanging="360"/>
      </w:pPr>
    </w:lvl>
    <w:lvl w:ilvl="8" w:tplc="572490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E3B06"/>
    <w:multiLevelType w:val="hybridMultilevel"/>
    <w:tmpl w:val="087A9F5C"/>
    <w:lvl w:ilvl="0" w:tplc="BAC6F0F2">
      <w:start w:val="1"/>
      <w:numFmt w:val="decimal"/>
      <w:lvlText w:val="%1."/>
      <w:lvlJc w:val="left"/>
      <w:pPr>
        <w:ind w:left="720" w:hanging="360"/>
      </w:pPr>
    </w:lvl>
    <w:lvl w:ilvl="1" w:tplc="F9968FBE" w:tentative="1">
      <w:start w:val="1"/>
      <w:numFmt w:val="lowerLetter"/>
      <w:lvlText w:val="%2."/>
      <w:lvlJc w:val="left"/>
      <w:pPr>
        <w:ind w:left="1440" w:hanging="360"/>
      </w:pPr>
    </w:lvl>
    <w:lvl w:ilvl="2" w:tplc="F59AC89E" w:tentative="1">
      <w:start w:val="1"/>
      <w:numFmt w:val="lowerRoman"/>
      <w:lvlText w:val="%3."/>
      <w:lvlJc w:val="right"/>
      <w:pPr>
        <w:ind w:left="2160" w:hanging="180"/>
      </w:pPr>
    </w:lvl>
    <w:lvl w:ilvl="3" w:tplc="DA5ECE26" w:tentative="1">
      <w:start w:val="1"/>
      <w:numFmt w:val="decimal"/>
      <w:lvlText w:val="%4."/>
      <w:lvlJc w:val="left"/>
      <w:pPr>
        <w:ind w:left="2880" w:hanging="360"/>
      </w:pPr>
    </w:lvl>
    <w:lvl w:ilvl="4" w:tplc="026434D4" w:tentative="1">
      <w:start w:val="1"/>
      <w:numFmt w:val="lowerLetter"/>
      <w:lvlText w:val="%5."/>
      <w:lvlJc w:val="left"/>
      <w:pPr>
        <w:ind w:left="3600" w:hanging="360"/>
      </w:pPr>
    </w:lvl>
    <w:lvl w:ilvl="5" w:tplc="FE8255EC" w:tentative="1">
      <w:start w:val="1"/>
      <w:numFmt w:val="lowerRoman"/>
      <w:lvlText w:val="%6."/>
      <w:lvlJc w:val="right"/>
      <w:pPr>
        <w:ind w:left="4320" w:hanging="180"/>
      </w:pPr>
    </w:lvl>
    <w:lvl w:ilvl="6" w:tplc="ACE2EB5C" w:tentative="1">
      <w:start w:val="1"/>
      <w:numFmt w:val="decimal"/>
      <w:lvlText w:val="%7."/>
      <w:lvlJc w:val="left"/>
      <w:pPr>
        <w:ind w:left="5040" w:hanging="360"/>
      </w:pPr>
    </w:lvl>
    <w:lvl w:ilvl="7" w:tplc="E6701458" w:tentative="1">
      <w:start w:val="1"/>
      <w:numFmt w:val="lowerLetter"/>
      <w:lvlText w:val="%8."/>
      <w:lvlJc w:val="left"/>
      <w:pPr>
        <w:ind w:left="5760" w:hanging="360"/>
      </w:pPr>
    </w:lvl>
    <w:lvl w:ilvl="8" w:tplc="DDB63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87391"/>
    <w:multiLevelType w:val="multilevel"/>
    <w:tmpl w:val="AFB42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5" w15:restartNumberingAfterBreak="0">
    <w:nsid w:val="207429FF"/>
    <w:multiLevelType w:val="hybridMultilevel"/>
    <w:tmpl w:val="C41C03C4"/>
    <w:lvl w:ilvl="0" w:tplc="F8989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A9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25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00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E7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67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AC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A2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23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82C4C"/>
    <w:multiLevelType w:val="hybridMultilevel"/>
    <w:tmpl w:val="5A8E8D34"/>
    <w:lvl w:ilvl="0" w:tplc="4C1E7132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18E2DA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CEF0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C4F1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4863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2077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A437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F60E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6A79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0C6CA0"/>
    <w:multiLevelType w:val="multilevel"/>
    <w:tmpl w:val="AFB42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8" w15:restartNumberingAfterBreak="0">
    <w:nsid w:val="46463A48"/>
    <w:multiLevelType w:val="hybridMultilevel"/>
    <w:tmpl w:val="BBC8855A"/>
    <w:lvl w:ilvl="0" w:tplc="F6524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4E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C0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04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AB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21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7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EF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E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0610"/>
    <w:multiLevelType w:val="hybridMultilevel"/>
    <w:tmpl w:val="63F62FEA"/>
    <w:lvl w:ilvl="0" w:tplc="63DE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4B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AA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29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A8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89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C3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00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64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1380D"/>
    <w:multiLevelType w:val="hybridMultilevel"/>
    <w:tmpl w:val="01E28BCA"/>
    <w:lvl w:ilvl="0" w:tplc="8ED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E1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00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C4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A6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7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29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CD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3361"/>
    <w:multiLevelType w:val="multilevel"/>
    <w:tmpl w:val="7E88A176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12" w15:restartNumberingAfterBreak="0">
    <w:nsid w:val="6A2A1023"/>
    <w:multiLevelType w:val="hybridMultilevel"/>
    <w:tmpl w:val="19FC2E14"/>
    <w:lvl w:ilvl="0" w:tplc="0A469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4E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68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1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4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61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9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EC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A7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80141"/>
    <w:multiLevelType w:val="multilevel"/>
    <w:tmpl w:val="B4246F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6BE2791C"/>
    <w:multiLevelType w:val="hybridMultilevel"/>
    <w:tmpl w:val="2474C422"/>
    <w:lvl w:ilvl="0" w:tplc="4A727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3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E9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C6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E1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09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65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CC4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A68C6"/>
    <w:multiLevelType w:val="hybridMultilevel"/>
    <w:tmpl w:val="2E885D28"/>
    <w:lvl w:ilvl="0" w:tplc="BF826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ED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EC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C5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42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4A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A9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E2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48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768E3"/>
    <w:multiLevelType w:val="hybridMultilevel"/>
    <w:tmpl w:val="E996C7F6"/>
    <w:lvl w:ilvl="0" w:tplc="F3D24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47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746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9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AC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8F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A9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60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43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F5FF9"/>
    <w:multiLevelType w:val="hybridMultilevel"/>
    <w:tmpl w:val="67300478"/>
    <w:lvl w:ilvl="0" w:tplc="4AD40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24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A3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3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A2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29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0B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64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02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E43E7"/>
    <w:multiLevelType w:val="hybridMultilevel"/>
    <w:tmpl w:val="911ECA0A"/>
    <w:lvl w:ilvl="0" w:tplc="1B306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A8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09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A8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67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1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AF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27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6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8"/>
  </w:num>
  <w:num w:numId="15">
    <w:abstractNumId w:val="11"/>
  </w:num>
  <w:num w:numId="16">
    <w:abstractNumId w:val="7"/>
  </w:num>
  <w:num w:numId="17">
    <w:abstractNumId w:val="3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72"/>
    <w:rsid w:val="00042539"/>
    <w:rsid w:val="000433ED"/>
    <w:rsid w:val="0005154B"/>
    <w:rsid w:val="00077A8B"/>
    <w:rsid w:val="000A03E5"/>
    <w:rsid w:val="000C55D4"/>
    <w:rsid w:val="000F7BC9"/>
    <w:rsid w:val="0010136C"/>
    <w:rsid w:val="001065C5"/>
    <w:rsid w:val="00111AB7"/>
    <w:rsid w:val="00126270"/>
    <w:rsid w:val="001467C1"/>
    <w:rsid w:val="001470D0"/>
    <w:rsid w:val="00164A9B"/>
    <w:rsid w:val="00167572"/>
    <w:rsid w:val="0019072C"/>
    <w:rsid w:val="001F68BD"/>
    <w:rsid w:val="00213F1D"/>
    <w:rsid w:val="0023064B"/>
    <w:rsid w:val="00243883"/>
    <w:rsid w:val="002637FE"/>
    <w:rsid w:val="0026448C"/>
    <w:rsid w:val="00264F43"/>
    <w:rsid w:val="002B1936"/>
    <w:rsid w:val="002B6279"/>
    <w:rsid w:val="002E48DE"/>
    <w:rsid w:val="002E629D"/>
    <w:rsid w:val="002F30F0"/>
    <w:rsid w:val="00366595"/>
    <w:rsid w:val="003C196D"/>
    <w:rsid w:val="003C4DC0"/>
    <w:rsid w:val="003C75CC"/>
    <w:rsid w:val="003F7191"/>
    <w:rsid w:val="00402B09"/>
    <w:rsid w:val="004221BF"/>
    <w:rsid w:val="00424BF4"/>
    <w:rsid w:val="00434DF0"/>
    <w:rsid w:val="00443181"/>
    <w:rsid w:val="0044795F"/>
    <w:rsid w:val="00471996"/>
    <w:rsid w:val="004A5461"/>
    <w:rsid w:val="0051130A"/>
    <w:rsid w:val="00524660"/>
    <w:rsid w:val="00541239"/>
    <w:rsid w:val="00547043"/>
    <w:rsid w:val="00567AC2"/>
    <w:rsid w:val="00580972"/>
    <w:rsid w:val="00590074"/>
    <w:rsid w:val="00596B9E"/>
    <w:rsid w:val="005B04BD"/>
    <w:rsid w:val="005D5CE8"/>
    <w:rsid w:val="005E29C1"/>
    <w:rsid w:val="005E6BDA"/>
    <w:rsid w:val="006041BB"/>
    <w:rsid w:val="006148D2"/>
    <w:rsid w:val="006221A4"/>
    <w:rsid w:val="00622206"/>
    <w:rsid w:val="00643DC8"/>
    <w:rsid w:val="00695B83"/>
    <w:rsid w:val="006A5688"/>
    <w:rsid w:val="006A75C0"/>
    <w:rsid w:val="006B615D"/>
    <w:rsid w:val="006E03BD"/>
    <w:rsid w:val="006E2610"/>
    <w:rsid w:val="00712FB4"/>
    <w:rsid w:val="007166CB"/>
    <w:rsid w:val="00741BC6"/>
    <w:rsid w:val="007516A3"/>
    <w:rsid w:val="00763B91"/>
    <w:rsid w:val="00764CBD"/>
    <w:rsid w:val="00776EBB"/>
    <w:rsid w:val="00785E0F"/>
    <w:rsid w:val="00787C12"/>
    <w:rsid w:val="007A7177"/>
    <w:rsid w:val="007B1994"/>
    <w:rsid w:val="007D71FF"/>
    <w:rsid w:val="007E595D"/>
    <w:rsid w:val="0084688E"/>
    <w:rsid w:val="00893332"/>
    <w:rsid w:val="008B4C3F"/>
    <w:rsid w:val="008B713B"/>
    <w:rsid w:val="008C72D0"/>
    <w:rsid w:val="009411A9"/>
    <w:rsid w:val="00975216"/>
    <w:rsid w:val="00985965"/>
    <w:rsid w:val="009945EA"/>
    <w:rsid w:val="009A3C36"/>
    <w:rsid w:val="009D5E1C"/>
    <w:rsid w:val="00A2721D"/>
    <w:rsid w:val="00A33416"/>
    <w:rsid w:val="00A87C9A"/>
    <w:rsid w:val="00AB4B4A"/>
    <w:rsid w:val="00AB4E98"/>
    <w:rsid w:val="00B13CBF"/>
    <w:rsid w:val="00B455F8"/>
    <w:rsid w:val="00B46A37"/>
    <w:rsid w:val="00B8722D"/>
    <w:rsid w:val="00B90CAA"/>
    <w:rsid w:val="00BA14C5"/>
    <w:rsid w:val="00BD450D"/>
    <w:rsid w:val="00C1345A"/>
    <w:rsid w:val="00C15B30"/>
    <w:rsid w:val="00C77FFE"/>
    <w:rsid w:val="00C87937"/>
    <w:rsid w:val="00CA471F"/>
    <w:rsid w:val="00CC25E7"/>
    <w:rsid w:val="00CC5055"/>
    <w:rsid w:val="00CD5518"/>
    <w:rsid w:val="00CF1EDD"/>
    <w:rsid w:val="00D32D0C"/>
    <w:rsid w:val="00D52761"/>
    <w:rsid w:val="00D76A49"/>
    <w:rsid w:val="00D82C86"/>
    <w:rsid w:val="00D93E88"/>
    <w:rsid w:val="00DB0015"/>
    <w:rsid w:val="00DD418B"/>
    <w:rsid w:val="00DF3E1E"/>
    <w:rsid w:val="00E70803"/>
    <w:rsid w:val="00EB67DF"/>
    <w:rsid w:val="00EF28BC"/>
    <w:rsid w:val="00F000A1"/>
    <w:rsid w:val="00F244F6"/>
    <w:rsid w:val="00F25487"/>
    <w:rsid w:val="00F35E1C"/>
    <w:rsid w:val="00F41899"/>
    <w:rsid w:val="00F47574"/>
    <w:rsid w:val="00FB1541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  <o:rules v:ext="edit">
        <o:r id="V:Rule5" type="connector" idref="#_x0000_s1177"/>
        <o:r id="V:Rule6" type="connector" idref="#_x0000_s1176"/>
        <o:r id="V:Rule7" type="connector" idref="#AutoShape 138"/>
        <o:r id="V:Rule8" type="connector" idref="#AutoShape 137"/>
      </o:rules>
      <o:regrouptable v:ext="edit">
        <o:entry new="1" old="0"/>
      </o:regrouptable>
    </o:shapelayout>
  </w:shapeDefaults>
  <w:decimalSymbol w:val="."/>
  <w:listSeparator w:val=","/>
  <w14:docId w14:val="798282A7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72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16757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5">
    <w:name w:val="heading 5"/>
    <w:basedOn w:val="Normal"/>
    <w:next w:val="Normal"/>
    <w:link w:val="Heading5Char"/>
    <w:qFormat/>
    <w:rsid w:val="0016757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16757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16757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6757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16757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572"/>
    <w:rPr>
      <w:rFonts w:ascii="Arial" w:eastAsia="Times New Roman" w:hAnsi="Arial" w:cs="Times New Roman"/>
      <w:b/>
      <w:sz w:val="10"/>
      <w:szCs w:val="20"/>
    </w:rPr>
  </w:style>
  <w:style w:type="character" w:customStyle="1" w:styleId="Heading5Char">
    <w:name w:val="Heading 5 Char"/>
    <w:basedOn w:val="DefaultParagraphFont"/>
    <w:link w:val="Heading5"/>
    <w:rsid w:val="00167572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basedOn w:val="DefaultParagraphFont"/>
    <w:link w:val="Heading6"/>
    <w:rsid w:val="00167572"/>
    <w:rPr>
      <w:rFonts w:ascii="Arial" w:eastAsia="Times New Roman" w:hAnsi="Arial" w:cs="Times New Roman"/>
      <w:b/>
      <w:color w:val="0000FF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67572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167572"/>
    <w:rPr>
      <w:rFonts w:ascii="Arial" w:eastAsia="Times New Roman" w:hAnsi="Arial" w:cs="Times New Roman"/>
      <w:b/>
      <w:i/>
      <w:color w:val="0000F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67572"/>
    <w:rPr>
      <w:rFonts w:ascii="Arial" w:eastAsia="Times New Roman" w:hAnsi="Arial" w:cs="Times New Roman"/>
      <w:sz w:val="28"/>
      <w:szCs w:val="20"/>
    </w:rPr>
  </w:style>
  <w:style w:type="table" w:styleId="TableGrid">
    <w:name w:val="Table Grid"/>
    <w:basedOn w:val="TableNormal"/>
    <w:uiPriority w:val="59"/>
    <w:rsid w:val="00042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42539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2539"/>
  </w:style>
  <w:style w:type="paragraph" w:styleId="Footer">
    <w:name w:val="footer"/>
    <w:basedOn w:val="Normal"/>
    <w:link w:val="FooterChar"/>
    <w:uiPriority w:val="99"/>
    <w:unhideWhenUsed/>
    <w:rsid w:val="00042539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42539"/>
  </w:style>
  <w:style w:type="paragraph" w:styleId="ListParagraph">
    <w:name w:val="List Paragraph"/>
    <w:basedOn w:val="Normal"/>
    <w:uiPriority w:val="34"/>
    <w:qFormat/>
    <w:rsid w:val="0004253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20</cp:revision>
  <cp:lastPrinted>2018-08-20T07:52:00Z</cp:lastPrinted>
  <dcterms:created xsi:type="dcterms:W3CDTF">2018-08-20T07:45:00Z</dcterms:created>
  <dcterms:modified xsi:type="dcterms:W3CDTF">2024-04-19T02:01:00Z</dcterms:modified>
</cp:coreProperties>
</file>