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FD38C7" w14:textId="77777777" w:rsidR="008C7D49" w:rsidRDefault="008C7D49">
      <w:pPr>
        <w:pStyle w:val="BodyText"/>
      </w:pPr>
    </w:p>
    <w:tbl>
      <w:tblPr>
        <w:tblW w:w="963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798"/>
        <w:gridCol w:w="151"/>
        <w:gridCol w:w="1563"/>
        <w:gridCol w:w="857"/>
        <w:gridCol w:w="638"/>
        <w:gridCol w:w="1638"/>
      </w:tblGrid>
      <w:tr w:rsidR="008530F7" w14:paraId="6CD8F2F9" w14:textId="77777777" w:rsidTr="00BA5310">
        <w:trPr>
          <w:trHeight w:val="1470"/>
        </w:trPr>
        <w:tc>
          <w:tcPr>
            <w:tcW w:w="9633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4781CC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30"/>
              </w:rPr>
            </w:pPr>
          </w:p>
          <w:p w14:paraId="0EF5137A" w14:textId="77777777" w:rsidR="008C7D49" w:rsidRDefault="00BA5310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6AF8FB98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8530F7" w14:paraId="200B9CA6" w14:textId="77777777" w:rsidTr="00BA5310">
        <w:trPr>
          <w:trHeight w:hRule="exact" w:val="137"/>
        </w:trPr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9EE24EE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530F7" w14:paraId="2CC6F7FE" w14:textId="77777777" w:rsidTr="00BA5310">
        <w:trPr>
          <w:trHeight w:val="1250"/>
        </w:trPr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8854C24" w14:textId="6AA29B9B" w:rsidR="008C7D49" w:rsidRDefault="00000000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4B754A4B">
                <v:group id="Group 3" o:spid="_x0000_s2098" style="position:absolute;left:0;text-align:left;margin-left:17.45pt;margin-top:1.05pt;width:89pt;height:53.35pt;z-index:251679744;mso-position-horizontal-relative:text;mso-position-vertical-relative:text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">
                  <v:rect id="Rectangle 2" o:spid="_x0000_s2099" style="position:absolute;width:11300;height:67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00" type="#_x0000_t75" alt="Logo&#10;&#10;Description automatically generated" style="position:absolute;left:431;top:1035;width:10369;height:50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        <v:imagedata r:id="rId7" o:title="Logo&#10;&#10;Description automatically generated"/>
                  </v:shape>
                </v:group>
              </w:pict>
            </w:r>
            <w:r>
              <w:rPr>
                <w:noProof/>
              </w:rPr>
              <w:pict w14:anchorId="7514340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2050" type="#_x0000_t202" style="position:absolute;left:0;text-align:left;margin-left:114.6pt;margin-top:1.05pt;width:355.25pt;height:56.85pt;z-index:251659264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" stroked="f">
                  <v:textbox inset="0,0,0,0">
                    <w:txbxContent>
                      <w:p w14:paraId="083EFB38" w14:textId="77777777" w:rsidR="00BA5310" w:rsidRDefault="00BA5310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733843D2" w14:textId="77777777" w:rsidR="00BA5310" w:rsidRDefault="00BA5310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508EBD22" w14:textId="77777777" w:rsidR="00BA5310" w:rsidRDefault="00BA5310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0EFAA649" w14:textId="77777777" w:rsidR="00BA5310" w:rsidRDefault="00BA5310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</w:tc>
      </w:tr>
      <w:tr w:rsidR="008530F7" w14:paraId="5CA64BD5" w14:textId="77777777" w:rsidTr="00BA5310"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82488F0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530F7" w14:paraId="285FB0C6" w14:textId="77777777" w:rsidTr="00BA5310">
        <w:tc>
          <w:tcPr>
            <w:tcW w:w="4937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72B812C0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1AB450EE" w14:textId="77777777" w:rsidR="008C7D49" w:rsidRDefault="00BA5310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       </w:t>
            </w:r>
          </w:p>
        </w:tc>
        <w:tc>
          <w:tcPr>
            <w:tcW w:w="2420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29173A2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10DD807" w14:textId="77777777" w:rsidR="008C7D49" w:rsidRDefault="00BA5310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6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B257E01" w14:textId="2BE2EE50" w:rsidR="008C7D49" w:rsidRPr="0060549A" w:rsidRDefault="00BA5310" w:rsidP="00BA5310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 w:rsidR="00557507">
              <w:rPr>
                <w:b/>
                <w:bCs/>
                <w:color w:val="0000FF"/>
                <w:sz w:val="20"/>
                <w:lang w:val="id-ID"/>
              </w:rPr>
              <w:t xml:space="preserve"> </w:t>
            </w:r>
            <w:r w:rsidR="0060549A">
              <w:rPr>
                <w:b/>
                <w:bCs/>
                <w:color w:val="0000FF"/>
                <w:sz w:val="20"/>
              </w:rPr>
              <w:t>IK.HSE.3</w:t>
            </w:r>
            <w:r w:rsidR="00EF446D">
              <w:rPr>
                <w:b/>
                <w:bCs/>
                <w:color w:val="0000FF"/>
                <w:sz w:val="20"/>
              </w:rPr>
              <w:t>7.</w:t>
            </w:r>
          </w:p>
        </w:tc>
      </w:tr>
      <w:tr w:rsidR="008530F7" w14:paraId="479FB164" w14:textId="77777777" w:rsidTr="00BA5310">
        <w:tc>
          <w:tcPr>
            <w:tcW w:w="4937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7A0D6F8C" w14:textId="77777777" w:rsidR="00DB2561" w:rsidRDefault="00BA5310" w:rsidP="001C1206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INSTRUKSI KERJA</w:t>
            </w:r>
          </w:p>
        </w:tc>
        <w:tc>
          <w:tcPr>
            <w:tcW w:w="2420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07D42F8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107F20B4" w14:textId="77777777" w:rsidR="008C7D49" w:rsidRDefault="00BA5310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8164F90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AF72DAB" w14:textId="77777777" w:rsidR="008C7D49" w:rsidRPr="00557507" w:rsidRDefault="00BA5310" w:rsidP="00ED700A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557507">
              <w:rPr>
                <w:b/>
                <w:color w:val="0000FF"/>
                <w:sz w:val="20"/>
                <w:lang w:val="id-ID"/>
              </w:rPr>
              <w:t>2</w:t>
            </w:r>
          </w:p>
        </w:tc>
      </w:tr>
      <w:tr w:rsidR="008530F7" w14:paraId="317DD4AA" w14:textId="77777777" w:rsidTr="00BA5310">
        <w:tc>
          <w:tcPr>
            <w:tcW w:w="4937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46532FA" w14:textId="77777777" w:rsidR="008C7D49" w:rsidRDefault="00ED700A" w:rsidP="00557507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FORKLIF</w:t>
            </w:r>
          </w:p>
        </w:tc>
        <w:tc>
          <w:tcPr>
            <w:tcW w:w="2420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9617F01" w14:textId="77777777" w:rsidR="008C7D49" w:rsidRDefault="00BA5310" w:rsidP="00557507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C522F91" w14:textId="77777777" w:rsidR="008C7D49" w:rsidRDefault="008C7D49" w:rsidP="00557507">
            <w:pPr>
              <w:snapToGrid w:val="0"/>
              <w:rPr>
                <w:b/>
                <w:color w:val="0000FF"/>
                <w:sz w:val="8"/>
              </w:rPr>
            </w:pPr>
          </w:p>
          <w:p w14:paraId="37F79E39" w14:textId="77777777" w:rsidR="008C7D49" w:rsidRPr="00557507" w:rsidRDefault="00BA5310" w:rsidP="00557507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557507">
              <w:rPr>
                <w:b/>
                <w:color w:val="0000FF"/>
                <w:sz w:val="24"/>
                <w:lang w:val="id-ID"/>
              </w:rPr>
              <w:t xml:space="preserve"> </w:t>
            </w:r>
            <w:r w:rsidR="00A07EFF">
              <w:rPr>
                <w:b/>
                <w:color w:val="0000FF"/>
                <w:sz w:val="20"/>
              </w:rPr>
              <w:t xml:space="preserve">23 </w:t>
            </w:r>
            <w:r w:rsidR="00557507">
              <w:rPr>
                <w:b/>
                <w:color w:val="0000FF"/>
                <w:sz w:val="20"/>
                <w:lang w:val="id-ID"/>
              </w:rPr>
              <w:t>November 2022</w:t>
            </w:r>
          </w:p>
        </w:tc>
      </w:tr>
      <w:tr w:rsidR="008530F7" w14:paraId="685AE4C4" w14:textId="77777777" w:rsidTr="00BA5310">
        <w:tc>
          <w:tcPr>
            <w:tcW w:w="4937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3543D1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1B7C80A" w14:textId="77777777" w:rsidR="008C7D49" w:rsidRDefault="00BA5310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281DBB5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AD691C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4A490FB" w14:textId="77777777" w:rsidR="008C7D49" w:rsidRDefault="00BA5310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8530F7" w14:paraId="77178751" w14:textId="77777777" w:rsidTr="00BA5310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2072F8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B6752D" w14:textId="77777777" w:rsidR="008C7D49" w:rsidRDefault="00BA531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ABA2F38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3B2491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AAD7B7" w14:textId="77777777" w:rsidR="008C7D49" w:rsidRDefault="00BA531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949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A22519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1A0B39F" w14:textId="77777777" w:rsidR="008C7D49" w:rsidRDefault="00BA531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D17A33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EDD67A0" w14:textId="77777777" w:rsidR="008C7D49" w:rsidRDefault="00BA531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49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EDD152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2816390" w14:textId="77777777" w:rsidR="008C7D49" w:rsidRDefault="00BA531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8D588D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2EE9D5B" w14:textId="77777777" w:rsidR="008C7D49" w:rsidRDefault="00BA531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A109E3" w14:paraId="4F5292A1" w14:textId="77777777" w:rsidTr="00F36146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CAF37C5" w14:textId="77777777" w:rsidR="00A109E3" w:rsidRDefault="00A109E3" w:rsidP="00A109E3">
            <w:pPr>
              <w:pStyle w:val="Heading8"/>
              <w:snapToGrid w:val="0"/>
            </w:pPr>
            <w:r>
              <w:t>Lukito A.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8FB5875" w14:textId="77777777" w:rsidR="00A109E3" w:rsidRDefault="00A109E3" w:rsidP="00A109E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Sales Ass. Mgr </w:t>
            </w:r>
          </w:p>
        </w:tc>
        <w:tc>
          <w:tcPr>
            <w:tcW w:w="1949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D7D5CD0" w14:textId="10D0D79D" w:rsidR="00A109E3" w:rsidRDefault="00F36146" w:rsidP="00A109E3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3B289467" wp14:editId="5AFF579C">
                  <wp:extent cx="579120" cy="402590"/>
                  <wp:effectExtent l="0" t="0" r="0" b="0"/>
                  <wp:docPr id="16587834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D5E8F5F" w14:textId="69870A03" w:rsidR="00A109E3" w:rsidRPr="00A109E3" w:rsidRDefault="00A109E3" w:rsidP="00A109E3">
            <w:pPr>
              <w:pStyle w:val="Heading8"/>
              <w:snapToGrid w:val="0"/>
            </w:pPr>
            <w:r>
              <w:t>Timotius J.</w:t>
            </w:r>
          </w:p>
        </w:tc>
        <w:tc>
          <w:tcPr>
            <w:tcW w:w="149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FAF1A70" w14:textId="77777777" w:rsidR="00A109E3" w:rsidRDefault="00A109E3" w:rsidP="00A109E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Direktur MKT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309857A" w14:textId="6202C023" w:rsidR="00A109E3" w:rsidRDefault="00F36146" w:rsidP="00A109E3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73E594CA" wp14:editId="6D654B32">
                  <wp:extent cx="420370" cy="335280"/>
                  <wp:effectExtent l="0" t="0" r="0" b="0"/>
                  <wp:docPr id="3141709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0F7" w14:paraId="43C7795A" w14:textId="77777777" w:rsidTr="00BA5310">
        <w:tc>
          <w:tcPr>
            <w:tcW w:w="9633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DD0075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0B5D704" w14:textId="77777777" w:rsidR="008C7D49" w:rsidRDefault="00BA5310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7B068273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530F7" w14:paraId="5C7E9510" w14:textId="77777777" w:rsidTr="00BA5310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56874A09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F301B08" w14:textId="77777777" w:rsidR="008C7D49" w:rsidRDefault="008C7D49">
            <w:pPr>
              <w:jc w:val="both"/>
              <w:rPr>
                <w:color w:val="0000FF"/>
              </w:rPr>
            </w:pPr>
          </w:p>
          <w:p w14:paraId="1389BAA1" w14:textId="77777777" w:rsidR="008C7D49" w:rsidRDefault="008C7D49">
            <w:pPr>
              <w:jc w:val="both"/>
              <w:rPr>
                <w:color w:val="0000FF"/>
              </w:rPr>
            </w:pPr>
          </w:p>
          <w:p w14:paraId="25C97939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7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D3C452B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4C3644B5" w14:textId="77777777" w:rsidR="008C7D49" w:rsidRDefault="008C7D49">
            <w:pPr>
              <w:jc w:val="both"/>
              <w:rPr>
                <w:color w:val="0000FF"/>
              </w:rPr>
            </w:pPr>
          </w:p>
          <w:p w14:paraId="58F6B589" w14:textId="77777777" w:rsidR="008C7D49" w:rsidRDefault="008C7D49">
            <w:pPr>
              <w:jc w:val="both"/>
              <w:rPr>
                <w:color w:val="0000FF"/>
              </w:rPr>
            </w:pPr>
          </w:p>
          <w:p w14:paraId="0B9F2430" w14:textId="77777777" w:rsidR="008C7D49" w:rsidRDefault="008C7D49">
            <w:pPr>
              <w:jc w:val="both"/>
              <w:rPr>
                <w:color w:val="0000FF"/>
              </w:rPr>
            </w:pPr>
          </w:p>
          <w:p w14:paraId="733BE9A0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8530F7" w14:paraId="04DA4CF3" w14:textId="77777777" w:rsidTr="00BA5310">
        <w:tc>
          <w:tcPr>
            <w:tcW w:w="9633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F295D0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2EB9584" w14:textId="6379B0F9" w:rsidR="0060549A" w:rsidRPr="006327D5" w:rsidRDefault="0060549A" w:rsidP="0060549A">
            <w:pPr>
              <w:jc w:val="center"/>
              <w:rPr>
                <w:b/>
                <w:color w:val="0000FF"/>
                <w:sz w:val="28"/>
              </w:rPr>
            </w:pPr>
            <w:r w:rsidRPr="006327D5">
              <w:rPr>
                <w:b/>
                <w:color w:val="0000FF"/>
                <w:sz w:val="28"/>
              </w:rPr>
              <w:t>DISTRIBUSI</w:t>
            </w:r>
            <w:r w:rsidR="00623A2E">
              <w:rPr>
                <w:b/>
                <w:color w:val="0000FF"/>
                <w:sz w:val="28"/>
              </w:rPr>
              <w:t xml:space="preserve"> SALINAN </w:t>
            </w:r>
            <w:r w:rsidRPr="006327D5">
              <w:rPr>
                <w:b/>
                <w:color w:val="0000FF"/>
                <w:sz w:val="28"/>
              </w:rPr>
              <w:t>CINT-INTRANET ISO</w:t>
            </w:r>
          </w:p>
          <w:p w14:paraId="6C11E064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530F7" w14:paraId="38CFFE11" w14:textId="77777777" w:rsidTr="00BA5310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5C6BA0E" w14:textId="77777777" w:rsidR="0063173A" w:rsidRDefault="00000000" w:rsidP="005C316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w:pict w14:anchorId="3305C5B4">
                <v:shape id="Text Box 5" o:spid="_x0000_s2052" type="#_x0000_t202" style="position:absolute;left:0;text-align:left;margin-left:336.4pt;margin-top:115.1pt;width:13.4pt;height:13.4pt;z-index:25166131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" strokecolor="blue" strokeweight="1pt">
                  <v:textbox inset="1pt,1pt,1pt,1pt">
                    <w:txbxContent>
                      <w:p w14:paraId="1AFA3B51" w14:textId="77777777" w:rsidR="00BA5310" w:rsidRDefault="00BA5310"/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7F7E5B29">
                <v:shape id="Text Box 7" o:spid="_x0000_s2053" type="#_x0000_t202" style="position:absolute;left:0;text-align:left;margin-left:3.4pt;margin-top:114.35pt;width:13.4pt;height:13.4pt;z-index:251663360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" strokecolor="blue" strokeweight="1pt">
                  <v:textbox inset="1pt,1pt,1pt,1pt">
                    <w:txbxContent>
                      <w:p w14:paraId="14D816E5" w14:textId="77777777" w:rsidR="00BA5310" w:rsidRDefault="00BA531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2D7C2CC1">
                <v:shape id="Text Box 8" o:spid="_x0000_s2054" type="#_x0000_t202" style="position:absolute;left:0;text-align:left;margin-left:3.05pt;margin-top:91.65pt;width:14.4pt;height:14.4pt;z-index:25166438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" strokecolor="blue" strokeweight="1pt">
                  <v:textbox inset="1pt,1pt,1pt,1pt">
                    <w:txbxContent>
                      <w:p w14:paraId="45559052" w14:textId="77777777" w:rsidR="00BA5310" w:rsidRDefault="00BA5310"/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0FCDC182">
                <v:shape id="Text Box 9" o:spid="_x0000_s2055" type="#_x0000_t202" style="position:absolute;left:0;text-align:left;margin-left:3.05pt;margin-top:70pt;width:14.4pt;height:14.4pt;z-index:251665408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" strokecolor="blue" strokeweight="1pt">
                  <v:textbox inset="1pt,1pt,1pt,1pt">
                    <w:txbxContent>
                      <w:p w14:paraId="3883E9D8" w14:textId="77777777" w:rsidR="00BA5310" w:rsidRDefault="00BA531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63854016">
                <v:shape id="Text Box 10" o:spid="_x0000_s2056" type="#_x0000_t202" style="position:absolute;left:0;text-align:left;margin-left:3.05pt;margin-top:46.85pt;width:14.4pt;height:14.4pt;z-index:25166643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" strokecolor="blue" strokeweight="1pt">
                  <v:textbox inset="1pt,1pt,1pt,1pt">
                    <w:txbxContent>
                      <w:p w14:paraId="498CBB75" w14:textId="77777777" w:rsidR="00BA5310" w:rsidRDefault="00BA531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09F87E1D">
                <v:shape id="Text Box 11" o:spid="_x0000_s2057" type="#_x0000_t202" style="position:absolute;left:0;text-align:left;margin-left:3.05pt;margin-top:24.75pt;width:14.4pt;height:14.4pt;z-index:25166745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" strokecolor="blue" strokeweight="1pt">
                  <v:textbox inset="1pt,1pt,1pt,1pt">
                    <w:txbxContent>
                      <w:p w14:paraId="2459D654" w14:textId="77777777" w:rsidR="00BA5310" w:rsidRDefault="00BA531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1D0AC427">
                <v:shape id="Text Box 12" o:spid="_x0000_s2058" type="#_x0000_t202" style="position:absolute;left:0;text-align:left;margin-left:3.05pt;margin-top:2.35pt;width:14.4pt;height:14.4pt;z-index:251668480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" strokecolor="blue" strokeweight="1pt">
                  <v:textbox inset="1pt,1pt,1pt,1pt">
                    <w:txbxContent>
                      <w:p w14:paraId="404E7870" w14:textId="77777777" w:rsidR="00BA5310" w:rsidRDefault="00BA531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4113C6B0">
                <v:shape id="Text Box 13" o:spid="_x0000_s2059" type="#_x0000_t202" style="position:absolute;left:0;text-align:left;margin-left:335.65pt;margin-top:93pt;width:14.4pt;height:14.4pt;z-index:25166950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" strokecolor="blue" strokeweight="1pt">
                  <v:textbox inset="1pt,1pt,1pt,1pt">
                    <w:txbxContent>
                      <w:p w14:paraId="514D05E2" w14:textId="77777777" w:rsidR="00BA5310" w:rsidRDefault="00BA5310"/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2EBA2275">
                <v:shape id="Text Box 14" o:spid="_x0000_s2060" type="#_x0000_t202" style="position:absolute;left:0;text-align:left;margin-left:335.65pt;margin-top:69.25pt;width:14.4pt;height:14.4pt;z-index:251670528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" strokecolor="blue" strokeweight="1pt">
                  <v:textbox inset="1pt,1pt,1pt,1pt">
                    <w:txbxContent>
                      <w:p w14:paraId="5993FF2B" w14:textId="77777777" w:rsidR="00BA5310" w:rsidRDefault="00BA5310"/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35C8B826">
                <v:shape id="Text Box 15" o:spid="_x0000_s2061" type="#_x0000_t202" style="position:absolute;left:0;text-align:left;margin-left:335.65pt;margin-top:46.85pt;width:14.4pt;height:14.4pt;z-index:25167155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" strokecolor="blue" strokeweight="1pt">
                  <v:textbox inset="1pt,1pt,1pt,1pt">
                    <w:txbxContent>
                      <w:p w14:paraId="27C47606" w14:textId="77777777" w:rsidR="00BA5310" w:rsidRDefault="00BA531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704D54E1">
                <v:shape id="Text Box 16" o:spid="_x0000_s2062" type="#_x0000_t202" style="position:absolute;left:0;text-align:left;margin-left:335.65pt;margin-top:24.75pt;width:14.4pt;height:14.4pt;z-index:25167257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NDsIwIAAFoEAAAOAAAAZHJzL2Uyb0RvYy54bWysVMGO0zAQvSPxD5bvNGkRSxU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" strokecolor="blue" strokeweight="1pt">
                  <v:textbox inset="1pt,1pt,1pt,1pt">
                    <w:txbxContent>
                      <w:p w14:paraId="456154B7" w14:textId="77777777" w:rsidR="00BA5310" w:rsidRDefault="00BA531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61BE3C17">
                <v:shape id="Text Box 17" o:spid="_x0000_s2063" type="#_x0000_t202" style="position:absolute;left:0;text-align:left;margin-left:336.4pt;margin-top:2.35pt;width:14.4pt;height:14.4pt;z-index:251673600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" strokecolor="blue" strokeweight="1pt">
                  <v:textbox inset="1pt,1pt,1pt,1pt">
                    <w:txbxContent>
                      <w:p w14:paraId="75146BDF" w14:textId="77777777" w:rsidR="00BA5310" w:rsidRDefault="00BA531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5A141E0A">
                <v:shape id="Text Box 18" o:spid="_x0000_s2064" type="#_x0000_t202" style="position:absolute;left:0;text-align:left;margin-left:138.9pt;margin-top:92.25pt;width:14.4pt;height:14.4pt;z-index:25167462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" strokecolor="blue" strokeweight="1pt">
                  <v:textbox inset="1pt,1pt,1pt,1pt">
                    <w:txbxContent>
                      <w:p w14:paraId="3048DADB" w14:textId="77777777" w:rsidR="00BA5310" w:rsidRDefault="00BA531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50D13DBF">
                <v:shape id="Text Box 19" o:spid="_x0000_s2065" type="#_x0000_t202" style="position:absolute;left:0;text-align:left;margin-left:138.9pt;margin-top:70.75pt;width:14.4pt;height:14.4pt;z-index:251675648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" strokecolor="blue" strokeweight="1pt">
                  <v:textbox inset="1pt,1pt,1pt,1pt">
                    <w:txbxContent>
                      <w:p w14:paraId="16607017" w14:textId="77777777" w:rsidR="00BA5310" w:rsidRDefault="00BA531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063AB99B">
                <v:shape id="Text Box 20" o:spid="_x0000_s2066" type="#_x0000_t202" style="position:absolute;left:0;text-align:left;margin-left:138.9pt;margin-top:47.6pt;width:14.4pt;height:14.4pt;z-index:25167667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" strokecolor="blue" strokeweight="1pt">
                  <v:textbox inset="1pt,1pt,1pt,1pt">
                    <w:txbxContent>
                      <w:p w14:paraId="28FEA8EA" w14:textId="77777777" w:rsidR="00BA5310" w:rsidRDefault="00BA531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15EF3465">
                <v:shape id="Text Box 21" o:spid="_x0000_s2067" type="#_x0000_t202" style="position:absolute;left:0;text-align:left;margin-left:138.9pt;margin-top:24.75pt;width:14.4pt;height:14.4pt;z-index:25167769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" strokecolor="blue" strokeweight="1pt">
                  <v:textbox inset="1pt,1pt,1pt,1pt">
                    <w:txbxContent>
                      <w:p w14:paraId="225C7FBB" w14:textId="77777777" w:rsidR="00BA5310" w:rsidRDefault="00BA531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14B9CC4E">
                <v:shape id="Text Box 22" o:spid="_x0000_s2068" type="#_x0000_t202" style="position:absolute;left:0;text-align:left;margin-left:138.9pt;margin-top:2.35pt;width:14.4pt;height:14.4pt;z-index:251678720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" strokecolor="blue" strokeweight="1pt">
                  <v:textbox inset="1pt,1pt,1pt,1pt">
                    <w:txbxContent>
                      <w:p w14:paraId="0BBA630F" w14:textId="77777777" w:rsidR="00BA5310" w:rsidRDefault="00BA5310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3DC7244" w14:textId="55D61098" w:rsidR="0063173A" w:rsidRDefault="00BA5310" w:rsidP="005C316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</w:t>
            </w:r>
            <w:r w:rsidR="00623A2E">
              <w:rPr>
                <w:rFonts w:ascii="Arial Narrow" w:hAnsi="Arial Narrow"/>
                <w:b/>
                <w:color w:val="0000FF"/>
                <w:sz w:val="18"/>
                <w:szCs w:val="18"/>
              </w:rPr>
              <w:t>BOD</w:t>
            </w:r>
          </w:p>
          <w:p w14:paraId="6B1889F8" w14:textId="77777777" w:rsidR="0063173A" w:rsidRDefault="0063173A" w:rsidP="005C3163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71E542" w14:textId="62311F5A" w:rsidR="0063173A" w:rsidRDefault="0063173A" w:rsidP="005C3163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774D9AF" w14:textId="77777777" w:rsidR="0063173A" w:rsidRDefault="0063173A" w:rsidP="0063173A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</w:p>
        </w:tc>
      </w:tr>
      <w:tr w:rsidR="008530F7" w14:paraId="42017F19" w14:textId="77777777" w:rsidTr="00BA5310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E52B6CF" w14:textId="77777777" w:rsidR="0063173A" w:rsidRDefault="0063173A" w:rsidP="005C316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63BD480" w14:textId="77777777" w:rsidR="0063173A" w:rsidRDefault="00B65D71" w:rsidP="005C316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  <w:r w:rsidR="00BA5310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0542046" w14:textId="118C9F62" w:rsidR="0063173A" w:rsidRDefault="0063173A" w:rsidP="0063173A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666D4E0" w14:textId="77777777" w:rsidR="0063173A" w:rsidRDefault="0063173A" w:rsidP="0063173A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</w:p>
        </w:tc>
      </w:tr>
      <w:tr w:rsidR="008530F7" w14:paraId="5115B55C" w14:textId="77777777" w:rsidTr="00BA5310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E75C73C" w14:textId="77777777" w:rsidR="0063173A" w:rsidRDefault="0063173A" w:rsidP="005C316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7692AE1" w14:textId="13863B18" w:rsidR="0063173A" w:rsidRDefault="00B65D71" w:rsidP="005C316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  <w:r w:rsidR="00623A2E"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ED195D4" w14:textId="5ACB245A" w:rsidR="0063173A" w:rsidRDefault="0063173A" w:rsidP="0063173A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96DB717" w14:textId="77777777" w:rsidR="0063173A" w:rsidRDefault="0063173A" w:rsidP="005C3163">
            <w:pPr>
              <w:snapToGrid w:val="0"/>
              <w:rPr>
                <w:b/>
                <w:color w:val="0000FF"/>
                <w:sz w:val="18"/>
              </w:rPr>
            </w:pPr>
          </w:p>
        </w:tc>
      </w:tr>
      <w:tr w:rsidR="008530F7" w14:paraId="307B775E" w14:textId="77777777" w:rsidTr="00BA5310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8DB799E" w14:textId="2F8A5D4B" w:rsidR="0063173A" w:rsidRDefault="00B65D71" w:rsidP="0063173A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id-ID"/>
              </w:rPr>
              <w:t xml:space="preserve">          </w:t>
            </w:r>
            <w:r w:rsidR="00623A2E">
              <w:rPr>
                <w:rFonts w:ascii="Arial Narrow" w:hAnsi="Arial Narrow"/>
                <w:sz w:val="18"/>
                <w:szCs w:val="18"/>
              </w:rPr>
              <w:t>ALL PIC DEPT</w:t>
            </w:r>
          </w:p>
          <w:p w14:paraId="26D56B28" w14:textId="77777777" w:rsidR="0063173A" w:rsidRDefault="00B65D71" w:rsidP="0063173A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id-ID"/>
              </w:rPr>
              <w:t xml:space="preserve">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BF8D2B3" w14:textId="3E3E81EA" w:rsidR="0063173A" w:rsidRDefault="0063173A" w:rsidP="0063173A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3B7E290" w14:textId="77777777" w:rsidR="0063173A" w:rsidRDefault="0063173A" w:rsidP="005C3163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</w:p>
        </w:tc>
      </w:tr>
      <w:tr w:rsidR="008530F7" w14:paraId="64A0C153" w14:textId="77777777" w:rsidTr="00BA5310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B9F2ED0" w14:textId="17C97448" w:rsidR="0063173A" w:rsidRDefault="00B65D71" w:rsidP="0063173A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id-ID"/>
              </w:rPr>
              <w:t xml:space="preserve">          </w:t>
            </w:r>
            <w:r w:rsidR="00623A2E">
              <w:rPr>
                <w:rFonts w:ascii="Arial Narrow" w:hAnsi="Arial Narrow"/>
                <w:sz w:val="18"/>
                <w:szCs w:val="18"/>
              </w:rPr>
              <w:t>CMS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4542EF0" w14:textId="7F0AB317" w:rsidR="0063173A" w:rsidRDefault="0063173A" w:rsidP="0063173A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C99B4E2" w14:textId="77777777" w:rsidR="0063173A" w:rsidRDefault="0063173A" w:rsidP="005C3163">
            <w:pPr>
              <w:snapToGrid w:val="0"/>
              <w:rPr>
                <w:b/>
                <w:color w:val="0000FF"/>
                <w:sz w:val="16"/>
              </w:rPr>
            </w:pPr>
          </w:p>
          <w:p w14:paraId="0FBD1A25" w14:textId="77777777" w:rsidR="0063173A" w:rsidRDefault="0063173A" w:rsidP="005C3163">
            <w:pPr>
              <w:rPr>
                <w:b/>
                <w:color w:val="0000FF"/>
                <w:sz w:val="18"/>
              </w:rPr>
            </w:pPr>
          </w:p>
        </w:tc>
      </w:tr>
      <w:tr w:rsidR="008530F7" w14:paraId="21248659" w14:textId="77777777" w:rsidTr="00BA5310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6257CB9" w14:textId="267E9BF0" w:rsidR="0063173A" w:rsidRDefault="00B65D71" w:rsidP="0063173A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id-ID"/>
              </w:rPr>
              <w:t xml:space="preserve">          </w:t>
            </w:r>
          </w:p>
          <w:p w14:paraId="672E8A70" w14:textId="77777777" w:rsidR="0063173A" w:rsidRDefault="0063173A" w:rsidP="005C316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52B895D" w14:textId="58856553" w:rsidR="0063173A" w:rsidRDefault="0063173A" w:rsidP="005C3163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3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62418F39" w14:textId="77777777" w:rsidR="0063173A" w:rsidRDefault="0063173A" w:rsidP="005C3163">
            <w:pPr>
              <w:snapToGrid w:val="0"/>
              <w:rPr>
                <w:b/>
                <w:color w:val="0000FF"/>
                <w:sz w:val="16"/>
              </w:rPr>
            </w:pPr>
          </w:p>
          <w:p w14:paraId="082060C4" w14:textId="77777777" w:rsidR="0063173A" w:rsidRDefault="0063173A" w:rsidP="005C3163">
            <w:pPr>
              <w:rPr>
                <w:b/>
                <w:color w:val="0000FF"/>
                <w:sz w:val="16"/>
              </w:rPr>
            </w:pPr>
          </w:p>
          <w:p w14:paraId="5D2CF79F" w14:textId="77777777" w:rsidR="0063173A" w:rsidRDefault="0063173A" w:rsidP="005C3163">
            <w:pPr>
              <w:rPr>
                <w:b/>
                <w:color w:val="0000FF"/>
                <w:sz w:val="16"/>
              </w:rPr>
            </w:pPr>
          </w:p>
        </w:tc>
      </w:tr>
      <w:tr w:rsidR="008530F7" w:rsidRPr="00BA5310" w14:paraId="20A4FDE1" w14:textId="77777777" w:rsidTr="00BA5310">
        <w:trPr>
          <w:trHeight w:hRule="exact" w:val="1704"/>
        </w:trPr>
        <w:tc>
          <w:tcPr>
            <w:tcW w:w="9633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1142DA47" w14:textId="77777777" w:rsidR="008C7D49" w:rsidRPr="00BA5310" w:rsidRDefault="00000000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w:pict w14:anchorId="35BE912D">
                <v:group id="Group 23" o:spid="_x0000_s2070" style="position:absolute;left:0;text-align:left;margin-left:4.35pt;margin-top:3pt;width:459.8pt;height:58.05pt;z-index:251660288;mso-wrap-distance-left:0;mso-wrap-distance-right:0;mso-position-horizontal-relative:margin;mso-position-vertical-relative:text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">
                  <v:line id="Line 24" o:spid="_x0000_s2083" style="position:absolute;visibility:visible" from="2494,67" to="2494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lOM8EAAADbAAAADwAAAGRycy9kb3ducmV2LnhtbERPTYvCMBC9C/sfwgjeNFVYkWoUEYQF&#10;lxV1F69DMzalzaQ0sdb99UYQvM3jfc5i1dlKtNT4wrGC8SgBQZw5XXCu4Pe0Hc5A+ICssXJMCu7k&#10;YbX86C0w1e7GB2qPIRcxhH2KCkwIdSqlzwxZ9CNXE0fu4hqLIcIml7rBWwy3lZwkyVRaLDg2GKxp&#10;Yygrj1eroNif8/IwnpY/69C23xvzt/vfbZUa9Lv1HESgLrzFL/eXjvM/4flLPE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yU4zwQAAANsAAAAPAAAAAAAAAAAAAAAA&#10;AKECAABkcnMvZG93bnJldi54bWxQSwUGAAAAAAQABAD5AAAAjwMAAAAA&#10;" strokecolor="blue" strokeweight=".51pt">
                    <v:stroke joinstyle="miter"/>
                  </v:line>
                  <v:line id="Line 25" o:spid="_x0000_s2082" style="position:absolute;flip:x;visibility:visible" from="87,1221" to="2476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i6OcAAAADbAAAADwAAAGRycy9kb3ducmV2LnhtbERPTWsCMRC9C/6HMII3zdbDUrbGZREK&#10;hV5araXH6WbcrG4mSxJ19debQsHbPN7nLMvBduJMPrSOFTzNMxDEtdMtNwq+tq+zZxAhImvsHJOC&#10;KwUoV+PREgvtLvxJ501sRArhUKACE2NfSBlqQxbD3PXEids7bzEm6BupPV5SuO3kIstyabHl1GCw&#10;p7Wh+rg5WQXBZDt2dEP+9vzR5Iff6uf6rtR0MlQvICIN8SH+d7/pND+Hv1/SAXJ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U4ujnAAAAA2wAAAA8AAAAAAAAAAAAAAAAA&#10;oQIAAGRycy9kb3ducmV2LnhtbFBLBQYAAAAABAAEAPkAAACOAwAAAAA=&#10;" strokecolor="blue" strokeweight=".51pt">
                    <v:stroke joinstyle="miter"/>
                  </v:line>
                  <v:line id="Line 26" o:spid="_x0000_s2081" style="position:absolute;flip:y;visibility:visible" from="94,60" to="94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QfosAAAADbAAAADwAAAGRycy9kb3ducmV2LnhtbERPS2sCMRC+F/wPYQRvNasHLVujiCAI&#10;XnxU8TjdTDdbN5Mlibr6641Q6G0+vudMZq2txZV8qBwrGPQzEMSF0xWXCr72y/cPECEia6wdk4I7&#10;BZhNO28TzLW78Zauu1iKFMIhRwUmxiaXMhSGLIa+a4gT9+O8xZigL6X2eEvhtpbDLBtJixWnBoMN&#10;LQwV593FKggmO7CjB/LR86Yc/X7PT/e1Ur1uO/8EEamN/+I/90qn+WN4/ZIOkN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p0H6LAAAAA2wAAAA8AAAAAAAAAAAAAAAAA&#10;oQIAAGRycy9kb3ducmV2LnhtbFBLBQYAAAAABAAEAPkAAACOAwAAAAA=&#10;" strokecolor="blue" strokeweight=".51pt">
                    <v:stroke joinstyle="miter"/>
                  </v:line>
                  <v:group id="Group 27" o:spid="_x0000_s2078" style="position:absolute;left:94;top:66;width:5781;height:0" coordorigin="94,66" coordsize="578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line id="Line 28" o:spid="_x0000_s2080" style="position:absolute;visibility:visible" from="94,66" to="2483,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RENsMAAADbAAAADwAAAGRycy9kb3ducmV2LnhtbERPyWrDMBC9F/IPYgq5NXJ6MK0TJRhD&#10;IJDQ4izkOlhTy9gaGUt13H59VSj0No+3zno72U6MNPjGsYLlIgFBXDndcK3gct49vYDwAVlj55gU&#10;fJGH7Wb2sMZMuzuXNJ5CLWII+wwVmBD6TEpfGbLoF64njtyHGyyGCIda6gHvMdx28jlJUmmx4dhg&#10;sKfCUNWePq2C5v1Wt+Uybd/yMI7HwlwP34edUvPHKV+BCDSFf/Gfe6/j/Ff4/SUe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+ERDbDAAAA2wAAAA8AAAAAAAAAAAAA&#10;AAAAoQIAAGRycy9kb3ducmV2LnhtbFBLBQYAAAAABAAEAPkAAACRAwAAAAA=&#10;" strokecolor="blue" strokeweight=".51pt">
                      <v:stroke joinstyle="miter"/>
                    </v:line>
                    <v:line id="Line 29" o:spid="_x0000_s2079" style="position:absolute;visibility:visible" from="2638,66" to="5875,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InFsIAAADbAAAADwAAAGRycy9kb3ducmV2LnhtbERPz2uDMBS+D/o/hDfYbY32IMU1LSII&#10;hY6Ndhu7PsybEc2LmExt//rlUNjx4/u9Oyy2FxONvnWsIF0nIIhrp1tuFHx+VM9bED4ga+wdk4Ir&#10;eTjsVw87zLWb+UzTJTQihrDPUYEJYcil9LUhi37tBuLI/bjRYohwbKQecY7htpebJMmkxZZjg8GB&#10;SkN1d/m1Ctr376Y7p1n3VoRpei3N1+l2qpR6elyKFxCBlvAvvruPWsEmro9f4g+Q+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NInFsIAAADbAAAADwAAAAAAAAAAAAAA&#10;AAChAgAAZHJzL2Rvd25yZXYueG1sUEsFBgAAAAAEAAQA+QAAAJADAAAAAA==&#10;" strokecolor="blue" strokeweight=".51pt">
                      <v:stroke joinstyle="miter"/>
                    </v:line>
                  </v:group>
                  <v:line id="Line 30" o:spid="_x0000_s2077" style="position:absolute;visibility:visible" from="5889,67" to="5889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6CjcMAAADbAAAADwAAAGRycy9kb3ducmV2LnhtbESPQYvCMBSE7wv+h/AEb2taD7JUo4gg&#10;CIqiq3h9NM+mtHkpTazVX79ZWNjjMDPfMPNlb2vRUetLxwrScQKCOHe65ELB5Xvz+QXCB2SNtWNS&#10;8CIPy8XgY46Zdk8+UXcOhYgQ9hkqMCE0mZQ+N2TRj11DHL27ay2GKNtC6hafEW5rOUmSqbRYclww&#10;2NDaUF6dH1ZBebwV1SmdVodV6Lr92lx3791GqdGwX81ABOrDf/ivvdUKJin8fok/QC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+ego3DAAAA2wAAAA8AAAAAAAAAAAAA&#10;AAAAoQIAAGRycy9kb3ducmV2LnhtbFBLBQYAAAAABAAEAPkAAACRAwAAAAA=&#10;" strokecolor="blue" strokeweight=".51pt">
                    <v:stroke joinstyle="miter"/>
                  </v:line>
                  <v:line id="Line 31" o:spid="_x0000_s2076" style="position:absolute;flip:x;visibility:visible" from="2633,1221" to="5870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92h8MAAADbAAAADwAAAGRycy9kb3ducmV2LnhtbESPT2sCMRTE70K/Q3iCN826Bylb47IU&#10;CgUv/mmlx9fN62Z187IkUVc/vSkUehxm5jfMshxsJy7kQ+tYwXyWgSCunW65UfCxf5s+gwgRWWPn&#10;mBTcKEC5ehotsdDuylu67GIjEoRDgQpMjH0hZagNWQwz1xMn78d5izFJ30jt8ZrgtpN5li2kxZbT&#10;gsGeXg3Vp93ZKggm+2RHd+SD502zOH5XX7e1UpPxUL2AiDTE//Bf+10ryHP4/Z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vdofDAAAA2wAAAA8AAAAAAAAAAAAA&#10;AAAAoQIAAGRycy9kb3ducmV2LnhtbFBLBQYAAAAABAAEAPkAAACRAwAAAAA=&#10;" strokecolor="blue" strokeweight=".51pt">
                    <v:stroke joinstyle="miter"/>
                  </v:line>
                  <v:line id="Line 32" o:spid="_x0000_s2075" style="position:absolute;flip:y;visibility:visible" from="2638,60" to="2638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PTHMMAAADbAAAADwAAAGRycy9kb3ducmV2LnhtbESPQWsCMRSE74L/ITyhNzdbCyJb47IU&#10;CoVeWmtLj8/Nc7O6eVmSVFd/vSkIHoeZ+YZZloPtxJF8aB0reMxyEMS10y03CjZfr9MFiBCRNXaO&#10;ScGZApSr8WiJhXYn/qTjOjYiQTgUqMDE2BdShtqQxZC5njh5O+ctxiR9I7XHU4LbTs7yfC4ttpwW&#10;DPb0Yqg+rP+sgmDyb3Z0Qf7x/NHM99vq9/yu1MNkqJ5BRBriPXxrv2kFsyf4/5J+gFx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j0xzDAAAA2wAAAA8AAAAAAAAAAAAA&#10;AAAAoQIAAGRycy9kb3ducmV2LnhtbFBLBQYAAAAABAAEAPkAAACRAwAAAAA=&#10;" strokecolor="blue" strokeweight=".51pt">
                    <v:stroke joinstyle="miter"/>
                  </v:line>
                  <v:line id="Line 33" o:spid="_x0000_s2074" style="position:absolute;visibility:visible" from="6034,67" to="9272,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khFcUAAADbAAAADwAAAGRycy9kb3ducmV2LnhtbESPQWvCQBSE74X+h+UVeqsbpQRJXUUE&#10;QbBYkla8PrKv2ZDs25Bdk9Rf3y0UPA4z8w2z2ky2FQP1vnasYD5LQBCXTtdcKfj63L8sQfiArLF1&#10;TAp+yMNm/fiwwky7kXMailCJCGGfoQITQpdJ6UtDFv3MdcTR+3a9xRBlX0nd4xjhtpWLJEmlxZrj&#10;gsGOdobKprhaBfXHpWryedqctmEY3nfmfLwd90o9P03bNxCBpnAP/7cPWsHiFf6+xB8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+khFcUAAADbAAAADwAAAAAAAAAA&#10;AAAAAAChAgAAZHJzL2Rvd25yZXYueG1sUEsFBgAAAAAEAAQA+QAAAJMDAAAAAA==&#10;" strokecolor="blue" strokeweight=".51pt">
                    <v:stroke joinstyle="miter"/>
                  </v:line>
                  <v:line id="Line 34" o:spid="_x0000_s2073" style="position:absolute;visibility:visible" from="9283,67" to="9283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WEjsUAAADbAAAADwAAAGRycy9kb3ducmV2LnhtbESPQWvCQBSE74X+h+UVeqsbhQZJXUUE&#10;QbBYkla8PrKv2ZDs25Bdk9Rf3y0UPA4z8w2z2ky2FQP1vnasYD5LQBCXTtdcKfj63L8sQfiArLF1&#10;TAp+yMNm/fiwwky7kXMailCJCGGfoQITQpdJ6UtDFv3MdcTR+3a9xRBlX0nd4xjhtpWLJEmlxZrj&#10;gsGOdobKprhaBfXHpWryedqctmEY3nfmfLwd90o9P03bNxCBpnAP/7cPWsHiFf6+xB8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KWEjsUAAADbAAAADwAAAAAAAAAA&#10;AAAAAAChAgAAZHJzL2Rvd25yZXYueG1sUEsFBgAAAAAEAAQA+QAAAJMDAAAAAA==&#10;" strokecolor="blue" strokeweight=".51pt">
                    <v:stroke joinstyle="miter"/>
                  </v:line>
                  <v:line id="Line 35" o:spid="_x0000_s2072" style="position:absolute;flip:x;visibility:visible" from="6026,1221" to="9264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RwhMEAAADbAAAADwAAAGRycy9kb3ducmV2LnhtbESPQWsCMRSE7wX/Q3hCbzWrh0VWo4gg&#10;CL2oteLxuXluVjcvS5Lq2l/fCEKPw8x8w0znnW3EjXyoHSsYDjIQxKXTNVcK9l+rjzGIEJE1No5J&#10;wYMCzGe9tykW2t15S7ddrESCcChQgYmxLaQMpSGLYeBa4uSdnbcYk/SV1B7vCW4bOcqyXFqsOS0Y&#10;bGlpqLzufqyCYLJvdvSLfPC8qfLLaXF8fCr13u8WExCRuvgffrXXWsEoh+eX9APk7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VHCEwQAAANsAAAAPAAAAAAAAAAAAAAAA&#10;AKECAABkcnMvZG93bnJldi54bWxQSwUGAAAAAAQABAD5AAAAjwMAAAAA&#10;" strokecolor="blue" strokeweight=".51pt">
                    <v:stroke joinstyle="miter"/>
                  </v:line>
                  <v:line id="Line 36" o:spid="_x0000_s2071" style="position:absolute;flip:y;visibility:visible" from="6034,60" to="6034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jVH8MAAADbAAAADwAAAGRycy9kb3ducmV2LnhtbESPQWsCMRSE74L/ITyhNzdbDypb47IU&#10;BKGX1qr0+Lp53Wy7eVmSVNf+elMQPA4z8w2zKgfbiRP50DpW8JjlIIhrp1tuFOzfN9MliBCRNXaO&#10;ScGFApTr8WiFhXZnfqPTLjYiQTgUqMDE2BdShtqQxZC5njh5X85bjEn6RmqP5wS3nZzl+VxabDkt&#10;GOzp2VD9s/u1CoLJD+zoD/no+bWZf39WH5cXpR4mQ/UEItIQ7+Fbe6sVzBbw/yX9ALm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Y1R/DAAAA2wAAAA8AAAAAAAAAAAAA&#10;AAAAoQIAAGRycy9kb3ducmV2LnhtbFBLBQYAAAAABAAEAPkAAACRAwAAAAA=&#10;" strokecolor="blue" strokeweight=".51pt">
                    <v:stroke joinstyle="miter"/>
                  </v:line>
                  <w10:wrap anchorx="margin"/>
                </v:group>
              </w:pict>
            </w:r>
          </w:p>
          <w:p w14:paraId="4CBC9661" w14:textId="77777777" w:rsidR="008C7D49" w:rsidRPr="00BA5310" w:rsidRDefault="008C7D49">
            <w:pPr>
              <w:ind w:left="459"/>
              <w:rPr>
                <w:color w:val="0000FF"/>
              </w:rPr>
            </w:pPr>
          </w:p>
          <w:p w14:paraId="79E1F71A" w14:textId="77777777" w:rsidR="008C7D49" w:rsidRPr="00BA5310" w:rsidRDefault="008C7D49">
            <w:pPr>
              <w:rPr>
                <w:color w:val="0000FF"/>
              </w:rPr>
            </w:pPr>
          </w:p>
          <w:p w14:paraId="6CD1A7EA" w14:textId="77777777" w:rsidR="008C7D49" w:rsidRPr="00BA5310" w:rsidRDefault="008C7D49">
            <w:pPr>
              <w:rPr>
                <w:color w:val="0000FF"/>
              </w:rPr>
            </w:pPr>
          </w:p>
          <w:p w14:paraId="4223A56F" w14:textId="77777777" w:rsidR="008C7D49" w:rsidRPr="00BA5310" w:rsidRDefault="008C7D49">
            <w:pPr>
              <w:pStyle w:val="Heading2"/>
              <w:ind w:left="0"/>
              <w:rPr>
                <w:color w:val="0000FF"/>
              </w:rPr>
            </w:pPr>
          </w:p>
          <w:p w14:paraId="6C8E5CAD" w14:textId="77777777" w:rsidR="008C7D49" w:rsidRPr="00BA5310" w:rsidRDefault="008C7D49">
            <w:pPr>
              <w:pStyle w:val="Heading2"/>
              <w:ind w:left="0"/>
              <w:rPr>
                <w:color w:val="0000FF"/>
              </w:rPr>
            </w:pPr>
          </w:p>
          <w:p w14:paraId="2C865262" w14:textId="77777777" w:rsidR="008C7D49" w:rsidRPr="00BA5310" w:rsidRDefault="008C7D4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813450E" w14:textId="77777777" w:rsidR="008C7D49" w:rsidRPr="00BA5310" w:rsidRDefault="00BA5310">
            <w:pPr>
              <w:pStyle w:val="Heading2"/>
              <w:ind w:left="0"/>
              <w:rPr>
                <w:color w:val="0000FF"/>
              </w:rPr>
            </w:pPr>
            <w:r w:rsidRPr="00BA5310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64D008D" w14:textId="77777777" w:rsidR="008C7D49" w:rsidRPr="00BA5310" w:rsidRDefault="008C7D49">
            <w:pPr>
              <w:ind w:left="459"/>
              <w:rPr>
                <w:b/>
                <w:color w:val="0000FF"/>
                <w:sz w:val="10"/>
              </w:rPr>
            </w:pPr>
          </w:p>
          <w:p w14:paraId="631B1296" w14:textId="77777777" w:rsidR="008C7D49" w:rsidRPr="00BA5310" w:rsidRDefault="008C7D4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4AC5E1A" w14:textId="77777777" w:rsidR="008C7D49" w:rsidRPr="00F42DB2" w:rsidRDefault="00BA5310">
      <w:pPr>
        <w:rPr>
          <w:color w:val="0000FF"/>
          <w:lang w:val="de-DE"/>
        </w:rPr>
        <w:sectPr w:rsidR="008C7D49" w:rsidRPr="00F42DB2" w:rsidSect="00C80C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BA5310">
        <w:rPr>
          <w:rFonts w:ascii="Wingdings" w:hAnsi="Wingdings"/>
          <w:color w:val="0000FF"/>
          <w:sz w:val="18"/>
        </w:rPr>
        <w:sym w:font="Wingdings" w:char="F0FE"/>
      </w:r>
      <w:r w:rsidRPr="00F42DB2">
        <w:rPr>
          <w:color w:val="0000FF"/>
          <w:sz w:val="18"/>
          <w:lang w:val="de-DE"/>
        </w:rPr>
        <w:t xml:space="preserve"> Penerima Salinan Terkendali</w:t>
      </w:r>
      <w:r w:rsidRPr="00F42DB2">
        <w:rPr>
          <w:color w:val="0000FF"/>
          <w:sz w:val="18"/>
          <w:lang w:val="de-DE"/>
        </w:rPr>
        <w:tab/>
      </w:r>
      <w:r w:rsidRPr="00F42DB2">
        <w:rPr>
          <w:color w:val="0000FF"/>
          <w:sz w:val="18"/>
          <w:lang w:val="de-DE"/>
        </w:rPr>
        <w:tab/>
      </w:r>
      <w:r w:rsidRPr="00F42DB2">
        <w:rPr>
          <w:color w:val="0000FF"/>
          <w:sz w:val="18"/>
          <w:lang w:val="de-DE"/>
        </w:rPr>
        <w:tab/>
      </w:r>
      <w:r w:rsidRPr="00F42DB2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3A30296" w14:textId="77777777" w:rsidR="00C63766" w:rsidRPr="00F42DB2" w:rsidRDefault="00C63766" w:rsidP="0075600D">
      <w:pPr>
        <w:pStyle w:val="Title"/>
        <w:jc w:val="left"/>
        <w:rPr>
          <w:rFonts w:ascii="Tahoma" w:hAnsi="Tahoma"/>
          <w:lang w:val="de-DE"/>
        </w:rPr>
      </w:pPr>
    </w:p>
    <w:p w14:paraId="6FA6E0C6" w14:textId="439CF46A" w:rsidR="0075600D" w:rsidRDefault="0075600D" w:rsidP="0075600D">
      <w:pPr>
        <w:tabs>
          <w:tab w:val="left" w:pos="495"/>
        </w:tabs>
        <w:spacing w:line="360" w:lineRule="auto"/>
        <w:jc w:val="center"/>
        <w:rPr>
          <w:rFonts w:cs="Arial"/>
          <w:b/>
          <w:bCs/>
          <w:szCs w:val="22"/>
          <w:u w:val="single"/>
        </w:rPr>
      </w:pPr>
      <w:r w:rsidRPr="00673120">
        <w:rPr>
          <w:rFonts w:cs="Arial"/>
          <w:b/>
          <w:bCs/>
          <w:szCs w:val="22"/>
          <w:u w:val="single"/>
        </w:rPr>
        <w:t>INSTRUKSI KERJA</w:t>
      </w:r>
      <w:r w:rsidR="00434541">
        <w:rPr>
          <w:rFonts w:cs="Arial"/>
          <w:b/>
          <w:bCs/>
          <w:szCs w:val="22"/>
          <w:u w:val="single"/>
        </w:rPr>
        <w:t xml:space="preserve"> FORKLIFT</w:t>
      </w:r>
    </w:p>
    <w:p w14:paraId="7009F32E" w14:textId="77777777" w:rsidR="0075600D" w:rsidRPr="00673120" w:rsidRDefault="0075600D" w:rsidP="0075600D">
      <w:pPr>
        <w:tabs>
          <w:tab w:val="left" w:pos="495"/>
        </w:tabs>
        <w:spacing w:line="360" w:lineRule="auto"/>
        <w:jc w:val="center"/>
        <w:rPr>
          <w:rFonts w:cs="Arial"/>
          <w:b/>
          <w:bCs/>
          <w:szCs w:val="22"/>
          <w:u w:val="single"/>
        </w:rPr>
      </w:pPr>
    </w:p>
    <w:p w14:paraId="48C3113D" w14:textId="77777777" w:rsidR="0075600D" w:rsidRPr="00673120" w:rsidRDefault="0075600D" w:rsidP="0075600D">
      <w:pPr>
        <w:pStyle w:val="ListParagraph"/>
        <w:numPr>
          <w:ilvl w:val="0"/>
          <w:numId w:val="3"/>
        </w:numPr>
        <w:tabs>
          <w:tab w:val="left" w:pos="2148"/>
        </w:tabs>
        <w:suppressAutoHyphens/>
        <w:snapToGrid w:val="0"/>
        <w:spacing w:line="360" w:lineRule="auto"/>
        <w:contextualSpacing w:val="0"/>
        <w:jc w:val="both"/>
        <w:rPr>
          <w:rFonts w:ascii="Arial" w:eastAsia="Arial Unicode MS" w:hAnsi="Arial" w:cs="Arial"/>
          <w:bCs/>
          <w:vanish/>
          <w:color w:val="000000"/>
          <w:kern w:val="1"/>
          <w:sz w:val="22"/>
          <w:szCs w:val="22"/>
          <w:lang w:val="en-GB" w:eastAsia="hi-IN" w:bidi="hi-IN"/>
        </w:rPr>
      </w:pPr>
    </w:p>
    <w:p w14:paraId="7E792FCB" w14:textId="77777777" w:rsidR="0075600D" w:rsidRPr="00673120" w:rsidRDefault="0075600D" w:rsidP="0075600D">
      <w:pPr>
        <w:pStyle w:val="ListParagraph"/>
        <w:numPr>
          <w:ilvl w:val="0"/>
          <w:numId w:val="3"/>
        </w:numPr>
        <w:tabs>
          <w:tab w:val="left" w:pos="2148"/>
        </w:tabs>
        <w:suppressAutoHyphens/>
        <w:snapToGrid w:val="0"/>
        <w:spacing w:line="360" w:lineRule="auto"/>
        <w:contextualSpacing w:val="0"/>
        <w:jc w:val="both"/>
        <w:rPr>
          <w:rFonts w:ascii="Arial" w:eastAsia="Arial Unicode MS" w:hAnsi="Arial" w:cs="Arial"/>
          <w:bCs/>
          <w:vanish/>
          <w:color w:val="000000"/>
          <w:kern w:val="1"/>
          <w:sz w:val="22"/>
          <w:szCs w:val="22"/>
          <w:lang w:val="en-GB" w:eastAsia="hi-IN" w:bidi="hi-IN"/>
        </w:rPr>
      </w:pPr>
    </w:p>
    <w:p w14:paraId="0A2B6866" w14:textId="77777777" w:rsidR="0075600D" w:rsidRPr="00673120" w:rsidRDefault="0075600D" w:rsidP="0075600D">
      <w:pPr>
        <w:pStyle w:val="ListParagraph"/>
        <w:numPr>
          <w:ilvl w:val="0"/>
          <w:numId w:val="3"/>
        </w:numPr>
        <w:tabs>
          <w:tab w:val="left" w:pos="2148"/>
        </w:tabs>
        <w:suppressAutoHyphens/>
        <w:snapToGrid w:val="0"/>
        <w:spacing w:line="360" w:lineRule="auto"/>
        <w:contextualSpacing w:val="0"/>
        <w:jc w:val="both"/>
        <w:rPr>
          <w:rFonts w:ascii="Arial" w:eastAsia="Arial Unicode MS" w:hAnsi="Arial" w:cs="Arial"/>
          <w:bCs/>
          <w:vanish/>
          <w:color w:val="000000"/>
          <w:kern w:val="1"/>
          <w:sz w:val="22"/>
          <w:szCs w:val="22"/>
          <w:lang w:val="en-GB" w:eastAsia="hi-IN" w:bidi="hi-IN"/>
        </w:rPr>
      </w:pPr>
    </w:p>
    <w:p w14:paraId="3E50C907" w14:textId="53B28FF2" w:rsidR="0075600D" w:rsidRPr="00F42DB2" w:rsidRDefault="0075600D" w:rsidP="001B66F5">
      <w:pPr>
        <w:numPr>
          <w:ilvl w:val="0"/>
          <w:numId w:val="5"/>
        </w:numPr>
        <w:snapToGrid w:val="0"/>
        <w:spacing w:line="360" w:lineRule="auto"/>
        <w:jc w:val="both"/>
        <w:rPr>
          <w:rFonts w:cs="Arial"/>
          <w:bCs/>
          <w:color w:val="000000"/>
          <w:szCs w:val="22"/>
          <w:lang w:val="de-DE"/>
        </w:rPr>
      </w:pPr>
      <w:r w:rsidRPr="00F42DB2">
        <w:rPr>
          <w:rFonts w:cs="Arial"/>
          <w:bCs/>
          <w:color w:val="000000"/>
          <w:szCs w:val="22"/>
          <w:lang w:val="de-DE"/>
        </w:rPr>
        <w:t>Aktivitas pengangkatan dengan menggunakan Forklift harus dilakukan oleh personil yang kompeten/ mempunyai SIO (Surat Ijin Operator).</w:t>
      </w:r>
    </w:p>
    <w:p w14:paraId="3C3CDF52" w14:textId="77777777" w:rsidR="0075600D" w:rsidRPr="00A078E8" w:rsidRDefault="0075600D" w:rsidP="001B66F5">
      <w:pPr>
        <w:numPr>
          <w:ilvl w:val="0"/>
          <w:numId w:val="5"/>
        </w:numPr>
        <w:snapToGrid w:val="0"/>
        <w:spacing w:line="360" w:lineRule="auto"/>
        <w:jc w:val="both"/>
        <w:rPr>
          <w:rFonts w:cs="Arial"/>
          <w:bCs/>
          <w:color w:val="000000"/>
          <w:szCs w:val="22"/>
          <w:lang w:val="id-ID"/>
        </w:rPr>
      </w:pPr>
      <w:r w:rsidRPr="00673120">
        <w:rPr>
          <w:rFonts w:cs="Arial"/>
          <w:bCs/>
          <w:color w:val="000000"/>
          <w:szCs w:val="22"/>
          <w:lang w:val="id-ID"/>
        </w:rPr>
        <w:t>Selalu lakukan pemeriksaan sebelum menjalankan forklift, seperti rem dan perangkat lainnya.</w:t>
      </w:r>
    </w:p>
    <w:p w14:paraId="06501519" w14:textId="77777777" w:rsidR="00A078E8" w:rsidRPr="00673120" w:rsidRDefault="00A078E8" w:rsidP="001B66F5">
      <w:pPr>
        <w:numPr>
          <w:ilvl w:val="0"/>
          <w:numId w:val="5"/>
        </w:numPr>
        <w:snapToGrid w:val="0"/>
        <w:spacing w:line="360" w:lineRule="auto"/>
        <w:jc w:val="both"/>
        <w:rPr>
          <w:rFonts w:cs="Arial"/>
          <w:bCs/>
          <w:color w:val="000000"/>
          <w:szCs w:val="22"/>
          <w:lang w:val="id-ID"/>
        </w:rPr>
      </w:pPr>
      <w:r w:rsidRPr="00F42DB2">
        <w:rPr>
          <w:rFonts w:cs="Arial"/>
          <w:bCs/>
          <w:color w:val="000000"/>
          <w:szCs w:val="22"/>
          <w:lang w:val="de-DE"/>
        </w:rPr>
        <w:t xml:space="preserve">Gunakan APD </w:t>
      </w:r>
      <w:r w:rsidR="0063649B" w:rsidRPr="00F42DB2">
        <w:rPr>
          <w:rFonts w:cs="Arial"/>
          <w:bCs/>
          <w:color w:val="000000"/>
          <w:szCs w:val="22"/>
          <w:lang w:val="de-DE"/>
        </w:rPr>
        <w:t>selama</w:t>
      </w:r>
      <w:r w:rsidRPr="00F42DB2">
        <w:rPr>
          <w:rFonts w:cs="Arial"/>
          <w:bCs/>
          <w:color w:val="000000"/>
          <w:szCs w:val="22"/>
          <w:lang w:val="de-DE"/>
        </w:rPr>
        <w:t xml:space="preserve"> pengoperasian Forklif</w:t>
      </w:r>
      <w:r w:rsidR="0063649B" w:rsidRPr="00F42DB2">
        <w:rPr>
          <w:rFonts w:cs="Arial"/>
          <w:bCs/>
          <w:color w:val="000000"/>
          <w:szCs w:val="22"/>
          <w:lang w:val="de-DE"/>
        </w:rPr>
        <w:t>t berlangsung</w:t>
      </w:r>
    </w:p>
    <w:p w14:paraId="49461E6C" w14:textId="4B81DBC2" w:rsidR="0075600D" w:rsidRPr="00673120" w:rsidRDefault="0075600D" w:rsidP="001B66F5">
      <w:pPr>
        <w:numPr>
          <w:ilvl w:val="0"/>
          <w:numId w:val="5"/>
        </w:numPr>
        <w:snapToGrid w:val="0"/>
        <w:spacing w:line="360" w:lineRule="auto"/>
        <w:jc w:val="both"/>
        <w:rPr>
          <w:rFonts w:cs="Arial"/>
          <w:bCs/>
          <w:color w:val="000000"/>
          <w:szCs w:val="22"/>
          <w:lang w:val="en-GB"/>
        </w:rPr>
      </w:pPr>
      <w:r w:rsidRPr="00673120">
        <w:rPr>
          <w:rFonts w:cs="Arial"/>
          <w:bCs/>
          <w:color w:val="000000"/>
          <w:szCs w:val="22"/>
          <w:lang w:val="en-GB"/>
        </w:rPr>
        <w:t>Batas beban maksimal tidak boleh dilampaui.</w:t>
      </w:r>
      <w:r w:rsidR="001B66F5" w:rsidRPr="001B66F5">
        <w:t xml:space="preserve"> </w:t>
      </w:r>
    </w:p>
    <w:p w14:paraId="2209F3DF" w14:textId="77777777" w:rsidR="0075600D" w:rsidRPr="00F42DB2" w:rsidRDefault="0075600D" w:rsidP="001B66F5">
      <w:pPr>
        <w:numPr>
          <w:ilvl w:val="0"/>
          <w:numId w:val="5"/>
        </w:numPr>
        <w:snapToGrid w:val="0"/>
        <w:spacing w:line="360" w:lineRule="auto"/>
        <w:jc w:val="both"/>
        <w:rPr>
          <w:rFonts w:cs="Arial"/>
          <w:bCs/>
          <w:color w:val="000000"/>
          <w:szCs w:val="22"/>
          <w:lang w:val="de-DE"/>
        </w:rPr>
      </w:pPr>
      <w:r w:rsidRPr="00F42DB2">
        <w:rPr>
          <w:rFonts w:cs="Arial"/>
          <w:bCs/>
          <w:color w:val="000000"/>
          <w:szCs w:val="22"/>
          <w:lang w:val="de-DE"/>
        </w:rPr>
        <w:t>Posisi barang yang diangkut harus stabil dan tidak boleh menghalangi pandangan operator Forklift. Apabila menghalangi, maka harus berjalan mundur.</w:t>
      </w:r>
    </w:p>
    <w:p w14:paraId="72DD754B" w14:textId="77777777" w:rsidR="0075600D" w:rsidRPr="00673120" w:rsidRDefault="0075600D" w:rsidP="001B66F5">
      <w:pPr>
        <w:numPr>
          <w:ilvl w:val="0"/>
          <w:numId w:val="5"/>
        </w:numPr>
        <w:snapToGrid w:val="0"/>
        <w:spacing w:line="360" w:lineRule="auto"/>
        <w:jc w:val="both"/>
        <w:rPr>
          <w:rFonts w:cs="Arial"/>
          <w:bCs/>
          <w:color w:val="000000"/>
          <w:szCs w:val="22"/>
          <w:lang w:val="fi-FI"/>
        </w:rPr>
      </w:pPr>
      <w:r w:rsidRPr="00673120">
        <w:rPr>
          <w:rFonts w:cs="Arial"/>
          <w:bCs/>
          <w:color w:val="000000"/>
          <w:szCs w:val="22"/>
          <w:lang w:val="fi-FI"/>
        </w:rPr>
        <w:t>Pengangkutan drum bahan berbahaya dan beracun (B3) harus ekstra hati-hati, tidak boleh terjadi benturan selama pengangkatan, pengangkutan maupun penurunannya.</w:t>
      </w:r>
    </w:p>
    <w:p w14:paraId="34E9C2CC" w14:textId="77777777" w:rsidR="0075600D" w:rsidRPr="00673120" w:rsidRDefault="0075600D" w:rsidP="001B66F5">
      <w:pPr>
        <w:numPr>
          <w:ilvl w:val="0"/>
          <w:numId w:val="5"/>
        </w:numPr>
        <w:snapToGrid w:val="0"/>
        <w:spacing w:line="360" w:lineRule="auto"/>
        <w:jc w:val="both"/>
        <w:rPr>
          <w:rFonts w:cs="Arial"/>
          <w:bCs/>
          <w:color w:val="000000"/>
          <w:szCs w:val="22"/>
          <w:lang w:val="sv-SE"/>
        </w:rPr>
      </w:pPr>
      <w:r w:rsidRPr="00673120">
        <w:rPr>
          <w:rFonts w:cs="Arial"/>
          <w:bCs/>
          <w:color w:val="000000"/>
          <w:szCs w:val="22"/>
          <w:lang w:val="sv-SE"/>
        </w:rPr>
        <w:t>Lakukan rutin inspeksi terhadap peralatan dan perlengkapan sebelum pengoperasian Forklift dilaksanakan.</w:t>
      </w:r>
    </w:p>
    <w:p w14:paraId="06E2CC07" w14:textId="77777777" w:rsidR="0075600D" w:rsidRPr="00673120" w:rsidRDefault="0075600D" w:rsidP="001B66F5">
      <w:pPr>
        <w:numPr>
          <w:ilvl w:val="0"/>
          <w:numId w:val="5"/>
        </w:numPr>
        <w:snapToGrid w:val="0"/>
        <w:spacing w:line="360" w:lineRule="auto"/>
        <w:jc w:val="both"/>
        <w:rPr>
          <w:rFonts w:cs="Arial"/>
          <w:bCs/>
          <w:color w:val="000000"/>
          <w:szCs w:val="22"/>
          <w:lang w:val="sv-SE"/>
        </w:rPr>
      </w:pPr>
      <w:r w:rsidRPr="00673120">
        <w:rPr>
          <w:rFonts w:cs="Arial"/>
          <w:bCs/>
          <w:color w:val="000000"/>
          <w:szCs w:val="22"/>
          <w:lang w:val="sv-SE"/>
        </w:rPr>
        <w:t>Personil yang bertanggung jawab terhadap forklift harus mendapatkan tambahan pelatihan untuk pemeliharaan dan perbaikan.</w:t>
      </w:r>
    </w:p>
    <w:p w14:paraId="45B9D9B2" w14:textId="77777777" w:rsidR="0075600D" w:rsidRPr="00673120" w:rsidRDefault="0075600D" w:rsidP="001B66F5">
      <w:pPr>
        <w:numPr>
          <w:ilvl w:val="0"/>
          <w:numId w:val="5"/>
        </w:numPr>
        <w:snapToGrid w:val="0"/>
        <w:spacing w:line="360" w:lineRule="auto"/>
        <w:jc w:val="both"/>
        <w:rPr>
          <w:rFonts w:cs="Arial"/>
          <w:bCs/>
          <w:color w:val="000000"/>
          <w:szCs w:val="22"/>
          <w:lang w:val="pt-BR"/>
        </w:rPr>
      </w:pPr>
      <w:r w:rsidRPr="00673120">
        <w:rPr>
          <w:rFonts w:cs="Arial"/>
          <w:bCs/>
          <w:color w:val="000000"/>
          <w:szCs w:val="22"/>
          <w:lang w:val="pt-BR"/>
        </w:rPr>
        <w:t>Alaram back-up harus tersedia pada semua forklift. (Pengecualian untuk forklift kapasitas ½ ton karena terlihat penuh bagian depan).</w:t>
      </w:r>
    </w:p>
    <w:p w14:paraId="05E16180" w14:textId="77777777" w:rsidR="0075600D" w:rsidRPr="00673120" w:rsidRDefault="0075600D" w:rsidP="001B66F5">
      <w:pPr>
        <w:numPr>
          <w:ilvl w:val="0"/>
          <w:numId w:val="5"/>
        </w:numPr>
        <w:snapToGrid w:val="0"/>
        <w:spacing w:line="360" w:lineRule="auto"/>
        <w:jc w:val="both"/>
        <w:rPr>
          <w:rFonts w:cs="Arial"/>
          <w:bCs/>
          <w:color w:val="000000"/>
          <w:szCs w:val="22"/>
          <w:lang w:val="pt-BR"/>
        </w:rPr>
      </w:pPr>
      <w:r w:rsidRPr="00673120">
        <w:rPr>
          <w:rFonts w:cs="Arial"/>
          <w:bCs/>
          <w:color w:val="000000"/>
          <w:szCs w:val="22"/>
          <w:lang w:val="pt-BR"/>
        </w:rPr>
        <w:t>Operator harus memperhatikan permukaan yang yang tidak rata atau adanya halangan. Penunjuk jalan harus disediakan untuk membantu operator bilamana diperlukan saat menggunakan forklift pada daerah terlarang atau area yang sempit.</w:t>
      </w:r>
    </w:p>
    <w:p w14:paraId="32662B31" w14:textId="77777777" w:rsidR="0075600D" w:rsidRPr="00F42DB2" w:rsidRDefault="0075600D" w:rsidP="001B66F5">
      <w:pPr>
        <w:numPr>
          <w:ilvl w:val="0"/>
          <w:numId w:val="5"/>
        </w:numPr>
        <w:snapToGrid w:val="0"/>
        <w:spacing w:line="360" w:lineRule="auto"/>
        <w:jc w:val="both"/>
        <w:rPr>
          <w:rFonts w:cs="Arial"/>
          <w:bCs/>
          <w:color w:val="000000"/>
          <w:szCs w:val="22"/>
          <w:lang w:val="de-DE"/>
        </w:rPr>
      </w:pPr>
      <w:r w:rsidRPr="00F42DB2">
        <w:rPr>
          <w:rFonts w:cs="Arial"/>
          <w:bCs/>
          <w:color w:val="000000"/>
          <w:szCs w:val="22"/>
          <w:lang w:val="de-DE"/>
        </w:rPr>
        <w:t>Lampu harus digunakan saat operasi pada malam hari.</w:t>
      </w:r>
    </w:p>
    <w:p w14:paraId="1493B96A" w14:textId="77777777" w:rsidR="0075600D" w:rsidRPr="00673120" w:rsidRDefault="0075600D" w:rsidP="001B66F5">
      <w:pPr>
        <w:numPr>
          <w:ilvl w:val="0"/>
          <w:numId w:val="5"/>
        </w:numPr>
        <w:snapToGrid w:val="0"/>
        <w:spacing w:line="360" w:lineRule="auto"/>
        <w:jc w:val="both"/>
        <w:rPr>
          <w:rFonts w:cs="Arial"/>
          <w:bCs/>
          <w:color w:val="000000"/>
          <w:szCs w:val="22"/>
          <w:lang w:val="id-ID"/>
        </w:rPr>
      </w:pPr>
      <w:r w:rsidRPr="00673120">
        <w:rPr>
          <w:rFonts w:cs="Arial"/>
          <w:bCs/>
          <w:color w:val="000000"/>
          <w:szCs w:val="22"/>
          <w:lang w:val="id-ID"/>
        </w:rPr>
        <w:t>Alat pemadam Kebakaran harus ditempatkan pada forklift.</w:t>
      </w:r>
    </w:p>
    <w:p w14:paraId="023CDD58" w14:textId="77777777" w:rsidR="0075600D" w:rsidRPr="00673120" w:rsidRDefault="0075600D" w:rsidP="001B66F5">
      <w:pPr>
        <w:numPr>
          <w:ilvl w:val="0"/>
          <w:numId w:val="5"/>
        </w:numPr>
        <w:snapToGrid w:val="0"/>
        <w:spacing w:line="360" w:lineRule="auto"/>
        <w:jc w:val="both"/>
        <w:rPr>
          <w:rFonts w:cs="Arial"/>
          <w:bCs/>
          <w:color w:val="000000"/>
          <w:szCs w:val="22"/>
          <w:lang w:val="id-ID"/>
        </w:rPr>
      </w:pPr>
      <w:r w:rsidRPr="00673120">
        <w:rPr>
          <w:rFonts w:cs="Arial"/>
          <w:bCs/>
          <w:color w:val="000000"/>
          <w:szCs w:val="22"/>
          <w:lang w:val="id-ID"/>
        </w:rPr>
        <w:t>Hanya operator yang diijinkan mengemudikan dan berada di forklift, kecuali memang tersedia tempat duduk khusus untuk orang lain.</w:t>
      </w:r>
    </w:p>
    <w:p w14:paraId="74043788" w14:textId="77777777" w:rsidR="0075600D" w:rsidRPr="00673120" w:rsidRDefault="0075600D" w:rsidP="001B66F5">
      <w:pPr>
        <w:numPr>
          <w:ilvl w:val="0"/>
          <w:numId w:val="5"/>
        </w:numPr>
        <w:snapToGrid w:val="0"/>
        <w:spacing w:line="360" w:lineRule="auto"/>
        <w:jc w:val="both"/>
        <w:rPr>
          <w:rFonts w:cs="Arial"/>
          <w:bCs/>
          <w:color w:val="000000"/>
          <w:szCs w:val="22"/>
          <w:lang w:val="id-ID"/>
        </w:rPr>
      </w:pPr>
      <w:r w:rsidRPr="00673120">
        <w:rPr>
          <w:rFonts w:cs="Arial"/>
          <w:bCs/>
          <w:color w:val="000000"/>
          <w:szCs w:val="22"/>
          <w:lang w:val="id-ID"/>
        </w:rPr>
        <w:t>Saat mengangkat beban, yakinkan garpu forklift diposisi selebar dan sedalam mungkin di bawah beban. Jangan mengangkat atau menurunkan sambil berjalan.</w:t>
      </w:r>
    </w:p>
    <w:p w14:paraId="60D34FF2" w14:textId="77777777" w:rsidR="0075600D" w:rsidRPr="00673120" w:rsidRDefault="0075600D" w:rsidP="001B66F5">
      <w:pPr>
        <w:numPr>
          <w:ilvl w:val="0"/>
          <w:numId w:val="5"/>
        </w:numPr>
        <w:snapToGrid w:val="0"/>
        <w:spacing w:line="360" w:lineRule="auto"/>
        <w:jc w:val="both"/>
        <w:rPr>
          <w:rFonts w:cs="Arial"/>
          <w:bCs/>
          <w:color w:val="000000"/>
          <w:szCs w:val="22"/>
          <w:lang w:val="id-ID"/>
        </w:rPr>
      </w:pPr>
      <w:r w:rsidRPr="00673120">
        <w:rPr>
          <w:rFonts w:cs="Arial"/>
          <w:bCs/>
          <w:color w:val="000000"/>
          <w:szCs w:val="22"/>
          <w:lang w:val="id-ID"/>
        </w:rPr>
        <w:t>Atur garpu forklift posisi rendah saat berjalan membawa barang atau tidak.</w:t>
      </w:r>
    </w:p>
    <w:p w14:paraId="25AEEB48" w14:textId="77777777" w:rsidR="0075600D" w:rsidRPr="00673120" w:rsidRDefault="0075600D" w:rsidP="001B66F5">
      <w:pPr>
        <w:numPr>
          <w:ilvl w:val="0"/>
          <w:numId w:val="5"/>
        </w:numPr>
        <w:snapToGrid w:val="0"/>
        <w:spacing w:line="360" w:lineRule="auto"/>
        <w:jc w:val="both"/>
        <w:rPr>
          <w:rFonts w:cs="Arial"/>
          <w:bCs/>
          <w:color w:val="000000"/>
          <w:szCs w:val="22"/>
          <w:lang w:val="id-ID"/>
        </w:rPr>
      </w:pPr>
      <w:r w:rsidRPr="00673120">
        <w:rPr>
          <w:rFonts w:cs="Arial"/>
          <w:bCs/>
          <w:color w:val="000000"/>
          <w:szCs w:val="22"/>
          <w:lang w:val="id-ID"/>
        </w:rPr>
        <w:t>Jangan memutar atau menahan beban di atas orang. Tidak seorangpun dibolehkan berjalan atau berdiri di bawah garpu forklift yang sedang diangkat.</w:t>
      </w:r>
    </w:p>
    <w:p w14:paraId="4284E001" w14:textId="77777777" w:rsidR="0075600D" w:rsidRPr="00673120" w:rsidRDefault="0075600D" w:rsidP="001B66F5">
      <w:pPr>
        <w:numPr>
          <w:ilvl w:val="0"/>
          <w:numId w:val="5"/>
        </w:numPr>
        <w:snapToGrid w:val="0"/>
        <w:spacing w:line="360" w:lineRule="auto"/>
        <w:jc w:val="both"/>
        <w:rPr>
          <w:rFonts w:cs="Arial"/>
          <w:bCs/>
          <w:color w:val="000000"/>
          <w:szCs w:val="22"/>
          <w:lang w:val="id-ID"/>
        </w:rPr>
      </w:pPr>
      <w:r w:rsidRPr="00673120">
        <w:rPr>
          <w:rFonts w:cs="Arial"/>
          <w:bCs/>
          <w:color w:val="000000"/>
          <w:szCs w:val="22"/>
          <w:lang w:val="id-ID"/>
        </w:rPr>
        <w:lastRenderedPageBreak/>
        <w:t>Bilamana operator forklift meninggalkan forklift dimana forklift tersebut tidak terlihat, maka forklift harus dimatikan, rem dipasang dan kunci dicabut.</w:t>
      </w:r>
    </w:p>
    <w:p w14:paraId="7E925EB3" w14:textId="22D228BB" w:rsidR="0075600D" w:rsidRPr="00F42DB2" w:rsidRDefault="0075600D" w:rsidP="001B66F5">
      <w:pPr>
        <w:numPr>
          <w:ilvl w:val="0"/>
          <w:numId w:val="5"/>
        </w:numPr>
        <w:snapToGrid w:val="0"/>
        <w:spacing w:line="360" w:lineRule="auto"/>
        <w:jc w:val="both"/>
        <w:rPr>
          <w:rFonts w:cs="Arial"/>
          <w:szCs w:val="22"/>
          <w:lang w:val="de-DE"/>
        </w:rPr>
      </w:pPr>
      <w:r w:rsidRPr="00673120">
        <w:rPr>
          <w:rFonts w:cs="Arial"/>
          <w:bCs/>
          <w:color w:val="000000"/>
          <w:szCs w:val="22"/>
          <w:lang w:val="id-ID"/>
        </w:rPr>
        <w:t>Garpu forklift tidak boleh untuk mengangkat orang. Jika memang diperlukan garpu dapat dirubah dengan peralatan khusus, dan harus dikoordinasikan terlebih dahulu dengan kepala mekanik.</w:t>
      </w:r>
    </w:p>
    <w:p w14:paraId="7371581C" w14:textId="5E4E23A1" w:rsidR="001B66F5" w:rsidRDefault="001B66F5" w:rsidP="001B66F5">
      <w:pPr>
        <w:snapToGrid w:val="0"/>
        <w:spacing w:line="360" w:lineRule="auto"/>
        <w:jc w:val="both"/>
        <w:rPr>
          <w:rFonts w:cs="Arial"/>
          <w:bCs/>
          <w:color w:val="000000"/>
          <w:szCs w:val="22"/>
          <w:lang w:val="id-ID"/>
        </w:rPr>
      </w:pPr>
    </w:p>
    <w:p w14:paraId="76B9C242" w14:textId="77777777" w:rsidR="001B66F5" w:rsidRPr="00F42DB2" w:rsidRDefault="001B66F5" w:rsidP="001B66F5">
      <w:pPr>
        <w:snapToGrid w:val="0"/>
        <w:spacing w:line="360" w:lineRule="auto"/>
        <w:jc w:val="both"/>
        <w:rPr>
          <w:rFonts w:cs="Arial"/>
          <w:szCs w:val="22"/>
          <w:lang w:val="de-DE"/>
        </w:rPr>
      </w:pPr>
    </w:p>
    <w:p w14:paraId="5047FF26" w14:textId="60F87FC8" w:rsidR="00C63766" w:rsidRPr="00C63766" w:rsidRDefault="00000000" w:rsidP="0075600D">
      <w:pPr>
        <w:tabs>
          <w:tab w:val="left" w:pos="993"/>
        </w:tabs>
        <w:spacing w:line="360" w:lineRule="auto"/>
        <w:ind w:left="720" w:hanging="207"/>
        <w:rPr>
          <w:rFonts w:ascii="Tahoma" w:hAnsi="Tahoma"/>
          <w:sz w:val="26"/>
        </w:rPr>
      </w:pPr>
      <w:r>
        <w:pict w14:anchorId="21B2BC8F">
          <v:group id="Group 14" o:spid="_x0000_s2094" style="width:461.4pt;height:382.8pt;mso-position-horizontal-relative:char;mso-position-vertical-relative:line" coordsize="30480,23774">
            <v:shape id="Picture 11" o:spid="_x0000_s2095" type="#_x0000_t75" style="position:absolute;width:30480;height:21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">
              <v:imagedata r:id="rId16" o:title=""/>
            </v:shape>
            <v:shape id="_x0000_s2096" type="#_x0000_t202" style="position:absolute;top:21545;width:3048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<v:textbox>
                <w:txbxContent>
                  <w:p w14:paraId="1F0904E9" w14:textId="3854BF57" w:rsidR="001B66F5" w:rsidRPr="001B66F5" w:rsidRDefault="00000000" w:rsidP="001B66F5">
                    <w:pPr>
                      <w:rPr>
                        <w:sz w:val="18"/>
                        <w:szCs w:val="18"/>
                      </w:rPr>
                    </w:pPr>
                    <w:hyperlink r:id="rId17" w:history="1">
                      <w:r w:rsidR="001B66F5" w:rsidRPr="001B66F5">
                        <w:rPr>
                          <w:rStyle w:val="Hyperlink"/>
                          <w:sz w:val="18"/>
                          <w:szCs w:val="18"/>
                        </w:rPr>
                        <w:t>This Photo</w:t>
                      </w:r>
                    </w:hyperlink>
                    <w:r w:rsidR="001B66F5" w:rsidRPr="001B66F5">
                      <w:rPr>
                        <w:sz w:val="18"/>
                        <w:szCs w:val="18"/>
                      </w:rPr>
                      <w:t xml:space="preserve"> by Unknown Author is licensed under </w:t>
                    </w:r>
                    <w:hyperlink r:id="rId18" w:history="1">
                      <w:r w:rsidR="001B66F5" w:rsidRPr="001B66F5">
                        <w:rPr>
                          <w:rStyle w:val="Hyperlink"/>
                          <w:sz w:val="18"/>
                          <w:szCs w:val="18"/>
                        </w:rPr>
                        <w:t>CC BY</w:t>
                      </w:r>
                    </w:hyperlink>
                  </w:p>
                </w:txbxContent>
              </v:textbox>
            </v:shape>
            <w10:anchorlock/>
          </v:group>
        </w:pict>
      </w:r>
    </w:p>
    <w:sectPr w:rsidR="00C63766" w:rsidRPr="00C63766" w:rsidSect="009548CE">
      <w:headerReference w:type="default" r:id="rId19"/>
      <w:footerReference w:type="default" r:id="rId20"/>
      <w:pgSz w:w="12240" w:h="15840"/>
      <w:pgMar w:top="2335" w:right="1183" w:bottom="1440" w:left="8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7C05D" w14:textId="77777777" w:rsidR="00F43EE8" w:rsidRDefault="00F43EE8" w:rsidP="008530F7">
      <w:r>
        <w:separator/>
      </w:r>
    </w:p>
  </w:endnote>
  <w:endnote w:type="continuationSeparator" w:id="0">
    <w:p w14:paraId="240B90CD" w14:textId="77777777" w:rsidR="00F43EE8" w:rsidRDefault="00F43EE8" w:rsidP="0085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B06A" w14:textId="77777777" w:rsidR="00623A2E" w:rsidRDefault="00623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1609" w14:textId="77777777" w:rsidR="00623A2E" w:rsidRDefault="00623A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194C" w14:textId="77777777" w:rsidR="00623A2E" w:rsidRDefault="00623A2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18"/>
      <w:gridCol w:w="341"/>
    </w:tblGrid>
    <w:tr w:rsidR="00BA5310" w14:paraId="353962D8" w14:textId="77777777" w:rsidTr="00E405A8">
      <w:tc>
        <w:tcPr>
          <w:tcW w:w="4834" w:type="pct"/>
        </w:tcPr>
        <w:p w14:paraId="725140D8" w14:textId="77777777" w:rsidR="00BA5310" w:rsidRPr="008A443F" w:rsidRDefault="00BA5310" w:rsidP="00E405A8">
          <w:pPr>
            <w:pStyle w:val="Footer"/>
            <w:ind w:right="-117"/>
            <w:jc w:val="right"/>
            <w:rPr>
              <w:b/>
              <w:i/>
            </w:rPr>
          </w:pPr>
          <w:r>
            <w:rPr>
              <w:b/>
              <w:i/>
              <w:lang w:val="id-ID"/>
            </w:rPr>
            <w:t>SOP- Ketetapan Operator Forklift warehouse DC -</w:t>
          </w:r>
        </w:p>
      </w:tc>
      <w:tc>
        <w:tcPr>
          <w:tcW w:w="166" w:type="pct"/>
          <w:shd w:val="clear" w:color="auto" w:fill="auto"/>
        </w:tcPr>
        <w:p w14:paraId="3231A2A5" w14:textId="77777777" w:rsidR="00BA5310" w:rsidRPr="008A443F" w:rsidRDefault="00DF7E5A" w:rsidP="00E405A8">
          <w:pPr>
            <w:pStyle w:val="Header"/>
            <w:ind w:left="28" w:hanging="28"/>
            <w:rPr>
              <w:b/>
              <w:i/>
            </w:rPr>
          </w:pPr>
          <w:r w:rsidRPr="008A443F">
            <w:rPr>
              <w:b/>
              <w:i/>
            </w:rPr>
            <w:fldChar w:fldCharType="begin"/>
          </w:r>
          <w:r w:rsidR="00BA5310" w:rsidRPr="008A443F">
            <w:rPr>
              <w:b/>
              <w:i/>
            </w:rPr>
            <w:instrText xml:space="preserve"> PAGE   \* MERGEFORMAT </w:instrText>
          </w:r>
          <w:r w:rsidRPr="008A443F">
            <w:rPr>
              <w:b/>
              <w:i/>
            </w:rPr>
            <w:fldChar w:fldCharType="separate"/>
          </w:r>
          <w:r w:rsidR="0060549A">
            <w:rPr>
              <w:b/>
              <w:i/>
              <w:noProof/>
            </w:rPr>
            <w:t>1</w:t>
          </w:r>
          <w:r w:rsidRPr="008A443F">
            <w:rPr>
              <w:b/>
              <w:i/>
            </w:rPr>
            <w:fldChar w:fldCharType="end"/>
          </w:r>
        </w:p>
      </w:tc>
    </w:tr>
  </w:tbl>
  <w:p w14:paraId="7591B635" w14:textId="77777777" w:rsidR="00BA5310" w:rsidRDefault="00BA5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A3B10" w14:textId="77777777" w:rsidR="00F43EE8" w:rsidRDefault="00F43EE8" w:rsidP="008530F7">
      <w:r>
        <w:separator/>
      </w:r>
    </w:p>
  </w:footnote>
  <w:footnote w:type="continuationSeparator" w:id="0">
    <w:p w14:paraId="3E5C1DBF" w14:textId="77777777" w:rsidR="00F43EE8" w:rsidRDefault="00F43EE8" w:rsidP="00853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C28C" w14:textId="77777777" w:rsidR="00623A2E" w:rsidRDefault="00623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4006" w14:textId="77777777" w:rsidR="00623A2E" w:rsidRDefault="00623A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F73E" w14:textId="77777777" w:rsidR="00623A2E" w:rsidRDefault="00623A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CCEF" w14:textId="2D799D4C" w:rsidR="00BA5310" w:rsidRDefault="00000000">
    <w:pPr>
      <w:pStyle w:val="Header"/>
      <w:rPr>
        <w:rFonts w:ascii="Arial" w:hAnsi="Arial"/>
        <w:b/>
      </w:rPr>
    </w:pPr>
    <w:r>
      <w:rPr>
        <w:rFonts w:ascii="Arial" w:hAnsi="Arial"/>
        <w:b/>
        <w:noProof/>
      </w:rPr>
      <w:pict w14:anchorId="30466452">
        <v:rect id="Rectangle 2" o:spid="_x0000_s1035" style="position:absolute;margin-left:-6.95pt;margin-top:-7.45pt;width:65.45pt;height:22.3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" filled="f" stroked="f">
          <v:textbox>
            <w:txbxContent>
              <w:p w14:paraId="3308F6E1" w14:textId="633ADA89" w:rsidR="00BA5310" w:rsidRPr="00F94060" w:rsidRDefault="00BA5310" w:rsidP="00BA5310">
                <w:pPr>
                  <w:spacing w:before="100" w:beforeAutospacing="1" w:after="100" w:afterAutospacing="1"/>
                  <w:ind w:left="-142" w:right="-91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  <w:r>
      <w:rPr>
        <w:rFonts w:ascii="Arial" w:hAnsi="Arial"/>
        <w:b/>
        <w:noProof/>
      </w:rPr>
      <w:pict w14:anchorId="4B754A4B">
        <v:group id="Group 3" o:spid="_x0000_s1037" style="position:absolute;margin-left:-6.95pt;margin-top:12.8pt;width:65.45pt;height:41.15pt;z-index:251669504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">
          <v:rect id="_x0000_s1038" style="position:absolute;width:11300;height:67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39" type="#_x0000_t75" alt="Logo&#10;&#10;Description automatically generated" style="position:absolute;left:431;top:1035;width:10369;height:50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<v:imagedata r:id="rId1" o:title="Logo&#10;&#10;Description automatically generated"/>
          </v:shape>
        </v:group>
      </w:pict>
    </w:r>
  </w:p>
  <w:tbl>
    <w:tblPr>
      <w:tblW w:w="9171" w:type="dxa"/>
      <w:tblInd w:w="1368" w:type="dxa"/>
      <w:tblLayout w:type="fixed"/>
      <w:tblLook w:val="0000" w:firstRow="0" w:lastRow="0" w:firstColumn="0" w:lastColumn="0" w:noHBand="0" w:noVBand="0"/>
    </w:tblPr>
    <w:tblGrid>
      <w:gridCol w:w="2790"/>
      <w:gridCol w:w="2412"/>
      <w:gridCol w:w="992"/>
      <w:gridCol w:w="1560"/>
      <w:gridCol w:w="1417"/>
    </w:tblGrid>
    <w:tr w:rsidR="00BA5310" w14:paraId="074702DC" w14:textId="77777777" w:rsidTr="0064253D">
      <w:tc>
        <w:tcPr>
          <w:tcW w:w="2790" w:type="dxa"/>
          <w:vMerge w:val="restart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32849570" w14:textId="0EC60302" w:rsidR="00BA5310" w:rsidRDefault="0075600D" w:rsidP="0064253D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INTRUKSI KERJA FORKLIF</w:t>
          </w:r>
        </w:p>
      </w:tc>
      <w:tc>
        <w:tcPr>
          <w:tcW w:w="241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365AE66" w14:textId="77777777" w:rsidR="00BA5310" w:rsidRDefault="00BA5310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Direvisi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EE04830" w14:textId="77777777" w:rsidR="00BA5310" w:rsidRDefault="00BA5310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Revisi</w:t>
          </w:r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D3E17B4" w14:textId="77777777" w:rsidR="00BA5310" w:rsidRDefault="00BA5310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Disetujui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2202C0E" w14:textId="77777777" w:rsidR="00BA5310" w:rsidRDefault="00BA5310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Tgl. Efektif</w:t>
          </w:r>
        </w:p>
      </w:tc>
    </w:tr>
    <w:tr w:rsidR="00BA5310" w14:paraId="64919679" w14:textId="77777777" w:rsidTr="0064253D">
      <w:tc>
        <w:tcPr>
          <w:tcW w:w="2790" w:type="dxa"/>
          <w:vMerge/>
          <w:tcBorders>
            <w:left w:val="single" w:sz="12" w:space="0" w:color="auto"/>
          </w:tcBorders>
        </w:tcPr>
        <w:p w14:paraId="4A45695E" w14:textId="77777777" w:rsidR="00BA5310" w:rsidRDefault="00BA5310" w:rsidP="006B734A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241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3E824DF" w14:textId="77777777" w:rsidR="00BA5310" w:rsidRDefault="00BA5310" w:rsidP="00A41886">
          <w:pPr>
            <w:pStyle w:val="Head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Asst Manager Sales Dist.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BDB642A" w14:textId="77777777" w:rsidR="00BA5310" w:rsidRDefault="00000000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pict w14:anchorId="17836F9D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34" type="#_x0000_t32" style="position:absolute;left:0;text-align:left;margin-left:4pt;margin-top:12.15pt;width:30.6pt;height:0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"/>
            </w:pict>
          </w:r>
          <w:r>
            <w:rPr>
              <w:rFonts w:ascii="Arial" w:hAnsi="Arial"/>
              <w:b/>
              <w:noProof/>
              <w:sz w:val="22"/>
            </w:rPr>
            <w:pict w14:anchorId="285D9B00">
              <v:shape id="AutoShape 4" o:spid="_x0000_s1033" type="#_x0000_t32" style="position:absolute;left:0;text-align:left;margin-left:17.6pt;margin-top:-.05pt;width:17pt;height:12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"/>
            </w:pict>
          </w:r>
          <w:r>
            <w:rPr>
              <w:rFonts w:ascii="Arial" w:hAnsi="Arial"/>
              <w:b/>
              <w:noProof/>
              <w:sz w:val="22"/>
            </w:rPr>
            <w:pict w14:anchorId="2A1014FC">
              <v:shape id="AutoShape 5" o:spid="_x0000_s1032" type="#_x0000_t32" style="position:absolute;left:0;text-align:left;margin-left:4pt;margin-top:-.05pt;width:13.6pt;height:12.2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"/>
            </w:pict>
          </w:r>
          <w:r w:rsidR="00BA5310">
            <w:rPr>
              <w:rFonts w:ascii="Arial" w:hAnsi="Arial"/>
              <w:b/>
              <w:sz w:val="22"/>
            </w:rPr>
            <w:t>N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A9E8158" w14:textId="77777777" w:rsidR="00BA5310" w:rsidRDefault="00BA5310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DD4B786" w14:textId="77777777" w:rsidR="00BA5310" w:rsidRDefault="00BA5310" w:rsidP="00527C4D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01 Jan 2016</w:t>
          </w:r>
        </w:p>
      </w:tc>
    </w:tr>
    <w:tr w:rsidR="00BA5310" w14:paraId="212A6FB5" w14:textId="77777777" w:rsidTr="0064253D">
      <w:tc>
        <w:tcPr>
          <w:tcW w:w="2790" w:type="dxa"/>
          <w:vMerge/>
          <w:tcBorders>
            <w:left w:val="single" w:sz="12" w:space="0" w:color="auto"/>
          </w:tcBorders>
        </w:tcPr>
        <w:p w14:paraId="40469778" w14:textId="77777777" w:rsidR="00BA5310" w:rsidRDefault="00BA5310" w:rsidP="006B734A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241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F2DA591" w14:textId="77777777" w:rsidR="00BA5310" w:rsidRDefault="00BA5310" w:rsidP="007D318E">
          <w:pPr>
            <w:pStyle w:val="Head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Asst Manager Sales Dist.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53596C0" w14:textId="77777777" w:rsidR="00BA5310" w:rsidRDefault="00000000" w:rsidP="009706DC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pict w14:anchorId="4601D40C">
              <v:shape id="AutoShape 6" o:spid="_x0000_s1031" type="#_x0000_t32" style="position:absolute;left:0;text-align:left;margin-left:17.6pt;margin-top:11.95pt;width:17pt;height:12.2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"/>
            </w:pict>
          </w:r>
          <w:r>
            <w:rPr>
              <w:rFonts w:ascii="Arial" w:hAnsi="Arial"/>
              <w:b/>
              <w:noProof/>
              <w:sz w:val="22"/>
            </w:rPr>
            <w:pict w14:anchorId="4F30BBA8">
              <v:shape id="AutoShape 7" o:spid="_x0000_s1030" type="#_x0000_t32" style="position:absolute;left:0;text-align:left;margin-left:4pt;margin-top:12.15pt;width:13.6pt;height:12.2pt;flip:x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73zKgIAAEkEAAAOAAAAZHJzL2Uyb0RvYy54bWysVNuO2yAQfa/Uf0C8J7ZT52bFWa3spH3Y&#10;biPt9gMI4BgVAwISJ6r67x3Ipdn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"/>
            </w:pict>
          </w:r>
          <w:r>
            <w:rPr>
              <w:rFonts w:ascii="Arial" w:hAnsi="Arial"/>
              <w:b/>
              <w:noProof/>
              <w:sz w:val="22"/>
            </w:rPr>
            <w:pict w14:anchorId="1B9BFA12">
              <v:shape id="AutoShape 8" o:spid="_x0000_s1029" type="#_x0000_t32" style="position:absolute;left:0;text-align:left;margin-left:17.6pt;margin-top:-.05pt;width:17pt;height:12.2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"/>
            </w:pict>
          </w:r>
          <w:r>
            <w:rPr>
              <w:rFonts w:ascii="Arial" w:hAnsi="Arial"/>
              <w:b/>
              <w:noProof/>
              <w:sz w:val="22"/>
            </w:rPr>
            <w:pict w14:anchorId="49D53671">
              <v:shape id="AutoShape 9" o:spid="_x0000_s1028" type="#_x0000_t32" style="position:absolute;left:0;text-align:left;margin-left:4pt;margin-top:-.05pt;width:13.6pt;height:12.2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5JEKgIAAEkEAAAOAAAAZHJzL2Uyb0RvYy54bWysVNuO2yAQfa/Uf0C8J7ZT52bFWa3spH3Y&#10;biPt9gMI4BgVAwISJ6r67x3Ipdn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"/>
            </w:pict>
          </w:r>
          <w:r>
            <w:rPr>
              <w:rFonts w:ascii="Arial" w:hAnsi="Arial"/>
              <w:b/>
              <w:noProof/>
              <w:sz w:val="22"/>
            </w:rPr>
            <w:pict w14:anchorId="139665D8">
              <v:shape id="AutoShape 10" o:spid="_x0000_s1027" type="#_x0000_t32" style="position:absolute;left:0;text-align:left;margin-left:4pt;margin-top:12.15pt;width:30.6pt;height:0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"/>
            </w:pict>
          </w:r>
          <w:r w:rsidR="00BA5310">
            <w:rPr>
              <w:rFonts w:ascii="Arial" w:hAnsi="Arial"/>
              <w:b/>
              <w:sz w:val="22"/>
            </w:rPr>
            <w:t>1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3E50CF5" w14:textId="77777777" w:rsidR="00BA5310" w:rsidRDefault="00BA5310" w:rsidP="007D318E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52ED83C" w14:textId="77777777" w:rsidR="00BA5310" w:rsidRDefault="00BA5310" w:rsidP="00AA4FC2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23 Aug 2017</w:t>
          </w:r>
        </w:p>
      </w:tc>
    </w:tr>
    <w:tr w:rsidR="00BA5310" w14:paraId="23086496" w14:textId="77777777" w:rsidTr="0064253D">
      <w:tc>
        <w:tcPr>
          <w:tcW w:w="2790" w:type="dxa"/>
          <w:vMerge/>
          <w:tcBorders>
            <w:left w:val="single" w:sz="12" w:space="0" w:color="auto"/>
            <w:bottom w:val="single" w:sz="12" w:space="0" w:color="auto"/>
          </w:tcBorders>
        </w:tcPr>
        <w:p w14:paraId="740C3A9B" w14:textId="77777777" w:rsidR="00BA5310" w:rsidRDefault="00BA5310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241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43153EF" w14:textId="77777777" w:rsidR="00BA5310" w:rsidRDefault="00BA5310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36DA29C" w14:textId="77777777" w:rsidR="00BA5310" w:rsidRPr="00BA5310" w:rsidRDefault="00000000">
          <w:pPr>
            <w:pStyle w:val="Header"/>
            <w:jc w:val="center"/>
            <w:rPr>
              <w:rFonts w:ascii="Arial" w:hAnsi="Arial"/>
              <w:b/>
              <w:sz w:val="22"/>
              <w:lang w:val="id-ID"/>
            </w:rPr>
          </w:pPr>
          <w:r>
            <w:rPr>
              <w:rFonts w:ascii="Arial" w:hAnsi="Arial"/>
              <w:b/>
              <w:noProof/>
              <w:sz w:val="22"/>
            </w:rPr>
            <w:pict w14:anchorId="0BCDCC50">
              <v:shape id="AutoShape 11" o:spid="_x0000_s1026" type="#_x0000_t32" style="position:absolute;left:0;text-align:left;margin-left:4pt;margin-top:10.95pt;width:30.6pt;height:0;flip:x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"/>
            </w:pic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00409A5" w14:textId="77777777" w:rsidR="00BA5310" w:rsidRDefault="00BA5310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5F2EA04" w14:textId="77777777" w:rsidR="00BA5310" w:rsidRDefault="00BA5310">
          <w:pPr>
            <w:pStyle w:val="Header"/>
            <w:jc w:val="center"/>
            <w:rPr>
              <w:rFonts w:ascii="Arial" w:hAnsi="Arial"/>
              <w:b/>
            </w:rPr>
          </w:pPr>
        </w:p>
      </w:tc>
    </w:tr>
  </w:tbl>
  <w:p w14:paraId="14078CC3" w14:textId="77777777" w:rsidR="00BA5310" w:rsidRDefault="00000000">
    <w:pPr>
      <w:pStyle w:val="Header"/>
    </w:pPr>
    <w:r>
      <w:rPr>
        <w:noProof/>
      </w:rPr>
      <w:pict w14:anchorId="7123DF6B">
        <v:shape id="AutoShape 12" o:spid="_x0000_s1025" type="#_x0000_t32" style="position:absolute;margin-left:.25pt;margin-top:7.9pt;width:511.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/RG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3C3621"/>
    <w:multiLevelType w:val="hybridMultilevel"/>
    <w:tmpl w:val="14B6F5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94D47"/>
    <w:multiLevelType w:val="hybridMultilevel"/>
    <w:tmpl w:val="9D82F8A6"/>
    <w:lvl w:ilvl="0" w:tplc="C16CE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C0B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BC8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A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D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16DA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ACC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E239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44D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F54233"/>
    <w:multiLevelType w:val="hybridMultilevel"/>
    <w:tmpl w:val="0A3E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838860">
    <w:abstractNumId w:val="0"/>
  </w:num>
  <w:num w:numId="2" w16cid:durableId="1239172123">
    <w:abstractNumId w:val="3"/>
  </w:num>
  <w:num w:numId="3" w16cid:durableId="2070567747">
    <w:abstractNumId w:val="1"/>
  </w:num>
  <w:num w:numId="4" w16cid:durableId="1813329831">
    <w:abstractNumId w:val="4"/>
  </w:num>
  <w:num w:numId="5" w16cid:durableId="113718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01"/>
    <o:shapelayout v:ext="edit">
      <o:idmap v:ext="edit" data="1"/>
      <o:rules v:ext="edit">
        <o:r id="V:Rule1" type="connector" idref="#AutoShape 3"/>
        <o:r id="V:Rule2" type="connector" idref="#AutoShape 5"/>
        <o:r id="V:Rule3" type="connector" idref="#AutoShape 4"/>
        <o:r id="V:Rule4" type="connector" idref="#AutoShape 8"/>
        <o:r id="V:Rule5" type="connector" idref="#AutoShape 9"/>
        <o:r id="V:Rule6" type="connector" idref="#AutoShape 7"/>
        <o:r id="V:Rule7" type="connector" idref="#AutoShape 6"/>
        <o:r id="V:Rule8" type="connector" idref="#AutoShape 12"/>
        <o:r id="V:Rule9" type="connector" idref="#AutoShape 10"/>
        <o:r id="V:Rule10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95FC5"/>
    <w:rsid w:val="000A48A3"/>
    <w:rsid w:val="000B477D"/>
    <w:rsid w:val="00152C9F"/>
    <w:rsid w:val="001572D1"/>
    <w:rsid w:val="001B66F5"/>
    <w:rsid w:val="001C1206"/>
    <w:rsid w:val="00220FAA"/>
    <w:rsid w:val="00261E16"/>
    <w:rsid w:val="0027697B"/>
    <w:rsid w:val="00286755"/>
    <w:rsid w:val="002A1818"/>
    <w:rsid w:val="002B1DA4"/>
    <w:rsid w:val="002E3D89"/>
    <w:rsid w:val="00334E2A"/>
    <w:rsid w:val="00391E1A"/>
    <w:rsid w:val="003B6E67"/>
    <w:rsid w:val="003D4E6A"/>
    <w:rsid w:val="004234DF"/>
    <w:rsid w:val="00434541"/>
    <w:rsid w:val="00457A6B"/>
    <w:rsid w:val="004A2459"/>
    <w:rsid w:val="004E1ACC"/>
    <w:rsid w:val="00527C4D"/>
    <w:rsid w:val="00557507"/>
    <w:rsid w:val="00577231"/>
    <w:rsid w:val="005C3163"/>
    <w:rsid w:val="005C3D9A"/>
    <w:rsid w:val="0060549A"/>
    <w:rsid w:val="00623A2E"/>
    <w:rsid w:val="0063173A"/>
    <w:rsid w:val="0063649B"/>
    <w:rsid w:val="0064253D"/>
    <w:rsid w:val="0067072E"/>
    <w:rsid w:val="006B51C1"/>
    <w:rsid w:val="006B734A"/>
    <w:rsid w:val="006D382E"/>
    <w:rsid w:val="0075600D"/>
    <w:rsid w:val="00756BF9"/>
    <w:rsid w:val="00763429"/>
    <w:rsid w:val="00766BFC"/>
    <w:rsid w:val="007C72F1"/>
    <w:rsid w:val="007D318E"/>
    <w:rsid w:val="008530F7"/>
    <w:rsid w:val="00894281"/>
    <w:rsid w:val="008A443F"/>
    <w:rsid w:val="008C332A"/>
    <w:rsid w:val="008C7D49"/>
    <w:rsid w:val="009548CE"/>
    <w:rsid w:val="009706DC"/>
    <w:rsid w:val="00990992"/>
    <w:rsid w:val="009933A2"/>
    <w:rsid w:val="00993674"/>
    <w:rsid w:val="009A096E"/>
    <w:rsid w:val="009A66DB"/>
    <w:rsid w:val="009F1961"/>
    <w:rsid w:val="009F5E08"/>
    <w:rsid w:val="00A078E8"/>
    <w:rsid w:val="00A07EFF"/>
    <w:rsid w:val="00A109E3"/>
    <w:rsid w:val="00A2578E"/>
    <w:rsid w:val="00A41886"/>
    <w:rsid w:val="00A501B6"/>
    <w:rsid w:val="00AA4FC2"/>
    <w:rsid w:val="00AD0081"/>
    <w:rsid w:val="00B016BC"/>
    <w:rsid w:val="00B165E3"/>
    <w:rsid w:val="00B56ECA"/>
    <w:rsid w:val="00B65D71"/>
    <w:rsid w:val="00BA5310"/>
    <w:rsid w:val="00BD20CB"/>
    <w:rsid w:val="00C2201D"/>
    <w:rsid w:val="00C41CBF"/>
    <w:rsid w:val="00C63766"/>
    <w:rsid w:val="00C80C9F"/>
    <w:rsid w:val="00CC0A73"/>
    <w:rsid w:val="00CE1FE6"/>
    <w:rsid w:val="00D03BE0"/>
    <w:rsid w:val="00D91ADD"/>
    <w:rsid w:val="00D92D68"/>
    <w:rsid w:val="00DB2561"/>
    <w:rsid w:val="00DF7E5A"/>
    <w:rsid w:val="00E405A8"/>
    <w:rsid w:val="00E4293C"/>
    <w:rsid w:val="00E44696"/>
    <w:rsid w:val="00E53325"/>
    <w:rsid w:val="00E90B01"/>
    <w:rsid w:val="00EB7DDA"/>
    <w:rsid w:val="00EC0872"/>
    <w:rsid w:val="00ED700A"/>
    <w:rsid w:val="00EF446D"/>
    <w:rsid w:val="00F26170"/>
    <w:rsid w:val="00F36146"/>
    <w:rsid w:val="00F42DB2"/>
    <w:rsid w:val="00F43EE8"/>
    <w:rsid w:val="00F738AA"/>
    <w:rsid w:val="00F94060"/>
    <w:rsid w:val="00FA0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1"/>
    <o:shapelayout v:ext="edit">
      <o:idmap v:ext="edit" data="2"/>
    </o:shapelayout>
  </w:shapeDefaults>
  <w:doNotEmbedSmartTags/>
  <w:decimalSymbol w:val=","/>
  <w:listSeparator w:val=";"/>
  <w14:docId w14:val="739CAE2B"/>
  <w15:docId w15:val="{EA4576D1-327D-4922-8C66-17DB4090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7Char">
    <w:name w:val="Heading 7 Char"/>
    <w:basedOn w:val="DefaultParagraphFont"/>
    <w:link w:val="Heading7"/>
    <w:rsid w:val="00CE1FE6"/>
    <w:rPr>
      <w:rFonts w:ascii="Arial" w:hAnsi="Arial"/>
      <w:sz w:val="22"/>
    </w:rPr>
  </w:style>
  <w:style w:type="character" w:customStyle="1" w:styleId="Heading8Char">
    <w:name w:val="Heading 8 Char"/>
    <w:basedOn w:val="DefaultParagraphFont"/>
    <w:link w:val="Heading8"/>
    <w:rsid w:val="00CE1FE6"/>
    <w:rPr>
      <w:rFonts w:ascii="Arial" w:hAnsi="Arial"/>
      <w:b/>
      <w:i/>
      <w:color w:val="0000FF"/>
    </w:rPr>
  </w:style>
  <w:style w:type="paragraph" w:styleId="Header">
    <w:name w:val="header"/>
    <w:basedOn w:val="Normal"/>
    <w:link w:val="HeaderChar"/>
    <w:uiPriority w:val="99"/>
    <w:rsid w:val="008530F7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933A2"/>
  </w:style>
  <w:style w:type="paragraph" w:styleId="Footer">
    <w:name w:val="footer"/>
    <w:basedOn w:val="Normal"/>
    <w:link w:val="FooterChar"/>
    <w:uiPriority w:val="99"/>
    <w:rsid w:val="008530F7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933A2"/>
  </w:style>
  <w:style w:type="paragraph" w:styleId="Title">
    <w:name w:val="Title"/>
    <w:basedOn w:val="Normal"/>
    <w:qFormat/>
    <w:rsid w:val="008530F7"/>
    <w:pPr>
      <w:suppressAutoHyphens w:val="0"/>
      <w:jc w:val="center"/>
    </w:pPr>
    <w:rPr>
      <w:rFonts w:ascii="Times New Roman" w:hAnsi="Times New Roman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600D"/>
    <w:pPr>
      <w:suppressAutoHyphens w:val="0"/>
      <w:ind w:left="720"/>
      <w:contextualSpacing/>
    </w:pPr>
    <w:rPr>
      <w:rFonts w:ascii="Times New Roman" w:hAnsi="Times New Roman"/>
      <w:sz w:val="20"/>
    </w:rPr>
  </w:style>
  <w:style w:type="character" w:styleId="Hyperlink">
    <w:name w:val="Hyperlink"/>
    <w:basedOn w:val="DefaultParagraphFont"/>
    <w:uiPriority w:val="99"/>
    <w:unhideWhenUsed/>
    <w:rsid w:val="001B66F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6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yperlink" Target="https://creativecommons.org/licenses/by/3.0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s://www.elsaber21.com/peligros-de-accidente-curso-de-riesgos-laborales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14</cp:revision>
  <cp:lastPrinted>2016-04-12T04:02:00Z</cp:lastPrinted>
  <dcterms:created xsi:type="dcterms:W3CDTF">2022-11-18T03:56:00Z</dcterms:created>
  <dcterms:modified xsi:type="dcterms:W3CDTF">2023-11-09T08:26:00Z</dcterms:modified>
</cp:coreProperties>
</file>