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436" w:type="dxa"/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106"/>
        <w:gridCol w:w="1595"/>
        <w:gridCol w:w="2126"/>
        <w:gridCol w:w="325"/>
        <w:gridCol w:w="525"/>
        <w:gridCol w:w="353"/>
        <w:gridCol w:w="1843"/>
      </w:tblGrid>
      <w:tr w:rsidR="00110793" w:rsidRPr="005B2BFB" w14:paraId="653231A1" w14:textId="77777777" w:rsidTr="00092555">
        <w:trPr>
          <w:trHeight w:val="1470"/>
        </w:trPr>
        <w:tc>
          <w:tcPr>
            <w:tcW w:w="999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4EE974E" w14:textId="77777777" w:rsidR="00110793" w:rsidRPr="00BE1BBD" w:rsidRDefault="00110793" w:rsidP="00092555">
            <w:pPr>
              <w:snapToGrid w:val="0"/>
              <w:jc w:val="center"/>
              <w:rPr>
                <w:b/>
                <w:color w:val="0000FF"/>
                <w:sz w:val="30"/>
                <w:lang w:val="de-DE"/>
              </w:rPr>
            </w:pPr>
            <w:r w:rsidRPr="00BE1BBD">
              <w:rPr>
                <w:b/>
                <w:color w:val="0000FF"/>
                <w:sz w:val="30"/>
                <w:lang w:val="de-DE"/>
              </w:rPr>
              <w:t xml:space="preserve">     </w:t>
            </w:r>
          </w:p>
          <w:p w14:paraId="202F4CE7" w14:textId="77777777" w:rsidR="00110793" w:rsidRPr="00BE1BBD" w:rsidRDefault="00110793" w:rsidP="00092555">
            <w:pPr>
              <w:jc w:val="center"/>
              <w:rPr>
                <w:b/>
                <w:color w:val="0000FF"/>
                <w:sz w:val="32"/>
                <w:lang w:val="de-DE"/>
              </w:rPr>
            </w:pPr>
            <w:r w:rsidRPr="00BE1BBD">
              <w:rPr>
                <w:b/>
                <w:color w:val="0000FF"/>
                <w:sz w:val="32"/>
                <w:lang w:val="de-DE"/>
              </w:rPr>
              <w:t>LEMBAR STATUS DOKUMEN DAN DATA</w:t>
            </w:r>
          </w:p>
          <w:p w14:paraId="51A5EAEC" w14:textId="77777777" w:rsidR="00110793" w:rsidRPr="00BE1BBD" w:rsidRDefault="00110793" w:rsidP="00092555">
            <w:pPr>
              <w:jc w:val="center"/>
              <w:rPr>
                <w:b/>
                <w:color w:val="0000FF"/>
                <w:sz w:val="30"/>
                <w:lang w:val="de-DE"/>
              </w:rPr>
            </w:pPr>
          </w:p>
        </w:tc>
      </w:tr>
      <w:tr w:rsidR="00110793" w:rsidRPr="005B2BFB" w14:paraId="094A6FE3" w14:textId="77777777" w:rsidTr="00092555">
        <w:trPr>
          <w:trHeight w:hRule="exact" w:val="137"/>
        </w:trPr>
        <w:tc>
          <w:tcPr>
            <w:tcW w:w="999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1A6DBC8" w14:textId="77777777" w:rsidR="00110793" w:rsidRDefault="00110793" w:rsidP="00092555">
            <w:pPr>
              <w:snapToGrid w:val="0"/>
              <w:jc w:val="center"/>
              <w:rPr>
                <w:color w:val="0000FF"/>
                <w:sz w:val="10"/>
                <w:lang w:val="id-ID"/>
              </w:rPr>
            </w:pPr>
          </w:p>
        </w:tc>
      </w:tr>
      <w:tr w:rsidR="00110793" w:rsidRPr="005B2BFB" w14:paraId="78C64798" w14:textId="77777777" w:rsidTr="00092555">
        <w:trPr>
          <w:trHeight w:val="1250"/>
        </w:trPr>
        <w:tc>
          <w:tcPr>
            <w:tcW w:w="999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7B2FDFB" w14:textId="701A3CFF" w:rsidR="00110793" w:rsidRPr="00BE1BBD" w:rsidRDefault="00FB2079" w:rsidP="00092555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36292B9F" wp14:editId="40F409E0">
                      <wp:simplePos x="0" y="0"/>
                      <wp:positionH relativeFrom="column">
                        <wp:posOffset>494909</wp:posOffset>
                      </wp:positionH>
                      <wp:positionV relativeFrom="paragraph">
                        <wp:posOffset>62670</wp:posOffset>
                      </wp:positionV>
                      <wp:extent cx="1181100" cy="655320"/>
                      <wp:effectExtent l="0" t="0" r="0" b="0"/>
                      <wp:wrapNone/>
                      <wp:docPr id="69887896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08842498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3044095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C1E27A" id="Group 2" o:spid="_x0000_s1026" style="position:absolute;margin-left:38.95pt;margin-top:4.95pt;width:93pt;height:51.6pt;z-index:251682816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">
                      <v:rect id="Rectangle 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">
                        <v:imagedata r:id="rId6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110793" w:rsidRPr="005B2BFB" w14:paraId="7349873A" w14:textId="77777777" w:rsidTr="00092555">
        <w:tc>
          <w:tcPr>
            <w:tcW w:w="999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9B58202" w14:textId="39A2F5BA" w:rsidR="00110793" w:rsidRPr="00BE1BBD" w:rsidRDefault="00FB2079" w:rsidP="00092555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D3822F8" wp14:editId="1C749E92">
                      <wp:simplePos x="0" y="0"/>
                      <wp:positionH relativeFrom="column">
                        <wp:posOffset>2072934</wp:posOffset>
                      </wp:positionH>
                      <wp:positionV relativeFrom="paragraph">
                        <wp:posOffset>-729615</wp:posOffset>
                      </wp:positionV>
                      <wp:extent cx="3938514" cy="721995"/>
                      <wp:effectExtent l="0" t="0" r="5080" b="1905"/>
                      <wp:wrapNone/>
                      <wp:docPr id="47" name="Text Box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8514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3145A3" w14:textId="77777777" w:rsidR="00110793" w:rsidRDefault="00110793" w:rsidP="00110793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784942C5" w14:textId="77777777" w:rsidR="00110793" w:rsidRDefault="00110793" w:rsidP="00110793">
                                  <w:pP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2D93877D" w14:textId="77777777" w:rsidR="00110793" w:rsidRPr="007C34C8" w:rsidRDefault="00110793" w:rsidP="00110793">
                                  <w:pPr>
                                    <w:pStyle w:val="Heading9"/>
                                    <w:spacing w:before="120"/>
                                    <w:rPr>
                                      <w:i w:val="0"/>
                                      <w:color w:val="0000FF"/>
                                      <w:sz w:val="32"/>
                                    </w:rPr>
                                  </w:pPr>
                                  <w:r w:rsidRPr="007C34C8">
                                    <w:rPr>
                                      <w:i w:val="0"/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 w:rsidRPr="007C34C8">
                                    <w:rPr>
                                      <w:i w:val="0"/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 w:rsidRPr="007C34C8">
                                    <w:rPr>
                                      <w:i w:val="0"/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 w:rsidRPr="007C34C8">
                                    <w:rPr>
                                      <w:i w:val="0"/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  <w:p w14:paraId="0FC18D12" w14:textId="77777777" w:rsidR="00110793" w:rsidRDefault="00110793" w:rsidP="00110793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0F4DAA08" w14:textId="77777777" w:rsidR="00110793" w:rsidRDefault="00110793" w:rsidP="00110793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3822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3" o:spid="_x0000_s1026" type="#_x0000_t202" style="position:absolute;left:0;text-align:left;margin-left:163.2pt;margin-top:-57.45pt;width:310.1pt;height:5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" stroked="f">
                      <v:textbox inset="0,0,0,0">
                        <w:txbxContent>
                          <w:p w14:paraId="373145A3" w14:textId="77777777" w:rsidR="00110793" w:rsidRDefault="00110793" w:rsidP="00110793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784942C5" w14:textId="77777777" w:rsidR="00110793" w:rsidRDefault="00110793" w:rsidP="00110793">
                            <w:pPr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2D93877D" w14:textId="77777777" w:rsidR="00110793" w:rsidRPr="007C34C8" w:rsidRDefault="00110793" w:rsidP="00110793">
                            <w:pPr>
                              <w:pStyle w:val="Heading9"/>
                              <w:spacing w:before="120"/>
                              <w:rPr>
                                <w:i w:val="0"/>
                                <w:color w:val="0000FF"/>
                                <w:sz w:val="32"/>
                              </w:rPr>
                            </w:pPr>
                            <w:r w:rsidRPr="007C34C8">
                              <w:rPr>
                                <w:i w:val="0"/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 w:rsidRPr="007C34C8">
                              <w:rPr>
                                <w:i w:val="0"/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 w:rsidRPr="007C34C8">
                              <w:rPr>
                                <w:i w:val="0"/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 w:rsidRPr="007C34C8">
                              <w:rPr>
                                <w:i w:val="0"/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  <w:p w14:paraId="0FC18D12" w14:textId="77777777" w:rsidR="00110793" w:rsidRDefault="00110793" w:rsidP="00110793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0F4DAA08" w14:textId="77777777" w:rsidR="00110793" w:rsidRDefault="00110793" w:rsidP="00110793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0793" w14:paraId="66E024CA" w14:textId="77777777" w:rsidTr="00092555">
        <w:tc>
          <w:tcPr>
            <w:tcW w:w="482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6D5A99D" w14:textId="6AB7B303" w:rsidR="00110793" w:rsidRPr="00BE1BBD" w:rsidRDefault="00110793" w:rsidP="00092555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2DD8DB74" w14:textId="77777777" w:rsidR="00110793" w:rsidRDefault="00110793" w:rsidP="00092555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   MANUAL</w:t>
            </w:r>
          </w:p>
        </w:tc>
        <w:tc>
          <w:tcPr>
            <w:tcW w:w="2976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367CECC" w14:textId="77777777" w:rsidR="00110793" w:rsidRDefault="00110793" w:rsidP="00092555">
            <w:pPr>
              <w:snapToGrid w:val="0"/>
              <w:rPr>
                <w:b/>
                <w:color w:val="0000FF"/>
                <w:sz w:val="8"/>
              </w:rPr>
            </w:pPr>
          </w:p>
          <w:p w14:paraId="70756A42" w14:textId="77777777" w:rsidR="00110793" w:rsidRDefault="00110793" w:rsidP="0009255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19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7A5372" w14:textId="77777777" w:rsidR="00110793" w:rsidRDefault="00110793" w:rsidP="00092555">
            <w:pPr>
              <w:snapToGrid w:val="0"/>
              <w:ind w:left="34" w:right="-108" w:hanging="113"/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MANUAL SISTEM MANAJEMEN </w:t>
            </w:r>
            <w:r w:rsidRPr="00531C6B">
              <w:rPr>
                <w:b/>
                <w:color w:val="0000FF"/>
                <w:sz w:val="20"/>
              </w:rPr>
              <w:t>(</w:t>
            </w:r>
            <w:r>
              <w:rPr>
                <w:b/>
                <w:color w:val="0000FF"/>
                <w:sz w:val="20"/>
              </w:rPr>
              <w:t>MSM</w:t>
            </w:r>
            <w:r w:rsidRPr="00531C6B">
              <w:rPr>
                <w:b/>
                <w:color w:val="0000FF"/>
                <w:sz w:val="20"/>
              </w:rPr>
              <w:t>)</w:t>
            </w:r>
          </w:p>
        </w:tc>
      </w:tr>
      <w:tr w:rsidR="00110793" w14:paraId="29DABEC6" w14:textId="77777777" w:rsidTr="00092555">
        <w:tc>
          <w:tcPr>
            <w:tcW w:w="4821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3FF03432" w14:textId="72CD94C6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SISTEM MANAJEMEN TERINTEGRASI</w:t>
            </w:r>
          </w:p>
          <w:p w14:paraId="7D0F41B2" w14:textId="77777777" w:rsidR="00110793" w:rsidRDefault="00110793" w:rsidP="00092555">
            <w:pPr>
              <w:snapToGrid w:val="0"/>
              <w:spacing w:before="8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PT. CHITOSE INTERNASIONAL </w:t>
            </w:r>
            <w:proofErr w:type="spellStart"/>
            <w:r>
              <w:rPr>
                <w:b/>
                <w:bCs/>
                <w:color w:val="0000FF"/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2976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D583A35" w14:textId="77777777" w:rsidR="00110793" w:rsidRDefault="00110793" w:rsidP="00092555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19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BDD680" w14:textId="49EF3BCF" w:rsidR="00110793" w:rsidRPr="00DA5392" w:rsidRDefault="00110793" w:rsidP="00092555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5B2BFB">
              <w:rPr>
                <w:b/>
                <w:color w:val="0000FF"/>
                <w:sz w:val="20"/>
              </w:rPr>
              <w:t>6</w:t>
            </w:r>
          </w:p>
        </w:tc>
      </w:tr>
      <w:tr w:rsidR="00110793" w14:paraId="52A84475" w14:textId="77777777" w:rsidTr="00092555">
        <w:tc>
          <w:tcPr>
            <w:tcW w:w="4821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7D57657" w14:textId="77777777" w:rsidR="00110793" w:rsidRDefault="00110793" w:rsidP="0009255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329BB39" w14:textId="77777777" w:rsidR="00110793" w:rsidRDefault="00110793" w:rsidP="0009255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19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3006ED2" w14:textId="526D4788" w:rsidR="00110793" w:rsidRPr="00E321DE" w:rsidRDefault="00110793" w:rsidP="00092555">
            <w:pPr>
              <w:ind w:left="-81"/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5B2BFB">
              <w:rPr>
                <w:b/>
                <w:color w:val="0000FF"/>
                <w:sz w:val="20"/>
              </w:rPr>
              <w:t>22 November 2023</w:t>
            </w:r>
          </w:p>
        </w:tc>
      </w:tr>
      <w:tr w:rsidR="00110793" w14:paraId="2F091BE7" w14:textId="77777777" w:rsidTr="00092555">
        <w:tc>
          <w:tcPr>
            <w:tcW w:w="482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C571200" w14:textId="2D39F741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5A4724" w14:textId="77777777" w:rsidR="00110793" w:rsidRDefault="00110793" w:rsidP="0009255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968124F" w14:textId="77777777" w:rsidR="00110793" w:rsidRDefault="00110793" w:rsidP="00092555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517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8933F8F" w14:textId="77777777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FA2925" w14:textId="77777777" w:rsidR="00110793" w:rsidRDefault="00110793" w:rsidP="0009255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10793" w14:paraId="71429DE0" w14:textId="77777777" w:rsidTr="00092555">
        <w:tc>
          <w:tcPr>
            <w:tcW w:w="1702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B802DE2" w14:textId="0AE07D9F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6CFD15" w14:textId="77777777" w:rsidR="00110793" w:rsidRDefault="00110793" w:rsidP="0009255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336017F" w14:textId="77777777" w:rsidR="00110793" w:rsidRDefault="00110793" w:rsidP="00092555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41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E42A12" w14:textId="77777777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2ED292" w14:textId="77777777" w:rsidR="00110793" w:rsidRDefault="00110793" w:rsidP="0009255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5129AB" w14:textId="77777777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B85E10" w14:textId="77777777" w:rsidR="00110793" w:rsidRDefault="00110793" w:rsidP="00092555">
            <w:pPr>
              <w:ind w:left="-108" w:right="-108"/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2126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BFD5696" w14:textId="77777777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EFC356" w14:textId="77777777" w:rsidR="00110793" w:rsidRDefault="00110793" w:rsidP="0009255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20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925840C" w14:textId="77777777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4796FA" w14:textId="77777777" w:rsidR="00110793" w:rsidRDefault="00110793" w:rsidP="0009255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877CDC3" w14:textId="77777777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1D7C9E" w14:textId="77777777" w:rsidR="00110793" w:rsidRDefault="00110793" w:rsidP="0009255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110793" w14:paraId="6BE14D14" w14:textId="77777777" w:rsidTr="00FB2079">
        <w:trPr>
          <w:trHeight w:val="772"/>
        </w:trPr>
        <w:tc>
          <w:tcPr>
            <w:tcW w:w="1702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AF8A78" w14:textId="77777777" w:rsidR="00110793" w:rsidRPr="007C34C8" w:rsidRDefault="00110793" w:rsidP="00FB2079">
            <w:pPr>
              <w:pStyle w:val="Heading8"/>
              <w:snapToGrid w:val="0"/>
              <w:spacing w:before="0"/>
              <w:jc w:val="center"/>
              <w:rPr>
                <w:caps/>
                <w:color w:val="0000FF"/>
              </w:rPr>
            </w:pPr>
            <w:r w:rsidRPr="007C34C8">
              <w:rPr>
                <w:caps/>
                <w:color w:val="0000FF"/>
                <w:lang w:val="id-ID"/>
              </w:rPr>
              <w:t>Nurwulan k.</w:t>
            </w:r>
          </w:p>
        </w:tc>
        <w:tc>
          <w:tcPr>
            <w:tcW w:w="141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05FED3F" w14:textId="1B1242D7" w:rsidR="00110793" w:rsidRPr="007C34C8" w:rsidRDefault="00110793" w:rsidP="00092555">
            <w:pPr>
              <w:pStyle w:val="Heading7"/>
              <w:snapToGrid w:val="0"/>
              <w:spacing w:before="0"/>
              <w:jc w:val="center"/>
              <w:rPr>
                <w:b/>
                <w:i w:val="0"/>
                <w:color w:val="0000FF"/>
                <w:sz w:val="20"/>
              </w:rPr>
            </w:pPr>
            <w:r w:rsidRPr="007C34C8">
              <w:rPr>
                <w:b/>
                <w:i w:val="0"/>
                <w:color w:val="0000FF"/>
                <w:sz w:val="20"/>
              </w:rPr>
              <w:t>MR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B1D4096" w14:textId="07CC7BDB" w:rsidR="00110793" w:rsidRDefault="00FB2079" w:rsidP="00092555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EF3D4C">
              <w:rPr>
                <w:b/>
                <w:noProof/>
                <w:color w:val="0000FF"/>
              </w:rPr>
              <w:drawing>
                <wp:anchor distT="0" distB="0" distL="114300" distR="114300" simplePos="0" relativeHeight="251680768" behindDoc="0" locked="0" layoutInCell="1" allowOverlap="1" wp14:anchorId="68980DD8" wp14:editId="0A58D379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-8255</wp:posOffset>
                  </wp:positionV>
                  <wp:extent cx="461010" cy="374015"/>
                  <wp:effectExtent l="0" t="0" r="0" b="6985"/>
                  <wp:wrapNone/>
                  <wp:docPr id="228618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186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C4384E5" w14:textId="77777777" w:rsidR="00110793" w:rsidRPr="0075156B" w:rsidRDefault="00110793" w:rsidP="00092555">
            <w:pPr>
              <w:pStyle w:val="Heading8"/>
              <w:tabs>
                <w:tab w:val="left" w:pos="1666"/>
              </w:tabs>
              <w:snapToGrid w:val="0"/>
              <w:spacing w:before="0"/>
              <w:ind w:left="846" w:right="-108" w:hanging="980"/>
              <w:jc w:val="center"/>
              <w:rPr>
                <w:color w:val="0000FF"/>
              </w:rPr>
            </w:pPr>
            <w:r w:rsidRPr="0075156B">
              <w:rPr>
                <w:color w:val="0000FF"/>
                <w:lang w:val="id-ID"/>
              </w:rPr>
              <w:t>KAZUHIKO AMINAKA</w:t>
            </w:r>
          </w:p>
        </w:tc>
        <w:tc>
          <w:tcPr>
            <w:tcW w:w="1203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54E2D31" w14:textId="77777777" w:rsidR="00110793" w:rsidRDefault="00110793" w:rsidP="00092555">
            <w:pPr>
              <w:pStyle w:val="Heading7"/>
              <w:snapToGrid w:val="0"/>
              <w:spacing w:before="0"/>
              <w:jc w:val="center"/>
              <w:rPr>
                <w:b/>
                <w:i w:val="0"/>
                <w:color w:val="0000FF"/>
                <w:sz w:val="20"/>
              </w:rPr>
            </w:pPr>
            <w:r w:rsidRPr="007C34C8">
              <w:rPr>
                <w:b/>
                <w:i w:val="0"/>
                <w:color w:val="0000FF"/>
                <w:sz w:val="20"/>
              </w:rPr>
              <w:t>Pres. Dir</w:t>
            </w:r>
            <w:r>
              <w:rPr>
                <w:b/>
                <w:i w:val="0"/>
                <w:color w:val="0000FF"/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3288F23" w14:textId="6A4F411E" w:rsidR="00110793" w:rsidRDefault="00FB2079" w:rsidP="00092555">
            <w:pPr>
              <w:snapToGrid w:val="0"/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81792" behindDoc="0" locked="0" layoutInCell="1" allowOverlap="1" wp14:anchorId="7B4CE514" wp14:editId="4FBC3B5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-4445</wp:posOffset>
                  </wp:positionV>
                  <wp:extent cx="952500" cy="323850"/>
                  <wp:effectExtent l="0" t="0" r="0" b="0"/>
                  <wp:wrapNone/>
                  <wp:docPr id="2141598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07FF7E" w14:textId="0E2987E6" w:rsidR="00110793" w:rsidRDefault="00110793" w:rsidP="00092555">
            <w:pPr>
              <w:jc w:val="center"/>
              <w:rPr>
                <w:b/>
                <w:color w:val="0000FF"/>
              </w:rPr>
            </w:pPr>
          </w:p>
        </w:tc>
      </w:tr>
      <w:tr w:rsidR="00110793" w14:paraId="2B7EDB88" w14:textId="77777777" w:rsidTr="00092555">
        <w:tc>
          <w:tcPr>
            <w:tcW w:w="999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D56DCF8" w14:textId="5E2DBE90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67F4BA" w14:textId="09108C66" w:rsidR="00110793" w:rsidRDefault="00110793" w:rsidP="0009255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7246D38" w14:textId="77777777" w:rsidR="00110793" w:rsidRDefault="00110793" w:rsidP="00092555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10793" w14:paraId="73E2A232" w14:textId="77777777" w:rsidTr="00092555">
        <w:tc>
          <w:tcPr>
            <w:tcW w:w="4821" w:type="dxa"/>
            <w:gridSpan w:val="4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CB8B03F" w14:textId="24BF5546" w:rsidR="00110793" w:rsidRDefault="00110793" w:rsidP="00092555">
            <w:pPr>
              <w:snapToGrid w:val="0"/>
              <w:rPr>
                <w:color w:val="0000FF"/>
                <w:sz w:val="8"/>
              </w:rPr>
            </w:pPr>
          </w:p>
          <w:p w14:paraId="144E3170" w14:textId="35F3D155" w:rsidR="00110793" w:rsidRPr="00723CB9" w:rsidRDefault="00110793" w:rsidP="00092555">
            <w:pPr>
              <w:rPr>
                <w:color w:val="0000FF"/>
                <w:lang w:val="id-ID"/>
              </w:rPr>
            </w:pPr>
          </w:p>
          <w:p w14:paraId="16CB5348" w14:textId="33F29A6A" w:rsidR="00110793" w:rsidRDefault="00110793" w:rsidP="00092555">
            <w:pPr>
              <w:rPr>
                <w:color w:val="0000FF"/>
              </w:rPr>
            </w:pPr>
          </w:p>
        </w:tc>
        <w:tc>
          <w:tcPr>
            <w:tcW w:w="5172" w:type="dxa"/>
            <w:gridSpan w:val="5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146B079" w14:textId="77777777" w:rsidR="00110793" w:rsidRPr="00723CB9" w:rsidRDefault="00110793" w:rsidP="00092555">
            <w:pPr>
              <w:ind w:right="-161"/>
              <w:rPr>
                <w:color w:val="0000FF"/>
                <w:lang w:val="id-ID"/>
              </w:rPr>
            </w:pPr>
          </w:p>
          <w:p w14:paraId="5FECD817" w14:textId="77777777" w:rsidR="00110793" w:rsidRDefault="00110793" w:rsidP="00092555">
            <w:pPr>
              <w:rPr>
                <w:color w:val="0000FF"/>
              </w:rPr>
            </w:pPr>
          </w:p>
          <w:p w14:paraId="1C2AC4CC" w14:textId="77777777" w:rsidR="00110793" w:rsidRDefault="00110793" w:rsidP="00092555">
            <w:pPr>
              <w:rPr>
                <w:color w:val="0000FF"/>
              </w:rPr>
            </w:pPr>
          </w:p>
          <w:p w14:paraId="2FCC82CD" w14:textId="77777777" w:rsidR="00110793" w:rsidRDefault="00110793" w:rsidP="00092555">
            <w:pPr>
              <w:rPr>
                <w:color w:val="0000FF"/>
              </w:rPr>
            </w:pPr>
          </w:p>
          <w:p w14:paraId="53C2D142" w14:textId="77777777" w:rsidR="00110793" w:rsidRDefault="00110793" w:rsidP="00092555">
            <w:pPr>
              <w:rPr>
                <w:color w:val="0000FF"/>
              </w:rPr>
            </w:pPr>
          </w:p>
        </w:tc>
      </w:tr>
      <w:tr w:rsidR="00110793" w14:paraId="3DC184C9" w14:textId="77777777" w:rsidTr="00092555">
        <w:tc>
          <w:tcPr>
            <w:tcW w:w="999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755478" w14:textId="77777777" w:rsidR="00110793" w:rsidRDefault="00110793" w:rsidP="0009255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36669F" w14:textId="77777777" w:rsidR="00110793" w:rsidRPr="00226186" w:rsidRDefault="00110793" w:rsidP="00092555">
            <w:pPr>
              <w:jc w:val="center"/>
              <w:rPr>
                <w:b/>
                <w:color w:val="0000FF"/>
                <w:sz w:val="28"/>
                <w:lang w:val="id-ID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>
              <w:rPr>
                <w:b/>
                <w:color w:val="0000FF"/>
                <w:sz w:val="28"/>
                <w:lang w:val="id-ID"/>
              </w:rPr>
              <w:t>CINT-INTRANET ISO</w:t>
            </w:r>
          </w:p>
          <w:p w14:paraId="4A0BB23C" w14:textId="77777777" w:rsidR="00110793" w:rsidRDefault="00110793" w:rsidP="00092555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B2BFB" w14:paraId="5C23A7A6" w14:textId="77777777" w:rsidTr="00092555">
        <w:trPr>
          <w:trHeight w:hRule="exact" w:val="454"/>
        </w:trPr>
        <w:tc>
          <w:tcPr>
            <w:tcW w:w="3226" w:type="dxa"/>
            <w:gridSpan w:val="3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DA6955" w14:textId="23C5016F" w:rsidR="005B2BFB" w:rsidRDefault="005B2BFB" w:rsidP="005B2BF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</w:rPr>
              <w:pict w14:anchorId="6A4D2B9F">
                <v:shape id="_x0000_s1050" type="#_x0000_t202" style="position:absolute;left:0;text-align:left;margin-left:3.05pt;margin-top:91.65pt;width:14.4pt;height:14.4pt;z-index:2516858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6A3350" w14:textId="77777777" w:rsidR="005B2BFB" w:rsidRDefault="005B2BFB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2D8F5EA9">
                <v:shape id="_x0000_s1052" type="#_x0000_t202" style="position:absolute;left:0;text-align:left;margin-left:3.05pt;margin-top:46.85pt;width:14.4pt;height:14.4pt;z-index:2516869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A0FF84" w14:textId="77777777" w:rsidR="005B2BFB" w:rsidRDefault="005B2BFB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702F4272">
                <v:shape id="_x0000_s1054" type="#_x0000_t202" style="position:absolute;left:0;text-align:left;margin-left:3.05pt;margin-top:2.35pt;width:14.4pt;height:14.4pt;z-index:2516879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7713C15" w14:textId="77777777" w:rsidR="005B2BFB" w:rsidRDefault="005B2BF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1BC9287B">
                <v:shape id="_x0000_s1053" type="#_x0000_t202" style="position:absolute;left:0;text-align:left;margin-left:3.05pt;margin-top:24.75pt;width:14.4pt;height:14.4pt;z-index:2516992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53" inset="1pt,1pt,1pt,1pt">
                    <w:txbxContent>
                      <w:p w14:paraId="7BD37141" w14:textId="77777777" w:rsidR="005B2BFB" w:rsidRDefault="005B2BF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0F22AEA9">
                <v:shape id="_x0000_s1051" type="#_x0000_t202" style="position:absolute;left:0;text-align:left;margin-left:3.05pt;margin-top:70pt;width:14.4pt;height:14.4pt;z-index:2517002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1EBA91" w14:textId="77777777" w:rsidR="005B2BFB" w:rsidRDefault="005B2BF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409330CF">
                <v:shape id="_x0000_s1049" type="#_x0000_t202" style="position:absolute;left:0;text-align:left;margin-left:3.4pt;margin-top:114.35pt;width:13.4pt;height:13.4pt;z-index:25170124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4D4BCC3" w14:textId="77777777" w:rsidR="005B2BFB" w:rsidRDefault="005B2BF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E07C4EE" w14:textId="77777777" w:rsidR="005B2BFB" w:rsidRDefault="005B2BFB" w:rsidP="005B2BF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EA30C43" w14:textId="1A11B674" w:rsidR="005B2BFB" w:rsidRPr="00226186" w:rsidRDefault="005B2BFB" w:rsidP="005B2BFB">
            <w:pP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B1AE39D" w14:textId="5F30C734" w:rsidR="005B2BFB" w:rsidRDefault="005B2BFB" w:rsidP="005B2BF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</w:rPr>
              <w:pict w14:anchorId="763228E9">
                <v:shape id="_x0000_s1064" type="#_x0000_t202" style="position:absolute;left:0;text-align:left;margin-left:-1.35pt;margin-top:2.35pt;width:14.4pt;height:14.4pt;z-index:2516930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3A1296" w14:textId="77777777" w:rsidR="005B2BFB" w:rsidRDefault="005B2BF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ABB0F45" w14:textId="3DF800BF" w:rsidR="005B2BFB" w:rsidRPr="005D6220" w:rsidRDefault="005B2BFB" w:rsidP="005B2BFB">
            <w:pPr>
              <w:snapToGrid w:val="0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9AA8F9" w14:textId="50CDC450" w:rsidR="005B2BFB" w:rsidRDefault="005B2BFB" w:rsidP="005B2BFB">
            <w:pPr>
              <w:pStyle w:val="Heading5"/>
              <w:snapToGrid w:val="0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pict w14:anchorId="42C80AB3">
                <v:shape id="_x0000_s1059" type="#_x0000_t202" style="position:absolute;margin-left:-2.85pt;margin-top:2.35pt;width:14.4pt;height:14.4pt;z-index:2516961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65C8D7" w14:textId="77777777" w:rsidR="005B2BFB" w:rsidRDefault="005B2BF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545A6FB" w14:textId="45510F01" w:rsidR="005B2BFB" w:rsidRPr="005D6220" w:rsidRDefault="005B2BFB" w:rsidP="005B2BFB">
            <w:pPr>
              <w:pStyle w:val="Heading5"/>
              <w:snapToGrid w:val="0"/>
              <w:spacing w:before="120"/>
              <w:rPr>
                <w:rFonts w:ascii="Arial Narrow" w:hAnsi="Arial Narrow"/>
                <w:b/>
                <w:color w:val="0000FF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5B2BFB" w14:paraId="67BDE948" w14:textId="77777777" w:rsidTr="00092555">
        <w:trPr>
          <w:trHeight w:hRule="exact" w:val="454"/>
        </w:trPr>
        <w:tc>
          <w:tcPr>
            <w:tcW w:w="3226" w:type="dxa"/>
            <w:gridSpan w:val="3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1B97C31" w14:textId="77777777" w:rsidR="005B2BFB" w:rsidRDefault="005B2BFB" w:rsidP="005B2BF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078772" w14:textId="53DE540B" w:rsidR="005B2BFB" w:rsidRDefault="005B2BFB" w:rsidP="005B2BF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404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34B0796" w14:textId="3EE6D22C" w:rsidR="005B2BFB" w:rsidRDefault="005B2BFB" w:rsidP="005B2BFB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</w:rPr>
              <w:pict w14:anchorId="7D58753E">
                <v:shape id="_x0000_s1063" type="#_x0000_t202" style="position:absolute;left:0;text-align:left;margin-left:-1.35pt;margin-top:2.05pt;width:14.4pt;height:14.4pt;z-index:2516940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6FC371" w14:textId="77777777" w:rsidR="005B2BFB" w:rsidRDefault="005B2BF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B43C9F3" w14:textId="406EB3F3" w:rsidR="005B2BFB" w:rsidRPr="005D6220" w:rsidRDefault="005B2BFB" w:rsidP="005B2BFB">
            <w:pPr>
              <w:snapToGrid w:val="0"/>
              <w:rPr>
                <w:rFonts w:ascii="Arial Narrow" w:hAnsi="Arial Narrow"/>
                <w:b/>
                <w:color w:val="0000FF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272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2A7503D" w14:textId="72B27589" w:rsidR="005B2BFB" w:rsidRPr="00DE0611" w:rsidRDefault="005B2BFB" w:rsidP="005B2BFB">
            <w:pPr>
              <w:pStyle w:val="Heading6"/>
              <w:snapToGrid w:val="0"/>
              <w:spacing w:before="120"/>
              <w:rPr>
                <w:rFonts w:ascii="Arial Narrow" w:hAnsi="Arial Narrow"/>
                <w:b/>
                <w:i w:val="0"/>
                <w:iCs w:val="0"/>
                <w:color w:val="0000FF"/>
                <w:sz w:val="18"/>
              </w:rPr>
            </w:pPr>
            <w:r>
              <w:rPr>
                <w:rFonts w:ascii="Arial" w:hAnsi="Arial"/>
              </w:rPr>
              <w:pict w14:anchorId="23978BA0">
                <v:shape id="_x0000_s1058" type="#_x0000_t202" style="position:absolute;margin-left:-2.6pt;margin-top:-1.2pt;width:14.4pt;height:14.4pt;z-index:2516899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2ED880" w14:textId="77777777" w:rsidR="005B2BFB" w:rsidRDefault="005B2BF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5B2BFB" w14:paraId="50CBEB24" w14:textId="77777777" w:rsidTr="00092555">
        <w:trPr>
          <w:trHeight w:hRule="exact" w:val="454"/>
        </w:trPr>
        <w:tc>
          <w:tcPr>
            <w:tcW w:w="3226" w:type="dxa"/>
            <w:gridSpan w:val="3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ED28EC" w14:textId="77777777" w:rsidR="005B2BFB" w:rsidRDefault="005B2BFB" w:rsidP="005B2BF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99CF373" w14:textId="50479B02" w:rsidR="005B2BFB" w:rsidRDefault="005B2BFB" w:rsidP="005B2BF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404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127B2F" w14:textId="602631B5" w:rsidR="005B2BFB" w:rsidRDefault="005B2BFB" w:rsidP="005B2BF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</w:rPr>
              <w:pict w14:anchorId="76C4C7CE">
                <v:shape id="_x0000_s1062" type="#_x0000_t202" style="position:absolute;left:0;text-align:left;margin-left:-1.35pt;margin-top:2.2pt;width:14.4pt;height:14.4pt;z-index:2516920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CB8DE1" w14:textId="77777777" w:rsidR="005B2BFB" w:rsidRDefault="005B2BF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8BA3E24" w14:textId="6E0CA3A5" w:rsidR="005B2BFB" w:rsidRPr="005D6220" w:rsidRDefault="005B2BFB" w:rsidP="005B2BFB">
            <w:pPr>
              <w:snapToGrid w:val="0"/>
              <w:rPr>
                <w:rFonts w:ascii="Arial Narrow" w:hAnsi="Arial Narrow"/>
                <w:b/>
                <w:color w:val="0000FF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272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EEBCC0" w14:textId="41942CBE" w:rsidR="005B2BFB" w:rsidRPr="00DE0611" w:rsidRDefault="005B2BFB" w:rsidP="005B2BFB">
            <w:pPr>
              <w:snapToGrid w:val="0"/>
              <w:spacing w:before="120"/>
              <w:rPr>
                <w:b/>
                <w:color w:val="0000FF"/>
                <w:sz w:val="18"/>
              </w:rPr>
            </w:pPr>
            <w:r>
              <w:rPr>
                <w:rFonts w:ascii="Arial" w:hAnsi="Arial"/>
              </w:rPr>
              <w:pict w14:anchorId="0F4F5217">
                <v:shape id="_x0000_s1057" type="#_x0000_t202" style="position:absolute;left:0;text-align:left;margin-left:-2.35pt;margin-top:2.1pt;width:14.4pt;height:14.4pt;z-index:2516971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FE042D" w14:textId="77777777" w:rsidR="005B2BFB" w:rsidRDefault="005B2BF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5B2BFB" w14:paraId="306A221A" w14:textId="77777777" w:rsidTr="00092555">
        <w:trPr>
          <w:trHeight w:hRule="exact" w:val="454"/>
        </w:trPr>
        <w:tc>
          <w:tcPr>
            <w:tcW w:w="3226" w:type="dxa"/>
            <w:gridSpan w:val="3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5E18616" w14:textId="6A414EA3" w:rsidR="005B2BFB" w:rsidRPr="005B2BFB" w:rsidRDefault="005B2BFB" w:rsidP="005B2BFB">
            <w:pPr>
              <w:spacing w:before="120"/>
              <w:ind w:firstLine="11"/>
              <w:rPr>
                <w:rFonts w:ascii="Arial Narrow" w:hAnsi="Arial Narrow"/>
                <w:b/>
                <w:bCs/>
                <w:color w:val="3333FF"/>
                <w:sz w:val="18"/>
                <w:szCs w:val="18"/>
              </w:rPr>
            </w:pPr>
            <w:r w:rsidRPr="005B2BFB">
              <w:rPr>
                <w:rFonts w:ascii="Arial Narrow" w:hAnsi="Arial Narrow"/>
                <w:b/>
                <w:bCs/>
                <w:color w:val="3333FF"/>
              </w:rPr>
              <w:t xml:space="preserve">        </w:t>
            </w:r>
            <w:r w:rsidRPr="005B2BFB">
              <w:rPr>
                <w:rFonts w:ascii="Arial Narrow" w:hAnsi="Arial Narrow"/>
                <w:b/>
                <w:bCs/>
                <w:color w:val="3333FF"/>
                <w:sz w:val="18"/>
                <w:szCs w:val="18"/>
              </w:rPr>
              <w:t>ALL PIC DEPT</w:t>
            </w:r>
          </w:p>
        </w:tc>
        <w:tc>
          <w:tcPr>
            <w:tcW w:w="4046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672B9D3" w14:textId="405BBA38" w:rsidR="005B2BFB" w:rsidRDefault="005B2BFB" w:rsidP="005B2BF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</w:rPr>
              <w:pict w14:anchorId="4596BC71">
                <v:shape id="_x0000_s1061" type="#_x0000_t202" style="position:absolute;left:0;text-align:left;margin-left:-1.35pt;margin-top:2.65pt;width:14.4pt;height:14.4pt;z-index:2516951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9EDF92" w14:textId="77777777" w:rsidR="005B2BFB" w:rsidRDefault="005B2BF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7E1EC55" w14:textId="18CCF411" w:rsidR="005B2BFB" w:rsidRPr="005D6220" w:rsidRDefault="005B2BFB" w:rsidP="005B2BFB">
            <w:pPr>
              <w:snapToGrid w:val="0"/>
              <w:spacing w:before="120"/>
              <w:rPr>
                <w:rFonts w:ascii="Arial Narrow" w:hAnsi="Arial Narrow"/>
                <w:b/>
                <w:color w:val="0000FF"/>
                <w:sz w:val="18"/>
                <w:lang w:val="id-ID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13459E9" w14:textId="490222DB" w:rsidR="005B2BFB" w:rsidRDefault="005B2BFB" w:rsidP="005B2BFB">
            <w:pPr>
              <w:tabs>
                <w:tab w:val="left" w:pos="506"/>
              </w:tabs>
              <w:snapToGrid w:val="0"/>
              <w:spacing w:before="120"/>
              <w:rPr>
                <w:b/>
                <w:color w:val="0000FF"/>
                <w:sz w:val="18"/>
              </w:rPr>
            </w:pPr>
            <w:r>
              <w:rPr>
                <w:rFonts w:ascii="Arial" w:hAnsi="Arial"/>
              </w:rPr>
              <w:pict w14:anchorId="60151370">
                <v:shape id="_x0000_s1056" type="#_x0000_t202" style="position:absolute;left:0;text-align:left;margin-left:-2.1pt;margin-top:-.3pt;width:14.4pt;height:14.4pt;z-index:2516889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C0DD07" w14:textId="77777777" w:rsidR="005B2BFB" w:rsidRDefault="005B2BFB"/>
                    </w:txbxContent>
                  </v:textbox>
                  <w10:wrap anchorx="margin"/>
                </v:shape>
              </w:pict>
            </w:r>
            <w:r>
              <w:t xml:space="preserve">         </w:t>
            </w:r>
          </w:p>
        </w:tc>
      </w:tr>
      <w:tr w:rsidR="005B2BFB" w14:paraId="72A856DB" w14:textId="77777777" w:rsidTr="00092555">
        <w:trPr>
          <w:trHeight w:hRule="exact" w:val="454"/>
        </w:trPr>
        <w:tc>
          <w:tcPr>
            <w:tcW w:w="3226" w:type="dxa"/>
            <w:gridSpan w:val="3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18ACA9" w14:textId="40D608E2" w:rsidR="005B2BFB" w:rsidRPr="000B4836" w:rsidRDefault="005B2BFB" w:rsidP="005B2BFB">
            <w:pPr>
              <w:snapToGrid w:val="0"/>
              <w:spacing w:before="120"/>
              <w:rPr>
                <w:rFonts w:ascii="Arial Narrow" w:hAnsi="Arial Narrow"/>
                <w:b/>
                <w:bCs/>
                <w:color w:val="0000FF"/>
                <w:sz w:val="1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0B4836">
              <w:rPr>
                <w:rFonts w:ascii="Arial Narrow" w:hAnsi="Arial Narrow"/>
                <w:b/>
                <w:bCs/>
                <w:color w:val="3333FF"/>
                <w:sz w:val="18"/>
                <w:szCs w:val="18"/>
              </w:rPr>
              <w:t>CMS/ PPD</w:t>
            </w:r>
          </w:p>
        </w:tc>
        <w:tc>
          <w:tcPr>
            <w:tcW w:w="404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1F8ABC" w14:textId="24DADCD5" w:rsidR="005B2BFB" w:rsidRDefault="005B2BFB" w:rsidP="005B2BF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</w:rPr>
              <w:pict w14:anchorId="07D44E19">
                <v:shape id="_x0000_s1060" type="#_x0000_t202" style="position:absolute;left:0;text-align:left;margin-left:-1.35pt;margin-top:2.2pt;width:14.4pt;height:14.4pt;z-index:2516910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47108E" w14:textId="77777777" w:rsidR="005B2BFB" w:rsidRDefault="005B2BF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8A4A256" w14:textId="4B1A36D2" w:rsidR="005B2BFB" w:rsidRPr="00E74796" w:rsidRDefault="005B2BFB" w:rsidP="005B2BFB">
            <w:pPr>
              <w:snapToGrid w:val="0"/>
              <w:spacing w:before="120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272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B5FF1D" w14:textId="54A3FE85" w:rsidR="005B2BFB" w:rsidRDefault="005B2BFB" w:rsidP="005B2BFB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rFonts w:ascii="Arial" w:hAnsi="Arial"/>
              </w:rPr>
              <w:pict w14:anchorId="710D06C2">
                <v:shape id="_x0000_s1055" type="#_x0000_t202" style="position:absolute;left:0;text-align:left;margin-left:-2.1pt;margin-top:2.2pt;width:14.4pt;height:14.4pt;z-index:2516981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A2F98C" w14:textId="77777777" w:rsidR="005B2BFB" w:rsidRDefault="005B2BFB"/>
                    </w:txbxContent>
                  </v:textbox>
                  <w10:wrap anchorx="margin"/>
                </v:shape>
              </w:pict>
            </w: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E84AB31" w14:textId="2C08D9CC" w:rsidR="005B2BFB" w:rsidRDefault="005B2BFB" w:rsidP="005B2BFB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5B2BFB" w14:paraId="5D463AB1" w14:textId="77777777" w:rsidTr="00092555">
        <w:trPr>
          <w:trHeight w:hRule="exact" w:val="454"/>
        </w:trPr>
        <w:tc>
          <w:tcPr>
            <w:tcW w:w="3226" w:type="dxa"/>
            <w:gridSpan w:val="3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A982DEA" w14:textId="77777777" w:rsidR="005B2BFB" w:rsidRDefault="005B2BFB" w:rsidP="005B2BF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EBB0662" w14:textId="6B265CCC" w:rsidR="005B2BFB" w:rsidRDefault="005B2BFB" w:rsidP="005B2BF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4046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CFC91A0" w14:textId="77777777" w:rsidR="005B2BFB" w:rsidRDefault="005B2BFB" w:rsidP="005B2BF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</w:rPr>
              <w:pict w14:anchorId="39C2E270">
                <v:shape id="_x0000_s1065" type="#_x0000_t202" style="position:absolute;left:0;text-align:left;margin-left:-1.35pt;margin-top:1.6pt;width:13.4pt;height:13.4pt;z-index:25170227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475C4EC" w14:textId="77777777" w:rsidR="005B2BFB" w:rsidRDefault="005B2BF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5B4FE83" w14:textId="5337B74E" w:rsidR="005B2BFB" w:rsidRPr="005D6220" w:rsidRDefault="005B2BFB" w:rsidP="005B2BFB">
            <w:pPr>
              <w:ind w:left="32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2721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06B78F3" w14:textId="57D4CDB3" w:rsidR="005B2BFB" w:rsidRDefault="005B2BFB" w:rsidP="005B2BFB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rFonts w:ascii="Arial" w:hAnsi="Arial"/>
              </w:rPr>
              <w:pict w14:anchorId="2B475323">
                <v:shape id="_x0000_s1048" type="#_x0000_t202" style="position:absolute;left:0;text-align:left;margin-left:-1.1pt;margin-top:4.65pt;width:13.4pt;height:13.4pt;z-index:25168486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9C43D81" w14:textId="77777777" w:rsidR="005B2BFB" w:rsidRDefault="005B2BFB"/>
                    </w:txbxContent>
                  </v:textbox>
                  <w10:wrap anchorx="margin"/>
                </v:shape>
              </w:pict>
            </w:r>
          </w:p>
          <w:p w14:paraId="060BC33E" w14:textId="77777777" w:rsidR="005B2BFB" w:rsidRDefault="005B2BFB" w:rsidP="005B2BFB">
            <w:pPr>
              <w:rPr>
                <w:b/>
                <w:color w:val="0000FF"/>
                <w:sz w:val="16"/>
              </w:rPr>
            </w:pPr>
          </w:p>
          <w:p w14:paraId="3423D244" w14:textId="77777777" w:rsidR="005B2BFB" w:rsidRDefault="005B2BFB" w:rsidP="005B2BFB">
            <w:pPr>
              <w:rPr>
                <w:b/>
                <w:color w:val="0000FF"/>
                <w:sz w:val="16"/>
              </w:rPr>
            </w:pPr>
          </w:p>
        </w:tc>
      </w:tr>
      <w:tr w:rsidR="00110793" w14:paraId="5B52645C" w14:textId="77777777" w:rsidTr="00092555">
        <w:trPr>
          <w:trHeight w:hRule="exact" w:val="1772"/>
        </w:trPr>
        <w:tc>
          <w:tcPr>
            <w:tcW w:w="999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A4676C8" w14:textId="77777777" w:rsidR="00110793" w:rsidRPr="005201F9" w:rsidRDefault="00110793" w:rsidP="00092555">
            <w:pPr>
              <w:ind w:left="459"/>
              <w:rPr>
                <w:b/>
                <w:color w:val="0000FF"/>
                <w:sz w:val="10"/>
                <w:lang w:val="id-ID"/>
              </w:rPr>
            </w:pPr>
            <w:r>
              <w:t xml:space="preserve"> </w:t>
            </w:r>
          </w:p>
          <w:p w14:paraId="2C47D8BC" w14:textId="77777777" w:rsidR="00110793" w:rsidRDefault="00110793" w:rsidP="00092555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2E102E1" w14:textId="77777777" w:rsidR="00110793" w:rsidRPr="00684B4F" w:rsidRDefault="00110793" w:rsidP="00110793">
      <w:pPr>
        <w:rPr>
          <w:color w:val="0000FF"/>
          <w:sz w:val="20"/>
          <w:szCs w:val="20"/>
          <w:lang w:val="de-DE"/>
        </w:rPr>
      </w:pPr>
      <w:r w:rsidRPr="0075156B">
        <w:rPr>
          <w:rFonts w:ascii="Wingdings" w:hAnsi="Wingdings"/>
          <w:color w:val="0000FF"/>
          <w:sz w:val="20"/>
          <w:szCs w:val="20"/>
        </w:rPr>
        <w:t></w:t>
      </w:r>
      <w:r w:rsidRPr="00684B4F">
        <w:rPr>
          <w:color w:val="0000FF"/>
          <w:sz w:val="20"/>
          <w:szCs w:val="20"/>
          <w:lang w:val="de-DE"/>
        </w:rPr>
        <w:t xml:space="preserve"> Penerima Salinan Terkendali</w:t>
      </w:r>
      <w:r w:rsidRPr="00684B4F">
        <w:rPr>
          <w:color w:val="0000FF"/>
          <w:sz w:val="20"/>
          <w:szCs w:val="20"/>
          <w:lang w:val="de-DE"/>
        </w:rPr>
        <w:tab/>
      </w:r>
      <w:r w:rsidRPr="00684B4F">
        <w:rPr>
          <w:color w:val="0000FF"/>
          <w:sz w:val="20"/>
          <w:szCs w:val="20"/>
          <w:lang w:val="de-DE"/>
        </w:rPr>
        <w:tab/>
      </w:r>
      <w:r w:rsidRPr="0075156B">
        <w:rPr>
          <w:color w:val="0000FF"/>
          <w:sz w:val="20"/>
          <w:szCs w:val="20"/>
          <w:lang w:val="id-ID"/>
        </w:rPr>
        <w:t xml:space="preserve">                          </w:t>
      </w:r>
      <w:r w:rsidRPr="00684B4F">
        <w:rPr>
          <w:color w:val="0000FF"/>
          <w:sz w:val="20"/>
          <w:szCs w:val="20"/>
          <w:lang w:val="de-DE"/>
        </w:rPr>
        <w:t xml:space="preserve"> Garis Bawah Menunjukkan PemegangDokumen ini</w:t>
      </w:r>
    </w:p>
    <w:p w14:paraId="428AE86E" w14:textId="77777777" w:rsidR="009C128E" w:rsidRPr="00110793" w:rsidRDefault="009C128E">
      <w:pPr>
        <w:rPr>
          <w:lang w:val="de-DE"/>
        </w:rPr>
      </w:pPr>
    </w:p>
    <w:sectPr w:rsidR="009C128E" w:rsidRPr="00110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747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93"/>
    <w:rsid w:val="000B4836"/>
    <w:rsid w:val="00110793"/>
    <w:rsid w:val="005B2BFB"/>
    <w:rsid w:val="009C128E"/>
    <w:rsid w:val="00FB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340BB02C"/>
  <w15:chartTrackingRefBased/>
  <w15:docId w15:val="{9F5B28CC-F037-4579-8A28-B0538D53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793"/>
    <w:pPr>
      <w:spacing w:after="0" w:line="240" w:lineRule="auto"/>
      <w:jc w:val="both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0793"/>
    <w:pPr>
      <w:keepNext/>
      <w:keepLines/>
      <w:widowControl w:val="0"/>
      <w:spacing w:before="200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0793"/>
    <w:pPr>
      <w:keepNext/>
      <w:keepLines/>
      <w:widowControl w:val="0"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7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7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7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10793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110793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793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793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793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3</cp:revision>
  <dcterms:created xsi:type="dcterms:W3CDTF">2023-11-23T04:13:00Z</dcterms:created>
  <dcterms:modified xsi:type="dcterms:W3CDTF">2023-11-23T04:28:00Z</dcterms:modified>
</cp:coreProperties>
</file>