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3F6EB" w14:textId="7CEBA9B9" w:rsidR="00B75AD2" w:rsidRDefault="0067438F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bookmarkStart w:id="0" w:name="_page_3_0"/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63872" behindDoc="0" locked="0" layoutInCell="1" allowOverlap="1" wp14:anchorId="63309EA5" wp14:editId="54CB7476">
            <wp:simplePos x="0" y="0"/>
            <wp:positionH relativeFrom="column">
              <wp:posOffset>9455314</wp:posOffset>
            </wp:positionH>
            <wp:positionV relativeFrom="paragraph">
              <wp:posOffset>36521</wp:posOffset>
            </wp:positionV>
            <wp:extent cx="714687" cy="530225"/>
            <wp:effectExtent l="0" t="0" r="9525" b="3175"/>
            <wp:wrapNone/>
            <wp:docPr id="524626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03" cy="539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FAB"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4F58206D" wp14:editId="427A10AE">
                <wp:simplePos x="0" y="0"/>
                <wp:positionH relativeFrom="page">
                  <wp:posOffset>213360</wp:posOffset>
                </wp:positionH>
                <wp:positionV relativeFrom="paragraph">
                  <wp:posOffset>-53340</wp:posOffset>
                </wp:positionV>
                <wp:extent cx="10223500" cy="7125970"/>
                <wp:effectExtent l="0" t="0" r="25400" b="1778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125970"/>
                          <a:chOff x="0" y="0"/>
                          <a:chExt cx="10224007" cy="712659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849870"/>
                            <a:ext cx="10224007" cy="6276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6276721">
                                <a:moveTo>
                                  <a:pt x="0" y="6276721"/>
                                </a:moveTo>
                                <a:lnTo>
                                  <a:pt x="10224007" y="6276721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67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461378" y="1389874"/>
                            <a:ext cx="9762629" cy="573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2629" h="5736717">
                                <a:moveTo>
                                  <a:pt x="0" y="5736717"/>
                                </a:moveTo>
                                <a:lnTo>
                                  <a:pt x="0" y="0"/>
                                </a:lnTo>
                                <a:lnTo>
                                  <a:pt x="9762629" y="0"/>
                                </a:lnTo>
                                <a:lnTo>
                                  <a:pt x="9762629" y="5736717"/>
                                </a:lnTo>
                                <a:lnTo>
                                  <a:pt x="0" y="57367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1432381"/>
                            <a:ext cx="461378" cy="569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5694210">
                                <a:moveTo>
                                  <a:pt x="0" y="5694210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5694210"/>
                                </a:lnTo>
                                <a:lnTo>
                                  <a:pt x="0" y="5694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432381"/>
                            <a:ext cx="461378" cy="5694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5694210">
                                <a:moveTo>
                                  <a:pt x="0" y="5694210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5694210"/>
                                </a:lnTo>
                                <a:lnTo>
                                  <a:pt x="0" y="5694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 txBox="1"/>
                        <wps:spPr>
                          <a:xfrm>
                            <a:off x="154261" y="3442368"/>
                            <a:ext cx="147277" cy="1660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ABEAD3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 &amp; ACCOUNTING DEPT.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7" name="Shape 7"/>
                        <wps:cNvSpPr/>
                        <wps:spPr>
                          <a:xfrm>
                            <a:off x="9504197" y="3072"/>
                            <a:ext cx="719734" cy="7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733983">
                                <a:moveTo>
                                  <a:pt x="0" y="0"/>
                                </a:moveTo>
                                <a:lnTo>
                                  <a:pt x="0" y="733983"/>
                                </a:lnTo>
                                <a:lnTo>
                                  <a:pt x="719734" y="733983"/>
                                </a:lnTo>
                                <a:lnTo>
                                  <a:pt x="7197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9504197" y="3072"/>
                            <a:ext cx="719734" cy="73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733983">
                                <a:moveTo>
                                  <a:pt x="0" y="733983"/>
                                </a:moveTo>
                                <a:lnTo>
                                  <a:pt x="719734" y="733983"/>
                                </a:lnTo>
                                <a:lnTo>
                                  <a:pt x="719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39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236872" y="2466087"/>
                            <a:ext cx="1667764" cy="1009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764" h="1009472">
                                <a:moveTo>
                                  <a:pt x="0" y="0"/>
                                </a:moveTo>
                                <a:lnTo>
                                  <a:pt x="0" y="1009472"/>
                                </a:lnTo>
                                <a:lnTo>
                                  <a:pt x="1667764" y="1009472"/>
                                </a:lnTo>
                                <a:lnTo>
                                  <a:pt x="1667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236872" y="2466085"/>
                            <a:ext cx="1667764" cy="1009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764" h="1009472">
                                <a:moveTo>
                                  <a:pt x="0" y="1009472"/>
                                </a:moveTo>
                                <a:lnTo>
                                  <a:pt x="1667764" y="1009472"/>
                                </a:lnTo>
                                <a:lnTo>
                                  <a:pt x="1667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268241" y="5166093"/>
                            <a:ext cx="1648967" cy="103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 h="1035481">
                                <a:moveTo>
                                  <a:pt x="0" y="0"/>
                                </a:moveTo>
                                <a:lnTo>
                                  <a:pt x="0" y="1035481"/>
                                </a:lnTo>
                                <a:lnTo>
                                  <a:pt x="1648967" y="1035481"/>
                                </a:lnTo>
                                <a:lnTo>
                                  <a:pt x="16489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268241" y="5166093"/>
                            <a:ext cx="1648967" cy="103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 h="1035481">
                                <a:moveTo>
                                  <a:pt x="0" y="1035481"/>
                                </a:moveTo>
                                <a:lnTo>
                                  <a:pt x="1648967" y="1035481"/>
                                </a:lnTo>
                                <a:lnTo>
                                  <a:pt x="1648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5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401660" y="4049343"/>
                            <a:ext cx="1144507" cy="49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507" h="492998">
                                <a:moveTo>
                                  <a:pt x="246458" y="0"/>
                                </a:moveTo>
                                <a:lnTo>
                                  <a:pt x="233758" y="317"/>
                                </a:lnTo>
                                <a:lnTo>
                                  <a:pt x="221296" y="1270"/>
                                </a:lnTo>
                                <a:lnTo>
                                  <a:pt x="208914" y="2857"/>
                                </a:lnTo>
                                <a:lnTo>
                                  <a:pt x="196769" y="5001"/>
                                </a:lnTo>
                                <a:lnTo>
                                  <a:pt x="184863" y="7779"/>
                                </a:lnTo>
                                <a:lnTo>
                                  <a:pt x="173196" y="11112"/>
                                </a:lnTo>
                                <a:lnTo>
                                  <a:pt x="161686" y="14923"/>
                                </a:lnTo>
                                <a:lnTo>
                                  <a:pt x="150493" y="19367"/>
                                </a:lnTo>
                                <a:lnTo>
                                  <a:pt x="139619" y="24288"/>
                                </a:lnTo>
                                <a:lnTo>
                                  <a:pt x="128983" y="29766"/>
                                </a:lnTo>
                                <a:lnTo>
                                  <a:pt x="118665" y="35718"/>
                                </a:lnTo>
                                <a:lnTo>
                                  <a:pt x="108663" y="42068"/>
                                </a:lnTo>
                                <a:lnTo>
                                  <a:pt x="89693" y="56277"/>
                                </a:lnTo>
                                <a:lnTo>
                                  <a:pt x="72151" y="72152"/>
                                </a:lnTo>
                                <a:lnTo>
                                  <a:pt x="56276" y="89693"/>
                                </a:lnTo>
                                <a:lnTo>
                                  <a:pt x="42068" y="108664"/>
                                </a:lnTo>
                                <a:lnTo>
                                  <a:pt x="35638" y="118666"/>
                                </a:lnTo>
                                <a:lnTo>
                                  <a:pt x="29765" y="128984"/>
                                </a:lnTo>
                                <a:lnTo>
                                  <a:pt x="24287" y="139621"/>
                                </a:lnTo>
                                <a:lnTo>
                                  <a:pt x="19367" y="150494"/>
                                </a:lnTo>
                                <a:lnTo>
                                  <a:pt x="14921" y="161687"/>
                                </a:lnTo>
                                <a:lnTo>
                                  <a:pt x="11032" y="173196"/>
                                </a:lnTo>
                                <a:lnTo>
                                  <a:pt x="7778" y="184864"/>
                                </a:lnTo>
                                <a:lnTo>
                                  <a:pt x="4999" y="196771"/>
                                </a:lnTo>
                                <a:lnTo>
                                  <a:pt x="2857" y="208914"/>
                                </a:lnTo>
                                <a:lnTo>
                                  <a:pt x="1269" y="221297"/>
                                </a:lnTo>
                                <a:lnTo>
                                  <a:pt x="317" y="233838"/>
                                </a:lnTo>
                                <a:lnTo>
                                  <a:pt x="0" y="246459"/>
                                </a:lnTo>
                                <a:lnTo>
                                  <a:pt x="317" y="259159"/>
                                </a:lnTo>
                                <a:lnTo>
                                  <a:pt x="1269" y="271701"/>
                                </a:lnTo>
                                <a:lnTo>
                                  <a:pt x="2857" y="284003"/>
                                </a:lnTo>
                                <a:lnTo>
                                  <a:pt x="4999" y="296148"/>
                                </a:lnTo>
                                <a:lnTo>
                                  <a:pt x="7778" y="308054"/>
                                </a:lnTo>
                                <a:lnTo>
                                  <a:pt x="11112" y="319722"/>
                                </a:lnTo>
                                <a:lnTo>
                                  <a:pt x="14921" y="331232"/>
                                </a:lnTo>
                                <a:lnTo>
                                  <a:pt x="19367" y="342423"/>
                                </a:lnTo>
                                <a:lnTo>
                                  <a:pt x="24287" y="353298"/>
                                </a:lnTo>
                                <a:lnTo>
                                  <a:pt x="29765" y="363934"/>
                                </a:lnTo>
                                <a:lnTo>
                                  <a:pt x="35638" y="374253"/>
                                </a:lnTo>
                                <a:lnTo>
                                  <a:pt x="42068" y="384254"/>
                                </a:lnTo>
                                <a:lnTo>
                                  <a:pt x="56276" y="403304"/>
                                </a:lnTo>
                                <a:lnTo>
                                  <a:pt x="72151" y="420767"/>
                                </a:lnTo>
                                <a:lnTo>
                                  <a:pt x="89693" y="436721"/>
                                </a:lnTo>
                                <a:lnTo>
                                  <a:pt x="108663" y="450929"/>
                                </a:lnTo>
                                <a:lnTo>
                                  <a:pt x="118665" y="457279"/>
                                </a:lnTo>
                                <a:lnTo>
                                  <a:pt x="128983" y="463232"/>
                                </a:lnTo>
                                <a:lnTo>
                                  <a:pt x="139619" y="468709"/>
                                </a:lnTo>
                                <a:lnTo>
                                  <a:pt x="150493" y="473631"/>
                                </a:lnTo>
                                <a:lnTo>
                                  <a:pt x="161686" y="478076"/>
                                </a:lnTo>
                                <a:lnTo>
                                  <a:pt x="173116" y="481964"/>
                                </a:lnTo>
                                <a:lnTo>
                                  <a:pt x="184863" y="485219"/>
                                </a:lnTo>
                                <a:lnTo>
                                  <a:pt x="196769" y="487997"/>
                                </a:lnTo>
                                <a:lnTo>
                                  <a:pt x="208914" y="490141"/>
                                </a:lnTo>
                                <a:lnTo>
                                  <a:pt x="221217" y="491728"/>
                                </a:lnTo>
                                <a:lnTo>
                                  <a:pt x="233758" y="492681"/>
                                </a:lnTo>
                                <a:lnTo>
                                  <a:pt x="246458" y="492998"/>
                                </a:lnTo>
                                <a:lnTo>
                                  <a:pt x="897968" y="492998"/>
                                </a:lnTo>
                                <a:lnTo>
                                  <a:pt x="910668" y="492681"/>
                                </a:lnTo>
                                <a:lnTo>
                                  <a:pt x="923209" y="491728"/>
                                </a:lnTo>
                                <a:lnTo>
                                  <a:pt x="935512" y="490141"/>
                                </a:lnTo>
                                <a:lnTo>
                                  <a:pt x="947657" y="487997"/>
                                </a:lnTo>
                                <a:lnTo>
                                  <a:pt x="959563" y="485219"/>
                                </a:lnTo>
                                <a:lnTo>
                                  <a:pt x="971231" y="481886"/>
                                </a:lnTo>
                                <a:lnTo>
                                  <a:pt x="982741" y="477996"/>
                                </a:lnTo>
                                <a:lnTo>
                                  <a:pt x="993933" y="473631"/>
                                </a:lnTo>
                                <a:lnTo>
                                  <a:pt x="1004807" y="468709"/>
                                </a:lnTo>
                                <a:lnTo>
                                  <a:pt x="1015443" y="463232"/>
                                </a:lnTo>
                                <a:lnTo>
                                  <a:pt x="1025762" y="457279"/>
                                </a:lnTo>
                                <a:lnTo>
                                  <a:pt x="1035763" y="450850"/>
                                </a:lnTo>
                                <a:lnTo>
                                  <a:pt x="1054813" y="436721"/>
                                </a:lnTo>
                                <a:lnTo>
                                  <a:pt x="1072276" y="420767"/>
                                </a:lnTo>
                                <a:lnTo>
                                  <a:pt x="1088231" y="403304"/>
                                </a:lnTo>
                                <a:lnTo>
                                  <a:pt x="1102360" y="384254"/>
                                </a:lnTo>
                                <a:lnTo>
                                  <a:pt x="1108788" y="374253"/>
                                </a:lnTo>
                                <a:lnTo>
                                  <a:pt x="1114742" y="363934"/>
                                </a:lnTo>
                                <a:lnTo>
                                  <a:pt x="1120218" y="353377"/>
                                </a:lnTo>
                                <a:lnTo>
                                  <a:pt x="1125140" y="342423"/>
                                </a:lnTo>
                                <a:lnTo>
                                  <a:pt x="1129506" y="331232"/>
                                </a:lnTo>
                                <a:lnTo>
                                  <a:pt x="1133394" y="319802"/>
                                </a:lnTo>
                                <a:lnTo>
                                  <a:pt x="1136728" y="308054"/>
                                </a:lnTo>
                                <a:lnTo>
                                  <a:pt x="1139507" y="296148"/>
                                </a:lnTo>
                                <a:lnTo>
                                  <a:pt x="1141650" y="284003"/>
                                </a:lnTo>
                                <a:lnTo>
                                  <a:pt x="1143237" y="271701"/>
                                </a:lnTo>
                                <a:lnTo>
                                  <a:pt x="1144190" y="259159"/>
                                </a:lnTo>
                                <a:lnTo>
                                  <a:pt x="1144507" y="246459"/>
                                </a:lnTo>
                                <a:lnTo>
                                  <a:pt x="1144190" y="233759"/>
                                </a:lnTo>
                                <a:lnTo>
                                  <a:pt x="1143237" y="221297"/>
                                </a:lnTo>
                                <a:lnTo>
                                  <a:pt x="1141650" y="208914"/>
                                </a:lnTo>
                                <a:lnTo>
                                  <a:pt x="1139507" y="196771"/>
                                </a:lnTo>
                                <a:lnTo>
                                  <a:pt x="1136728" y="184864"/>
                                </a:lnTo>
                                <a:lnTo>
                                  <a:pt x="1133394" y="173196"/>
                                </a:lnTo>
                                <a:lnTo>
                                  <a:pt x="1129506" y="161687"/>
                                </a:lnTo>
                                <a:lnTo>
                                  <a:pt x="1125140" y="150494"/>
                                </a:lnTo>
                                <a:lnTo>
                                  <a:pt x="1120218" y="139621"/>
                                </a:lnTo>
                                <a:lnTo>
                                  <a:pt x="1114742" y="128984"/>
                                </a:lnTo>
                                <a:lnTo>
                                  <a:pt x="1108788" y="118666"/>
                                </a:lnTo>
                                <a:lnTo>
                                  <a:pt x="1102360" y="108664"/>
                                </a:lnTo>
                                <a:lnTo>
                                  <a:pt x="1088231" y="89693"/>
                                </a:lnTo>
                                <a:lnTo>
                                  <a:pt x="1072276" y="72152"/>
                                </a:lnTo>
                                <a:lnTo>
                                  <a:pt x="1054735" y="56277"/>
                                </a:lnTo>
                                <a:lnTo>
                                  <a:pt x="1035763" y="42068"/>
                                </a:lnTo>
                                <a:lnTo>
                                  <a:pt x="1025762" y="35718"/>
                                </a:lnTo>
                                <a:lnTo>
                                  <a:pt x="1015443" y="29766"/>
                                </a:lnTo>
                                <a:lnTo>
                                  <a:pt x="1004807" y="24288"/>
                                </a:lnTo>
                                <a:lnTo>
                                  <a:pt x="993933" y="19367"/>
                                </a:lnTo>
                                <a:lnTo>
                                  <a:pt x="982741" y="15002"/>
                                </a:lnTo>
                                <a:lnTo>
                                  <a:pt x="971231" y="11112"/>
                                </a:lnTo>
                                <a:lnTo>
                                  <a:pt x="959563" y="7779"/>
                                </a:lnTo>
                                <a:lnTo>
                                  <a:pt x="947657" y="5001"/>
                                </a:lnTo>
                                <a:lnTo>
                                  <a:pt x="935512" y="2857"/>
                                </a:lnTo>
                                <a:lnTo>
                                  <a:pt x="923131" y="1270"/>
                                </a:lnTo>
                                <a:lnTo>
                                  <a:pt x="910589" y="317"/>
                                </a:lnTo>
                                <a:lnTo>
                                  <a:pt x="897968" y="0"/>
                                </a:lnTo>
                                <a:lnTo>
                                  <a:pt x="246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401660" y="4049343"/>
                            <a:ext cx="1144508" cy="492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7759914" y="3984018"/>
                            <a:ext cx="1134428" cy="49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428" h="492997">
                                <a:moveTo>
                                  <a:pt x="246381" y="0"/>
                                </a:moveTo>
                                <a:lnTo>
                                  <a:pt x="233681" y="317"/>
                                </a:lnTo>
                                <a:lnTo>
                                  <a:pt x="221139" y="1270"/>
                                </a:lnTo>
                                <a:lnTo>
                                  <a:pt x="208836" y="2857"/>
                                </a:lnTo>
                                <a:lnTo>
                                  <a:pt x="196691" y="5000"/>
                                </a:lnTo>
                                <a:lnTo>
                                  <a:pt x="184784" y="7778"/>
                                </a:lnTo>
                                <a:lnTo>
                                  <a:pt x="173037" y="11112"/>
                                </a:lnTo>
                                <a:lnTo>
                                  <a:pt x="161608" y="15001"/>
                                </a:lnTo>
                                <a:lnTo>
                                  <a:pt x="150416" y="19367"/>
                                </a:lnTo>
                                <a:lnTo>
                                  <a:pt x="139541" y="24288"/>
                                </a:lnTo>
                                <a:lnTo>
                                  <a:pt x="128906" y="29766"/>
                                </a:lnTo>
                                <a:lnTo>
                                  <a:pt x="118587" y="35718"/>
                                </a:lnTo>
                                <a:lnTo>
                                  <a:pt x="108584" y="42148"/>
                                </a:lnTo>
                                <a:lnTo>
                                  <a:pt x="89614" y="56276"/>
                                </a:lnTo>
                                <a:lnTo>
                                  <a:pt x="72072" y="72231"/>
                                </a:lnTo>
                                <a:lnTo>
                                  <a:pt x="56197" y="89773"/>
                                </a:lnTo>
                                <a:lnTo>
                                  <a:pt x="42068" y="108743"/>
                                </a:lnTo>
                                <a:lnTo>
                                  <a:pt x="35639" y="118745"/>
                                </a:lnTo>
                                <a:lnTo>
                                  <a:pt x="29687" y="129063"/>
                                </a:lnTo>
                                <a:lnTo>
                                  <a:pt x="24289" y="139700"/>
                                </a:lnTo>
                                <a:lnTo>
                                  <a:pt x="19368" y="150573"/>
                                </a:lnTo>
                                <a:lnTo>
                                  <a:pt x="14922" y="161766"/>
                                </a:lnTo>
                                <a:lnTo>
                                  <a:pt x="11033" y="173275"/>
                                </a:lnTo>
                                <a:lnTo>
                                  <a:pt x="7778" y="184943"/>
                                </a:lnTo>
                                <a:lnTo>
                                  <a:pt x="5001" y="196850"/>
                                </a:lnTo>
                                <a:lnTo>
                                  <a:pt x="2858" y="208993"/>
                                </a:lnTo>
                                <a:lnTo>
                                  <a:pt x="1271" y="221376"/>
                                </a:lnTo>
                                <a:lnTo>
                                  <a:pt x="318" y="233917"/>
                                </a:lnTo>
                                <a:lnTo>
                                  <a:pt x="0" y="246538"/>
                                </a:lnTo>
                                <a:lnTo>
                                  <a:pt x="318" y="259238"/>
                                </a:lnTo>
                                <a:lnTo>
                                  <a:pt x="1271" y="271700"/>
                                </a:lnTo>
                                <a:lnTo>
                                  <a:pt x="2858" y="284082"/>
                                </a:lnTo>
                                <a:lnTo>
                                  <a:pt x="5001" y="296227"/>
                                </a:lnTo>
                                <a:lnTo>
                                  <a:pt x="7778" y="308133"/>
                                </a:lnTo>
                                <a:lnTo>
                                  <a:pt x="11033" y="319801"/>
                                </a:lnTo>
                                <a:lnTo>
                                  <a:pt x="14922" y="331311"/>
                                </a:lnTo>
                                <a:lnTo>
                                  <a:pt x="19368" y="342502"/>
                                </a:lnTo>
                                <a:lnTo>
                                  <a:pt x="24289" y="353377"/>
                                </a:lnTo>
                                <a:lnTo>
                                  <a:pt x="29687" y="364013"/>
                                </a:lnTo>
                                <a:lnTo>
                                  <a:pt x="35639" y="374332"/>
                                </a:lnTo>
                                <a:lnTo>
                                  <a:pt x="42068" y="384333"/>
                                </a:lnTo>
                                <a:lnTo>
                                  <a:pt x="56197" y="403303"/>
                                </a:lnTo>
                                <a:lnTo>
                                  <a:pt x="72152" y="420846"/>
                                </a:lnTo>
                                <a:lnTo>
                                  <a:pt x="89614" y="436721"/>
                                </a:lnTo>
                                <a:lnTo>
                                  <a:pt x="108584" y="450928"/>
                                </a:lnTo>
                                <a:lnTo>
                                  <a:pt x="118587" y="457358"/>
                                </a:lnTo>
                                <a:lnTo>
                                  <a:pt x="128906" y="463232"/>
                                </a:lnTo>
                                <a:lnTo>
                                  <a:pt x="139541" y="468708"/>
                                </a:lnTo>
                                <a:lnTo>
                                  <a:pt x="150416" y="473630"/>
                                </a:lnTo>
                                <a:lnTo>
                                  <a:pt x="161608" y="478075"/>
                                </a:lnTo>
                                <a:lnTo>
                                  <a:pt x="173037" y="481964"/>
                                </a:lnTo>
                                <a:lnTo>
                                  <a:pt x="184784" y="485218"/>
                                </a:lnTo>
                                <a:lnTo>
                                  <a:pt x="196691" y="487997"/>
                                </a:lnTo>
                                <a:lnTo>
                                  <a:pt x="208836" y="490140"/>
                                </a:lnTo>
                                <a:lnTo>
                                  <a:pt x="221139" y="491727"/>
                                </a:lnTo>
                                <a:lnTo>
                                  <a:pt x="233681" y="492680"/>
                                </a:lnTo>
                                <a:lnTo>
                                  <a:pt x="246381" y="492997"/>
                                </a:lnTo>
                                <a:lnTo>
                                  <a:pt x="887969" y="492997"/>
                                </a:lnTo>
                                <a:lnTo>
                                  <a:pt x="900669" y="492680"/>
                                </a:lnTo>
                                <a:lnTo>
                                  <a:pt x="913131" y="491727"/>
                                </a:lnTo>
                                <a:lnTo>
                                  <a:pt x="925512" y="490140"/>
                                </a:lnTo>
                                <a:lnTo>
                                  <a:pt x="937657" y="487997"/>
                                </a:lnTo>
                                <a:lnTo>
                                  <a:pt x="949563" y="485218"/>
                                </a:lnTo>
                                <a:lnTo>
                                  <a:pt x="961231" y="481884"/>
                                </a:lnTo>
                                <a:lnTo>
                                  <a:pt x="972741" y="478075"/>
                                </a:lnTo>
                                <a:lnTo>
                                  <a:pt x="983933" y="473630"/>
                                </a:lnTo>
                                <a:lnTo>
                                  <a:pt x="994807" y="468708"/>
                                </a:lnTo>
                                <a:lnTo>
                                  <a:pt x="1005444" y="463232"/>
                                </a:lnTo>
                                <a:lnTo>
                                  <a:pt x="1015762" y="457358"/>
                                </a:lnTo>
                                <a:lnTo>
                                  <a:pt x="1025763" y="450928"/>
                                </a:lnTo>
                                <a:lnTo>
                                  <a:pt x="1044734" y="436721"/>
                                </a:lnTo>
                                <a:lnTo>
                                  <a:pt x="1062276" y="420846"/>
                                </a:lnTo>
                                <a:lnTo>
                                  <a:pt x="1078151" y="403303"/>
                                </a:lnTo>
                                <a:lnTo>
                                  <a:pt x="1092359" y="384333"/>
                                </a:lnTo>
                                <a:lnTo>
                                  <a:pt x="1098709" y="374332"/>
                                </a:lnTo>
                                <a:lnTo>
                                  <a:pt x="1104662" y="364013"/>
                                </a:lnTo>
                                <a:lnTo>
                                  <a:pt x="1110139" y="353377"/>
                                </a:lnTo>
                                <a:lnTo>
                                  <a:pt x="1115059" y="342502"/>
                                </a:lnTo>
                                <a:lnTo>
                                  <a:pt x="1119426" y="331311"/>
                                </a:lnTo>
                                <a:lnTo>
                                  <a:pt x="1123315" y="319881"/>
                                </a:lnTo>
                                <a:lnTo>
                                  <a:pt x="1126649" y="308133"/>
                                </a:lnTo>
                                <a:lnTo>
                                  <a:pt x="1129427" y="296227"/>
                                </a:lnTo>
                                <a:lnTo>
                                  <a:pt x="1131571" y="284082"/>
                                </a:lnTo>
                                <a:lnTo>
                                  <a:pt x="1133158" y="271779"/>
                                </a:lnTo>
                                <a:lnTo>
                                  <a:pt x="1134109" y="259238"/>
                                </a:lnTo>
                                <a:lnTo>
                                  <a:pt x="1134428" y="246538"/>
                                </a:lnTo>
                                <a:lnTo>
                                  <a:pt x="1134109" y="233838"/>
                                </a:lnTo>
                                <a:lnTo>
                                  <a:pt x="1133158" y="221297"/>
                                </a:lnTo>
                                <a:lnTo>
                                  <a:pt x="1131571" y="208993"/>
                                </a:lnTo>
                                <a:lnTo>
                                  <a:pt x="1129427" y="196850"/>
                                </a:lnTo>
                                <a:lnTo>
                                  <a:pt x="1126649" y="184943"/>
                                </a:lnTo>
                                <a:lnTo>
                                  <a:pt x="1123315" y="173275"/>
                                </a:lnTo>
                                <a:lnTo>
                                  <a:pt x="1119506" y="161766"/>
                                </a:lnTo>
                                <a:lnTo>
                                  <a:pt x="1115059" y="150573"/>
                                </a:lnTo>
                                <a:lnTo>
                                  <a:pt x="1110139" y="139700"/>
                                </a:lnTo>
                                <a:lnTo>
                                  <a:pt x="1104662" y="129063"/>
                                </a:lnTo>
                                <a:lnTo>
                                  <a:pt x="1098709" y="118745"/>
                                </a:lnTo>
                                <a:lnTo>
                                  <a:pt x="1092359" y="108743"/>
                                </a:lnTo>
                                <a:lnTo>
                                  <a:pt x="1078151" y="89693"/>
                                </a:lnTo>
                                <a:lnTo>
                                  <a:pt x="1062276" y="72231"/>
                                </a:lnTo>
                                <a:lnTo>
                                  <a:pt x="1044734" y="56276"/>
                                </a:lnTo>
                                <a:lnTo>
                                  <a:pt x="1025763" y="42148"/>
                                </a:lnTo>
                                <a:lnTo>
                                  <a:pt x="1015762" y="35718"/>
                                </a:lnTo>
                                <a:lnTo>
                                  <a:pt x="1005444" y="29766"/>
                                </a:lnTo>
                                <a:lnTo>
                                  <a:pt x="994807" y="24288"/>
                                </a:lnTo>
                                <a:lnTo>
                                  <a:pt x="983933" y="19367"/>
                                </a:lnTo>
                                <a:lnTo>
                                  <a:pt x="972741" y="15001"/>
                                </a:lnTo>
                                <a:lnTo>
                                  <a:pt x="961231" y="11112"/>
                                </a:lnTo>
                                <a:lnTo>
                                  <a:pt x="949563" y="7778"/>
                                </a:lnTo>
                                <a:lnTo>
                                  <a:pt x="937657" y="5000"/>
                                </a:lnTo>
                                <a:lnTo>
                                  <a:pt x="925512" y="2857"/>
                                </a:lnTo>
                                <a:lnTo>
                                  <a:pt x="913131" y="1270"/>
                                </a:lnTo>
                                <a:lnTo>
                                  <a:pt x="900589" y="317"/>
                                </a:lnTo>
                                <a:lnTo>
                                  <a:pt x="887969" y="0"/>
                                </a:lnTo>
                                <a:lnTo>
                                  <a:pt x="246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759915" y="3984018"/>
                            <a:ext cx="1134427" cy="492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2546121" y="2970859"/>
                            <a:ext cx="1608073" cy="1324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073" h="1324991">
                                <a:moveTo>
                                  <a:pt x="0" y="1324991"/>
                                </a:moveTo>
                                <a:lnTo>
                                  <a:pt x="270001" y="1324991"/>
                                </a:lnTo>
                                <a:lnTo>
                                  <a:pt x="270001" y="0"/>
                                </a:lnTo>
                                <a:lnTo>
                                  <a:pt x="160807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142384" y="2923615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546121" y="4295850"/>
                            <a:ext cx="1639442" cy="1387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442" h="1387983">
                                <a:moveTo>
                                  <a:pt x="0" y="0"/>
                                </a:moveTo>
                                <a:lnTo>
                                  <a:pt x="270001" y="0"/>
                                </a:lnTo>
                                <a:lnTo>
                                  <a:pt x="270001" y="1387983"/>
                                </a:lnTo>
                                <a:lnTo>
                                  <a:pt x="1639442" y="138798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173753" y="5636590"/>
                            <a:ext cx="94488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7">
                                <a:moveTo>
                                  <a:pt x="0" y="0"/>
                                </a:moveTo>
                                <a:lnTo>
                                  <a:pt x="0" y="94487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904636" y="2970859"/>
                            <a:ext cx="1772539" cy="1259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539" h="1259713">
                                <a:moveTo>
                                  <a:pt x="0" y="0"/>
                                </a:moveTo>
                                <a:lnTo>
                                  <a:pt x="1187322" y="0"/>
                                </a:lnTo>
                                <a:lnTo>
                                  <a:pt x="1187322" y="1259713"/>
                                </a:lnTo>
                                <a:lnTo>
                                  <a:pt x="1772539" y="125971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7665364" y="4183328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917082" y="4230572"/>
                            <a:ext cx="1760092" cy="1453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092" h="1453261">
                                <a:moveTo>
                                  <a:pt x="0" y="1453261"/>
                                </a:moveTo>
                                <a:lnTo>
                                  <a:pt x="1174876" y="1453261"/>
                                </a:lnTo>
                                <a:lnTo>
                                  <a:pt x="1174876" y="0"/>
                                </a:lnTo>
                                <a:lnTo>
                                  <a:pt x="1760092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7665364" y="4183328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243980" y="742263"/>
                            <a:ext cx="2119375" cy="69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375" h="690117">
                                <a:moveTo>
                                  <a:pt x="0" y="690117"/>
                                </a:moveTo>
                                <a:lnTo>
                                  <a:pt x="0" y="0"/>
                                </a:lnTo>
                                <a:lnTo>
                                  <a:pt x="2119375" y="0"/>
                                </a:lnTo>
                                <a:lnTo>
                                  <a:pt x="2119375" y="690117"/>
                                </a:lnTo>
                                <a:lnTo>
                                  <a:pt x="0" y="690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243980" y="742263"/>
                            <a:ext cx="2119375" cy="69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375" h="690117">
                                <a:moveTo>
                                  <a:pt x="0" y="690117"/>
                                </a:moveTo>
                                <a:lnTo>
                                  <a:pt x="0" y="0"/>
                                </a:lnTo>
                                <a:lnTo>
                                  <a:pt x="2119375" y="0"/>
                                </a:lnTo>
                                <a:lnTo>
                                  <a:pt x="2119375" y="690117"/>
                                </a:lnTo>
                                <a:lnTo>
                                  <a:pt x="0" y="690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207918" y="0"/>
                            <a:ext cx="4019421" cy="73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1" h="735913">
                                <a:moveTo>
                                  <a:pt x="0" y="0"/>
                                </a:moveTo>
                                <a:lnTo>
                                  <a:pt x="0" y="735913"/>
                                </a:lnTo>
                                <a:lnTo>
                                  <a:pt x="4019421" y="735913"/>
                                </a:lnTo>
                                <a:lnTo>
                                  <a:pt x="4019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207918" y="0"/>
                            <a:ext cx="4019422" cy="73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2" h="735913">
                                <a:moveTo>
                                  <a:pt x="0" y="735913"/>
                                </a:moveTo>
                                <a:lnTo>
                                  <a:pt x="4019422" y="735913"/>
                                </a:lnTo>
                                <a:lnTo>
                                  <a:pt x="4019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9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7227214" y="37"/>
                            <a:ext cx="1133398" cy="367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98" h="367918">
                                <a:moveTo>
                                  <a:pt x="0" y="367918"/>
                                </a:moveTo>
                                <a:lnTo>
                                  <a:pt x="0" y="0"/>
                                </a:lnTo>
                                <a:lnTo>
                                  <a:pt x="1133398" y="0"/>
                                </a:lnTo>
                                <a:lnTo>
                                  <a:pt x="1133398" y="367918"/>
                                </a:lnTo>
                                <a:lnTo>
                                  <a:pt x="0" y="367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7227214" y="37"/>
                            <a:ext cx="1133399" cy="36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99" h="367957">
                                <a:moveTo>
                                  <a:pt x="0" y="367957"/>
                                </a:moveTo>
                                <a:lnTo>
                                  <a:pt x="1133399" y="367957"/>
                                </a:lnTo>
                                <a:lnTo>
                                  <a:pt x="1133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9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8363356" y="742263"/>
                            <a:ext cx="1860550" cy="69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0" h="690117">
                                <a:moveTo>
                                  <a:pt x="0" y="0"/>
                                </a:moveTo>
                                <a:lnTo>
                                  <a:pt x="0" y="690117"/>
                                </a:lnTo>
                                <a:lnTo>
                                  <a:pt x="1860550" y="690117"/>
                                </a:lnTo>
                                <a:lnTo>
                                  <a:pt x="1860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8363356" y="742263"/>
                            <a:ext cx="1860550" cy="69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0" h="690117">
                                <a:moveTo>
                                  <a:pt x="0" y="690117"/>
                                </a:moveTo>
                                <a:lnTo>
                                  <a:pt x="1860550" y="690117"/>
                                </a:lnTo>
                                <a:lnTo>
                                  <a:pt x="1860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181754" y="742263"/>
                            <a:ext cx="2062226" cy="69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 h="690117">
                                <a:moveTo>
                                  <a:pt x="0" y="690117"/>
                                </a:moveTo>
                                <a:lnTo>
                                  <a:pt x="0" y="0"/>
                                </a:lnTo>
                                <a:lnTo>
                                  <a:pt x="2062226" y="0"/>
                                </a:lnTo>
                                <a:lnTo>
                                  <a:pt x="2062226" y="690117"/>
                                </a:lnTo>
                                <a:lnTo>
                                  <a:pt x="0" y="690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4181754" y="742263"/>
                            <a:ext cx="2062226" cy="69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 h="690117">
                                <a:moveTo>
                                  <a:pt x="0" y="690117"/>
                                </a:moveTo>
                                <a:lnTo>
                                  <a:pt x="0" y="0"/>
                                </a:lnTo>
                                <a:lnTo>
                                  <a:pt x="2062226" y="0"/>
                                </a:lnTo>
                                <a:lnTo>
                                  <a:pt x="2062226" y="690117"/>
                                </a:lnTo>
                                <a:lnTo>
                                  <a:pt x="0" y="690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176805" y="0"/>
                            <a:ext cx="1031100" cy="73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735913">
                                <a:moveTo>
                                  <a:pt x="0" y="735913"/>
                                </a:moveTo>
                                <a:lnTo>
                                  <a:pt x="0" y="0"/>
                                </a:lnTo>
                                <a:lnTo>
                                  <a:pt x="1031100" y="0"/>
                                </a:lnTo>
                                <a:lnTo>
                                  <a:pt x="1031100" y="735913"/>
                                </a:lnTo>
                                <a:lnTo>
                                  <a:pt x="0" y="735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176805" y="0"/>
                            <a:ext cx="1031100" cy="73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735913">
                                <a:moveTo>
                                  <a:pt x="0" y="735913"/>
                                </a:moveTo>
                                <a:lnTo>
                                  <a:pt x="1031100" y="735913"/>
                                </a:lnTo>
                                <a:lnTo>
                                  <a:pt x="103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9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7227214" y="367956"/>
                            <a:ext cx="1133398" cy="36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98" h="367957">
                                <a:moveTo>
                                  <a:pt x="0" y="0"/>
                                </a:moveTo>
                                <a:lnTo>
                                  <a:pt x="0" y="367957"/>
                                </a:lnTo>
                                <a:lnTo>
                                  <a:pt x="1133398" y="367957"/>
                                </a:lnTo>
                                <a:lnTo>
                                  <a:pt x="11333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7227214" y="367956"/>
                            <a:ext cx="1133399" cy="36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99" h="367957">
                                <a:moveTo>
                                  <a:pt x="0" y="367957"/>
                                </a:moveTo>
                                <a:lnTo>
                                  <a:pt x="1133399" y="367957"/>
                                </a:lnTo>
                                <a:lnTo>
                                  <a:pt x="1133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9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8363356" y="367994"/>
                            <a:ext cx="1145667" cy="367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67919">
                                <a:moveTo>
                                  <a:pt x="0" y="367919"/>
                                </a:moveTo>
                                <a:lnTo>
                                  <a:pt x="0" y="0"/>
                                </a:lnTo>
                                <a:lnTo>
                                  <a:pt x="1145667" y="0"/>
                                </a:lnTo>
                                <a:lnTo>
                                  <a:pt x="1145667" y="367919"/>
                                </a:lnTo>
                                <a:lnTo>
                                  <a:pt x="0" y="367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8363356" y="367994"/>
                            <a:ext cx="1145667" cy="367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67919">
                                <a:moveTo>
                                  <a:pt x="0" y="367919"/>
                                </a:moveTo>
                                <a:lnTo>
                                  <a:pt x="0" y="0"/>
                                </a:lnTo>
                                <a:lnTo>
                                  <a:pt x="1145667" y="0"/>
                                </a:lnTo>
                                <a:lnTo>
                                  <a:pt x="1145667" y="367919"/>
                                </a:lnTo>
                                <a:lnTo>
                                  <a:pt x="0" y="3679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8363356" y="37"/>
                            <a:ext cx="1145667" cy="367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67956">
                                <a:moveTo>
                                  <a:pt x="0" y="0"/>
                                </a:moveTo>
                                <a:lnTo>
                                  <a:pt x="0" y="367956"/>
                                </a:lnTo>
                                <a:lnTo>
                                  <a:pt x="1145667" y="367956"/>
                                </a:lnTo>
                                <a:lnTo>
                                  <a:pt x="1145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8363356" y="37"/>
                            <a:ext cx="1145667" cy="36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67957">
                                <a:moveTo>
                                  <a:pt x="0" y="367957"/>
                                </a:moveTo>
                                <a:lnTo>
                                  <a:pt x="1145667" y="367957"/>
                                </a:lnTo>
                                <a:lnTo>
                                  <a:pt x="1145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9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177694" y="742263"/>
                            <a:ext cx="2004060" cy="69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0" h="690117">
                                <a:moveTo>
                                  <a:pt x="0" y="0"/>
                                </a:moveTo>
                                <a:lnTo>
                                  <a:pt x="0" y="690117"/>
                                </a:lnTo>
                                <a:lnTo>
                                  <a:pt x="2004060" y="690117"/>
                                </a:lnTo>
                                <a:lnTo>
                                  <a:pt x="2004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177694" y="742263"/>
                            <a:ext cx="2004060" cy="69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0" h="690117">
                                <a:moveTo>
                                  <a:pt x="0" y="690117"/>
                                </a:moveTo>
                                <a:lnTo>
                                  <a:pt x="2004060" y="690117"/>
                                </a:lnTo>
                                <a:lnTo>
                                  <a:pt x="2004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742263"/>
                            <a:ext cx="2177669" cy="69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69" h="690117">
                                <a:moveTo>
                                  <a:pt x="0" y="0"/>
                                </a:moveTo>
                                <a:lnTo>
                                  <a:pt x="0" y="690117"/>
                                </a:lnTo>
                                <a:lnTo>
                                  <a:pt x="2177669" y="690117"/>
                                </a:lnTo>
                                <a:lnTo>
                                  <a:pt x="2177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742263"/>
                            <a:ext cx="2177669" cy="69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69" h="690117">
                                <a:moveTo>
                                  <a:pt x="0" y="690117"/>
                                </a:moveTo>
                                <a:lnTo>
                                  <a:pt x="2177669" y="690117"/>
                                </a:lnTo>
                                <a:lnTo>
                                  <a:pt x="2177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088415" y="0"/>
                            <a:ext cx="1088390" cy="73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735913">
                                <a:moveTo>
                                  <a:pt x="0" y="0"/>
                                </a:moveTo>
                                <a:lnTo>
                                  <a:pt x="0" y="735913"/>
                                </a:lnTo>
                                <a:lnTo>
                                  <a:pt x="1088390" y="735913"/>
                                </a:lnTo>
                                <a:lnTo>
                                  <a:pt x="1088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1088415" y="0"/>
                            <a:ext cx="1088390" cy="73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735913">
                                <a:moveTo>
                                  <a:pt x="0" y="735913"/>
                                </a:moveTo>
                                <a:lnTo>
                                  <a:pt x="1088390" y="735913"/>
                                </a:lnTo>
                                <a:lnTo>
                                  <a:pt x="108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9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1088388" cy="73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8" h="735913">
                                <a:moveTo>
                                  <a:pt x="0" y="0"/>
                                </a:moveTo>
                                <a:lnTo>
                                  <a:pt x="0" y="735913"/>
                                </a:lnTo>
                                <a:lnTo>
                                  <a:pt x="1088388" y="735913"/>
                                </a:lnTo>
                                <a:lnTo>
                                  <a:pt x="108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1088389" cy="73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 h="735913">
                                <a:moveTo>
                                  <a:pt x="0" y="735913"/>
                                </a:moveTo>
                                <a:lnTo>
                                  <a:pt x="1088389" y="735913"/>
                                </a:lnTo>
                                <a:lnTo>
                                  <a:pt x="1088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9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41198" y="88982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740000">
                            <a:off x="1355379" y="183829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920000">
                            <a:off x="2459050" y="182428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58206D" id="drawingObject1" o:spid="_x0000_s1026" style="position:absolute;margin-left:16.8pt;margin-top:-4.2pt;width:805pt;height:561.1pt;z-index:-251655680;mso-position-horizontal-relative:page" coordsize="102240,71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" o:allowincell="f">
                <v:shape id="Shape 2" o:spid="_x0000_s1027" style="position:absolute;top:8498;width:102240;height:62767;visibility:visible;mso-wrap-style:square;v-text-anchor:top" coordsize="10224007,6276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" path="m,6276721r10224007,l10224007,,,,,6276721xe" filled="f" strokeweight=".26483mm">
                  <v:stroke endcap="round"/>
                  <v:path arrowok="t" textboxrect="0,0,10224007,6276721"/>
                </v:shape>
                <v:shape id="Shape 3" o:spid="_x0000_s1028" style="position:absolute;left:4613;top:13898;width:97627;height:57367;visibility:visible;mso-wrap-style:square;v-text-anchor:top" coordsize="9762629,573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" path="m,5736717l,,9762629,r,5736717l,5736717xe" filled="f" strokeweight=".26483mm">
                  <v:stroke endcap="round"/>
                  <v:path arrowok="t" textboxrect="0,0,9762629,5736717"/>
                </v:shape>
                <v:shape id="Shape 4" o:spid="_x0000_s1029" style="position:absolute;top:14323;width:4613;height:56942;visibility:visible;mso-wrap-style:square;v-text-anchor:top" coordsize="461378,569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" path="m,5694210l,,461378,r,5694210l,5694210xe" stroked="f">
                  <v:path arrowok="t" textboxrect="0,0,461378,5694210"/>
                </v:shape>
                <v:shape id="Shape 5" o:spid="_x0000_s1030" style="position:absolute;top:14323;width:4613;height:56942;visibility:visible;mso-wrap-style:square;v-text-anchor:top" coordsize="461378,569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" path="m,5694210l,,461378,r,5694210l,5694210xe" filled="f" strokeweight=".26483mm">
                  <v:stroke endcap="round"/>
                  <v:path arrowok="t" textboxrect="0,0,461378,569421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" o:spid="_x0000_s1031" type="#_x0000_t202" style="position:absolute;left:1542;top:34423;width:1473;height:1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6CABEAD3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 &amp; ACCOUNTING DEPT.</w:t>
                        </w:r>
                      </w:p>
                    </w:txbxContent>
                  </v:textbox>
                </v:shape>
                <v:shape id="Shape 7" o:spid="_x0000_s1032" style="position:absolute;left:95041;top:30;width:7198;height:7340;visibility:visible;mso-wrap-style:square;v-text-anchor:top" coordsize="719734,7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" path="m,l,733983r719734,l719734,,,xe" stroked="f">
                  <v:path arrowok="t" textboxrect="0,0,719734,733983"/>
                </v:shape>
                <v:shape id="Shape 8" o:spid="_x0000_s1033" style="position:absolute;left:95041;top:30;width:7198;height:7340;visibility:visible;mso-wrap-style:square;v-text-anchor:top" coordsize="719734,73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" path="m,733983r719734,l719734,,,,,733983xe" filled="f" strokeweight=".26483mm">
                  <v:stroke endcap="round"/>
                  <v:path arrowok="t" textboxrect="0,0,719734,733983"/>
                </v:shape>
                <v:shape id="Shape 9" o:spid="_x0000_s1034" style="position:absolute;left:42368;top:24660;width:16678;height:10095;visibility:visible;mso-wrap-style:square;v-text-anchor:top" coordsize="1667764,1009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" path="m,l,1009472r1667764,l1667764,,,xe" fillcolor="#00afef" stroked="f">
                  <v:path arrowok="t" textboxrect="0,0,1667764,1009472"/>
                </v:shape>
                <v:shape id="Shape 10" o:spid="_x0000_s1035" style="position:absolute;left:42368;top:24660;width:16678;height:10095;visibility:visible;mso-wrap-style:square;v-text-anchor:top" coordsize="1667764,1009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" path="m,1009472r1667764,l1667764,,,,,1009472xe" filled="f" strokeweight=".26483mm">
                  <v:stroke endcap="round"/>
                  <v:path arrowok="t" textboxrect="0,0,1667764,1009472"/>
                </v:shape>
                <v:shape id="Shape 11" o:spid="_x0000_s1036" style="position:absolute;left:42682;top:51660;width:16490;height:10355;visibility:visible;mso-wrap-style:square;v-text-anchor:top" coordsize="1648967,103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" path="m,l,1035481r1648967,l1648967,,,xe" fillcolor="#00afef" stroked="f">
                  <v:path arrowok="t" textboxrect="0,0,1648967,1035481"/>
                </v:shape>
                <v:shape id="Shape 12" o:spid="_x0000_s1037" style="position:absolute;left:42682;top:51660;width:16490;height:10355;visibility:visible;mso-wrap-style:square;v-text-anchor:top" coordsize="1648967,103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" path="m,1035481r1648967,l1648967,,,,,1035481xe" filled="f" strokeweight=".26483mm">
                  <v:stroke endcap="round"/>
                  <v:path arrowok="t" textboxrect="0,0,1648967,1035481"/>
                </v:shape>
                <v:shape id="Shape 13" o:spid="_x0000_s1038" style="position:absolute;left:14016;top:40493;width:11445;height:4930;visibility:visible;mso-wrap-style:square;v-text-anchor:top" coordsize="1144507,49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" path="m246458,l233758,317r-12462,953l208914,2857,196769,5001,184863,7779r-11667,3333l161686,14923r-11193,4444l139619,24288r-10636,5478l118665,35718r-10002,6350l89693,56277,72151,72152,56276,89693,42068,108664r-6430,10002l29765,128984r-5478,10637l19367,150494r-4446,11193l11032,173196,7778,184864,4999,196771,2857,208914,1269,221297,317,233838,,246459r317,12700l1269,271701r1588,12302l4999,296148r2779,11906l11112,319722r3809,11510l19367,342423r4920,10875l29765,363934r5873,10319l42068,384254r14208,19050l72151,420767r17542,15954l108663,450929r10002,6350l128983,463232r10636,5477l150493,473631r11193,4445l173116,481964r11747,3255l196769,487997r12145,2144l221217,491728r12541,953l246458,492998r651510,l910668,492681r12541,-953l935512,490141r12145,-2144l959563,485219r11668,-3333l982741,477996r11192,-4365l1004807,468709r10636,-5477l1025762,457279r10001,-6429l1054813,436721r17463,-15954l1088231,403304r14129,-19050l1108788,374253r5954,-10319l1120218,353377r4922,-10954l1129506,331232r3888,-11430l1136728,308054r2779,-11906l1141650,284003r1587,-12302l1144190,259159r317,-12700l1144190,233759r-953,-12462l1141650,208914r-2143,-12143l1136728,184864r-3334,-11668l1129506,161687r-4366,-11193l1120218,139621r-5476,-10637l1108788,118666r-6428,-10002l1088231,89693,1072276,72152,1054735,56277,1035763,42068r-10001,-6350l1015443,29766r-10636,-5478l993933,19367,982741,15002,971231,11112,959563,7779,947657,5001,935512,2857,923131,1270,910589,317,897968,,246458,xe" stroked="f">
                  <v:path arrowok="t" textboxrect="0,0,1144507,49299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9" type="#_x0000_t75" style="position:absolute;left:14016;top:40493;width:11445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">
                  <v:imagedata r:id="rId9" o:title=""/>
                </v:shape>
                <v:shape id="Shape 15" o:spid="_x0000_s1040" style="position:absolute;left:77599;top:39840;width:11344;height:4930;visibility:visible;mso-wrap-style:square;v-text-anchor:top" coordsize="1134428,49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" path="m246381,l233681,317r-12542,953l208836,2857,196691,5000,184784,7778r-11747,3334l161608,15001r-11192,4366l139541,24288r-10635,5478l118587,35718r-10003,6430l89614,56276,72072,72231,56197,89773,42068,108743r-6429,10002l29687,129063r-5398,10637l19368,150573r-4446,11193l11033,173275,7778,184943,5001,196850,2858,208993,1271,221376,318,233917,,246538r318,12700l1271,271700r1587,12382l5001,296227r2777,11906l11033,319801r3889,11510l19368,342502r4921,10875l29687,364013r5952,10319l42068,384333r14129,18970l72152,420846r17462,15875l108584,450928r10003,6430l128906,463232r10635,5476l150416,473630r11192,4445l173037,481964r11747,3254l196691,487997r12145,2143l221139,491727r12542,953l246381,492997r641588,l900669,492680r12462,-953l925512,490140r12145,-2143l949563,485218r11668,-3334l972741,478075r11192,-4445l994807,468708r10637,-5476l1015762,457358r10001,-6430l1044734,436721r17542,-15875l1078151,403303r14208,-18970l1098709,374332r5953,-10319l1110139,353377r4920,-10875l1119426,331311r3889,-11430l1126649,308133r2778,-11906l1131571,284082r1587,-12303l1134109,259238r319,-12700l1134109,233838r-951,-12541l1131571,208993r-2144,-12143l1126649,184943r-3334,-11668l1119506,161766r-4447,-11193l1110139,139700r-5477,-10637l1098709,118745r-6350,-10002l1078151,89693,1062276,72231,1044734,56276,1025763,42148r-10001,-6430l1005444,29766,994807,24288,983933,19367,972741,15001,961231,11112,949563,7778,937657,5000,925512,2857,913131,1270,900589,317,887969,,246381,xe" stroked="f">
                  <v:path arrowok="t" textboxrect="0,0,1134428,492997"/>
                </v:shape>
                <v:shape id="Picture 16" o:spid="_x0000_s1041" type="#_x0000_t75" style="position:absolute;left:77599;top:39840;width:11344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">
                  <v:imagedata r:id="rId10" o:title=""/>
                </v:shape>
                <v:shape id="Shape 17" o:spid="_x0000_s1042" style="position:absolute;left:25461;top:29708;width:16080;height:13250;visibility:visible;mso-wrap-style:square;v-text-anchor:top" coordsize="1608073,132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" path="m,1324991r270001,l270001,,1608073,e" filled="f" strokeweight="1.2pt">
                  <v:stroke endcap="round"/>
                  <v:path arrowok="t" textboxrect="0,0,1608073,1324991"/>
                </v:shape>
                <v:shape id="Shape 18" o:spid="_x0000_s1043" style="position:absolute;left:41423;top:29236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19" o:spid="_x0000_s1044" style="position:absolute;left:25461;top:42958;width:16394;height:13880;visibility:visible;mso-wrap-style:square;v-text-anchor:top" coordsize="1639442,138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" path="m,l270001,r,1387983l1639442,1387983e" filled="f" strokeweight="1.2pt">
                  <v:stroke endcap="round"/>
                  <v:path arrowok="t" textboxrect="0,0,1639442,1387983"/>
                </v:shape>
                <v:shape id="Shape 20" o:spid="_x0000_s1045" style="position:absolute;left:41737;top:56365;width:945;height:945;visibility:visible;mso-wrap-style:square;v-text-anchor:top" coordsize="94488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" path="m,l,94487,94488,47244,,xe" fillcolor="black" stroked="f">
                  <v:path arrowok="t" textboxrect="0,0,94488,94487"/>
                </v:shape>
                <v:shape id="Shape 21" o:spid="_x0000_s1046" style="position:absolute;left:59046;top:29708;width:17725;height:12597;visibility:visible;mso-wrap-style:square;v-text-anchor:top" coordsize="1772539,1259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" path="m,l1187322,r,1259713l1772539,1259713e" filled="f" strokeweight="1.2pt">
                  <v:stroke endcap="round"/>
                  <v:path arrowok="t" textboxrect="0,0,1772539,1259713"/>
                </v:shape>
                <v:shape id="Shape 22" o:spid="_x0000_s1047" style="position:absolute;left:76653;top:41833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23" o:spid="_x0000_s1048" style="position:absolute;left:59170;top:42305;width:17601;height:14533;visibility:visible;mso-wrap-style:square;v-text-anchor:top" coordsize="1760092,145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" path="m,1453261r1174876,l1174876,r585216,e" filled="f" strokeweight="1.2pt">
                  <v:stroke endcap="round"/>
                  <v:path arrowok="t" textboxrect="0,0,1760092,1453261"/>
                </v:shape>
                <v:shape id="Shape 24" o:spid="_x0000_s1049" style="position:absolute;left:76653;top:41833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25" o:spid="_x0000_s1050" style="position:absolute;left:62439;top:7422;width:21194;height:6901;visibility:visible;mso-wrap-style:square;v-text-anchor:top" coordsize="2119375,69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" path="m,690117l,,2119375,r,690117l,690117xe" stroked="f">
                  <v:path arrowok="t" textboxrect="0,0,2119375,690117"/>
                </v:shape>
                <v:shape id="Shape 26" o:spid="_x0000_s1051" style="position:absolute;left:62439;top:7422;width:21194;height:6901;visibility:visible;mso-wrap-style:square;v-text-anchor:top" coordsize="2119375,69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" path="m,690117l,,2119375,r,690117l,690117xe" filled="f" strokeweight=".26483mm">
                  <v:stroke endcap="round"/>
                  <v:path arrowok="t" textboxrect="0,0,2119375,690117"/>
                </v:shape>
                <v:shape id="Shape 27" o:spid="_x0000_s1052" style="position:absolute;left:32079;width:40194;height:7359;visibility:visible;mso-wrap-style:square;v-text-anchor:top" coordsize="4019421,7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" path="m,l,735913r4019421,l4019421,,,xe" stroked="f">
                  <v:path arrowok="t" textboxrect="0,0,4019421,735913"/>
                </v:shape>
                <v:shape id="Shape 28" o:spid="_x0000_s1053" style="position:absolute;left:32079;width:40194;height:7359;visibility:visible;mso-wrap-style:square;v-text-anchor:top" coordsize="4019422,7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" path="m,735913r4019422,l4019422,,,,,735913xe" filled="f" strokeweight=".26483mm">
                  <v:stroke endcap="round"/>
                  <v:path arrowok="t" textboxrect="0,0,4019422,735913"/>
                </v:shape>
                <v:shape id="Shape 29" o:spid="_x0000_s1054" style="position:absolute;left:72272;width:11334;height:3679;visibility:visible;mso-wrap-style:square;v-text-anchor:top" coordsize="1133398,367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" path="m,367918l,,1133398,r,367918l,367918xe" stroked="f">
                  <v:path arrowok="t" textboxrect="0,0,1133398,367918"/>
                </v:shape>
                <v:shape id="Shape 30" o:spid="_x0000_s1055" style="position:absolute;left:72272;width:11334;height:3679;visibility:visible;mso-wrap-style:square;v-text-anchor:top" coordsize="1133399,36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" path="m,367957r1133399,l1133399,,,,,367957xe" filled="f" strokeweight=".26483mm">
                  <v:stroke endcap="round"/>
                  <v:path arrowok="t" textboxrect="0,0,1133399,367957"/>
                </v:shape>
                <v:shape id="Shape 32" o:spid="_x0000_s1056" style="position:absolute;left:83633;top:7422;width:18606;height:6901;visibility:visible;mso-wrap-style:square;v-text-anchor:top" coordsize="1860550,69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" path="m,l,690117r1860550,l1860550,,,xe" stroked="f">
                  <v:path arrowok="t" textboxrect="0,0,1860550,690117"/>
                </v:shape>
                <v:shape id="Shape 33" o:spid="_x0000_s1057" style="position:absolute;left:83633;top:7422;width:18606;height:6901;visibility:visible;mso-wrap-style:square;v-text-anchor:top" coordsize="1860550,69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" path="m,690117r1860550,l1860550,,,,,690117xe" filled="f" strokeweight=".26483mm">
                  <v:stroke endcap="round"/>
                  <v:path arrowok="t" textboxrect="0,0,1860550,690117"/>
                </v:shape>
                <v:shape id="Shape 34" o:spid="_x0000_s1058" style="position:absolute;left:41817;top:7422;width:20622;height:6901;visibility:visible;mso-wrap-style:square;v-text-anchor:top" coordsize="2062226,69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" path="m,690117l,,2062226,r,690117l,690117xe" stroked="f">
                  <v:path arrowok="t" textboxrect="0,0,2062226,690117"/>
                </v:shape>
                <v:shape id="Shape 35" o:spid="_x0000_s1059" style="position:absolute;left:41817;top:7422;width:20622;height:6901;visibility:visible;mso-wrap-style:square;v-text-anchor:top" coordsize="2062226,69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" path="m,690117l,,2062226,r,690117l,690117xe" filled="f" strokeweight=".26483mm">
                  <v:stroke endcap="round"/>
                  <v:path arrowok="t" textboxrect="0,0,2062226,690117"/>
                </v:shape>
                <v:shape id="Shape 36" o:spid="_x0000_s1060" style="position:absolute;left:21768;width:10311;height:7359;visibility:visible;mso-wrap-style:square;v-text-anchor:top" coordsize="1031100,7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" path="m,735913l,,1031100,r,735913l,735913xe" stroked="f">
                  <v:path arrowok="t" textboxrect="0,0,1031100,735913"/>
                </v:shape>
                <v:shape id="Shape 37" o:spid="_x0000_s1061" style="position:absolute;left:21768;width:10311;height:7359;visibility:visible;mso-wrap-style:square;v-text-anchor:top" coordsize="1031100,7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" path="m,735913r1031100,l1031100,,,,,735913xe" filled="f" strokeweight=".26483mm">
                  <v:stroke endcap="round"/>
                  <v:path arrowok="t" textboxrect="0,0,1031100,735913"/>
                </v:shape>
                <v:shape id="Shape 38" o:spid="_x0000_s1062" style="position:absolute;left:72272;top:3679;width:11334;height:3680;visibility:visible;mso-wrap-style:square;v-text-anchor:top" coordsize="1133398,36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" path="m,l,367957r1133398,l1133398,,,xe" stroked="f">
                  <v:path arrowok="t" textboxrect="0,0,1133398,367957"/>
                </v:shape>
                <v:shape id="Shape 39" o:spid="_x0000_s1063" style="position:absolute;left:72272;top:3679;width:11334;height:3680;visibility:visible;mso-wrap-style:square;v-text-anchor:top" coordsize="1133399,36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" path="m,367957r1133399,l1133399,,,,,367957xe" filled="f" strokeweight=".26483mm">
                  <v:stroke endcap="round"/>
                  <v:path arrowok="t" textboxrect="0,0,1133399,367957"/>
                </v:shape>
                <v:shape id="Shape 40" o:spid="_x0000_s1064" style="position:absolute;left:83633;top:3679;width:11457;height:3680;visibility:visible;mso-wrap-style:square;v-text-anchor:top" coordsize="1145667,36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" path="m,367919l,,1145667,r,367919l,367919xe" stroked="f">
                  <v:path arrowok="t" textboxrect="0,0,1145667,367919"/>
                </v:shape>
                <v:shape id="Shape 41" o:spid="_x0000_s1065" style="position:absolute;left:83633;top:3679;width:11457;height:3680;visibility:visible;mso-wrap-style:square;v-text-anchor:top" coordsize="1145667,36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" path="m,367919l,,1145667,r,367919l,367919xe" filled="f" strokeweight=".26483mm">
                  <v:stroke endcap="round"/>
                  <v:path arrowok="t" textboxrect="0,0,1145667,367919"/>
                </v:shape>
                <v:shape id="Shape 42" o:spid="_x0000_s1066" style="position:absolute;left:83633;width:11457;height:3679;visibility:visible;mso-wrap-style:square;v-text-anchor:top" coordsize="1145667,36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" path="m,l,367956r1145667,l1145667,,,xe" stroked="f">
                  <v:path arrowok="t" textboxrect="0,0,1145667,367956"/>
                </v:shape>
                <v:shape id="Shape 43" o:spid="_x0000_s1067" style="position:absolute;left:83633;width:11457;height:3679;visibility:visible;mso-wrap-style:square;v-text-anchor:top" coordsize="1145667,36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" path="m,367957r1145667,l1145667,,,,,367957xe" filled="f" strokeweight=".26483mm">
                  <v:stroke endcap="round"/>
                  <v:path arrowok="t" textboxrect="0,0,1145667,367957"/>
                </v:shape>
                <v:shape id="Shape 44" o:spid="_x0000_s1068" style="position:absolute;left:21776;top:7422;width:20041;height:6901;visibility:visible;mso-wrap-style:square;v-text-anchor:top" coordsize="2004060,69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" path="m,l,690117r2004060,l2004060,,,xe" stroked="f">
                  <v:path arrowok="t" textboxrect="0,0,2004060,690117"/>
                </v:shape>
                <v:shape id="Shape 45" o:spid="_x0000_s1069" style="position:absolute;left:21776;top:7422;width:20041;height:6901;visibility:visible;mso-wrap-style:square;v-text-anchor:top" coordsize="2004060,69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" path="m,690117r2004060,l2004060,,,,,690117xe" filled="f" strokeweight=".26483mm">
                  <v:stroke endcap="round"/>
                  <v:path arrowok="t" textboxrect="0,0,2004060,690117"/>
                </v:shape>
                <v:shape id="Shape 46" o:spid="_x0000_s1070" style="position:absolute;top:7422;width:21776;height:6901;visibility:visible;mso-wrap-style:square;v-text-anchor:top" coordsize="2177669,69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" path="m,l,690117r2177669,l2177669,,,xe" stroked="f">
                  <v:path arrowok="t" textboxrect="0,0,2177669,690117"/>
                </v:shape>
                <v:shape id="Shape 47" o:spid="_x0000_s1071" style="position:absolute;top:7422;width:21776;height:6901;visibility:visible;mso-wrap-style:square;v-text-anchor:top" coordsize="2177669,690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" path="m,690117r2177669,l2177669,,,,,690117xe" filled="f" strokeweight=".26483mm">
                  <v:stroke endcap="round"/>
                  <v:path arrowok="t" textboxrect="0,0,2177669,690117"/>
                </v:shape>
                <v:shape id="Shape 48" o:spid="_x0000_s1072" style="position:absolute;left:10884;width:10884;height:7359;visibility:visible;mso-wrap-style:square;v-text-anchor:top" coordsize="1088390,7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" path="m,l,735913r1088390,l1088390,,,xe" stroked="f">
                  <v:path arrowok="t" textboxrect="0,0,1088390,735913"/>
                </v:shape>
                <v:shape id="Shape 49" o:spid="_x0000_s1073" style="position:absolute;left:10884;width:10884;height:7359;visibility:visible;mso-wrap-style:square;v-text-anchor:top" coordsize="1088390,7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" path="m,735913r1088390,l1088390,,,,,735913xe" filled="f" strokeweight=".26483mm">
                  <v:stroke endcap="round"/>
                  <v:path arrowok="t" textboxrect="0,0,1088390,735913"/>
                </v:shape>
                <v:shape id="Shape 50" o:spid="_x0000_s1074" style="position:absolute;width:10883;height:7359;visibility:visible;mso-wrap-style:square;v-text-anchor:top" coordsize="1088388,7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" path="m,l,735913r1088388,l1088388,,,xe" stroked="f">
                  <v:path arrowok="t" textboxrect="0,0,1088388,735913"/>
                </v:shape>
                <v:shape id="Shape 51" o:spid="_x0000_s1075" style="position:absolute;width:10883;height:7359;visibility:visible;mso-wrap-style:square;v-text-anchor:top" coordsize="1088389,7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" path="m,735913r1088389,l1088389,,,,,735913xe" filled="f" strokeweight=".26483mm">
                  <v:stroke endcap="round"/>
                  <v:path arrowok="t" textboxrect="0,0,1088389,735913"/>
                </v:shape>
                <v:shape id="Picture 52" o:spid="_x0000_s1076" type="#_x0000_t75" style="position:absolute;left:2411;top:889;width:6764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">
                  <v:imagedata r:id="rId11" o:title=""/>
                </v:shape>
                <v:shape id="Picture 53" o:spid="_x0000_s1077" type="#_x0000_t75" style="position:absolute;left:13553;top:1838;width:3985;height:3789;rotation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">
                  <v:imagedata r:id="rId12" o:title=""/>
                </v:shape>
                <v:shape id="Picture 54" o:spid="_x0000_s1078" type="#_x0000_t75" style="position:absolute;left:24590;top:1824;width:3985;height:3789;rotation:-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195FAB">
        <w:rPr>
          <w:color w:val="000000"/>
          <w:sz w:val="19"/>
          <w:szCs w:val="19"/>
        </w:rPr>
        <w:t>Dibuat</w:t>
      </w:r>
      <w:proofErr w:type="spellEnd"/>
    </w:p>
    <w:p w14:paraId="3E447DD3" w14:textId="77777777" w:rsidR="00B75AD2" w:rsidRDefault="00B75AD2">
      <w:pPr>
        <w:spacing w:line="240" w:lineRule="exact"/>
        <w:rPr>
          <w:sz w:val="24"/>
          <w:szCs w:val="24"/>
        </w:rPr>
      </w:pPr>
    </w:p>
    <w:p w14:paraId="649BDA12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4A09DD40" w14:textId="4997CE4C" w:rsidR="00B75AD2" w:rsidRDefault="004279EE">
      <w:pPr>
        <w:widowControl w:val="0"/>
        <w:spacing w:line="240" w:lineRule="auto"/>
        <w:ind w:left="249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7779ABA0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Disetujui</w:t>
      </w:r>
      <w:proofErr w:type="spellEnd"/>
    </w:p>
    <w:p w14:paraId="11BA0EFE" w14:textId="77777777" w:rsidR="00B75AD2" w:rsidRDefault="00B75AD2">
      <w:pPr>
        <w:spacing w:line="240" w:lineRule="exact"/>
        <w:rPr>
          <w:sz w:val="24"/>
          <w:szCs w:val="24"/>
        </w:rPr>
      </w:pPr>
    </w:p>
    <w:p w14:paraId="29DDCF1C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3D5F3EC9" w14:textId="77777777" w:rsidR="00B75AD2" w:rsidRDefault="004279EE">
      <w:pPr>
        <w:widowControl w:val="0"/>
        <w:spacing w:line="240" w:lineRule="auto"/>
        <w:ind w:left="277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09F88827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Disahkan</w:t>
      </w:r>
      <w:proofErr w:type="spellEnd"/>
    </w:p>
    <w:p w14:paraId="1E8BFF8F" w14:textId="77777777" w:rsidR="00B75AD2" w:rsidRDefault="00B75AD2">
      <w:pPr>
        <w:spacing w:line="240" w:lineRule="exact"/>
        <w:rPr>
          <w:sz w:val="24"/>
          <w:szCs w:val="24"/>
        </w:rPr>
      </w:pPr>
    </w:p>
    <w:p w14:paraId="7BD7DE0C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236E6F0B" w14:textId="77777777" w:rsidR="00B75AD2" w:rsidRDefault="004279EE">
      <w:pPr>
        <w:widowControl w:val="0"/>
        <w:spacing w:line="240" w:lineRule="auto"/>
        <w:ind w:left="232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5EA6B610" w14:textId="77777777" w:rsidR="00B75AD2" w:rsidRDefault="004279EE">
      <w:pPr>
        <w:spacing w:after="19" w:line="180" w:lineRule="exact"/>
        <w:rPr>
          <w:sz w:val="18"/>
          <w:szCs w:val="18"/>
        </w:rPr>
      </w:pPr>
      <w:r>
        <w:br w:type="column"/>
      </w:r>
    </w:p>
    <w:p w14:paraId="3CA35F13" w14:textId="77777777" w:rsidR="00B75AD2" w:rsidRDefault="004279EE">
      <w:pPr>
        <w:widowControl w:val="0"/>
        <w:spacing w:line="236" w:lineRule="auto"/>
        <w:ind w:right="-53" w:firstLine="125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BISNIS PROSES DEPARTEMEN FINANCE &amp; ACCOUNTING</w:t>
      </w:r>
    </w:p>
    <w:p w14:paraId="62833EE1" w14:textId="77777777" w:rsidR="00B75AD2" w:rsidRDefault="004279EE">
      <w:pPr>
        <w:spacing w:line="90" w:lineRule="exact"/>
        <w:rPr>
          <w:sz w:val="9"/>
          <w:szCs w:val="9"/>
        </w:rPr>
      </w:pPr>
      <w:r>
        <w:br w:type="column"/>
      </w:r>
    </w:p>
    <w:p w14:paraId="60103BEA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No :</w:t>
      </w:r>
      <w:proofErr w:type="gramEnd"/>
      <w:r>
        <w:rPr>
          <w:color w:val="000000"/>
          <w:sz w:val="19"/>
          <w:szCs w:val="19"/>
        </w:rPr>
        <w:t xml:space="preserve"> BP-FICO/1</w:t>
      </w:r>
    </w:p>
    <w:p w14:paraId="69D77BB6" w14:textId="77777777" w:rsidR="00B75AD2" w:rsidRDefault="00B75AD2">
      <w:pPr>
        <w:spacing w:after="108" w:line="240" w:lineRule="exact"/>
        <w:rPr>
          <w:sz w:val="24"/>
          <w:szCs w:val="24"/>
        </w:rPr>
      </w:pPr>
    </w:p>
    <w:p w14:paraId="0AB1F10D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Rev :</w:t>
      </w:r>
      <w:proofErr w:type="gramEnd"/>
      <w:r>
        <w:rPr>
          <w:color w:val="000000"/>
          <w:sz w:val="19"/>
          <w:szCs w:val="19"/>
        </w:rPr>
        <w:t xml:space="preserve"> 00</w:t>
      </w:r>
    </w:p>
    <w:p w14:paraId="677943D5" w14:textId="77777777" w:rsidR="00B75AD2" w:rsidRDefault="004279EE">
      <w:pPr>
        <w:spacing w:line="90" w:lineRule="exact"/>
        <w:rPr>
          <w:sz w:val="9"/>
          <w:szCs w:val="9"/>
        </w:rPr>
      </w:pPr>
      <w:r>
        <w:br w:type="column"/>
      </w:r>
    </w:p>
    <w:p w14:paraId="322C207D" w14:textId="09CF9DF6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proofErr w:type="gramStart"/>
      <w:r>
        <w:rPr>
          <w:color w:val="000000"/>
          <w:sz w:val="19"/>
          <w:szCs w:val="19"/>
        </w:rPr>
        <w:t>Tgl</w:t>
      </w:r>
      <w:proofErr w:type="spellEnd"/>
      <w:r>
        <w:rPr>
          <w:color w:val="000000"/>
          <w:sz w:val="19"/>
          <w:szCs w:val="19"/>
        </w:rPr>
        <w:t xml:space="preserve"> :</w:t>
      </w:r>
      <w:proofErr w:type="gramEnd"/>
      <w:r>
        <w:rPr>
          <w:color w:val="000000"/>
          <w:sz w:val="19"/>
          <w:szCs w:val="19"/>
        </w:rPr>
        <w:t xml:space="preserve"> 1 Jan 2015</w:t>
      </w:r>
    </w:p>
    <w:p w14:paraId="61E73AA4" w14:textId="1FF29B4D" w:rsidR="00B75AD2" w:rsidRDefault="00B75AD2">
      <w:pPr>
        <w:spacing w:after="108" w:line="240" w:lineRule="exact"/>
        <w:rPr>
          <w:sz w:val="24"/>
          <w:szCs w:val="24"/>
        </w:rPr>
      </w:pPr>
    </w:p>
    <w:p w14:paraId="7EC1A09B" w14:textId="07BB53D1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Hal :</w:t>
      </w:r>
      <w:proofErr w:type="gramEnd"/>
      <w:r>
        <w:rPr>
          <w:color w:val="000000"/>
          <w:sz w:val="19"/>
          <w:szCs w:val="19"/>
        </w:rPr>
        <w:t xml:space="preserve"> 1/1</w:t>
      </w:r>
    </w:p>
    <w:p w14:paraId="653B6440" w14:textId="7410B928" w:rsidR="00B75AD2" w:rsidRDefault="00B75AD2">
      <w:pPr>
        <w:sectPr w:rsidR="00B75AD2">
          <w:type w:val="continuous"/>
          <w:pgSz w:w="16830" w:h="11895" w:orient="landscape"/>
          <w:pgMar w:top="420" w:right="833" w:bottom="0" w:left="420" w:header="0" w:footer="0" w:gutter="0"/>
          <w:cols w:num="6" w:space="708" w:equalWidth="0">
            <w:col w:w="1302" w:space="413"/>
            <w:col w:w="1277" w:space="438"/>
            <w:col w:w="1231" w:space="1489"/>
            <w:col w:w="3979" w:space="1259"/>
            <w:col w:w="1256" w:space="534"/>
            <w:col w:w="2393" w:space="0"/>
          </w:cols>
        </w:sectPr>
      </w:pPr>
    </w:p>
    <w:p w14:paraId="3281D487" w14:textId="77777777" w:rsidR="00B75AD2" w:rsidRDefault="00B75AD2">
      <w:pPr>
        <w:spacing w:after="17" w:line="200" w:lineRule="exact"/>
        <w:rPr>
          <w:sz w:val="20"/>
          <w:szCs w:val="20"/>
        </w:rPr>
      </w:pPr>
    </w:p>
    <w:p w14:paraId="39C2FA63" w14:textId="77777777" w:rsidR="00B75AD2" w:rsidRDefault="00B75AD2">
      <w:pPr>
        <w:sectPr w:rsidR="00B75AD2">
          <w:type w:val="continuous"/>
          <w:pgSz w:w="16830" w:h="11895" w:orient="landscape"/>
          <w:pgMar w:top="420" w:right="833" w:bottom="0" w:left="420" w:header="0" w:footer="0" w:gutter="0"/>
          <w:cols w:space="708"/>
        </w:sectPr>
      </w:pPr>
    </w:p>
    <w:p w14:paraId="080C7C6A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Level 1</w:t>
      </w:r>
    </w:p>
    <w:p w14:paraId="620D96D1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Proses Financ</w:t>
      </w:r>
      <w:r>
        <w:rPr>
          <w:b/>
          <w:bCs/>
          <w:color w:val="000000"/>
          <w:sz w:val="19"/>
          <w:szCs w:val="19"/>
        </w:rPr>
        <w:t xml:space="preserve">e </w:t>
      </w:r>
      <w:r>
        <w:rPr>
          <w:color w:val="000000"/>
          <w:sz w:val="19"/>
          <w:szCs w:val="19"/>
        </w:rPr>
        <w:t>&amp; Accounting</w:t>
      </w:r>
    </w:p>
    <w:p w14:paraId="3E5FC57D" w14:textId="77777777" w:rsidR="00B75AD2" w:rsidRDefault="004279EE">
      <w:pPr>
        <w:widowControl w:val="0"/>
        <w:tabs>
          <w:tab w:val="left" w:pos="3159"/>
          <w:tab w:val="left" w:pos="6409"/>
        </w:tabs>
        <w:spacing w:line="247" w:lineRule="auto"/>
        <w:ind w:right="-41"/>
        <w:rPr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Tujuan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  <w:r>
        <w:rPr>
          <w:color w:val="000000"/>
          <w:sz w:val="19"/>
          <w:szCs w:val="19"/>
        </w:rPr>
        <w:tab/>
      </w:r>
      <w:r>
        <w:rPr>
          <w:b/>
          <w:bCs/>
          <w:color w:val="000000"/>
          <w:sz w:val="19"/>
          <w:szCs w:val="19"/>
        </w:rPr>
        <w:t>Awal :</w:t>
      </w:r>
      <w:r>
        <w:rPr>
          <w:color w:val="000000"/>
          <w:sz w:val="19"/>
          <w:szCs w:val="19"/>
        </w:rPr>
        <w:tab/>
      </w:r>
      <w:r>
        <w:rPr>
          <w:b/>
          <w:bCs/>
          <w:color w:val="000000"/>
          <w:sz w:val="19"/>
          <w:szCs w:val="19"/>
        </w:rPr>
        <w:t xml:space="preserve">Akhir : </w:t>
      </w:r>
      <w:proofErr w:type="spellStart"/>
      <w:r>
        <w:rPr>
          <w:color w:val="000000"/>
          <w:sz w:val="19"/>
          <w:szCs w:val="19"/>
        </w:rPr>
        <w:t>Mengelola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keuangan</w:t>
      </w:r>
      <w:proofErr w:type="spellEnd"/>
      <w:r>
        <w:rPr>
          <w:color w:val="000000"/>
          <w:sz w:val="19"/>
          <w:szCs w:val="19"/>
        </w:rPr>
        <w:t xml:space="preserve"> &amp; </w:t>
      </w:r>
      <w:proofErr w:type="spellStart"/>
      <w:r>
        <w:rPr>
          <w:color w:val="000000"/>
          <w:sz w:val="19"/>
          <w:szCs w:val="19"/>
        </w:rPr>
        <w:t>akuntansi</w:t>
      </w:r>
      <w:proofErr w:type="spellEnd"/>
      <w:r>
        <w:rPr>
          <w:color w:val="000000"/>
          <w:sz w:val="19"/>
          <w:szCs w:val="19"/>
        </w:rPr>
        <w:tab/>
        <w:t>-</w:t>
      </w:r>
      <w:r>
        <w:rPr>
          <w:color w:val="000000"/>
          <w:sz w:val="19"/>
          <w:szCs w:val="19"/>
        </w:rPr>
        <w:tab/>
        <w:t xml:space="preserve">-Perusahaan </w:t>
      </w:r>
      <w:proofErr w:type="spellStart"/>
      <w:r>
        <w:rPr>
          <w:color w:val="000000"/>
          <w:sz w:val="19"/>
          <w:szCs w:val="19"/>
        </w:rPr>
        <w:t>secara</w:t>
      </w:r>
      <w:proofErr w:type="spellEnd"/>
      <w:r>
        <w:rPr>
          <w:color w:val="000000"/>
          <w:sz w:val="19"/>
          <w:szCs w:val="19"/>
        </w:rPr>
        <w:t xml:space="preserve"> optimal.</w:t>
      </w:r>
    </w:p>
    <w:p w14:paraId="7B282605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Ukuran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4E47974F" w14:textId="77777777" w:rsidR="00B75AD2" w:rsidRDefault="004279EE">
      <w:pPr>
        <w:widowControl w:val="0"/>
        <w:spacing w:line="247" w:lineRule="auto"/>
        <w:ind w:right="-42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Kinerja </w:t>
      </w:r>
      <w:proofErr w:type="spellStart"/>
      <w:r>
        <w:rPr>
          <w:color w:val="000000"/>
          <w:sz w:val="19"/>
          <w:szCs w:val="19"/>
        </w:rPr>
        <w:t>keuangan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perusahaan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meningkat</w:t>
      </w:r>
      <w:proofErr w:type="spellEnd"/>
    </w:p>
    <w:p w14:paraId="2B849787" w14:textId="77777777" w:rsidR="00B75AD2" w:rsidRDefault="00B75AD2">
      <w:pPr>
        <w:sectPr w:rsidR="00B75AD2">
          <w:type w:val="continuous"/>
          <w:pgSz w:w="16830" w:h="11895" w:orient="landscape"/>
          <w:pgMar w:top="420" w:right="833" w:bottom="0" w:left="420" w:header="0" w:footer="0" w:gutter="0"/>
          <w:cols w:num="3" w:space="708" w:equalWidth="0">
            <w:col w:w="2356" w:space="1076"/>
            <w:col w:w="6954" w:space="2795"/>
            <w:col w:w="2393" w:space="0"/>
          </w:cols>
        </w:sectPr>
      </w:pPr>
    </w:p>
    <w:p w14:paraId="18B5EA1E" w14:textId="77777777" w:rsidR="00B75AD2" w:rsidRDefault="00B75AD2">
      <w:pPr>
        <w:spacing w:line="240" w:lineRule="exact"/>
        <w:rPr>
          <w:sz w:val="24"/>
          <w:szCs w:val="24"/>
        </w:rPr>
      </w:pPr>
    </w:p>
    <w:p w14:paraId="15E32CBC" w14:textId="77777777" w:rsidR="00B75AD2" w:rsidRDefault="00B75AD2">
      <w:pPr>
        <w:spacing w:line="240" w:lineRule="exact"/>
        <w:rPr>
          <w:sz w:val="24"/>
          <w:szCs w:val="24"/>
        </w:rPr>
      </w:pPr>
    </w:p>
    <w:p w14:paraId="4737E5BD" w14:textId="77777777" w:rsidR="00B75AD2" w:rsidRDefault="00B75AD2">
      <w:pPr>
        <w:spacing w:line="240" w:lineRule="exact"/>
        <w:rPr>
          <w:sz w:val="24"/>
          <w:szCs w:val="24"/>
        </w:rPr>
      </w:pPr>
    </w:p>
    <w:p w14:paraId="46755B67" w14:textId="77777777" w:rsidR="00B75AD2" w:rsidRDefault="00B75AD2">
      <w:pPr>
        <w:spacing w:line="240" w:lineRule="exact"/>
        <w:rPr>
          <w:sz w:val="24"/>
          <w:szCs w:val="24"/>
        </w:rPr>
      </w:pPr>
    </w:p>
    <w:p w14:paraId="1F404CCC" w14:textId="77777777" w:rsidR="00B75AD2" w:rsidRDefault="00B75AD2">
      <w:pPr>
        <w:spacing w:line="240" w:lineRule="exact"/>
        <w:rPr>
          <w:sz w:val="24"/>
          <w:szCs w:val="24"/>
        </w:rPr>
      </w:pPr>
    </w:p>
    <w:p w14:paraId="00CEE170" w14:textId="77777777" w:rsidR="00B75AD2" w:rsidRDefault="00B75AD2">
      <w:pPr>
        <w:spacing w:line="240" w:lineRule="exact"/>
        <w:rPr>
          <w:sz w:val="24"/>
          <w:szCs w:val="24"/>
        </w:rPr>
      </w:pPr>
    </w:p>
    <w:p w14:paraId="1BAB496D" w14:textId="77777777" w:rsidR="00B75AD2" w:rsidRDefault="00B75AD2">
      <w:pPr>
        <w:spacing w:after="15" w:line="200" w:lineRule="exact"/>
        <w:rPr>
          <w:sz w:val="20"/>
          <w:szCs w:val="20"/>
        </w:rPr>
      </w:pPr>
    </w:p>
    <w:p w14:paraId="152C95DF" w14:textId="78173F28" w:rsidR="00B75AD2" w:rsidRDefault="004279EE">
      <w:pPr>
        <w:widowControl w:val="0"/>
        <w:spacing w:line="240" w:lineRule="auto"/>
        <w:ind w:left="7277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BP-FICO/2a</w:t>
      </w:r>
    </w:p>
    <w:p w14:paraId="6A7E3EA0" w14:textId="77777777" w:rsidR="00B75AD2" w:rsidRDefault="00B75AD2">
      <w:pPr>
        <w:spacing w:line="240" w:lineRule="exact"/>
        <w:rPr>
          <w:sz w:val="24"/>
          <w:szCs w:val="24"/>
        </w:rPr>
      </w:pPr>
    </w:p>
    <w:p w14:paraId="08356193" w14:textId="77777777" w:rsidR="00B75AD2" w:rsidRDefault="00B75AD2">
      <w:pPr>
        <w:spacing w:line="240" w:lineRule="exact"/>
        <w:rPr>
          <w:sz w:val="24"/>
          <w:szCs w:val="24"/>
        </w:rPr>
      </w:pPr>
    </w:p>
    <w:p w14:paraId="02ECED51" w14:textId="77777777" w:rsidR="00B75AD2" w:rsidRDefault="00B75AD2">
      <w:pPr>
        <w:spacing w:after="6" w:line="220" w:lineRule="exact"/>
      </w:pPr>
    </w:p>
    <w:p w14:paraId="5658F6A5" w14:textId="77777777" w:rsidR="00B75AD2" w:rsidRDefault="004279EE">
      <w:pPr>
        <w:widowControl w:val="0"/>
        <w:spacing w:line="240" w:lineRule="auto"/>
        <w:ind w:left="7552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FINANCE</w:t>
      </w:r>
    </w:p>
    <w:p w14:paraId="2DFAF6F4" w14:textId="77777777" w:rsidR="00B75AD2" w:rsidRDefault="00B75AD2">
      <w:pPr>
        <w:spacing w:line="240" w:lineRule="exact"/>
        <w:rPr>
          <w:sz w:val="24"/>
          <w:szCs w:val="24"/>
        </w:rPr>
      </w:pPr>
    </w:p>
    <w:p w14:paraId="0FE0C569" w14:textId="77777777" w:rsidR="00B75AD2" w:rsidRDefault="00B75AD2">
      <w:pPr>
        <w:spacing w:line="240" w:lineRule="exact"/>
        <w:rPr>
          <w:sz w:val="24"/>
          <w:szCs w:val="24"/>
        </w:rPr>
      </w:pPr>
    </w:p>
    <w:p w14:paraId="3D020DA9" w14:textId="77777777" w:rsidR="00B75AD2" w:rsidRDefault="00B75AD2">
      <w:pPr>
        <w:spacing w:line="240" w:lineRule="exact"/>
        <w:rPr>
          <w:sz w:val="24"/>
          <w:szCs w:val="24"/>
        </w:rPr>
      </w:pPr>
    </w:p>
    <w:p w14:paraId="12D2CEEF" w14:textId="77777777" w:rsidR="00B75AD2" w:rsidRDefault="00B75AD2">
      <w:pPr>
        <w:spacing w:line="240" w:lineRule="exact"/>
        <w:rPr>
          <w:sz w:val="24"/>
          <w:szCs w:val="24"/>
        </w:rPr>
      </w:pPr>
    </w:p>
    <w:p w14:paraId="3C5965B1" w14:textId="77777777" w:rsidR="00B75AD2" w:rsidRDefault="00B75AD2">
      <w:pPr>
        <w:spacing w:line="240" w:lineRule="exact"/>
        <w:rPr>
          <w:sz w:val="24"/>
          <w:szCs w:val="24"/>
        </w:rPr>
      </w:pPr>
    </w:p>
    <w:p w14:paraId="4C9EF9FD" w14:textId="77777777" w:rsidR="00B75AD2" w:rsidRDefault="00B75AD2">
      <w:pPr>
        <w:spacing w:line="240" w:lineRule="exact"/>
        <w:rPr>
          <w:sz w:val="24"/>
          <w:szCs w:val="24"/>
        </w:rPr>
      </w:pPr>
    </w:p>
    <w:p w14:paraId="09E92BB7" w14:textId="77777777" w:rsidR="00B75AD2" w:rsidRDefault="00B75AD2">
      <w:pPr>
        <w:spacing w:after="75" w:line="240" w:lineRule="exact"/>
        <w:rPr>
          <w:sz w:val="24"/>
          <w:szCs w:val="24"/>
        </w:rPr>
      </w:pPr>
    </w:p>
    <w:p w14:paraId="513EC5EC" w14:textId="77777777" w:rsidR="00B75AD2" w:rsidRDefault="004279EE">
      <w:pPr>
        <w:widowControl w:val="0"/>
        <w:tabs>
          <w:tab w:val="left" w:pos="12766"/>
        </w:tabs>
        <w:spacing w:line="240" w:lineRule="auto"/>
        <w:ind w:left="2799" w:right="-20"/>
        <w:rPr>
          <w:color w:val="000000"/>
          <w:position w:val="1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Mulai</w:t>
      </w:r>
      <w:proofErr w:type="spellEnd"/>
      <w:r>
        <w:rPr>
          <w:color w:val="000000"/>
          <w:sz w:val="19"/>
          <w:szCs w:val="19"/>
        </w:rPr>
        <w:tab/>
      </w:r>
      <w:proofErr w:type="spellStart"/>
      <w:r>
        <w:rPr>
          <w:color w:val="000000"/>
          <w:position w:val="10"/>
          <w:sz w:val="19"/>
          <w:szCs w:val="19"/>
        </w:rPr>
        <w:t>Selesai</w:t>
      </w:r>
      <w:proofErr w:type="spellEnd"/>
    </w:p>
    <w:p w14:paraId="703BE2A5" w14:textId="77777777" w:rsidR="00B75AD2" w:rsidRDefault="00B75AD2">
      <w:pPr>
        <w:spacing w:line="240" w:lineRule="exact"/>
        <w:rPr>
          <w:position w:val="10"/>
          <w:sz w:val="24"/>
          <w:szCs w:val="24"/>
        </w:rPr>
      </w:pPr>
    </w:p>
    <w:p w14:paraId="4472D412" w14:textId="77777777" w:rsidR="00B75AD2" w:rsidRDefault="00B75AD2">
      <w:pPr>
        <w:spacing w:line="240" w:lineRule="exact"/>
        <w:rPr>
          <w:position w:val="10"/>
          <w:sz w:val="24"/>
          <w:szCs w:val="24"/>
        </w:rPr>
      </w:pPr>
    </w:p>
    <w:p w14:paraId="043E8165" w14:textId="77777777" w:rsidR="00B75AD2" w:rsidRDefault="00B75AD2">
      <w:pPr>
        <w:spacing w:line="240" w:lineRule="exact"/>
        <w:rPr>
          <w:position w:val="10"/>
          <w:sz w:val="24"/>
          <w:szCs w:val="24"/>
        </w:rPr>
      </w:pPr>
    </w:p>
    <w:p w14:paraId="6CF6C4C6" w14:textId="77777777" w:rsidR="00B75AD2" w:rsidRDefault="00B75AD2">
      <w:pPr>
        <w:spacing w:after="19" w:line="200" w:lineRule="exact"/>
        <w:rPr>
          <w:position w:val="10"/>
          <w:sz w:val="20"/>
          <w:szCs w:val="20"/>
        </w:rPr>
      </w:pPr>
    </w:p>
    <w:p w14:paraId="51E7CBE7" w14:textId="77777777" w:rsidR="00B75AD2" w:rsidRDefault="004279EE">
      <w:pPr>
        <w:widowControl w:val="0"/>
        <w:spacing w:line="240" w:lineRule="auto"/>
        <w:ind w:left="7477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BP-FICO/2b</w:t>
      </w:r>
    </w:p>
    <w:p w14:paraId="44862D04" w14:textId="77777777" w:rsidR="00B75AD2" w:rsidRDefault="00B75AD2">
      <w:pPr>
        <w:spacing w:line="240" w:lineRule="exact"/>
        <w:rPr>
          <w:sz w:val="24"/>
          <w:szCs w:val="24"/>
        </w:rPr>
      </w:pPr>
    </w:p>
    <w:p w14:paraId="6A79D2F5" w14:textId="77777777" w:rsidR="00B75AD2" w:rsidRDefault="00B75AD2">
      <w:pPr>
        <w:spacing w:line="240" w:lineRule="exact"/>
        <w:rPr>
          <w:sz w:val="24"/>
          <w:szCs w:val="24"/>
        </w:rPr>
      </w:pPr>
    </w:p>
    <w:p w14:paraId="5E9EFF68" w14:textId="77777777" w:rsidR="00B75AD2" w:rsidRDefault="00B75AD2">
      <w:pPr>
        <w:spacing w:after="66" w:line="240" w:lineRule="exact"/>
        <w:rPr>
          <w:sz w:val="24"/>
          <w:szCs w:val="24"/>
        </w:rPr>
      </w:pPr>
    </w:p>
    <w:p w14:paraId="14B92308" w14:textId="77777777" w:rsidR="00B75AD2" w:rsidRDefault="004279EE">
      <w:pPr>
        <w:widowControl w:val="0"/>
        <w:spacing w:line="240" w:lineRule="auto"/>
        <w:ind w:left="7385" w:right="-20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420" w:right="833" w:bottom="0" w:left="420" w:header="0" w:footer="0" w:gutter="0"/>
          <w:cols w:space="708"/>
        </w:sectPr>
      </w:pPr>
      <w:r>
        <w:rPr>
          <w:color w:val="000000"/>
          <w:sz w:val="19"/>
          <w:szCs w:val="19"/>
        </w:rPr>
        <w:t>ACCOUNTING</w:t>
      </w:r>
      <w:bookmarkEnd w:id="0"/>
    </w:p>
    <w:p w14:paraId="1D81B31D" w14:textId="01DE6578" w:rsidR="00B75AD2" w:rsidRDefault="0067438F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bookmarkStart w:id="1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0551EF90" wp14:editId="5FDEC870">
                <wp:simplePos x="0" y="0"/>
                <wp:positionH relativeFrom="page">
                  <wp:posOffset>217170</wp:posOffset>
                </wp:positionH>
                <wp:positionV relativeFrom="paragraph">
                  <wp:posOffset>-50165</wp:posOffset>
                </wp:positionV>
                <wp:extent cx="10223500" cy="7035800"/>
                <wp:effectExtent l="0" t="0" r="25400" b="1270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35800"/>
                          <a:chOff x="0" y="0"/>
                          <a:chExt cx="10224033" cy="7035964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>
                            <a:off x="0" y="432219"/>
                            <a:ext cx="10224007" cy="6603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6603745">
                                <a:moveTo>
                                  <a:pt x="0" y="6603745"/>
                                </a:moveTo>
                                <a:lnTo>
                                  <a:pt x="10224007" y="6603745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37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432295"/>
                            <a:ext cx="10224006" cy="35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6" h="359955">
                                <a:moveTo>
                                  <a:pt x="0" y="359955"/>
                                </a:moveTo>
                                <a:lnTo>
                                  <a:pt x="0" y="0"/>
                                </a:lnTo>
                                <a:lnTo>
                                  <a:pt x="10224006" y="0"/>
                                </a:lnTo>
                                <a:lnTo>
                                  <a:pt x="10224006" y="359955"/>
                                </a:lnTo>
                                <a:lnTo>
                                  <a:pt x="0" y="359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432295"/>
                            <a:ext cx="10224007" cy="3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359993">
                                <a:moveTo>
                                  <a:pt x="0" y="359993"/>
                                </a:moveTo>
                                <a:lnTo>
                                  <a:pt x="10224007" y="359993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38174" y="972222"/>
                            <a:ext cx="9785833" cy="606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5833" h="6063741">
                                <a:moveTo>
                                  <a:pt x="0" y="6063741"/>
                                </a:moveTo>
                                <a:lnTo>
                                  <a:pt x="0" y="0"/>
                                </a:lnTo>
                                <a:lnTo>
                                  <a:pt x="9785833" y="0"/>
                                </a:lnTo>
                                <a:lnTo>
                                  <a:pt x="9785833" y="6063741"/>
                                </a:lnTo>
                                <a:lnTo>
                                  <a:pt x="0" y="60637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351343"/>
                            <a:ext cx="438174" cy="568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74" h="5684621">
                                <a:moveTo>
                                  <a:pt x="0" y="5684621"/>
                                </a:moveTo>
                                <a:lnTo>
                                  <a:pt x="0" y="0"/>
                                </a:lnTo>
                                <a:lnTo>
                                  <a:pt x="438174" y="0"/>
                                </a:lnTo>
                                <a:lnTo>
                                  <a:pt x="438174" y="5684621"/>
                                </a:lnTo>
                                <a:lnTo>
                                  <a:pt x="0" y="5684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1351343"/>
                            <a:ext cx="438175" cy="568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75" h="5684621">
                                <a:moveTo>
                                  <a:pt x="0" y="5684621"/>
                                </a:moveTo>
                                <a:lnTo>
                                  <a:pt x="0" y="0"/>
                                </a:lnTo>
                                <a:lnTo>
                                  <a:pt x="438175" y="0"/>
                                </a:lnTo>
                                <a:lnTo>
                                  <a:pt x="438175" y="5684621"/>
                                </a:lnTo>
                                <a:lnTo>
                                  <a:pt x="0" y="56846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 txBox="1"/>
                        <wps:spPr>
                          <a:xfrm>
                            <a:off x="142831" y="3188182"/>
                            <a:ext cx="147277" cy="16599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26DF3D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 &amp; ACCOUNTING DEPT.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3" name="Shape 63"/>
                        <wps:cNvSpPr/>
                        <wps:spPr>
                          <a:xfrm>
                            <a:off x="1507007" y="3163126"/>
                            <a:ext cx="922743" cy="180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1804414">
                                <a:moveTo>
                                  <a:pt x="0" y="0"/>
                                </a:moveTo>
                                <a:lnTo>
                                  <a:pt x="0" y="1804414"/>
                                </a:lnTo>
                                <a:lnTo>
                                  <a:pt x="922743" y="1804414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507007" y="3163125"/>
                            <a:ext cx="922743" cy="18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1804415">
                                <a:moveTo>
                                  <a:pt x="0" y="1804415"/>
                                </a:moveTo>
                                <a:lnTo>
                                  <a:pt x="922743" y="1804415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4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094126" y="3163126"/>
                            <a:ext cx="922743" cy="180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1804414">
                                <a:moveTo>
                                  <a:pt x="0" y="0"/>
                                </a:moveTo>
                                <a:lnTo>
                                  <a:pt x="0" y="1804414"/>
                                </a:lnTo>
                                <a:lnTo>
                                  <a:pt x="922743" y="1804414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94126" y="3163125"/>
                            <a:ext cx="922743" cy="18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1804415">
                                <a:moveTo>
                                  <a:pt x="0" y="1804415"/>
                                </a:moveTo>
                                <a:lnTo>
                                  <a:pt x="922743" y="1804415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4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681244" y="3163126"/>
                            <a:ext cx="922744" cy="180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4" h="1804414">
                                <a:moveTo>
                                  <a:pt x="0" y="0"/>
                                </a:moveTo>
                                <a:lnTo>
                                  <a:pt x="0" y="1804414"/>
                                </a:lnTo>
                                <a:lnTo>
                                  <a:pt x="922744" y="1804414"/>
                                </a:lnTo>
                                <a:lnTo>
                                  <a:pt x="922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681245" y="3163125"/>
                            <a:ext cx="922743" cy="18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1804415">
                                <a:moveTo>
                                  <a:pt x="0" y="1804415"/>
                                </a:moveTo>
                                <a:lnTo>
                                  <a:pt x="922743" y="1804415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4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268364" y="3163126"/>
                            <a:ext cx="922744" cy="180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4" h="1804414">
                                <a:moveTo>
                                  <a:pt x="0" y="0"/>
                                </a:moveTo>
                                <a:lnTo>
                                  <a:pt x="0" y="1804414"/>
                                </a:lnTo>
                                <a:lnTo>
                                  <a:pt x="922744" y="1804414"/>
                                </a:lnTo>
                                <a:lnTo>
                                  <a:pt x="922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268364" y="3163125"/>
                            <a:ext cx="922744" cy="18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4" h="1804415">
                                <a:moveTo>
                                  <a:pt x="0" y="1804415"/>
                                </a:moveTo>
                                <a:lnTo>
                                  <a:pt x="922744" y="1804415"/>
                                </a:lnTo>
                                <a:lnTo>
                                  <a:pt x="922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4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7855483" y="3163126"/>
                            <a:ext cx="922742" cy="180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2" h="1804414">
                                <a:moveTo>
                                  <a:pt x="0" y="0"/>
                                </a:moveTo>
                                <a:lnTo>
                                  <a:pt x="0" y="1804414"/>
                                </a:lnTo>
                                <a:lnTo>
                                  <a:pt x="922742" y="1804414"/>
                                </a:lnTo>
                                <a:lnTo>
                                  <a:pt x="9227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7855483" y="3163125"/>
                            <a:ext cx="922743" cy="18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1804415">
                                <a:moveTo>
                                  <a:pt x="0" y="1804415"/>
                                </a:moveTo>
                                <a:lnTo>
                                  <a:pt x="922743" y="1804415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4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429662" y="4065333"/>
                            <a:ext cx="581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86">
                                <a:moveTo>
                                  <a:pt x="0" y="0"/>
                                </a:moveTo>
                                <a:lnTo>
                                  <a:pt x="58178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999638" y="4018089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016781" y="4065333"/>
                            <a:ext cx="581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86">
                                <a:moveTo>
                                  <a:pt x="0" y="0"/>
                                </a:moveTo>
                                <a:lnTo>
                                  <a:pt x="58178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586757" y="4018089"/>
                            <a:ext cx="9448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6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6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603900" y="4065333"/>
                            <a:ext cx="581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86">
                                <a:moveTo>
                                  <a:pt x="0" y="0"/>
                                </a:moveTo>
                                <a:lnTo>
                                  <a:pt x="58178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173876" y="4018089"/>
                            <a:ext cx="94487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7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7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7191019" y="4065333"/>
                            <a:ext cx="581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86">
                                <a:moveTo>
                                  <a:pt x="0" y="0"/>
                                </a:moveTo>
                                <a:lnTo>
                                  <a:pt x="58178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7760995" y="4018089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04008" y="3806840"/>
                            <a:ext cx="726202" cy="516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" name="Shape 82"/>
                        <wps:cNvSpPr/>
                        <wps:spPr>
                          <a:xfrm>
                            <a:off x="9036583" y="3806841"/>
                            <a:ext cx="755411" cy="516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411" h="516889">
                                <a:moveTo>
                                  <a:pt x="188912" y="0"/>
                                </a:moveTo>
                                <a:lnTo>
                                  <a:pt x="179228" y="317"/>
                                </a:lnTo>
                                <a:lnTo>
                                  <a:pt x="169623" y="1348"/>
                                </a:lnTo>
                                <a:lnTo>
                                  <a:pt x="160178" y="3016"/>
                                </a:lnTo>
                                <a:lnTo>
                                  <a:pt x="150812" y="5238"/>
                                </a:lnTo>
                                <a:lnTo>
                                  <a:pt x="141683" y="8175"/>
                                </a:lnTo>
                                <a:lnTo>
                                  <a:pt x="132715" y="11588"/>
                                </a:lnTo>
                                <a:lnTo>
                                  <a:pt x="123983" y="15716"/>
                                </a:lnTo>
                                <a:lnTo>
                                  <a:pt x="115410" y="20320"/>
                                </a:lnTo>
                                <a:lnTo>
                                  <a:pt x="106997" y="25479"/>
                                </a:lnTo>
                                <a:lnTo>
                                  <a:pt x="98900" y="31193"/>
                                </a:lnTo>
                                <a:lnTo>
                                  <a:pt x="90962" y="37386"/>
                                </a:lnTo>
                                <a:lnTo>
                                  <a:pt x="83343" y="44132"/>
                                </a:lnTo>
                                <a:lnTo>
                                  <a:pt x="75881" y="51355"/>
                                </a:lnTo>
                                <a:lnTo>
                                  <a:pt x="68737" y="59054"/>
                                </a:lnTo>
                                <a:lnTo>
                                  <a:pt x="55323" y="75723"/>
                                </a:lnTo>
                                <a:lnTo>
                                  <a:pt x="43178" y="94060"/>
                                </a:lnTo>
                                <a:lnTo>
                                  <a:pt x="32305" y="113982"/>
                                </a:lnTo>
                                <a:lnTo>
                                  <a:pt x="22780" y="135254"/>
                                </a:lnTo>
                                <a:lnTo>
                                  <a:pt x="14842" y="157876"/>
                                </a:lnTo>
                                <a:lnTo>
                                  <a:pt x="8492" y="181609"/>
                                </a:lnTo>
                                <a:lnTo>
                                  <a:pt x="3809" y="206375"/>
                                </a:lnTo>
                                <a:lnTo>
                                  <a:pt x="952" y="232012"/>
                                </a:lnTo>
                                <a:lnTo>
                                  <a:pt x="237" y="245110"/>
                                </a:lnTo>
                                <a:lnTo>
                                  <a:pt x="0" y="258445"/>
                                </a:lnTo>
                                <a:lnTo>
                                  <a:pt x="237" y="271779"/>
                                </a:lnTo>
                                <a:lnTo>
                                  <a:pt x="952" y="284876"/>
                                </a:lnTo>
                                <a:lnTo>
                                  <a:pt x="3809" y="310514"/>
                                </a:lnTo>
                                <a:lnTo>
                                  <a:pt x="8492" y="335358"/>
                                </a:lnTo>
                                <a:lnTo>
                                  <a:pt x="14842" y="359092"/>
                                </a:lnTo>
                                <a:lnTo>
                                  <a:pt x="22780" y="381635"/>
                                </a:lnTo>
                                <a:lnTo>
                                  <a:pt x="32305" y="402986"/>
                                </a:lnTo>
                                <a:lnTo>
                                  <a:pt x="43178" y="422830"/>
                                </a:lnTo>
                                <a:lnTo>
                                  <a:pt x="55323" y="441244"/>
                                </a:lnTo>
                                <a:lnTo>
                                  <a:pt x="68737" y="457913"/>
                                </a:lnTo>
                                <a:lnTo>
                                  <a:pt x="75881" y="465533"/>
                                </a:lnTo>
                                <a:lnTo>
                                  <a:pt x="83343" y="472757"/>
                                </a:lnTo>
                                <a:lnTo>
                                  <a:pt x="90962" y="479503"/>
                                </a:lnTo>
                                <a:lnTo>
                                  <a:pt x="98900" y="485694"/>
                                </a:lnTo>
                                <a:lnTo>
                                  <a:pt x="106997" y="491409"/>
                                </a:lnTo>
                                <a:lnTo>
                                  <a:pt x="115410" y="496570"/>
                                </a:lnTo>
                                <a:lnTo>
                                  <a:pt x="123983" y="501252"/>
                                </a:lnTo>
                                <a:lnTo>
                                  <a:pt x="132715" y="505301"/>
                                </a:lnTo>
                                <a:lnTo>
                                  <a:pt x="141683" y="508793"/>
                                </a:lnTo>
                                <a:lnTo>
                                  <a:pt x="150812" y="511651"/>
                                </a:lnTo>
                                <a:lnTo>
                                  <a:pt x="160178" y="513952"/>
                                </a:lnTo>
                                <a:lnTo>
                                  <a:pt x="169623" y="515540"/>
                                </a:lnTo>
                                <a:lnTo>
                                  <a:pt x="179228" y="516572"/>
                                </a:lnTo>
                                <a:lnTo>
                                  <a:pt x="188912" y="516889"/>
                                </a:lnTo>
                                <a:lnTo>
                                  <a:pt x="566578" y="516889"/>
                                </a:lnTo>
                                <a:lnTo>
                                  <a:pt x="576262" y="516572"/>
                                </a:lnTo>
                                <a:lnTo>
                                  <a:pt x="585866" y="515540"/>
                                </a:lnTo>
                                <a:lnTo>
                                  <a:pt x="595312" y="513952"/>
                                </a:lnTo>
                                <a:lnTo>
                                  <a:pt x="604598" y="511651"/>
                                </a:lnTo>
                                <a:lnTo>
                                  <a:pt x="613806" y="508793"/>
                                </a:lnTo>
                                <a:lnTo>
                                  <a:pt x="622696" y="505301"/>
                                </a:lnTo>
                                <a:lnTo>
                                  <a:pt x="631506" y="501252"/>
                                </a:lnTo>
                                <a:lnTo>
                                  <a:pt x="640078" y="496570"/>
                                </a:lnTo>
                                <a:lnTo>
                                  <a:pt x="648413" y="491409"/>
                                </a:lnTo>
                                <a:lnTo>
                                  <a:pt x="656590" y="485694"/>
                                </a:lnTo>
                                <a:lnTo>
                                  <a:pt x="664527" y="479503"/>
                                </a:lnTo>
                                <a:lnTo>
                                  <a:pt x="672147" y="472757"/>
                                </a:lnTo>
                                <a:lnTo>
                                  <a:pt x="679529" y="465533"/>
                                </a:lnTo>
                                <a:lnTo>
                                  <a:pt x="686672" y="457913"/>
                                </a:lnTo>
                                <a:lnTo>
                                  <a:pt x="700087" y="441244"/>
                                </a:lnTo>
                                <a:lnTo>
                                  <a:pt x="712310" y="422830"/>
                                </a:lnTo>
                                <a:lnTo>
                                  <a:pt x="723185" y="402986"/>
                                </a:lnTo>
                                <a:lnTo>
                                  <a:pt x="732631" y="381635"/>
                                </a:lnTo>
                                <a:lnTo>
                                  <a:pt x="740568" y="359092"/>
                                </a:lnTo>
                                <a:lnTo>
                                  <a:pt x="746918" y="335358"/>
                                </a:lnTo>
                                <a:lnTo>
                                  <a:pt x="751601" y="310593"/>
                                </a:lnTo>
                                <a:lnTo>
                                  <a:pt x="754458" y="284876"/>
                                </a:lnTo>
                                <a:lnTo>
                                  <a:pt x="755172" y="271779"/>
                                </a:lnTo>
                                <a:lnTo>
                                  <a:pt x="755411" y="258445"/>
                                </a:lnTo>
                                <a:lnTo>
                                  <a:pt x="755172" y="245110"/>
                                </a:lnTo>
                                <a:lnTo>
                                  <a:pt x="754458" y="232012"/>
                                </a:lnTo>
                                <a:lnTo>
                                  <a:pt x="751601" y="206375"/>
                                </a:lnTo>
                                <a:lnTo>
                                  <a:pt x="746918" y="181609"/>
                                </a:lnTo>
                                <a:lnTo>
                                  <a:pt x="740568" y="157876"/>
                                </a:lnTo>
                                <a:lnTo>
                                  <a:pt x="732631" y="135254"/>
                                </a:lnTo>
                                <a:lnTo>
                                  <a:pt x="723185" y="113982"/>
                                </a:lnTo>
                                <a:lnTo>
                                  <a:pt x="712310" y="94060"/>
                                </a:lnTo>
                                <a:lnTo>
                                  <a:pt x="700087" y="75723"/>
                                </a:lnTo>
                                <a:lnTo>
                                  <a:pt x="686672" y="59054"/>
                                </a:lnTo>
                                <a:lnTo>
                                  <a:pt x="679529" y="51355"/>
                                </a:lnTo>
                                <a:lnTo>
                                  <a:pt x="672147" y="44132"/>
                                </a:lnTo>
                                <a:lnTo>
                                  <a:pt x="664527" y="37386"/>
                                </a:lnTo>
                                <a:lnTo>
                                  <a:pt x="656590" y="31193"/>
                                </a:lnTo>
                                <a:lnTo>
                                  <a:pt x="648413" y="25479"/>
                                </a:lnTo>
                                <a:lnTo>
                                  <a:pt x="640078" y="20320"/>
                                </a:lnTo>
                                <a:lnTo>
                                  <a:pt x="631506" y="15716"/>
                                </a:lnTo>
                                <a:lnTo>
                                  <a:pt x="622696" y="11588"/>
                                </a:lnTo>
                                <a:lnTo>
                                  <a:pt x="613806" y="8175"/>
                                </a:lnTo>
                                <a:lnTo>
                                  <a:pt x="604598" y="5238"/>
                                </a:lnTo>
                                <a:lnTo>
                                  <a:pt x="595312" y="3016"/>
                                </a:lnTo>
                                <a:lnTo>
                                  <a:pt x="585866" y="1348"/>
                                </a:lnTo>
                                <a:lnTo>
                                  <a:pt x="576262" y="317"/>
                                </a:lnTo>
                                <a:lnTo>
                                  <a:pt x="566578" y="0"/>
                                </a:lnTo>
                                <a:lnTo>
                                  <a:pt x="188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9036583" y="3806840"/>
                            <a:ext cx="755412" cy="516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Shape 84"/>
                        <wps:cNvSpPr/>
                        <wps:spPr>
                          <a:xfrm>
                            <a:off x="8778138" y="4065333"/>
                            <a:ext cx="175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67">
                                <a:moveTo>
                                  <a:pt x="0" y="0"/>
                                </a:moveTo>
                                <a:lnTo>
                                  <a:pt x="17576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8942095" y="4018089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230147" y="4065333"/>
                            <a:ext cx="194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3">
                                <a:moveTo>
                                  <a:pt x="0" y="0"/>
                                </a:moveTo>
                                <a:lnTo>
                                  <a:pt x="19418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412519" y="4018089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088415" y="0"/>
                            <a:ext cx="1088390" cy="700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700087">
                                <a:moveTo>
                                  <a:pt x="0" y="700087"/>
                                </a:moveTo>
                                <a:lnTo>
                                  <a:pt x="0" y="0"/>
                                </a:lnTo>
                                <a:lnTo>
                                  <a:pt x="1088390" y="0"/>
                                </a:lnTo>
                                <a:lnTo>
                                  <a:pt x="1088390" y="700087"/>
                                </a:lnTo>
                                <a:lnTo>
                                  <a:pt x="0" y="700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088415" y="0"/>
                            <a:ext cx="1088390" cy="700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700087">
                                <a:moveTo>
                                  <a:pt x="0" y="700087"/>
                                </a:moveTo>
                                <a:lnTo>
                                  <a:pt x="0" y="0"/>
                                </a:lnTo>
                                <a:lnTo>
                                  <a:pt x="1088390" y="0"/>
                                </a:lnTo>
                                <a:lnTo>
                                  <a:pt x="1088390" y="700087"/>
                                </a:lnTo>
                                <a:lnTo>
                                  <a:pt x="0" y="7000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0"/>
                            <a:ext cx="1088388" cy="694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8" h="694829">
                                <a:moveTo>
                                  <a:pt x="0" y="694829"/>
                                </a:moveTo>
                                <a:lnTo>
                                  <a:pt x="0" y="0"/>
                                </a:lnTo>
                                <a:lnTo>
                                  <a:pt x="1088388" y="0"/>
                                </a:lnTo>
                                <a:lnTo>
                                  <a:pt x="1088388" y="694829"/>
                                </a:lnTo>
                                <a:lnTo>
                                  <a:pt x="0" y="694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0"/>
                            <a:ext cx="1088389" cy="694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 h="694829">
                                <a:moveTo>
                                  <a:pt x="0" y="694829"/>
                                </a:moveTo>
                                <a:lnTo>
                                  <a:pt x="0" y="0"/>
                                </a:lnTo>
                                <a:lnTo>
                                  <a:pt x="1088389" y="0"/>
                                </a:lnTo>
                                <a:lnTo>
                                  <a:pt x="1088389" y="694829"/>
                                </a:lnTo>
                                <a:lnTo>
                                  <a:pt x="0" y="6948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7227340" y="350075"/>
                            <a:ext cx="1133272" cy="35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2" h="350011">
                                <a:moveTo>
                                  <a:pt x="0" y="350011"/>
                                </a:moveTo>
                                <a:lnTo>
                                  <a:pt x="0" y="0"/>
                                </a:lnTo>
                                <a:lnTo>
                                  <a:pt x="1133272" y="0"/>
                                </a:lnTo>
                                <a:lnTo>
                                  <a:pt x="1133272" y="350011"/>
                                </a:lnTo>
                                <a:lnTo>
                                  <a:pt x="0" y="350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7227340" y="350049"/>
                            <a:ext cx="1133273" cy="35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3" h="350037">
                                <a:moveTo>
                                  <a:pt x="0" y="350037"/>
                                </a:moveTo>
                                <a:lnTo>
                                  <a:pt x="0" y="0"/>
                                </a:lnTo>
                                <a:lnTo>
                                  <a:pt x="1133273" y="0"/>
                                </a:lnTo>
                                <a:lnTo>
                                  <a:pt x="1133273" y="350037"/>
                                </a:lnTo>
                                <a:lnTo>
                                  <a:pt x="0" y="350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7227340" y="37"/>
                            <a:ext cx="1133272" cy="35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2" h="350037">
                                <a:moveTo>
                                  <a:pt x="0" y="350037"/>
                                </a:moveTo>
                                <a:lnTo>
                                  <a:pt x="0" y="0"/>
                                </a:lnTo>
                                <a:lnTo>
                                  <a:pt x="1133272" y="0"/>
                                </a:lnTo>
                                <a:lnTo>
                                  <a:pt x="1133272" y="350037"/>
                                </a:lnTo>
                                <a:lnTo>
                                  <a:pt x="0" y="350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227340" y="37"/>
                            <a:ext cx="1133273" cy="35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3" h="350037">
                                <a:moveTo>
                                  <a:pt x="0" y="350037"/>
                                </a:moveTo>
                                <a:lnTo>
                                  <a:pt x="0" y="0"/>
                                </a:lnTo>
                                <a:lnTo>
                                  <a:pt x="1133273" y="0"/>
                                </a:lnTo>
                                <a:lnTo>
                                  <a:pt x="1133273" y="350037"/>
                                </a:lnTo>
                                <a:lnTo>
                                  <a:pt x="0" y="350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963187" y="700087"/>
                            <a:ext cx="2062226" cy="65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 h="655573">
                                <a:moveTo>
                                  <a:pt x="0" y="655573"/>
                                </a:moveTo>
                                <a:lnTo>
                                  <a:pt x="0" y="0"/>
                                </a:lnTo>
                                <a:lnTo>
                                  <a:pt x="2062226" y="0"/>
                                </a:lnTo>
                                <a:lnTo>
                                  <a:pt x="2062226" y="655573"/>
                                </a:lnTo>
                                <a:lnTo>
                                  <a:pt x="0" y="655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963187" y="700087"/>
                            <a:ext cx="2062226" cy="65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 h="655573">
                                <a:moveTo>
                                  <a:pt x="0" y="655573"/>
                                </a:moveTo>
                                <a:lnTo>
                                  <a:pt x="0" y="0"/>
                                </a:lnTo>
                                <a:lnTo>
                                  <a:pt x="2062226" y="0"/>
                                </a:lnTo>
                                <a:lnTo>
                                  <a:pt x="2062226" y="655573"/>
                                </a:lnTo>
                                <a:lnTo>
                                  <a:pt x="0" y="6555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207918" y="0"/>
                            <a:ext cx="4019421" cy="700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1" h="700087">
                                <a:moveTo>
                                  <a:pt x="0" y="0"/>
                                </a:moveTo>
                                <a:lnTo>
                                  <a:pt x="0" y="700087"/>
                                </a:lnTo>
                                <a:lnTo>
                                  <a:pt x="4019421" y="700087"/>
                                </a:lnTo>
                                <a:lnTo>
                                  <a:pt x="4019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207918" y="0"/>
                            <a:ext cx="4019422" cy="700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2" h="700087">
                                <a:moveTo>
                                  <a:pt x="0" y="700087"/>
                                </a:moveTo>
                                <a:lnTo>
                                  <a:pt x="4019422" y="700087"/>
                                </a:lnTo>
                                <a:lnTo>
                                  <a:pt x="4019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00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8352053" y="706373"/>
                            <a:ext cx="1871979" cy="656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979" h="656526">
                                <a:moveTo>
                                  <a:pt x="0" y="0"/>
                                </a:moveTo>
                                <a:lnTo>
                                  <a:pt x="0" y="656526"/>
                                </a:lnTo>
                                <a:lnTo>
                                  <a:pt x="1871979" y="656526"/>
                                </a:lnTo>
                                <a:lnTo>
                                  <a:pt x="1871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8352053" y="706373"/>
                            <a:ext cx="1871980" cy="656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980" h="656526">
                                <a:moveTo>
                                  <a:pt x="0" y="656526"/>
                                </a:moveTo>
                                <a:lnTo>
                                  <a:pt x="1871980" y="656526"/>
                                </a:lnTo>
                                <a:lnTo>
                                  <a:pt x="1871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6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8363356" y="350075"/>
                            <a:ext cx="1140841" cy="35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841" h="350011">
                                <a:moveTo>
                                  <a:pt x="0" y="350011"/>
                                </a:moveTo>
                                <a:lnTo>
                                  <a:pt x="0" y="0"/>
                                </a:lnTo>
                                <a:lnTo>
                                  <a:pt x="1140841" y="0"/>
                                </a:lnTo>
                                <a:lnTo>
                                  <a:pt x="1140841" y="350011"/>
                                </a:lnTo>
                                <a:lnTo>
                                  <a:pt x="0" y="350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8363356" y="350075"/>
                            <a:ext cx="1140841" cy="35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841" h="350011">
                                <a:moveTo>
                                  <a:pt x="0" y="350011"/>
                                </a:moveTo>
                                <a:lnTo>
                                  <a:pt x="0" y="0"/>
                                </a:lnTo>
                                <a:lnTo>
                                  <a:pt x="1140841" y="0"/>
                                </a:lnTo>
                                <a:lnTo>
                                  <a:pt x="1140841" y="350011"/>
                                </a:lnTo>
                                <a:lnTo>
                                  <a:pt x="0" y="3500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176805" y="0"/>
                            <a:ext cx="1031100" cy="69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694816">
                                <a:moveTo>
                                  <a:pt x="0" y="694816"/>
                                </a:moveTo>
                                <a:lnTo>
                                  <a:pt x="0" y="0"/>
                                </a:lnTo>
                                <a:lnTo>
                                  <a:pt x="1031100" y="0"/>
                                </a:lnTo>
                                <a:lnTo>
                                  <a:pt x="1031100" y="694816"/>
                                </a:lnTo>
                                <a:lnTo>
                                  <a:pt x="0" y="694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176805" y="0"/>
                            <a:ext cx="1031100" cy="69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694816">
                                <a:moveTo>
                                  <a:pt x="0" y="694816"/>
                                </a:moveTo>
                                <a:lnTo>
                                  <a:pt x="0" y="0"/>
                                </a:lnTo>
                                <a:lnTo>
                                  <a:pt x="1031100" y="0"/>
                                </a:lnTo>
                                <a:lnTo>
                                  <a:pt x="1031100" y="694816"/>
                                </a:lnTo>
                                <a:lnTo>
                                  <a:pt x="0" y="6948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8363356" y="37"/>
                            <a:ext cx="1145667" cy="35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50037">
                                <a:moveTo>
                                  <a:pt x="0" y="0"/>
                                </a:moveTo>
                                <a:lnTo>
                                  <a:pt x="0" y="350037"/>
                                </a:lnTo>
                                <a:lnTo>
                                  <a:pt x="1145667" y="350037"/>
                                </a:lnTo>
                                <a:lnTo>
                                  <a:pt x="1145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8363356" y="37"/>
                            <a:ext cx="1145667" cy="35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50037">
                                <a:moveTo>
                                  <a:pt x="0" y="350037"/>
                                </a:moveTo>
                                <a:lnTo>
                                  <a:pt x="1145667" y="350037"/>
                                </a:lnTo>
                                <a:lnTo>
                                  <a:pt x="1145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176805" y="694816"/>
                            <a:ext cx="1786382" cy="656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 h="656526">
                                <a:moveTo>
                                  <a:pt x="0" y="0"/>
                                </a:moveTo>
                                <a:lnTo>
                                  <a:pt x="0" y="656526"/>
                                </a:lnTo>
                                <a:lnTo>
                                  <a:pt x="1786382" y="656526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176805" y="694816"/>
                            <a:ext cx="1786382" cy="656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2" h="656526">
                                <a:moveTo>
                                  <a:pt x="0" y="656526"/>
                                </a:moveTo>
                                <a:lnTo>
                                  <a:pt x="1786382" y="656526"/>
                                </a:lnTo>
                                <a:lnTo>
                                  <a:pt x="1786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6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025286" y="706373"/>
                            <a:ext cx="2326640" cy="656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640" h="656526">
                                <a:moveTo>
                                  <a:pt x="0" y="0"/>
                                </a:moveTo>
                                <a:lnTo>
                                  <a:pt x="0" y="656526"/>
                                </a:lnTo>
                                <a:lnTo>
                                  <a:pt x="2326640" y="656526"/>
                                </a:lnTo>
                                <a:lnTo>
                                  <a:pt x="2326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025286" y="706373"/>
                            <a:ext cx="2326640" cy="656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6640" h="656526">
                                <a:moveTo>
                                  <a:pt x="0" y="656526"/>
                                </a:moveTo>
                                <a:lnTo>
                                  <a:pt x="2326640" y="656526"/>
                                </a:lnTo>
                                <a:lnTo>
                                  <a:pt x="2326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6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9504197" y="2857"/>
                            <a:ext cx="719734" cy="6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698245">
                                <a:moveTo>
                                  <a:pt x="0" y="0"/>
                                </a:moveTo>
                                <a:lnTo>
                                  <a:pt x="0" y="698245"/>
                                </a:lnTo>
                                <a:lnTo>
                                  <a:pt x="719734" y="698245"/>
                                </a:lnTo>
                                <a:lnTo>
                                  <a:pt x="7197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9504197" y="2857"/>
                            <a:ext cx="719734" cy="6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698245">
                                <a:moveTo>
                                  <a:pt x="0" y="698245"/>
                                </a:moveTo>
                                <a:lnTo>
                                  <a:pt x="719734" y="698245"/>
                                </a:lnTo>
                                <a:lnTo>
                                  <a:pt x="719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8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694829"/>
                            <a:ext cx="2176778" cy="65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778" h="656513">
                                <a:moveTo>
                                  <a:pt x="0" y="0"/>
                                </a:moveTo>
                                <a:lnTo>
                                  <a:pt x="0" y="656513"/>
                                </a:lnTo>
                                <a:lnTo>
                                  <a:pt x="2176778" y="656513"/>
                                </a:lnTo>
                                <a:lnTo>
                                  <a:pt x="21767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694829"/>
                            <a:ext cx="2176779" cy="656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779" h="656513">
                                <a:moveTo>
                                  <a:pt x="0" y="656513"/>
                                </a:moveTo>
                                <a:lnTo>
                                  <a:pt x="2176779" y="656513"/>
                                </a:lnTo>
                                <a:lnTo>
                                  <a:pt x="2176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6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12623" y="67246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740000">
                            <a:off x="1325978" y="161260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60000">
                            <a:off x="2433062" y="163562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1EF90" id="drawingObject55" o:spid="_x0000_s1079" style="position:absolute;margin-left:17.1pt;margin-top:-3.95pt;width:805pt;height:554pt;z-index:-251654656;mso-position-horizontal-relative:page" coordsize="102240,7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" o:allowincell="f">
                <v:shape id="Shape 56" o:spid="_x0000_s1080" style="position:absolute;top:4322;width:102240;height:66037;visibility:visible;mso-wrap-style:square;v-text-anchor:top" coordsize="10224007,660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" path="m,6603745r10224007,l10224007,,,,,6603745xe" filled="f" strokeweight=".26483mm">
                  <v:stroke endcap="round"/>
                  <v:path arrowok="t" textboxrect="0,0,10224007,6603745"/>
                </v:shape>
                <v:shape id="Shape 57" o:spid="_x0000_s1081" style="position:absolute;top:4322;width:102240;height:3600;visibility:visible;mso-wrap-style:square;v-text-anchor:top" coordsize="10224006,35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" path="m,359955l,,10224006,r,359955l,359955xe" stroked="f">
                  <v:path arrowok="t" textboxrect="0,0,10224006,359955"/>
                </v:shape>
                <v:shape id="Shape 58" o:spid="_x0000_s1082" style="position:absolute;top:4322;width:102240;height:3600;visibility:visible;mso-wrap-style:square;v-text-anchor:top" coordsize="10224007,35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" path="m,359993r10224007,l10224007,,,,,359993xe" filled="f" strokeweight=".26483mm">
                  <v:stroke endcap="round"/>
                  <v:path arrowok="t" textboxrect="0,0,10224007,359993"/>
                </v:shape>
                <v:shape id="Shape 59" o:spid="_x0000_s1083" style="position:absolute;left:4381;top:9722;width:97859;height:60637;visibility:visible;mso-wrap-style:square;v-text-anchor:top" coordsize="9785833,606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" path="m,6063741l,,9785833,r,6063741l,6063741xe" filled="f" strokeweight=".26483mm">
                  <v:stroke endcap="round"/>
                  <v:path arrowok="t" textboxrect="0,0,9785833,6063741"/>
                </v:shape>
                <v:shape id="Shape 60" o:spid="_x0000_s1084" style="position:absolute;top:13513;width:4381;height:56846;visibility:visible;mso-wrap-style:square;v-text-anchor:top" coordsize="438174,568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" path="m,5684621l,,438174,r,5684621l,5684621xe" stroked="f">
                  <v:path arrowok="t" textboxrect="0,0,438174,5684621"/>
                </v:shape>
                <v:shape id="Shape 61" o:spid="_x0000_s1085" style="position:absolute;top:13513;width:4381;height:56846;visibility:visible;mso-wrap-style:square;v-text-anchor:top" coordsize="438175,568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" path="m,5684621l,,438175,r,5684621l,5684621xe" filled="f" strokeweight=".26483mm">
                  <v:stroke endcap="round"/>
                  <v:path arrowok="t" textboxrect="0,0,438175,5684621"/>
                </v:shape>
                <v:shape id="Shape 62" o:spid="_x0000_s1086" type="#_x0000_t202" style="position:absolute;left:1428;top:31881;width:1473;height:16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6C26DF3D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 &amp; ACCOUNTING DEPT.</w:t>
                        </w:r>
                      </w:p>
                    </w:txbxContent>
                  </v:textbox>
                </v:shape>
                <v:shape id="Shape 63" o:spid="_x0000_s1087" style="position:absolute;left:15070;top:31631;width:9227;height:18044;visibility:visible;mso-wrap-style:square;v-text-anchor:top" coordsize="922743,180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" path="m,l,1804414r922743,l922743,,,xe" fillcolor="#00afef" stroked="f">
                  <v:path arrowok="t" textboxrect="0,0,922743,1804414"/>
                </v:shape>
                <v:shape id="Shape 64" o:spid="_x0000_s1088" style="position:absolute;left:15070;top:31631;width:9227;height:18044;visibility:visible;mso-wrap-style:square;v-text-anchor:top" coordsize="922743,18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" path="m,1804415r922743,l922743,,,,,1804415xe" filled="f" strokeweight=".26483mm">
                  <v:stroke endcap="round"/>
                  <v:path arrowok="t" textboxrect="0,0,922743,1804415"/>
                </v:shape>
                <v:shape id="Shape 65" o:spid="_x0000_s1089" style="position:absolute;left:30941;top:31631;width:9227;height:18044;visibility:visible;mso-wrap-style:square;v-text-anchor:top" coordsize="922743,180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" path="m,l,1804414r922743,l922743,,,xe" fillcolor="#00afef" stroked="f">
                  <v:path arrowok="t" textboxrect="0,0,922743,1804414"/>
                </v:shape>
                <v:shape id="Shape 66" o:spid="_x0000_s1090" style="position:absolute;left:30941;top:31631;width:9227;height:18044;visibility:visible;mso-wrap-style:square;v-text-anchor:top" coordsize="922743,18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" path="m,1804415r922743,l922743,,,,,1804415xe" filled="f" strokeweight=".26483mm">
                  <v:stroke endcap="round"/>
                  <v:path arrowok="t" textboxrect="0,0,922743,1804415"/>
                </v:shape>
                <v:shape id="Shape 67" o:spid="_x0000_s1091" style="position:absolute;left:46812;top:31631;width:9227;height:18044;visibility:visible;mso-wrap-style:square;v-text-anchor:top" coordsize="922744,180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" path="m,l,1804414r922744,l922744,,,xe" fillcolor="#00afef" stroked="f">
                  <v:path arrowok="t" textboxrect="0,0,922744,1804414"/>
                </v:shape>
                <v:shape id="Shape 68" o:spid="_x0000_s1092" style="position:absolute;left:46812;top:31631;width:9227;height:18044;visibility:visible;mso-wrap-style:square;v-text-anchor:top" coordsize="922743,18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" path="m,1804415r922743,l922743,,,,,1804415xe" filled="f" strokeweight=".26483mm">
                  <v:stroke endcap="round"/>
                  <v:path arrowok="t" textboxrect="0,0,922743,1804415"/>
                </v:shape>
                <v:shape id="Shape 69" o:spid="_x0000_s1093" style="position:absolute;left:62683;top:31631;width:9228;height:18044;visibility:visible;mso-wrap-style:square;v-text-anchor:top" coordsize="922744,180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" path="m,l,1804414r922744,l922744,,,xe" fillcolor="#00afef" stroked="f">
                  <v:path arrowok="t" textboxrect="0,0,922744,1804414"/>
                </v:shape>
                <v:shape id="Shape 70" o:spid="_x0000_s1094" style="position:absolute;left:62683;top:31631;width:9228;height:18044;visibility:visible;mso-wrap-style:square;v-text-anchor:top" coordsize="922744,18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" path="m,1804415r922744,l922744,,,,,1804415xe" filled="f" strokeweight=".26483mm">
                  <v:stroke endcap="round"/>
                  <v:path arrowok="t" textboxrect="0,0,922744,1804415"/>
                </v:shape>
                <v:shape id="Shape 71" o:spid="_x0000_s1095" style="position:absolute;left:78554;top:31631;width:9228;height:18044;visibility:visible;mso-wrap-style:square;v-text-anchor:top" coordsize="922742,180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" path="m,l,1804414r922742,l922742,,,xe" stroked="f">
                  <v:path arrowok="t" textboxrect="0,0,922742,1804414"/>
                </v:shape>
                <v:shape id="Shape 72" o:spid="_x0000_s1096" style="position:absolute;left:78554;top:31631;width:9228;height:18044;visibility:visible;mso-wrap-style:square;v-text-anchor:top" coordsize="922743,18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" path="m,1804415r922743,l922743,,,,,1804415xe" filled="f" strokeweight=".26483mm">
                  <v:stroke endcap="round"/>
                  <v:path arrowok="t" textboxrect="0,0,922743,1804415"/>
                </v:shape>
                <v:shape id="Shape 73" o:spid="_x0000_s1097" style="position:absolute;left:24296;top:40653;width:5818;height:0;visibility:visible;mso-wrap-style:square;v-text-anchor:top" coordsize="581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" path="m,l581786,e" filled="f" strokeweight="1.2pt">
                  <v:stroke endcap="round"/>
                  <v:path arrowok="t" textboxrect="0,0,581786,0"/>
                </v:shape>
                <v:shape id="Shape 74" o:spid="_x0000_s1098" style="position:absolute;left:29996;top:40180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75" o:spid="_x0000_s1099" style="position:absolute;left:40167;top:40653;width:5818;height:0;visibility:visible;mso-wrap-style:square;v-text-anchor:top" coordsize="581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" path="m,l581786,e" filled="f" strokeweight="1.2pt">
                  <v:stroke endcap="round"/>
                  <v:path arrowok="t" textboxrect="0,0,581786,0"/>
                </v:shape>
                <v:shape id="Shape 76" o:spid="_x0000_s1100" style="position:absolute;left:45867;top:40180;width:945;height:945;visibility:visible;mso-wrap-style:square;v-text-anchor:top" coordsize="9448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" path="m,l,94488,94486,47244,,xe" fillcolor="black" stroked="f">
                  <v:path arrowok="t" textboxrect="0,0,94486,94488"/>
                </v:shape>
                <v:shape id="Shape 77" o:spid="_x0000_s1101" style="position:absolute;left:56039;top:40653;width:5817;height:0;visibility:visible;mso-wrap-style:square;v-text-anchor:top" coordsize="581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" path="m,l581786,e" filled="f" strokeweight="1.2pt">
                  <v:stroke endcap="round"/>
                  <v:path arrowok="t" textboxrect="0,0,581786,0"/>
                </v:shape>
                <v:shape id="Shape 78" o:spid="_x0000_s1102" style="position:absolute;left:61738;top:40180;width:945;height:945;visibility:visible;mso-wrap-style:square;v-text-anchor:top" coordsize="94487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" path="m,l,94488,94487,47244,,xe" fillcolor="black" stroked="f">
                  <v:path arrowok="t" textboxrect="0,0,94487,94488"/>
                </v:shape>
                <v:shape id="Shape 79" o:spid="_x0000_s1103" style="position:absolute;left:71910;top:40653;width:5818;height:0;visibility:visible;mso-wrap-style:square;v-text-anchor:top" coordsize="5817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" path="m,l581786,e" filled="f" strokeweight="1.2pt">
                  <v:stroke endcap="round"/>
                  <v:path arrowok="t" textboxrect="0,0,581786,0"/>
                </v:shape>
                <v:shape id="Shape 80" o:spid="_x0000_s1104" style="position:absolute;left:77609;top:40180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" path="m,l,94488,94488,47244,,xe" fillcolor="black" stroked="f">
                  <v:path arrowok="t" textboxrect="0,0,94488,94488"/>
                </v:shape>
                <v:shape id="Picture 81" o:spid="_x0000_s1105" type="#_x0000_t75" style="position:absolute;left:5040;top:38068;width:7262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">
                  <v:imagedata r:id="rId15" o:title=""/>
                </v:shape>
                <v:shape id="Shape 82" o:spid="_x0000_s1106" style="position:absolute;left:90365;top:38068;width:7554;height:5169;visibility:visible;mso-wrap-style:square;v-text-anchor:top" coordsize="755411,516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" path="m188912,r-9684,317l169623,1348r-9445,1668l150812,5238r-9129,2937l132715,11588r-8732,4128l115410,20320r-8413,5159l98900,31193r-7938,6193l83343,44132r-7462,7223l68737,59054,55323,75723,43178,94060,32305,113982r-9525,21272l14842,157876,8492,181609,3809,206375,952,232012,237,245110,,258445r237,13334l952,284876r2857,25638l8492,335358r6350,23734l22780,381635r9525,21351l43178,422830r12145,18414l68737,457913r7144,7620l83343,472757r7619,6746l98900,485694r8097,5715l115410,496570r8573,4682l132715,505301r8968,3492l150812,511651r9366,2301l169623,515540r9605,1032l188912,516889r377666,l576262,516572r9604,-1032l595312,513952r9286,-2301l613806,508793r8890,-3492l631506,501252r8572,-4682l648413,491409r8177,-5715l664527,479503r7620,-6746l679529,465533r7143,-7620l700087,441244r12223,-18414l723185,402986r9446,-21351l740568,359092r6350,-23734l751601,310593r2857,-25717l755172,271779r239,-13334l755172,245110r-714,-13098l751601,206375r-4683,-24766l740568,157876r-7937,-22622l723185,113982,712310,94060,700087,75723,686672,59054r-7143,-7699l672147,44132r-7620,-6746l656590,31193r-8177,-5714l640078,20320r-8572,-4604l622696,11588,613806,8175,604598,5238,595312,3016,585866,1348,576262,317,566578,,188912,xe" stroked="f">
                  <v:path arrowok="t" textboxrect="0,0,755411,516889"/>
                </v:shape>
                <v:shape id="Picture 83" o:spid="_x0000_s1107" type="#_x0000_t75" style="position:absolute;left:90365;top:38068;width:7554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">
                  <v:imagedata r:id="rId16" o:title=""/>
                </v:shape>
                <v:shape id="Shape 84" o:spid="_x0000_s1108" style="position:absolute;left:87781;top:40653;width:1758;height:0;visibility:visible;mso-wrap-style:square;v-text-anchor:top" coordsize="175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" path="m,l175767,e" filled="f" strokeweight="1.2pt">
                  <v:stroke endcap="round"/>
                  <v:path arrowok="t" textboxrect="0,0,175767,0"/>
                </v:shape>
                <v:shape id="Shape 85" o:spid="_x0000_s1109" style="position:absolute;left:89420;top:40180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86" o:spid="_x0000_s1110" style="position:absolute;left:12301;top:40653;width:1942;height:0;visibility:visible;mso-wrap-style:square;v-text-anchor:top" coordsize="194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" path="m,l194183,e" filled="f" strokeweight="1.2pt">
                  <v:stroke endcap="round"/>
                  <v:path arrowok="t" textboxrect="0,0,194183,0"/>
                </v:shape>
                <v:shape id="Shape 87" o:spid="_x0000_s1111" style="position:absolute;left:14125;top:40180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88" o:spid="_x0000_s1112" style="position:absolute;left:10884;width:10884;height:7000;visibility:visible;mso-wrap-style:square;v-text-anchor:top" coordsize="1088390,700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" path="m,700087l,,1088390,r,700087l,700087xe" stroked="f">
                  <v:path arrowok="t" textboxrect="0,0,1088390,700087"/>
                </v:shape>
                <v:shape id="Shape 89" o:spid="_x0000_s1113" style="position:absolute;left:10884;width:10884;height:7000;visibility:visible;mso-wrap-style:square;v-text-anchor:top" coordsize="1088390,700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" path="m,700087l,,1088390,r,700087l,700087xe" filled="f" strokeweight=".26483mm">
                  <v:stroke endcap="round"/>
                  <v:path arrowok="t" textboxrect="0,0,1088390,700087"/>
                </v:shape>
                <v:shape id="Shape 90" o:spid="_x0000_s1114" style="position:absolute;width:10883;height:6948;visibility:visible;mso-wrap-style:square;v-text-anchor:top" coordsize="1088388,69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" path="m,694829l,,1088388,r,694829l,694829xe" stroked="f">
                  <v:path arrowok="t" textboxrect="0,0,1088388,694829"/>
                </v:shape>
                <v:shape id="Shape 91" o:spid="_x0000_s1115" style="position:absolute;width:10883;height:6948;visibility:visible;mso-wrap-style:square;v-text-anchor:top" coordsize="1088389,69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" path="m,694829l,,1088389,r,694829l,694829xe" filled="f" strokeweight=".26483mm">
                  <v:stroke endcap="round"/>
                  <v:path arrowok="t" textboxrect="0,0,1088389,694829"/>
                </v:shape>
                <v:shape id="Shape 92" o:spid="_x0000_s1116" style="position:absolute;left:72273;top:3500;width:11333;height:3500;visibility:visible;mso-wrap-style:square;v-text-anchor:top" coordsize="1133272,35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" path="m,350011l,,1133272,r,350011l,350011xe" stroked="f">
                  <v:path arrowok="t" textboxrect="0,0,1133272,350011"/>
                </v:shape>
                <v:shape id="Shape 93" o:spid="_x0000_s1117" style="position:absolute;left:72273;top:3500;width:11333;height:3500;visibility:visible;mso-wrap-style:square;v-text-anchor:top" coordsize="1133273,350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" path="m,350037l,,1133273,r,350037l,350037xe" filled="f" strokeweight=".26483mm">
                  <v:stroke endcap="round"/>
                  <v:path arrowok="t" textboxrect="0,0,1133273,350037"/>
                </v:shape>
                <v:shape id="Shape 94" o:spid="_x0000_s1118" style="position:absolute;left:72273;width:11333;height:3500;visibility:visible;mso-wrap-style:square;v-text-anchor:top" coordsize="1133272,350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" path="m,350037l,,1133272,r,350037l,350037xe" stroked="f">
                  <v:path arrowok="t" textboxrect="0,0,1133272,350037"/>
                </v:shape>
                <v:shape id="Shape 95" o:spid="_x0000_s1119" style="position:absolute;left:72273;width:11333;height:3500;visibility:visible;mso-wrap-style:square;v-text-anchor:top" coordsize="1133273,350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" path="m,350037l,,1133273,r,350037l,350037xe" filled="f" strokeweight=".26483mm">
                  <v:stroke endcap="round"/>
                  <v:path arrowok="t" textboxrect="0,0,1133273,350037"/>
                </v:shape>
                <v:shape id="Shape 96" o:spid="_x0000_s1120" style="position:absolute;left:39631;top:7000;width:20623;height:6556;visibility:visible;mso-wrap-style:square;v-text-anchor:top" coordsize="2062226,6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" path="m,655573l,,2062226,r,655573l,655573xe" stroked="f">
                  <v:path arrowok="t" textboxrect="0,0,2062226,655573"/>
                </v:shape>
                <v:shape id="Shape 97" o:spid="_x0000_s1121" style="position:absolute;left:39631;top:7000;width:20623;height:6556;visibility:visible;mso-wrap-style:square;v-text-anchor:top" coordsize="2062226,6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" path="m,655573l,,2062226,r,655573l,655573xe" filled="f" strokeweight=".26483mm">
                  <v:stroke endcap="round"/>
                  <v:path arrowok="t" textboxrect="0,0,2062226,655573"/>
                </v:shape>
                <v:shape id="Shape 98" o:spid="_x0000_s1122" style="position:absolute;left:32079;width:40194;height:7000;visibility:visible;mso-wrap-style:square;v-text-anchor:top" coordsize="4019421,700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" path="m,l,700087r4019421,l4019421,,,xe" stroked="f">
                  <v:path arrowok="t" textboxrect="0,0,4019421,700087"/>
                </v:shape>
                <v:shape id="Shape 99" o:spid="_x0000_s1123" style="position:absolute;left:32079;width:40194;height:7000;visibility:visible;mso-wrap-style:square;v-text-anchor:top" coordsize="4019422,700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" path="m,700087r4019422,l4019422,,,,,700087xe" filled="f" strokeweight=".26483mm">
                  <v:stroke endcap="round"/>
                  <v:path arrowok="t" textboxrect="0,0,4019422,700087"/>
                </v:shape>
                <v:shape id="Shape 100" o:spid="_x0000_s1124" style="position:absolute;left:83520;top:7063;width:18720;height:6565;visibility:visible;mso-wrap-style:square;v-text-anchor:top" coordsize="1871979,65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" path="m,l,656526r1871979,l1871979,,,xe" stroked="f">
                  <v:path arrowok="t" textboxrect="0,0,1871979,656526"/>
                </v:shape>
                <v:shape id="Shape 101" o:spid="_x0000_s1125" style="position:absolute;left:83520;top:7063;width:18720;height:6565;visibility:visible;mso-wrap-style:square;v-text-anchor:top" coordsize="1871980,65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" path="m,656526r1871980,l1871980,,,,,656526xe" filled="f" strokeweight=".26483mm">
                  <v:stroke endcap="round"/>
                  <v:path arrowok="t" textboxrect="0,0,1871980,656526"/>
                </v:shape>
                <v:shape id="Shape 102" o:spid="_x0000_s1126" style="position:absolute;left:83633;top:3500;width:11408;height:3500;visibility:visible;mso-wrap-style:square;v-text-anchor:top" coordsize="1140841,35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" path="m,350011l,,1140841,r,350011l,350011xe" stroked="f">
                  <v:path arrowok="t" textboxrect="0,0,1140841,350011"/>
                </v:shape>
                <v:shape id="Shape 103" o:spid="_x0000_s1127" style="position:absolute;left:83633;top:3500;width:11408;height:3500;visibility:visible;mso-wrap-style:square;v-text-anchor:top" coordsize="1140841,35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" path="m,350011l,,1140841,r,350011l,350011xe" filled="f" strokeweight=".26483mm">
                  <v:stroke endcap="round"/>
                  <v:path arrowok="t" textboxrect="0,0,1140841,350011"/>
                </v:shape>
                <v:shape id="Shape 104" o:spid="_x0000_s1128" style="position:absolute;left:21768;width:10311;height:6948;visibility:visible;mso-wrap-style:square;v-text-anchor:top" coordsize="1031100,69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" path="m,694816l,,1031100,r,694816l,694816xe" stroked="f">
                  <v:path arrowok="t" textboxrect="0,0,1031100,694816"/>
                </v:shape>
                <v:shape id="Shape 105" o:spid="_x0000_s1129" style="position:absolute;left:21768;width:10311;height:6948;visibility:visible;mso-wrap-style:square;v-text-anchor:top" coordsize="1031100,69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" path="m,694816l,,1031100,r,694816l,694816xe" filled="f" strokeweight=".26483mm">
                  <v:stroke endcap="round"/>
                  <v:path arrowok="t" textboxrect="0,0,1031100,694816"/>
                </v:shape>
                <v:shape id="Shape 106" o:spid="_x0000_s1130" style="position:absolute;left:83633;width:11457;height:3500;visibility:visible;mso-wrap-style:square;v-text-anchor:top" coordsize="1145667,350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" path="m,l,350037r1145667,l1145667,,,xe" stroked="f">
                  <v:path arrowok="t" textboxrect="0,0,1145667,350037"/>
                </v:shape>
                <v:shape id="Shape 107" o:spid="_x0000_s1131" style="position:absolute;left:83633;width:11457;height:3500;visibility:visible;mso-wrap-style:square;v-text-anchor:top" coordsize="1145667,350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" path="m,350037r1145667,l1145667,,,,,350037xe" filled="f" strokeweight=".26483mm">
                  <v:stroke endcap="round"/>
                  <v:path arrowok="t" textboxrect="0,0,1145667,350037"/>
                </v:shape>
                <v:shape id="Shape 108" o:spid="_x0000_s1132" style="position:absolute;left:21768;top:6948;width:17863;height:6565;visibility:visible;mso-wrap-style:square;v-text-anchor:top" coordsize="1786382,65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" path="m,l,656526r1786382,l1786382,,,xe" stroked="f">
                  <v:path arrowok="t" textboxrect="0,0,1786382,656526"/>
                </v:shape>
                <v:shape id="Shape 109" o:spid="_x0000_s1133" style="position:absolute;left:21768;top:6948;width:17863;height:6565;visibility:visible;mso-wrap-style:square;v-text-anchor:top" coordsize="1786382,65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" path="m,656526r1786382,l1786382,,,,,656526xe" filled="f" strokeweight=".26483mm">
                  <v:stroke endcap="round"/>
                  <v:path arrowok="t" textboxrect="0,0,1786382,656526"/>
                </v:shape>
                <v:shape id="Shape 110" o:spid="_x0000_s1134" style="position:absolute;left:60252;top:7063;width:23267;height:6565;visibility:visible;mso-wrap-style:square;v-text-anchor:top" coordsize="2326640,65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" path="m,l,656526r2326640,l2326640,,,xe" stroked="f">
                  <v:path arrowok="t" textboxrect="0,0,2326640,656526"/>
                </v:shape>
                <v:shape id="Shape 111" o:spid="_x0000_s1135" style="position:absolute;left:60252;top:7063;width:23267;height:6565;visibility:visible;mso-wrap-style:square;v-text-anchor:top" coordsize="2326640,65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" path="m,656526r2326640,l2326640,,,,,656526xe" filled="f" strokeweight=".26483mm">
                  <v:stroke endcap="round"/>
                  <v:path arrowok="t" textboxrect="0,0,2326640,656526"/>
                </v:shape>
                <v:shape id="Shape 112" o:spid="_x0000_s1136" style="position:absolute;left:95041;top:28;width:7198;height:6983;visibility:visible;mso-wrap-style:square;v-text-anchor:top" coordsize="719734,69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" path="m,l,698245r719734,l719734,,,xe" stroked="f">
                  <v:path arrowok="t" textboxrect="0,0,719734,698245"/>
                </v:shape>
                <v:shape id="Shape 113" o:spid="_x0000_s1137" style="position:absolute;left:95041;top:28;width:7198;height:6983;visibility:visible;mso-wrap-style:square;v-text-anchor:top" coordsize="719734,69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" path="m,698245r719734,l719734,,,,,698245xe" filled="f" strokeweight=".26483mm">
                  <v:stroke endcap="round"/>
                  <v:path arrowok="t" textboxrect="0,0,719734,698245"/>
                </v:shape>
                <v:shape id="Shape 115" o:spid="_x0000_s1138" style="position:absolute;top:6948;width:21767;height:6565;visibility:visible;mso-wrap-style:square;v-text-anchor:top" coordsize="2176778,65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" path="m,l,656513r2176778,l2176778,,,xe" stroked="f">
                  <v:path arrowok="t" textboxrect="0,0,2176778,656513"/>
                </v:shape>
                <v:shape id="Shape 116" o:spid="_x0000_s1139" style="position:absolute;top:6948;width:21767;height:6565;visibility:visible;mso-wrap-style:square;v-text-anchor:top" coordsize="2176779,65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" path="m,656513r2176779,l2176779,,,,,656513xe" filled="f" strokeweight=".26483mm">
                  <v:stroke endcap="round"/>
                  <v:path arrowok="t" textboxrect="0,0,2176779,656513"/>
                </v:shape>
                <v:shape id="Picture 117" o:spid="_x0000_s1140" type="#_x0000_t75" style="position:absolute;left:2126;top:672;width:6764;height: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">
                  <v:imagedata r:id="rId11" o:title=""/>
                </v:shape>
                <v:shape id="Picture 118" o:spid="_x0000_s1141" type="#_x0000_t75" style="position:absolute;left:13259;top:1612;width:3985;height:3789;rotation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">
                  <v:imagedata r:id="rId12" o:title=""/>
                </v:shape>
                <v:shape id="Picture 119" o:spid="_x0000_s1142" type="#_x0000_t75" style="position:absolute;left:24330;top:1635;width:3985;height:3789;rotation:-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4279EE">
        <w:rPr>
          <w:b/>
          <w:bCs/>
          <w:color w:val="000000"/>
          <w:sz w:val="19"/>
          <w:szCs w:val="19"/>
        </w:rPr>
        <w:t>Dibuat</w:t>
      </w:r>
      <w:proofErr w:type="spellEnd"/>
    </w:p>
    <w:p w14:paraId="13C124C6" w14:textId="77777777" w:rsidR="00B75AD2" w:rsidRDefault="00B75AD2">
      <w:pPr>
        <w:spacing w:line="240" w:lineRule="exact"/>
        <w:rPr>
          <w:sz w:val="24"/>
          <w:szCs w:val="24"/>
        </w:rPr>
      </w:pPr>
    </w:p>
    <w:p w14:paraId="73AC6D1C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38E2B951" w14:textId="1A598566" w:rsidR="00B75AD2" w:rsidRDefault="004279EE">
      <w:pPr>
        <w:widowControl w:val="0"/>
        <w:spacing w:line="240" w:lineRule="auto"/>
        <w:ind w:left="249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6CEC32DD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Disetujui</w:t>
      </w:r>
      <w:proofErr w:type="spellEnd"/>
    </w:p>
    <w:p w14:paraId="3C682B57" w14:textId="77777777" w:rsidR="00B75AD2" w:rsidRDefault="00B75AD2">
      <w:pPr>
        <w:spacing w:line="240" w:lineRule="exact"/>
        <w:rPr>
          <w:sz w:val="24"/>
          <w:szCs w:val="24"/>
        </w:rPr>
      </w:pPr>
    </w:p>
    <w:p w14:paraId="0353878B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3683984B" w14:textId="77777777" w:rsidR="00B75AD2" w:rsidRDefault="004279EE">
      <w:pPr>
        <w:widowControl w:val="0"/>
        <w:spacing w:line="240" w:lineRule="auto"/>
        <w:ind w:left="277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717642F2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Disahkan</w:t>
      </w:r>
      <w:proofErr w:type="spellEnd"/>
    </w:p>
    <w:p w14:paraId="60F33C9E" w14:textId="77777777" w:rsidR="00B75AD2" w:rsidRDefault="00B75AD2">
      <w:pPr>
        <w:spacing w:line="240" w:lineRule="exact"/>
        <w:rPr>
          <w:sz w:val="24"/>
          <w:szCs w:val="24"/>
        </w:rPr>
      </w:pPr>
    </w:p>
    <w:p w14:paraId="6E69593B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5A91127C" w14:textId="77777777" w:rsidR="00B75AD2" w:rsidRDefault="004279EE">
      <w:pPr>
        <w:widowControl w:val="0"/>
        <w:spacing w:line="240" w:lineRule="auto"/>
        <w:ind w:left="232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0A7F082D" w14:textId="77777777" w:rsidR="00B75AD2" w:rsidRDefault="004279EE">
      <w:pPr>
        <w:spacing w:line="81" w:lineRule="exact"/>
        <w:rPr>
          <w:sz w:val="8"/>
          <w:szCs w:val="8"/>
        </w:rPr>
      </w:pPr>
      <w:r>
        <w:br w:type="column"/>
      </w:r>
    </w:p>
    <w:p w14:paraId="466953C1" w14:textId="3A498A80" w:rsidR="00B75AD2" w:rsidRDefault="004279EE">
      <w:pPr>
        <w:widowControl w:val="0"/>
        <w:spacing w:line="242" w:lineRule="auto"/>
        <w:ind w:right="-69" w:firstLine="1673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>BISNIS PROSES DEPARTEMEN FINANCE &amp; ACCOUNTING</w:t>
      </w:r>
    </w:p>
    <w:p w14:paraId="51BEEFCC" w14:textId="77777777" w:rsidR="00B75AD2" w:rsidRDefault="004279EE">
      <w:pPr>
        <w:spacing w:line="76" w:lineRule="exact"/>
        <w:rPr>
          <w:sz w:val="7"/>
          <w:szCs w:val="7"/>
        </w:rPr>
      </w:pPr>
      <w:r>
        <w:br w:type="column"/>
      </w:r>
    </w:p>
    <w:p w14:paraId="25025966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No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BP-FICO/2a</w:t>
      </w:r>
    </w:p>
    <w:p w14:paraId="662C744C" w14:textId="598A19F8" w:rsidR="00B75AD2" w:rsidRDefault="00B75AD2">
      <w:pPr>
        <w:spacing w:after="79" w:line="240" w:lineRule="exact"/>
        <w:rPr>
          <w:sz w:val="24"/>
          <w:szCs w:val="24"/>
        </w:rPr>
      </w:pPr>
    </w:p>
    <w:p w14:paraId="52766412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22E9E5ED" w14:textId="77777777" w:rsidR="00B75AD2" w:rsidRDefault="004279EE">
      <w:pPr>
        <w:spacing w:line="76" w:lineRule="exact"/>
        <w:rPr>
          <w:sz w:val="7"/>
          <w:szCs w:val="7"/>
        </w:rPr>
      </w:pPr>
      <w:r>
        <w:br w:type="column"/>
      </w:r>
    </w:p>
    <w:p w14:paraId="02267158" w14:textId="4BE76C82" w:rsidR="00B75AD2" w:rsidRDefault="0067438F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65920" behindDoc="0" locked="0" layoutInCell="1" allowOverlap="1" wp14:anchorId="3372C34D" wp14:editId="52DCCCDD">
            <wp:simplePos x="0" y="0"/>
            <wp:positionH relativeFrom="column">
              <wp:posOffset>1092200</wp:posOffset>
            </wp:positionH>
            <wp:positionV relativeFrom="paragraph">
              <wp:posOffset>1288</wp:posOffset>
            </wp:positionV>
            <wp:extent cx="714687" cy="530225"/>
            <wp:effectExtent l="0" t="0" r="9525" b="3175"/>
            <wp:wrapNone/>
            <wp:docPr id="539706012" name="Picture 539706012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06012" name="Picture 539706012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7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4279EE">
        <w:rPr>
          <w:b/>
          <w:bCs/>
          <w:color w:val="000000"/>
          <w:sz w:val="19"/>
          <w:szCs w:val="19"/>
        </w:rPr>
        <w:t>Tgl</w:t>
      </w:r>
      <w:proofErr w:type="spellEnd"/>
      <w:r w:rsidR="004279EE">
        <w:rPr>
          <w:b/>
          <w:bCs/>
          <w:color w:val="000000"/>
          <w:sz w:val="19"/>
          <w:szCs w:val="19"/>
        </w:rPr>
        <w:t xml:space="preserve"> :</w:t>
      </w:r>
      <w:proofErr w:type="gramEnd"/>
      <w:r w:rsidR="004279EE">
        <w:rPr>
          <w:b/>
          <w:bCs/>
          <w:color w:val="000000"/>
          <w:sz w:val="19"/>
          <w:szCs w:val="19"/>
        </w:rPr>
        <w:t xml:space="preserve"> </w:t>
      </w:r>
      <w:r w:rsidR="004279EE">
        <w:rPr>
          <w:color w:val="000000"/>
          <w:sz w:val="19"/>
          <w:szCs w:val="19"/>
        </w:rPr>
        <w:t>1 Jan 2015</w:t>
      </w:r>
    </w:p>
    <w:p w14:paraId="17D6F1F2" w14:textId="134895A1" w:rsidR="00B75AD2" w:rsidRDefault="00B75AD2">
      <w:pPr>
        <w:spacing w:after="79" w:line="240" w:lineRule="exact"/>
        <w:rPr>
          <w:sz w:val="24"/>
          <w:szCs w:val="24"/>
        </w:rPr>
      </w:pPr>
    </w:p>
    <w:p w14:paraId="2C0C9481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Hal :</w:t>
      </w:r>
      <w:proofErr w:type="gramEnd"/>
      <w:r>
        <w:rPr>
          <w:b/>
          <w:bCs/>
          <w:color w:val="000000"/>
          <w:sz w:val="19"/>
          <w:szCs w:val="19"/>
        </w:rPr>
        <w:t xml:space="preserve"> 1/1</w:t>
      </w:r>
    </w:p>
    <w:p w14:paraId="79A9DD32" w14:textId="77777777" w:rsidR="00B75AD2" w:rsidRDefault="00B75AD2">
      <w:pPr>
        <w:sectPr w:rsidR="00B75AD2">
          <w:pgSz w:w="16830" w:h="11895" w:orient="landscape"/>
          <w:pgMar w:top="529" w:right="641" w:bottom="0" w:left="420" w:header="0" w:footer="0" w:gutter="0"/>
          <w:cols w:num="6" w:space="708" w:equalWidth="0">
            <w:col w:w="1302" w:space="413"/>
            <w:col w:w="1277" w:space="438"/>
            <w:col w:w="1231" w:space="825"/>
            <w:col w:w="5303" w:space="599"/>
            <w:col w:w="1359" w:space="431"/>
            <w:col w:w="2585" w:space="0"/>
          </w:cols>
        </w:sectPr>
      </w:pPr>
    </w:p>
    <w:p w14:paraId="0497BA2F" w14:textId="77777777" w:rsidR="00B75AD2" w:rsidRDefault="00B75AD2">
      <w:pPr>
        <w:spacing w:after="2" w:line="140" w:lineRule="exact"/>
        <w:rPr>
          <w:sz w:val="14"/>
          <w:szCs w:val="14"/>
        </w:rPr>
      </w:pPr>
    </w:p>
    <w:p w14:paraId="4BCE49A8" w14:textId="77777777" w:rsidR="00B75AD2" w:rsidRDefault="00B75AD2">
      <w:pPr>
        <w:sectPr w:rsidR="00B75AD2">
          <w:type w:val="continuous"/>
          <w:pgSz w:w="16830" w:h="11895" w:orient="landscape"/>
          <w:pgMar w:top="529" w:right="641" w:bottom="0" w:left="420" w:header="0" w:footer="0" w:gutter="0"/>
          <w:cols w:space="708"/>
        </w:sectPr>
      </w:pPr>
    </w:p>
    <w:p w14:paraId="43EC8ECB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Level 2</w:t>
      </w:r>
    </w:p>
    <w:p w14:paraId="652ED6A3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Proses Finance</w:t>
      </w:r>
    </w:p>
    <w:p w14:paraId="50ED23B3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Tujuan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347F66DD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Mengelola</w:t>
      </w:r>
      <w:proofErr w:type="spellEnd"/>
      <w:r>
        <w:rPr>
          <w:color w:val="000000"/>
          <w:sz w:val="19"/>
          <w:szCs w:val="19"/>
        </w:rPr>
        <w:t xml:space="preserve"> dan </w:t>
      </w:r>
      <w:proofErr w:type="spellStart"/>
      <w:r>
        <w:rPr>
          <w:color w:val="000000"/>
          <w:sz w:val="19"/>
          <w:szCs w:val="19"/>
        </w:rPr>
        <w:t>mengontrol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keuangan</w:t>
      </w:r>
      <w:proofErr w:type="spellEnd"/>
      <w:r>
        <w:rPr>
          <w:color w:val="000000"/>
          <w:sz w:val="19"/>
          <w:szCs w:val="19"/>
        </w:rPr>
        <w:t xml:space="preserve"> &amp; asset </w:t>
      </w:r>
      <w:proofErr w:type="spellStart"/>
      <w:r>
        <w:rPr>
          <w:color w:val="000000"/>
          <w:sz w:val="19"/>
          <w:szCs w:val="19"/>
        </w:rPr>
        <w:t>perusahaan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secara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efektif</w:t>
      </w:r>
      <w:proofErr w:type="spellEnd"/>
      <w:r>
        <w:rPr>
          <w:color w:val="000000"/>
          <w:sz w:val="19"/>
          <w:szCs w:val="19"/>
        </w:rPr>
        <w:t xml:space="preserve"> dan </w:t>
      </w:r>
      <w:proofErr w:type="spellStart"/>
      <w:r>
        <w:rPr>
          <w:color w:val="000000"/>
          <w:sz w:val="19"/>
          <w:szCs w:val="19"/>
        </w:rPr>
        <w:t>efisien</w:t>
      </w:r>
      <w:proofErr w:type="spellEnd"/>
      <w:r>
        <w:rPr>
          <w:color w:val="000000"/>
          <w:sz w:val="19"/>
          <w:szCs w:val="19"/>
        </w:rPr>
        <w:t>.</w:t>
      </w:r>
    </w:p>
    <w:p w14:paraId="169A0826" w14:textId="77777777" w:rsidR="00B75AD2" w:rsidRDefault="004279EE">
      <w:pPr>
        <w:spacing w:line="7" w:lineRule="exact"/>
        <w:rPr>
          <w:sz w:val="2"/>
          <w:szCs w:val="2"/>
        </w:rPr>
      </w:pPr>
      <w:r>
        <w:br w:type="column"/>
      </w:r>
    </w:p>
    <w:p w14:paraId="2E3767CE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Awal :</w:t>
      </w:r>
      <w:proofErr w:type="gramEnd"/>
    </w:p>
    <w:p w14:paraId="1E96270D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Proses Budget</w:t>
      </w:r>
    </w:p>
    <w:p w14:paraId="0164CFB4" w14:textId="77777777" w:rsidR="00B75AD2" w:rsidRDefault="004279EE">
      <w:pPr>
        <w:spacing w:line="19" w:lineRule="exact"/>
        <w:rPr>
          <w:sz w:val="2"/>
          <w:szCs w:val="2"/>
        </w:rPr>
      </w:pPr>
      <w:r>
        <w:br w:type="column"/>
      </w:r>
    </w:p>
    <w:p w14:paraId="1380E5CA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Akhir :</w:t>
      </w:r>
      <w:proofErr w:type="gramEnd"/>
    </w:p>
    <w:p w14:paraId="52FC2F1B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Pelaporan</w:t>
      </w:r>
      <w:proofErr w:type="spellEnd"/>
    </w:p>
    <w:p w14:paraId="2FA7F10B" w14:textId="77777777" w:rsidR="00B75AD2" w:rsidRDefault="004279EE">
      <w:pPr>
        <w:spacing w:line="19" w:lineRule="exact"/>
        <w:rPr>
          <w:sz w:val="2"/>
          <w:szCs w:val="2"/>
        </w:rPr>
      </w:pPr>
      <w:r>
        <w:br w:type="column"/>
      </w:r>
    </w:p>
    <w:p w14:paraId="58D70710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proofErr w:type="spellStart"/>
      <w:proofErr w:type="gramStart"/>
      <w:r>
        <w:rPr>
          <w:b/>
          <w:bCs/>
          <w:color w:val="000000"/>
          <w:sz w:val="19"/>
          <w:szCs w:val="19"/>
        </w:rPr>
        <w:t>Ukuran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4C36E95F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Performance </w:t>
      </w:r>
      <w:proofErr w:type="spellStart"/>
      <w:r>
        <w:rPr>
          <w:color w:val="000000"/>
          <w:sz w:val="19"/>
          <w:szCs w:val="19"/>
        </w:rPr>
        <w:t>Laporan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Keuangan</w:t>
      </w:r>
      <w:proofErr w:type="spellEnd"/>
    </w:p>
    <w:p w14:paraId="71A3C550" w14:textId="77777777" w:rsidR="00B75AD2" w:rsidRDefault="00B75AD2">
      <w:pPr>
        <w:sectPr w:rsidR="00B75AD2">
          <w:type w:val="continuous"/>
          <w:pgSz w:w="16830" w:h="11895" w:orient="landscape"/>
          <w:pgMar w:top="529" w:right="641" w:bottom="0" w:left="420" w:header="0" w:footer="0" w:gutter="0"/>
          <w:cols w:num="5" w:space="708" w:equalWidth="0">
            <w:col w:w="1206" w:space="2224"/>
            <w:col w:w="2485" w:space="330"/>
            <w:col w:w="1159" w:space="2090"/>
            <w:col w:w="1406" w:space="2260"/>
            <w:col w:w="2604" w:space="0"/>
          </w:cols>
        </w:sectPr>
      </w:pPr>
    </w:p>
    <w:p w14:paraId="32D58C2B" w14:textId="77777777" w:rsidR="00B75AD2" w:rsidRDefault="00B75AD2">
      <w:pPr>
        <w:spacing w:line="240" w:lineRule="exact"/>
        <w:rPr>
          <w:sz w:val="24"/>
          <w:szCs w:val="24"/>
        </w:rPr>
      </w:pPr>
    </w:p>
    <w:p w14:paraId="456F1C12" w14:textId="77777777" w:rsidR="00B75AD2" w:rsidRDefault="00B75AD2">
      <w:pPr>
        <w:spacing w:line="240" w:lineRule="exact"/>
        <w:rPr>
          <w:sz w:val="24"/>
          <w:szCs w:val="24"/>
        </w:rPr>
      </w:pPr>
    </w:p>
    <w:p w14:paraId="5294BF32" w14:textId="77777777" w:rsidR="00B75AD2" w:rsidRDefault="00B75AD2">
      <w:pPr>
        <w:spacing w:line="240" w:lineRule="exact"/>
        <w:rPr>
          <w:sz w:val="24"/>
          <w:szCs w:val="24"/>
        </w:rPr>
      </w:pPr>
    </w:p>
    <w:p w14:paraId="2F77C725" w14:textId="77777777" w:rsidR="00B75AD2" w:rsidRDefault="00B75AD2">
      <w:pPr>
        <w:spacing w:line="240" w:lineRule="exact"/>
        <w:rPr>
          <w:sz w:val="24"/>
          <w:szCs w:val="24"/>
        </w:rPr>
      </w:pPr>
    </w:p>
    <w:p w14:paraId="211F9216" w14:textId="77777777" w:rsidR="00B75AD2" w:rsidRDefault="00B75AD2">
      <w:pPr>
        <w:spacing w:line="240" w:lineRule="exact"/>
        <w:rPr>
          <w:sz w:val="24"/>
          <w:szCs w:val="24"/>
        </w:rPr>
      </w:pPr>
    </w:p>
    <w:p w14:paraId="53341FF2" w14:textId="77777777" w:rsidR="00B75AD2" w:rsidRDefault="00B75AD2">
      <w:pPr>
        <w:spacing w:line="240" w:lineRule="exact"/>
        <w:rPr>
          <w:sz w:val="24"/>
          <w:szCs w:val="24"/>
        </w:rPr>
      </w:pPr>
    </w:p>
    <w:p w14:paraId="11BA6B79" w14:textId="77777777" w:rsidR="00B75AD2" w:rsidRDefault="00B75AD2">
      <w:pPr>
        <w:spacing w:line="240" w:lineRule="exact"/>
        <w:rPr>
          <w:sz w:val="24"/>
          <w:szCs w:val="24"/>
        </w:rPr>
      </w:pPr>
    </w:p>
    <w:p w14:paraId="37B9AB4B" w14:textId="77777777" w:rsidR="00B75AD2" w:rsidRDefault="00B75AD2">
      <w:pPr>
        <w:spacing w:after="16" w:line="240" w:lineRule="exact"/>
        <w:rPr>
          <w:sz w:val="24"/>
          <w:szCs w:val="24"/>
        </w:rPr>
      </w:pPr>
    </w:p>
    <w:p w14:paraId="68ED27C6" w14:textId="77777777" w:rsidR="00B75AD2" w:rsidRDefault="004279EE">
      <w:pPr>
        <w:widowControl w:val="0"/>
        <w:spacing w:line="316" w:lineRule="auto"/>
        <w:ind w:left="4858" w:right="9941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BP-FICO/3a2 BP-FICO/3a3</w:t>
      </w:r>
    </w:p>
    <w:p w14:paraId="6D1BB45D" w14:textId="77777777" w:rsidR="00B75AD2" w:rsidRDefault="004279EE">
      <w:pPr>
        <w:widowControl w:val="0"/>
        <w:tabs>
          <w:tab w:val="left" w:pos="4907"/>
          <w:tab w:val="left" w:pos="7504"/>
          <w:tab w:val="left" w:pos="10064"/>
        </w:tabs>
        <w:spacing w:line="240" w:lineRule="auto"/>
        <w:ind w:left="2558" w:right="-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BP-FICO/3a1</w:t>
      </w:r>
      <w:r>
        <w:rPr>
          <w:color w:val="000000"/>
          <w:sz w:val="18"/>
          <w:szCs w:val="18"/>
        </w:rPr>
        <w:tab/>
        <w:t>BP-FICO/3a4</w:t>
      </w:r>
      <w:r>
        <w:rPr>
          <w:color w:val="000000"/>
          <w:sz w:val="18"/>
          <w:szCs w:val="18"/>
        </w:rPr>
        <w:tab/>
        <w:t>BP-FICO/3a5</w:t>
      </w:r>
      <w:r>
        <w:rPr>
          <w:color w:val="000000"/>
          <w:sz w:val="18"/>
          <w:szCs w:val="18"/>
        </w:rPr>
        <w:tab/>
        <w:t>BP-FICO/3a6</w:t>
      </w:r>
    </w:p>
    <w:p w14:paraId="5AE34108" w14:textId="77777777" w:rsidR="00B75AD2" w:rsidRDefault="00B75AD2">
      <w:pPr>
        <w:spacing w:line="240" w:lineRule="exact"/>
        <w:rPr>
          <w:sz w:val="24"/>
          <w:szCs w:val="24"/>
        </w:rPr>
      </w:pPr>
    </w:p>
    <w:p w14:paraId="5B42A373" w14:textId="77777777" w:rsidR="00B75AD2" w:rsidRDefault="00B75AD2">
      <w:pPr>
        <w:spacing w:line="240" w:lineRule="exact"/>
        <w:rPr>
          <w:sz w:val="24"/>
          <w:szCs w:val="24"/>
        </w:rPr>
      </w:pPr>
    </w:p>
    <w:p w14:paraId="268560EC" w14:textId="77777777" w:rsidR="00B75AD2" w:rsidRDefault="00B75AD2">
      <w:pPr>
        <w:spacing w:line="240" w:lineRule="exact"/>
        <w:rPr>
          <w:sz w:val="24"/>
          <w:szCs w:val="24"/>
        </w:rPr>
      </w:pPr>
    </w:p>
    <w:p w14:paraId="65E41805" w14:textId="77777777" w:rsidR="00B75AD2" w:rsidRDefault="00B75AD2">
      <w:pPr>
        <w:spacing w:line="240" w:lineRule="exact"/>
        <w:rPr>
          <w:sz w:val="24"/>
          <w:szCs w:val="24"/>
        </w:rPr>
      </w:pPr>
    </w:p>
    <w:p w14:paraId="7A7A734C" w14:textId="77777777" w:rsidR="00B75AD2" w:rsidRDefault="00B75AD2">
      <w:pPr>
        <w:spacing w:after="98" w:line="240" w:lineRule="exact"/>
        <w:rPr>
          <w:sz w:val="24"/>
          <w:szCs w:val="24"/>
        </w:rPr>
      </w:pPr>
    </w:p>
    <w:p w14:paraId="46A611A3" w14:textId="77777777" w:rsidR="00B75AD2" w:rsidRDefault="00B75AD2">
      <w:pPr>
        <w:sectPr w:rsidR="00B75AD2">
          <w:type w:val="continuous"/>
          <w:pgSz w:w="16830" w:h="11895" w:orient="landscape"/>
          <w:pgMar w:top="529" w:right="641" w:bottom="0" w:left="420" w:header="0" w:footer="0" w:gutter="0"/>
          <w:cols w:space="708"/>
        </w:sectPr>
      </w:pPr>
    </w:p>
    <w:p w14:paraId="6BFF6AC3" w14:textId="77777777" w:rsidR="00B75AD2" w:rsidRDefault="00B75AD2">
      <w:pPr>
        <w:spacing w:after="1" w:line="120" w:lineRule="exact"/>
        <w:rPr>
          <w:sz w:val="12"/>
          <w:szCs w:val="12"/>
        </w:rPr>
      </w:pPr>
    </w:p>
    <w:p w14:paraId="40AF9ECB" w14:textId="77777777" w:rsidR="00B75AD2" w:rsidRDefault="004279EE">
      <w:pPr>
        <w:widowControl w:val="0"/>
        <w:tabs>
          <w:tab w:val="left" w:pos="2442"/>
        </w:tabs>
        <w:spacing w:line="240" w:lineRule="auto"/>
        <w:ind w:left="1055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Mulai</w:t>
      </w:r>
      <w:proofErr w:type="spellEnd"/>
      <w:r>
        <w:rPr>
          <w:color w:val="000000"/>
          <w:sz w:val="19"/>
          <w:szCs w:val="19"/>
        </w:rPr>
        <w:tab/>
        <w:t>Proses Budget</w:t>
      </w:r>
    </w:p>
    <w:p w14:paraId="2C6BB793" w14:textId="77777777" w:rsidR="00B75AD2" w:rsidRDefault="004279EE">
      <w:pPr>
        <w:widowControl w:val="0"/>
        <w:spacing w:line="247" w:lineRule="auto"/>
        <w:ind w:right="-41" w:firstLine="222"/>
        <w:rPr>
          <w:color w:val="000000"/>
          <w:sz w:val="19"/>
          <w:szCs w:val="19"/>
        </w:rPr>
      </w:pPr>
      <w:r>
        <w:br w:type="column"/>
      </w: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Penerimaan</w:t>
      </w:r>
      <w:proofErr w:type="spellEnd"/>
    </w:p>
    <w:p w14:paraId="3B6E5679" w14:textId="77777777" w:rsidR="00B75AD2" w:rsidRDefault="004279EE">
      <w:pPr>
        <w:widowControl w:val="0"/>
        <w:spacing w:line="247" w:lineRule="auto"/>
        <w:ind w:right="-41" w:firstLine="231"/>
        <w:rPr>
          <w:color w:val="000000"/>
          <w:sz w:val="19"/>
          <w:szCs w:val="19"/>
        </w:rPr>
      </w:pPr>
      <w:r>
        <w:br w:type="column"/>
      </w: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Pengelolaan</w:t>
      </w:r>
      <w:proofErr w:type="spellEnd"/>
    </w:p>
    <w:p w14:paraId="12F83228" w14:textId="77777777" w:rsidR="00B75AD2" w:rsidRDefault="004279EE">
      <w:pPr>
        <w:widowControl w:val="0"/>
        <w:spacing w:line="247" w:lineRule="auto"/>
        <w:ind w:right="-41" w:firstLine="242"/>
        <w:rPr>
          <w:color w:val="000000"/>
          <w:sz w:val="19"/>
          <w:szCs w:val="19"/>
        </w:rPr>
      </w:pPr>
      <w:r>
        <w:br w:type="column"/>
      </w: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Pengeluaran</w:t>
      </w:r>
      <w:proofErr w:type="spellEnd"/>
    </w:p>
    <w:p w14:paraId="56A8E5F9" w14:textId="77777777" w:rsidR="00B75AD2" w:rsidRDefault="004279EE">
      <w:pPr>
        <w:widowControl w:val="0"/>
        <w:spacing w:line="247" w:lineRule="auto"/>
        <w:ind w:right="-41" w:firstLine="145"/>
        <w:rPr>
          <w:color w:val="000000"/>
          <w:sz w:val="19"/>
          <w:szCs w:val="19"/>
        </w:rPr>
      </w:pPr>
      <w:r>
        <w:br w:type="column"/>
      </w: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Pelaporan</w:t>
      </w:r>
      <w:proofErr w:type="spellEnd"/>
    </w:p>
    <w:p w14:paraId="288B5933" w14:textId="77777777" w:rsidR="00B75AD2" w:rsidRDefault="004279EE">
      <w:pPr>
        <w:spacing w:after="1" w:line="120" w:lineRule="exact"/>
        <w:rPr>
          <w:sz w:val="12"/>
          <w:szCs w:val="12"/>
        </w:rPr>
      </w:pPr>
      <w:r>
        <w:br w:type="column"/>
      </w:r>
    </w:p>
    <w:p w14:paraId="04E9C7E8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529" w:right="641" w:bottom="0" w:left="420" w:header="0" w:footer="0" w:gutter="0"/>
          <w:cols w:num="6" w:space="708" w:equalWidth="0">
            <w:col w:w="3602" w:space="1431"/>
            <w:col w:w="972" w:space="1520"/>
            <w:col w:w="987" w:space="1502"/>
            <w:col w:w="1017" w:space="1581"/>
            <w:col w:w="822" w:space="1041"/>
            <w:col w:w="1288" w:space="0"/>
          </w:cols>
        </w:sectPr>
      </w:pPr>
      <w:proofErr w:type="spellStart"/>
      <w:r>
        <w:rPr>
          <w:color w:val="000000"/>
          <w:sz w:val="19"/>
          <w:szCs w:val="19"/>
        </w:rPr>
        <w:t>Selesai</w:t>
      </w:r>
      <w:bookmarkEnd w:id="1"/>
      <w:proofErr w:type="spellEnd"/>
    </w:p>
    <w:p w14:paraId="17A6C29C" w14:textId="39ECA1C8" w:rsidR="00B75AD2" w:rsidRDefault="00021EAC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bookmarkStart w:id="2" w:name="_page_428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07DF8C57" wp14:editId="7099A367">
                <wp:simplePos x="0" y="0"/>
                <wp:positionH relativeFrom="page">
                  <wp:posOffset>217170</wp:posOffset>
                </wp:positionH>
                <wp:positionV relativeFrom="paragraph">
                  <wp:posOffset>-52705</wp:posOffset>
                </wp:positionV>
                <wp:extent cx="10223500" cy="7061200"/>
                <wp:effectExtent l="0" t="0" r="25400" b="2540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61200"/>
                          <a:chOff x="0" y="0"/>
                          <a:chExt cx="10224033" cy="7061669"/>
                        </a:xfrm>
                        <a:noFill/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0" y="933411"/>
                            <a:ext cx="10224007" cy="612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6128258">
                                <a:moveTo>
                                  <a:pt x="0" y="6128258"/>
                                </a:moveTo>
                                <a:lnTo>
                                  <a:pt x="10224007" y="6128258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8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61378" y="5489917"/>
                            <a:ext cx="9762629" cy="157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2629" h="1571751">
                                <a:moveTo>
                                  <a:pt x="0" y="1571751"/>
                                </a:moveTo>
                                <a:lnTo>
                                  <a:pt x="0" y="0"/>
                                </a:lnTo>
                                <a:lnTo>
                                  <a:pt x="9762629" y="0"/>
                                </a:lnTo>
                                <a:lnTo>
                                  <a:pt x="9762629" y="1571751"/>
                                </a:lnTo>
                                <a:lnTo>
                                  <a:pt x="0" y="15717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5489917"/>
                            <a:ext cx="461378" cy="157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571751">
                                <a:moveTo>
                                  <a:pt x="0" y="0"/>
                                </a:moveTo>
                                <a:lnTo>
                                  <a:pt x="0" y="1571751"/>
                                </a:lnTo>
                                <a:lnTo>
                                  <a:pt x="461378" y="1571751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5489917"/>
                            <a:ext cx="461378" cy="157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571751">
                                <a:moveTo>
                                  <a:pt x="0" y="1571751"/>
                                </a:moveTo>
                                <a:lnTo>
                                  <a:pt x="461378" y="1571751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17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 txBox="1"/>
                        <wps:spPr>
                          <a:xfrm>
                            <a:off x="154261" y="6030121"/>
                            <a:ext cx="147277" cy="5135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0B361F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ALL DEPT.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26" name="Shape 126"/>
                        <wps:cNvSpPr/>
                        <wps:spPr>
                          <a:xfrm>
                            <a:off x="461378" y="3325571"/>
                            <a:ext cx="1975142" cy="216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142" h="2164333">
                                <a:moveTo>
                                  <a:pt x="0" y="2164333"/>
                                </a:moveTo>
                                <a:lnTo>
                                  <a:pt x="0" y="0"/>
                                </a:lnTo>
                                <a:lnTo>
                                  <a:pt x="1975142" y="0"/>
                                </a:lnTo>
                                <a:lnTo>
                                  <a:pt x="1975142" y="2164333"/>
                                </a:lnTo>
                                <a:lnTo>
                                  <a:pt x="0" y="2164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543808" y="3325571"/>
                            <a:ext cx="664489" cy="216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89" h="2164333">
                                <a:moveTo>
                                  <a:pt x="0" y="2164333"/>
                                </a:moveTo>
                                <a:lnTo>
                                  <a:pt x="0" y="0"/>
                                </a:lnTo>
                                <a:lnTo>
                                  <a:pt x="664489" y="0"/>
                                </a:lnTo>
                                <a:lnTo>
                                  <a:pt x="664489" y="2164333"/>
                                </a:lnTo>
                                <a:lnTo>
                                  <a:pt x="0" y="2164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315585" y="3325571"/>
                            <a:ext cx="664362" cy="216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362" h="2164333">
                                <a:moveTo>
                                  <a:pt x="0" y="2164333"/>
                                </a:moveTo>
                                <a:lnTo>
                                  <a:pt x="0" y="0"/>
                                </a:lnTo>
                                <a:lnTo>
                                  <a:pt x="664362" y="0"/>
                                </a:lnTo>
                                <a:lnTo>
                                  <a:pt x="664362" y="2164333"/>
                                </a:lnTo>
                                <a:lnTo>
                                  <a:pt x="0" y="2164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7087234" y="3325571"/>
                            <a:ext cx="3136772" cy="2164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772" h="2164333">
                                <a:moveTo>
                                  <a:pt x="0" y="2164333"/>
                                </a:moveTo>
                                <a:lnTo>
                                  <a:pt x="0" y="0"/>
                                </a:lnTo>
                                <a:lnTo>
                                  <a:pt x="3136772" y="0"/>
                                </a:lnTo>
                                <a:lnTo>
                                  <a:pt x="3136772" y="2164333"/>
                                </a:lnTo>
                                <a:lnTo>
                                  <a:pt x="0" y="2164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3325698"/>
                            <a:ext cx="461378" cy="216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2164206">
                                <a:moveTo>
                                  <a:pt x="0" y="2164206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2164206"/>
                                </a:lnTo>
                                <a:lnTo>
                                  <a:pt x="0" y="2164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3325698"/>
                            <a:ext cx="461378" cy="216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2164206">
                                <a:moveTo>
                                  <a:pt x="0" y="2164206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2164206"/>
                                </a:lnTo>
                                <a:lnTo>
                                  <a:pt x="0" y="2164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 txBox="1"/>
                        <wps:spPr>
                          <a:xfrm>
                            <a:off x="154261" y="3592356"/>
                            <a:ext cx="147277" cy="16599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FCEB1D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 &amp; ACCOUNTING DEPT.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33" name="Shape 133"/>
                        <wps:cNvSpPr/>
                        <wps:spPr>
                          <a:xfrm>
                            <a:off x="461378" y="1473403"/>
                            <a:ext cx="9762629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2629" h="1852295">
                                <a:moveTo>
                                  <a:pt x="0" y="1852295"/>
                                </a:moveTo>
                                <a:lnTo>
                                  <a:pt x="0" y="0"/>
                                </a:lnTo>
                                <a:lnTo>
                                  <a:pt x="9762629" y="0"/>
                                </a:lnTo>
                                <a:lnTo>
                                  <a:pt x="9762629" y="1852295"/>
                                </a:lnTo>
                                <a:lnTo>
                                  <a:pt x="0" y="18522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1473403"/>
                            <a:ext cx="461378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852295">
                                <a:moveTo>
                                  <a:pt x="0" y="1852295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852295"/>
                                </a:lnTo>
                                <a:lnTo>
                                  <a:pt x="0" y="1852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1473403"/>
                            <a:ext cx="461378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852295">
                                <a:moveTo>
                                  <a:pt x="0" y="1852295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852295"/>
                                </a:lnTo>
                                <a:lnTo>
                                  <a:pt x="0" y="18522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 txBox="1"/>
                        <wps:spPr>
                          <a:xfrm>
                            <a:off x="154261" y="2154452"/>
                            <a:ext cx="147277" cy="5045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C97BDF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BOD/BOC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1293405"/>
                            <a:ext cx="1022400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6" h="179997">
                                <a:moveTo>
                                  <a:pt x="0" y="0"/>
                                </a:moveTo>
                                <a:lnTo>
                                  <a:pt x="0" y="179997"/>
                                </a:lnTo>
                                <a:lnTo>
                                  <a:pt x="10224006" y="179997"/>
                                </a:lnTo>
                                <a:lnTo>
                                  <a:pt x="10224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1293405"/>
                            <a:ext cx="10224007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179997">
                                <a:moveTo>
                                  <a:pt x="0" y="179997"/>
                                </a:moveTo>
                                <a:lnTo>
                                  <a:pt x="10224007" y="179997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436520" y="2094166"/>
                            <a:ext cx="1107287" cy="446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87" h="4467352">
                                <a:moveTo>
                                  <a:pt x="0" y="0"/>
                                </a:moveTo>
                                <a:lnTo>
                                  <a:pt x="0" y="4467352"/>
                                </a:lnTo>
                                <a:lnTo>
                                  <a:pt x="1107287" y="4467352"/>
                                </a:lnTo>
                                <a:lnTo>
                                  <a:pt x="1107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436520" y="2094166"/>
                            <a:ext cx="1107287" cy="446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87" h="4467352">
                                <a:moveTo>
                                  <a:pt x="0" y="4467352"/>
                                </a:moveTo>
                                <a:lnTo>
                                  <a:pt x="1107287" y="4467352"/>
                                </a:lnTo>
                                <a:lnTo>
                                  <a:pt x="1107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7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134008" y="4124496"/>
                            <a:ext cx="748982" cy="400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" name="Shape 142"/>
                        <wps:cNvSpPr/>
                        <wps:spPr>
                          <a:xfrm>
                            <a:off x="4208297" y="2100694"/>
                            <a:ext cx="1107287" cy="445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87" h="4451350">
                                <a:moveTo>
                                  <a:pt x="0" y="0"/>
                                </a:moveTo>
                                <a:lnTo>
                                  <a:pt x="0" y="4451350"/>
                                </a:lnTo>
                                <a:lnTo>
                                  <a:pt x="1107287" y="4451350"/>
                                </a:lnTo>
                                <a:lnTo>
                                  <a:pt x="1107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208297" y="2100694"/>
                            <a:ext cx="1107287" cy="445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87" h="4451350">
                                <a:moveTo>
                                  <a:pt x="0" y="4451350"/>
                                </a:moveTo>
                                <a:lnTo>
                                  <a:pt x="1107287" y="4451350"/>
                                </a:lnTo>
                                <a:lnTo>
                                  <a:pt x="1107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979947" y="2100745"/>
                            <a:ext cx="1107287" cy="444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87" h="4441825">
                                <a:moveTo>
                                  <a:pt x="0" y="0"/>
                                </a:moveTo>
                                <a:lnTo>
                                  <a:pt x="0" y="4441825"/>
                                </a:lnTo>
                                <a:lnTo>
                                  <a:pt x="1107287" y="4441825"/>
                                </a:lnTo>
                                <a:lnTo>
                                  <a:pt x="1107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979947" y="2100745"/>
                            <a:ext cx="1107287" cy="444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87" h="4441825">
                                <a:moveTo>
                                  <a:pt x="0" y="4441825"/>
                                </a:moveTo>
                                <a:lnTo>
                                  <a:pt x="1107287" y="4441825"/>
                                </a:lnTo>
                                <a:lnTo>
                                  <a:pt x="1107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18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7696255" y="4124496"/>
                            <a:ext cx="748903" cy="400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" name="Shape 147"/>
                        <wps:cNvSpPr/>
                        <wps:spPr>
                          <a:xfrm>
                            <a:off x="1882927" y="4324553"/>
                            <a:ext cx="470916" cy="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 h="3301">
                                <a:moveTo>
                                  <a:pt x="0" y="0"/>
                                </a:moveTo>
                                <a:lnTo>
                                  <a:pt x="270001" y="0"/>
                                </a:lnTo>
                                <a:lnTo>
                                  <a:pt x="270001" y="3301"/>
                                </a:lnTo>
                                <a:lnTo>
                                  <a:pt x="470916" y="330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342032" y="4280610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543833" y="4326331"/>
                            <a:ext cx="581786" cy="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86" h="1523">
                                <a:moveTo>
                                  <a:pt x="0" y="1523"/>
                                </a:moveTo>
                                <a:lnTo>
                                  <a:pt x="270002" y="1523"/>
                                </a:lnTo>
                                <a:lnTo>
                                  <a:pt x="270002" y="0"/>
                                </a:lnTo>
                                <a:lnTo>
                                  <a:pt x="58178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113809" y="4279086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088415" y="26"/>
                            <a:ext cx="1088390" cy="78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785112">
                                <a:moveTo>
                                  <a:pt x="0" y="785112"/>
                                </a:moveTo>
                                <a:lnTo>
                                  <a:pt x="0" y="0"/>
                                </a:lnTo>
                                <a:lnTo>
                                  <a:pt x="1088390" y="0"/>
                                </a:lnTo>
                                <a:lnTo>
                                  <a:pt x="1088390" y="785112"/>
                                </a:lnTo>
                                <a:lnTo>
                                  <a:pt x="0" y="78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088415" y="25"/>
                            <a:ext cx="1088390" cy="78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785113">
                                <a:moveTo>
                                  <a:pt x="0" y="785113"/>
                                </a:moveTo>
                                <a:lnTo>
                                  <a:pt x="0" y="0"/>
                                </a:lnTo>
                                <a:lnTo>
                                  <a:pt x="1088390" y="0"/>
                                </a:lnTo>
                                <a:lnTo>
                                  <a:pt x="1088390" y="785113"/>
                                </a:lnTo>
                                <a:lnTo>
                                  <a:pt x="0" y="785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101"/>
                            <a:ext cx="1088388" cy="78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8" h="785037">
                                <a:moveTo>
                                  <a:pt x="0" y="785037"/>
                                </a:moveTo>
                                <a:lnTo>
                                  <a:pt x="0" y="0"/>
                                </a:lnTo>
                                <a:lnTo>
                                  <a:pt x="1088388" y="0"/>
                                </a:lnTo>
                                <a:lnTo>
                                  <a:pt x="1088388" y="785037"/>
                                </a:lnTo>
                                <a:lnTo>
                                  <a:pt x="0" y="785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101"/>
                            <a:ext cx="1088389" cy="78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 h="785037">
                                <a:moveTo>
                                  <a:pt x="0" y="785037"/>
                                </a:moveTo>
                                <a:lnTo>
                                  <a:pt x="0" y="0"/>
                                </a:lnTo>
                                <a:lnTo>
                                  <a:pt x="1088389" y="0"/>
                                </a:lnTo>
                                <a:lnTo>
                                  <a:pt x="1088389" y="785037"/>
                                </a:lnTo>
                                <a:lnTo>
                                  <a:pt x="0" y="785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7227214" y="0"/>
                            <a:ext cx="1126743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743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1126743" y="0"/>
                                </a:lnTo>
                                <a:lnTo>
                                  <a:pt x="1126743" y="359994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7227214" y="0"/>
                            <a:ext cx="1126743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743" h="359994">
                                <a:moveTo>
                                  <a:pt x="0" y="359994"/>
                                </a:moveTo>
                                <a:lnTo>
                                  <a:pt x="0" y="0"/>
                                </a:lnTo>
                                <a:lnTo>
                                  <a:pt x="1126743" y="0"/>
                                </a:lnTo>
                                <a:lnTo>
                                  <a:pt x="1126743" y="359994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207918" y="101"/>
                            <a:ext cx="4019421" cy="8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1" h="881354">
                                <a:moveTo>
                                  <a:pt x="0" y="0"/>
                                </a:moveTo>
                                <a:lnTo>
                                  <a:pt x="0" y="881354"/>
                                </a:lnTo>
                                <a:lnTo>
                                  <a:pt x="4019421" y="881354"/>
                                </a:lnTo>
                                <a:lnTo>
                                  <a:pt x="4019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207918" y="101"/>
                            <a:ext cx="4019422" cy="8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2" h="881354">
                                <a:moveTo>
                                  <a:pt x="0" y="881354"/>
                                </a:moveTo>
                                <a:lnTo>
                                  <a:pt x="4019422" y="881354"/>
                                </a:lnTo>
                                <a:lnTo>
                                  <a:pt x="4019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1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176805" y="101"/>
                            <a:ext cx="1031100" cy="8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881354">
                                <a:moveTo>
                                  <a:pt x="0" y="0"/>
                                </a:moveTo>
                                <a:lnTo>
                                  <a:pt x="0" y="881354"/>
                                </a:lnTo>
                                <a:lnTo>
                                  <a:pt x="1031100" y="881354"/>
                                </a:lnTo>
                                <a:lnTo>
                                  <a:pt x="1031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176805" y="101"/>
                            <a:ext cx="1031100" cy="8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881354">
                                <a:moveTo>
                                  <a:pt x="0" y="881354"/>
                                </a:moveTo>
                                <a:lnTo>
                                  <a:pt x="1031100" y="881354"/>
                                </a:lnTo>
                                <a:lnTo>
                                  <a:pt x="103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1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8353958" y="0"/>
                            <a:ext cx="1145667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59994">
                                <a:moveTo>
                                  <a:pt x="0" y="0"/>
                                </a:moveTo>
                                <a:lnTo>
                                  <a:pt x="0" y="359994"/>
                                </a:lnTo>
                                <a:lnTo>
                                  <a:pt x="1145667" y="359994"/>
                                </a:lnTo>
                                <a:lnTo>
                                  <a:pt x="1145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8353958" y="0"/>
                            <a:ext cx="1145667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59994">
                                <a:moveTo>
                                  <a:pt x="0" y="359994"/>
                                </a:moveTo>
                                <a:lnTo>
                                  <a:pt x="1145667" y="359994"/>
                                </a:lnTo>
                                <a:lnTo>
                                  <a:pt x="1145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504197" y="37"/>
                            <a:ext cx="719734" cy="785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785101">
                                <a:moveTo>
                                  <a:pt x="0" y="785101"/>
                                </a:moveTo>
                                <a:lnTo>
                                  <a:pt x="0" y="0"/>
                                </a:lnTo>
                                <a:lnTo>
                                  <a:pt x="719734" y="0"/>
                                </a:lnTo>
                                <a:lnTo>
                                  <a:pt x="719734" y="785101"/>
                                </a:lnTo>
                                <a:lnTo>
                                  <a:pt x="0" y="785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9504197" y="37"/>
                            <a:ext cx="719734" cy="785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785101">
                                <a:moveTo>
                                  <a:pt x="0" y="785101"/>
                                </a:moveTo>
                                <a:lnTo>
                                  <a:pt x="0" y="0"/>
                                </a:lnTo>
                                <a:lnTo>
                                  <a:pt x="719734" y="0"/>
                                </a:lnTo>
                                <a:lnTo>
                                  <a:pt x="719734" y="785101"/>
                                </a:lnTo>
                                <a:lnTo>
                                  <a:pt x="0" y="785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8360612" y="360044"/>
                            <a:ext cx="1139012" cy="42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012" h="425094">
                                <a:moveTo>
                                  <a:pt x="0" y="425094"/>
                                </a:moveTo>
                                <a:lnTo>
                                  <a:pt x="0" y="0"/>
                                </a:lnTo>
                                <a:lnTo>
                                  <a:pt x="1139012" y="0"/>
                                </a:lnTo>
                                <a:lnTo>
                                  <a:pt x="1139012" y="425094"/>
                                </a:lnTo>
                                <a:lnTo>
                                  <a:pt x="0" y="425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8360612" y="360044"/>
                            <a:ext cx="1139012" cy="42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012" h="425094">
                                <a:moveTo>
                                  <a:pt x="0" y="425094"/>
                                </a:moveTo>
                                <a:lnTo>
                                  <a:pt x="0" y="0"/>
                                </a:lnTo>
                                <a:lnTo>
                                  <a:pt x="1139012" y="0"/>
                                </a:lnTo>
                                <a:lnTo>
                                  <a:pt x="1139012" y="425094"/>
                                </a:lnTo>
                                <a:lnTo>
                                  <a:pt x="0" y="4250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7227214" y="360044"/>
                            <a:ext cx="1133398" cy="42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98" h="425094">
                                <a:moveTo>
                                  <a:pt x="0" y="425094"/>
                                </a:moveTo>
                                <a:lnTo>
                                  <a:pt x="0" y="0"/>
                                </a:lnTo>
                                <a:lnTo>
                                  <a:pt x="1133398" y="0"/>
                                </a:lnTo>
                                <a:lnTo>
                                  <a:pt x="1133398" y="425094"/>
                                </a:lnTo>
                                <a:lnTo>
                                  <a:pt x="0" y="425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7227214" y="360044"/>
                            <a:ext cx="1133399" cy="42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99" h="425094">
                                <a:moveTo>
                                  <a:pt x="0" y="425094"/>
                                </a:moveTo>
                                <a:lnTo>
                                  <a:pt x="0" y="0"/>
                                </a:lnTo>
                                <a:lnTo>
                                  <a:pt x="1133399" y="0"/>
                                </a:lnTo>
                                <a:lnTo>
                                  <a:pt x="1133399" y="425094"/>
                                </a:lnTo>
                                <a:lnTo>
                                  <a:pt x="0" y="4250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243980" y="785139"/>
                            <a:ext cx="2109977" cy="6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977" h="687120">
                                <a:moveTo>
                                  <a:pt x="0" y="687120"/>
                                </a:moveTo>
                                <a:lnTo>
                                  <a:pt x="0" y="0"/>
                                </a:lnTo>
                                <a:lnTo>
                                  <a:pt x="2109977" y="0"/>
                                </a:lnTo>
                                <a:lnTo>
                                  <a:pt x="2109977" y="687120"/>
                                </a:lnTo>
                                <a:lnTo>
                                  <a:pt x="0" y="687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243980" y="785139"/>
                            <a:ext cx="2109977" cy="6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977" h="687120">
                                <a:moveTo>
                                  <a:pt x="0" y="687120"/>
                                </a:moveTo>
                                <a:lnTo>
                                  <a:pt x="0" y="0"/>
                                </a:lnTo>
                                <a:lnTo>
                                  <a:pt x="2109977" y="0"/>
                                </a:lnTo>
                                <a:lnTo>
                                  <a:pt x="2109977" y="687120"/>
                                </a:lnTo>
                                <a:lnTo>
                                  <a:pt x="0" y="687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8353958" y="785139"/>
                            <a:ext cx="1870075" cy="6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75" h="687120">
                                <a:moveTo>
                                  <a:pt x="0" y="0"/>
                                </a:moveTo>
                                <a:lnTo>
                                  <a:pt x="0" y="687120"/>
                                </a:lnTo>
                                <a:lnTo>
                                  <a:pt x="1870075" y="687120"/>
                                </a:lnTo>
                                <a:lnTo>
                                  <a:pt x="1870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8353958" y="785139"/>
                            <a:ext cx="1870075" cy="6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0075" h="687120">
                                <a:moveTo>
                                  <a:pt x="0" y="687120"/>
                                </a:moveTo>
                                <a:lnTo>
                                  <a:pt x="1870075" y="687120"/>
                                </a:lnTo>
                                <a:lnTo>
                                  <a:pt x="1870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7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181754" y="785139"/>
                            <a:ext cx="2062226" cy="6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 h="687120">
                                <a:moveTo>
                                  <a:pt x="0" y="687120"/>
                                </a:moveTo>
                                <a:lnTo>
                                  <a:pt x="0" y="0"/>
                                </a:lnTo>
                                <a:lnTo>
                                  <a:pt x="2062226" y="0"/>
                                </a:lnTo>
                                <a:lnTo>
                                  <a:pt x="2062226" y="687120"/>
                                </a:lnTo>
                                <a:lnTo>
                                  <a:pt x="0" y="687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181754" y="785139"/>
                            <a:ext cx="2062226" cy="6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 h="687120">
                                <a:moveTo>
                                  <a:pt x="0" y="687120"/>
                                </a:moveTo>
                                <a:lnTo>
                                  <a:pt x="0" y="0"/>
                                </a:lnTo>
                                <a:lnTo>
                                  <a:pt x="2062226" y="0"/>
                                </a:lnTo>
                                <a:lnTo>
                                  <a:pt x="2062226" y="687120"/>
                                </a:lnTo>
                                <a:lnTo>
                                  <a:pt x="0" y="687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177694" y="785139"/>
                            <a:ext cx="2004060" cy="6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0" h="687120">
                                <a:moveTo>
                                  <a:pt x="0" y="0"/>
                                </a:moveTo>
                                <a:lnTo>
                                  <a:pt x="0" y="687120"/>
                                </a:lnTo>
                                <a:lnTo>
                                  <a:pt x="2004060" y="687120"/>
                                </a:lnTo>
                                <a:lnTo>
                                  <a:pt x="2004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177694" y="785139"/>
                            <a:ext cx="2004060" cy="6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0" h="687120">
                                <a:moveTo>
                                  <a:pt x="0" y="687120"/>
                                </a:moveTo>
                                <a:lnTo>
                                  <a:pt x="2004060" y="687120"/>
                                </a:lnTo>
                                <a:lnTo>
                                  <a:pt x="2004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7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785139"/>
                            <a:ext cx="2177669" cy="6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69" h="687120">
                                <a:moveTo>
                                  <a:pt x="0" y="0"/>
                                </a:moveTo>
                                <a:lnTo>
                                  <a:pt x="0" y="687120"/>
                                </a:lnTo>
                                <a:lnTo>
                                  <a:pt x="2177669" y="687120"/>
                                </a:lnTo>
                                <a:lnTo>
                                  <a:pt x="2177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785139"/>
                            <a:ext cx="2177669" cy="6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69" h="687120">
                                <a:moveTo>
                                  <a:pt x="0" y="687120"/>
                                </a:moveTo>
                                <a:lnTo>
                                  <a:pt x="2177669" y="687120"/>
                                </a:lnTo>
                                <a:lnTo>
                                  <a:pt x="2177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7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315483" y="4321632"/>
                            <a:ext cx="581786" cy="4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786" h="4698">
                                <a:moveTo>
                                  <a:pt x="0" y="4698"/>
                                </a:moveTo>
                                <a:lnTo>
                                  <a:pt x="270002" y="4698"/>
                                </a:lnTo>
                                <a:lnTo>
                                  <a:pt x="270002" y="0"/>
                                </a:lnTo>
                                <a:lnTo>
                                  <a:pt x="58178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885459" y="4274387"/>
                            <a:ext cx="94488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7">
                                <a:moveTo>
                                  <a:pt x="0" y="0"/>
                                </a:moveTo>
                                <a:lnTo>
                                  <a:pt x="0" y="94487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7087260" y="4321632"/>
                            <a:ext cx="526288" cy="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288" h="2920">
                                <a:moveTo>
                                  <a:pt x="0" y="0"/>
                                </a:moveTo>
                                <a:lnTo>
                                  <a:pt x="270002" y="0"/>
                                </a:lnTo>
                                <a:lnTo>
                                  <a:pt x="270002" y="2920"/>
                                </a:lnTo>
                                <a:lnTo>
                                  <a:pt x="526288" y="292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7601737" y="4277309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41198" y="93040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740000">
                            <a:off x="1354553" y="187054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60000">
                            <a:off x="2461637" y="189356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DF8C57" id="drawingObject120" o:spid="_x0000_s1143" style="position:absolute;margin-left:17.1pt;margin-top:-4.15pt;width:805pt;height:556pt;z-index:-251668992;mso-position-horizontal-relative:page" coordsize="102240,70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" o:allowincell="f">
                <v:shape id="Shape 121" o:spid="_x0000_s1144" style="position:absolute;top:9334;width:102240;height:61282;visibility:visible;mso-wrap-style:square;v-text-anchor:top" coordsize="10224007,612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" path="m,6128258r10224007,l10224007,,,,,6128258xe" filled="f" strokeweight=".26483mm">
                  <v:stroke endcap="round"/>
                  <v:path arrowok="t" textboxrect="0,0,10224007,6128258"/>
                </v:shape>
                <v:shape id="Shape 122" o:spid="_x0000_s1145" style="position:absolute;left:4613;top:54899;width:97627;height:15717;visibility:visible;mso-wrap-style:square;v-text-anchor:top" coordsize="9762629,157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" path="m,1571751l,,9762629,r,1571751l,1571751xe" filled="f" strokeweight=".26483mm">
                  <v:stroke endcap="round"/>
                  <v:path arrowok="t" textboxrect="0,0,9762629,1571751"/>
                </v:shape>
                <v:shape id="Shape 123" o:spid="_x0000_s1146" style="position:absolute;top:54899;width:4613;height:15717;visibility:visible;mso-wrap-style:square;v-text-anchor:top" coordsize="461378,157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" path="m,l,1571751r461378,l461378,,,xe" stroked="f">
                  <v:path arrowok="t" textboxrect="0,0,461378,1571751"/>
                </v:shape>
                <v:shape id="Shape 124" o:spid="_x0000_s1147" style="position:absolute;top:54899;width:4613;height:15717;visibility:visible;mso-wrap-style:square;v-text-anchor:top" coordsize="461378,157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" path="m,1571751r461378,l461378,,,,,1571751xe" filled="f" strokeweight=".26483mm">
                  <v:stroke endcap="round"/>
                  <v:path arrowok="t" textboxrect="0,0,461378,1571751"/>
                </v:shape>
                <v:shape id="Shape 125" o:spid="_x0000_s1148" type="#_x0000_t202" style="position:absolute;left:1542;top:60301;width:1473;height:5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360B361F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ALL DEPT.</w:t>
                        </w:r>
                      </w:p>
                    </w:txbxContent>
                  </v:textbox>
                </v:shape>
                <v:shape id="Shape 126" o:spid="_x0000_s1149" style="position:absolute;left:4613;top:33255;width:19752;height:21644;visibility:visible;mso-wrap-style:square;v-text-anchor:top" coordsize="1975142,2164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" path="m,2164333l,,1975142,r,2164333l,2164333xe" filled="f" strokeweight=".26483mm">
                  <v:stroke endcap="round"/>
                  <v:path arrowok="t" textboxrect="0,0,1975142,2164333"/>
                </v:shape>
                <v:shape id="Shape 127" o:spid="_x0000_s1150" style="position:absolute;left:35438;top:33255;width:6644;height:21644;visibility:visible;mso-wrap-style:square;v-text-anchor:top" coordsize="664489,2164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" path="m,2164333l,,664489,r,2164333l,2164333xe" filled="f" strokeweight=".26483mm">
                  <v:stroke endcap="round"/>
                  <v:path arrowok="t" textboxrect="0,0,664489,2164333"/>
                </v:shape>
                <v:shape id="Shape 128" o:spid="_x0000_s1151" style="position:absolute;left:53155;top:33255;width:6644;height:21644;visibility:visible;mso-wrap-style:square;v-text-anchor:top" coordsize="664362,2164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" path="m,2164333l,,664362,r,2164333l,2164333xe" filled="f" strokeweight=".26483mm">
                  <v:stroke endcap="round"/>
                  <v:path arrowok="t" textboxrect="0,0,664362,2164333"/>
                </v:shape>
                <v:shape id="Shape 129" o:spid="_x0000_s1152" style="position:absolute;left:70872;top:33255;width:31368;height:21644;visibility:visible;mso-wrap-style:square;v-text-anchor:top" coordsize="3136772,2164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" path="m,2164333l,,3136772,r,2164333l,2164333xe" filled="f" strokeweight=".26483mm">
                  <v:stroke endcap="round"/>
                  <v:path arrowok="t" textboxrect="0,0,3136772,2164333"/>
                </v:shape>
                <v:shape id="Shape 130" o:spid="_x0000_s1153" style="position:absolute;top:33256;width:4613;height:21643;visibility:visible;mso-wrap-style:square;v-text-anchor:top" coordsize="461378,216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" path="m,2164206l,,461378,r,2164206l,2164206xe" stroked="f">
                  <v:path arrowok="t" textboxrect="0,0,461378,2164206"/>
                </v:shape>
                <v:shape id="Shape 131" o:spid="_x0000_s1154" style="position:absolute;top:33256;width:4613;height:21643;visibility:visible;mso-wrap-style:square;v-text-anchor:top" coordsize="461378,216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" path="m,2164206l,,461378,r,2164206l,2164206xe" filled="f" strokeweight=".26483mm">
                  <v:stroke endcap="round"/>
                  <v:path arrowok="t" textboxrect="0,0,461378,2164206"/>
                </v:shape>
                <v:shape id="Shape 132" o:spid="_x0000_s1155" type="#_x0000_t202" style="position:absolute;left:1542;top:35923;width:1473;height:1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07FCEB1D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 &amp; ACCOUNTING DEPT.</w:t>
                        </w:r>
                      </w:p>
                    </w:txbxContent>
                  </v:textbox>
                </v:shape>
                <v:shape id="Shape 133" o:spid="_x0000_s1156" style="position:absolute;left:4613;top:14734;width:97627;height:18522;visibility:visible;mso-wrap-style:square;v-text-anchor:top" coordsize="9762629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" path="m,1852295l,,9762629,r,1852295l,1852295xe" filled="f" strokeweight=".26483mm">
                  <v:stroke endcap="round"/>
                  <v:path arrowok="t" textboxrect="0,0,9762629,1852295"/>
                </v:shape>
                <v:shape id="Shape 134" o:spid="_x0000_s1157" style="position:absolute;top:14734;width:4613;height:18522;visibility:visible;mso-wrap-style:square;v-text-anchor:top" coordsize="461378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" path="m,1852295l,,461378,r,1852295l,1852295xe" stroked="f">
                  <v:path arrowok="t" textboxrect="0,0,461378,1852295"/>
                </v:shape>
                <v:shape id="Shape 135" o:spid="_x0000_s1158" style="position:absolute;top:14734;width:4613;height:18522;visibility:visible;mso-wrap-style:square;v-text-anchor:top" coordsize="461378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" path="m,1852295l,,461378,r,1852295l,1852295xe" filled="f" strokeweight=".26483mm">
                  <v:stroke endcap="round"/>
                  <v:path arrowok="t" textboxrect="0,0,461378,1852295"/>
                </v:shape>
                <v:shape id="Shape 136" o:spid="_x0000_s1159" type="#_x0000_t202" style="position:absolute;left:1542;top:21544;width:1473;height: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14:paraId="4CC97BDF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BOD/BOC</w:t>
                        </w:r>
                      </w:p>
                    </w:txbxContent>
                  </v:textbox>
                </v:shape>
                <v:shape id="Shape 137" o:spid="_x0000_s1160" style="position:absolute;top:12934;width:102240;height:1800;visibility:visible;mso-wrap-style:square;v-text-anchor:top" coordsize="1022400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" path="m,l,179997r10224006,l10224006,,,xe" stroked="f">
                  <v:path arrowok="t" textboxrect="0,0,10224006,179997"/>
                </v:shape>
                <v:shape id="Shape 138" o:spid="_x0000_s1161" style="position:absolute;top:12934;width:102240;height:1800;visibility:visible;mso-wrap-style:square;v-text-anchor:top" coordsize="10224007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" path="m,179997r10224007,l10224007,,,,,179997xe" filled="f" strokeweight=".26483mm">
                  <v:stroke endcap="round"/>
                  <v:path arrowok="t" textboxrect="0,0,10224007,179997"/>
                </v:shape>
                <v:shape id="Shape 139" o:spid="_x0000_s1162" style="position:absolute;left:24365;top:20941;width:11073;height:44674;visibility:visible;mso-wrap-style:square;v-text-anchor:top" coordsize="1107287,446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" path="m,l,4467352r1107287,l1107287,,,xe" fillcolor="#00afef" stroked="f">
                  <v:path arrowok="t" textboxrect="0,0,1107287,4467352"/>
                </v:shape>
                <v:shape id="Shape 140" o:spid="_x0000_s1163" style="position:absolute;left:24365;top:20941;width:11073;height:44674;visibility:visible;mso-wrap-style:square;v-text-anchor:top" coordsize="1107287,446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" path="m,4467352r1107287,l1107287,,,,,4467352xe" filled="f" strokeweight=".26483mm">
                  <v:stroke endcap="round"/>
                  <v:path arrowok="t" textboxrect="0,0,1107287,4467352"/>
                </v:shape>
                <v:shape id="Picture 141" o:spid="_x0000_s1164" type="#_x0000_t75" style="position:absolute;left:11340;top:41244;width:7489;height: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">
                  <v:imagedata r:id="rId19" o:title=""/>
                </v:shape>
                <v:shape id="Shape 142" o:spid="_x0000_s1165" style="position:absolute;left:42082;top:21006;width:11073;height:44514;visibility:visible;mso-wrap-style:square;v-text-anchor:top" coordsize="1107287,445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" path="m,l,4451350r1107287,l1107287,,,xe" stroked="f">
                  <v:path arrowok="t" textboxrect="0,0,1107287,4451350"/>
                </v:shape>
                <v:shape id="Shape 143" o:spid="_x0000_s1166" style="position:absolute;left:42082;top:21006;width:11073;height:44514;visibility:visible;mso-wrap-style:square;v-text-anchor:top" coordsize="1107287,445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" path="m,4451350r1107287,l1107287,,,,,4451350xe" filled="f" strokeweight=".26483mm">
                  <v:stroke endcap="round"/>
                  <v:path arrowok="t" textboxrect="0,0,1107287,4451350"/>
                </v:shape>
                <v:shape id="Shape 144" o:spid="_x0000_s1167" style="position:absolute;left:59799;top:21007;width:11073;height:44418;visibility:visible;mso-wrap-style:square;v-text-anchor:top" coordsize="1107287,444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" path="m,l,4441825r1107287,l1107287,,,xe" fillcolor="#00afef" stroked="f">
                  <v:path arrowok="t" textboxrect="0,0,1107287,4441825"/>
                </v:shape>
                <v:shape id="Shape 145" o:spid="_x0000_s1168" style="position:absolute;left:59799;top:21007;width:11073;height:44418;visibility:visible;mso-wrap-style:square;v-text-anchor:top" coordsize="1107287,444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" path="m,4441825r1107287,l1107287,,,,,4441825xe" filled="f" strokeweight=".26483mm">
                  <v:stroke endcap="round"/>
                  <v:path arrowok="t" textboxrect="0,0,1107287,4441825"/>
                </v:shape>
                <v:shape id="Picture 146" o:spid="_x0000_s1169" type="#_x0000_t75" style="position:absolute;left:76962;top:41244;width:7489;height: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">
                  <v:imagedata r:id="rId20" o:title=""/>
                </v:shape>
                <v:shape id="Shape 147" o:spid="_x0000_s1170" style="position:absolute;left:18829;top:43245;width:4709;height:33;visibility:visible;mso-wrap-style:square;v-text-anchor:top" coordsize="470916,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" path="m,l270001,r,3301l470916,3301e" filled="f" strokeweight="1.2pt">
                  <v:stroke endcap="round"/>
                  <v:path arrowok="t" textboxrect="0,0,470916,3301"/>
                </v:shape>
                <v:shape id="Shape 148" o:spid="_x0000_s1171" style="position:absolute;left:23420;top:42806;width:945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" path="m,l,94488,94488,47244,,xe" fillcolor="black" stroked="f">
                  <v:path arrowok="t" textboxrect="0,0,94488,94488"/>
                </v:shape>
                <v:shape id="Shape 149" o:spid="_x0000_s1172" style="position:absolute;left:35438;top:43263;width:5818;height:15;visibility:visible;mso-wrap-style:square;v-text-anchor:top" coordsize="581786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" path="m,1523r270002,l270002,,581786,e" filled="f" strokeweight="1.2pt">
                  <v:stroke endcap="round"/>
                  <v:path arrowok="t" textboxrect="0,0,581786,1523"/>
                </v:shape>
                <v:shape id="Shape 150" o:spid="_x0000_s1173" style="position:absolute;left:41138;top:42790;width:944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" path="m,l,94488,94488,47244,,xe" fillcolor="black" stroked="f">
                  <v:path arrowok="t" textboxrect="0,0,94488,94488"/>
                </v:shape>
                <v:shape id="Shape 151" o:spid="_x0000_s1174" style="position:absolute;left:10884;width:10884;height:7851;visibility:visible;mso-wrap-style:square;v-text-anchor:top" coordsize="1088390,78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" path="m,785112l,,1088390,r,785112l,785112xe" stroked="f">
                  <v:path arrowok="t" textboxrect="0,0,1088390,785112"/>
                </v:shape>
                <v:shape id="Shape 152" o:spid="_x0000_s1175" style="position:absolute;left:10884;width:10884;height:7851;visibility:visible;mso-wrap-style:square;v-text-anchor:top" coordsize="1088390,78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" path="m,785113l,,1088390,r,785113l,785113xe" filled="f" strokeweight=".26483mm">
                  <v:stroke endcap="round"/>
                  <v:path arrowok="t" textboxrect="0,0,1088390,785113"/>
                </v:shape>
                <v:shape id="Shape 153" o:spid="_x0000_s1176" style="position:absolute;top:1;width:10883;height:7850;visibility:visible;mso-wrap-style:square;v-text-anchor:top" coordsize="1088388,78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" path="m,785037l,,1088388,r,785037l,785037xe" stroked="f">
                  <v:path arrowok="t" textboxrect="0,0,1088388,785037"/>
                </v:shape>
                <v:shape id="Shape 154" o:spid="_x0000_s1177" style="position:absolute;top:1;width:10883;height:7850;visibility:visible;mso-wrap-style:square;v-text-anchor:top" coordsize="1088389,78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" path="m,785037l,,1088389,r,785037l,785037xe" filled="f" strokeweight=".26483mm">
                  <v:stroke endcap="round"/>
                  <v:path arrowok="t" textboxrect="0,0,1088389,785037"/>
                </v:shape>
                <v:shape id="Shape 155" o:spid="_x0000_s1178" style="position:absolute;left:72272;width:11267;height:3599;visibility:visible;mso-wrap-style:square;v-text-anchor:top" coordsize="1126743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" path="m,359994l,,1126743,r,359994l,359994xe" stroked="f">
                  <v:path arrowok="t" textboxrect="0,0,1126743,359994"/>
                </v:shape>
                <v:shape id="Shape 156" o:spid="_x0000_s1179" style="position:absolute;left:72272;width:11267;height:3599;visibility:visible;mso-wrap-style:square;v-text-anchor:top" coordsize="1126743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" path="m,359994l,,1126743,r,359994l,359994xe" filled="f" strokeweight=".26483mm">
                  <v:stroke endcap="round"/>
                  <v:path arrowok="t" textboxrect="0,0,1126743,359994"/>
                </v:shape>
                <v:shape id="Shape 157" o:spid="_x0000_s1180" style="position:absolute;left:32079;top:1;width:40194;height:8813;visibility:visible;mso-wrap-style:square;v-text-anchor:top" coordsize="4019421,8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" path="m,l,881354r4019421,l4019421,,,xe" stroked="f">
                  <v:path arrowok="t" textboxrect="0,0,4019421,881354"/>
                </v:shape>
                <v:shape id="Shape 158" o:spid="_x0000_s1181" style="position:absolute;left:32079;top:1;width:40194;height:8813;visibility:visible;mso-wrap-style:square;v-text-anchor:top" coordsize="4019422,8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" path="m,881354r4019422,l4019422,,,,,881354xe" filled="f" strokeweight=".26483mm">
                  <v:stroke endcap="round"/>
                  <v:path arrowok="t" textboxrect="0,0,4019422,881354"/>
                </v:shape>
                <v:shape id="Shape 159" o:spid="_x0000_s1182" style="position:absolute;left:21768;top:1;width:10311;height:8813;visibility:visible;mso-wrap-style:square;v-text-anchor:top" coordsize="1031100,8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" path="m,l,881354r1031100,l1031100,,,xe" stroked="f">
                  <v:path arrowok="t" textboxrect="0,0,1031100,881354"/>
                </v:shape>
                <v:shape id="Shape 160" o:spid="_x0000_s1183" style="position:absolute;left:21768;top:1;width:10311;height:8813;visibility:visible;mso-wrap-style:square;v-text-anchor:top" coordsize="1031100,8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" path="m,881354r1031100,l1031100,,,,,881354xe" filled="f" strokeweight=".26483mm">
                  <v:stroke endcap="round"/>
                  <v:path arrowok="t" textboxrect="0,0,1031100,881354"/>
                </v:shape>
                <v:shape id="Shape 161" o:spid="_x0000_s1184" style="position:absolute;left:83539;width:11457;height:3599;visibility:visible;mso-wrap-style:square;v-text-anchor:top" coordsize="1145667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" path="m,l,359994r1145667,l1145667,,,xe" stroked="f">
                  <v:path arrowok="t" textboxrect="0,0,1145667,359994"/>
                </v:shape>
                <v:shape id="Shape 162" o:spid="_x0000_s1185" style="position:absolute;left:83539;width:11457;height:3599;visibility:visible;mso-wrap-style:square;v-text-anchor:top" coordsize="1145667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" path="m,359994r1145667,l1145667,,,,,359994xe" filled="f" strokeweight=".26483mm">
                  <v:stroke endcap="round"/>
                  <v:path arrowok="t" textboxrect="0,0,1145667,359994"/>
                </v:shape>
                <v:shape id="Shape 163" o:spid="_x0000_s1186" style="position:absolute;left:95041;width:7198;height:7851;visibility:visible;mso-wrap-style:square;v-text-anchor:top" coordsize="719734,785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" path="m,785101l,,719734,r,785101l,785101xe" stroked="f">
                  <v:path arrowok="t" textboxrect="0,0,719734,785101"/>
                </v:shape>
                <v:shape id="Shape 164" o:spid="_x0000_s1187" style="position:absolute;left:95041;width:7198;height:7851;visibility:visible;mso-wrap-style:square;v-text-anchor:top" coordsize="719734,785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" path="m,785101l,,719734,r,785101l,785101xe" filled="f" strokeweight=".26483mm">
                  <v:stroke endcap="round"/>
                  <v:path arrowok="t" textboxrect="0,0,719734,785101"/>
                </v:shape>
                <v:shape id="Shape 165" o:spid="_x0000_s1188" style="position:absolute;left:83606;top:3600;width:11390;height:4251;visibility:visible;mso-wrap-style:square;v-text-anchor:top" coordsize="1139012,42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" path="m,425094l,,1139012,r,425094l,425094xe" stroked="f">
                  <v:path arrowok="t" textboxrect="0,0,1139012,425094"/>
                </v:shape>
                <v:shape id="Shape 166" o:spid="_x0000_s1189" style="position:absolute;left:83606;top:3600;width:11390;height:4251;visibility:visible;mso-wrap-style:square;v-text-anchor:top" coordsize="1139012,42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" path="m,425094l,,1139012,r,425094l,425094xe" filled="f" strokeweight=".26483mm">
                  <v:stroke endcap="round"/>
                  <v:path arrowok="t" textboxrect="0,0,1139012,425094"/>
                </v:shape>
                <v:shape id="Shape 168" o:spid="_x0000_s1190" style="position:absolute;left:72272;top:3600;width:11334;height:4251;visibility:visible;mso-wrap-style:square;v-text-anchor:top" coordsize="1133398,42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" path="m,425094l,,1133398,r,425094l,425094xe" stroked="f">
                  <v:path arrowok="t" textboxrect="0,0,1133398,425094"/>
                </v:shape>
                <v:shape id="Shape 169" o:spid="_x0000_s1191" style="position:absolute;left:72272;top:3600;width:11334;height:4251;visibility:visible;mso-wrap-style:square;v-text-anchor:top" coordsize="1133399,42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" path="m,425094l,,1133399,r,425094l,425094xe" filled="f" strokeweight=".26483mm">
                  <v:stroke endcap="round"/>
                  <v:path arrowok="t" textboxrect="0,0,1133399,425094"/>
                </v:shape>
                <v:shape id="Shape 170" o:spid="_x0000_s1192" style="position:absolute;left:62439;top:7851;width:21100;height:6871;visibility:visible;mso-wrap-style:square;v-text-anchor:top" coordsize="2109977,6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" path="m,687120l,,2109977,r,687120l,687120xe" stroked="f">
                  <v:path arrowok="t" textboxrect="0,0,2109977,687120"/>
                </v:shape>
                <v:shape id="Shape 171" o:spid="_x0000_s1193" style="position:absolute;left:62439;top:7851;width:21100;height:6871;visibility:visible;mso-wrap-style:square;v-text-anchor:top" coordsize="2109977,6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" path="m,687120l,,2109977,r,687120l,687120xe" filled="f" strokeweight=".26483mm">
                  <v:stroke endcap="round"/>
                  <v:path arrowok="t" textboxrect="0,0,2109977,687120"/>
                </v:shape>
                <v:shape id="Shape 172" o:spid="_x0000_s1194" style="position:absolute;left:83539;top:7851;width:18701;height:6871;visibility:visible;mso-wrap-style:square;v-text-anchor:top" coordsize="1870075,6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" path="m,l,687120r1870075,l1870075,,,xe" stroked="f">
                  <v:path arrowok="t" textboxrect="0,0,1870075,687120"/>
                </v:shape>
                <v:shape id="Shape 173" o:spid="_x0000_s1195" style="position:absolute;left:83539;top:7851;width:18701;height:6871;visibility:visible;mso-wrap-style:square;v-text-anchor:top" coordsize="1870075,6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" path="m,687120r1870075,l1870075,,,,,687120xe" filled="f" strokeweight=".26483mm">
                  <v:stroke endcap="round"/>
                  <v:path arrowok="t" textboxrect="0,0,1870075,687120"/>
                </v:shape>
                <v:shape id="Shape 174" o:spid="_x0000_s1196" style="position:absolute;left:41817;top:7851;width:20622;height:6871;visibility:visible;mso-wrap-style:square;v-text-anchor:top" coordsize="2062226,6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" path="m,687120l,,2062226,r,687120l,687120xe" stroked="f">
                  <v:path arrowok="t" textboxrect="0,0,2062226,687120"/>
                </v:shape>
                <v:shape id="Shape 175" o:spid="_x0000_s1197" style="position:absolute;left:41817;top:7851;width:20622;height:6871;visibility:visible;mso-wrap-style:square;v-text-anchor:top" coordsize="2062226,6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" path="m,687120l,,2062226,r,687120l,687120xe" filled="f" strokeweight=".26483mm">
                  <v:stroke endcap="round"/>
                  <v:path arrowok="t" textboxrect="0,0,2062226,687120"/>
                </v:shape>
                <v:shape id="Shape 176" o:spid="_x0000_s1198" style="position:absolute;left:21776;top:7851;width:20041;height:6871;visibility:visible;mso-wrap-style:square;v-text-anchor:top" coordsize="2004060,6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" path="m,l,687120r2004060,l2004060,,,xe" stroked="f">
                  <v:path arrowok="t" textboxrect="0,0,2004060,687120"/>
                </v:shape>
                <v:shape id="Shape 177" o:spid="_x0000_s1199" style="position:absolute;left:21776;top:7851;width:20041;height:6871;visibility:visible;mso-wrap-style:square;v-text-anchor:top" coordsize="2004060,6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" path="m,687120r2004060,l2004060,,,,,687120xe" filled="f" strokeweight=".26483mm">
                  <v:stroke endcap="round"/>
                  <v:path arrowok="t" textboxrect="0,0,2004060,687120"/>
                </v:shape>
                <v:shape id="Shape 178" o:spid="_x0000_s1200" style="position:absolute;top:7851;width:21776;height:6871;visibility:visible;mso-wrap-style:square;v-text-anchor:top" coordsize="2177669,6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" path="m,l,687120r2177669,l2177669,,,xe" stroked="f">
                  <v:path arrowok="t" textboxrect="0,0,2177669,687120"/>
                </v:shape>
                <v:shape id="Shape 179" o:spid="_x0000_s1201" style="position:absolute;top:7851;width:21776;height:6871;visibility:visible;mso-wrap-style:square;v-text-anchor:top" coordsize="2177669,68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" path="m,687120r2177669,l2177669,,,,,687120xe" filled="f" strokeweight=".26483mm">
                  <v:stroke endcap="round"/>
                  <v:path arrowok="t" textboxrect="0,0,2177669,687120"/>
                </v:shape>
                <v:shape id="Shape 180" o:spid="_x0000_s1202" style="position:absolute;left:53154;top:43216;width:5818;height:47;visibility:visible;mso-wrap-style:square;v-text-anchor:top" coordsize="581786,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" path="m,4698r270002,l270002,,581786,e" filled="f" strokeweight="1.2pt">
                  <v:stroke endcap="round"/>
                  <v:path arrowok="t" textboxrect="0,0,581786,4698"/>
                </v:shape>
                <v:shape id="Shape 181" o:spid="_x0000_s1203" style="position:absolute;left:58854;top:42743;width:945;height:945;visibility:visible;mso-wrap-style:square;v-text-anchor:top" coordsize="94488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" path="m,l,94487,94488,47244,,xe" fillcolor="black" stroked="f">
                  <v:path arrowok="t" textboxrect="0,0,94488,94487"/>
                </v:shape>
                <v:shape id="Shape 182" o:spid="_x0000_s1204" style="position:absolute;left:70872;top:43216;width:5263;height:29;visibility:visible;mso-wrap-style:square;v-text-anchor:top" coordsize="526288,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" path="m,l270002,r,2920l526288,2920e" filled="f" strokeweight="1.2pt">
                  <v:stroke endcap="round"/>
                  <v:path arrowok="t" textboxrect="0,0,526288,2920"/>
                </v:shape>
                <v:shape id="Shape 183" o:spid="_x0000_s1205" style="position:absolute;left:76017;top:42773;width:945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" path="m,l,94488,94488,47244,,xe" fillcolor="black" stroked="f">
                  <v:path arrowok="t" textboxrect="0,0,94488,94488"/>
                </v:shape>
                <v:shape id="Picture 184" o:spid="_x0000_s1206" type="#_x0000_t75" style="position:absolute;left:2411;top:930;width:6764;height: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">
                  <v:imagedata r:id="rId11" o:title=""/>
                </v:shape>
                <v:shape id="Picture 185" o:spid="_x0000_s1207" type="#_x0000_t75" style="position:absolute;left:13545;top:1870;width:3985;height:3789;rotation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">
                  <v:imagedata r:id="rId12" o:title=""/>
                </v:shape>
                <v:shape id="Picture 186" o:spid="_x0000_s1208" type="#_x0000_t75" style="position:absolute;left:24616;top:1893;width:3985;height:3789;rotation:-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4279EE">
        <w:rPr>
          <w:b/>
          <w:bCs/>
          <w:color w:val="000000"/>
          <w:sz w:val="19"/>
          <w:szCs w:val="19"/>
        </w:rPr>
        <w:t>Dibuat</w:t>
      </w:r>
      <w:proofErr w:type="spellEnd"/>
    </w:p>
    <w:p w14:paraId="73849E67" w14:textId="77777777" w:rsidR="00B75AD2" w:rsidRDefault="00B75AD2">
      <w:pPr>
        <w:spacing w:line="240" w:lineRule="exact"/>
        <w:rPr>
          <w:sz w:val="24"/>
          <w:szCs w:val="24"/>
        </w:rPr>
      </w:pPr>
    </w:p>
    <w:p w14:paraId="41BDDD6A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2BE3F90F" w14:textId="621CDE19" w:rsidR="00B75AD2" w:rsidRDefault="004279EE">
      <w:pPr>
        <w:widowControl w:val="0"/>
        <w:spacing w:line="240" w:lineRule="auto"/>
        <w:ind w:left="249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63D68E36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Disetujui</w:t>
      </w:r>
      <w:proofErr w:type="spellEnd"/>
    </w:p>
    <w:p w14:paraId="391A9EAF" w14:textId="77777777" w:rsidR="00B75AD2" w:rsidRDefault="00B75AD2">
      <w:pPr>
        <w:spacing w:line="240" w:lineRule="exact"/>
        <w:rPr>
          <w:sz w:val="24"/>
          <w:szCs w:val="24"/>
        </w:rPr>
      </w:pPr>
    </w:p>
    <w:p w14:paraId="4D467D16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243982D8" w14:textId="77777777" w:rsidR="00B75AD2" w:rsidRDefault="004279EE">
      <w:pPr>
        <w:widowControl w:val="0"/>
        <w:spacing w:line="240" w:lineRule="auto"/>
        <w:ind w:left="277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4D5D67BE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Disahkan</w:t>
      </w:r>
      <w:proofErr w:type="spellEnd"/>
    </w:p>
    <w:p w14:paraId="1361C49C" w14:textId="77777777" w:rsidR="00B75AD2" w:rsidRDefault="00B75AD2">
      <w:pPr>
        <w:spacing w:line="240" w:lineRule="exact"/>
        <w:rPr>
          <w:sz w:val="24"/>
          <w:szCs w:val="24"/>
        </w:rPr>
      </w:pPr>
    </w:p>
    <w:p w14:paraId="28C04D52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7463028D" w14:textId="77777777" w:rsidR="00B75AD2" w:rsidRDefault="004279EE">
      <w:pPr>
        <w:widowControl w:val="0"/>
        <w:spacing w:line="240" w:lineRule="auto"/>
        <w:ind w:left="232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1565CB2B" w14:textId="77777777" w:rsidR="00B75AD2" w:rsidRDefault="004279EE">
      <w:pPr>
        <w:spacing w:after="4" w:line="220" w:lineRule="exact"/>
      </w:pPr>
      <w:r>
        <w:br w:type="column"/>
      </w:r>
    </w:p>
    <w:p w14:paraId="7D2FF27B" w14:textId="77777777" w:rsidR="00B75AD2" w:rsidRDefault="004279EE">
      <w:pPr>
        <w:widowControl w:val="0"/>
        <w:spacing w:line="242" w:lineRule="auto"/>
        <w:ind w:right="-69" w:firstLine="1673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>BISNIS PROSES DEPARTEMEN FINANCE &amp; ACCOUNTING</w:t>
      </w:r>
    </w:p>
    <w:p w14:paraId="33764BED" w14:textId="77777777" w:rsidR="00B75AD2" w:rsidRDefault="004279EE">
      <w:pPr>
        <w:spacing w:line="84" w:lineRule="exact"/>
        <w:rPr>
          <w:sz w:val="8"/>
          <w:szCs w:val="8"/>
        </w:rPr>
      </w:pPr>
      <w:r>
        <w:br w:type="column"/>
      </w:r>
    </w:p>
    <w:p w14:paraId="5C4B84A9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No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BP-FICO/3a1</w:t>
      </w:r>
    </w:p>
    <w:p w14:paraId="582D1EC3" w14:textId="77777777" w:rsidR="00B75AD2" w:rsidRDefault="00B75AD2">
      <w:pPr>
        <w:spacing w:line="240" w:lineRule="exact"/>
        <w:rPr>
          <w:sz w:val="24"/>
          <w:szCs w:val="24"/>
        </w:rPr>
      </w:pPr>
    </w:p>
    <w:p w14:paraId="5601F0BC" w14:textId="77777777" w:rsidR="00B75AD2" w:rsidRDefault="00B75AD2">
      <w:pPr>
        <w:spacing w:after="7" w:line="140" w:lineRule="exact"/>
        <w:rPr>
          <w:sz w:val="14"/>
          <w:szCs w:val="14"/>
        </w:rPr>
      </w:pPr>
    </w:p>
    <w:p w14:paraId="237D4A98" w14:textId="03ED6330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18A36B15" w14:textId="77777777" w:rsidR="00B75AD2" w:rsidRDefault="004279EE">
      <w:pPr>
        <w:spacing w:line="84" w:lineRule="exact"/>
        <w:rPr>
          <w:sz w:val="8"/>
          <w:szCs w:val="8"/>
        </w:rPr>
      </w:pPr>
      <w:r>
        <w:br w:type="column"/>
      </w:r>
    </w:p>
    <w:p w14:paraId="504FD181" w14:textId="46074395" w:rsidR="00B75AD2" w:rsidRDefault="00021EAC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66944" behindDoc="0" locked="0" layoutInCell="1" allowOverlap="1" wp14:anchorId="7EDA8571" wp14:editId="7BAC0C07">
            <wp:simplePos x="0" y="0"/>
            <wp:positionH relativeFrom="column">
              <wp:posOffset>1101725</wp:posOffset>
            </wp:positionH>
            <wp:positionV relativeFrom="paragraph">
              <wp:posOffset>19434</wp:posOffset>
            </wp:positionV>
            <wp:extent cx="714687" cy="530225"/>
            <wp:effectExtent l="0" t="0" r="9525" b="3175"/>
            <wp:wrapNone/>
            <wp:docPr id="203390102" name="Picture 203390102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0102" name="Picture 203390102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7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4279EE">
        <w:rPr>
          <w:b/>
          <w:bCs/>
          <w:color w:val="000000"/>
          <w:sz w:val="19"/>
          <w:szCs w:val="19"/>
        </w:rPr>
        <w:t>Tgl</w:t>
      </w:r>
      <w:proofErr w:type="spellEnd"/>
      <w:r w:rsidR="004279EE">
        <w:rPr>
          <w:b/>
          <w:bCs/>
          <w:color w:val="000000"/>
          <w:sz w:val="19"/>
          <w:szCs w:val="19"/>
        </w:rPr>
        <w:t xml:space="preserve"> :</w:t>
      </w:r>
      <w:proofErr w:type="gramEnd"/>
      <w:r w:rsidR="004279EE">
        <w:rPr>
          <w:b/>
          <w:bCs/>
          <w:color w:val="000000"/>
          <w:sz w:val="19"/>
          <w:szCs w:val="19"/>
        </w:rPr>
        <w:t xml:space="preserve"> </w:t>
      </w:r>
      <w:r w:rsidR="004279EE">
        <w:rPr>
          <w:color w:val="000000"/>
          <w:sz w:val="19"/>
          <w:szCs w:val="19"/>
        </w:rPr>
        <w:t>1 Jan 2015</w:t>
      </w:r>
    </w:p>
    <w:p w14:paraId="212529A4" w14:textId="44F2BA43" w:rsidR="00B75AD2" w:rsidRDefault="00B75AD2">
      <w:pPr>
        <w:spacing w:line="240" w:lineRule="exact"/>
        <w:rPr>
          <w:sz w:val="24"/>
          <w:szCs w:val="24"/>
        </w:rPr>
      </w:pPr>
    </w:p>
    <w:p w14:paraId="29BB4202" w14:textId="4B6C6A7C" w:rsidR="00B75AD2" w:rsidRDefault="00B75AD2">
      <w:pPr>
        <w:spacing w:after="7" w:line="140" w:lineRule="exact"/>
        <w:rPr>
          <w:sz w:val="14"/>
          <w:szCs w:val="14"/>
        </w:rPr>
      </w:pPr>
    </w:p>
    <w:p w14:paraId="0FE020DE" w14:textId="1AD98078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Hal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1/1</w:t>
      </w:r>
    </w:p>
    <w:p w14:paraId="2459ABD5" w14:textId="77777777" w:rsidR="00B75AD2" w:rsidRDefault="00B75AD2">
      <w:pPr>
        <w:sectPr w:rsidR="00B75AD2">
          <w:pgSz w:w="16830" w:h="11895" w:orient="landscape"/>
          <w:pgMar w:top="533" w:right="1013" w:bottom="0" w:left="420" w:header="0" w:footer="0" w:gutter="0"/>
          <w:cols w:num="6" w:space="708" w:equalWidth="0">
            <w:col w:w="1302" w:space="413"/>
            <w:col w:w="1277" w:space="438"/>
            <w:col w:w="1231" w:space="825"/>
            <w:col w:w="5303" w:space="599"/>
            <w:col w:w="1460" w:space="315"/>
            <w:col w:w="2228" w:space="0"/>
          </w:cols>
        </w:sectPr>
      </w:pPr>
    </w:p>
    <w:p w14:paraId="1F21D349" w14:textId="77777777" w:rsidR="00B75AD2" w:rsidRDefault="00B75AD2">
      <w:pPr>
        <w:spacing w:after="6" w:line="240" w:lineRule="exact"/>
        <w:rPr>
          <w:sz w:val="24"/>
          <w:szCs w:val="24"/>
        </w:rPr>
      </w:pPr>
    </w:p>
    <w:p w14:paraId="6FB3673E" w14:textId="77777777" w:rsidR="00B75AD2" w:rsidRDefault="00B75AD2">
      <w:pPr>
        <w:sectPr w:rsidR="00B75AD2">
          <w:type w:val="continuous"/>
          <w:pgSz w:w="16830" w:h="11895" w:orient="landscape"/>
          <w:pgMar w:top="533" w:right="1013" w:bottom="0" w:left="420" w:header="0" w:footer="0" w:gutter="0"/>
          <w:cols w:space="708"/>
        </w:sectPr>
      </w:pPr>
    </w:p>
    <w:p w14:paraId="508C998D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Level 3 </w:t>
      </w:r>
      <w:r>
        <w:rPr>
          <w:color w:val="000000"/>
          <w:sz w:val="19"/>
          <w:szCs w:val="19"/>
        </w:rPr>
        <w:t>Proses Budget</w:t>
      </w:r>
    </w:p>
    <w:p w14:paraId="3CEBA2F2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Tujuan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36D6E6E5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Sebagai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fungsi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perencanaan</w:t>
      </w:r>
      <w:proofErr w:type="spellEnd"/>
      <w:r>
        <w:rPr>
          <w:color w:val="000000"/>
          <w:sz w:val="19"/>
          <w:szCs w:val="19"/>
        </w:rPr>
        <w:t xml:space="preserve"> dan </w:t>
      </w:r>
      <w:proofErr w:type="spellStart"/>
      <w:r>
        <w:rPr>
          <w:color w:val="000000"/>
          <w:sz w:val="19"/>
          <w:szCs w:val="19"/>
        </w:rPr>
        <w:t>pengendalian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keuangan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perusahaan</w:t>
      </w:r>
      <w:proofErr w:type="spellEnd"/>
      <w:r>
        <w:rPr>
          <w:color w:val="000000"/>
          <w:sz w:val="19"/>
          <w:szCs w:val="19"/>
        </w:rPr>
        <w:t>.</w:t>
      </w:r>
    </w:p>
    <w:p w14:paraId="6D64B5E2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gramStart"/>
      <w:r>
        <w:rPr>
          <w:b/>
          <w:bCs/>
          <w:color w:val="000000"/>
          <w:sz w:val="19"/>
          <w:szCs w:val="19"/>
        </w:rPr>
        <w:t>Awal :</w:t>
      </w:r>
      <w:proofErr w:type="gramEnd"/>
    </w:p>
    <w:p w14:paraId="4BA27F02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Perencanaan</w:t>
      </w:r>
      <w:proofErr w:type="spellEnd"/>
      <w:r>
        <w:rPr>
          <w:color w:val="000000"/>
          <w:sz w:val="19"/>
          <w:szCs w:val="19"/>
        </w:rPr>
        <w:t xml:space="preserve"> &amp; </w:t>
      </w:r>
      <w:proofErr w:type="spellStart"/>
      <w:r>
        <w:rPr>
          <w:color w:val="000000"/>
          <w:sz w:val="19"/>
          <w:szCs w:val="19"/>
        </w:rPr>
        <w:t>Penetapan</w:t>
      </w:r>
      <w:proofErr w:type="spellEnd"/>
      <w:r>
        <w:rPr>
          <w:color w:val="000000"/>
          <w:sz w:val="19"/>
          <w:szCs w:val="19"/>
        </w:rPr>
        <w:t xml:space="preserve"> Budget</w:t>
      </w:r>
    </w:p>
    <w:p w14:paraId="33EF5CC0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gramStart"/>
      <w:r>
        <w:rPr>
          <w:b/>
          <w:bCs/>
          <w:color w:val="000000"/>
          <w:sz w:val="19"/>
          <w:szCs w:val="19"/>
        </w:rPr>
        <w:t>Akhir :</w:t>
      </w:r>
      <w:proofErr w:type="gramEnd"/>
    </w:p>
    <w:p w14:paraId="00C5F03F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Proses Monitoring &amp; </w:t>
      </w:r>
      <w:proofErr w:type="spellStart"/>
      <w:r>
        <w:rPr>
          <w:color w:val="000000"/>
          <w:sz w:val="19"/>
          <w:szCs w:val="19"/>
        </w:rPr>
        <w:t>Evaluasi</w:t>
      </w:r>
      <w:proofErr w:type="spellEnd"/>
    </w:p>
    <w:p w14:paraId="449E40BB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Ukuran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06262758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Varians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gramStart"/>
      <w:r>
        <w:rPr>
          <w:color w:val="000000"/>
          <w:sz w:val="19"/>
          <w:szCs w:val="19"/>
        </w:rPr>
        <w:t>Max :</w:t>
      </w:r>
      <w:proofErr w:type="gramEnd"/>
      <w:r>
        <w:rPr>
          <w:color w:val="000000"/>
          <w:sz w:val="19"/>
          <w:szCs w:val="19"/>
        </w:rPr>
        <w:t xml:space="preserve"> 10% </w:t>
      </w:r>
      <w:proofErr w:type="spellStart"/>
      <w:r>
        <w:rPr>
          <w:color w:val="000000"/>
          <w:sz w:val="19"/>
          <w:szCs w:val="19"/>
        </w:rPr>
        <w:t>Tercapai</w:t>
      </w:r>
      <w:proofErr w:type="spellEnd"/>
    </w:p>
    <w:p w14:paraId="00C01F02" w14:textId="77777777" w:rsidR="00B75AD2" w:rsidRDefault="00B75AD2">
      <w:pPr>
        <w:sectPr w:rsidR="00B75AD2">
          <w:type w:val="continuous"/>
          <w:pgSz w:w="16830" w:h="11895" w:orient="landscape"/>
          <w:pgMar w:top="533" w:right="1013" w:bottom="0" w:left="420" w:header="0" w:footer="0" w:gutter="0"/>
          <w:cols w:num="5" w:space="708" w:equalWidth="0">
            <w:col w:w="1160" w:space="2272"/>
            <w:col w:w="2991" w:space="167"/>
            <w:col w:w="2734" w:space="515"/>
            <w:col w:w="2382" w:space="942"/>
            <w:col w:w="2228" w:space="0"/>
          </w:cols>
        </w:sectPr>
      </w:pPr>
    </w:p>
    <w:p w14:paraId="65724081" w14:textId="77777777" w:rsidR="00B75AD2" w:rsidRDefault="00B75AD2">
      <w:pPr>
        <w:spacing w:line="240" w:lineRule="exact"/>
        <w:rPr>
          <w:sz w:val="24"/>
          <w:szCs w:val="24"/>
        </w:rPr>
      </w:pPr>
    </w:p>
    <w:p w14:paraId="6B217838" w14:textId="77777777" w:rsidR="00B75AD2" w:rsidRDefault="00B75AD2">
      <w:pPr>
        <w:spacing w:line="240" w:lineRule="exact"/>
        <w:rPr>
          <w:sz w:val="24"/>
          <w:szCs w:val="24"/>
        </w:rPr>
      </w:pPr>
    </w:p>
    <w:p w14:paraId="7E0DDC19" w14:textId="77777777" w:rsidR="00B75AD2" w:rsidRDefault="00B75AD2">
      <w:pPr>
        <w:spacing w:line="240" w:lineRule="exact"/>
        <w:rPr>
          <w:sz w:val="24"/>
          <w:szCs w:val="24"/>
        </w:rPr>
      </w:pPr>
    </w:p>
    <w:p w14:paraId="74C1B0AD" w14:textId="77777777" w:rsidR="00B75AD2" w:rsidRDefault="00B75AD2">
      <w:pPr>
        <w:spacing w:after="3" w:line="180" w:lineRule="exact"/>
        <w:rPr>
          <w:sz w:val="18"/>
          <w:szCs w:val="18"/>
        </w:rPr>
      </w:pPr>
    </w:p>
    <w:p w14:paraId="45A3D7F4" w14:textId="77777777" w:rsidR="00B75AD2" w:rsidRDefault="004279EE">
      <w:pPr>
        <w:widowControl w:val="0"/>
        <w:tabs>
          <w:tab w:val="left" w:pos="9719"/>
        </w:tabs>
        <w:spacing w:line="240" w:lineRule="auto"/>
        <w:ind w:left="4205" w:right="-20"/>
        <w:rPr>
          <w:color w:val="000000"/>
          <w:position w:val="-4"/>
          <w:sz w:val="19"/>
          <w:szCs w:val="19"/>
        </w:rPr>
      </w:pPr>
      <w:r>
        <w:rPr>
          <w:color w:val="000000"/>
          <w:sz w:val="19"/>
          <w:szCs w:val="19"/>
        </w:rPr>
        <w:t>BP-FICO 4a1</w:t>
      </w:r>
      <w:r>
        <w:rPr>
          <w:color w:val="000000"/>
          <w:sz w:val="19"/>
          <w:szCs w:val="19"/>
        </w:rPr>
        <w:tab/>
      </w:r>
      <w:r>
        <w:rPr>
          <w:color w:val="000000"/>
          <w:position w:val="-4"/>
          <w:sz w:val="19"/>
          <w:szCs w:val="19"/>
        </w:rPr>
        <w:t>BP-FICO 4a2</w:t>
      </w:r>
    </w:p>
    <w:p w14:paraId="39A09644" w14:textId="77777777" w:rsidR="00B75AD2" w:rsidRDefault="00B75AD2">
      <w:pPr>
        <w:spacing w:line="240" w:lineRule="exact"/>
        <w:rPr>
          <w:position w:val="-4"/>
          <w:sz w:val="24"/>
          <w:szCs w:val="24"/>
        </w:rPr>
      </w:pPr>
    </w:p>
    <w:p w14:paraId="60B17463" w14:textId="77777777" w:rsidR="00B75AD2" w:rsidRDefault="00B75AD2">
      <w:pPr>
        <w:spacing w:line="240" w:lineRule="exact"/>
        <w:rPr>
          <w:position w:val="-4"/>
          <w:sz w:val="24"/>
          <w:szCs w:val="24"/>
        </w:rPr>
      </w:pPr>
    </w:p>
    <w:p w14:paraId="12CAD0F6" w14:textId="77777777" w:rsidR="00B75AD2" w:rsidRDefault="00B75AD2">
      <w:pPr>
        <w:spacing w:line="240" w:lineRule="exact"/>
        <w:rPr>
          <w:position w:val="-4"/>
          <w:sz w:val="24"/>
          <w:szCs w:val="24"/>
        </w:rPr>
      </w:pPr>
    </w:p>
    <w:p w14:paraId="09BF1C6D" w14:textId="77777777" w:rsidR="00B75AD2" w:rsidRDefault="00B75AD2">
      <w:pPr>
        <w:spacing w:line="240" w:lineRule="exact"/>
        <w:rPr>
          <w:position w:val="-4"/>
          <w:sz w:val="24"/>
          <w:szCs w:val="24"/>
        </w:rPr>
      </w:pPr>
    </w:p>
    <w:p w14:paraId="03B237C6" w14:textId="77777777" w:rsidR="00B75AD2" w:rsidRDefault="00B75AD2">
      <w:pPr>
        <w:spacing w:line="240" w:lineRule="exact"/>
        <w:rPr>
          <w:position w:val="-4"/>
          <w:sz w:val="24"/>
          <w:szCs w:val="24"/>
        </w:rPr>
      </w:pPr>
    </w:p>
    <w:p w14:paraId="671266EB" w14:textId="77777777" w:rsidR="00B75AD2" w:rsidRDefault="00B75AD2">
      <w:pPr>
        <w:spacing w:line="240" w:lineRule="exact"/>
        <w:rPr>
          <w:position w:val="-4"/>
          <w:sz w:val="24"/>
          <w:szCs w:val="24"/>
        </w:rPr>
      </w:pPr>
    </w:p>
    <w:p w14:paraId="480323DB" w14:textId="77777777" w:rsidR="00B75AD2" w:rsidRDefault="00B75AD2">
      <w:pPr>
        <w:spacing w:line="240" w:lineRule="exact"/>
        <w:rPr>
          <w:position w:val="-4"/>
          <w:sz w:val="24"/>
          <w:szCs w:val="24"/>
        </w:rPr>
      </w:pPr>
    </w:p>
    <w:p w14:paraId="3B836445" w14:textId="77777777" w:rsidR="00B75AD2" w:rsidRDefault="00B75AD2">
      <w:pPr>
        <w:spacing w:line="240" w:lineRule="exact"/>
        <w:rPr>
          <w:position w:val="-4"/>
          <w:sz w:val="24"/>
          <w:szCs w:val="24"/>
        </w:rPr>
      </w:pPr>
    </w:p>
    <w:p w14:paraId="3AAA917E" w14:textId="77777777" w:rsidR="00B75AD2" w:rsidRDefault="00B75AD2">
      <w:pPr>
        <w:spacing w:line="240" w:lineRule="exact"/>
        <w:rPr>
          <w:position w:val="-4"/>
          <w:sz w:val="24"/>
          <w:szCs w:val="24"/>
        </w:rPr>
      </w:pPr>
    </w:p>
    <w:p w14:paraId="3C9C743A" w14:textId="77777777" w:rsidR="00B75AD2" w:rsidRDefault="00B75AD2">
      <w:pPr>
        <w:spacing w:line="240" w:lineRule="exact"/>
        <w:rPr>
          <w:position w:val="-4"/>
          <w:sz w:val="24"/>
          <w:szCs w:val="24"/>
        </w:rPr>
      </w:pPr>
    </w:p>
    <w:p w14:paraId="5923ACA9" w14:textId="77777777" w:rsidR="00B75AD2" w:rsidRDefault="00B75AD2">
      <w:pPr>
        <w:spacing w:line="240" w:lineRule="exact"/>
        <w:rPr>
          <w:position w:val="-4"/>
          <w:sz w:val="24"/>
          <w:szCs w:val="24"/>
        </w:rPr>
      </w:pPr>
    </w:p>
    <w:p w14:paraId="48A3B632" w14:textId="77777777" w:rsidR="00B75AD2" w:rsidRDefault="00B75AD2">
      <w:pPr>
        <w:spacing w:line="240" w:lineRule="exact"/>
        <w:rPr>
          <w:position w:val="-4"/>
          <w:sz w:val="24"/>
          <w:szCs w:val="24"/>
        </w:rPr>
      </w:pPr>
    </w:p>
    <w:p w14:paraId="4B917E18" w14:textId="77777777" w:rsidR="00B75AD2" w:rsidRDefault="00B75AD2">
      <w:pPr>
        <w:spacing w:after="1" w:line="240" w:lineRule="exact"/>
        <w:rPr>
          <w:position w:val="-4"/>
          <w:sz w:val="24"/>
          <w:szCs w:val="24"/>
        </w:rPr>
      </w:pPr>
    </w:p>
    <w:p w14:paraId="279F4812" w14:textId="77777777" w:rsidR="00B75AD2" w:rsidRDefault="00B75AD2">
      <w:pPr>
        <w:sectPr w:rsidR="00B75AD2">
          <w:type w:val="continuous"/>
          <w:pgSz w:w="16830" w:h="11895" w:orient="landscape"/>
          <w:pgMar w:top="533" w:right="1013" w:bottom="0" w:left="420" w:header="0" w:footer="0" w:gutter="0"/>
          <w:cols w:space="708"/>
        </w:sectPr>
      </w:pPr>
    </w:p>
    <w:p w14:paraId="249C9CDA" w14:textId="77777777" w:rsidR="00B75AD2" w:rsidRDefault="00B75AD2">
      <w:pPr>
        <w:spacing w:after="3" w:line="120" w:lineRule="exact"/>
        <w:rPr>
          <w:sz w:val="12"/>
          <w:szCs w:val="12"/>
        </w:rPr>
      </w:pPr>
    </w:p>
    <w:p w14:paraId="273A2785" w14:textId="77777777" w:rsidR="00B75AD2" w:rsidRDefault="004279EE">
      <w:pPr>
        <w:widowControl w:val="0"/>
        <w:tabs>
          <w:tab w:val="left" w:pos="4104"/>
        </w:tabs>
        <w:spacing w:line="243" w:lineRule="auto"/>
        <w:ind w:left="2066" w:right="-41" w:firstLine="1747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Perencanaan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Mulai</w:t>
      </w:r>
      <w:proofErr w:type="spellEnd"/>
      <w:r>
        <w:rPr>
          <w:color w:val="000000"/>
          <w:sz w:val="19"/>
          <w:szCs w:val="19"/>
        </w:rPr>
        <w:tab/>
        <w:t xml:space="preserve">&amp; </w:t>
      </w:r>
      <w:proofErr w:type="spellStart"/>
      <w:r>
        <w:rPr>
          <w:color w:val="000000"/>
          <w:sz w:val="19"/>
          <w:szCs w:val="19"/>
        </w:rPr>
        <w:t>Penetapan</w:t>
      </w:r>
      <w:proofErr w:type="spellEnd"/>
    </w:p>
    <w:p w14:paraId="7D0AE85D" w14:textId="77777777" w:rsidR="00B75AD2" w:rsidRDefault="004279EE">
      <w:pPr>
        <w:widowControl w:val="0"/>
        <w:spacing w:before="6" w:line="240" w:lineRule="auto"/>
        <w:ind w:left="4343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Budget</w:t>
      </w:r>
    </w:p>
    <w:p w14:paraId="268129D4" w14:textId="77777777" w:rsidR="00B75AD2" w:rsidRDefault="004279EE">
      <w:pPr>
        <w:widowControl w:val="0"/>
        <w:spacing w:line="247" w:lineRule="auto"/>
        <w:ind w:left="-2" w:right="-39"/>
        <w:jc w:val="center"/>
        <w:rPr>
          <w:color w:val="000000"/>
          <w:sz w:val="19"/>
          <w:szCs w:val="19"/>
        </w:rPr>
      </w:pPr>
      <w:r>
        <w:br w:type="column"/>
      </w: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Pelaksanaan</w:t>
      </w:r>
      <w:proofErr w:type="spellEnd"/>
      <w:r>
        <w:rPr>
          <w:color w:val="000000"/>
          <w:sz w:val="19"/>
          <w:szCs w:val="19"/>
        </w:rPr>
        <w:t xml:space="preserve"> / </w:t>
      </w:r>
      <w:proofErr w:type="spellStart"/>
      <w:r>
        <w:rPr>
          <w:color w:val="000000"/>
          <w:sz w:val="19"/>
          <w:szCs w:val="19"/>
        </w:rPr>
        <w:t>implementasi</w:t>
      </w:r>
      <w:proofErr w:type="spellEnd"/>
      <w:r>
        <w:rPr>
          <w:color w:val="000000"/>
          <w:sz w:val="19"/>
          <w:szCs w:val="19"/>
        </w:rPr>
        <w:t xml:space="preserve"> Budget</w:t>
      </w:r>
    </w:p>
    <w:p w14:paraId="442E6F2D" w14:textId="77777777" w:rsidR="00B75AD2" w:rsidRDefault="004279EE">
      <w:pPr>
        <w:spacing w:after="13" w:line="220" w:lineRule="exact"/>
      </w:pPr>
      <w:r>
        <w:br w:type="column"/>
      </w:r>
    </w:p>
    <w:p w14:paraId="446BDDED" w14:textId="77777777" w:rsidR="00B75AD2" w:rsidRDefault="004279EE">
      <w:pPr>
        <w:widowControl w:val="0"/>
        <w:spacing w:line="247" w:lineRule="auto"/>
        <w:ind w:left="-42"/>
        <w:jc w:val="right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Proses Monitoring &amp; </w:t>
      </w:r>
      <w:proofErr w:type="spellStart"/>
      <w:r>
        <w:rPr>
          <w:color w:val="000000"/>
          <w:sz w:val="19"/>
          <w:szCs w:val="19"/>
        </w:rPr>
        <w:t>Evaluasi</w:t>
      </w:r>
      <w:proofErr w:type="spellEnd"/>
      <w:r>
        <w:rPr>
          <w:color w:val="000000"/>
          <w:sz w:val="19"/>
          <w:szCs w:val="19"/>
        </w:rPr>
        <w:t xml:space="preserve"> Budget</w:t>
      </w:r>
    </w:p>
    <w:p w14:paraId="792D98FF" w14:textId="77777777" w:rsidR="00B75AD2" w:rsidRDefault="004279EE">
      <w:pPr>
        <w:spacing w:after="118" w:line="240" w:lineRule="exact"/>
        <w:rPr>
          <w:sz w:val="24"/>
          <w:szCs w:val="24"/>
        </w:rPr>
      </w:pPr>
      <w:r>
        <w:br w:type="column"/>
      </w:r>
    </w:p>
    <w:p w14:paraId="65536EE9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533" w:right="1013" w:bottom="0" w:left="420" w:header="0" w:footer="0" w:gutter="0"/>
          <w:cols w:num="4" w:space="708" w:equalWidth="0">
            <w:col w:w="5444" w:space="1414"/>
            <w:col w:w="1133" w:space="1478"/>
            <w:col w:w="1485" w:space="1406"/>
            <w:col w:w="3033" w:space="0"/>
          </w:cols>
        </w:sectPr>
      </w:pPr>
      <w:proofErr w:type="spellStart"/>
      <w:r>
        <w:rPr>
          <w:color w:val="000000"/>
          <w:sz w:val="19"/>
          <w:szCs w:val="19"/>
        </w:rPr>
        <w:t>Selesai</w:t>
      </w:r>
      <w:bookmarkEnd w:id="2"/>
      <w:proofErr w:type="spellEnd"/>
    </w:p>
    <w:p w14:paraId="4CD2DFA6" w14:textId="011638CB" w:rsidR="00B75AD2" w:rsidRDefault="00021EAC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bookmarkStart w:id="3" w:name="_page_19_0"/>
      <w:r>
        <w:rPr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653632" behindDoc="0" locked="0" layoutInCell="1" allowOverlap="1" wp14:anchorId="259988B2" wp14:editId="079B1D43">
            <wp:simplePos x="0" y="0"/>
            <wp:positionH relativeFrom="column">
              <wp:posOffset>9454805</wp:posOffset>
            </wp:positionH>
            <wp:positionV relativeFrom="paragraph">
              <wp:posOffset>49428</wp:posOffset>
            </wp:positionV>
            <wp:extent cx="714687" cy="530225"/>
            <wp:effectExtent l="0" t="0" r="9525" b="3175"/>
            <wp:wrapNone/>
            <wp:docPr id="820051371" name="Picture 820051371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51371" name="Picture 820051371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7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6FD05976" wp14:editId="17019DB5">
                <wp:simplePos x="0" y="0"/>
                <wp:positionH relativeFrom="page">
                  <wp:posOffset>217170</wp:posOffset>
                </wp:positionH>
                <wp:positionV relativeFrom="paragraph">
                  <wp:posOffset>-49530</wp:posOffset>
                </wp:positionV>
                <wp:extent cx="10223500" cy="7060565"/>
                <wp:effectExtent l="0" t="0" r="25400" b="26035"/>
                <wp:wrapNone/>
                <wp:docPr id="187" name="drawingObject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60565"/>
                          <a:chOff x="0" y="0"/>
                          <a:chExt cx="10224033" cy="7060577"/>
                        </a:xfrm>
                        <a:noFill/>
                      </wpg:grpSpPr>
                      <wps:wsp>
                        <wps:cNvPr id="188" name="Shape 188"/>
                        <wps:cNvSpPr/>
                        <wps:spPr>
                          <a:xfrm>
                            <a:off x="0" y="617867"/>
                            <a:ext cx="10224007" cy="6442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6442709">
                                <a:moveTo>
                                  <a:pt x="0" y="6442709"/>
                                </a:moveTo>
                                <a:lnTo>
                                  <a:pt x="10224007" y="6442709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427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617931"/>
                            <a:ext cx="10224006" cy="35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6" h="359955">
                                <a:moveTo>
                                  <a:pt x="0" y="359955"/>
                                </a:moveTo>
                                <a:lnTo>
                                  <a:pt x="0" y="0"/>
                                </a:lnTo>
                                <a:lnTo>
                                  <a:pt x="10224006" y="0"/>
                                </a:lnTo>
                                <a:lnTo>
                                  <a:pt x="10224006" y="359955"/>
                                </a:lnTo>
                                <a:lnTo>
                                  <a:pt x="0" y="359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617931"/>
                            <a:ext cx="10224007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359994">
                                <a:moveTo>
                                  <a:pt x="0" y="359994"/>
                                </a:moveTo>
                                <a:lnTo>
                                  <a:pt x="10224007" y="359994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61378" y="6045441"/>
                            <a:ext cx="9762629" cy="1015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2629" h="1015136">
                                <a:moveTo>
                                  <a:pt x="0" y="1015136"/>
                                </a:moveTo>
                                <a:lnTo>
                                  <a:pt x="0" y="0"/>
                                </a:lnTo>
                                <a:lnTo>
                                  <a:pt x="9762629" y="0"/>
                                </a:lnTo>
                                <a:lnTo>
                                  <a:pt x="9762629" y="1015136"/>
                                </a:lnTo>
                                <a:lnTo>
                                  <a:pt x="0" y="1015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6045479"/>
                            <a:ext cx="461378" cy="1015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015098">
                                <a:moveTo>
                                  <a:pt x="0" y="1015098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015098"/>
                                </a:lnTo>
                                <a:lnTo>
                                  <a:pt x="0" y="1015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6045479"/>
                            <a:ext cx="461378" cy="1015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015098">
                                <a:moveTo>
                                  <a:pt x="0" y="1015098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015098"/>
                                </a:lnTo>
                                <a:lnTo>
                                  <a:pt x="0" y="10150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 txBox="1"/>
                        <wps:spPr>
                          <a:xfrm>
                            <a:off x="154261" y="6187487"/>
                            <a:ext cx="147277" cy="7563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95C707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SUPORT DEPT.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95" name="Shape 195"/>
                        <wps:cNvSpPr/>
                        <wps:spPr>
                          <a:xfrm>
                            <a:off x="461378" y="5048834"/>
                            <a:ext cx="9762629" cy="9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2629" h="996645">
                                <a:moveTo>
                                  <a:pt x="0" y="996645"/>
                                </a:moveTo>
                                <a:lnTo>
                                  <a:pt x="0" y="0"/>
                                </a:lnTo>
                                <a:lnTo>
                                  <a:pt x="9762629" y="0"/>
                                </a:lnTo>
                                <a:lnTo>
                                  <a:pt x="9762629" y="996645"/>
                                </a:lnTo>
                                <a:lnTo>
                                  <a:pt x="0" y="996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5048834"/>
                            <a:ext cx="461378" cy="9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996645">
                                <a:moveTo>
                                  <a:pt x="0" y="0"/>
                                </a:moveTo>
                                <a:lnTo>
                                  <a:pt x="0" y="996645"/>
                                </a:lnTo>
                                <a:lnTo>
                                  <a:pt x="461378" y="996645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5048834"/>
                            <a:ext cx="461378" cy="99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996645">
                                <a:moveTo>
                                  <a:pt x="0" y="996645"/>
                                </a:moveTo>
                                <a:lnTo>
                                  <a:pt x="461378" y="996645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6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 txBox="1"/>
                        <wps:spPr>
                          <a:xfrm>
                            <a:off x="154261" y="5322785"/>
                            <a:ext cx="147277" cy="465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012C12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4106075"/>
                            <a:ext cx="10224007" cy="94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942708">
                                <a:moveTo>
                                  <a:pt x="0" y="942708"/>
                                </a:moveTo>
                                <a:lnTo>
                                  <a:pt x="10224007" y="942708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27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4106076"/>
                            <a:ext cx="461378" cy="942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942706">
                                <a:moveTo>
                                  <a:pt x="0" y="0"/>
                                </a:moveTo>
                                <a:lnTo>
                                  <a:pt x="0" y="942706"/>
                                </a:lnTo>
                                <a:lnTo>
                                  <a:pt x="461378" y="942706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4106075"/>
                            <a:ext cx="461378" cy="94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942708">
                                <a:moveTo>
                                  <a:pt x="0" y="942708"/>
                                </a:moveTo>
                                <a:lnTo>
                                  <a:pt x="461378" y="942708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27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 txBox="1"/>
                        <wps:spPr>
                          <a:xfrm>
                            <a:off x="78061" y="4425219"/>
                            <a:ext cx="147277" cy="3219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9F161C" w14:textId="2BC6ABB5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SC</w:t>
                              </w:r>
                              <w:r w:rsidR="00021EAC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 xml:space="preserve"> &amp;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03" name="Shape 203"/>
                        <wps:cNvSpPr txBox="1"/>
                        <wps:spPr>
                          <a:xfrm>
                            <a:off x="230778" y="4315996"/>
                            <a:ext cx="147277" cy="5403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ADE9EB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PRODUKSI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04" name="Shape 204"/>
                        <wps:cNvSpPr/>
                        <wps:spPr>
                          <a:xfrm>
                            <a:off x="8269337" y="3115348"/>
                            <a:ext cx="1954670" cy="990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670" h="990714">
                                <a:moveTo>
                                  <a:pt x="0" y="990714"/>
                                </a:moveTo>
                                <a:lnTo>
                                  <a:pt x="0" y="0"/>
                                </a:lnTo>
                                <a:lnTo>
                                  <a:pt x="1954670" y="0"/>
                                </a:lnTo>
                                <a:lnTo>
                                  <a:pt x="1954670" y="990714"/>
                                </a:lnTo>
                                <a:lnTo>
                                  <a:pt x="0" y="990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61378" y="3115348"/>
                            <a:ext cx="6885216" cy="990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216" h="990714">
                                <a:moveTo>
                                  <a:pt x="0" y="990714"/>
                                </a:moveTo>
                                <a:lnTo>
                                  <a:pt x="0" y="0"/>
                                </a:lnTo>
                                <a:lnTo>
                                  <a:pt x="6885216" y="0"/>
                                </a:lnTo>
                                <a:lnTo>
                                  <a:pt x="6885216" y="990714"/>
                                </a:lnTo>
                                <a:lnTo>
                                  <a:pt x="0" y="990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3115348"/>
                            <a:ext cx="461378" cy="990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990714">
                                <a:moveTo>
                                  <a:pt x="0" y="0"/>
                                </a:moveTo>
                                <a:lnTo>
                                  <a:pt x="0" y="990714"/>
                                </a:lnTo>
                                <a:lnTo>
                                  <a:pt x="461378" y="990714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3115348"/>
                            <a:ext cx="461378" cy="990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990714">
                                <a:moveTo>
                                  <a:pt x="0" y="990714"/>
                                </a:moveTo>
                                <a:lnTo>
                                  <a:pt x="461378" y="990714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 txBox="1"/>
                        <wps:spPr>
                          <a:xfrm>
                            <a:off x="154261" y="3463481"/>
                            <a:ext cx="147277" cy="3081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92A2E1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SALES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09" name="Shape 209"/>
                        <wps:cNvSpPr/>
                        <wps:spPr>
                          <a:xfrm>
                            <a:off x="8269337" y="2135517"/>
                            <a:ext cx="1954670" cy="97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670" h="979817">
                                <a:moveTo>
                                  <a:pt x="0" y="979817"/>
                                </a:moveTo>
                                <a:lnTo>
                                  <a:pt x="0" y="0"/>
                                </a:lnTo>
                                <a:lnTo>
                                  <a:pt x="1954670" y="0"/>
                                </a:lnTo>
                                <a:lnTo>
                                  <a:pt x="1954670" y="979817"/>
                                </a:lnTo>
                                <a:lnTo>
                                  <a:pt x="0" y="9798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61378" y="2135517"/>
                            <a:ext cx="6885216" cy="97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216" h="979817">
                                <a:moveTo>
                                  <a:pt x="0" y="979817"/>
                                </a:moveTo>
                                <a:lnTo>
                                  <a:pt x="0" y="0"/>
                                </a:lnTo>
                                <a:lnTo>
                                  <a:pt x="6885216" y="0"/>
                                </a:lnTo>
                                <a:lnTo>
                                  <a:pt x="6885216" y="979817"/>
                                </a:lnTo>
                                <a:lnTo>
                                  <a:pt x="0" y="9798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2135530"/>
                            <a:ext cx="461378" cy="97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979804">
                                <a:moveTo>
                                  <a:pt x="0" y="979804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979804"/>
                                </a:lnTo>
                                <a:lnTo>
                                  <a:pt x="0" y="979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2135530"/>
                            <a:ext cx="461378" cy="97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979804">
                                <a:moveTo>
                                  <a:pt x="0" y="979804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979804"/>
                                </a:lnTo>
                                <a:lnTo>
                                  <a:pt x="0" y="9798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 txBox="1"/>
                        <wps:spPr>
                          <a:xfrm>
                            <a:off x="154261" y="2515712"/>
                            <a:ext cx="147277" cy="2315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7DB5EB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BOD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14" name="Shape 214"/>
                        <wps:cNvSpPr/>
                        <wps:spPr>
                          <a:xfrm>
                            <a:off x="461378" y="1157884"/>
                            <a:ext cx="9762629" cy="977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2629" h="977646">
                                <a:moveTo>
                                  <a:pt x="0" y="977646"/>
                                </a:moveTo>
                                <a:lnTo>
                                  <a:pt x="0" y="0"/>
                                </a:lnTo>
                                <a:lnTo>
                                  <a:pt x="9762629" y="0"/>
                                </a:lnTo>
                                <a:lnTo>
                                  <a:pt x="9762629" y="977646"/>
                                </a:lnTo>
                                <a:lnTo>
                                  <a:pt x="0" y="9776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1311554"/>
                            <a:ext cx="461378" cy="82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823976">
                                <a:moveTo>
                                  <a:pt x="0" y="823976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823976"/>
                                </a:lnTo>
                                <a:lnTo>
                                  <a:pt x="0" y="823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1311554"/>
                            <a:ext cx="461378" cy="82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823976">
                                <a:moveTo>
                                  <a:pt x="0" y="823976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823976"/>
                                </a:lnTo>
                                <a:lnTo>
                                  <a:pt x="0" y="8239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 txBox="1"/>
                        <wps:spPr>
                          <a:xfrm>
                            <a:off x="154261" y="1540752"/>
                            <a:ext cx="147277" cy="2213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CF8E81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BOC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18" name="Shape 218"/>
                        <wps:cNvSpPr/>
                        <wps:spPr>
                          <a:xfrm>
                            <a:off x="2253132" y="2310803"/>
                            <a:ext cx="1218018" cy="50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018" h="504558">
                                <a:moveTo>
                                  <a:pt x="0" y="0"/>
                                </a:moveTo>
                                <a:lnTo>
                                  <a:pt x="0" y="504558"/>
                                </a:lnTo>
                                <a:lnTo>
                                  <a:pt x="1218018" y="504558"/>
                                </a:lnTo>
                                <a:lnTo>
                                  <a:pt x="12180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253132" y="2310803"/>
                            <a:ext cx="1218018" cy="50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018" h="504558">
                                <a:moveTo>
                                  <a:pt x="0" y="504558"/>
                                </a:moveTo>
                                <a:lnTo>
                                  <a:pt x="1218018" y="504558"/>
                                </a:lnTo>
                                <a:lnTo>
                                  <a:pt x="1218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140988" y="3219487"/>
                            <a:ext cx="1326641" cy="50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641" h="504558">
                                <a:moveTo>
                                  <a:pt x="0" y="0"/>
                                </a:moveTo>
                                <a:lnTo>
                                  <a:pt x="0" y="504558"/>
                                </a:lnTo>
                                <a:lnTo>
                                  <a:pt x="1326641" y="504558"/>
                                </a:lnTo>
                                <a:lnTo>
                                  <a:pt x="13266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140989" y="3219487"/>
                            <a:ext cx="1326641" cy="50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641" h="504558">
                                <a:moveTo>
                                  <a:pt x="0" y="504558"/>
                                </a:moveTo>
                                <a:lnTo>
                                  <a:pt x="1326641" y="504558"/>
                                </a:lnTo>
                                <a:lnTo>
                                  <a:pt x="13266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799863" y="3219487"/>
                            <a:ext cx="1314069" cy="50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069" h="504558">
                                <a:moveTo>
                                  <a:pt x="0" y="0"/>
                                </a:moveTo>
                                <a:lnTo>
                                  <a:pt x="0" y="504558"/>
                                </a:lnTo>
                                <a:lnTo>
                                  <a:pt x="1314069" y="504558"/>
                                </a:lnTo>
                                <a:lnTo>
                                  <a:pt x="13140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799863" y="3219487"/>
                            <a:ext cx="1314069" cy="50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069" h="504558">
                                <a:moveTo>
                                  <a:pt x="0" y="504558"/>
                                </a:moveTo>
                                <a:lnTo>
                                  <a:pt x="1314069" y="504558"/>
                                </a:lnTo>
                                <a:lnTo>
                                  <a:pt x="13140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467631" y="3471697"/>
                            <a:ext cx="260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22">
                                <a:moveTo>
                                  <a:pt x="0" y="0"/>
                                </a:moveTo>
                                <a:lnTo>
                                  <a:pt x="260222" y="0"/>
                                </a:lnTo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717567" y="3430549"/>
                            <a:ext cx="82296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82296" y="41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722645" y="4231678"/>
                            <a:ext cx="1343531" cy="50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531" h="504558">
                                <a:moveTo>
                                  <a:pt x="0" y="0"/>
                                </a:moveTo>
                                <a:lnTo>
                                  <a:pt x="0" y="504558"/>
                                </a:lnTo>
                                <a:lnTo>
                                  <a:pt x="1343531" y="504558"/>
                                </a:lnTo>
                                <a:lnTo>
                                  <a:pt x="1343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722645" y="4231678"/>
                            <a:ext cx="1343532" cy="50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532" h="504558">
                                <a:moveTo>
                                  <a:pt x="0" y="504558"/>
                                </a:moveTo>
                                <a:lnTo>
                                  <a:pt x="1343532" y="504558"/>
                                </a:lnTo>
                                <a:lnTo>
                                  <a:pt x="13435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138957" y="5178717"/>
                            <a:ext cx="1328800" cy="50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800" h="504558">
                                <a:moveTo>
                                  <a:pt x="0" y="0"/>
                                </a:moveTo>
                                <a:lnTo>
                                  <a:pt x="0" y="504558"/>
                                </a:lnTo>
                                <a:lnTo>
                                  <a:pt x="1328800" y="504558"/>
                                </a:lnTo>
                                <a:lnTo>
                                  <a:pt x="1328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138957" y="5178717"/>
                            <a:ext cx="1328801" cy="50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801" h="504558">
                                <a:moveTo>
                                  <a:pt x="0" y="504558"/>
                                </a:moveTo>
                                <a:lnTo>
                                  <a:pt x="1328801" y="504558"/>
                                </a:lnTo>
                                <a:lnTo>
                                  <a:pt x="1328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113805" y="3471697"/>
                            <a:ext cx="280542" cy="67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" h="677291">
                                <a:moveTo>
                                  <a:pt x="0" y="0"/>
                                </a:moveTo>
                                <a:lnTo>
                                  <a:pt x="280542" y="0"/>
                                </a:lnTo>
                                <a:lnTo>
                                  <a:pt x="280542" y="67729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347104" y="4137177"/>
                            <a:ext cx="9448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6" h="94488">
                                <a:moveTo>
                                  <a:pt x="0" y="0"/>
                                </a:moveTo>
                                <a:lnTo>
                                  <a:pt x="47243" y="94488"/>
                                </a:lnTo>
                                <a:lnTo>
                                  <a:pt x="94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332001" y="1417561"/>
                            <a:ext cx="1419351" cy="482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351" h="482510">
                                <a:moveTo>
                                  <a:pt x="0" y="0"/>
                                </a:moveTo>
                                <a:lnTo>
                                  <a:pt x="0" y="482510"/>
                                </a:lnTo>
                                <a:lnTo>
                                  <a:pt x="1419351" y="482510"/>
                                </a:lnTo>
                                <a:lnTo>
                                  <a:pt x="1419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332001" y="1417561"/>
                            <a:ext cx="1419351" cy="482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351" h="482511">
                                <a:moveTo>
                                  <a:pt x="0" y="482511"/>
                                </a:moveTo>
                                <a:lnTo>
                                  <a:pt x="1419351" y="482511"/>
                                </a:lnTo>
                                <a:lnTo>
                                  <a:pt x="1419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751353" y="1658772"/>
                            <a:ext cx="110744" cy="569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44" h="569341">
                                <a:moveTo>
                                  <a:pt x="0" y="0"/>
                                </a:moveTo>
                                <a:lnTo>
                                  <a:pt x="110744" y="0"/>
                                </a:lnTo>
                                <a:lnTo>
                                  <a:pt x="110744" y="56934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814853" y="2216302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862097" y="2815361"/>
                            <a:ext cx="196215" cy="656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" h="656335">
                                <a:moveTo>
                                  <a:pt x="0" y="0"/>
                                </a:moveTo>
                                <a:lnTo>
                                  <a:pt x="0" y="656335"/>
                                </a:lnTo>
                                <a:lnTo>
                                  <a:pt x="196215" y="656335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046501" y="3424453"/>
                            <a:ext cx="9448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6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6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862097" y="2815361"/>
                            <a:ext cx="194183" cy="261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3" h="2615564">
                                <a:moveTo>
                                  <a:pt x="0" y="0"/>
                                </a:moveTo>
                                <a:lnTo>
                                  <a:pt x="0" y="2615564"/>
                                </a:lnTo>
                                <a:lnTo>
                                  <a:pt x="194183" y="2615564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044469" y="5383682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467631" y="4818913"/>
                            <a:ext cx="1926716" cy="612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716" h="612013">
                                <a:moveTo>
                                  <a:pt x="0" y="612013"/>
                                </a:moveTo>
                                <a:lnTo>
                                  <a:pt x="1926716" y="612013"/>
                                </a:lnTo>
                                <a:lnTo>
                                  <a:pt x="192671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347104" y="4736236"/>
                            <a:ext cx="9448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6" h="94488">
                                <a:moveTo>
                                  <a:pt x="47243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6" y="94488"/>
                                </a:lnTo>
                                <a:lnTo>
                                  <a:pt x="47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576002" y="1503578"/>
                            <a:ext cx="532923" cy="336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" name="Shape 243"/>
                        <wps:cNvSpPr/>
                        <wps:spPr>
                          <a:xfrm>
                            <a:off x="7346594" y="1462684"/>
                            <a:ext cx="922742" cy="335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2" h="3353182">
                                <a:moveTo>
                                  <a:pt x="0" y="0"/>
                                </a:moveTo>
                                <a:lnTo>
                                  <a:pt x="0" y="3353182"/>
                                </a:lnTo>
                                <a:lnTo>
                                  <a:pt x="922742" y="3353182"/>
                                </a:lnTo>
                                <a:lnTo>
                                  <a:pt x="9227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7346594" y="1462684"/>
                            <a:ext cx="922743" cy="335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3353181">
                                <a:moveTo>
                                  <a:pt x="0" y="3353181"/>
                                </a:moveTo>
                                <a:lnTo>
                                  <a:pt x="922743" y="3353181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3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8361578" y="1419517"/>
                            <a:ext cx="922743" cy="50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504558">
                                <a:moveTo>
                                  <a:pt x="0" y="0"/>
                                </a:moveTo>
                                <a:lnTo>
                                  <a:pt x="0" y="504558"/>
                                </a:lnTo>
                                <a:lnTo>
                                  <a:pt x="922743" y="504558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8361578" y="1419517"/>
                            <a:ext cx="922743" cy="50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504558">
                                <a:moveTo>
                                  <a:pt x="0" y="504558"/>
                                </a:moveTo>
                                <a:lnTo>
                                  <a:pt x="922743" y="504558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9395119" y="2378053"/>
                            <a:ext cx="627539" cy="33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539" h="336312">
                                <a:moveTo>
                                  <a:pt x="156845" y="0"/>
                                </a:moveTo>
                                <a:lnTo>
                                  <a:pt x="140811" y="872"/>
                                </a:lnTo>
                                <a:lnTo>
                                  <a:pt x="125253" y="3413"/>
                                </a:lnTo>
                                <a:lnTo>
                                  <a:pt x="110251" y="7540"/>
                                </a:lnTo>
                                <a:lnTo>
                                  <a:pt x="95805" y="13256"/>
                                </a:lnTo>
                                <a:lnTo>
                                  <a:pt x="82074" y="20320"/>
                                </a:lnTo>
                                <a:lnTo>
                                  <a:pt x="69136" y="28733"/>
                                </a:lnTo>
                                <a:lnTo>
                                  <a:pt x="57070" y="38417"/>
                                </a:lnTo>
                                <a:lnTo>
                                  <a:pt x="45957" y="49291"/>
                                </a:lnTo>
                                <a:lnTo>
                                  <a:pt x="35798" y="61197"/>
                                </a:lnTo>
                                <a:lnTo>
                                  <a:pt x="26828" y="74136"/>
                                </a:lnTo>
                                <a:lnTo>
                                  <a:pt x="18970" y="88026"/>
                                </a:lnTo>
                                <a:lnTo>
                                  <a:pt x="12303" y="102711"/>
                                </a:lnTo>
                                <a:lnTo>
                                  <a:pt x="7063" y="118188"/>
                                </a:lnTo>
                                <a:lnTo>
                                  <a:pt x="3175" y="134302"/>
                                </a:lnTo>
                                <a:lnTo>
                                  <a:pt x="793" y="150971"/>
                                </a:lnTo>
                                <a:lnTo>
                                  <a:pt x="0" y="168195"/>
                                </a:lnTo>
                                <a:lnTo>
                                  <a:pt x="793" y="185340"/>
                                </a:lnTo>
                                <a:lnTo>
                                  <a:pt x="3175" y="202088"/>
                                </a:lnTo>
                                <a:lnTo>
                                  <a:pt x="7063" y="218201"/>
                                </a:lnTo>
                                <a:lnTo>
                                  <a:pt x="12303" y="233601"/>
                                </a:lnTo>
                                <a:lnTo>
                                  <a:pt x="18970" y="248285"/>
                                </a:lnTo>
                                <a:lnTo>
                                  <a:pt x="26828" y="262176"/>
                                </a:lnTo>
                                <a:lnTo>
                                  <a:pt x="35798" y="275113"/>
                                </a:lnTo>
                                <a:lnTo>
                                  <a:pt x="45957" y="287020"/>
                                </a:lnTo>
                                <a:lnTo>
                                  <a:pt x="57070" y="297894"/>
                                </a:lnTo>
                                <a:lnTo>
                                  <a:pt x="69136" y="307577"/>
                                </a:lnTo>
                                <a:lnTo>
                                  <a:pt x="82074" y="315991"/>
                                </a:lnTo>
                                <a:lnTo>
                                  <a:pt x="95805" y="323056"/>
                                </a:lnTo>
                                <a:lnTo>
                                  <a:pt x="110251" y="328771"/>
                                </a:lnTo>
                                <a:lnTo>
                                  <a:pt x="125253" y="332899"/>
                                </a:lnTo>
                                <a:lnTo>
                                  <a:pt x="140811" y="335438"/>
                                </a:lnTo>
                                <a:lnTo>
                                  <a:pt x="156845" y="336312"/>
                                </a:lnTo>
                                <a:lnTo>
                                  <a:pt x="470693" y="336312"/>
                                </a:lnTo>
                                <a:lnTo>
                                  <a:pt x="486727" y="335438"/>
                                </a:lnTo>
                                <a:lnTo>
                                  <a:pt x="502284" y="332899"/>
                                </a:lnTo>
                                <a:lnTo>
                                  <a:pt x="517286" y="328771"/>
                                </a:lnTo>
                                <a:lnTo>
                                  <a:pt x="531732" y="323056"/>
                                </a:lnTo>
                                <a:lnTo>
                                  <a:pt x="545465" y="315991"/>
                                </a:lnTo>
                                <a:lnTo>
                                  <a:pt x="558403" y="307577"/>
                                </a:lnTo>
                                <a:lnTo>
                                  <a:pt x="570467" y="297894"/>
                                </a:lnTo>
                                <a:lnTo>
                                  <a:pt x="581580" y="287020"/>
                                </a:lnTo>
                                <a:lnTo>
                                  <a:pt x="591741" y="275113"/>
                                </a:lnTo>
                                <a:lnTo>
                                  <a:pt x="600709" y="262176"/>
                                </a:lnTo>
                                <a:lnTo>
                                  <a:pt x="608567" y="248285"/>
                                </a:lnTo>
                                <a:lnTo>
                                  <a:pt x="615236" y="233601"/>
                                </a:lnTo>
                                <a:lnTo>
                                  <a:pt x="620473" y="218201"/>
                                </a:lnTo>
                                <a:lnTo>
                                  <a:pt x="624364" y="202088"/>
                                </a:lnTo>
                                <a:lnTo>
                                  <a:pt x="626745" y="185340"/>
                                </a:lnTo>
                                <a:lnTo>
                                  <a:pt x="627539" y="168195"/>
                                </a:lnTo>
                                <a:lnTo>
                                  <a:pt x="626745" y="150971"/>
                                </a:lnTo>
                                <a:lnTo>
                                  <a:pt x="624364" y="134302"/>
                                </a:lnTo>
                                <a:lnTo>
                                  <a:pt x="620473" y="118188"/>
                                </a:lnTo>
                                <a:lnTo>
                                  <a:pt x="615236" y="102711"/>
                                </a:lnTo>
                                <a:lnTo>
                                  <a:pt x="608567" y="88026"/>
                                </a:lnTo>
                                <a:lnTo>
                                  <a:pt x="600709" y="74136"/>
                                </a:lnTo>
                                <a:lnTo>
                                  <a:pt x="591741" y="61197"/>
                                </a:lnTo>
                                <a:lnTo>
                                  <a:pt x="581580" y="49291"/>
                                </a:lnTo>
                                <a:lnTo>
                                  <a:pt x="570467" y="38417"/>
                                </a:lnTo>
                                <a:lnTo>
                                  <a:pt x="558403" y="28733"/>
                                </a:lnTo>
                                <a:lnTo>
                                  <a:pt x="545465" y="20320"/>
                                </a:lnTo>
                                <a:lnTo>
                                  <a:pt x="531732" y="13256"/>
                                </a:lnTo>
                                <a:lnTo>
                                  <a:pt x="517286" y="7540"/>
                                </a:lnTo>
                                <a:lnTo>
                                  <a:pt x="502284" y="3413"/>
                                </a:lnTo>
                                <a:lnTo>
                                  <a:pt x="486727" y="872"/>
                                </a:lnTo>
                                <a:lnTo>
                                  <a:pt x="470693" y="0"/>
                                </a:lnTo>
                                <a:lnTo>
                                  <a:pt x="156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9395120" y="2378052"/>
                            <a:ext cx="627538" cy="336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" name="Shape 249"/>
                        <wps:cNvSpPr/>
                        <wps:spPr>
                          <a:xfrm>
                            <a:off x="9284360" y="1671726"/>
                            <a:ext cx="424433" cy="623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3" h="623696">
                                <a:moveTo>
                                  <a:pt x="0" y="0"/>
                                </a:moveTo>
                                <a:lnTo>
                                  <a:pt x="424433" y="0"/>
                                </a:lnTo>
                                <a:lnTo>
                                  <a:pt x="424433" y="623696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9661550" y="2283612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3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8269376" y="2006752"/>
                            <a:ext cx="553592" cy="113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92" h="1132586">
                                <a:moveTo>
                                  <a:pt x="0" y="1132586"/>
                                </a:moveTo>
                                <a:lnTo>
                                  <a:pt x="553592" y="1132586"/>
                                </a:lnTo>
                                <a:lnTo>
                                  <a:pt x="553592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8775725" y="1923948"/>
                            <a:ext cx="94488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615">
                                <a:moveTo>
                                  <a:pt x="47243" y="0"/>
                                </a:moveTo>
                                <a:lnTo>
                                  <a:pt x="0" y="94615"/>
                                </a:lnTo>
                                <a:lnTo>
                                  <a:pt x="94488" y="94615"/>
                                </a:lnTo>
                                <a:lnTo>
                                  <a:pt x="47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088415" y="0"/>
                            <a:ext cx="1088390" cy="78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783361">
                                <a:moveTo>
                                  <a:pt x="0" y="783361"/>
                                </a:moveTo>
                                <a:lnTo>
                                  <a:pt x="0" y="0"/>
                                </a:lnTo>
                                <a:lnTo>
                                  <a:pt x="1088390" y="0"/>
                                </a:lnTo>
                                <a:lnTo>
                                  <a:pt x="1088390" y="783361"/>
                                </a:lnTo>
                                <a:lnTo>
                                  <a:pt x="0" y="783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088415" y="0"/>
                            <a:ext cx="1088390" cy="78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783361">
                                <a:moveTo>
                                  <a:pt x="0" y="783361"/>
                                </a:moveTo>
                                <a:lnTo>
                                  <a:pt x="0" y="0"/>
                                </a:lnTo>
                                <a:lnTo>
                                  <a:pt x="1088390" y="0"/>
                                </a:lnTo>
                                <a:lnTo>
                                  <a:pt x="1088390" y="783361"/>
                                </a:lnTo>
                                <a:lnTo>
                                  <a:pt x="0" y="783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0"/>
                            <a:ext cx="1088388" cy="78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8" h="783361">
                                <a:moveTo>
                                  <a:pt x="0" y="0"/>
                                </a:moveTo>
                                <a:lnTo>
                                  <a:pt x="0" y="783361"/>
                                </a:lnTo>
                                <a:lnTo>
                                  <a:pt x="1088388" y="783361"/>
                                </a:lnTo>
                                <a:lnTo>
                                  <a:pt x="1088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0"/>
                            <a:ext cx="1088389" cy="78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 h="783361">
                                <a:moveTo>
                                  <a:pt x="0" y="783361"/>
                                </a:moveTo>
                                <a:lnTo>
                                  <a:pt x="1088389" y="783361"/>
                                </a:lnTo>
                                <a:lnTo>
                                  <a:pt x="1088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3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7227340" y="391693"/>
                            <a:ext cx="1133272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2" h="391668">
                                <a:moveTo>
                                  <a:pt x="0" y="391668"/>
                                </a:moveTo>
                                <a:lnTo>
                                  <a:pt x="0" y="0"/>
                                </a:lnTo>
                                <a:lnTo>
                                  <a:pt x="1133272" y="0"/>
                                </a:lnTo>
                                <a:lnTo>
                                  <a:pt x="1133272" y="391668"/>
                                </a:lnTo>
                                <a:lnTo>
                                  <a:pt x="0" y="391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227340" y="320395"/>
                            <a:ext cx="1133273" cy="4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3" h="462965">
                                <a:moveTo>
                                  <a:pt x="0" y="462965"/>
                                </a:moveTo>
                                <a:lnTo>
                                  <a:pt x="0" y="0"/>
                                </a:lnTo>
                                <a:lnTo>
                                  <a:pt x="1133273" y="0"/>
                                </a:lnTo>
                                <a:lnTo>
                                  <a:pt x="1133273" y="462965"/>
                                </a:lnTo>
                                <a:lnTo>
                                  <a:pt x="0" y="462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7227340" y="12"/>
                            <a:ext cx="1133272" cy="39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2" h="391680">
                                <a:moveTo>
                                  <a:pt x="0" y="391680"/>
                                </a:moveTo>
                                <a:lnTo>
                                  <a:pt x="0" y="0"/>
                                </a:lnTo>
                                <a:lnTo>
                                  <a:pt x="1133272" y="0"/>
                                </a:lnTo>
                                <a:lnTo>
                                  <a:pt x="1133272" y="391680"/>
                                </a:lnTo>
                                <a:lnTo>
                                  <a:pt x="0" y="391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7227340" y="12"/>
                            <a:ext cx="1133273" cy="39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3" h="391680">
                                <a:moveTo>
                                  <a:pt x="0" y="391680"/>
                                </a:moveTo>
                                <a:lnTo>
                                  <a:pt x="0" y="0"/>
                                </a:lnTo>
                                <a:lnTo>
                                  <a:pt x="1133273" y="0"/>
                                </a:lnTo>
                                <a:lnTo>
                                  <a:pt x="1133273" y="391680"/>
                                </a:lnTo>
                                <a:lnTo>
                                  <a:pt x="0" y="391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207918" y="0"/>
                            <a:ext cx="4019421" cy="78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1" h="783361">
                                <a:moveTo>
                                  <a:pt x="0" y="0"/>
                                </a:moveTo>
                                <a:lnTo>
                                  <a:pt x="0" y="783361"/>
                                </a:lnTo>
                                <a:lnTo>
                                  <a:pt x="4019421" y="783361"/>
                                </a:lnTo>
                                <a:lnTo>
                                  <a:pt x="4019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207918" y="0"/>
                            <a:ext cx="4019422" cy="78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2" h="783361">
                                <a:moveTo>
                                  <a:pt x="0" y="783361"/>
                                </a:moveTo>
                                <a:lnTo>
                                  <a:pt x="4019422" y="783361"/>
                                </a:lnTo>
                                <a:lnTo>
                                  <a:pt x="4019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3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8360689" y="391693"/>
                            <a:ext cx="1143507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507" h="391668">
                                <a:moveTo>
                                  <a:pt x="0" y="391668"/>
                                </a:moveTo>
                                <a:lnTo>
                                  <a:pt x="0" y="0"/>
                                </a:lnTo>
                                <a:lnTo>
                                  <a:pt x="1143507" y="0"/>
                                </a:lnTo>
                                <a:lnTo>
                                  <a:pt x="1143507" y="391668"/>
                                </a:lnTo>
                                <a:lnTo>
                                  <a:pt x="0" y="391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8360689" y="391693"/>
                            <a:ext cx="1143507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507" h="391668">
                                <a:moveTo>
                                  <a:pt x="0" y="391668"/>
                                </a:moveTo>
                                <a:lnTo>
                                  <a:pt x="0" y="0"/>
                                </a:lnTo>
                                <a:lnTo>
                                  <a:pt x="1143507" y="0"/>
                                </a:lnTo>
                                <a:lnTo>
                                  <a:pt x="1143507" y="391668"/>
                                </a:lnTo>
                                <a:lnTo>
                                  <a:pt x="0" y="391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176805" y="0"/>
                            <a:ext cx="1031100" cy="78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783361">
                                <a:moveTo>
                                  <a:pt x="0" y="0"/>
                                </a:moveTo>
                                <a:lnTo>
                                  <a:pt x="0" y="783361"/>
                                </a:lnTo>
                                <a:lnTo>
                                  <a:pt x="1031100" y="783361"/>
                                </a:lnTo>
                                <a:lnTo>
                                  <a:pt x="1031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176805" y="0"/>
                            <a:ext cx="1031100" cy="78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783361">
                                <a:moveTo>
                                  <a:pt x="0" y="783361"/>
                                </a:moveTo>
                                <a:lnTo>
                                  <a:pt x="1031100" y="783361"/>
                                </a:lnTo>
                                <a:lnTo>
                                  <a:pt x="103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3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8360689" y="12"/>
                            <a:ext cx="1148397" cy="39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97" h="391680">
                                <a:moveTo>
                                  <a:pt x="0" y="0"/>
                                </a:moveTo>
                                <a:lnTo>
                                  <a:pt x="0" y="391680"/>
                                </a:lnTo>
                                <a:lnTo>
                                  <a:pt x="1148397" y="391680"/>
                                </a:lnTo>
                                <a:lnTo>
                                  <a:pt x="11483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8360689" y="12"/>
                            <a:ext cx="1148397" cy="39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97" h="391680">
                                <a:moveTo>
                                  <a:pt x="0" y="391680"/>
                                </a:moveTo>
                                <a:lnTo>
                                  <a:pt x="1148397" y="391680"/>
                                </a:lnTo>
                                <a:lnTo>
                                  <a:pt x="11483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9504197" y="2540"/>
                            <a:ext cx="719734" cy="78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783361">
                                <a:moveTo>
                                  <a:pt x="0" y="0"/>
                                </a:moveTo>
                                <a:lnTo>
                                  <a:pt x="0" y="783361"/>
                                </a:lnTo>
                                <a:lnTo>
                                  <a:pt x="719734" y="783361"/>
                                </a:lnTo>
                                <a:lnTo>
                                  <a:pt x="7197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9504197" y="2540"/>
                            <a:ext cx="719734" cy="78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783361">
                                <a:moveTo>
                                  <a:pt x="0" y="783361"/>
                                </a:moveTo>
                                <a:lnTo>
                                  <a:pt x="719734" y="783361"/>
                                </a:lnTo>
                                <a:lnTo>
                                  <a:pt x="719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3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097803" y="786600"/>
                            <a:ext cx="2254123" cy="52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123" h="527367">
                                <a:moveTo>
                                  <a:pt x="0" y="527367"/>
                                </a:moveTo>
                                <a:lnTo>
                                  <a:pt x="0" y="0"/>
                                </a:lnTo>
                                <a:lnTo>
                                  <a:pt x="2254123" y="0"/>
                                </a:lnTo>
                                <a:lnTo>
                                  <a:pt x="2254123" y="527367"/>
                                </a:lnTo>
                                <a:lnTo>
                                  <a:pt x="0" y="527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097803" y="786600"/>
                            <a:ext cx="2254123" cy="52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123" h="527367">
                                <a:moveTo>
                                  <a:pt x="0" y="527367"/>
                                </a:moveTo>
                                <a:lnTo>
                                  <a:pt x="0" y="0"/>
                                </a:lnTo>
                                <a:lnTo>
                                  <a:pt x="2254123" y="0"/>
                                </a:lnTo>
                                <a:lnTo>
                                  <a:pt x="2254123" y="527367"/>
                                </a:lnTo>
                                <a:lnTo>
                                  <a:pt x="0" y="527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182520" y="784187"/>
                            <a:ext cx="1853183" cy="52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183" h="527367">
                                <a:moveTo>
                                  <a:pt x="0" y="0"/>
                                </a:moveTo>
                                <a:lnTo>
                                  <a:pt x="0" y="527367"/>
                                </a:lnTo>
                                <a:lnTo>
                                  <a:pt x="1853183" y="527367"/>
                                </a:lnTo>
                                <a:lnTo>
                                  <a:pt x="18531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182520" y="784187"/>
                            <a:ext cx="1853183" cy="52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183" h="527367">
                                <a:moveTo>
                                  <a:pt x="0" y="527367"/>
                                </a:moveTo>
                                <a:lnTo>
                                  <a:pt x="1853183" y="527367"/>
                                </a:lnTo>
                                <a:lnTo>
                                  <a:pt x="18531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035577" y="786600"/>
                            <a:ext cx="2062226" cy="52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 h="527367">
                                <a:moveTo>
                                  <a:pt x="0" y="0"/>
                                </a:moveTo>
                                <a:lnTo>
                                  <a:pt x="0" y="527367"/>
                                </a:lnTo>
                                <a:lnTo>
                                  <a:pt x="2062226" y="527367"/>
                                </a:lnTo>
                                <a:lnTo>
                                  <a:pt x="2062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035577" y="786600"/>
                            <a:ext cx="2062226" cy="52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 h="527367">
                                <a:moveTo>
                                  <a:pt x="0" y="527367"/>
                                </a:moveTo>
                                <a:lnTo>
                                  <a:pt x="2062226" y="527367"/>
                                </a:lnTo>
                                <a:lnTo>
                                  <a:pt x="2062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8352053" y="786600"/>
                            <a:ext cx="1871979" cy="52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979" h="527367">
                                <a:moveTo>
                                  <a:pt x="0" y="0"/>
                                </a:moveTo>
                                <a:lnTo>
                                  <a:pt x="0" y="527367"/>
                                </a:lnTo>
                                <a:lnTo>
                                  <a:pt x="1871979" y="527367"/>
                                </a:lnTo>
                                <a:lnTo>
                                  <a:pt x="1871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8352053" y="786600"/>
                            <a:ext cx="1871980" cy="52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980" h="527367">
                                <a:moveTo>
                                  <a:pt x="0" y="527367"/>
                                </a:moveTo>
                                <a:lnTo>
                                  <a:pt x="1871980" y="527367"/>
                                </a:lnTo>
                                <a:lnTo>
                                  <a:pt x="1871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784187"/>
                            <a:ext cx="2182495" cy="52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495" h="527367">
                                <a:moveTo>
                                  <a:pt x="0" y="0"/>
                                </a:moveTo>
                                <a:lnTo>
                                  <a:pt x="0" y="527367"/>
                                </a:lnTo>
                                <a:lnTo>
                                  <a:pt x="2182495" y="527367"/>
                                </a:lnTo>
                                <a:lnTo>
                                  <a:pt x="2182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784187"/>
                            <a:ext cx="2182495" cy="52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495" h="527367">
                                <a:moveTo>
                                  <a:pt x="0" y="527367"/>
                                </a:moveTo>
                                <a:lnTo>
                                  <a:pt x="2182495" y="527367"/>
                                </a:lnTo>
                                <a:lnTo>
                                  <a:pt x="2182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3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108862" y="1658772"/>
                            <a:ext cx="161797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97" h="12954">
                                <a:moveTo>
                                  <a:pt x="0" y="12954"/>
                                </a:moveTo>
                                <a:lnTo>
                                  <a:pt x="67563" y="12954"/>
                                </a:lnTo>
                                <a:lnTo>
                                  <a:pt x="67563" y="0"/>
                                </a:lnTo>
                                <a:lnTo>
                                  <a:pt x="161797" y="0"/>
                                </a:lnTo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261897" y="1623720"/>
                            <a:ext cx="70103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70104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3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108862" y="1664741"/>
                            <a:ext cx="119252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2" h="6985">
                                <a:moveTo>
                                  <a:pt x="0" y="6985"/>
                                </a:moveTo>
                                <a:lnTo>
                                  <a:pt x="119252" y="0"/>
                                </a:lnTo>
                              </a:path>
                            </a:pathLst>
                          </a:custGeom>
                          <a:noFill/>
                          <a:ln w="27432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209827" y="1606321"/>
                            <a:ext cx="122174" cy="118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4" h="118617">
                                <a:moveTo>
                                  <a:pt x="0" y="0"/>
                                </a:moveTo>
                                <a:lnTo>
                                  <a:pt x="6985" y="118617"/>
                                </a:lnTo>
                                <a:lnTo>
                                  <a:pt x="122174" y="52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471062" y="2563012"/>
                            <a:ext cx="3188969" cy="15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8969" h="1585975">
                                <a:moveTo>
                                  <a:pt x="0" y="0"/>
                                </a:moveTo>
                                <a:lnTo>
                                  <a:pt x="3188969" y="0"/>
                                </a:lnTo>
                                <a:lnTo>
                                  <a:pt x="3188969" y="1585975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612788" y="4137177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3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767982" y="4736236"/>
                            <a:ext cx="1040003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003" h="695325">
                                <a:moveTo>
                                  <a:pt x="0" y="0"/>
                                </a:moveTo>
                                <a:lnTo>
                                  <a:pt x="0" y="695325"/>
                                </a:lnTo>
                                <a:lnTo>
                                  <a:pt x="1040003" y="695325"/>
                                </a:lnTo>
                                <a:lnTo>
                                  <a:pt x="1040003" y="162305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7760741" y="4815866"/>
                            <a:ext cx="94488" cy="9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6">
                                <a:moveTo>
                                  <a:pt x="47243" y="0"/>
                                </a:moveTo>
                                <a:lnTo>
                                  <a:pt x="0" y="94486"/>
                                </a:lnTo>
                                <a:lnTo>
                                  <a:pt x="94488" y="94486"/>
                                </a:lnTo>
                                <a:lnTo>
                                  <a:pt x="47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31673" y="98323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00000">
                            <a:off x="1347496" y="194900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740000">
                            <a:off x="2450714" y="193130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D05976" id="drawingObject187" o:spid="_x0000_s1209" style="position:absolute;margin-left:17.1pt;margin-top:-3.9pt;width:805pt;height:555.95pt;z-index:-251658752;mso-position-horizontal-relative:page" coordsize="102240,70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" o:allowincell="f">
                <v:shape id="Shape 188" o:spid="_x0000_s1210" style="position:absolute;top:6178;width:102240;height:64427;visibility:visible;mso-wrap-style:square;v-text-anchor:top" coordsize="10224007,644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" path="m,6442709r10224007,l10224007,,,,,6442709xe" filled="f" strokeweight=".26483mm">
                  <v:stroke endcap="round"/>
                  <v:path arrowok="t" textboxrect="0,0,10224007,6442709"/>
                </v:shape>
                <v:shape id="Shape 189" o:spid="_x0000_s1211" style="position:absolute;top:6179;width:102240;height:3599;visibility:visible;mso-wrap-style:square;v-text-anchor:top" coordsize="10224006,35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" path="m,359955l,,10224006,r,359955l,359955xe" stroked="f">
                  <v:path arrowok="t" textboxrect="0,0,10224006,359955"/>
                </v:shape>
                <v:shape id="Shape 190" o:spid="_x0000_s1212" style="position:absolute;top:6179;width:102240;height:3600;visibility:visible;mso-wrap-style:square;v-text-anchor:top" coordsize="10224007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" path="m,359994r10224007,l10224007,,,,,359994xe" filled="f" strokeweight=".26483mm">
                  <v:stroke endcap="round"/>
                  <v:path arrowok="t" textboxrect="0,0,10224007,359994"/>
                </v:shape>
                <v:shape id="Shape 191" o:spid="_x0000_s1213" style="position:absolute;left:4613;top:60454;width:97627;height:10151;visibility:visible;mso-wrap-style:square;v-text-anchor:top" coordsize="9762629,1015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" path="m,1015136l,,9762629,r,1015136l,1015136xe" filled="f" strokeweight=".26483mm">
                  <v:stroke endcap="round"/>
                  <v:path arrowok="t" textboxrect="0,0,9762629,1015136"/>
                </v:shape>
                <v:shape id="Shape 192" o:spid="_x0000_s1214" style="position:absolute;top:60454;width:4613;height:10151;visibility:visible;mso-wrap-style:square;v-text-anchor:top" coordsize="461378,101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" path="m,1015098l,,461378,r,1015098l,1015098xe" stroked="f">
                  <v:path arrowok="t" textboxrect="0,0,461378,1015098"/>
                </v:shape>
                <v:shape id="Shape 193" o:spid="_x0000_s1215" style="position:absolute;top:60454;width:4613;height:10151;visibility:visible;mso-wrap-style:square;v-text-anchor:top" coordsize="461378,101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" path="m,1015098l,,461378,r,1015098l,1015098xe" filled="f" strokeweight=".26483mm">
                  <v:stroke endcap="round"/>
                  <v:path arrowok="t" textboxrect="0,0,461378,1015098"/>
                </v:shape>
                <v:shape id="Shape 194" o:spid="_x0000_s1216" type="#_x0000_t202" style="position:absolute;left:1542;top:61874;width:1473;height:7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2A95C707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SUPORT DEPT.</w:t>
                        </w:r>
                      </w:p>
                    </w:txbxContent>
                  </v:textbox>
                </v:shape>
                <v:shape id="Shape 195" o:spid="_x0000_s1217" style="position:absolute;left:4613;top:50488;width:97627;height:9966;visibility:visible;mso-wrap-style:square;v-text-anchor:top" coordsize="9762629,9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" path="m,996645l,,9762629,r,996645l,996645xe" filled="f" strokeweight=".26483mm">
                  <v:stroke endcap="round"/>
                  <v:path arrowok="t" textboxrect="0,0,9762629,996645"/>
                </v:shape>
                <v:shape id="Shape 196" o:spid="_x0000_s1218" style="position:absolute;top:50488;width:4613;height:9966;visibility:visible;mso-wrap-style:square;v-text-anchor:top" coordsize="461378,9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" path="m,l,996645r461378,l461378,,,xe" stroked="f">
                  <v:path arrowok="t" textboxrect="0,0,461378,996645"/>
                </v:shape>
                <v:shape id="Shape 197" o:spid="_x0000_s1219" style="position:absolute;top:50488;width:4613;height:9966;visibility:visible;mso-wrap-style:square;v-text-anchor:top" coordsize="461378,99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" path="m,996645r461378,l461378,,,,,996645xe" filled="f" strokeweight=".26483mm">
                  <v:stroke endcap="round"/>
                  <v:path arrowok="t" textboxrect="0,0,461378,996645"/>
                </v:shape>
                <v:shape id="Shape 198" o:spid="_x0000_s1220" type="#_x0000_t202" style="position:absolute;left:1542;top:53227;width:1473;height:4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7C012C12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</w:t>
                        </w:r>
                      </w:p>
                    </w:txbxContent>
                  </v:textbox>
                </v:shape>
                <v:shape id="Shape 199" o:spid="_x0000_s1221" style="position:absolute;top:41060;width:102240;height:9427;visibility:visible;mso-wrap-style:square;v-text-anchor:top" coordsize="10224007,94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" path="m,942708r10224007,l10224007,,,,,942708xe" filled="f" strokeweight=".26483mm">
                  <v:stroke endcap="round"/>
                  <v:path arrowok="t" textboxrect="0,0,10224007,942708"/>
                </v:shape>
                <v:shape id="Shape 200" o:spid="_x0000_s1222" style="position:absolute;top:41060;width:4613;height:9427;visibility:visible;mso-wrap-style:square;v-text-anchor:top" coordsize="461378,94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" path="m,l,942706r461378,l461378,,,xe" stroked="f">
                  <v:path arrowok="t" textboxrect="0,0,461378,942706"/>
                </v:shape>
                <v:shape id="Shape 201" o:spid="_x0000_s1223" style="position:absolute;top:41060;width:4613;height:9427;visibility:visible;mso-wrap-style:square;v-text-anchor:top" coordsize="461378,94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" path="m,942708r461378,l461378,,,,,942708xe" filled="f" strokeweight=".26483mm">
                  <v:stroke endcap="round"/>
                  <v:path arrowok="t" textboxrect="0,0,461378,942708"/>
                </v:shape>
                <v:shape id="Shape 202" o:spid="_x0000_s1224" type="#_x0000_t202" style="position:absolute;left:780;top:44252;width:1473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539F161C" w14:textId="2BC6ABB5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SC</w:t>
                        </w:r>
                        <w:r w:rsidR="00021EAC">
                          <w:rPr>
                            <w:color w:val="000000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 xml:space="preserve"> &amp;</w:t>
                        </w:r>
                      </w:p>
                    </w:txbxContent>
                  </v:textbox>
                </v:shape>
                <v:shape id="Shape 203" o:spid="_x0000_s1225" type="#_x0000_t202" style="position:absolute;left:2307;top:43159;width:1473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7FADE9EB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PRODUKSI</w:t>
                        </w:r>
                      </w:p>
                    </w:txbxContent>
                  </v:textbox>
                </v:shape>
                <v:shape id="Shape 204" o:spid="_x0000_s1226" style="position:absolute;left:82693;top:31153;width:19547;height:9907;visibility:visible;mso-wrap-style:square;v-text-anchor:top" coordsize="1954670,99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" path="m,990714l,,1954670,r,990714l,990714xe" filled="f" strokeweight=".26483mm">
                  <v:stroke endcap="round"/>
                  <v:path arrowok="t" textboxrect="0,0,1954670,990714"/>
                </v:shape>
                <v:shape id="Shape 205" o:spid="_x0000_s1227" style="position:absolute;left:4613;top:31153;width:68852;height:9907;visibility:visible;mso-wrap-style:square;v-text-anchor:top" coordsize="6885216,99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" path="m,990714l,,6885216,r,990714l,990714xe" filled="f" strokeweight=".26483mm">
                  <v:stroke endcap="round"/>
                  <v:path arrowok="t" textboxrect="0,0,6885216,990714"/>
                </v:shape>
                <v:shape id="Shape 206" o:spid="_x0000_s1228" style="position:absolute;top:31153;width:4613;height:9907;visibility:visible;mso-wrap-style:square;v-text-anchor:top" coordsize="461378,99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" path="m,l,990714r461378,l461378,,,xe" stroked="f">
                  <v:path arrowok="t" textboxrect="0,0,461378,990714"/>
                </v:shape>
                <v:shape id="Shape 207" o:spid="_x0000_s1229" style="position:absolute;top:31153;width:4613;height:9907;visibility:visible;mso-wrap-style:square;v-text-anchor:top" coordsize="461378,99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" path="m,990714r461378,l461378,,,,,990714xe" filled="f" strokeweight=".26483mm">
                  <v:stroke endcap="round"/>
                  <v:path arrowok="t" textboxrect="0,0,461378,990714"/>
                </v:shape>
                <v:shape id="Shape 208" o:spid="_x0000_s1230" type="#_x0000_t202" style="position:absolute;left:1542;top:34634;width:1473;height:3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" filled="f" stroked="f">
                  <v:textbox style="layout-flow:vertical;mso-layout-flow-alt:bottom-to-top;mso-fit-shape-to-text:t" inset="0,0,0,0">
                    <w:txbxContent>
                      <w:p w14:paraId="1F92A2E1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SALES</w:t>
                        </w:r>
                      </w:p>
                    </w:txbxContent>
                  </v:textbox>
                </v:shape>
                <v:shape id="Shape 209" o:spid="_x0000_s1231" style="position:absolute;left:82693;top:21355;width:19547;height:9798;visibility:visible;mso-wrap-style:square;v-text-anchor:top" coordsize="1954670,97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" path="m,979817l,,1954670,r,979817l,979817xe" filled="f" strokeweight=".26483mm">
                  <v:stroke endcap="round"/>
                  <v:path arrowok="t" textboxrect="0,0,1954670,979817"/>
                </v:shape>
                <v:shape id="Shape 210" o:spid="_x0000_s1232" style="position:absolute;left:4613;top:21355;width:68852;height:9798;visibility:visible;mso-wrap-style:square;v-text-anchor:top" coordsize="6885216,97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" path="m,979817l,,6885216,r,979817l,979817xe" filled="f" strokeweight=".26483mm">
                  <v:stroke endcap="round"/>
                  <v:path arrowok="t" textboxrect="0,0,6885216,979817"/>
                </v:shape>
                <v:shape id="Shape 211" o:spid="_x0000_s1233" style="position:absolute;top:21355;width:4613;height:9798;visibility:visible;mso-wrap-style:square;v-text-anchor:top" coordsize="461378,97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" path="m,979804l,,461378,r,979804l,979804xe" stroked="f">
                  <v:path arrowok="t" textboxrect="0,0,461378,979804"/>
                </v:shape>
                <v:shape id="Shape 212" o:spid="_x0000_s1234" style="position:absolute;top:21355;width:4613;height:9798;visibility:visible;mso-wrap-style:square;v-text-anchor:top" coordsize="461378,97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" path="m,979804l,,461378,r,979804l,979804xe" filled="f" strokeweight=".26483mm">
                  <v:stroke endcap="round"/>
                  <v:path arrowok="t" textboxrect="0,0,461378,979804"/>
                </v:shape>
                <v:shape id="Shape 213" o:spid="_x0000_s1235" type="#_x0000_t202" style="position:absolute;left:1542;top:25157;width:1473;height: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497DB5EB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BOD</w:t>
                        </w:r>
                      </w:p>
                    </w:txbxContent>
                  </v:textbox>
                </v:shape>
                <v:shape id="Shape 214" o:spid="_x0000_s1236" style="position:absolute;left:4613;top:11578;width:97627;height:9777;visibility:visible;mso-wrap-style:square;v-text-anchor:top" coordsize="9762629,977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" path="m,977646l,,9762629,r,977646l,977646xe" filled="f" strokeweight=".26483mm">
                  <v:stroke endcap="round"/>
                  <v:path arrowok="t" textboxrect="0,0,9762629,977646"/>
                </v:shape>
                <v:shape id="Shape 215" o:spid="_x0000_s1237" style="position:absolute;top:13115;width:4613;height:8240;visibility:visible;mso-wrap-style:square;v-text-anchor:top" coordsize="461378,82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" path="m,823976l,,461378,r,823976l,823976xe" stroked="f">
                  <v:path arrowok="t" textboxrect="0,0,461378,823976"/>
                </v:shape>
                <v:shape id="Shape 216" o:spid="_x0000_s1238" style="position:absolute;top:13115;width:4613;height:8240;visibility:visible;mso-wrap-style:square;v-text-anchor:top" coordsize="461378,82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" path="m,823976l,,461378,r,823976l,823976xe" filled="f" strokeweight=".26483mm">
                  <v:stroke endcap="round"/>
                  <v:path arrowok="t" textboxrect="0,0,461378,823976"/>
                </v:shape>
                <v:shape id="Shape 217" o:spid="_x0000_s1239" type="#_x0000_t202" style="position:absolute;left:1542;top:15407;width:1473;height:2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2BCF8E81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BOC</w:t>
                        </w:r>
                      </w:p>
                    </w:txbxContent>
                  </v:textbox>
                </v:shape>
                <v:shape id="Shape 218" o:spid="_x0000_s1240" style="position:absolute;left:22531;top:23108;width:12180;height:5045;visibility:visible;mso-wrap-style:square;v-text-anchor:top" coordsize="1218018,5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" path="m,l,504558r1218018,l1218018,,,xe" stroked="f">
                  <v:path arrowok="t" textboxrect="0,0,1218018,504558"/>
                </v:shape>
                <v:shape id="Shape 219" o:spid="_x0000_s1241" style="position:absolute;left:22531;top:23108;width:12180;height:5045;visibility:visible;mso-wrap-style:square;v-text-anchor:top" coordsize="1218018,5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" path="m,504558r1218018,l1218018,,,,,504558xe" filled="f" strokeweight=".26483mm">
                  <v:stroke endcap="round"/>
                  <v:path arrowok="t" textboxrect="0,0,1218018,504558"/>
                </v:shape>
                <v:shape id="Shape 220" o:spid="_x0000_s1242" style="position:absolute;left:31409;top:32194;width:13267;height:5046;visibility:visible;mso-wrap-style:square;v-text-anchor:top" coordsize="1326641,5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" path="m,l,504558r1326641,l1326641,,,xe" stroked="f">
                  <v:path arrowok="t" textboxrect="0,0,1326641,504558"/>
                </v:shape>
                <v:shape id="Shape 221" o:spid="_x0000_s1243" style="position:absolute;left:31409;top:32194;width:13267;height:5046;visibility:visible;mso-wrap-style:square;v-text-anchor:top" coordsize="1326641,5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" path="m,504558r1326641,l1326641,,,,,504558xe" filled="f" strokeweight=".26483mm">
                  <v:stroke endcap="round"/>
                  <v:path arrowok="t" textboxrect="0,0,1326641,504558"/>
                </v:shape>
                <v:shape id="Shape 222" o:spid="_x0000_s1244" style="position:absolute;left:47998;top:32194;width:13141;height:5046;visibility:visible;mso-wrap-style:square;v-text-anchor:top" coordsize="1314069,5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" path="m,l,504558r1314069,l1314069,,,xe" stroked="f">
                  <v:path arrowok="t" textboxrect="0,0,1314069,504558"/>
                </v:shape>
                <v:shape id="Shape 223" o:spid="_x0000_s1245" style="position:absolute;left:47998;top:32194;width:13141;height:5046;visibility:visible;mso-wrap-style:square;v-text-anchor:top" coordsize="1314069,5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" path="m,504558r1314069,l1314069,,,,,504558xe" filled="f" strokeweight=".26483mm">
                  <v:stroke endcap="round"/>
                  <v:path arrowok="t" textboxrect="0,0,1314069,504558"/>
                </v:shape>
                <v:shape id="Shape 224" o:spid="_x0000_s1246" style="position:absolute;left:44676;top:34716;width:2602;height:0;visibility:visible;mso-wrap-style:square;v-text-anchor:top" coordsize="260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" path="m,l260222,e" filled="f" strokeweight=".26483mm">
                  <v:stroke endcap="round"/>
                  <v:path arrowok="t" textboxrect="0,0,260222,0"/>
                </v:shape>
                <v:shape id="Shape 225" o:spid="_x0000_s1247" style="position:absolute;left:47175;top:34305;width:823;height:823;visibility:visible;mso-wrap-style:square;v-text-anchor:top" coordsize="82296,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" path="m,l,82295,82296,41147,,xe" fillcolor="black" stroked="f">
                  <v:path arrowok="t" textboxrect="0,0,82296,82295"/>
                </v:shape>
                <v:shape id="Shape 226" o:spid="_x0000_s1248" style="position:absolute;left:57226;top:42316;width:13435;height:5046;visibility:visible;mso-wrap-style:square;v-text-anchor:top" coordsize="1343531,5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" path="m,l,504558r1343531,l1343531,,,xe" stroked="f">
                  <v:path arrowok="t" textboxrect="0,0,1343531,504558"/>
                </v:shape>
                <v:shape id="Shape 227" o:spid="_x0000_s1249" style="position:absolute;left:57226;top:42316;width:13435;height:5046;visibility:visible;mso-wrap-style:square;v-text-anchor:top" coordsize="1343532,5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" path="m,504558r1343532,l1343532,,,,,504558xe" filled="f" strokeweight=".26483mm">
                  <v:stroke endcap="round"/>
                  <v:path arrowok="t" textboxrect="0,0,1343532,504558"/>
                </v:shape>
                <v:shape id="Shape 228" o:spid="_x0000_s1250" style="position:absolute;left:31389;top:51787;width:13288;height:5045;visibility:visible;mso-wrap-style:square;v-text-anchor:top" coordsize="1328800,5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" path="m,l,504558r1328800,l1328800,,,xe" stroked="f">
                  <v:path arrowok="t" textboxrect="0,0,1328800,504558"/>
                </v:shape>
                <v:shape id="Shape 229" o:spid="_x0000_s1251" style="position:absolute;left:31389;top:51787;width:13288;height:5045;visibility:visible;mso-wrap-style:square;v-text-anchor:top" coordsize="1328801,5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" path="m,504558r1328801,l1328801,,,,,504558xe" filled="f" strokeweight=".26483mm">
                  <v:stroke endcap="round"/>
                  <v:path arrowok="t" textboxrect="0,0,1328801,504558"/>
                </v:shape>
                <v:shape id="Shape 230" o:spid="_x0000_s1252" style="position:absolute;left:61138;top:34716;width:2805;height:6773;visibility:visible;mso-wrap-style:square;v-text-anchor:top" coordsize="280542,67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" path="m,l280542,r,677291e" filled="f" strokeweight="1.2pt">
                  <v:stroke endcap="round"/>
                  <v:path arrowok="t" textboxrect="0,0,280542,677291"/>
                </v:shape>
                <v:shape id="Shape 231" o:spid="_x0000_s1253" style="position:absolute;left:63471;top:41371;width:944;height:945;visibility:visible;mso-wrap-style:square;v-text-anchor:top" coordsize="9448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" path="m,l47243,94488,94486,,,xe" fillcolor="black" stroked="f">
                  <v:path arrowok="t" textboxrect="0,0,94486,94488"/>
                </v:shape>
                <v:shape id="Shape 232" o:spid="_x0000_s1254" style="position:absolute;left:13320;top:14175;width:14193;height:4825;visibility:visible;mso-wrap-style:square;v-text-anchor:top" coordsize="1419351,48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" path="m,l,482510r1419351,l1419351,,,xe" stroked="f">
                  <v:path arrowok="t" textboxrect="0,0,1419351,482510"/>
                </v:shape>
                <v:shape id="Shape 233" o:spid="_x0000_s1255" style="position:absolute;left:13320;top:14175;width:14193;height:4825;visibility:visible;mso-wrap-style:square;v-text-anchor:top" coordsize="1419351,48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" path="m,482511r1419351,l1419351,,,,,482511xe" filled="f" strokeweight=".26483mm">
                  <v:stroke endcap="round"/>
                  <v:path arrowok="t" textboxrect="0,0,1419351,482511"/>
                </v:shape>
                <v:shape id="Shape 234" o:spid="_x0000_s1256" style="position:absolute;left:27513;top:16587;width:1107;height:5694;visibility:visible;mso-wrap-style:square;v-text-anchor:top" coordsize="110744,569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" path="m,l110744,r,569341e" filled="f" strokeweight="1.2pt">
                  <v:stroke endcap="round"/>
                  <v:path arrowok="t" textboxrect="0,0,110744,569341"/>
                </v:shape>
                <v:shape id="Shape 235" o:spid="_x0000_s1257" style="position:absolute;left:28148;top:22163;width:945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" path="m,l47244,94488,94488,,,xe" fillcolor="black" stroked="f">
                  <v:path arrowok="t" textboxrect="0,0,94488,94488"/>
                </v:shape>
                <v:shape id="Shape 236" o:spid="_x0000_s1258" style="position:absolute;left:28620;top:28153;width:1963;height:6563;visibility:visible;mso-wrap-style:square;v-text-anchor:top" coordsize="196215,65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" path="m,l,656335r196215,e" filled="f" strokeweight="1.2pt">
                  <v:stroke endcap="round"/>
                  <v:path arrowok="t" textboxrect="0,0,196215,656335"/>
                </v:shape>
                <v:shape id="Shape 237" o:spid="_x0000_s1259" style="position:absolute;left:30465;top:34244;width:944;height:945;visibility:visible;mso-wrap-style:square;v-text-anchor:top" coordsize="9448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" path="m,l,94488,94486,47244,,xe" fillcolor="black" stroked="f">
                  <v:path arrowok="t" textboxrect="0,0,94486,94488"/>
                </v:shape>
                <v:shape id="Shape 238" o:spid="_x0000_s1260" style="position:absolute;left:28620;top:28153;width:1942;height:26156;visibility:visible;mso-wrap-style:square;v-text-anchor:top" coordsize="194183,261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" path="m,l,2615564r194183,e" filled="f" strokeweight="1.2pt">
                  <v:stroke endcap="round"/>
                  <v:path arrowok="t" textboxrect="0,0,194183,2615564"/>
                </v:shape>
                <v:shape id="Shape 239" o:spid="_x0000_s1261" style="position:absolute;left:30444;top:53836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240" o:spid="_x0000_s1262" style="position:absolute;left:44676;top:48189;width:19267;height:6120;visibility:visible;mso-wrap-style:square;v-text-anchor:top" coordsize="1926716,61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" path="m,612013r1926716,l1926716,e" filled="f" strokeweight="1.2pt">
                  <v:stroke endcap="round"/>
                  <v:path arrowok="t" textboxrect="0,0,1926716,612013"/>
                </v:shape>
                <v:shape id="Shape 241" o:spid="_x0000_s1263" style="position:absolute;left:63471;top:47362;width:944;height:945;visibility:visible;mso-wrap-style:square;v-text-anchor:top" coordsize="9448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" path="m47243,l,94488r94486,l47243,xe" fillcolor="black" stroked="f">
                  <v:path arrowok="t" textboxrect="0,0,94486,94488"/>
                </v:shape>
                <v:shape id="Picture 242" o:spid="_x0000_s1264" type="#_x0000_t75" style="position:absolute;left:5760;top:15035;width:5329;height: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">
                  <v:imagedata r:id="rId23" o:title=""/>
                </v:shape>
                <v:shape id="Shape 243" o:spid="_x0000_s1265" style="position:absolute;left:73465;top:14626;width:9228;height:33532;visibility:visible;mso-wrap-style:square;v-text-anchor:top" coordsize="922742,3353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" path="m,l,3353182r922742,l922742,,,xe" stroked="f">
                  <v:path arrowok="t" textboxrect="0,0,922742,3353182"/>
                </v:shape>
                <v:shape id="Shape 244" o:spid="_x0000_s1266" style="position:absolute;left:73465;top:14626;width:9228;height:33532;visibility:visible;mso-wrap-style:square;v-text-anchor:top" coordsize="922743,335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" path="m,3353181r922743,l922743,,,,,3353181xe" filled="f" strokeweight=".26483mm">
                  <v:stroke endcap="round"/>
                  <v:path arrowok="t" textboxrect="0,0,922743,3353181"/>
                </v:shape>
                <v:shape id="Shape 245" o:spid="_x0000_s1267" style="position:absolute;left:83615;top:14195;width:9228;height:5045;visibility:visible;mso-wrap-style:square;v-text-anchor:top" coordsize="922743,5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" path="m,l,504558r922743,l922743,,,xe" stroked="f">
                  <v:path arrowok="t" textboxrect="0,0,922743,504558"/>
                </v:shape>
                <v:shape id="Shape 246" o:spid="_x0000_s1268" style="position:absolute;left:83615;top:14195;width:9228;height:5045;visibility:visible;mso-wrap-style:square;v-text-anchor:top" coordsize="922743,50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" path="m,504558r922743,l922743,,,,,504558xe" filled="f" strokeweight=".26483mm">
                  <v:stroke endcap="round"/>
                  <v:path arrowok="t" textboxrect="0,0,922743,504558"/>
                </v:shape>
                <v:shape id="Shape 247" o:spid="_x0000_s1269" style="position:absolute;left:93951;top:23780;width:6275;height:3363;visibility:visible;mso-wrap-style:square;v-text-anchor:top" coordsize="627539,33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" path="m156845,l140811,872,125253,3413,110251,7540,95805,13256,82074,20320,69136,28733,57070,38417,45957,49291,35798,61197,26828,74136,18970,88026r-6667,14685l7063,118188,3175,134302,793,150971,,168195r793,17145l3175,202088r3888,16113l12303,233601r6667,14684l26828,262176r8970,12937l45957,287020r11113,10874l69136,307577r12938,8414l95805,323056r14446,5715l125253,332899r15558,2539l156845,336312r313848,l486727,335438r15557,-2539l517286,328771r14446,-5715l545465,315991r12938,-8414l570467,297894r11113,-10874l591741,275113r8968,-12937l608567,248285r6669,-14684l620473,218201r3891,-16113l626745,185340r794,-17145l626745,150971r-2381,-16669l620473,118188r-5237,-15477l608567,88026,600709,74136,591741,61197,581580,49291,570467,38417,558403,28733,545465,20320,531732,13256,517286,7540,502284,3413,486727,872,470693,,156845,xe" stroked="f">
                  <v:path arrowok="t" textboxrect="0,0,627539,336312"/>
                </v:shape>
                <v:shape id="Picture 248" o:spid="_x0000_s1270" type="#_x0000_t75" style="position:absolute;left:93951;top:23780;width:6275;height: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">
                  <v:imagedata r:id="rId24" o:title=""/>
                </v:shape>
                <v:shape id="Shape 249" o:spid="_x0000_s1271" style="position:absolute;left:92843;top:16717;width:4244;height:6237;visibility:visible;mso-wrap-style:square;v-text-anchor:top" coordsize="424433,62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" path="m,l424433,r,623696e" filled="f" strokeweight="1.2pt">
                  <v:stroke endcap="round"/>
                  <v:path arrowok="t" textboxrect="0,0,424433,623696"/>
                </v:shape>
                <v:shape id="Shape 250" o:spid="_x0000_s1272" style="position:absolute;left:96615;top:22836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" path="m,l47243,94488,94488,,,xe" fillcolor="black" stroked="f">
                  <v:path arrowok="t" textboxrect="0,0,94488,94488"/>
                </v:shape>
                <v:shape id="Shape 251" o:spid="_x0000_s1273" style="position:absolute;left:82693;top:20067;width:5536;height:11326;visibility:visible;mso-wrap-style:square;v-text-anchor:top" coordsize="553592,113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" path="m,1132586r553592,l553592,e" filled="f" strokeweight="1.2pt">
                  <v:stroke endcap="round"/>
                  <v:path arrowok="t" textboxrect="0,0,553592,1132586"/>
                </v:shape>
                <v:shape id="Shape 252" o:spid="_x0000_s1274" style="position:absolute;left:87757;top:19239;width:945;height:946;visibility:visible;mso-wrap-style:square;v-text-anchor:top" coordsize="94488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" path="m47243,l,94615r94488,l47243,xe" fillcolor="black" stroked="f">
                  <v:path arrowok="t" textboxrect="0,0,94488,94615"/>
                </v:shape>
                <v:shape id="Shape 253" o:spid="_x0000_s1275" style="position:absolute;left:10884;width:10884;height:7833;visibility:visible;mso-wrap-style:square;v-text-anchor:top" coordsize="1088390,78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" path="m,783361l,,1088390,r,783361l,783361xe" stroked="f">
                  <v:path arrowok="t" textboxrect="0,0,1088390,783361"/>
                </v:shape>
                <v:shape id="Shape 254" o:spid="_x0000_s1276" style="position:absolute;left:10884;width:10884;height:7833;visibility:visible;mso-wrap-style:square;v-text-anchor:top" coordsize="1088390,78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" path="m,783361l,,1088390,r,783361l,783361xe" filled="f" strokeweight=".26483mm">
                  <v:stroke endcap="round"/>
                  <v:path arrowok="t" textboxrect="0,0,1088390,783361"/>
                </v:shape>
                <v:shape id="Shape 255" o:spid="_x0000_s1277" style="position:absolute;width:10883;height:7833;visibility:visible;mso-wrap-style:square;v-text-anchor:top" coordsize="1088388,78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" path="m,l,783361r1088388,l1088388,,,xe" stroked="f">
                  <v:path arrowok="t" textboxrect="0,0,1088388,783361"/>
                </v:shape>
                <v:shape id="Shape 256" o:spid="_x0000_s1278" style="position:absolute;width:10883;height:7833;visibility:visible;mso-wrap-style:square;v-text-anchor:top" coordsize="1088389,78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" path="m,783361r1088389,l1088389,,,,,783361xe" filled="f" strokeweight=".26483mm">
                  <v:stroke endcap="round"/>
                  <v:path arrowok="t" textboxrect="0,0,1088389,783361"/>
                </v:shape>
                <v:shape id="Shape 257" o:spid="_x0000_s1279" style="position:absolute;left:72273;top:3916;width:11333;height:3917;visibility:visible;mso-wrap-style:square;v-text-anchor:top" coordsize="1133272,39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" path="m,391668l,,1133272,r,391668l,391668xe" stroked="f">
                  <v:path arrowok="t" textboxrect="0,0,1133272,391668"/>
                </v:shape>
                <v:shape id="Shape 258" o:spid="_x0000_s1280" style="position:absolute;left:72273;top:3203;width:11333;height:4630;visibility:visible;mso-wrap-style:square;v-text-anchor:top" coordsize="1133273,46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" path="m,462965l,,1133273,r,462965l,462965xe" filled="f" strokeweight=".26483mm">
                  <v:stroke endcap="round"/>
                  <v:path arrowok="t" textboxrect="0,0,1133273,462965"/>
                </v:shape>
                <v:shape id="Shape 259" o:spid="_x0000_s1281" style="position:absolute;left:72273;width:11333;height:3916;visibility:visible;mso-wrap-style:square;v-text-anchor:top" coordsize="1133272,39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" path="m,391680l,,1133272,r,391680l,391680xe" stroked="f">
                  <v:path arrowok="t" textboxrect="0,0,1133272,391680"/>
                </v:shape>
                <v:shape id="Shape 260" o:spid="_x0000_s1282" style="position:absolute;left:72273;width:11333;height:3916;visibility:visible;mso-wrap-style:square;v-text-anchor:top" coordsize="1133273,39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" path="m,391680l,,1133273,r,391680l,391680xe" filled="f" strokeweight=".26483mm">
                  <v:stroke endcap="round"/>
                  <v:path arrowok="t" textboxrect="0,0,1133273,391680"/>
                </v:shape>
                <v:shape id="Shape 261" o:spid="_x0000_s1283" style="position:absolute;left:32079;width:40194;height:7833;visibility:visible;mso-wrap-style:square;v-text-anchor:top" coordsize="4019421,78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" path="m,l,783361r4019421,l4019421,,,xe" stroked="f">
                  <v:path arrowok="t" textboxrect="0,0,4019421,783361"/>
                </v:shape>
                <v:shape id="Shape 262" o:spid="_x0000_s1284" style="position:absolute;left:32079;width:40194;height:7833;visibility:visible;mso-wrap-style:square;v-text-anchor:top" coordsize="4019422,78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" path="m,783361r4019422,l4019422,,,,,783361xe" filled="f" strokeweight=".26483mm">
                  <v:stroke endcap="round"/>
                  <v:path arrowok="t" textboxrect="0,0,4019422,783361"/>
                </v:shape>
                <v:shape id="Shape 263" o:spid="_x0000_s1285" style="position:absolute;left:83606;top:3916;width:11435;height:3917;visibility:visible;mso-wrap-style:square;v-text-anchor:top" coordsize="1143507,39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" path="m,391668l,,1143507,r,391668l,391668xe" stroked="f">
                  <v:path arrowok="t" textboxrect="0,0,1143507,391668"/>
                </v:shape>
                <v:shape id="Shape 264" o:spid="_x0000_s1286" style="position:absolute;left:83606;top:3916;width:11435;height:3917;visibility:visible;mso-wrap-style:square;v-text-anchor:top" coordsize="1143507,39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" path="m,391668l,,1143507,r,391668l,391668xe" filled="f" strokeweight=".26483mm">
                  <v:stroke endcap="round"/>
                  <v:path arrowok="t" textboxrect="0,0,1143507,391668"/>
                </v:shape>
                <v:shape id="Shape 265" o:spid="_x0000_s1287" style="position:absolute;left:21768;width:10311;height:7833;visibility:visible;mso-wrap-style:square;v-text-anchor:top" coordsize="1031100,78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" path="m,l,783361r1031100,l1031100,,,xe" stroked="f">
                  <v:path arrowok="t" textboxrect="0,0,1031100,783361"/>
                </v:shape>
                <v:shape id="Shape 266" o:spid="_x0000_s1288" style="position:absolute;left:21768;width:10311;height:7833;visibility:visible;mso-wrap-style:square;v-text-anchor:top" coordsize="1031100,78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" path="m,783361r1031100,l1031100,,,,,783361xe" filled="f" strokeweight=".26483mm">
                  <v:stroke endcap="round"/>
                  <v:path arrowok="t" textboxrect="0,0,1031100,783361"/>
                </v:shape>
                <v:shape id="Shape 267" o:spid="_x0000_s1289" style="position:absolute;left:83606;width:11484;height:3916;visibility:visible;mso-wrap-style:square;v-text-anchor:top" coordsize="1148397,39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" path="m,l,391680r1148397,l1148397,,,xe" stroked="f">
                  <v:path arrowok="t" textboxrect="0,0,1148397,391680"/>
                </v:shape>
                <v:shape id="Shape 268" o:spid="_x0000_s1290" style="position:absolute;left:83606;width:11484;height:3916;visibility:visible;mso-wrap-style:square;v-text-anchor:top" coordsize="1148397,39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" path="m,391680r1148397,l1148397,,,,,391680xe" filled="f" strokeweight=".26483mm">
                  <v:stroke endcap="round"/>
                  <v:path arrowok="t" textboxrect="0,0,1148397,391680"/>
                </v:shape>
                <v:shape id="Shape 269" o:spid="_x0000_s1291" style="position:absolute;left:95041;top:25;width:7198;height:7834;visibility:visible;mso-wrap-style:square;v-text-anchor:top" coordsize="719734,78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" path="m,l,783361r719734,l719734,,,xe" stroked="f">
                  <v:path arrowok="t" textboxrect="0,0,719734,783361"/>
                </v:shape>
                <v:shape id="Shape 270" o:spid="_x0000_s1292" style="position:absolute;left:95041;top:25;width:7198;height:7834;visibility:visible;mso-wrap-style:square;v-text-anchor:top" coordsize="719734,78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" path="m,783361r719734,l719734,,,,,783361xe" filled="f" strokeweight=".26483mm">
                  <v:stroke endcap="round"/>
                  <v:path arrowok="t" textboxrect="0,0,719734,783361"/>
                </v:shape>
                <v:shape id="Shape 272" o:spid="_x0000_s1293" style="position:absolute;left:60978;top:7866;width:22541;height:5273;visibility:visible;mso-wrap-style:square;v-text-anchor:top" coordsize="2254123,52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" path="m,527367l,,2254123,r,527367l,527367xe" stroked="f">
                  <v:path arrowok="t" textboxrect="0,0,2254123,527367"/>
                </v:shape>
                <v:shape id="Shape 273" o:spid="_x0000_s1294" style="position:absolute;left:60978;top:7866;width:22541;height:5273;visibility:visible;mso-wrap-style:square;v-text-anchor:top" coordsize="2254123,52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" path="m,527367l,,2254123,r,527367l,527367xe" filled="f" strokeweight=".26483mm">
                  <v:stroke endcap="round"/>
                  <v:path arrowok="t" textboxrect="0,0,2254123,527367"/>
                </v:shape>
                <v:shape id="Shape 274" o:spid="_x0000_s1295" style="position:absolute;left:21825;top:7841;width:18532;height:5274;visibility:visible;mso-wrap-style:square;v-text-anchor:top" coordsize="1853183,52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" path="m,l,527367r1853183,l1853183,,,xe" stroked="f">
                  <v:path arrowok="t" textboxrect="0,0,1853183,527367"/>
                </v:shape>
                <v:shape id="Shape 275" o:spid="_x0000_s1296" style="position:absolute;left:21825;top:7841;width:18532;height:5274;visibility:visible;mso-wrap-style:square;v-text-anchor:top" coordsize="1853183,52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" path="m,527367r1853183,l1853183,,,,,527367xe" filled="f" strokeweight=".26483mm">
                  <v:stroke endcap="round"/>
                  <v:path arrowok="t" textboxrect="0,0,1853183,527367"/>
                </v:shape>
                <v:shape id="Shape 276" o:spid="_x0000_s1297" style="position:absolute;left:40355;top:7866;width:20623;height:5273;visibility:visible;mso-wrap-style:square;v-text-anchor:top" coordsize="2062226,52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" path="m,l,527367r2062226,l2062226,,,xe" stroked="f">
                  <v:path arrowok="t" textboxrect="0,0,2062226,527367"/>
                </v:shape>
                <v:shape id="Shape 277" o:spid="_x0000_s1298" style="position:absolute;left:40355;top:7866;width:20623;height:5273;visibility:visible;mso-wrap-style:square;v-text-anchor:top" coordsize="2062226,52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" path="m,527367r2062226,l2062226,,,,,527367xe" filled="f" strokeweight=".26483mm">
                  <v:stroke endcap="round"/>
                  <v:path arrowok="t" textboxrect="0,0,2062226,527367"/>
                </v:shape>
                <v:shape id="Shape 278" o:spid="_x0000_s1299" style="position:absolute;left:83520;top:7866;width:18720;height:5273;visibility:visible;mso-wrap-style:square;v-text-anchor:top" coordsize="1871979,52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" path="m,l,527367r1871979,l1871979,,,xe" stroked="f">
                  <v:path arrowok="t" textboxrect="0,0,1871979,527367"/>
                </v:shape>
                <v:shape id="Shape 279" o:spid="_x0000_s1300" style="position:absolute;left:83520;top:7866;width:18720;height:5273;visibility:visible;mso-wrap-style:square;v-text-anchor:top" coordsize="1871980,52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" path="m,527367r1871980,l1871980,,,,,527367xe" filled="f" strokeweight=".26483mm">
                  <v:stroke endcap="round"/>
                  <v:path arrowok="t" textboxrect="0,0,1871980,527367"/>
                </v:shape>
                <v:shape id="Shape 280" o:spid="_x0000_s1301" style="position:absolute;top:7841;width:21824;height:5274;visibility:visible;mso-wrap-style:square;v-text-anchor:top" coordsize="2182495,52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" path="m,l,527367r2182495,l2182495,,,xe" stroked="f">
                  <v:path arrowok="t" textboxrect="0,0,2182495,527367"/>
                </v:shape>
                <v:shape id="Shape 281" o:spid="_x0000_s1302" style="position:absolute;top:7841;width:21824;height:5274;visibility:visible;mso-wrap-style:square;v-text-anchor:top" coordsize="2182495,52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" path="m,527367r2182495,l2182495,,,,,527367xe" filled="f" strokeweight=".26483mm">
                  <v:stroke endcap="round"/>
                  <v:path arrowok="t" textboxrect="0,0,2182495,527367"/>
                </v:shape>
                <v:shape id="Shape 282" o:spid="_x0000_s1303" style="position:absolute;left:11088;top:16587;width:1618;height:130;visibility:visible;mso-wrap-style:square;v-text-anchor:top" coordsize="161797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" path="m,12954r67563,l67563,r94234,e" filled="f" strokeweight=".26483mm">
                  <v:stroke endcap="round"/>
                  <v:path arrowok="t" textboxrect="0,0,161797,12954"/>
                </v:shape>
                <v:shape id="Shape 283" o:spid="_x0000_s1304" style="position:absolute;left:12618;top:16237;width:702;height:701;visibility:visible;mso-wrap-style:square;v-text-anchor:top" coordsize="70103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" path="m,l,70104,70103,35052,,xe" fillcolor="black" stroked="f">
                  <v:path arrowok="t" textboxrect="0,0,70103,70104"/>
                </v:shape>
                <v:shape id="Shape 284" o:spid="_x0000_s1305" style="position:absolute;left:11088;top:16647;width:1193;height:70;visibility:visible;mso-wrap-style:square;v-text-anchor:top" coordsize="119252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" path="m,6985l119252,e" filled="f" strokeweight="2.16pt">
                  <v:stroke endcap="round"/>
                  <v:path arrowok="t" textboxrect="0,0,119252,6985"/>
                </v:shape>
                <v:shape id="Shape 285" o:spid="_x0000_s1306" style="position:absolute;left:12098;top:16063;width:1222;height:1186;visibility:visible;mso-wrap-style:square;v-text-anchor:top" coordsize="122174,118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" path="m,l6985,118617,122174,52451,,xe" fillcolor="black" stroked="f">
                  <v:path arrowok="t" textboxrect="0,0,122174,118617"/>
                </v:shape>
                <v:shape id="Shape 286" o:spid="_x0000_s1307" style="position:absolute;left:34710;top:25630;width:31890;height:15859;visibility:visible;mso-wrap-style:square;v-text-anchor:top" coordsize="3188969,158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" path="m,l3188969,r,1585975e" filled="f" strokeweight="1.2pt">
                  <v:stroke endcap="round"/>
                  <v:path arrowok="t" textboxrect="0,0,3188969,1585975"/>
                </v:shape>
                <v:shape id="Shape 287" o:spid="_x0000_s1308" style="position:absolute;left:66127;top:41371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" path="m,l47243,94488,94488,,,xe" fillcolor="black" stroked="f">
                  <v:path arrowok="t" textboxrect="0,0,94488,94488"/>
                </v:shape>
                <v:shape id="Shape 288" o:spid="_x0000_s1309" style="position:absolute;left:67679;top:47362;width:10400;height:6953;visibility:visible;mso-wrap-style:square;v-text-anchor:top" coordsize="1040003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" path="m,l,695325r1040003,l1040003,162305e" filled="f" strokeweight="1.2pt">
                  <v:stroke endcap="round"/>
                  <v:path arrowok="t" textboxrect="0,0,1040003,695325"/>
                </v:shape>
                <v:shape id="Shape 289" o:spid="_x0000_s1310" style="position:absolute;left:77607;top:48158;width:945;height:945;visibility:visible;mso-wrap-style:square;v-text-anchor:top" coordsize="94488,9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" path="m47243,l,94486r94488,l47243,xe" fillcolor="black" stroked="f">
                  <v:path arrowok="t" textboxrect="0,0,94488,94486"/>
                </v:shape>
                <v:shape id="Picture 290" o:spid="_x0000_s1311" type="#_x0000_t75" style="position:absolute;left:2316;top:983;width:6764;height: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">
                  <v:imagedata r:id="rId11" o:title=""/>
                </v:shape>
                <v:shape id="Picture 291" o:spid="_x0000_s1312" type="#_x0000_t75" style="position:absolute;left:13474;top:1949;width:3985;height:378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">
                  <v:imagedata r:id="rId12" o:title=""/>
                </v:shape>
                <v:shape id="Picture 292" o:spid="_x0000_s1313" type="#_x0000_t75" style="position:absolute;left:24507;top:1931;width:3984;height:3789;rotation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4279EE">
        <w:rPr>
          <w:b/>
          <w:bCs/>
          <w:color w:val="000000"/>
          <w:sz w:val="19"/>
          <w:szCs w:val="19"/>
        </w:rPr>
        <w:t>Dibuat</w:t>
      </w:r>
      <w:proofErr w:type="spellEnd"/>
    </w:p>
    <w:p w14:paraId="50DAB893" w14:textId="77777777" w:rsidR="00B75AD2" w:rsidRDefault="00B75AD2">
      <w:pPr>
        <w:spacing w:line="240" w:lineRule="exact"/>
        <w:rPr>
          <w:sz w:val="24"/>
          <w:szCs w:val="24"/>
        </w:rPr>
      </w:pPr>
    </w:p>
    <w:p w14:paraId="71E7AE00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600B2498" w14:textId="0238A318" w:rsidR="00B75AD2" w:rsidRDefault="004279EE">
      <w:pPr>
        <w:widowControl w:val="0"/>
        <w:spacing w:line="240" w:lineRule="auto"/>
        <w:ind w:left="249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2687B8F5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Disetujui</w:t>
      </w:r>
      <w:proofErr w:type="spellEnd"/>
    </w:p>
    <w:p w14:paraId="3FCF4B65" w14:textId="77777777" w:rsidR="00B75AD2" w:rsidRDefault="00B75AD2">
      <w:pPr>
        <w:spacing w:line="240" w:lineRule="exact"/>
        <w:rPr>
          <w:sz w:val="24"/>
          <w:szCs w:val="24"/>
        </w:rPr>
      </w:pPr>
    </w:p>
    <w:p w14:paraId="0E8C4AF8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3724C770" w14:textId="77777777" w:rsidR="00B75AD2" w:rsidRDefault="004279EE">
      <w:pPr>
        <w:widowControl w:val="0"/>
        <w:spacing w:line="240" w:lineRule="auto"/>
        <w:ind w:left="277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1903E822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Disahkan</w:t>
      </w:r>
      <w:proofErr w:type="spellEnd"/>
    </w:p>
    <w:p w14:paraId="45ED2F07" w14:textId="77777777" w:rsidR="00B75AD2" w:rsidRDefault="00B75AD2">
      <w:pPr>
        <w:spacing w:line="240" w:lineRule="exact"/>
        <w:rPr>
          <w:sz w:val="24"/>
          <w:szCs w:val="24"/>
        </w:rPr>
      </w:pPr>
    </w:p>
    <w:p w14:paraId="3731EEBE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11A0C8A4" w14:textId="77777777" w:rsidR="00B75AD2" w:rsidRDefault="004279EE">
      <w:pPr>
        <w:widowControl w:val="0"/>
        <w:spacing w:line="240" w:lineRule="auto"/>
        <w:ind w:left="232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603DF858" w14:textId="77777777" w:rsidR="00B75AD2" w:rsidRDefault="004279EE">
      <w:pPr>
        <w:spacing w:after="6" w:line="140" w:lineRule="exact"/>
        <w:rPr>
          <w:sz w:val="14"/>
          <w:szCs w:val="14"/>
        </w:rPr>
      </w:pPr>
      <w:r>
        <w:br w:type="column"/>
      </w:r>
    </w:p>
    <w:p w14:paraId="446D2DB9" w14:textId="77777777" w:rsidR="00B75AD2" w:rsidRDefault="004279EE">
      <w:pPr>
        <w:widowControl w:val="0"/>
        <w:spacing w:line="242" w:lineRule="auto"/>
        <w:ind w:right="-69" w:firstLine="1673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>BISNIS PROSES DEPARTEMEN FINANCE &amp; ACCOUNTING</w:t>
      </w:r>
    </w:p>
    <w:p w14:paraId="2B7FDF4F" w14:textId="77777777" w:rsidR="00B75AD2" w:rsidRDefault="004279EE">
      <w:pPr>
        <w:spacing w:line="108" w:lineRule="exact"/>
        <w:rPr>
          <w:sz w:val="11"/>
          <w:szCs w:val="11"/>
        </w:rPr>
      </w:pPr>
      <w:r>
        <w:br w:type="column"/>
      </w:r>
    </w:p>
    <w:p w14:paraId="63A6B004" w14:textId="633DA38C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No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BP-FICO/4a1</w:t>
      </w:r>
    </w:p>
    <w:p w14:paraId="0CBB6CE3" w14:textId="77777777" w:rsidR="00B75AD2" w:rsidRDefault="00B75AD2">
      <w:pPr>
        <w:spacing w:after="90" w:line="240" w:lineRule="exact"/>
        <w:rPr>
          <w:sz w:val="24"/>
          <w:szCs w:val="24"/>
        </w:rPr>
      </w:pPr>
    </w:p>
    <w:p w14:paraId="0D4CF55E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5C6DD3C4" w14:textId="77777777" w:rsidR="00B75AD2" w:rsidRDefault="004279EE">
      <w:pPr>
        <w:spacing w:line="108" w:lineRule="exact"/>
        <w:rPr>
          <w:sz w:val="11"/>
          <w:szCs w:val="11"/>
        </w:rPr>
      </w:pPr>
      <w:r>
        <w:br w:type="column"/>
      </w:r>
    </w:p>
    <w:p w14:paraId="7C61DE04" w14:textId="48F88514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proofErr w:type="gramStart"/>
      <w:r>
        <w:rPr>
          <w:b/>
          <w:bCs/>
          <w:color w:val="000000"/>
          <w:sz w:val="19"/>
          <w:szCs w:val="19"/>
        </w:rPr>
        <w:t>Tgl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1 Jan 2015</w:t>
      </w:r>
    </w:p>
    <w:p w14:paraId="518F3B29" w14:textId="77777777" w:rsidR="00B75AD2" w:rsidRDefault="00B75AD2">
      <w:pPr>
        <w:spacing w:after="90" w:line="240" w:lineRule="exact"/>
        <w:rPr>
          <w:sz w:val="24"/>
          <w:szCs w:val="24"/>
        </w:rPr>
      </w:pPr>
    </w:p>
    <w:p w14:paraId="7EDD6989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Hal :</w:t>
      </w:r>
      <w:proofErr w:type="gramEnd"/>
      <w:r>
        <w:rPr>
          <w:b/>
          <w:bCs/>
          <w:color w:val="000000"/>
          <w:sz w:val="19"/>
          <w:szCs w:val="19"/>
        </w:rPr>
        <w:t xml:space="preserve"> 1/1</w:t>
      </w:r>
    </w:p>
    <w:p w14:paraId="0F269E37" w14:textId="77777777" w:rsidR="00B75AD2" w:rsidRDefault="00B75AD2">
      <w:pPr>
        <w:sectPr w:rsidR="00B75AD2">
          <w:pgSz w:w="16830" w:h="11895" w:orient="landscape"/>
          <w:pgMar w:top="420" w:right="910" w:bottom="0" w:left="420" w:header="0" w:footer="0" w:gutter="0"/>
          <w:cols w:num="6" w:space="708" w:equalWidth="0">
            <w:col w:w="1302" w:space="413"/>
            <w:col w:w="1277" w:space="438"/>
            <w:col w:w="1231" w:space="825"/>
            <w:col w:w="5303" w:space="599"/>
            <w:col w:w="1460" w:space="326"/>
            <w:col w:w="2321" w:space="0"/>
          </w:cols>
        </w:sectPr>
      </w:pPr>
    </w:p>
    <w:p w14:paraId="579057C1" w14:textId="77777777" w:rsidR="00B75AD2" w:rsidRDefault="00B75AD2">
      <w:pPr>
        <w:spacing w:after="43" w:line="240" w:lineRule="exact"/>
        <w:rPr>
          <w:sz w:val="24"/>
          <w:szCs w:val="24"/>
        </w:rPr>
      </w:pPr>
    </w:p>
    <w:p w14:paraId="578374A8" w14:textId="77777777" w:rsidR="00B75AD2" w:rsidRDefault="00B75AD2">
      <w:pPr>
        <w:sectPr w:rsidR="00B75AD2">
          <w:type w:val="continuous"/>
          <w:pgSz w:w="16830" w:h="11895" w:orient="landscape"/>
          <w:pgMar w:top="420" w:right="910" w:bottom="0" w:left="420" w:header="0" w:footer="0" w:gutter="0"/>
          <w:cols w:space="708"/>
        </w:sectPr>
      </w:pPr>
    </w:p>
    <w:p w14:paraId="691F404C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Level 4</w:t>
      </w:r>
    </w:p>
    <w:p w14:paraId="6EF299B2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Perencanaan</w:t>
      </w:r>
      <w:proofErr w:type="spellEnd"/>
      <w:r>
        <w:rPr>
          <w:color w:val="000000"/>
          <w:sz w:val="19"/>
          <w:szCs w:val="19"/>
        </w:rPr>
        <w:t xml:space="preserve"> (Budget)</w:t>
      </w:r>
    </w:p>
    <w:p w14:paraId="6BFF25B1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Tujuan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3655E406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alat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perencanaan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secara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kuantitatif</w:t>
      </w:r>
      <w:proofErr w:type="spellEnd"/>
      <w:r>
        <w:rPr>
          <w:color w:val="000000"/>
          <w:sz w:val="19"/>
          <w:szCs w:val="19"/>
        </w:rPr>
        <w:t>.</w:t>
      </w:r>
    </w:p>
    <w:p w14:paraId="1819833D" w14:textId="77777777" w:rsidR="00B75AD2" w:rsidRDefault="004279EE">
      <w:pPr>
        <w:spacing w:line="4" w:lineRule="exact"/>
        <w:rPr>
          <w:sz w:val="2"/>
          <w:szCs w:val="2"/>
        </w:rPr>
      </w:pPr>
      <w:r>
        <w:br w:type="column"/>
      </w:r>
    </w:p>
    <w:p w14:paraId="25CC7276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Awal :</w:t>
      </w:r>
      <w:proofErr w:type="gramEnd"/>
    </w:p>
    <w:p w14:paraId="2F4FCE4B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Asumsi</w:t>
      </w:r>
      <w:proofErr w:type="spellEnd"/>
      <w:r>
        <w:rPr>
          <w:color w:val="000000"/>
          <w:sz w:val="19"/>
          <w:szCs w:val="19"/>
        </w:rPr>
        <w:t xml:space="preserve"> Budget</w:t>
      </w:r>
    </w:p>
    <w:p w14:paraId="23A9DA48" w14:textId="77777777" w:rsidR="00B75AD2" w:rsidRDefault="004279EE">
      <w:pPr>
        <w:spacing w:line="4" w:lineRule="exact"/>
        <w:rPr>
          <w:sz w:val="2"/>
          <w:szCs w:val="2"/>
        </w:rPr>
      </w:pPr>
      <w:r>
        <w:br w:type="column"/>
      </w:r>
    </w:p>
    <w:p w14:paraId="4627B720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Akhir :</w:t>
      </w:r>
      <w:proofErr w:type="gramEnd"/>
    </w:p>
    <w:p w14:paraId="7CA91E96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Penetapan</w:t>
      </w:r>
      <w:proofErr w:type="spellEnd"/>
      <w:r>
        <w:rPr>
          <w:color w:val="000000"/>
          <w:sz w:val="19"/>
          <w:szCs w:val="19"/>
        </w:rPr>
        <w:t xml:space="preserve"> Budget</w:t>
      </w:r>
    </w:p>
    <w:p w14:paraId="7F076A22" w14:textId="77777777" w:rsidR="00B75AD2" w:rsidRDefault="004279EE">
      <w:pPr>
        <w:spacing w:line="4" w:lineRule="exact"/>
        <w:rPr>
          <w:sz w:val="2"/>
          <w:szCs w:val="2"/>
        </w:rPr>
      </w:pPr>
      <w:r>
        <w:br w:type="column"/>
      </w:r>
    </w:p>
    <w:p w14:paraId="5A7F8E1D" w14:textId="77777777" w:rsidR="00B75AD2" w:rsidRPr="00853697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853697">
        <w:rPr>
          <w:b/>
          <w:bCs/>
          <w:color w:val="000000"/>
          <w:sz w:val="19"/>
          <w:szCs w:val="19"/>
          <w:lang w:val="de-DE"/>
        </w:rPr>
        <w:t>Ukuran :</w:t>
      </w:r>
    </w:p>
    <w:p w14:paraId="6A7BE0CC" w14:textId="77777777" w:rsidR="00B75AD2" w:rsidRPr="00853697" w:rsidRDefault="004279EE">
      <w:pPr>
        <w:widowControl w:val="0"/>
        <w:spacing w:line="247" w:lineRule="auto"/>
        <w:ind w:right="127"/>
        <w:rPr>
          <w:color w:val="000000"/>
          <w:sz w:val="19"/>
          <w:szCs w:val="19"/>
          <w:lang w:val="de-DE"/>
        </w:rPr>
      </w:pPr>
      <w:r w:rsidRPr="00853697">
        <w:rPr>
          <w:color w:val="000000"/>
          <w:sz w:val="19"/>
          <w:szCs w:val="19"/>
          <w:lang w:val="de-DE"/>
        </w:rPr>
        <w:t>Minggu 1 Bulan November ditetapkan.</w:t>
      </w:r>
    </w:p>
    <w:p w14:paraId="2D6BF263" w14:textId="77777777" w:rsidR="00B75AD2" w:rsidRPr="00853697" w:rsidRDefault="00B75AD2">
      <w:pPr>
        <w:rPr>
          <w:lang w:val="de-DE"/>
        </w:rPr>
        <w:sectPr w:rsidR="00B75AD2" w:rsidRPr="00853697">
          <w:type w:val="continuous"/>
          <w:pgSz w:w="16830" w:h="11895" w:orient="landscape"/>
          <w:pgMar w:top="420" w:right="910" w:bottom="0" w:left="420" w:header="0" w:footer="0" w:gutter="0"/>
          <w:cols w:num="5" w:space="708" w:equalWidth="0">
            <w:col w:w="2387" w:space="1053"/>
            <w:col w:w="2261" w:space="659"/>
            <w:col w:w="2058" w:space="1191"/>
            <w:col w:w="1504" w:space="2048"/>
            <w:col w:w="2335" w:space="0"/>
          </w:cols>
        </w:sectPr>
      </w:pPr>
    </w:p>
    <w:p w14:paraId="213E989B" w14:textId="77777777" w:rsidR="00B75AD2" w:rsidRPr="00853697" w:rsidRDefault="00B75AD2">
      <w:pPr>
        <w:spacing w:after="15" w:line="200" w:lineRule="exact"/>
        <w:rPr>
          <w:sz w:val="20"/>
          <w:szCs w:val="20"/>
          <w:lang w:val="de-DE"/>
        </w:rPr>
      </w:pPr>
    </w:p>
    <w:p w14:paraId="79714793" w14:textId="77777777" w:rsidR="00B75AD2" w:rsidRPr="00853697" w:rsidRDefault="00B75AD2">
      <w:pPr>
        <w:rPr>
          <w:lang w:val="de-DE"/>
        </w:rPr>
        <w:sectPr w:rsidR="00B75AD2" w:rsidRPr="00853697">
          <w:type w:val="continuous"/>
          <w:pgSz w:w="16830" w:h="11895" w:orient="landscape"/>
          <w:pgMar w:top="420" w:right="910" w:bottom="0" w:left="420" w:header="0" w:footer="0" w:gutter="0"/>
          <w:cols w:space="708"/>
        </w:sectPr>
      </w:pPr>
    </w:p>
    <w:p w14:paraId="09D3C75E" w14:textId="77777777" w:rsidR="00B75AD2" w:rsidRDefault="004279EE">
      <w:pPr>
        <w:widowControl w:val="0"/>
        <w:tabs>
          <w:tab w:val="left" w:pos="2142"/>
        </w:tabs>
        <w:spacing w:line="247" w:lineRule="auto"/>
        <w:ind w:left="1016" w:right="-41" w:firstLine="1093"/>
        <w:rPr>
          <w:color w:val="000000"/>
          <w:position w:val="2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Asumsi</w:t>
      </w:r>
      <w:proofErr w:type="spellEnd"/>
      <w:r>
        <w:rPr>
          <w:color w:val="000000"/>
          <w:sz w:val="19"/>
          <w:szCs w:val="19"/>
        </w:rPr>
        <w:t xml:space="preserve"> Budget </w:t>
      </w:r>
      <w:proofErr w:type="spellStart"/>
      <w:r>
        <w:rPr>
          <w:color w:val="000000"/>
          <w:sz w:val="19"/>
          <w:szCs w:val="19"/>
        </w:rPr>
        <w:t>Mulai</w:t>
      </w:r>
      <w:proofErr w:type="spellEnd"/>
      <w:r>
        <w:rPr>
          <w:color w:val="000000"/>
          <w:sz w:val="19"/>
          <w:szCs w:val="19"/>
        </w:rPr>
        <w:tab/>
      </w:r>
      <w:r>
        <w:rPr>
          <w:color w:val="000000"/>
          <w:position w:val="2"/>
          <w:sz w:val="19"/>
          <w:szCs w:val="19"/>
        </w:rPr>
        <w:t xml:space="preserve">dan </w:t>
      </w:r>
      <w:proofErr w:type="spellStart"/>
      <w:r>
        <w:rPr>
          <w:color w:val="000000"/>
          <w:position w:val="2"/>
          <w:sz w:val="19"/>
          <w:szCs w:val="19"/>
        </w:rPr>
        <w:t>mendistribusikan</w:t>
      </w:r>
      <w:proofErr w:type="spellEnd"/>
      <w:r>
        <w:rPr>
          <w:color w:val="000000"/>
          <w:position w:val="2"/>
          <w:sz w:val="19"/>
          <w:szCs w:val="19"/>
        </w:rPr>
        <w:t xml:space="preserve"> </w:t>
      </w:r>
      <w:proofErr w:type="spellStart"/>
      <w:r>
        <w:rPr>
          <w:color w:val="000000"/>
          <w:position w:val="2"/>
          <w:sz w:val="19"/>
          <w:szCs w:val="19"/>
        </w:rPr>
        <w:t>ke</w:t>
      </w:r>
      <w:proofErr w:type="spellEnd"/>
    </w:p>
    <w:p w14:paraId="1C942975" w14:textId="77777777" w:rsidR="00B75AD2" w:rsidRDefault="004279EE">
      <w:pPr>
        <w:widowControl w:val="0"/>
        <w:spacing w:line="240" w:lineRule="auto"/>
        <w:ind w:left="2333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semua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Departemen</w:t>
      </w:r>
      <w:proofErr w:type="spellEnd"/>
    </w:p>
    <w:p w14:paraId="7B072BD7" w14:textId="77777777" w:rsidR="00B75AD2" w:rsidRDefault="004279EE">
      <w:pPr>
        <w:spacing w:line="140" w:lineRule="exact"/>
        <w:rPr>
          <w:sz w:val="14"/>
          <w:szCs w:val="14"/>
        </w:rPr>
      </w:pPr>
      <w:r>
        <w:br w:type="column"/>
      </w:r>
    </w:p>
    <w:p w14:paraId="5D29DC1A" w14:textId="77777777" w:rsidR="00B75AD2" w:rsidRDefault="004279EE">
      <w:pPr>
        <w:widowControl w:val="0"/>
        <w:spacing w:line="247" w:lineRule="auto"/>
        <w:ind w:left="228" w:right="1116" w:hanging="228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Menetapkan</w:t>
      </w:r>
      <w:proofErr w:type="spellEnd"/>
      <w:r>
        <w:rPr>
          <w:color w:val="000000"/>
          <w:sz w:val="19"/>
          <w:szCs w:val="19"/>
        </w:rPr>
        <w:t xml:space="preserve"> Budget</w:t>
      </w:r>
    </w:p>
    <w:p w14:paraId="29EDBB2C" w14:textId="77777777" w:rsidR="00B75AD2" w:rsidRDefault="00B75AD2">
      <w:pPr>
        <w:sectPr w:rsidR="00B75AD2">
          <w:type w:val="continuous"/>
          <w:pgSz w:w="16830" w:h="11895" w:orient="landscape"/>
          <w:pgMar w:top="420" w:right="910" w:bottom="0" w:left="420" w:header="0" w:footer="0" w:gutter="0"/>
          <w:cols w:num="2" w:space="708" w:equalWidth="0">
            <w:col w:w="4168" w:space="9141"/>
            <w:col w:w="2190" w:space="0"/>
          </w:cols>
        </w:sectPr>
      </w:pPr>
    </w:p>
    <w:p w14:paraId="203245C7" w14:textId="77777777" w:rsidR="00B75AD2" w:rsidRDefault="00B75AD2">
      <w:pPr>
        <w:spacing w:line="240" w:lineRule="exact"/>
        <w:rPr>
          <w:sz w:val="24"/>
          <w:szCs w:val="24"/>
        </w:rPr>
      </w:pPr>
    </w:p>
    <w:p w14:paraId="43AB9F03" w14:textId="77777777" w:rsidR="00B75AD2" w:rsidRDefault="00B75AD2">
      <w:pPr>
        <w:spacing w:line="240" w:lineRule="exact"/>
        <w:rPr>
          <w:sz w:val="24"/>
          <w:szCs w:val="24"/>
        </w:rPr>
      </w:pPr>
    </w:p>
    <w:p w14:paraId="2A000704" w14:textId="77777777" w:rsidR="00B75AD2" w:rsidRDefault="00B75AD2">
      <w:pPr>
        <w:spacing w:after="94" w:line="240" w:lineRule="exact"/>
        <w:rPr>
          <w:sz w:val="24"/>
          <w:szCs w:val="24"/>
        </w:rPr>
      </w:pPr>
    </w:p>
    <w:p w14:paraId="5E19DE85" w14:textId="77777777" w:rsidR="00B75AD2" w:rsidRDefault="00B75AD2">
      <w:pPr>
        <w:sectPr w:rsidR="00B75AD2">
          <w:type w:val="continuous"/>
          <w:pgSz w:w="16830" w:h="11895" w:orient="landscape"/>
          <w:pgMar w:top="420" w:right="910" w:bottom="0" w:left="420" w:header="0" w:footer="0" w:gutter="0"/>
          <w:cols w:space="708"/>
        </w:sectPr>
      </w:pPr>
    </w:p>
    <w:p w14:paraId="217A8BC1" w14:textId="77777777" w:rsidR="00B75AD2" w:rsidRDefault="004279EE">
      <w:pPr>
        <w:widowControl w:val="0"/>
        <w:spacing w:line="247" w:lineRule="auto"/>
        <w:ind w:left="3737" w:right="-41" w:hanging="157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Anggaran</w:t>
      </w:r>
      <w:proofErr w:type="spellEnd"/>
      <w:r>
        <w:rPr>
          <w:color w:val="000000"/>
          <w:sz w:val="19"/>
          <w:szCs w:val="19"/>
        </w:rPr>
        <w:t xml:space="preserve">/ target </w:t>
      </w:r>
      <w:proofErr w:type="spellStart"/>
      <w:r>
        <w:rPr>
          <w:color w:val="000000"/>
          <w:sz w:val="19"/>
          <w:szCs w:val="19"/>
        </w:rPr>
        <w:t>Penjualan</w:t>
      </w:r>
      <w:proofErr w:type="spellEnd"/>
    </w:p>
    <w:p w14:paraId="7550331E" w14:textId="77777777" w:rsidR="00B75AD2" w:rsidRDefault="004279EE">
      <w:pPr>
        <w:spacing w:line="93" w:lineRule="exact"/>
        <w:rPr>
          <w:sz w:val="9"/>
          <w:szCs w:val="9"/>
        </w:rPr>
      </w:pPr>
      <w:r>
        <w:br w:type="column"/>
      </w:r>
    </w:p>
    <w:p w14:paraId="20C5F518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Selesai</w:t>
      </w:r>
      <w:proofErr w:type="spellEnd"/>
    </w:p>
    <w:p w14:paraId="65586279" w14:textId="77777777" w:rsidR="00B75AD2" w:rsidRDefault="00B75AD2">
      <w:pPr>
        <w:sectPr w:rsidR="00B75AD2">
          <w:type w:val="continuous"/>
          <w:pgSz w:w="16830" w:h="11895" w:orient="landscape"/>
          <w:pgMar w:top="420" w:right="910" w:bottom="0" w:left="420" w:header="0" w:footer="0" w:gutter="0"/>
          <w:cols w:num="2" w:space="708" w:equalWidth="0">
            <w:col w:w="5282" w:space="9662"/>
            <w:col w:w="555" w:space="0"/>
          </w:cols>
        </w:sectPr>
      </w:pPr>
    </w:p>
    <w:p w14:paraId="0AC6A41C" w14:textId="77777777" w:rsidR="00B75AD2" w:rsidRDefault="00B75AD2">
      <w:pPr>
        <w:spacing w:after="69" w:line="240" w:lineRule="exact"/>
        <w:rPr>
          <w:sz w:val="24"/>
          <w:szCs w:val="24"/>
        </w:rPr>
      </w:pPr>
    </w:p>
    <w:p w14:paraId="01928C16" w14:textId="77777777" w:rsidR="00B75AD2" w:rsidRDefault="00B75AD2">
      <w:pPr>
        <w:sectPr w:rsidR="00B75AD2">
          <w:type w:val="continuous"/>
          <w:pgSz w:w="16830" w:h="11895" w:orient="landscape"/>
          <w:pgMar w:top="420" w:right="910" w:bottom="0" w:left="420" w:header="0" w:footer="0" w:gutter="0"/>
          <w:cols w:space="708"/>
        </w:sectPr>
      </w:pPr>
    </w:p>
    <w:p w14:paraId="6E14C729" w14:textId="77777777" w:rsidR="00B75AD2" w:rsidRDefault="00B75AD2">
      <w:pPr>
        <w:spacing w:line="240" w:lineRule="exact"/>
        <w:rPr>
          <w:sz w:val="24"/>
          <w:szCs w:val="24"/>
        </w:rPr>
      </w:pPr>
    </w:p>
    <w:p w14:paraId="2E295F51" w14:textId="77777777" w:rsidR="00B75AD2" w:rsidRDefault="00B75AD2">
      <w:pPr>
        <w:spacing w:line="240" w:lineRule="exact"/>
        <w:rPr>
          <w:sz w:val="24"/>
          <w:szCs w:val="24"/>
        </w:rPr>
      </w:pPr>
    </w:p>
    <w:p w14:paraId="043A6957" w14:textId="77777777" w:rsidR="00B75AD2" w:rsidRDefault="00B75AD2">
      <w:pPr>
        <w:spacing w:after="4" w:line="160" w:lineRule="exact"/>
        <w:rPr>
          <w:sz w:val="16"/>
          <w:szCs w:val="16"/>
        </w:rPr>
      </w:pPr>
    </w:p>
    <w:p w14:paraId="4FE7E9F3" w14:textId="77777777" w:rsidR="00B75AD2" w:rsidRDefault="004279EE">
      <w:pPr>
        <w:widowControl w:val="0"/>
        <w:spacing w:line="247" w:lineRule="auto"/>
        <w:ind w:left="5062" w:right="4"/>
        <w:jc w:val="right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anggaran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kebutuhan</w:t>
      </w:r>
      <w:proofErr w:type="spellEnd"/>
      <w:r>
        <w:rPr>
          <w:color w:val="000000"/>
          <w:sz w:val="19"/>
          <w:szCs w:val="19"/>
        </w:rPr>
        <w:t xml:space="preserve"> Material</w:t>
      </w:r>
    </w:p>
    <w:p w14:paraId="0F06E3BA" w14:textId="77777777" w:rsidR="00B75AD2" w:rsidRDefault="004279EE">
      <w:pPr>
        <w:spacing w:line="240" w:lineRule="exact"/>
        <w:rPr>
          <w:sz w:val="24"/>
          <w:szCs w:val="24"/>
        </w:rPr>
      </w:pPr>
      <w:r>
        <w:br w:type="column"/>
      </w:r>
    </w:p>
    <w:p w14:paraId="165AFEE2" w14:textId="77777777" w:rsidR="00B75AD2" w:rsidRDefault="00B75AD2">
      <w:pPr>
        <w:spacing w:after="44" w:line="240" w:lineRule="exact"/>
        <w:rPr>
          <w:sz w:val="24"/>
          <w:szCs w:val="24"/>
        </w:rPr>
      </w:pPr>
    </w:p>
    <w:p w14:paraId="3BF0F34D" w14:textId="77777777" w:rsidR="00B75AD2" w:rsidRDefault="004279EE">
      <w:pPr>
        <w:widowControl w:val="0"/>
        <w:spacing w:line="247" w:lineRule="auto"/>
        <w:ind w:left="-4" w:right="-37"/>
        <w:jc w:val="center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Anggaran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Biaya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Produksi</w:t>
      </w:r>
      <w:proofErr w:type="spellEnd"/>
      <w:r>
        <w:rPr>
          <w:color w:val="000000"/>
          <w:sz w:val="19"/>
          <w:szCs w:val="19"/>
        </w:rPr>
        <w:t xml:space="preserve"> (</w:t>
      </w:r>
      <w:proofErr w:type="spellStart"/>
      <w:r>
        <w:rPr>
          <w:color w:val="000000"/>
          <w:sz w:val="19"/>
          <w:szCs w:val="19"/>
        </w:rPr>
        <w:t>Biaya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tetap</w:t>
      </w:r>
      <w:proofErr w:type="spellEnd"/>
      <w:r>
        <w:rPr>
          <w:color w:val="000000"/>
          <w:sz w:val="19"/>
          <w:szCs w:val="19"/>
        </w:rPr>
        <w:t xml:space="preserve"> &amp; </w:t>
      </w:r>
      <w:proofErr w:type="spellStart"/>
      <w:r>
        <w:rPr>
          <w:color w:val="000000"/>
          <w:sz w:val="19"/>
          <w:szCs w:val="19"/>
        </w:rPr>
        <w:t>Biaya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Variabel</w:t>
      </w:r>
      <w:proofErr w:type="spellEnd"/>
      <w:r>
        <w:rPr>
          <w:color w:val="000000"/>
          <w:sz w:val="19"/>
          <w:szCs w:val="19"/>
        </w:rPr>
        <w:t>)</w:t>
      </w:r>
    </w:p>
    <w:p w14:paraId="25B2AA97" w14:textId="77777777" w:rsidR="00B75AD2" w:rsidRDefault="004279EE">
      <w:pPr>
        <w:widowControl w:val="0"/>
        <w:spacing w:line="247" w:lineRule="auto"/>
        <w:ind w:left="-2" w:right="2707"/>
        <w:jc w:val="center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Rapat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Pembahasan</w:t>
      </w:r>
      <w:proofErr w:type="spellEnd"/>
      <w:r>
        <w:rPr>
          <w:color w:val="000000"/>
          <w:sz w:val="19"/>
          <w:szCs w:val="19"/>
        </w:rPr>
        <w:t xml:space="preserve"> Budget</w:t>
      </w:r>
    </w:p>
    <w:p w14:paraId="52471F9F" w14:textId="77777777" w:rsidR="00B75AD2" w:rsidRDefault="00B75AD2">
      <w:pPr>
        <w:sectPr w:rsidR="00B75AD2">
          <w:type w:val="continuous"/>
          <w:pgSz w:w="16830" w:h="11895" w:orient="landscape"/>
          <w:pgMar w:top="420" w:right="910" w:bottom="0" w:left="420" w:header="0" w:footer="0" w:gutter="0"/>
          <w:cols w:num="3" w:space="708" w:equalWidth="0">
            <w:col w:w="6727" w:space="855"/>
            <w:col w:w="1876" w:space="2245"/>
            <w:col w:w="3794" w:space="0"/>
          </w:cols>
        </w:sectPr>
      </w:pPr>
    </w:p>
    <w:p w14:paraId="0D94FC85" w14:textId="77777777" w:rsidR="00B75AD2" w:rsidRDefault="00B75AD2">
      <w:pPr>
        <w:spacing w:line="240" w:lineRule="exact"/>
        <w:rPr>
          <w:sz w:val="24"/>
          <w:szCs w:val="24"/>
        </w:rPr>
      </w:pPr>
    </w:p>
    <w:p w14:paraId="27A8210E" w14:textId="77777777" w:rsidR="00B75AD2" w:rsidRDefault="00B75AD2">
      <w:pPr>
        <w:spacing w:line="240" w:lineRule="exact"/>
        <w:rPr>
          <w:sz w:val="24"/>
          <w:szCs w:val="24"/>
        </w:rPr>
      </w:pPr>
    </w:p>
    <w:p w14:paraId="7808EC66" w14:textId="77777777" w:rsidR="00B75AD2" w:rsidRDefault="00B75AD2">
      <w:pPr>
        <w:spacing w:line="240" w:lineRule="exact"/>
        <w:rPr>
          <w:sz w:val="24"/>
          <w:szCs w:val="24"/>
        </w:rPr>
      </w:pPr>
    </w:p>
    <w:p w14:paraId="09620EDA" w14:textId="77777777" w:rsidR="00B75AD2" w:rsidRDefault="00B75AD2">
      <w:pPr>
        <w:spacing w:line="240" w:lineRule="exact"/>
        <w:rPr>
          <w:sz w:val="24"/>
          <w:szCs w:val="24"/>
        </w:rPr>
      </w:pPr>
    </w:p>
    <w:p w14:paraId="11E0762C" w14:textId="77777777" w:rsidR="00B75AD2" w:rsidRDefault="00B75AD2">
      <w:pPr>
        <w:spacing w:after="17" w:line="140" w:lineRule="exact"/>
        <w:rPr>
          <w:sz w:val="14"/>
          <w:szCs w:val="14"/>
        </w:rPr>
      </w:pPr>
    </w:p>
    <w:p w14:paraId="6B223991" w14:textId="77777777" w:rsidR="00B75AD2" w:rsidRDefault="004279EE">
      <w:pPr>
        <w:widowControl w:val="0"/>
        <w:spacing w:line="240" w:lineRule="auto"/>
        <w:ind w:left="9056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Draff Budget</w:t>
      </w:r>
    </w:p>
    <w:p w14:paraId="1B0769BD" w14:textId="77777777" w:rsidR="00B75AD2" w:rsidRDefault="00B75AD2">
      <w:pPr>
        <w:spacing w:line="240" w:lineRule="exact"/>
        <w:rPr>
          <w:sz w:val="24"/>
          <w:szCs w:val="24"/>
        </w:rPr>
      </w:pPr>
    </w:p>
    <w:p w14:paraId="06702718" w14:textId="77777777" w:rsidR="00B75AD2" w:rsidRDefault="00B75AD2">
      <w:pPr>
        <w:spacing w:line="240" w:lineRule="exact"/>
        <w:rPr>
          <w:sz w:val="24"/>
          <w:szCs w:val="24"/>
        </w:rPr>
      </w:pPr>
    </w:p>
    <w:p w14:paraId="17987660" w14:textId="77777777" w:rsidR="00B75AD2" w:rsidRDefault="00B75AD2">
      <w:pPr>
        <w:spacing w:line="240" w:lineRule="exact"/>
        <w:rPr>
          <w:sz w:val="24"/>
          <w:szCs w:val="24"/>
        </w:rPr>
      </w:pPr>
    </w:p>
    <w:p w14:paraId="4F01EC42" w14:textId="77777777" w:rsidR="00B75AD2" w:rsidRDefault="00B75AD2">
      <w:pPr>
        <w:spacing w:after="61" w:line="240" w:lineRule="exact"/>
        <w:rPr>
          <w:sz w:val="24"/>
          <w:szCs w:val="24"/>
        </w:rPr>
      </w:pPr>
    </w:p>
    <w:p w14:paraId="17D18056" w14:textId="77777777" w:rsidR="00B75AD2" w:rsidRDefault="004279EE">
      <w:pPr>
        <w:widowControl w:val="0"/>
        <w:spacing w:line="248" w:lineRule="auto"/>
        <w:ind w:left="5102" w:right="8738"/>
        <w:jc w:val="center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420" w:right="910" w:bottom="0" w:left="420" w:header="0" w:footer="0" w:gutter="0"/>
          <w:cols w:space="708"/>
        </w:sect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Anggaran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Biaya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Operaional</w:t>
      </w:r>
      <w:proofErr w:type="spellEnd"/>
      <w:r>
        <w:rPr>
          <w:color w:val="000000"/>
          <w:sz w:val="19"/>
          <w:szCs w:val="19"/>
        </w:rPr>
        <w:t xml:space="preserve">: </w:t>
      </w:r>
      <w:proofErr w:type="spellStart"/>
      <w:r>
        <w:rPr>
          <w:color w:val="000000"/>
          <w:sz w:val="19"/>
          <w:szCs w:val="19"/>
        </w:rPr>
        <w:t>Pemasaran</w:t>
      </w:r>
      <w:proofErr w:type="spellEnd"/>
      <w:r>
        <w:rPr>
          <w:color w:val="000000"/>
          <w:sz w:val="19"/>
          <w:szCs w:val="19"/>
        </w:rPr>
        <w:t xml:space="preserve"> &amp; Adm.</w:t>
      </w:r>
      <w:bookmarkEnd w:id="3"/>
    </w:p>
    <w:p w14:paraId="5B352D58" w14:textId="77976EA6" w:rsidR="00B75AD2" w:rsidRDefault="00021EAC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bookmarkStart w:id="4" w:name="_page_22_0"/>
      <w:r>
        <w:rPr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656704" behindDoc="0" locked="0" layoutInCell="1" allowOverlap="1" wp14:anchorId="6836AFB5" wp14:editId="11B63AFC">
            <wp:simplePos x="0" y="0"/>
            <wp:positionH relativeFrom="column">
              <wp:posOffset>9519653</wp:posOffset>
            </wp:positionH>
            <wp:positionV relativeFrom="paragraph">
              <wp:posOffset>11362</wp:posOffset>
            </wp:positionV>
            <wp:extent cx="714687" cy="530225"/>
            <wp:effectExtent l="0" t="0" r="9525" b="3175"/>
            <wp:wrapNone/>
            <wp:docPr id="628630079" name="Picture 628630079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30079" name="Picture 628630079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7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04D1FB54" wp14:editId="1FB735D7">
                <wp:simplePos x="0" y="0"/>
                <wp:positionH relativeFrom="page">
                  <wp:posOffset>142875</wp:posOffset>
                </wp:positionH>
                <wp:positionV relativeFrom="paragraph">
                  <wp:posOffset>-49530</wp:posOffset>
                </wp:positionV>
                <wp:extent cx="10295890" cy="7138035"/>
                <wp:effectExtent l="0" t="0" r="10160" b="24765"/>
                <wp:wrapNone/>
                <wp:docPr id="293" name="drawingObject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5890" cy="7138035"/>
                          <a:chOff x="0" y="0"/>
                          <a:chExt cx="10296066" cy="7138492"/>
                        </a:xfrm>
                        <a:noFill/>
                      </wpg:grpSpPr>
                      <wps:wsp>
                        <wps:cNvPr id="294" name="Shape 294"/>
                        <wps:cNvSpPr/>
                        <wps:spPr>
                          <a:xfrm>
                            <a:off x="12" y="1582229"/>
                            <a:ext cx="10296017" cy="5556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6017" h="5556262">
                                <a:moveTo>
                                  <a:pt x="0" y="5556262"/>
                                </a:moveTo>
                                <a:lnTo>
                                  <a:pt x="0" y="0"/>
                                </a:lnTo>
                                <a:lnTo>
                                  <a:pt x="10296017" y="0"/>
                                </a:lnTo>
                                <a:lnTo>
                                  <a:pt x="10296017" y="5556262"/>
                                </a:lnTo>
                                <a:lnTo>
                                  <a:pt x="0" y="5556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64642" y="5437835"/>
                            <a:ext cx="9831387" cy="170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1387" h="1700657">
                                <a:moveTo>
                                  <a:pt x="0" y="1700657"/>
                                </a:moveTo>
                                <a:lnTo>
                                  <a:pt x="0" y="0"/>
                                </a:lnTo>
                                <a:lnTo>
                                  <a:pt x="9831387" y="0"/>
                                </a:lnTo>
                                <a:lnTo>
                                  <a:pt x="9831387" y="1700657"/>
                                </a:lnTo>
                                <a:lnTo>
                                  <a:pt x="0" y="17006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2" y="5437835"/>
                            <a:ext cx="464629" cy="170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29" h="1700657">
                                <a:moveTo>
                                  <a:pt x="0" y="0"/>
                                </a:moveTo>
                                <a:lnTo>
                                  <a:pt x="0" y="1700657"/>
                                </a:lnTo>
                                <a:lnTo>
                                  <a:pt x="464629" y="1700657"/>
                                </a:lnTo>
                                <a:lnTo>
                                  <a:pt x="464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2" y="5437835"/>
                            <a:ext cx="464629" cy="170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29" h="1700657">
                                <a:moveTo>
                                  <a:pt x="0" y="1700657"/>
                                </a:moveTo>
                                <a:lnTo>
                                  <a:pt x="464629" y="1700657"/>
                                </a:lnTo>
                                <a:lnTo>
                                  <a:pt x="464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06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 txBox="1"/>
                        <wps:spPr>
                          <a:xfrm>
                            <a:off x="155785" y="6047943"/>
                            <a:ext cx="147277" cy="504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8FFE07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BOD/BOC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99" name="Shape 299"/>
                        <wps:cNvSpPr/>
                        <wps:spPr>
                          <a:xfrm>
                            <a:off x="464642" y="3245040"/>
                            <a:ext cx="9831387" cy="2192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1387" h="2192782">
                                <a:moveTo>
                                  <a:pt x="0" y="2192782"/>
                                </a:moveTo>
                                <a:lnTo>
                                  <a:pt x="0" y="0"/>
                                </a:lnTo>
                                <a:lnTo>
                                  <a:pt x="9831387" y="0"/>
                                </a:lnTo>
                                <a:lnTo>
                                  <a:pt x="9831387" y="2192782"/>
                                </a:lnTo>
                                <a:lnTo>
                                  <a:pt x="0" y="21927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2" y="3245040"/>
                            <a:ext cx="464629" cy="2192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29" h="2192782">
                                <a:moveTo>
                                  <a:pt x="0" y="2192782"/>
                                </a:moveTo>
                                <a:lnTo>
                                  <a:pt x="0" y="0"/>
                                </a:lnTo>
                                <a:lnTo>
                                  <a:pt x="464629" y="0"/>
                                </a:lnTo>
                                <a:lnTo>
                                  <a:pt x="464629" y="2192782"/>
                                </a:lnTo>
                                <a:lnTo>
                                  <a:pt x="0" y="2192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2" y="3245040"/>
                            <a:ext cx="464629" cy="2192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29" h="2192782">
                                <a:moveTo>
                                  <a:pt x="0" y="2192782"/>
                                </a:moveTo>
                                <a:lnTo>
                                  <a:pt x="0" y="0"/>
                                </a:lnTo>
                                <a:lnTo>
                                  <a:pt x="464629" y="0"/>
                                </a:lnTo>
                                <a:lnTo>
                                  <a:pt x="464629" y="2192782"/>
                                </a:lnTo>
                                <a:lnTo>
                                  <a:pt x="0" y="21927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 txBox="1"/>
                        <wps:spPr>
                          <a:xfrm>
                            <a:off x="155785" y="4093231"/>
                            <a:ext cx="147277" cy="5136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9E34BE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ALL DEPT.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03" name="Shape 303"/>
                        <wps:cNvSpPr/>
                        <wps:spPr>
                          <a:xfrm>
                            <a:off x="464642" y="1582229"/>
                            <a:ext cx="9831387" cy="1662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1387" h="1662810">
                                <a:moveTo>
                                  <a:pt x="0" y="1662810"/>
                                </a:moveTo>
                                <a:lnTo>
                                  <a:pt x="0" y="0"/>
                                </a:lnTo>
                                <a:lnTo>
                                  <a:pt x="9831387" y="0"/>
                                </a:lnTo>
                                <a:lnTo>
                                  <a:pt x="9831387" y="1662810"/>
                                </a:lnTo>
                                <a:lnTo>
                                  <a:pt x="0" y="1662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2" y="1609153"/>
                            <a:ext cx="464629" cy="1635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29" h="1635886">
                                <a:moveTo>
                                  <a:pt x="0" y="1635886"/>
                                </a:moveTo>
                                <a:lnTo>
                                  <a:pt x="0" y="0"/>
                                </a:lnTo>
                                <a:lnTo>
                                  <a:pt x="464629" y="0"/>
                                </a:lnTo>
                                <a:lnTo>
                                  <a:pt x="464629" y="1635886"/>
                                </a:lnTo>
                                <a:lnTo>
                                  <a:pt x="0" y="1635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2" y="1609153"/>
                            <a:ext cx="464629" cy="1635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29" h="1635886">
                                <a:moveTo>
                                  <a:pt x="0" y="1635886"/>
                                </a:moveTo>
                                <a:lnTo>
                                  <a:pt x="0" y="0"/>
                                </a:lnTo>
                                <a:lnTo>
                                  <a:pt x="464629" y="0"/>
                                </a:lnTo>
                                <a:lnTo>
                                  <a:pt x="464629" y="1635886"/>
                                </a:lnTo>
                                <a:lnTo>
                                  <a:pt x="0" y="16358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 txBox="1"/>
                        <wps:spPr>
                          <a:xfrm>
                            <a:off x="155785" y="1763648"/>
                            <a:ext cx="147277" cy="13243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A256E7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 &amp; ACCOUNTING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07" name="Shape 307"/>
                        <wps:cNvSpPr/>
                        <wps:spPr>
                          <a:xfrm>
                            <a:off x="9571252" y="2896"/>
                            <a:ext cx="724814" cy="901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814" h="901914">
                                <a:moveTo>
                                  <a:pt x="0" y="0"/>
                                </a:moveTo>
                                <a:lnTo>
                                  <a:pt x="0" y="901914"/>
                                </a:lnTo>
                                <a:lnTo>
                                  <a:pt x="724814" y="901914"/>
                                </a:lnTo>
                                <a:lnTo>
                                  <a:pt x="724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9571252" y="2895"/>
                            <a:ext cx="724814" cy="90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814" h="901915">
                                <a:moveTo>
                                  <a:pt x="0" y="901915"/>
                                </a:moveTo>
                                <a:lnTo>
                                  <a:pt x="724814" y="901915"/>
                                </a:lnTo>
                                <a:lnTo>
                                  <a:pt x="724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19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193061" y="707237"/>
                            <a:ext cx="2018156" cy="90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156" h="901915">
                                <a:moveTo>
                                  <a:pt x="0" y="0"/>
                                </a:moveTo>
                                <a:lnTo>
                                  <a:pt x="0" y="901915"/>
                                </a:lnTo>
                                <a:lnTo>
                                  <a:pt x="2018156" y="901915"/>
                                </a:lnTo>
                                <a:lnTo>
                                  <a:pt x="2018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193061" y="707237"/>
                            <a:ext cx="2018156" cy="901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156" h="901915">
                                <a:moveTo>
                                  <a:pt x="0" y="901915"/>
                                </a:moveTo>
                                <a:lnTo>
                                  <a:pt x="2018156" y="901915"/>
                                </a:lnTo>
                                <a:lnTo>
                                  <a:pt x="2018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19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8422284" y="720038"/>
                            <a:ext cx="1873757" cy="88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757" h="889114">
                                <a:moveTo>
                                  <a:pt x="0" y="889114"/>
                                </a:moveTo>
                                <a:lnTo>
                                  <a:pt x="0" y="0"/>
                                </a:lnTo>
                                <a:lnTo>
                                  <a:pt x="1873757" y="0"/>
                                </a:lnTo>
                                <a:lnTo>
                                  <a:pt x="1873757" y="889114"/>
                                </a:lnTo>
                                <a:lnTo>
                                  <a:pt x="0" y="889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8422284" y="720038"/>
                            <a:ext cx="1873757" cy="88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757" h="889114">
                                <a:moveTo>
                                  <a:pt x="0" y="889114"/>
                                </a:moveTo>
                                <a:lnTo>
                                  <a:pt x="0" y="0"/>
                                </a:lnTo>
                                <a:lnTo>
                                  <a:pt x="1873757" y="0"/>
                                </a:lnTo>
                                <a:lnTo>
                                  <a:pt x="1873757" y="889114"/>
                                </a:lnTo>
                                <a:lnTo>
                                  <a:pt x="0" y="889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230537" y="75"/>
                            <a:ext cx="4047731" cy="719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731" h="719950">
                                <a:moveTo>
                                  <a:pt x="0" y="719950"/>
                                </a:moveTo>
                                <a:lnTo>
                                  <a:pt x="0" y="0"/>
                                </a:lnTo>
                                <a:lnTo>
                                  <a:pt x="4047731" y="0"/>
                                </a:lnTo>
                                <a:lnTo>
                                  <a:pt x="4047731" y="719950"/>
                                </a:lnTo>
                                <a:lnTo>
                                  <a:pt x="0" y="719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230537" y="75"/>
                            <a:ext cx="4047731" cy="719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731" h="719950">
                                <a:moveTo>
                                  <a:pt x="0" y="719950"/>
                                </a:moveTo>
                                <a:lnTo>
                                  <a:pt x="0" y="0"/>
                                </a:lnTo>
                                <a:lnTo>
                                  <a:pt x="4047731" y="0"/>
                                </a:lnTo>
                                <a:lnTo>
                                  <a:pt x="4047731" y="719950"/>
                                </a:lnTo>
                                <a:lnTo>
                                  <a:pt x="0" y="7199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75"/>
                            <a:ext cx="1096048" cy="719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48" h="719950">
                                <a:moveTo>
                                  <a:pt x="0" y="0"/>
                                </a:moveTo>
                                <a:lnTo>
                                  <a:pt x="0" y="719950"/>
                                </a:lnTo>
                                <a:lnTo>
                                  <a:pt x="1096048" y="719950"/>
                                </a:lnTo>
                                <a:lnTo>
                                  <a:pt x="1096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75"/>
                            <a:ext cx="1096048" cy="719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48" h="719950">
                                <a:moveTo>
                                  <a:pt x="0" y="719950"/>
                                </a:moveTo>
                                <a:lnTo>
                                  <a:pt x="1096048" y="719950"/>
                                </a:lnTo>
                                <a:lnTo>
                                  <a:pt x="1096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9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8422284" y="360046"/>
                            <a:ext cx="1153744" cy="359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744" h="359980">
                                <a:moveTo>
                                  <a:pt x="0" y="0"/>
                                </a:moveTo>
                                <a:lnTo>
                                  <a:pt x="0" y="359980"/>
                                </a:lnTo>
                                <a:lnTo>
                                  <a:pt x="1153744" y="359980"/>
                                </a:lnTo>
                                <a:lnTo>
                                  <a:pt x="1153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8422284" y="360045"/>
                            <a:ext cx="1153744" cy="35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744" h="359981">
                                <a:moveTo>
                                  <a:pt x="0" y="359981"/>
                                </a:moveTo>
                                <a:lnTo>
                                  <a:pt x="1153744" y="359981"/>
                                </a:lnTo>
                                <a:lnTo>
                                  <a:pt x="1153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7278141" y="0"/>
                            <a:ext cx="1141374" cy="35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74" h="359981">
                                <a:moveTo>
                                  <a:pt x="0" y="0"/>
                                </a:moveTo>
                                <a:lnTo>
                                  <a:pt x="0" y="359981"/>
                                </a:lnTo>
                                <a:lnTo>
                                  <a:pt x="1141374" y="359981"/>
                                </a:lnTo>
                                <a:lnTo>
                                  <a:pt x="1141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7278141" y="0"/>
                            <a:ext cx="1141374" cy="35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74" h="359981">
                                <a:moveTo>
                                  <a:pt x="0" y="359981"/>
                                </a:moveTo>
                                <a:lnTo>
                                  <a:pt x="1141374" y="359981"/>
                                </a:lnTo>
                                <a:lnTo>
                                  <a:pt x="1141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2" y="720038"/>
                            <a:ext cx="2193035" cy="88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035" h="889114">
                                <a:moveTo>
                                  <a:pt x="0" y="0"/>
                                </a:moveTo>
                                <a:lnTo>
                                  <a:pt x="0" y="889114"/>
                                </a:lnTo>
                                <a:lnTo>
                                  <a:pt x="2193035" y="889114"/>
                                </a:lnTo>
                                <a:lnTo>
                                  <a:pt x="2193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2" y="720038"/>
                            <a:ext cx="2193035" cy="88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035" h="889114">
                                <a:moveTo>
                                  <a:pt x="0" y="889114"/>
                                </a:moveTo>
                                <a:lnTo>
                                  <a:pt x="2193035" y="889114"/>
                                </a:lnTo>
                                <a:lnTo>
                                  <a:pt x="2193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8422284" y="0"/>
                            <a:ext cx="1153744" cy="35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744" h="359981">
                                <a:moveTo>
                                  <a:pt x="0" y="0"/>
                                </a:moveTo>
                                <a:lnTo>
                                  <a:pt x="0" y="359981"/>
                                </a:lnTo>
                                <a:lnTo>
                                  <a:pt x="1153744" y="359981"/>
                                </a:lnTo>
                                <a:lnTo>
                                  <a:pt x="1153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8422284" y="0"/>
                            <a:ext cx="1153744" cy="35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744" h="359981">
                                <a:moveTo>
                                  <a:pt x="0" y="359981"/>
                                </a:moveTo>
                                <a:lnTo>
                                  <a:pt x="1153744" y="359981"/>
                                </a:lnTo>
                                <a:lnTo>
                                  <a:pt x="1153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7278141" y="360046"/>
                            <a:ext cx="1141374" cy="359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74" h="359980">
                                <a:moveTo>
                                  <a:pt x="0" y="0"/>
                                </a:moveTo>
                                <a:lnTo>
                                  <a:pt x="0" y="359980"/>
                                </a:lnTo>
                                <a:lnTo>
                                  <a:pt x="1141374" y="359980"/>
                                </a:lnTo>
                                <a:lnTo>
                                  <a:pt x="1141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7278141" y="360045"/>
                            <a:ext cx="1141374" cy="35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74" h="359981">
                                <a:moveTo>
                                  <a:pt x="0" y="359981"/>
                                </a:moveTo>
                                <a:lnTo>
                                  <a:pt x="1141374" y="359981"/>
                                </a:lnTo>
                                <a:lnTo>
                                  <a:pt x="1141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211091" y="720038"/>
                            <a:ext cx="2076703" cy="88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703" h="889114">
                                <a:moveTo>
                                  <a:pt x="0" y="0"/>
                                </a:moveTo>
                                <a:lnTo>
                                  <a:pt x="0" y="889114"/>
                                </a:lnTo>
                                <a:lnTo>
                                  <a:pt x="2076703" y="889114"/>
                                </a:lnTo>
                                <a:lnTo>
                                  <a:pt x="20767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211091" y="720038"/>
                            <a:ext cx="2076703" cy="88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703" h="889114">
                                <a:moveTo>
                                  <a:pt x="0" y="889114"/>
                                </a:moveTo>
                                <a:lnTo>
                                  <a:pt x="2076703" y="889114"/>
                                </a:lnTo>
                                <a:lnTo>
                                  <a:pt x="2076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096060" y="75"/>
                            <a:ext cx="1096048" cy="719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48" h="719950">
                                <a:moveTo>
                                  <a:pt x="0" y="0"/>
                                </a:moveTo>
                                <a:lnTo>
                                  <a:pt x="0" y="719950"/>
                                </a:lnTo>
                                <a:lnTo>
                                  <a:pt x="1096048" y="719950"/>
                                </a:lnTo>
                                <a:lnTo>
                                  <a:pt x="1096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096060" y="75"/>
                            <a:ext cx="1096048" cy="719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48" h="719950">
                                <a:moveTo>
                                  <a:pt x="0" y="719950"/>
                                </a:moveTo>
                                <a:lnTo>
                                  <a:pt x="1096048" y="719950"/>
                                </a:lnTo>
                                <a:lnTo>
                                  <a:pt x="1096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9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287922" y="720038"/>
                            <a:ext cx="2134361" cy="88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361" h="889114">
                                <a:moveTo>
                                  <a:pt x="0" y="0"/>
                                </a:moveTo>
                                <a:lnTo>
                                  <a:pt x="0" y="889114"/>
                                </a:lnTo>
                                <a:lnTo>
                                  <a:pt x="2134361" y="889114"/>
                                </a:lnTo>
                                <a:lnTo>
                                  <a:pt x="21343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287922" y="720038"/>
                            <a:ext cx="2134361" cy="88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361" h="889114">
                                <a:moveTo>
                                  <a:pt x="0" y="889114"/>
                                </a:moveTo>
                                <a:lnTo>
                                  <a:pt x="2134361" y="889114"/>
                                </a:lnTo>
                                <a:lnTo>
                                  <a:pt x="21343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192172" y="75"/>
                            <a:ext cx="1038364" cy="719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64" h="719950">
                                <a:moveTo>
                                  <a:pt x="0" y="0"/>
                                </a:moveTo>
                                <a:lnTo>
                                  <a:pt x="0" y="719950"/>
                                </a:lnTo>
                                <a:lnTo>
                                  <a:pt x="1038364" y="719950"/>
                                </a:lnTo>
                                <a:lnTo>
                                  <a:pt x="1038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192172" y="75"/>
                            <a:ext cx="1038364" cy="719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64" h="719950">
                                <a:moveTo>
                                  <a:pt x="0" y="719950"/>
                                </a:moveTo>
                                <a:lnTo>
                                  <a:pt x="1038364" y="719950"/>
                                </a:lnTo>
                                <a:lnTo>
                                  <a:pt x="1038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9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00532" y="1925097"/>
                            <a:ext cx="661033" cy="488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33" h="488553">
                                <a:moveTo>
                                  <a:pt x="165258" y="0"/>
                                </a:moveTo>
                                <a:lnTo>
                                  <a:pt x="156764" y="317"/>
                                </a:lnTo>
                                <a:lnTo>
                                  <a:pt x="148351" y="1270"/>
                                </a:lnTo>
                                <a:lnTo>
                                  <a:pt x="140096" y="2778"/>
                                </a:lnTo>
                                <a:lnTo>
                                  <a:pt x="131921" y="5001"/>
                                </a:lnTo>
                                <a:lnTo>
                                  <a:pt x="123983" y="7699"/>
                                </a:lnTo>
                                <a:lnTo>
                                  <a:pt x="116124" y="10953"/>
                                </a:lnTo>
                                <a:lnTo>
                                  <a:pt x="108426" y="14843"/>
                                </a:lnTo>
                                <a:lnTo>
                                  <a:pt x="100965" y="19208"/>
                                </a:lnTo>
                                <a:lnTo>
                                  <a:pt x="93582" y="24051"/>
                                </a:lnTo>
                                <a:lnTo>
                                  <a:pt x="86518" y="29448"/>
                                </a:lnTo>
                                <a:lnTo>
                                  <a:pt x="79533" y="35401"/>
                                </a:lnTo>
                                <a:lnTo>
                                  <a:pt x="72866" y="41751"/>
                                </a:lnTo>
                                <a:lnTo>
                                  <a:pt x="60166" y="55801"/>
                                </a:lnTo>
                                <a:lnTo>
                                  <a:pt x="48418" y="71517"/>
                                </a:lnTo>
                                <a:lnTo>
                                  <a:pt x="37702" y="88900"/>
                                </a:lnTo>
                                <a:lnTo>
                                  <a:pt x="28257" y="107712"/>
                                </a:lnTo>
                                <a:lnTo>
                                  <a:pt x="19922" y="127873"/>
                                </a:lnTo>
                                <a:lnTo>
                                  <a:pt x="13016" y="149225"/>
                                </a:lnTo>
                                <a:lnTo>
                                  <a:pt x="7459" y="171608"/>
                                </a:lnTo>
                                <a:lnTo>
                                  <a:pt x="3332" y="195024"/>
                                </a:lnTo>
                                <a:lnTo>
                                  <a:pt x="872" y="219313"/>
                                </a:lnTo>
                                <a:lnTo>
                                  <a:pt x="0" y="244237"/>
                                </a:lnTo>
                                <a:lnTo>
                                  <a:pt x="872" y="269240"/>
                                </a:lnTo>
                                <a:lnTo>
                                  <a:pt x="3332" y="293449"/>
                                </a:lnTo>
                                <a:lnTo>
                                  <a:pt x="7459" y="316865"/>
                                </a:lnTo>
                                <a:lnTo>
                                  <a:pt x="13016" y="339328"/>
                                </a:lnTo>
                                <a:lnTo>
                                  <a:pt x="19922" y="360681"/>
                                </a:lnTo>
                                <a:lnTo>
                                  <a:pt x="28257" y="380841"/>
                                </a:lnTo>
                                <a:lnTo>
                                  <a:pt x="37702" y="399653"/>
                                </a:lnTo>
                                <a:lnTo>
                                  <a:pt x="48418" y="416957"/>
                                </a:lnTo>
                                <a:lnTo>
                                  <a:pt x="60166" y="432752"/>
                                </a:lnTo>
                                <a:lnTo>
                                  <a:pt x="72866" y="446802"/>
                                </a:lnTo>
                                <a:lnTo>
                                  <a:pt x="79533" y="453152"/>
                                </a:lnTo>
                                <a:lnTo>
                                  <a:pt x="86518" y="459026"/>
                                </a:lnTo>
                                <a:lnTo>
                                  <a:pt x="93582" y="464423"/>
                                </a:lnTo>
                                <a:lnTo>
                                  <a:pt x="100965" y="469344"/>
                                </a:lnTo>
                                <a:lnTo>
                                  <a:pt x="108426" y="473710"/>
                                </a:lnTo>
                                <a:lnTo>
                                  <a:pt x="116124" y="477599"/>
                                </a:lnTo>
                                <a:lnTo>
                                  <a:pt x="123983" y="480853"/>
                                </a:lnTo>
                                <a:lnTo>
                                  <a:pt x="131921" y="483552"/>
                                </a:lnTo>
                                <a:lnTo>
                                  <a:pt x="140096" y="485776"/>
                                </a:lnTo>
                                <a:lnTo>
                                  <a:pt x="148351" y="487283"/>
                                </a:lnTo>
                                <a:lnTo>
                                  <a:pt x="156764" y="488236"/>
                                </a:lnTo>
                                <a:lnTo>
                                  <a:pt x="165258" y="488553"/>
                                </a:lnTo>
                                <a:lnTo>
                                  <a:pt x="495776" y="488553"/>
                                </a:lnTo>
                                <a:lnTo>
                                  <a:pt x="504268" y="488236"/>
                                </a:lnTo>
                                <a:lnTo>
                                  <a:pt x="512682" y="487283"/>
                                </a:lnTo>
                                <a:lnTo>
                                  <a:pt x="520937" y="485776"/>
                                </a:lnTo>
                                <a:lnTo>
                                  <a:pt x="529113" y="483552"/>
                                </a:lnTo>
                                <a:lnTo>
                                  <a:pt x="537051" y="480853"/>
                                </a:lnTo>
                                <a:lnTo>
                                  <a:pt x="544908" y="477599"/>
                                </a:lnTo>
                                <a:lnTo>
                                  <a:pt x="552608" y="473710"/>
                                </a:lnTo>
                                <a:lnTo>
                                  <a:pt x="560069" y="469344"/>
                                </a:lnTo>
                                <a:lnTo>
                                  <a:pt x="567451" y="464423"/>
                                </a:lnTo>
                                <a:lnTo>
                                  <a:pt x="574514" y="459026"/>
                                </a:lnTo>
                                <a:lnTo>
                                  <a:pt x="581501" y="453152"/>
                                </a:lnTo>
                                <a:lnTo>
                                  <a:pt x="588168" y="446802"/>
                                </a:lnTo>
                                <a:lnTo>
                                  <a:pt x="600868" y="432752"/>
                                </a:lnTo>
                                <a:lnTo>
                                  <a:pt x="612614" y="416957"/>
                                </a:lnTo>
                                <a:lnTo>
                                  <a:pt x="623331" y="399653"/>
                                </a:lnTo>
                                <a:lnTo>
                                  <a:pt x="632777" y="380841"/>
                                </a:lnTo>
                                <a:lnTo>
                                  <a:pt x="641111" y="360681"/>
                                </a:lnTo>
                                <a:lnTo>
                                  <a:pt x="648016" y="339328"/>
                                </a:lnTo>
                                <a:lnTo>
                                  <a:pt x="653572" y="316865"/>
                                </a:lnTo>
                                <a:lnTo>
                                  <a:pt x="657701" y="293449"/>
                                </a:lnTo>
                                <a:lnTo>
                                  <a:pt x="660161" y="269240"/>
                                </a:lnTo>
                                <a:lnTo>
                                  <a:pt x="661033" y="244237"/>
                                </a:lnTo>
                                <a:lnTo>
                                  <a:pt x="660161" y="219233"/>
                                </a:lnTo>
                                <a:lnTo>
                                  <a:pt x="657701" y="195024"/>
                                </a:lnTo>
                                <a:lnTo>
                                  <a:pt x="653572" y="171608"/>
                                </a:lnTo>
                                <a:lnTo>
                                  <a:pt x="648016" y="149146"/>
                                </a:lnTo>
                                <a:lnTo>
                                  <a:pt x="641111" y="127793"/>
                                </a:lnTo>
                                <a:lnTo>
                                  <a:pt x="632777" y="107712"/>
                                </a:lnTo>
                                <a:lnTo>
                                  <a:pt x="623331" y="88900"/>
                                </a:lnTo>
                                <a:lnTo>
                                  <a:pt x="612614" y="71517"/>
                                </a:lnTo>
                                <a:lnTo>
                                  <a:pt x="600868" y="55801"/>
                                </a:lnTo>
                                <a:lnTo>
                                  <a:pt x="588168" y="41751"/>
                                </a:lnTo>
                                <a:lnTo>
                                  <a:pt x="581501" y="35401"/>
                                </a:lnTo>
                                <a:lnTo>
                                  <a:pt x="574514" y="29448"/>
                                </a:lnTo>
                                <a:lnTo>
                                  <a:pt x="567451" y="24051"/>
                                </a:lnTo>
                                <a:lnTo>
                                  <a:pt x="560069" y="19208"/>
                                </a:lnTo>
                                <a:lnTo>
                                  <a:pt x="552608" y="14843"/>
                                </a:lnTo>
                                <a:lnTo>
                                  <a:pt x="544908" y="10953"/>
                                </a:lnTo>
                                <a:lnTo>
                                  <a:pt x="537051" y="7699"/>
                                </a:lnTo>
                                <a:lnTo>
                                  <a:pt x="529113" y="5001"/>
                                </a:lnTo>
                                <a:lnTo>
                                  <a:pt x="520937" y="2778"/>
                                </a:lnTo>
                                <a:lnTo>
                                  <a:pt x="512682" y="1270"/>
                                </a:lnTo>
                                <a:lnTo>
                                  <a:pt x="504268" y="317"/>
                                </a:lnTo>
                                <a:lnTo>
                                  <a:pt x="495776" y="0"/>
                                </a:lnTo>
                                <a:lnTo>
                                  <a:pt x="165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500532" y="1925097"/>
                            <a:ext cx="661034" cy="488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" name="Shape 338"/>
                        <wps:cNvSpPr/>
                        <wps:spPr>
                          <a:xfrm>
                            <a:off x="1997862" y="1798713"/>
                            <a:ext cx="1204214" cy="741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14" h="741222">
                                <a:moveTo>
                                  <a:pt x="0" y="0"/>
                                </a:moveTo>
                                <a:lnTo>
                                  <a:pt x="0" y="741222"/>
                                </a:lnTo>
                                <a:lnTo>
                                  <a:pt x="1204214" y="741222"/>
                                </a:lnTo>
                                <a:lnTo>
                                  <a:pt x="1204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997862" y="1798713"/>
                            <a:ext cx="1204214" cy="741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14" h="741222">
                                <a:moveTo>
                                  <a:pt x="0" y="741222"/>
                                </a:moveTo>
                                <a:lnTo>
                                  <a:pt x="1204214" y="741222"/>
                                </a:lnTo>
                                <a:lnTo>
                                  <a:pt x="12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1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503447" y="1791449"/>
                            <a:ext cx="1282319" cy="755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19" h="755853">
                                <a:moveTo>
                                  <a:pt x="0" y="0"/>
                                </a:moveTo>
                                <a:lnTo>
                                  <a:pt x="0" y="755853"/>
                                </a:lnTo>
                                <a:lnTo>
                                  <a:pt x="1282319" y="755853"/>
                                </a:lnTo>
                                <a:lnTo>
                                  <a:pt x="12823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503447" y="1791449"/>
                            <a:ext cx="1282319" cy="755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319" h="755853">
                                <a:moveTo>
                                  <a:pt x="0" y="755853"/>
                                </a:moveTo>
                                <a:lnTo>
                                  <a:pt x="1282319" y="755853"/>
                                </a:lnTo>
                                <a:lnTo>
                                  <a:pt x="1282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8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433974" y="1853120"/>
                            <a:ext cx="1144003" cy="3425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003" h="3425443">
                                <a:moveTo>
                                  <a:pt x="0" y="0"/>
                                </a:moveTo>
                                <a:lnTo>
                                  <a:pt x="0" y="3425443"/>
                                </a:lnTo>
                                <a:lnTo>
                                  <a:pt x="1144003" y="3425443"/>
                                </a:lnTo>
                                <a:lnTo>
                                  <a:pt x="1144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433974" y="1853120"/>
                            <a:ext cx="1144003" cy="342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003" h="3425444">
                                <a:moveTo>
                                  <a:pt x="0" y="3425444"/>
                                </a:moveTo>
                                <a:lnTo>
                                  <a:pt x="1144003" y="3425444"/>
                                </a:lnTo>
                                <a:lnTo>
                                  <a:pt x="1144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5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989216" y="1781111"/>
                            <a:ext cx="1077924" cy="349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924" h="3497453">
                                <a:moveTo>
                                  <a:pt x="0" y="0"/>
                                </a:moveTo>
                                <a:lnTo>
                                  <a:pt x="0" y="3497453"/>
                                </a:lnTo>
                                <a:lnTo>
                                  <a:pt x="1077924" y="3497453"/>
                                </a:lnTo>
                                <a:lnTo>
                                  <a:pt x="1077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989216" y="1781111"/>
                            <a:ext cx="1077924" cy="3497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924" h="3497453">
                                <a:moveTo>
                                  <a:pt x="0" y="3497453"/>
                                </a:moveTo>
                                <a:lnTo>
                                  <a:pt x="1077924" y="3497453"/>
                                </a:lnTo>
                                <a:lnTo>
                                  <a:pt x="10779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97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8847764" y="1727771"/>
                            <a:ext cx="929244" cy="37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7" name="Shape 347"/>
                        <wps:cNvSpPr/>
                        <wps:spPr>
                          <a:xfrm>
                            <a:off x="1161567" y="2169350"/>
                            <a:ext cx="753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617">
                                <a:moveTo>
                                  <a:pt x="0" y="0"/>
                                </a:moveTo>
                                <a:lnTo>
                                  <a:pt x="75361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1903374" y="2122106"/>
                            <a:ext cx="94487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7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7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785893" y="2169350"/>
                            <a:ext cx="565404" cy="1396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1396491">
                                <a:moveTo>
                                  <a:pt x="0" y="0"/>
                                </a:moveTo>
                                <a:lnTo>
                                  <a:pt x="270002" y="0"/>
                                </a:lnTo>
                                <a:lnTo>
                                  <a:pt x="270002" y="1396491"/>
                                </a:lnTo>
                                <a:lnTo>
                                  <a:pt x="565404" y="139649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339486" y="3518598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8067192" y="1916747"/>
                            <a:ext cx="697865" cy="1613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65" h="1613027">
                                <a:moveTo>
                                  <a:pt x="0" y="1613027"/>
                                </a:moveTo>
                                <a:lnTo>
                                  <a:pt x="270002" y="1613027"/>
                                </a:lnTo>
                                <a:lnTo>
                                  <a:pt x="270002" y="0"/>
                                </a:lnTo>
                                <a:lnTo>
                                  <a:pt x="697865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8753246" y="1869503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202076" y="2169350"/>
                            <a:ext cx="218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">
                                <a:moveTo>
                                  <a:pt x="0" y="0"/>
                                </a:moveTo>
                                <a:lnTo>
                                  <a:pt x="218694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408959" y="2122106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005982" y="5278564"/>
                            <a:ext cx="1522221" cy="27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221" h="270001">
                                <a:moveTo>
                                  <a:pt x="0" y="0"/>
                                </a:moveTo>
                                <a:lnTo>
                                  <a:pt x="0" y="270001"/>
                                </a:lnTo>
                                <a:lnTo>
                                  <a:pt x="1522221" y="270001"/>
                                </a:lnTo>
                                <a:lnTo>
                                  <a:pt x="1522221" y="82676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480960" y="527856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47243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94488"/>
                                </a:lnTo>
                                <a:lnTo>
                                  <a:pt x="47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75107" y="60261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00000">
                            <a:off x="1390934" y="156842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60000">
                            <a:off x="2495828" y="156888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D1FB54" id="drawingObject293" o:spid="_x0000_s1314" style="position:absolute;margin-left:11.25pt;margin-top:-3.9pt;width:810.7pt;height:562.05pt;z-index:-251666944;mso-position-horizontal-relative:page" coordsize="102960,7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" o:allowincell="f">
                <v:shape id="Shape 294" o:spid="_x0000_s1315" style="position:absolute;top:15822;width:102960;height:55562;visibility:visible;mso-wrap-style:square;v-text-anchor:top" coordsize="10296017,555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" path="m,5556262l,,10296017,r,5556262l,5556262xe" filled="f" strokeweight=".26483mm">
                  <v:stroke endcap="round"/>
                  <v:path arrowok="t" textboxrect="0,0,10296017,5556262"/>
                </v:shape>
                <v:shape id="Shape 295" o:spid="_x0000_s1316" style="position:absolute;left:4646;top:54378;width:98314;height:17006;visibility:visible;mso-wrap-style:square;v-text-anchor:top" coordsize="9831387,170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" path="m,1700657l,,9831387,r,1700657l,1700657xe" filled="f" strokeweight=".26483mm">
                  <v:stroke endcap="round"/>
                  <v:path arrowok="t" textboxrect="0,0,9831387,1700657"/>
                </v:shape>
                <v:shape id="Shape 296" o:spid="_x0000_s1317" style="position:absolute;top:54378;width:4646;height:17006;visibility:visible;mso-wrap-style:square;v-text-anchor:top" coordsize="464629,170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" path="m,l,1700657r464629,l464629,,,xe" stroked="f">
                  <v:path arrowok="t" textboxrect="0,0,464629,1700657"/>
                </v:shape>
                <v:shape id="Shape 297" o:spid="_x0000_s1318" style="position:absolute;top:54378;width:4646;height:17006;visibility:visible;mso-wrap-style:square;v-text-anchor:top" coordsize="464629,170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" path="m,1700657r464629,l464629,,,,,1700657xe" filled="f" strokeweight=".26483mm">
                  <v:stroke endcap="round"/>
                  <v:path arrowok="t" textboxrect="0,0,464629,1700657"/>
                </v:shape>
                <v:shape id="Shape 298" o:spid="_x0000_s1319" type="#_x0000_t202" style="position:absolute;left:1557;top:60479;width:1473;height: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14:paraId="508FFE07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BOD/BOC</w:t>
                        </w:r>
                      </w:p>
                    </w:txbxContent>
                  </v:textbox>
                </v:shape>
                <v:shape id="Shape 299" o:spid="_x0000_s1320" style="position:absolute;left:4646;top:32450;width:98314;height:21928;visibility:visible;mso-wrap-style:square;v-text-anchor:top" coordsize="9831387,2192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" path="m,2192782l,,9831387,r,2192782l,2192782xe" filled="f" strokeweight=".26483mm">
                  <v:stroke endcap="round"/>
                  <v:path arrowok="t" textboxrect="0,0,9831387,2192782"/>
                </v:shape>
                <v:shape id="Shape 300" o:spid="_x0000_s1321" style="position:absolute;top:32450;width:4646;height:21928;visibility:visible;mso-wrap-style:square;v-text-anchor:top" coordsize="464629,2192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" path="m,2192782l,,464629,r,2192782l,2192782xe" stroked="f">
                  <v:path arrowok="t" textboxrect="0,0,464629,2192782"/>
                </v:shape>
                <v:shape id="Shape 301" o:spid="_x0000_s1322" style="position:absolute;top:32450;width:4646;height:21928;visibility:visible;mso-wrap-style:square;v-text-anchor:top" coordsize="464629,2192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" path="m,2192782l,,464629,r,2192782l,2192782xe" filled="f" strokeweight=".26483mm">
                  <v:stroke endcap="round"/>
                  <v:path arrowok="t" textboxrect="0,0,464629,2192782"/>
                </v:shape>
                <v:shape id="Shape 302" o:spid="_x0000_s1323" type="#_x0000_t202" style="position:absolute;left:1557;top:40932;width:1473;height:5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119E34BE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ALL DEPT.</w:t>
                        </w:r>
                      </w:p>
                    </w:txbxContent>
                  </v:textbox>
                </v:shape>
                <v:shape id="Shape 303" o:spid="_x0000_s1324" style="position:absolute;left:4646;top:15822;width:98314;height:16628;visibility:visible;mso-wrap-style:square;v-text-anchor:top" coordsize="9831387,166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" path="m,1662810l,,9831387,r,1662810l,1662810xe" filled="f" strokeweight=".26483mm">
                  <v:stroke endcap="round"/>
                  <v:path arrowok="t" textboxrect="0,0,9831387,1662810"/>
                </v:shape>
                <v:shape id="Shape 304" o:spid="_x0000_s1325" style="position:absolute;top:16091;width:4646;height:16359;visibility:visible;mso-wrap-style:square;v-text-anchor:top" coordsize="464629,1635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" path="m,1635886l,,464629,r,1635886l,1635886xe" stroked="f">
                  <v:path arrowok="t" textboxrect="0,0,464629,1635886"/>
                </v:shape>
                <v:shape id="Shape 305" o:spid="_x0000_s1326" style="position:absolute;top:16091;width:4646;height:16359;visibility:visible;mso-wrap-style:square;v-text-anchor:top" coordsize="464629,1635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" path="m,1635886l,,464629,r,1635886l,1635886xe" filled="f" strokeweight=".26483mm">
                  <v:stroke endcap="round"/>
                  <v:path arrowok="t" textboxrect="0,0,464629,1635886"/>
                </v:shape>
                <v:shape id="Shape 306" o:spid="_x0000_s1327" type="#_x0000_t202" style="position:absolute;left:1557;top:17636;width:1473;height:13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02A256E7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 &amp; ACCOUNTING</w:t>
                        </w:r>
                      </w:p>
                    </w:txbxContent>
                  </v:textbox>
                </v:shape>
                <v:shape id="Shape 307" o:spid="_x0000_s1328" style="position:absolute;left:95712;top:28;width:7248;height:9020;visibility:visible;mso-wrap-style:square;v-text-anchor:top" coordsize="724814,90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" path="m,l,901914r724814,l724814,,,xe" stroked="f">
                  <v:path arrowok="t" textboxrect="0,0,724814,901914"/>
                </v:shape>
                <v:shape id="Shape 308" o:spid="_x0000_s1329" style="position:absolute;left:95712;top:28;width:7248;height:9020;visibility:visible;mso-wrap-style:square;v-text-anchor:top" coordsize="724814,90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" path="m,901915r724814,l724814,,,,,901915xe" filled="f" strokeweight=".26483mm">
                  <v:stroke endcap="round"/>
                  <v:path arrowok="t" textboxrect="0,0,724814,901915"/>
                </v:shape>
                <v:shape id="Shape 310" o:spid="_x0000_s1330" style="position:absolute;left:21930;top:7072;width:20182;height:9019;visibility:visible;mso-wrap-style:square;v-text-anchor:top" coordsize="2018156,90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" path="m,l,901915r2018156,l2018156,,,xe" stroked="f">
                  <v:path arrowok="t" textboxrect="0,0,2018156,901915"/>
                </v:shape>
                <v:shape id="Shape 311" o:spid="_x0000_s1331" style="position:absolute;left:21930;top:7072;width:20182;height:9019;visibility:visible;mso-wrap-style:square;v-text-anchor:top" coordsize="2018156,90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" path="m,901915r2018156,l2018156,,,,,901915xe" filled="f" strokeweight=".26483mm">
                  <v:stroke endcap="round"/>
                  <v:path arrowok="t" textboxrect="0,0,2018156,901915"/>
                </v:shape>
                <v:shape id="Shape 312" o:spid="_x0000_s1332" style="position:absolute;left:84222;top:7200;width:18738;height:8891;visibility:visible;mso-wrap-style:square;v-text-anchor:top" coordsize="1873757,88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" path="m,889114l,,1873757,r,889114l,889114xe" stroked="f">
                  <v:path arrowok="t" textboxrect="0,0,1873757,889114"/>
                </v:shape>
                <v:shape id="Shape 313" o:spid="_x0000_s1333" style="position:absolute;left:84222;top:7200;width:18738;height:8891;visibility:visible;mso-wrap-style:square;v-text-anchor:top" coordsize="1873757,88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" path="m,889114l,,1873757,r,889114l,889114xe" filled="f" strokeweight=".26483mm">
                  <v:stroke endcap="round"/>
                  <v:path arrowok="t" textboxrect="0,0,1873757,889114"/>
                </v:shape>
                <v:shape id="Shape 314" o:spid="_x0000_s1334" style="position:absolute;left:32305;width:40477;height:7200;visibility:visible;mso-wrap-style:square;v-text-anchor:top" coordsize="4047731,71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" path="m,719950l,,4047731,r,719950l,719950xe" stroked="f">
                  <v:path arrowok="t" textboxrect="0,0,4047731,719950"/>
                </v:shape>
                <v:shape id="Shape 315" o:spid="_x0000_s1335" style="position:absolute;left:32305;width:40477;height:7200;visibility:visible;mso-wrap-style:square;v-text-anchor:top" coordsize="4047731,71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" path="m,719950l,,4047731,r,719950l,719950xe" filled="f" strokeweight=".26483mm">
                  <v:stroke endcap="round"/>
                  <v:path arrowok="t" textboxrect="0,0,4047731,719950"/>
                </v:shape>
                <v:shape id="Shape 316" o:spid="_x0000_s1336" style="position:absolute;width:10960;height:7200;visibility:visible;mso-wrap-style:square;v-text-anchor:top" coordsize="1096048,71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" path="m,l,719950r1096048,l1096048,,,xe" stroked="f">
                  <v:path arrowok="t" textboxrect="0,0,1096048,719950"/>
                </v:shape>
                <v:shape id="Shape 317" o:spid="_x0000_s1337" style="position:absolute;width:10960;height:7200;visibility:visible;mso-wrap-style:square;v-text-anchor:top" coordsize="1096048,71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" path="m,719950r1096048,l1096048,,,,,719950xe" filled="f" strokeweight=".26483mm">
                  <v:stroke endcap="round"/>
                  <v:path arrowok="t" textboxrect="0,0,1096048,719950"/>
                </v:shape>
                <v:shape id="Shape 318" o:spid="_x0000_s1338" style="position:absolute;left:84222;top:3600;width:11538;height:3600;visibility:visible;mso-wrap-style:square;v-text-anchor:top" coordsize="1153744,35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" path="m,l,359980r1153744,l1153744,,,xe" stroked="f">
                  <v:path arrowok="t" textboxrect="0,0,1153744,359980"/>
                </v:shape>
                <v:shape id="Shape 319" o:spid="_x0000_s1339" style="position:absolute;left:84222;top:3600;width:11538;height:3600;visibility:visible;mso-wrap-style:square;v-text-anchor:top" coordsize="1153744,359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" path="m,359981r1153744,l1153744,,,,,359981xe" filled="f" strokeweight=".26483mm">
                  <v:stroke endcap="round"/>
                  <v:path arrowok="t" textboxrect="0,0,1153744,359981"/>
                </v:shape>
                <v:shape id="Shape 320" o:spid="_x0000_s1340" style="position:absolute;left:72781;width:11414;height:3599;visibility:visible;mso-wrap-style:square;v-text-anchor:top" coordsize="1141374,359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" path="m,l,359981r1141374,l1141374,,,xe" stroked="f">
                  <v:path arrowok="t" textboxrect="0,0,1141374,359981"/>
                </v:shape>
                <v:shape id="Shape 321" o:spid="_x0000_s1341" style="position:absolute;left:72781;width:11414;height:3599;visibility:visible;mso-wrap-style:square;v-text-anchor:top" coordsize="1141374,359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" path="m,359981r1141374,l1141374,,,,,359981xe" filled="f" strokeweight=".26483mm">
                  <v:stroke endcap="round"/>
                  <v:path arrowok="t" textboxrect="0,0,1141374,359981"/>
                </v:shape>
                <v:shape id="Shape 322" o:spid="_x0000_s1342" style="position:absolute;top:7200;width:21930;height:8891;visibility:visible;mso-wrap-style:square;v-text-anchor:top" coordsize="2193035,88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" path="m,l,889114r2193035,l2193035,,,xe" stroked="f">
                  <v:path arrowok="t" textboxrect="0,0,2193035,889114"/>
                </v:shape>
                <v:shape id="Shape 323" o:spid="_x0000_s1343" style="position:absolute;top:7200;width:21930;height:8891;visibility:visible;mso-wrap-style:square;v-text-anchor:top" coordsize="2193035,88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" path="m,889114r2193035,l2193035,,,,,889114xe" filled="f" strokeweight=".26483mm">
                  <v:stroke endcap="round"/>
                  <v:path arrowok="t" textboxrect="0,0,2193035,889114"/>
                </v:shape>
                <v:shape id="Shape 324" o:spid="_x0000_s1344" style="position:absolute;left:84222;width:11538;height:3599;visibility:visible;mso-wrap-style:square;v-text-anchor:top" coordsize="1153744,359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" path="m,l,359981r1153744,l1153744,,,xe" stroked="f">
                  <v:path arrowok="t" textboxrect="0,0,1153744,359981"/>
                </v:shape>
                <v:shape id="Shape 325" o:spid="_x0000_s1345" style="position:absolute;left:84222;width:11538;height:3599;visibility:visible;mso-wrap-style:square;v-text-anchor:top" coordsize="1153744,359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" path="m,359981r1153744,l1153744,,,,,359981xe" filled="f" strokeweight=".26483mm">
                  <v:stroke endcap="round"/>
                  <v:path arrowok="t" textboxrect="0,0,1153744,359981"/>
                </v:shape>
                <v:shape id="Shape 326" o:spid="_x0000_s1346" style="position:absolute;left:72781;top:3600;width:11414;height:3600;visibility:visible;mso-wrap-style:square;v-text-anchor:top" coordsize="1141374,35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" path="m,l,359980r1141374,l1141374,,,xe" stroked="f">
                  <v:path arrowok="t" textboxrect="0,0,1141374,359980"/>
                </v:shape>
                <v:shape id="Shape 327" o:spid="_x0000_s1347" style="position:absolute;left:72781;top:3600;width:11414;height:3600;visibility:visible;mso-wrap-style:square;v-text-anchor:top" coordsize="1141374,359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" path="m,359981r1141374,l1141374,,,,,359981xe" filled="f" strokeweight=".26483mm">
                  <v:stroke endcap="round"/>
                  <v:path arrowok="t" textboxrect="0,0,1141374,359981"/>
                </v:shape>
                <v:shape id="Shape 328" o:spid="_x0000_s1348" style="position:absolute;left:42110;top:7200;width:20767;height:8891;visibility:visible;mso-wrap-style:square;v-text-anchor:top" coordsize="2076703,88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" path="m,l,889114r2076703,l2076703,,,xe" stroked="f">
                  <v:path arrowok="t" textboxrect="0,0,2076703,889114"/>
                </v:shape>
                <v:shape id="Shape 329" o:spid="_x0000_s1349" style="position:absolute;left:42110;top:7200;width:20767;height:8891;visibility:visible;mso-wrap-style:square;v-text-anchor:top" coordsize="2076703,88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" path="m,889114r2076703,l2076703,,,,,889114xe" filled="f" strokeweight=".26483mm">
                  <v:stroke endcap="round"/>
                  <v:path arrowok="t" textboxrect="0,0,2076703,889114"/>
                </v:shape>
                <v:shape id="Shape 330" o:spid="_x0000_s1350" style="position:absolute;left:10960;width:10961;height:7200;visibility:visible;mso-wrap-style:square;v-text-anchor:top" coordsize="1096048,71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" path="m,l,719950r1096048,l1096048,,,xe" stroked="f">
                  <v:path arrowok="t" textboxrect="0,0,1096048,719950"/>
                </v:shape>
                <v:shape id="Shape 331" o:spid="_x0000_s1351" style="position:absolute;left:10960;width:10961;height:7200;visibility:visible;mso-wrap-style:square;v-text-anchor:top" coordsize="1096048,71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" path="m,719950r1096048,l1096048,,,,,719950xe" filled="f" strokeweight=".26483mm">
                  <v:stroke endcap="round"/>
                  <v:path arrowok="t" textboxrect="0,0,1096048,719950"/>
                </v:shape>
                <v:shape id="Shape 332" o:spid="_x0000_s1352" style="position:absolute;left:62879;top:7200;width:21343;height:8891;visibility:visible;mso-wrap-style:square;v-text-anchor:top" coordsize="2134361,88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" path="m,l,889114r2134361,l2134361,,,xe" stroked="f">
                  <v:path arrowok="t" textboxrect="0,0,2134361,889114"/>
                </v:shape>
                <v:shape id="Shape 333" o:spid="_x0000_s1353" style="position:absolute;left:62879;top:7200;width:21343;height:8891;visibility:visible;mso-wrap-style:square;v-text-anchor:top" coordsize="2134361,88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" path="m,889114r2134361,l2134361,,,,,889114xe" filled="f" strokeweight=".26483mm">
                  <v:stroke endcap="round"/>
                  <v:path arrowok="t" textboxrect="0,0,2134361,889114"/>
                </v:shape>
                <v:shape id="Shape 334" o:spid="_x0000_s1354" style="position:absolute;left:21921;width:10384;height:7200;visibility:visible;mso-wrap-style:square;v-text-anchor:top" coordsize="1038364,71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" path="m,l,719950r1038364,l1038364,,,xe" stroked="f">
                  <v:path arrowok="t" textboxrect="0,0,1038364,719950"/>
                </v:shape>
                <v:shape id="Shape 335" o:spid="_x0000_s1355" style="position:absolute;left:21921;width:10384;height:7200;visibility:visible;mso-wrap-style:square;v-text-anchor:top" coordsize="1038364,71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" path="m,719950r1038364,l1038364,,,,,719950xe" filled="f" strokeweight=".26483mm">
                  <v:stroke endcap="round"/>
                  <v:path arrowok="t" textboxrect="0,0,1038364,719950"/>
                </v:shape>
                <v:shape id="Shape 336" o:spid="_x0000_s1356" style="position:absolute;left:5005;top:19250;width:6610;height:4886;visibility:visible;mso-wrap-style:square;v-text-anchor:top" coordsize="661033,48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" path="m165258,r-8494,317l148351,1270r-8255,1508l131921,5001r-7938,2698l116124,10953r-7698,3890l100965,19208r-7383,4843l86518,29448r-6985,5953l72866,41751,60166,55801,48418,71517,37702,88900r-9445,18812l19922,127873r-6906,21352l7459,171608,3332,195024,872,219313,,244237r872,25003l3332,293449r4127,23416l13016,339328r6906,21353l28257,380841r9445,18812l48418,416957r11748,15795l72866,446802r6667,6350l86518,459026r7064,5397l100965,469344r7461,4366l116124,477599r7859,3254l131921,483552r8175,2224l148351,487283r8413,953l165258,488553r330518,l504268,488236r8414,-953l520937,485776r8176,-2224l537051,480853r7857,-3254l552608,473710r7461,-4366l567451,464423r7063,-5397l581501,453152r6667,-6350l600868,432752r11746,-15795l623331,399653r9446,-18812l641111,360681r6905,-21353l653572,316865r4129,-23416l660161,269240r872,-25003l660161,219233r-2460,-24209l653572,171608r-5556,-22462l641111,127793r-8334,-20081l623331,88900,612614,71517,600868,55801,588168,41751r-6667,-6350l574514,29448r-7063,-5397l560069,19208r-7461,-4365l544908,10953,537051,7699,529113,5001,520937,2778,512682,1270,504268,317,495776,,165258,xe" stroked="f">
                  <v:path arrowok="t" textboxrect="0,0,661033,488553"/>
                </v:shape>
                <v:shape id="Picture 337" o:spid="_x0000_s1357" type="#_x0000_t75" style="position:absolute;left:5005;top:19250;width:6610;height: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">
                  <v:imagedata r:id="rId27" o:title=""/>
                </v:shape>
                <v:shape id="Shape 338" o:spid="_x0000_s1358" style="position:absolute;left:19978;top:17987;width:12042;height:7412;visibility:visible;mso-wrap-style:square;v-text-anchor:top" coordsize="1204214,74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" path="m,l,741222r1204214,l1204214,,,xe" stroked="f">
                  <v:path arrowok="t" textboxrect="0,0,1204214,741222"/>
                </v:shape>
                <v:shape id="Shape 339" o:spid="_x0000_s1359" style="position:absolute;left:19978;top:17987;width:12042;height:7412;visibility:visible;mso-wrap-style:square;v-text-anchor:top" coordsize="1204214,74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" path="m,741222r1204214,l1204214,,,,,741222xe" filled="f" strokeweight=".26483mm">
                  <v:stroke endcap="round"/>
                  <v:path arrowok="t" textboxrect="0,0,1204214,741222"/>
                </v:shape>
                <v:shape id="Shape 340" o:spid="_x0000_s1360" style="position:absolute;left:35034;top:17914;width:12823;height:7559;visibility:visible;mso-wrap-style:square;v-text-anchor:top" coordsize="1282319,75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" path="m,l,755853r1282319,l1282319,,,xe" stroked="f">
                  <v:path arrowok="t" textboxrect="0,0,1282319,755853"/>
                </v:shape>
                <v:shape id="Shape 341" o:spid="_x0000_s1361" style="position:absolute;left:35034;top:17914;width:12823;height:7559;visibility:visible;mso-wrap-style:square;v-text-anchor:top" coordsize="1282319,75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" path="m,755853r1282319,l1282319,,,,,755853xe" filled="f" strokeweight=".26483mm">
                  <v:stroke endcap="round"/>
                  <v:path arrowok="t" textboxrect="0,0,1282319,755853"/>
                </v:shape>
                <v:shape id="Shape 342" o:spid="_x0000_s1362" style="position:absolute;left:54339;top:18531;width:11440;height:34254;visibility:visible;mso-wrap-style:square;v-text-anchor:top" coordsize="1144003,3425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" path="m,l,3425443r1144003,l1144003,,,xe" stroked="f">
                  <v:path arrowok="t" textboxrect="0,0,1144003,3425443"/>
                </v:shape>
                <v:shape id="Shape 343" o:spid="_x0000_s1363" style="position:absolute;left:54339;top:18531;width:11440;height:34254;visibility:visible;mso-wrap-style:square;v-text-anchor:top" coordsize="1144003,342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" path="m,3425444r1144003,l1144003,,,,,3425444xe" filled="f" strokeweight=".26483mm">
                  <v:stroke endcap="round"/>
                  <v:path arrowok="t" textboxrect="0,0,1144003,3425444"/>
                </v:shape>
                <v:shape id="Shape 344" o:spid="_x0000_s1364" style="position:absolute;left:69892;top:17811;width:10779;height:34974;visibility:visible;mso-wrap-style:square;v-text-anchor:top" coordsize="1077924,349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" path="m,l,3497453r1077924,l1077924,,,xe" stroked="f">
                  <v:path arrowok="t" textboxrect="0,0,1077924,3497453"/>
                </v:shape>
                <v:shape id="Shape 345" o:spid="_x0000_s1365" style="position:absolute;left:69892;top:17811;width:10779;height:34974;visibility:visible;mso-wrap-style:square;v-text-anchor:top" coordsize="1077924,349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" path="m,3497453r1077924,l1077924,,,,,3497453xe" filled="f" strokeweight=".26483mm">
                  <v:stroke endcap="round"/>
                  <v:path arrowok="t" textboxrect="0,0,1077924,3497453"/>
                </v:shape>
                <v:shape id="Picture 346" o:spid="_x0000_s1366" type="#_x0000_t75" style="position:absolute;left:88477;top:17277;width:9293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">
                  <v:imagedata r:id="rId28" o:title=""/>
                </v:shape>
                <v:shape id="Shape 347" o:spid="_x0000_s1367" style="position:absolute;left:11615;top:21693;width:7536;height:0;visibility:visible;mso-wrap-style:square;v-text-anchor:top" coordsize="753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" path="m,l753617,e" filled="f" strokeweight="1.2pt">
                  <v:stroke endcap="round"/>
                  <v:path arrowok="t" textboxrect="0,0,753617,0"/>
                </v:shape>
                <v:shape id="Shape 348" o:spid="_x0000_s1368" style="position:absolute;left:19033;top:21221;width:945;height:944;visibility:visible;mso-wrap-style:square;v-text-anchor:top" coordsize="94487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" path="m,l,94488,94487,47244,,xe" fillcolor="black" stroked="f">
                  <v:path arrowok="t" textboxrect="0,0,94487,94488"/>
                </v:shape>
                <v:shape id="Shape 349" o:spid="_x0000_s1369" style="position:absolute;left:47858;top:21693;width:5654;height:13965;visibility:visible;mso-wrap-style:square;v-text-anchor:top" coordsize="565404,139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" path="m,l270002,r,1396491l565404,1396491e" filled="f" strokeweight="1.2pt">
                  <v:stroke endcap="round"/>
                  <v:path arrowok="t" textboxrect="0,0,565404,1396491"/>
                </v:shape>
                <v:shape id="Shape 350" o:spid="_x0000_s1370" style="position:absolute;left:53394;top:35185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" path="m,l,94488,94488,47244,,xe" fillcolor="black" stroked="f">
                  <v:path arrowok="t" textboxrect="0,0,94488,94488"/>
                </v:shape>
                <v:shape id="Shape 351" o:spid="_x0000_s1371" style="position:absolute;left:80671;top:19167;width:6979;height:16130;visibility:visible;mso-wrap-style:square;v-text-anchor:top" coordsize="697865,1613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" path="m,1613027r270002,l270002,,697865,e" filled="f" strokeweight="1.2pt">
                  <v:stroke endcap="round"/>
                  <v:path arrowok="t" textboxrect="0,0,697865,1613027"/>
                </v:shape>
                <v:shape id="Shape 352" o:spid="_x0000_s1372" style="position:absolute;left:87532;top:18695;width:945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353" o:spid="_x0000_s1373" style="position:absolute;left:32020;top:21693;width:2187;height:0;visibility:visible;mso-wrap-style:square;v-text-anchor:top" coordsize="2186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" path="m,l218694,e" filled="f" strokeweight="1.2pt">
                  <v:stroke endcap="round"/>
                  <v:path arrowok="t" textboxrect="0,0,218694,0"/>
                </v:shape>
                <v:shape id="Shape 354" o:spid="_x0000_s1374" style="position:absolute;left:34089;top:21221;width:945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355" o:spid="_x0000_s1375" style="position:absolute;left:60059;top:52785;width:15223;height:2700;visibility:visible;mso-wrap-style:square;v-text-anchor:top" coordsize="1522221,27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" path="m,l,270001r1522221,l1522221,82676e" filled="f" strokeweight="1.2pt">
                  <v:stroke endcap="round"/>
                  <v:path arrowok="t" textboxrect="0,0,1522221,270001"/>
                </v:shape>
                <v:shape id="Shape 356" o:spid="_x0000_s1376" style="position:absolute;left:74809;top:52785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" path="m47243,l,94488r94488,l47243,xe" fillcolor="black" stroked="f">
                  <v:path arrowok="t" textboxrect="0,0,94488,94488"/>
                </v:shape>
                <v:shape id="Picture 357" o:spid="_x0000_s1377" type="#_x0000_t75" style="position:absolute;left:2751;top:602;width:6763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">
                  <v:imagedata r:id="rId11" o:title=""/>
                </v:shape>
                <v:shape id="Picture 358" o:spid="_x0000_s1378" type="#_x0000_t75" style="position:absolute;left:13909;top:1568;width:3985;height:378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">
                  <v:imagedata r:id="rId12" o:title=""/>
                </v:shape>
                <v:shape id="Picture 359" o:spid="_x0000_s1379" type="#_x0000_t75" style="position:absolute;left:24958;top:1568;width:3984;height:3789;rotation:-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4279EE">
        <w:rPr>
          <w:b/>
          <w:bCs/>
          <w:color w:val="000000"/>
          <w:sz w:val="19"/>
          <w:szCs w:val="19"/>
        </w:rPr>
        <w:t>Dibuat</w:t>
      </w:r>
      <w:proofErr w:type="spellEnd"/>
    </w:p>
    <w:p w14:paraId="22197B76" w14:textId="77777777" w:rsidR="00B75AD2" w:rsidRDefault="00B75AD2">
      <w:pPr>
        <w:spacing w:line="240" w:lineRule="exact"/>
        <w:rPr>
          <w:sz w:val="24"/>
          <w:szCs w:val="24"/>
        </w:rPr>
      </w:pPr>
    </w:p>
    <w:p w14:paraId="46A22653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55A50A6E" w14:textId="41BB7D55" w:rsidR="00B75AD2" w:rsidRDefault="004279EE">
      <w:pPr>
        <w:widowControl w:val="0"/>
        <w:spacing w:line="240" w:lineRule="auto"/>
        <w:ind w:left="255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378DF45B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Disetujui</w:t>
      </w:r>
      <w:proofErr w:type="spellEnd"/>
    </w:p>
    <w:p w14:paraId="5BE40B18" w14:textId="24664F19" w:rsidR="00B75AD2" w:rsidRDefault="00B75AD2">
      <w:pPr>
        <w:spacing w:line="240" w:lineRule="exact"/>
        <w:rPr>
          <w:sz w:val="24"/>
          <w:szCs w:val="24"/>
        </w:rPr>
      </w:pPr>
    </w:p>
    <w:p w14:paraId="568A6EDC" w14:textId="45AC8AC0" w:rsidR="00B75AD2" w:rsidRDefault="00B75AD2">
      <w:pPr>
        <w:spacing w:after="9" w:line="240" w:lineRule="exact"/>
        <w:rPr>
          <w:sz w:val="24"/>
          <w:szCs w:val="24"/>
        </w:rPr>
      </w:pPr>
    </w:p>
    <w:p w14:paraId="17CBD148" w14:textId="77777777" w:rsidR="00B75AD2" w:rsidRDefault="004279EE">
      <w:pPr>
        <w:widowControl w:val="0"/>
        <w:spacing w:line="240" w:lineRule="auto"/>
        <w:ind w:left="284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01286517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Disahkan</w:t>
      </w:r>
      <w:proofErr w:type="spellEnd"/>
    </w:p>
    <w:p w14:paraId="05BAE419" w14:textId="5DAE386F" w:rsidR="00B75AD2" w:rsidRDefault="00B75AD2">
      <w:pPr>
        <w:spacing w:line="240" w:lineRule="exact"/>
        <w:rPr>
          <w:sz w:val="24"/>
          <w:szCs w:val="24"/>
        </w:rPr>
      </w:pPr>
    </w:p>
    <w:p w14:paraId="6DCD4429" w14:textId="64CFE2C4" w:rsidR="00B75AD2" w:rsidRDefault="00B75AD2">
      <w:pPr>
        <w:spacing w:after="9" w:line="240" w:lineRule="exact"/>
        <w:rPr>
          <w:sz w:val="24"/>
          <w:szCs w:val="24"/>
        </w:rPr>
      </w:pPr>
    </w:p>
    <w:p w14:paraId="76BCBD41" w14:textId="77777777" w:rsidR="00B75AD2" w:rsidRDefault="004279EE">
      <w:pPr>
        <w:widowControl w:val="0"/>
        <w:spacing w:line="240" w:lineRule="auto"/>
        <w:ind w:left="238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41B557D5" w14:textId="77777777" w:rsidR="00B75AD2" w:rsidRDefault="004279EE">
      <w:pPr>
        <w:spacing w:line="96" w:lineRule="exact"/>
        <w:rPr>
          <w:sz w:val="9"/>
          <w:szCs w:val="9"/>
        </w:rPr>
      </w:pPr>
      <w:r>
        <w:br w:type="column"/>
      </w:r>
    </w:p>
    <w:p w14:paraId="64F74B89" w14:textId="38E3B55C" w:rsidR="00B75AD2" w:rsidRDefault="004279EE">
      <w:pPr>
        <w:widowControl w:val="0"/>
        <w:spacing w:line="242" w:lineRule="auto"/>
        <w:ind w:right="-69" w:firstLine="1674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>BISNIS PROSES DEPARTEMEN FINANCE &amp; ACCOUNTING</w:t>
      </w:r>
    </w:p>
    <w:p w14:paraId="7E19B9B5" w14:textId="77777777" w:rsidR="00B75AD2" w:rsidRDefault="004279EE">
      <w:pPr>
        <w:spacing w:line="83" w:lineRule="exact"/>
        <w:rPr>
          <w:sz w:val="8"/>
          <w:szCs w:val="8"/>
        </w:rPr>
      </w:pPr>
      <w:r>
        <w:br w:type="column"/>
      </w:r>
    </w:p>
    <w:p w14:paraId="3BF64705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No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BP-FICO/4a2</w:t>
      </w:r>
    </w:p>
    <w:p w14:paraId="720F64CD" w14:textId="727BCAFF" w:rsidR="00B75AD2" w:rsidRDefault="00B75AD2">
      <w:pPr>
        <w:spacing w:after="96" w:line="240" w:lineRule="exact"/>
        <w:rPr>
          <w:sz w:val="24"/>
          <w:szCs w:val="24"/>
        </w:rPr>
      </w:pPr>
    </w:p>
    <w:p w14:paraId="539B1272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7F1F708F" w14:textId="77777777" w:rsidR="00B75AD2" w:rsidRDefault="004279EE">
      <w:pPr>
        <w:spacing w:line="83" w:lineRule="exact"/>
        <w:rPr>
          <w:sz w:val="8"/>
          <w:szCs w:val="8"/>
        </w:rPr>
      </w:pPr>
      <w:r>
        <w:br w:type="column"/>
      </w:r>
    </w:p>
    <w:p w14:paraId="742E1349" w14:textId="10E335E6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proofErr w:type="gramStart"/>
      <w:r>
        <w:rPr>
          <w:color w:val="000000"/>
          <w:sz w:val="19"/>
          <w:szCs w:val="19"/>
        </w:rPr>
        <w:t>Tgl</w:t>
      </w:r>
      <w:proofErr w:type="spellEnd"/>
      <w:r>
        <w:rPr>
          <w:color w:val="000000"/>
          <w:sz w:val="19"/>
          <w:szCs w:val="19"/>
        </w:rPr>
        <w:t xml:space="preserve"> :</w:t>
      </w:r>
      <w:proofErr w:type="gramEnd"/>
      <w:r>
        <w:rPr>
          <w:color w:val="000000"/>
          <w:sz w:val="19"/>
          <w:szCs w:val="19"/>
        </w:rPr>
        <w:t xml:space="preserve"> 1 Jan 2015</w:t>
      </w:r>
    </w:p>
    <w:p w14:paraId="26A6C2BE" w14:textId="03F09632" w:rsidR="00B75AD2" w:rsidRDefault="00B75AD2">
      <w:pPr>
        <w:spacing w:after="96" w:line="240" w:lineRule="exact"/>
        <w:rPr>
          <w:sz w:val="24"/>
          <w:szCs w:val="24"/>
        </w:rPr>
      </w:pPr>
    </w:p>
    <w:p w14:paraId="6689CA2A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Hal :</w:t>
      </w:r>
      <w:proofErr w:type="gramEnd"/>
      <w:r>
        <w:rPr>
          <w:b/>
          <w:bCs/>
          <w:color w:val="000000"/>
          <w:sz w:val="19"/>
          <w:szCs w:val="19"/>
        </w:rPr>
        <w:t xml:space="preserve"> 1/1</w:t>
      </w:r>
    </w:p>
    <w:p w14:paraId="4F1D909D" w14:textId="77777777" w:rsidR="00B75AD2" w:rsidRDefault="00B75AD2">
      <w:pPr>
        <w:sectPr w:rsidR="00B75AD2">
          <w:pgSz w:w="16830" w:h="11895" w:orient="landscape"/>
          <w:pgMar w:top="420" w:right="864" w:bottom="0" w:left="307" w:header="0" w:footer="0" w:gutter="0"/>
          <w:cols w:num="6" w:space="708" w:equalWidth="0">
            <w:col w:w="1308" w:space="419"/>
            <w:col w:w="1283" w:space="444"/>
            <w:col w:w="1237" w:space="853"/>
            <w:col w:w="5302" w:space="623"/>
            <w:col w:w="1460" w:space="343"/>
            <w:col w:w="2383" w:space="0"/>
          </w:cols>
        </w:sectPr>
      </w:pPr>
    </w:p>
    <w:p w14:paraId="3C41AB54" w14:textId="77777777" w:rsidR="00B75AD2" w:rsidRDefault="00B75AD2">
      <w:pPr>
        <w:spacing w:after="2" w:line="160" w:lineRule="exact"/>
        <w:rPr>
          <w:sz w:val="16"/>
          <w:szCs w:val="16"/>
        </w:rPr>
      </w:pPr>
    </w:p>
    <w:p w14:paraId="3E569C9E" w14:textId="77777777" w:rsidR="00B75AD2" w:rsidRDefault="00B75AD2">
      <w:pPr>
        <w:sectPr w:rsidR="00B75AD2">
          <w:type w:val="continuous"/>
          <w:pgSz w:w="16830" w:h="11895" w:orient="landscape"/>
          <w:pgMar w:top="420" w:right="864" w:bottom="0" w:left="307" w:header="0" w:footer="0" w:gutter="0"/>
          <w:cols w:space="708"/>
        </w:sectPr>
      </w:pPr>
    </w:p>
    <w:p w14:paraId="1BC330D8" w14:textId="77777777" w:rsidR="00B75AD2" w:rsidRDefault="004279EE">
      <w:pPr>
        <w:widowControl w:val="0"/>
        <w:spacing w:before="20" w:line="248" w:lineRule="auto"/>
        <w:ind w:right="-20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Level 4</w:t>
      </w:r>
    </w:p>
    <w:p w14:paraId="2A3580F9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Perencanaan</w:t>
      </w:r>
      <w:proofErr w:type="spellEnd"/>
      <w:r>
        <w:rPr>
          <w:color w:val="000000"/>
          <w:sz w:val="19"/>
          <w:szCs w:val="19"/>
        </w:rPr>
        <w:t xml:space="preserve"> (Budget)</w:t>
      </w:r>
    </w:p>
    <w:p w14:paraId="61A19444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Tujuan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0EC1DD4E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Mendorong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seluruh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anggota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perusahaan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untuk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memiliki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komitmen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mencapai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sasaran</w:t>
      </w:r>
      <w:proofErr w:type="spellEnd"/>
      <w:r>
        <w:rPr>
          <w:color w:val="000000"/>
          <w:sz w:val="19"/>
          <w:szCs w:val="19"/>
        </w:rPr>
        <w:t xml:space="preserve"> yang </w:t>
      </w:r>
      <w:proofErr w:type="spellStart"/>
      <w:r>
        <w:rPr>
          <w:color w:val="000000"/>
          <w:sz w:val="19"/>
          <w:szCs w:val="19"/>
        </w:rPr>
        <w:t>telah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ditetapkan</w:t>
      </w:r>
      <w:proofErr w:type="spellEnd"/>
      <w:r>
        <w:rPr>
          <w:color w:val="000000"/>
          <w:sz w:val="19"/>
          <w:szCs w:val="19"/>
        </w:rPr>
        <w:t>.</w:t>
      </w:r>
    </w:p>
    <w:p w14:paraId="3E53C2B1" w14:textId="77777777" w:rsidR="00B75AD2" w:rsidRDefault="004279EE">
      <w:pPr>
        <w:spacing w:line="20" w:lineRule="exact"/>
        <w:rPr>
          <w:sz w:val="2"/>
          <w:szCs w:val="2"/>
        </w:rPr>
      </w:pPr>
      <w:r>
        <w:br w:type="column"/>
      </w:r>
    </w:p>
    <w:p w14:paraId="2E60D379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Awal :</w:t>
      </w:r>
      <w:proofErr w:type="gramEnd"/>
    </w:p>
    <w:p w14:paraId="539D9442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Analisis</w:t>
      </w:r>
      <w:proofErr w:type="spellEnd"/>
      <w:r>
        <w:rPr>
          <w:color w:val="000000"/>
          <w:sz w:val="19"/>
          <w:szCs w:val="19"/>
        </w:rPr>
        <w:t xml:space="preserve"> Cost </w:t>
      </w:r>
      <w:proofErr w:type="spellStart"/>
      <w:r>
        <w:rPr>
          <w:color w:val="000000"/>
          <w:sz w:val="19"/>
          <w:szCs w:val="19"/>
        </w:rPr>
        <w:t>Center</w:t>
      </w:r>
      <w:proofErr w:type="spellEnd"/>
      <w:r>
        <w:rPr>
          <w:color w:val="000000"/>
          <w:sz w:val="19"/>
          <w:szCs w:val="19"/>
        </w:rPr>
        <w:t xml:space="preserve"> (Budget-Actual)</w:t>
      </w:r>
    </w:p>
    <w:p w14:paraId="5F4D96DE" w14:textId="77777777" w:rsidR="00B75AD2" w:rsidRDefault="004279EE">
      <w:pPr>
        <w:spacing w:line="20" w:lineRule="exact"/>
        <w:rPr>
          <w:sz w:val="2"/>
          <w:szCs w:val="2"/>
        </w:rPr>
      </w:pPr>
      <w:r>
        <w:br w:type="column"/>
      </w:r>
    </w:p>
    <w:p w14:paraId="3EA1BC42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Akhir :</w:t>
      </w:r>
      <w:proofErr w:type="gramEnd"/>
    </w:p>
    <w:p w14:paraId="5DC0023F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Evaluasi</w:t>
      </w:r>
      <w:proofErr w:type="spellEnd"/>
      <w:r>
        <w:rPr>
          <w:color w:val="000000"/>
          <w:sz w:val="19"/>
          <w:szCs w:val="19"/>
        </w:rPr>
        <w:t xml:space="preserve"> Budget</w:t>
      </w:r>
    </w:p>
    <w:p w14:paraId="2A2315A9" w14:textId="77777777" w:rsidR="00B75AD2" w:rsidRDefault="004279EE">
      <w:pPr>
        <w:spacing w:line="20" w:lineRule="exact"/>
        <w:rPr>
          <w:sz w:val="2"/>
          <w:szCs w:val="2"/>
        </w:rPr>
      </w:pPr>
      <w:r>
        <w:br w:type="column"/>
      </w:r>
    </w:p>
    <w:p w14:paraId="1F02C804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proofErr w:type="spellStart"/>
      <w:proofErr w:type="gramStart"/>
      <w:r>
        <w:rPr>
          <w:b/>
          <w:bCs/>
          <w:color w:val="000000"/>
          <w:sz w:val="19"/>
          <w:szCs w:val="19"/>
        </w:rPr>
        <w:t>Ukuran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48C01034" w14:textId="77777777" w:rsidR="00B75AD2" w:rsidRDefault="004279EE">
      <w:pPr>
        <w:widowControl w:val="0"/>
        <w:spacing w:line="247" w:lineRule="auto"/>
        <w:ind w:right="-42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Tingkat </w:t>
      </w:r>
      <w:proofErr w:type="spellStart"/>
      <w:r>
        <w:rPr>
          <w:color w:val="000000"/>
          <w:sz w:val="19"/>
          <w:szCs w:val="19"/>
        </w:rPr>
        <w:t>ketercapaian</w:t>
      </w:r>
      <w:proofErr w:type="spellEnd"/>
      <w:r>
        <w:rPr>
          <w:color w:val="000000"/>
          <w:sz w:val="19"/>
          <w:szCs w:val="19"/>
        </w:rPr>
        <w:t xml:space="preserve"> Budget-</w:t>
      </w:r>
      <w:proofErr w:type="gramStart"/>
      <w:r>
        <w:rPr>
          <w:color w:val="000000"/>
          <w:sz w:val="19"/>
          <w:szCs w:val="19"/>
        </w:rPr>
        <w:t>Actual :</w:t>
      </w:r>
      <w:proofErr w:type="gramEnd"/>
      <w:r>
        <w:rPr>
          <w:color w:val="000000"/>
          <w:sz w:val="19"/>
          <w:szCs w:val="19"/>
        </w:rPr>
        <w:t xml:space="preserve"> 100%</w:t>
      </w:r>
    </w:p>
    <w:p w14:paraId="0B3A7110" w14:textId="77777777" w:rsidR="00B75AD2" w:rsidRDefault="00B75AD2">
      <w:pPr>
        <w:sectPr w:rsidR="00B75AD2">
          <w:type w:val="continuous"/>
          <w:pgSz w:w="16830" w:h="11895" w:orient="landscape"/>
          <w:pgMar w:top="420" w:right="864" w:bottom="0" w:left="307" w:header="0" w:footer="0" w:gutter="0"/>
          <w:cols w:num="5" w:space="708" w:equalWidth="0">
            <w:col w:w="2386" w:space="1069"/>
            <w:col w:w="2770" w:space="411"/>
            <w:col w:w="2929" w:space="343"/>
            <w:col w:w="1279" w:space="2084"/>
            <w:col w:w="2383" w:space="0"/>
          </w:cols>
        </w:sectPr>
      </w:pPr>
    </w:p>
    <w:p w14:paraId="5C1021F1" w14:textId="77777777" w:rsidR="00B75AD2" w:rsidRDefault="00B75AD2">
      <w:pPr>
        <w:spacing w:line="240" w:lineRule="exact"/>
        <w:rPr>
          <w:sz w:val="24"/>
          <w:szCs w:val="24"/>
        </w:rPr>
      </w:pPr>
    </w:p>
    <w:p w14:paraId="71F2FE0E" w14:textId="77777777" w:rsidR="00B75AD2" w:rsidRDefault="00B75AD2">
      <w:pPr>
        <w:spacing w:after="26" w:line="240" w:lineRule="exact"/>
        <w:rPr>
          <w:sz w:val="24"/>
          <w:szCs w:val="24"/>
        </w:rPr>
      </w:pPr>
    </w:p>
    <w:p w14:paraId="12094152" w14:textId="77777777" w:rsidR="00B75AD2" w:rsidRDefault="00B75AD2">
      <w:pPr>
        <w:sectPr w:rsidR="00B75AD2">
          <w:type w:val="continuous"/>
          <w:pgSz w:w="16830" w:h="11895" w:orient="landscape"/>
          <w:pgMar w:top="420" w:right="864" w:bottom="0" w:left="307" w:header="0" w:footer="0" w:gutter="0"/>
          <w:cols w:space="708"/>
        </w:sectPr>
      </w:pPr>
    </w:p>
    <w:p w14:paraId="081B9F5D" w14:textId="77777777" w:rsidR="00B75AD2" w:rsidRDefault="00B75AD2">
      <w:pPr>
        <w:spacing w:line="240" w:lineRule="exact"/>
        <w:rPr>
          <w:sz w:val="24"/>
          <w:szCs w:val="24"/>
        </w:rPr>
      </w:pPr>
    </w:p>
    <w:p w14:paraId="26BD6B95" w14:textId="77777777" w:rsidR="00B75AD2" w:rsidRDefault="00B75AD2">
      <w:pPr>
        <w:spacing w:after="18" w:line="140" w:lineRule="exact"/>
        <w:rPr>
          <w:sz w:val="14"/>
          <w:szCs w:val="14"/>
        </w:rPr>
      </w:pPr>
    </w:p>
    <w:p w14:paraId="4BD500D4" w14:textId="77777777" w:rsidR="00B75AD2" w:rsidRDefault="004279EE">
      <w:pPr>
        <w:widowControl w:val="0"/>
        <w:spacing w:line="240" w:lineRule="auto"/>
        <w:ind w:left="998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Mulai</w:t>
      </w:r>
      <w:proofErr w:type="spellEnd"/>
    </w:p>
    <w:p w14:paraId="458DACB7" w14:textId="77777777" w:rsidR="00B75AD2" w:rsidRDefault="004279EE">
      <w:pPr>
        <w:spacing w:after="38" w:line="240" w:lineRule="exact"/>
        <w:rPr>
          <w:sz w:val="24"/>
          <w:szCs w:val="24"/>
        </w:rPr>
      </w:pPr>
      <w:r>
        <w:br w:type="column"/>
      </w:r>
    </w:p>
    <w:p w14:paraId="6727D14E" w14:textId="77777777" w:rsidR="00B75AD2" w:rsidRDefault="004279EE">
      <w:pPr>
        <w:widowControl w:val="0"/>
        <w:spacing w:line="247" w:lineRule="auto"/>
        <w:ind w:left="165" w:right="-41" w:hanging="165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Analisis</w:t>
      </w:r>
      <w:proofErr w:type="spellEnd"/>
      <w:r>
        <w:rPr>
          <w:color w:val="000000"/>
          <w:sz w:val="19"/>
          <w:szCs w:val="19"/>
        </w:rPr>
        <w:t xml:space="preserve"> Cost </w:t>
      </w:r>
      <w:proofErr w:type="spellStart"/>
      <w:r>
        <w:rPr>
          <w:color w:val="000000"/>
          <w:sz w:val="19"/>
          <w:szCs w:val="19"/>
        </w:rPr>
        <w:t>Center</w:t>
      </w:r>
      <w:proofErr w:type="spellEnd"/>
      <w:r>
        <w:rPr>
          <w:color w:val="000000"/>
          <w:sz w:val="19"/>
          <w:szCs w:val="19"/>
        </w:rPr>
        <w:t xml:space="preserve"> (Budget-Actual)</w:t>
      </w:r>
    </w:p>
    <w:p w14:paraId="7D957B98" w14:textId="77777777" w:rsidR="00B75AD2" w:rsidRDefault="004279EE">
      <w:pPr>
        <w:widowControl w:val="0"/>
        <w:tabs>
          <w:tab w:val="left" w:pos="8770"/>
        </w:tabs>
        <w:spacing w:line="248" w:lineRule="auto"/>
        <w:ind w:left="279" w:right="742" w:firstLine="132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&amp;</w:t>
      </w:r>
      <w:r>
        <w:rPr>
          <w:color w:val="000000"/>
          <w:sz w:val="19"/>
          <w:szCs w:val="19"/>
        </w:rPr>
        <w:tab/>
      </w:r>
      <w:proofErr w:type="spellStart"/>
      <w:r>
        <w:rPr>
          <w:color w:val="000000"/>
          <w:position w:val="3"/>
          <w:sz w:val="19"/>
          <w:szCs w:val="19"/>
        </w:rPr>
        <w:t>Selesai</w:t>
      </w:r>
      <w:proofErr w:type="spellEnd"/>
      <w:r>
        <w:rPr>
          <w:color w:val="000000"/>
          <w:position w:val="3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menyampaikan</w:t>
      </w:r>
      <w:proofErr w:type="spellEnd"/>
    </w:p>
    <w:p w14:paraId="6AB36363" w14:textId="77777777" w:rsidR="00B75AD2" w:rsidRDefault="004279EE">
      <w:pPr>
        <w:widowControl w:val="0"/>
        <w:spacing w:before="1" w:line="247" w:lineRule="auto"/>
        <w:ind w:left="616" w:right="8260" w:hanging="616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Laporan</w:t>
      </w:r>
      <w:proofErr w:type="spellEnd"/>
      <w:r>
        <w:rPr>
          <w:color w:val="000000"/>
          <w:sz w:val="19"/>
          <w:szCs w:val="19"/>
        </w:rPr>
        <w:t xml:space="preserve"> Cost (budget-Actual)</w:t>
      </w:r>
    </w:p>
    <w:p w14:paraId="7EF8BFD4" w14:textId="77777777" w:rsidR="00B75AD2" w:rsidRDefault="00B75AD2">
      <w:pPr>
        <w:sectPr w:rsidR="00B75AD2">
          <w:type w:val="continuous"/>
          <w:pgSz w:w="16830" w:h="11895" w:orient="landscape"/>
          <w:pgMar w:top="420" w:right="864" w:bottom="0" w:left="307" w:header="0" w:footer="0" w:gutter="0"/>
          <w:cols w:num="3" w:space="708" w:equalWidth="0">
            <w:col w:w="1463" w:space="1751"/>
            <w:col w:w="1597" w:space="737"/>
            <w:col w:w="10110" w:space="0"/>
          </w:cols>
        </w:sectPr>
      </w:pPr>
    </w:p>
    <w:p w14:paraId="27E41351" w14:textId="77777777" w:rsidR="00B75AD2" w:rsidRDefault="00B75AD2">
      <w:pPr>
        <w:spacing w:line="240" w:lineRule="exact"/>
        <w:rPr>
          <w:sz w:val="24"/>
          <w:szCs w:val="24"/>
        </w:rPr>
      </w:pPr>
    </w:p>
    <w:p w14:paraId="73C5C218" w14:textId="77777777" w:rsidR="00B75AD2" w:rsidRDefault="00B75AD2">
      <w:pPr>
        <w:spacing w:line="240" w:lineRule="exact"/>
        <w:rPr>
          <w:sz w:val="24"/>
          <w:szCs w:val="24"/>
        </w:rPr>
      </w:pPr>
    </w:p>
    <w:p w14:paraId="04B4115A" w14:textId="77777777" w:rsidR="00B75AD2" w:rsidRDefault="00B75AD2">
      <w:pPr>
        <w:spacing w:line="240" w:lineRule="exact"/>
        <w:rPr>
          <w:sz w:val="24"/>
          <w:szCs w:val="24"/>
        </w:rPr>
      </w:pPr>
    </w:p>
    <w:p w14:paraId="0B0A5C47" w14:textId="77777777" w:rsidR="00B75AD2" w:rsidRDefault="00B75AD2">
      <w:pPr>
        <w:spacing w:line="240" w:lineRule="exact"/>
        <w:rPr>
          <w:sz w:val="24"/>
          <w:szCs w:val="24"/>
        </w:rPr>
      </w:pPr>
    </w:p>
    <w:p w14:paraId="2782B436" w14:textId="77777777" w:rsidR="00B75AD2" w:rsidRDefault="00B75AD2">
      <w:pPr>
        <w:spacing w:line="240" w:lineRule="exact"/>
        <w:rPr>
          <w:sz w:val="24"/>
          <w:szCs w:val="24"/>
        </w:rPr>
      </w:pPr>
    </w:p>
    <w:p w14:paraId="5C4839BB" w14:textId="77777777" w:rsidR="00B75AD2" w:rsidRDefault="00B75AD2">
      <w:pPr>
        <w:spacing w:after="5" w:line="220" w:lineRule="exact"/>
      </w:pPr>
    </w:p>
    <w:p w14:paraId="59DBAB06" w14:textId="77777777" w:rsidR="00B75AD2" w:rsidRDefault="00B75AD2">
      <w:pPr>
        <w:sectPr w:rsidR="00B75AD2">
          <w:type w:val="continuous"/>
          <w:pgSz w:w="16830" w:h="11895" w:orient="landscape"/>
          <w:pgMar w:top="420" w:right="864" w:bottom="0" w:left="307" w:header="0" w:footer="0" w:gutter="0"/>
          <w:cols w:space="708"/>
        </w:sectPr>
      </w:pPr>
    </w:p>
    <w:p w14:paraId="5B3CFB31" w14:textId="77777777" w:rsidR="00B75AD2" w:rsidRDefault="004279EE">
      <w:pPr>
        <w:widowControl w:val="0"/>
        <w:spacing w:before="57" w:line="247" w:lineRule="auto"/>
        <w:ind w:left="8808" w:right="-41" w:hanging="203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Rapat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pembahasan</w:t>
      </w:r>
      <w:proofErr w:type="spellEnd"/>
      <w:r>
        <w:rPr>
          <w:color w:val="000000"/>
          <w:sz w:val="19"/>
          <w:szCs w:val="19"/>
        </w:rPr>
        <w:t xml:space="preserve"> Budget-Actual</w:t>
      </w:r>
    </w:p>
    <w:p w14:paraId="4D7D63DC" w14:textId="77777777" w:rsidR="00B75AD2" w:rsidRDefault="004279EE">
      <w:pPr>
        <w:widowControl w:val="0"/>
        <w:spacing w:line="247" w:lineRule="auto"/>
        <w:ind w:left="37" w:right="3498" w:hanging="37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420" w:right="864" w:bottom="0" w:left="307" w:header="0" w:footer="0" w:gutter="0"/>
          <w:cols w:num="2" w:space="708" w:equalWidth="0">
            <w:col w:w="10165" w:space="1292"/>
            <w:col w:w="4200" w:space="0"/>
          </w:cols>
        </w:sectPr>
      </w:pPr>
      <w:r>
        <w:br w:type="column"/>
      </w:r>
      <w:proofErr w:type="spellStart"/>
      <w:r>
        <w:rPr>
          <w:color w:val="000000"/>
          <w:sz w:val="19"/>
          <w:szCs w:val="19"/>
        </w:rPr>
        <w:t>Evaluasi</w:t>
      </w:r>
      <w:proofErr w:type="spellEnd"/>
      <w:r>
        <w:rPr>
          <w:color w:val="000000"/>
          <w:sz w:val="19"/>
          <w:szCs w:val="19"/>
        </w:rPr>
        <w:t xml:space="preserve"> Budget</w:t>
      </w:r>
      <w:bookmarkEnd w:id="4"/>
    </w:p>
    <w:p w14:paraId="5E6CDFB0" w14:textId="259D5EEE" w:rsidR="00B75AD2" w:rsidRDefault="00021EAC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bookmarkStart w:id="5" w:name="_page_26_0"/>
      <w:r>
        <w:rPr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658752" behindDoc="0" locked="0" layoutInCell="1" allowOverlap="1" wp14:anchorId="54F7FDB8" wp14:editId="340BD929">
            <wp:simplePos x="0" y="0"/>
            <wp:positionH relativeFrom="column">
              <wp:posOffset>9526271</wp:posOffset>
            </wp:positionH>
            <wp:positionV relativeFrom="paragraph">
              <wp:posOffset>34640</wp:posOffset>
            </wp:positionV>
            <wp:extent cx="714687" cy="530225"/>
            <wp:effectExtent l="0" t="0" r="9525" b="3175"/>
            <wp:wrapNone/>
            <wp:docPr id="1798548777" name="Picture 1798548777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48777" name="Picture 1798548777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7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47F55EFD" wp14:editId="4596BA68">
                <wp:simplePos x="0" y="0"/>
                <wp:positionH relativeFrom="page">
                  <wp:posOffset>142875</wp:posOffset>
                </wp:positionH>
                <wp:positionV relativeFrom="paragraph">
                  <wp:posOffset>-52705</wp:posOffset>
                </wp:positionV>
                <wp:extent cx="10295890" cy="7046595"/>
                <wp:effectExtent l="0" t="0" r="10160" b="20955"/>
                <wp:wrapNone/>
                <wp:docPr id="360" name="drawingObject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5890" cy="7046595"/>
                          <a:chOff x="0" y="0"/>
                          <a:chExt cx="10296054" cy="7046912"/>
                        </a:xfrm>
                        <a:noFill/>
                      </wpg:grpSpPr>
                      <wps:wsp>
                        <wps:cNvPr id="361" name="Shape 361"/>
                        <wps:cNvSpPr/>
                        <wps:spPr>
                          <a:xfrm>
                            <a:off x="3721" y="783399"/>
                            <a:ext cx="10292333" cy="6263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2333" h="6263513">
                                <a:moveTo>
                                  <a:pt x="0" y="6263513"/>
                                </a:moveTo>
                                <a:lnTo>
                                  <a:pt x="10292333" y="6263513"/>
                                </a:lnTo>
                                <a:lnTo>
                                  <a:pt x="102923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63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68172" y="5941669"/>
                            <a:ext cx="9827881" cy="110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7881" h="1105242">
                                <a:moveTo>
                                  <a:pt x="0" y="1105242"/>
                                </a:moveTo>
                                <a:lnTo>
                                  <a:pt x="0" y="0"/>
                                </a:lnTo>
                                <a:lnTo>
                                  <a:pt x="9827881" y="0"/>
                                </a:lnTo>
                                <a:lnTo>
                                  <a:pt x="9827881" y="1105242"/>
                                </a:lnTo>
                                <a:lnTo>
                                  <a:pt x="0" y="1105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719" y="5941720"/>
                            <a:ext cx="464452" cy="1105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52" h="1105192">
                                <a:moveTo>
                                  <a:pt x="0" y="1105192"/>
                                </a:moveTo>
                                <a:lnTo>
                                  <a:pt x="0" y="0"/>
                                </a:lnTo>
                                <a:lnTo>
                                  <a:pt x="464452" y="0"/>
                                </a:lnTo>
                                <a:lnTo>
                                  <a:pt x="464452" y="1105192"/>
                                </a:lnTo>
                                <a:lnTo>
                                  <a:pt x="0" y="1105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721" y="5941720"/>
                            <a:ext cx="464451" cy="1105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51" h="1105192">
                                <a:moveTo>
                                  <a:pt x="0" y="1105192"/>
                                </a:moveTo>
                                <a:lnTo>
                                  <a:pt x="0" y="0"/>
                                </a:lnTo>
                                <a:lnTo>
                                  <a:pt x="464451" y="0"/>
                                </a:lnTo>
                                <a:lnTo>
                                  <a:pt x="464451" y="1105192"/>
                                </a:lnTo>
                                <a:lnTo>
                                  <a:pt x="0" y="1105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 txBox="1"/>
                        <wps:spPr>
                          <a:xfrm>
                            <a:off x="159595" y="6406143"/>
                            <a:ext cx="147277" cy="199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D9034E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TAX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66" name="Shape 366"/>
                        <wps:cNvSpPr/>
                        <wps:spPr>
                          <a:xfrm>
                            <a:off x="3721" y="4639081"/>
                            <a:ext cx="10292333" cy="13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2333" h="1302639">
                                <a:moveTo>
                                  <a:pt x="0" y="1302639"/>
                                </a:moveTo>
                                <a:lnTo>
                                  <a:pt x="10292333" y="1302639"/>
                                </a:lnTo>
                                <a:lnTo>
                                  <a:pt x="102923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26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719" y="4639082"/>
                            <a:ext cx="464452" cy="1302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52" h="1302637">
                                <a:moveTo>
                                  <a:pt x="0" y="1302637"/>
                                </a:moveTo>
                                <a:lnTo>
                                  <a:pt x="0" y="0"/>
                                </a:lnTo>
                                <a:lnTo>
                                  <a:pt x="464452" y="0"/>
                                </a:lnTo>
                                <a:lnTo>
                                  <a:pt x="464452" y="1302637"/>
                                </a:lnTo>
                                <a:lnTo>
                                  <a:pt x="0" y="1302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721" y="4639082"/>
                            <a:ext cx="464451" cy="1302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51" h="1302637">
                                <a:moveTo>
                                  <a:pt x="0" y="1302637"/>
                                </a:moveTo>
                                <a:lnTo>
                                  <a:pt x="0" y="0"/>
                                </a:lnTo>
                                <a:lnTo>
                                  <a:pt x="464451" y="0"/>
                                </a:lnTo>
                                <a:lnTo>
                                  <a:pt x="464451" y="1302637"/>
                                </a:lnTo>
                                <a:lnTo>
                                  <a:pt x="0" y="13026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 txBox="1"/>
                        <wps:spPr>
                          <a:xfrm>
                            <a:off x="159595" y="4948263"/>
                            <a:ext cx="147277" cy="712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20BD13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ACCOUNTING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0" name="Shape 370"/>
                        <wps:cNvSpPr/>
                        <wps:spPr>
                          <a:xfrm>
                            <a:off x="3721" y="3533838"/>
                            <a:ext cx="10292333" cy="110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2333" h="1105242">
                                <a:moveTo>
                                  <a:pt x="0" y="1105242"/>
                                </a:moveTo>
                                <a:lnTo>
                                  <a:pt x="10292333" y="1105242"/>
                                </a:lnTo>
                                <a:lnTo>
                                  <a:pt x="102923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5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719" y="3533840"/>
                            <a:ext cx="464452" cy="110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52" h="1105242">
                                <a:moveTo>
                                  <a:pt x="0" y="0"/>
                                </a:moveTo>
                                <a:lnTo>
                                  <a:pt x="0" y="1105242"/>
                                </a:lnTo>
                                <a:lnTo>
                                  <a:pt x="464452" y="1105242"/>
                                </a:lnTo>
                                <a:lnTo>
                                  <a:pt x="46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721" y="3533838"/>
                            <a:ext cx="464451" cy="110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51" h="1105242">
                                <a:moveTo>
                                  <a:pt x="0" y="1105242"/>
                                </a:moveTo>
                                <a:lnTo>
                                  <a:pt x="464451" y="1105242"/>
                                </a:lnTo>
                                <a:lnTo>
                                  <a:pt x="464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5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 txBox="1"/>
                        <wps:spPr>
                          <a:xfrm>
                            <a:off x="159595" y="3859333"/>
                            <a:ext cx="147277" cy="466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8C9BF7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4" name="Shape 374"/>
                        <wps:cNvSpPr/>
                        <wps:spPr>
                          <a:xfrm>
                            <a:off x="3721" y="2428557"/>
                            <a:ext cx="10292333" cy="1105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2333" h="1105243">
                                <a:moveTo>
                                  <a:pt x="0" y="1105243"/>
                                </a:moveTo>
                                <a:lnTo>
                                  <a:pt x="10292333" y="1105243"/>
                                </a:lnTo>
                                <a:lnTo>
                                  <a:pt x="102923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5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719" y="2428557"/>
                            <a:ext cx="464452" cy="110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52" h="1105242">
                                <a:moveTo>
                                  <a:pt x="0" y="0"/>
                                </a:moveTo>
                                <a:lnTo>
                                  <a:pt x="0" y="1105242"/>
                                </a:lnTo>
                                <a:lnTo>
                                  <a:pt x="464452" y="1105242"/>
                                </a:lnTo>
                                <a:lnTo>
                                  <a:pt x="464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721" y="2428557"/>
                            <a:ext cx="464451" cy="1105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51" h="1105243">
                                <a:moveTo>
                                  <a:pt x="0" y="1105243"/>
                                </a:moveTo>
                                <a:lnTo>
                                  <a:pt x="464451" y="1105243"/>
                                </a:lnTo>
                                <a:lnTo>
                                  <a:pt x="464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5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 txBox="1"/>
                        <wps:spPr>
                          <a:xfrm>
                            <a:off x="159595" y="2833097"/>
                            <a:ext cx="147277" cy="308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835087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SALES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8" name="Shape 378"/>
                        <wps:cNvSpPr/>
                        <wps:spPr>
                          <a:xfrm>
                            <a:off x="468172" y="1323276"/>
                            <a:ext cx="9827881" cy="1105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7881" h="1105243">
                                <a:moveTo>
                                  <a:pt x="0" y="1105243"/>
                                </a:moveTo>
                                <a:lnTo>
                                  <a:pt x="0" y="0"/>
                                </a:lnTo>
                                <a:lnTo>
                                  <a:pt x="9827881" y="0"/>
                                </a:lnTo>
                                <a:lnTo>
                                  <a:pt x="9827881" y="1105243"/>
                                </a:lnTo>
                                <a:lnTo>
                                  <a:pt x="0" y="1105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719" y="1324000"/>
                            <a:ext cx="464452" cy="110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52" h="1104519">
                                <a:moveTo>
                                  <a:pt x="0" y="1104519"/>
                                </a:moveTo>
                                <a:lnTo>
                                  <a:pt x="0" y="0"/>
                                </a:lnTo>
                                <a:lnTo>
                                  <a:pt x="464452" y="0"/>
                                </a:lnTo>
                                <a:lnTo>
                                  <a:pt x="464452" y="1104519"/>
                                </a:lnTo>
                                <a:lnTo>
                                  <a:pt x="0" y="1104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721" y="1324000"/>
                            <a:ext cx="464451" cy="110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51" h="1104519">
                                <a:moveTo>
                                  <a:pt x="0" y="1104519"/>
                                </a:moveTo>
                                <a:lnTo>
                                  <a:pt x="0" y="0"/>
                                </a:lnTo>
                                <a:lnTo>
                                  <a:pt x="464451" y="0"/>
                                </a:lnTo>
                                <a:lnTo>
                                  <a:pt x="464451" y="1104519"/>
                                </a:lnTo>
                                <a:lnTo>
                                  <a:pt x="0" y="1104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 txBox="1"/>
                        <wps:spPr>
                          <a:xfrm>
                            <a:off x="159595" y="1789807"/>
                            <a:ext cx="147277" cy="1839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C8C3AA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GKJ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82" name="Shape 382"/>
                        <wps:cNvSpPr/>
                        <wps:spPr>
                          <a:xfrm>
                            <a:off x="2391816" y="2839999"/>
                            <a:ext cx="0" cy="2883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3535">
                                <a:moveTo>
                                  <a:pt x="0" y="0"/>
                                </a:moveTo>
                                <a:lnTo>
                                  <a:pt x="0" y="2883535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344572" y="5711723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8726957" y="4781829"/>
                            <a:ext cx="34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51">
                                <a:moveTo>
                                  <a:pt x="0" y="0"/>
                                </a:moveTo>
                                <a:lnTo>
                                  <a:pt x="34455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9059697" y="4734585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629833" y="1487925"/>
                            <a:ext cx="928926" cy="368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7" name="Shape 387"/>
                        <wps:cNvSpPr/>
                        <wps:spPr>
                          <a:xfrm>
                            <a:off x="2558948" y="3236112"/>
                            <a:ext cx="1300480" cy="81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0" h="810514">
                                <a:moveTo>
                                  <a:pt x="0" y="0"/>
                                </a:moveTo>
                                <a:lnTo>
                                  <a:pt x="0" y="810514"/>
                                </a:lnTo>
                                <a:lnTo>
                                  <a:pt x="1300480" y="810514"/>
                                </a:lnTo>
                                <a:lnTo>
                                  <a:pt x="1300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558948" y="3236112"/>
                            <a:ext cx="1300480" cy="81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0" h="810514">
                                <a:moveTo>
                                  <a:pt x="0" y="810514"/>
                                </a:moveTo>
                                <a:lnTo>
                                  <a:pt x="1300480" y="810514"/>
                                </a:lnTo>
                                <a:lnTo>
                                  <a:pt x="130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05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7277887" y="4505439"/>
                            <a:ext cx="1449069" cy="55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069" h="552615">
                                <a:moveTo>
                                  <a:pt x="0" y="0"/>
                                </a:moveTo>
                                <a:lnTo>
                                  <a:pt x="0" y="552615"/>
                                </a:lnTo>
                                <a:lnTo>
                                  <a:pt x="1449069" y="552615"/>
                                </a:lnTo>
                                <a:lnTo>
                                  <a:pt x="14490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7277887" y="4505439"/>
                            <a:ext cx="1449069" cy="55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069" h="552615">
                                <a:moveTo>
                                  <a:pt x="0" y="552615"/>
                                </a:moveTo>
                                <a:lnTo>
                                  <a:pt x="1449069" y="552615"/>
                                </a:lnTo>
                                <a:lnTo>
                                  <a:pt x="14490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6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750847" y="5806275"/>
                            <a:ext cx="1281938" cy="55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938" h="552615">
                                <a:moveTo>
                                  <a:pt x="0" y="0"/>
                                </a:moveTo>
                                <a:lnTo>
                                  <a:pt x="0" y="552615"/>
                                </a:lnTo>
                                <a:lnTo>
                                  <a:pt x="1281938" y="552615"/>
                                </a:lnTo>
                                <a:lnTo>
                                  <a:pt x="12819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750847" y="5806275"/>
                            <a:ext cx="1281938" cy="55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938" h="552615">
                                <a:moveTo>
                                  <a:pt x="0" y="552615"/>
                                </a:moveTo>
                                <a:lnTo>
                                  <a:pt x="1281938" y="552615"/>
                                </a:lnTo>
                                <a:lnTo>
                                  <a:pt x="12819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6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9154231" y="4597520"/>
                            <a:ext cx="929005" cy="36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" h="368460">
                                <a:moveTo>
                                  <a:pt x="184229" y="0"/>
                                </a:moveTo>
                                <a:lnTo>
                                  <a:pt x="174783" y="238"/>
                                </a:lnTo>
                                <a:lnTo>
                                  <a:pt x="165417" y="952"/>
                                </a:lnTo>
                                <a:lnTo>
                                  <a:pt x="147082" y="3731"/>
                                </a:lnTo>
                                <a:lnTo>
                                  <a:pt x="129460" y="8256"/>
                                </a:lnTo>
                                <a:lnTo>
                                  <a:pt x="112554" y="14446"/>
                                </a:lnTo>
                                <a:lnTo>
                                  <a:pt x="96441" y="22225"/>
                                </a:lnTo>
                                <a:lnTo>
                                  <a:pt x="81280" y="31432"/>
                                </a:lnTo>
                                <a:lnTo>
                                  <a:pt x="67072" y="42068"/>
                                </a:lnTo>
                                <a:lnTo>
                                  <a:pt x="53975" y="53896"/>
                                </a:lnTo>
                                <a:lnTo>
                                  <a:pt x="42068" y="66993"/>
                                </a:lnTo>
                                <a:lnTo>
                                  <a:pt x="31512" y="81201"/>
                                </a:lnTo>
                                <a:lnTo>
                                  <a:pt x="22225" y="96362"/>
                                </a:lnTo>
                                <a:lnTo>
                                  <a:pt x="14446" y="112474"/>
                                </a:lnTo>
                                <a:lnTo>
                                  <a:pt x="8255" y="129461"/>
                                </a:lnTo>
                                <a:lnTo>
                                  <a:pt x="3731" y="147162"/>
                                </a:lnTo>
                                <a:lnTo>
                                  <a:pt x="952" y="165418"/>
                                </a:lnTo>
                                <a:lnTo>
                                  <a:pt x="238" y="174785"/>
                                </a:lnTo>
                                <a:lnTo>
                                  <a:pt x="0" y="184310"/>
                                </a:lnTo>
                                <a:lnTo>
                                  <a:pt x="238" y="193755"/>
                                </a:lnTo>
                                <a:lnTo>
                                  <a:pt x="952" y="203121"/>
                                </a:lnTo>
                                <a:lnTo>
                                  <a:pt x="3731" y="221377"/>
                                </a:lnTo>
                                <a:lnTo>
                                  <a:pt x="8255" y="239078"/>
                                </a:lnTo>
                                <a:lnTo>
                                  <a:pt x="14526" y="255984"/>
                                </a:lnTo>
                                <a:lnTo>
                                  <a:pt x="22225" y="272097"/>
                                </a:lnTo>
                                <a:lnTo>
                                  <a:pt x="31512" y="287258"/>
                                </a:lnTo>
                                <a:lnTo>
                                  <a:pt x="42068" y="301466"/>
                                </a:lnTo>
                                <a:lnTo>
                                  <a:pt x="53975" y="314485"/>
                                </a:lnTo>
                                <a:lnTo>
                                  <a:pt x="67072" y="326391"/>
                                </a:lnTo>
                                <a:lnTo>
                                  <a:pt x="81280" y="337026"/>
                                </a:lnTo>
                                <a:lnTo>
                                  <a:pt x="96441" y="346235"/>
                                </a:lnTo>
                                <a:lnTo>
                                  <a:pt x="112554" y="354012"/>
                                </a:lnTo>
                                <a:lnTo>
                                  <a:pt x="129460" y="360203"/>
                                </a:lnTo>
                                <a:lnTo>
                                  <a:pt x="147082" y="364728"/>
                                </a:lnTo>
                                <a:lnTo>
                                  <a:pt x="165417" y="367506"/>
                                </a:lnTo>
                                <a:lnTo>
                                  <a:pt x="174704" y="368221"/>
                                </a:lnTo>
                                <a:lnTo>
                                  <a:pt x="184229" y="368460"/>
                                </a:lnTo>
                                <a:lnTo>
                                  <a:pt x="744696" y="368460"/>
                                </a:lnTo>
                                <a:lnTo>
                                  <a:pt x="754141" y="368221"/>
                                </a:lnTo>
                                <a:lnTo>
                                  <a:pt x="763507" y="367506"/>
                                </a:lnTo>
                                <a:lnTo>
                                  <a:pt x="781843" y="364728"/>
                                </a:lnTo>
                                <a:lnTo>
                                  <a:pt x="799465" y="360203"/>
                                </a:lnTo>
                                <a:lnTo>
                                  <a:pt x="816451" y="354012"/>
                                </a:lnTo>
                                <a:lnTo>
                                  <a:pt x="832563" y="346235"/>
                                </a:lnTo>
                                <a:lnTo>
                                  <a:pt x="847725" y="337026"/>
                                </a:lnTo>
                                <a:lnTo>
                                  <a:pt x="861932" y="326391"/>
                                </a:lnTo>
                                <a:lnTo>
                                  <a:pt x="875030" y="314485"/>
                                </a:lnTo>
                                <a:lnTo>
                                  <a:pt x="886936" y="301466"/>
                                </a:lnTo>
                                <a:lnTo>
                                  <a:pt x="897494" y="287258"/>
                                </a:lnTo>
                                <a:lnTo>
                                  <a:pt x="906780" y="272097"/>
                                </a:lnTo>
                                <a:lnTo>
                                  <a:pt x="914479" y="255984"/>
                                </a:lnTo>
                                <a:lnTo>
                                  <a:pt x="920750" y="239078"/>
                                </a:lnTo>
                                <a:lnTo>
                                  <a:pt x="925275" y="221456"/>
                                </a:lnTo>
                                <a:lnTo>
                                  <a:pt x="928052" y="203121"/>
                                </a:lnTo>
                                <a:lnTo>
                                  <a:pt x="928766" y="193835"/>
                                </a:lnTo>
                                <a:lnTo>
                                  <a:pt x="929005" y="184310"/>
                                </a:lnTo>
                                <a:lnTo>
                                  <a:pt x="928766" y="174785"/>
                                </a:lnTo>
                                <a:lnTo>
                                  <a:pt x="928052" y="165418"/>
                                </a:lnTo>
                                <a:lnTo>
                                  <a:pt x="925275" y="147162"/>
                                </a:lnTo>
                                <a:lnTo>
                                  <a:pt x="920750" y="129461"/>
                                </a:lnTo>
                                <a:lnTo>
                                  <a:pt x="914479" y="112553"/>
                                </a:lnTo>
                                <a:lnTo>
                                  <a:pt x="906780" y="96362"/>
                                </a:lnTo>
                                <a:lnTo>
                                  <a:pt x="897494" y="81201"/>
                                </a:lnTo>
                                <a:lnTo>
                                  <a:pt x="886936" y="66993"/>
                                </a:lnTo>
                                <a:lnTo>
                                  <a:pt x="875030" y="53975"/>
                                </a:lnTo>
                                <a:lnTo>
                                  <a:pt x="861932" y="42068"/>
                                </a:lnTo>
                                <a:lnTo>
                                  <a:pt x="847725" y="31432"/>
                                </a:lnTo>
                                <a:lnTo>
                                  <a:pt x="832563" y="22225"/>
                                </a:lnTo>
                                <a:lnTo>
                                  <a:pt x="816451" y="14446"/>
                                </a:lnTo>
                                <a:lnTo>
                                  <a:pt x="799465" y="8256"/>
                                </a:lnTo>
                                <a:lnTo>
                                  <a:pt x="781843" y="3731"/>
                                </a:lnTo>
                                <a:lnTo>
                                  <a:pt x="763507" y="952"/>
                                </a:lnTo>
                                <a:lnTo>
                                  <a:pt x="754141" y="238"/>
                                </a:lnTo>
                                <a:lnTo>
                                  <a:pt x="744696" y="0"/>
                                </a:lnTo>
                                <a:lnTo>
                                  <a:pt x="184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9154232" y="4597520"/>
                            <a:ext cx="929004" cy="368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5" name="Shape 395"/>
                        <wps:cNvSpPr/>
                        <wps:spPr>
                          <a:xfrm>
                            <a:off x="7274076" y="3236112"/>
                            <a:ext cx="1452753" cy="81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753" h="810514">
                                <a:moveTo>
                                  <a:pt x="0" y="0"/>
                                </a:moveTo>
                                <a:lnTo>
                                  <a:pt x="0" y="810514"/>
                                </a:lnTo>
                                <a:lnTo>
                                  <a:pt x="1452753" y="810514"/>
                                </a:lnTo>
                                <a:lnTo>
                                  <a:pt x="14527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7274076" y="3236112"/>
                            <a:ext cx="1452753" cy="81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753" h="810514">
                                <a:moveTo>
                                  <a:pt x="0" y="810514"/>
                                </a:moveTo>
                                <a:lnTo>
                                  <a:pt x="1452753" y="810514"/>
                                </a:lnTo>
                                <a:lnTo>
                                  <a:pt x="1452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05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1927250" y="2287372"/>
                            <a:ext cx="928903" cy="552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03" h="552627">
                                <a:moveTo>
                                  <a:pt x="0" y="0"/>
                                </a:moveTo>
                                <a:lnTo>
                                  <a:pt x="0" y="552627"/>
                                </a:lnTo>
                                <a:lnTo>
                                  <a:pt x="928903" y="552627"/>
                                </a:lnTo>
                                <a:lnTo>
                                  <a:pt x="9289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927250" y="2287371"/>
                            <a:ext cx="928903" cy="552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03" h="552627">
                                <a:moveTo>
                                  <a:pt x="0" y="552627"/>
                                </a:moveTo>
                                <a:lnTo>
                                  <a:pt x="928903" y="552627"/>
                                </a:lnTo>
                                <a:lnTo>
                                  <a:pt x="928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5754395" y="2464208"/>
                            <a:ext cx="1114691" cy="149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691" h="1492121">
                                <a:moveTo>
                                  <a:pt x="0" y="0"/>
                                </a:moveTo>
                                <a:lnTo>
                                  <a:pt x="0" y="1492121"/>
                                </a:lnTo>
                                <a:lnTo>
                                  <a:pt x="1114691" y="1492121"/>
                                </a:lnTo>
                                <a:lnTo>
                                  <a:pt x="1114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754395" y="2464206"/>
                            <a:ext cx="1114691" cy="1492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691" h="1492122">
                                <a:moveTo>
                                  <a:pt x="0" y="1492122"/>
                                </a:moveTo>
                                <a:lnTo>
                                  <a:pt x="1114691" y="1492122"/>
                                </a:lnTo>
                                <a:lnTo>
                                  <a:pt x="11146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2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934489" y="1437906"/>
                            <a:ext cx="928903" cy="46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03" h="460514">
                                <a:moveTo>
                                  <a:pt x="0" y="0"/>
                                </a:moveTo>
                                <a:lnTo>
                                  <a:pt x="0" y="460514"/>
                                </a:lnTo>
                                <a:lnTo>
                                  <a:pt x="928903" y="460514"/>
                                </a:lnTo>
                                <a:lnTo>
                                  <a:pt x="9289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934489" y="1437906"/>
                            <a:ext cx="928903" cy="46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903" h="460514">
                                <a:moveTo>
                                  <a:pt x="0" y="460514"/>
                                </a:moveTo>
                                <a:lnTo>
                                  <a:pt x="928903" y="460514"/>
                                </a:lnTo>
                                <a:lnTo>
                                  <a:pt x="9289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05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558696" y="1668170"/>
                            <a:ext cx="293115" cy="3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15" h="3936">
                                <a:moveTo>
                                  <a:pt x="0" y="3936"/>
                                </a:moveTo>
                                <a:lnTo>
                                  <a:pt x="135000" y="3936"/>
                                </a:lnTo>
                                <a:lnTo>
                                  <a:pt x="135000" y="0"/>
                                </a:lnTo>
                                <a:lnTo>
                                  <a:pt x="293115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840001" y="1620926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869074" y="3210331"/>
                            <a:ext cx="322326" cy="4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26" h="431038">
                                <a:moveTo>
                                  <a:pt x="0" y="0"/>
                                </a:moveTo>
                                <a:lnTo>
                                  <a:pt x="135001" y="0"/>
                                </a:lnTo>
                                <a:lnTo>
                                  <a:pt x="135001" y="431038"/>
                                </a:lnTo>
                                <a:lnTo>
                                  <a:pt x="322326" y="43103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7179588" y="3594125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032658" y="4129303"/>
                            <a:ext cx="176529" cy="1953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29" h="1953272">
                                <a:moveTo>
                                  <a:pt x="0" y="1953272"/>
                                </a:moveTo>
                                <a:lnTo>
                                  <a:pt x="176529" y="1953272"/>
                                </a:lnTo>
                                <a:lnTo>
                                  <a:pt x="176529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161944" y="4046626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47244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9448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095667" y="0"/>
                            <a:ext cx="1095616" cy="70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616" h="701827">
                                <a:moveTo>
                                  <a:pt x="0" y="701827"/>
                                </a:moveTo>
                                <a:lnTo>
                                  <a:pt x="0" y="0"/>
                                </a:lnTo>
                                <a:lnTo>
                                  <a:pt x="1095616" y="0"/>
                                </a:lnTo>
                                <a:lnTo>
                                  <a:pt x="1095616" y="701827"/>
                                </a:lnTo>
                                <a:lnTo>
                                  <a:pt x="0" y="701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095667" y="0"/>
                            <a:ext cx="1095616" cy="70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616" h="701827">
                                <a:moveTo>
                                  <a:pt x="0" y="701827"/>
                                </a:moveTo>
                                <a:lnTo>
                                  <a:pt x="0" y="0"/>
                                </a:lnTo>
                                <a:lnTo>
                                  <a:pt x="1095616" y="0"/>
                                </a:lnTo>
                                <a:lnTo>
                                  <a:pt x="1095616" y="701827"/>
                                </a:lnTo>
                                <a:lnTo>
                                  <a:pt x="0" y="701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0"/>
                            <a:ext cx="1095654" cy="70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654" h="701827">
                                <a:moveTo>
                                  <a:pt x="0" y="0"/>
                                </a:moveTo>
                                <a:lnTo>
                                  <a:pt x="0" y="701827"/>
                                </a:lnTo>
                                <a:lnTo>
                                  <a:pt x="1095654" y="701827"/>
                                </a:lnTo>
                                <a:lnTo>
                                  <a:pt x="1095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0"/>
                            <a:ext cx="1095654" cy="70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654" h="701827">
                                <a:moveTo>
                                  <a:pt x="0" y="701827"/>
                                </a:moveTo>
                                <a:lnTo>
                                  <a:pt x="1095654" y="701827"/>
                                </a:lnTo>
                                <a:lnTo>
                                  <a:pt x="10956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7275600" y="350926"/>
                            <a:ext cx="1140967" cy="35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967" h="350901">
                                <a:moveTo>
                                  <a:pt x="0" y="350901"/>
                                </a:moveTo>
                                <a:lnTo>
                                  <a:pt x="0" y="0"/>
                                </a:lnTo>
                                <a:lnTo>
                                  <a:pt x="1140967" y="0"/>
                                </a:lnTo>
                                <a:lnTo>
                                  <a:pt x="1140967" y="350901"/>
                                </a:lnTo>
                                <a:lnTo>
                                  <a:pt x="0" y="350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7275600" y="350914"/>
                            <a:ext cx="1140967" cy="350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967" h="350913">
                                <a:moveTo>
                                  <a:pt x="0" y="350913"/>
                                </a:moveTo>
                                <a:lnTo>
                                  <a:pt x="1140967" y="350913"/>
                                </a:lnTo>
                                <a:lnTo>
                                  <a:pt x="1140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9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7275600" y="13"/>
                            <a:ext cx="1140967" cy="350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967" h="350913">
                                <a:moveTo>
                                  <a:pt x="0" y="0"/>
                                </a:moveTo>
                                <a:lnTo>
                                  <a:pt x="0" y="350913"/>
                                </a:lnTo>
                                <a:lnTo>
                                  <a:pt x="1140967" y="350913"/>
                                </a:lnTo>
                                <a:lnTo>
                                  <a:pt x="11409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7275600" y="13"/>
                            <a:ext cx="1140967" cy="350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967" h="350913">
                                <a:moveTo>
                                  <a:pt x="0" y="350913"/>
                                </a:moveTo>
                                <a:lnTo>
                                  <a:pt x="1140967" y="350913"/>
                                </a:lnTo>
                                <a:lnTo>
                                  <a:pt x="1140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9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209694" y="701827"/>
                            <a:ext cx="2072259" cy="622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259" h="622172">
                                <a:moveTo>
                                  <a:pt x="0" y="622172"/>
                                </a:moveTo>
                                <a:lnTo>
                                  <a:pt x="0" y="0"/>
                                </a:lnTo>
                                <a:lnTo>
                                  <a:pt x="2072259" y="0"/>
                                </a:lnTo>
                                <a:lnTo>
                                  <a:pt x="2072259" y="622172"/>
                                </a:lnTo>
                                <a:lnTo>
                                  <a:pt x="0" y="622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209694" y="701827"/>
                            <a:ext cx="2072259" cy="622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259" h="622172">
                                <a:moveTo>
                                  <a:pt x="0" y="622172"/>
                                </a:moveTo>
                                <a:lnTo>
                                  <a:pt x="0" y="0"/>
                                </a:lnTo>
                                <a:lnTo>
                                  <a:pt x="2072259" y="0"/>
                                </a:lnTo>
                                <a:lnTo>
                                  <a:pt x="2072259" y="622172"/>
                                </a:lnTo>
                                <a:lnTo>
                                  <a:pt x="0" y="6221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229279" y="0"/>
                            <a:ext cx="4046193" cy="70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193" h="701827">
                                <a:moveTo>
                                  <a:pt x="0" y="701827"/>
                                </a:moveTo>
                                <a:lnTo>
                                  <a:pt x="0" y="0"/>
                                </a:lnTo>
                                <a:lnTo>
                                  <a:pt x="4046193" y="0"/>
                                </a:lnTo>
                                <a:lnTo>
                                  <a:pt x="4046193" y="701827"/>
                                </a:lnTo>
                                <a:lnTo>
                                  <a:pt x="0" y="701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229279" y="0"/>
                            <a:ext cx="4046194" cy="70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194" h="701827">
                                <a:moveTo>
                                  <a:pt x="0" y="701827"/>
                                </a:moveTo>
                                <a:lnTo>
                                  <a:pt x="0" y="0"/>
                                </a:lnTo>
                                <a:lnTo>
                                  <a:pt x="4046194" y="0"/>
                                </a:lnTo>
                                <a:lnTo>
                                  <a:pt x="4046194" y="701827"/>
                                </a:lnTo>
                                <a:lnTo>
                                  <a:pt x="0" y="701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8419236" y="688823"/>
                            <a:ext cx="1872995" cy="63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995" h="635177">
                                <a:moveTo>
                                  <a:pt x="0" y="0"/>
                                </a:moveTo>
                                <a:lnTo>
                                  <a:pt x="0" y="635177"/>
                                </a:lnTo>
                                <a:lnTo>
                                  <a:pt x="1872995" y="635177"/>
                                </a:lnTo>
                                <a:lnTo>
                                  <a:pt x="1872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8419236" y="688823"/>
                            <a:ext cx="1872995" cy="63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995" h="635177">
                                <a:moveTo>
                                  <a:pt x="0" y="635177"/>
                                </a:moveTo>
                                <a:lnTo>
                                  <a:pt x="1872995" y="635177"/>
                                </a:lnTo>
                                <a:lnTo>
                                  <a:pt x="1872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8419236" y="350926"/>
                            <a:ext cx="1148460" cy="35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460" h="350901">
                                <a:moveTo>
                                  <a:pt x="0" y="350901"/>
                                </a:moveTo>
                                <a:lnTo>
                                  <a:pt x="0" y="0"/>
                                </a:lnTo>
                                <a:lnTo>
                                  <a:pt x="1148460" y="0"/>
                                </a:lnTo>
                                <a:lnTo>
                                  <a:pt x="1148460" y="350901"/>
                                </a:lnTo>
                                <a:lnTo>
                                  <a:pt x="0" y="350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8419236" y="350926"/>
                            <a:ext cx="1148460" cy="35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460" h="350901">
                                <a:moveTo>
                                  <a:pt x="0" y="350901"/>
                                </a:moveTo>
                                <a:lnTo>
                                  <a:pt x="0" y="0"/>
                                </a:lnTo>
                                <a:lnTo>
                                  <a:pt x="1148460" y="0"/>
                                </a:lnTo>
                                <a:lnTo>
                                  <a:pt x="1148460" y="350901"/>
                                </a:lnTo>
                                <a:lnTo>
                                  <a:pt x="0" y="3509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2191283" y="0"/>
                            <a:ext cx="1037996" cy="688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996" h="688823">
                                <a:moveTo>
                                  <a:pt x="0" y="688823"/>
                                </a:moveTo>
                                <a:lnTo>
                                  <a:pt x="0" y="0"/>
                                </a:lnTo>
                                <a:lnTo>
                                  <a:pt x="1037996" y="0"/>
                                </a:lnTo>
                                <a:lnTo>
                                  <a:pt x="1037996" y="688823"/>
                                </a:lnTo>
                                <a:lnTo>
                                  <a:pt x="0" y="688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2191283" y="0"/>
                            <a:ext cx="1037996" cy="688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996" h="688823">
                                <a:moveTo>
                                  <a:pt x="0" y="688823"/>
                                </a:moveTo>
                                <a:lnTo>
                                  <a:pt x="0" y="0"/>
                                </a:lnTo>
                                <a:lnTo>
                                  <a:pt x="1037996" y="0"/>
                                </a:lnTo>
                                <a:lnTo>
                                  <a:pt x="1037996" y="688823"/>
                                </a:lnTo>
                                <a:lnTo>
                                  <a:pt x="0" y="688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8419236" y="13"/>
                            <a:ext cx="1153324" cy="350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324" h="350913">
                                <a:moveTo>
                                  <a:pt x="0" y="0"/>
                                </a:moveTo>
                                <a:lnTo>
                                  <a:pt x="0" y="350913"/>
                                </a:lnTo>
                                <a:lnTo>
                                  <a:pt x="1153324" y="350913"/>
                                </a:lnTo>
                                <a:lnTo>
                                  <a:pt x="11533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8419236" y="13"/>
                            <a:ext cx="1153324" cy="350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324" h="350913">
                                <a:moveTo>
                                  <a:pt x="0" y="350913"/>
                                </a:moveTo>
                                <a:lnTo>
                                  <a:pt x="1153324" y="350913"/>
                                </a:lnTo>
                                <a:lnTo>
                                  <a:pt x="1153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9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188489" y="688823"/>
                            <a:ext cx="2021077" cy="63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7" h="635177">
                                <a:moveTo>
                                  <a:pt x="0" y="0"/>
                                </a:moveTo>
                                <a:lnTo>
                                  <a:pt x="0" y="635177"/>
                                </a:lnTo>
                                <a:lnTo>
                                  <a:pt x="2021077" y="635177"/>
                                </a:lnTo>
                                <a:lnTo>
                                  <a:pt x="2021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188489" y="688823"/>
                            <a:ext cx="2021077" cy="63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077" h="635177">
                                <a:moveTo>
                                  <a:pt x="0" y="635177"/>
                                </a:moveTo>
                                <a:lnTo>
                                  <a:pt x="2021077" y="635177"/>
                                </a:lnTo>
                                <a:lnTo>
                                  <a:pt x="20210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2" y="688823"/>
                            <a:ext cx="2188463" cy="63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463" h="635177">
                                <a:moveTo>
                                  <a:pt x="0" y="0"/>
                                </a:moveTo>
                                <a:lnTo>
                                  <a:pt x="0" y="635177"/>
                                </a:lnTo>
                                <a:lnTo>
                                  <a:pt x="2188463" y="635177"/>
                                </a:lnTo>
                                <a:lnTo>
                                  <a:pt x="2188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2" y="688823"/>
                            <a:ext cx="2188464" cy="63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464" h="635177">
                                <a:moveTo>
                                  <a:pt x="0" y="635177"/>
                                </a:moveTo>
                                <a:lnTo>
                                  <a:pt x="2188464" y="635177"/>
                                </a:lnTo>
                                <a:lnTo>
                                  <a:pt x="2188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9567697" y="2857"/>
                            <a:ext cx="724547" cy="69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547" h="699985">
                                <a:moveTo>
                                  <a:pt x="0" y="0"/>
                                </a:moveTo>
                                <a:lnTo>
                                  <a:pt x="0" y="699985"/>
                                </a:lnTo>
                                <a:lnTo>
                                  <a:pt x="724547" y="699985"/>
                                </a:lnTo>
                                <a:lnTo>
                                  <a:pt x="724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9567697" y="2857"/>
                            <a:ext cx="724548" cy="69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548" h="699985">
                                <a:moveTo>
                                  <a:pt x="0" y="699985"/>
                                </a:moveTo>
                                <a:lnTo>
                                  <a:pt x="724548" y="699985"/>
                                </a:lnTo>
                                <a:lnTo>
                                  <a:pt x="724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9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8000517" y="4046626"/>
                            <a:ext cx="1905" cy="376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" h="376173">
                                <a:moveTo>
                                  <a:pt x="0" y="0"/>
                                </a:moveTo>
                                <a:lnTo>
                                  <a:pt x="0" y="270002"/>
                                </a:lnTo>
                                <a:lnTo>
                                  <a:pt x="1905" y="270002"/>
                                </a:lnTo>
                                <a:lnTo>
                                  <a:pt x="1905" y="37617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7955177" y="4410989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045227" y="3236112"/>
                            <a:ext cx="1374776" cy="81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776" h="810514">
                                <a:moveTo>
                                  <a:pt x="0" y="0"/>
                                </a:moveTo>
                                <a:lnTo>
                                  <a:pt x="0" y="810514"/>
                                </a:lnTo>
                                <a:lnTo>
                                  <a:pt x="1374776" y="810514"/>
                                </a:lnTo>
                                <a:lnTo>
                                  <a:pt x="1374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045229" y="3236112"/>
                            <a:ext cx="1374775" cy="810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775" h="810514">
                                <a:moveTo>
                                  <a:pt x="0" y="810514"/>
                                </a:moveTo>
                                <a:lnTo>
                                  <a:pt x="1374775" y="810514"/>
                                </a:lnTo>
                                <a:lnTo>
                                  <a:pt x="13747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05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859428" y="3641369"/>
                            <a:ext cx="10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3">
                                <a:moveTo>
                                  <a:pt x="0" y="0"/>
                                </a:moveTo>
                                <a:lnTo>
                                  <a:pt x="1031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950741" y="3594125"/>
                            <a:ext cx="9448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6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6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420004" y="3210331"/>
                            <a:ext cx="251714" cy="43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14" h="431038">
                                <a:moveTo>
                                  <a:pt x="0" y="431038"/>
                                </a:moveTo>
                                <a:lnTo>
                                  <a:pt x="135001" y="431038"/>
                                </a:lnTo>
                                <a:lnTo>
                                  <a:pt x="135001" y="0"/>
                                </a:lnTo>
                                <a:lnTo>
                                  <a:pt x="251714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659907" y="3163087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391816" y="1898421"/>
                            <a:ext cx="7111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" h="306323">
                                <a:moveTo>
                                  <a:pt x="7111" y="0"/>
                                </a:moveTo>
                                <a:lnTo>
                                  <a:pt x="7111" y="135001"/>
                                </a:lnTo>
                                <a:lnTo>
                                  <a:pt x="0" y="135001"/>
                                </a:lnTo>
                                <a:lnTo>
                                  <a:pt x="0" y="3063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344572" y="219293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281953" y="698817"/>
                            <a:ext cx="2133599" cy="62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99" h="625182">
                                <a:moveTo>
                                  <a:pt x="0" y="0"/>
                                </a:moveTo>
                                <a:lnTo>
                                  <a:pt x="0" y="625182"/>
                                </a:lnTo>
                                <a:lnTo>
                                  <a:pt x="2133599" y="625182"/>
                                </a:lnTo>
                                <a:lnTo>
                                  <a:pt x="21335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281953" y="698817"/>
                            <a:ext cx="2133599" cy="62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599" h="625182">
                                <a:moveTo>
                                  <a:pt x="0" y="625182"/>
                                </a:moveTo>
                                <a:lnTo>
                                  <a:pt x="2133599" y="625182"/>
                                </a:lnTo>
                                <a:lnTo>
                                  <a:pt x="21335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5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08432" y="54889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00000">
                            <a:off x="1323841" y="151025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60000">
                            <a:off x="2428496" y="150793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F55EFD" id="drawingObject360" o:spid="_x0000_s1380" style="position:absolute;margin-left:11.25pt;margin-top:-4.15pt;width:810.7pt;height:554.85pt;z-index:-251656704;mso-position-horizontal-relative:page" coordsize="102960,70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" o:allowincell="f">
                <v:shape id="Shape 361" o:spid="_x0000_s1381" style="position:absolute;left:37;top:7833;width:102923;height:62636;visibility:visible;mso-wrap-style:square;v-text-anchor:top" coordsize="10292333,626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" path="m,6263513r10292333,l10292333,,,,,6263513xe" filled="f" strokeweight=".26483mm">
                  <v:stroke endcap="round"/>
                  <v:path arrowok="t" textboxrect="0,0,10292333,6263513"/>
                </v:shape>
                <v:shape id="Shape 362" o:spid="_x0000_s1382" style="position:absolute;left:4681;top:59416;width:98279;height:11053;visibility:visible;mso-wrap-style:square;v-text-anchor:top" coordsize="9827881,110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" path="m,1105242l,,9827881,r,1105242l,1105242xe" filled="f" strokeweight=".26483mm">
                  <v:stroke endcap="round"/>
                  <v:path arrowok="t" textboxrect="0,0,9827881,1105242"/>
                </v:shape>
                <v:shape id="Shape 363" o:spid="_x0000_s1383" style="position:absolute;left:37;top:59417;width:4644;height:11052;visibility:visible;mso-wrap-style:square;v-text-anchor:top" coordsize="464452,110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" path="m,1105192l,,464452,r,1105192l,1105192xe" stroked="f">
                  <v:path arrowok="t" textboxrect="0,0,464452,1105192"/>
                </v:shape>
                <v:shape id="Shape 364" o:spid="_x0000_s1384" style="position:absolute;left:37;top:59417;width:4644;height:11052;visibility:visible;mso-wrap-style:square;v-text-anchor:top" coordsize="464451,110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" path="m,1105192l,,464451,r,1105192l,1105192xe" filled="f" strokeweight=".26483mm">
                  <v:stroke endcap="round"/>
                  <v:path arrowok="t" textboxrect="0,0,464451,1105192"/>
                </v:shape>
                <v:shape id="Shape 365" o:spid="_x0000_s1385" type="#_x0000_t202" style="position:absolute;left:1595;top:64061;width:1473;height: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13D9034E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TAX</w:t>
                        </w:r>
                      </w:p>
                    </w:txbxContent>
                  </v:textbox>
                </v:shape>
                <v:shape id="Shape 366" o:spid="_x0000_s1386" style="position:absolute;left:37;top:46390;width:102923;height:13027;visibility:visible;mso-wrap-style:square;v-text-anchor:top" coordsize="10292333,130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" path="m,1302639r10292333,l10292333,,,,,1302639xe" filled="f" strokeweight=".26483mm">
                  <v:stroke endcap="round"/>
                  <v:path arrowok="t" textboxrect="0,0,10292333,1302639"/>
                </v:shape>
                <v:shape id="Shape 367" o:spid="_x0000_s1387" style="position:absolute;left:37;top:46390;width:4644;height:13027;visibility:visible;mso-wrap-style:square;v-text-anchor:top" coordsize="464452,130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" path="m,1302637l,,464452,r,1302637l,1302637xe" stroked="f">
                  <v:path arrowok="t" textboxrect="0,0,464452,1302637"/>
                </v:shape>
                <v:shape id="Shape 368" o:spid="_x0000_s1388" style="position:absolute;left:37;top:46390;width:4644;height:13027;visibility:visible;mso-wrap-style:square;v-text-anchor:top" coordsize="464451,130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" path="m,1302637l,,464451,r,1302637l,1302637xe" filled="f" strokeweight=".26483mm">
                  <v:stroke endcap="round"/>
                  <v:path arrowok="t" textboxrect="0,0,464451,1302637"/>
                </v:shape>
                <v:shape id="Shape 369" o:spid="_x0000_s1389" type="#_x0000_t202" style="position:absolute;left:1595;top:49482;width:1473;height:7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1A20BD13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ACCOUNTING</w:t>
                        </w:r>
                      </w:p>
                    </w:txbxContent>
                  </v:textbox>
                </v:shape>
                <v:shape id="Shape 370" o:spid="_x0000_s1390" style="position:absolute;left:37;top:35338;width:102923;height:11052;visibility:visible;mso-wrap-style:square;v-text-anchor:top" coordsize="10292333,110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" path="m,1105242r10292333,l10292333,,,,,1105242xe" filled="f" strokeweight=".26483mm">
                  <v:stroke endcap="round"/>
                  <v:path arrowok="t" textboxrect="0,0,10292333,1105242"/>
                </v:shape>
                <v:shape id="Shape 371" o:spid="_x0000_s1391" style="position:absolute;left:37;top:35338;width:4644;height:11052;visibility:visible;mso-wrap-style:square;v-text-anchor:top" coordsize="464452,110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" path="m,l,1105242r464452,l464452,,,xe" stroked="f">
                  <v:path arrowok="t" textboxrect="0,0,464452,1105242"/>
                </v:shape>
                <v:shape id="Shape 372" o:spid="_x0000_s1392" style="position:absolute;left:37;top:35338;width:4644;height:11052;visibility:visible;mso-wrap-style:square;v-text-anchor:top" coordsize="464451,110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" path="m,1105242r464451,l464451,,,,,1105242xe" filled="f" strokeweight=".26483mm">
                  <v:stroke endcap="round"/>
                  <v:path arrowok="t" textboxrect="0,0,464451,1105242"/>
                </v:shape>
                <v:shape id="Shape 373" o:spid="_x0000_s1393" type="#_x0000_t202" style="position:absolute;left:1595;top:38593;width:1473;height:4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738C9BF7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</w:t>
                        </w:r>
                      </w:p>
                    </w:txbxContent>
                  </v:textbox>
                </v:shape>
                <v:shape id="Shape 374" o:spid="_x0000_s1394" style="position:absolute;left:37;top:24285;width:102923;height:11053;visibility:visible;mso-wrap-style:square;v-text-anchor:top" coordsize="10292333,110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" path="m,1105243r10292333,l10292333,,,,,1105243xe" filled="f" strokeweight=".26483mm">
                  <v:stroke endcap="round"/>
                  <v:path arrowok="t" textboxrect="0,0,10292333,1105243"/>
                </v:shape>
                <v:shape id="Shape 375" o:spid="_x0000_s1395" style="position:absolute;left:37;top:24285;width:4644;height:11052;visibility:visible;mso-wrap-style:square;v-text-anchor:top" coordsize="464452,110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" path="m,l,1105242r464452,l464452,,,xe" stroked="f">
                  <v:path arrowok="t" textboxrect="0,0,464452,1105242"/>
                </v:shape>
                <v:shape id="Shape 376" o:spid="_x0000_s1396" style="position:absolute;left:37;top:24285;width:4644;height:11053;visibility:visible;mso-wrap-style:square;v-text-anchor:top" coordsize="464451,110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" path="m,1105243r464451,l464451,,,,,1105243xe" filled="f" strokeweight=".26483mm">
                  <v:stroke endcap="round"/>
                  <v:path arrowok="t" textboxrect="0,0,464451,1105243"/>
                </v:shape>
                <v:shape id="Shape 377" o:spid="_x0000_s1397" type="#_x0000_t202" style="position:absolute;left:1595;top:28330;width:1473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12835087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SALES</w:t>
                        </w:r>
                      </w:p>
                    </w:txbxContent>
                  </v:textbox>
                </v:shape>
                <v:shape id="Shape 378" o:spid="_x0000_s1398" style="position:absolute;left:4681;top:13232;width:98279;height:11053;visibility:visible;mso-wrap-style:square;v-text-anchor:top" coordsize="9827881,110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" path="m,1105243l,,9827881,r,1105243l,1105243xe" filled="f" strokeweight=".26483mm">
                  <v:stroke endcap="round"/>
                  <v:path arrowok="t" textboxrect="0,0,9827881,1105243"/>
                </v:shape>
                <v:shape id="Shape 379" o:spid="_x0000_s1399" style="position:absolute;left:37;top:13240;width:4644;height:11045;visibility:visible;mso-wrap-style:square;v-text-anchor:top" coordsize="464452,110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" path="m,1104519l,,464452,r,1104519l,1104519xe" stroked="f">
                  <v:path arrowok="t" textboxrect="0,0,464452,1104519"/>
                </v:shape>
                <v:shape id="Shape 380" o:spid="_x0000_s1400" style="position:absolute;left:37;top:13240;width:4644;height:11045;visibility:visible;mso-wrap-style:square;v-text-anchor:top" coordsize="464451,110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" path="m,1104519l,,464451,r,1104519l,1104519xe" filled="f" strokeweight=".26483mm">
                  <v:stroke endcap="round"/>
                  <v:path arrowok="t" textboxrect="0,0,464451,1104519"/>
                </v:shape>
                <v:shape id="Shape 381" o:spid="_x0000_s1401" type="#_x0000_t202" style="position:absolute;left:1595;top:17898;width:1473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04C8C3AA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GKJ</w:t>
                        </w:r>
                      </w:p>
                    </w:txbxContent>
                  </v:textbox>
                </v:shape>
                <v:shape id="Shape 382" o:spid="_x0000_s1402" style="position:absolute;left:23918;top:28399;width:0;height:28836;visibility:visible;mso-wrap-style:square;v-text-anchor:top" coordsize="0,288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" path="m,l,2883535e" filled="f" strokeweight="1.2pt">
                  <v:stroke endcap="round"/>
                  <v:path arrowok="t" textboxrect="0,0,0,2883535"/>
                </v:shape>
                <v:shape id="Shape 383" o:spid="_x0000_s1403" style="position:absolute;left:23445;top:57117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" path="m,l47244,94488,94488,,,xe" fillcolor="black" stroked="f">
                  <v:path arrowok="t" textboxrect="0,0,94488,94488"/>
                </v:shape>
                <v:shape id="Shape 384" o:spid="_x0000_s1404" style="position:absolute;left:87269;top:47818;width:3446;height:0;visibility:visible;mso-wrap-style:square;v-text-anchor:top" coordsize="344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" path="m,l344551,e" filled="f" strokeweight="1.2pt">
                  <v:stroke endcap="round"/>
                  <v:path arrowok="t" textboxrect="0,0,344551,0"/>
                </v:shape>
                <v:shape id="Shape 385" o:spid="_x0000_s1405" style="position:absolute;left:90596;top:47345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" path="m,l,94488,94488,47244,,xe" fillcolor="black" stroked="f">
                  <v:path arrowok="t" textboxrect="0,0,94488,94488"/>
                </v:shape>
                <v:shape id="Picture 386" o:spid="_x0000_s1406" type="#_x0000_t75" style="position:absolute;left:6298;top:14879;width:9289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">
                  <v:imagedata r:id="rId31" o:title=""/>
                </v:shape>
                <v:shape id="Shape 387" o:spid="_x0000_s1407" style="position:absolute;left:25589;top:32361;width:13005;height:8105;visibility:visible;mso-wrap-style:square;v-text-anchor:top" coordsize="1300480,81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" path="m,l,810514r1300480,l1300480,,,xe" stroked="f">
                  <v:path arrowok="t" textboxrect="0,0,1300480,810514"/>
                </v:shape>
                <v:shape id="Shape 388" o:spid="_x0000_s1408" style="position:absolute;left:25589;top:32361;width:13005;height:8105;visibility:visible;mso-wrap-style:square;v-text-anchor:top" coordsize="1300480,81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" path="m,810514r1300480,l1300480,,,,,810514xe" filled="f" strokeweight=".26483mm">
                  <v:stroke endcap="round"/>
                  <v:path arrowok="t" textboxrect="0,0,1300480,810514"/>
                </v:shape>
                <v:shape id="Shape 389" o:spid="_x0000_s1409" style="position:absolute;left:72778;top:45054;width:14491;height:5526;visibility:visible;mso-wrap-style:square;v-text-anchor:top" coordsize="1449069,5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" path="m,l,552615r1449069,l1449069,,,xe" stroked="f">
                  <v:path arrowok="t" textboxrect="0,0,1449069,552615"/>
                </v:shape>
                <v:shape id="Shape 390" o:spid="_x0000_s1410" style="position:absolute;left:72778;top:45054;width:14491;height:5526;visibility:visible;mso-wrap-style:square;v-text-anchor:top" coordsize="1449069,5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" path="m,552615r1449069,l1449069,,,,,552615xe" filled="f" strokeweight=".26483mm">
                  <v:stroke endcap="round"/>
                  <v:path arrowok="t" textboxrect="0,0,1449069,552615"/>
                </v:shape>
                <v:shape id="Shape 391" o:spid="_x0000_s1411" style="position:absolute;left:17508;top:58062;width:12819;height:5526;visibility:visible;mso-wrap-style:square;v-text-anchor:top" coordsize="1281938,5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" path="m,l,552615r1281938,l1281938,,,xe" fillcolor="#00afef" stroked="f">
                  <v:path arrowok="t" textboxrect="0,0,1281938,552615"/>
                </v:shape>
                <v:shape id="Shape 392" o:spid="_x0000_s1412" style="position:absolute;left:17508;top:58062;width:12819;height:5526;visibility:visible;mso-wrap-style:square;v-text-anchor:top" coordsize="1281938,55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" path="m,552615r1281938,l1281938,,,,,552615xe" filled="f" strokeweight=".26483mm">
                  <v:stroke endcap="round"/>
                  <v:path arrowok="t" textboxrect="0,0,1281938,552615"/>
                </v:shape>
                <v:shape id="Shape 393" o:spid="_x0000_s1413" style="position:absolute;left:91542;top:45975;width:9290;height:3684;visibility:visible;mso-wrap-style:square;v-text-anchor:top" coordsize="929005,36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" path="m184229,r-9446,238l165417,952,147082,3731,129460,8256r-16906,6190l96441,22225,81280,31432,67072,42068,53975,53896,42068,66993,31512,81201,22225,96362r-7779,16112l8255,129461,3731,147162,952,165418r-714,9367l,184310r238,9445l952,203121r2779,18256l8255,239078r6271,16906l22225,272097r9287,15161l42068,301466r11907,13019l67072,326391r14208,10635l96441,346235r16113,7777l129460,360203r17622,4525l165417,367506r9287,715l184229,368460r560467,l754141,368221r9366,-715l781843,364728r17622,-4525l816451,354012r16112,-7777l847725,337026r14207,-10635l875030,314485r11906,-13019l897494,287258r9286,-15161l914479,255984r6271,-16906l925275,221456r2777,-18335l928766,193835r239,-9525l928766,174785r-714,-9367l925275,147162r-4525,-17701l914479,112553,906780,96362,897494,81201,886936,66993,875030,53975,861932,42068,847725,31432,832563,22225,816451,14446,799465,8256,781843,3731,763507,952,754141,238,744696,,184229,xe" stroked="f">
                  <v:path arrowok="t" textboxrect="0,0,929005,368460"/>
                </v:shape>
                <v:shape id="Picture 394" o:spid="_x0000_s1414" type="#_x0000_t75" style="position:absolute;left:91542;top:45975;width:9290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">
                  <v:imagedata r:id="rId32" o:title=""/>
                </v:shape>
                <v:shape id="Shape 395" o:spid="_x0000_s1415" style="position:absolute;left:72740;top:32361;width:14528;height:8105;visibility:visible;mso-wrap-style:square;v-text-anchor:top" coordsize="1452753,81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" path="m,l,810514r1452753,l1452753,,,xe" stroked="f">
                  <v:path arrowok="t" textboxrect="0,0,1452753,810514"/>
                </v:shape>
                <v:shape id="Shape 396" o:spid="_x0000_s1416" style="position:absolute;left:72740;top:32361;width:14528;height:8105;visibility:visible;mso-wrap-style:square;v-text-anchor:top" coordsize="1452753,81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" path="m,810514r1452753,l1452753,,,,,810514xe" filled="f" strokeweight=".26483mm">
                  <v:stroke endcap="round"/>
                  <v:path arrowok="t" textboxrect="0,0,1452753,810514"/>
                </v:shape>
                <v:shape id="Shape 397" o:spid="_x0000_s1417" style="position:absolute;left:19272;top:22873;width:9289;height:5526;visibility:visible;mso-wrap-style:square;v-text-anchor:top" coordsize="928903,55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" path="m,l,552627r928903,l928903,,,xe" stroked="f">
                  <v:path arrowok="t" textboxrect="0,0,928903,552627"/>
                </v:shape>
                <v:shape id="Shape 398" o:spid="_x0000_s1418" style="position:absolute;left:19272;top:22873;width:9289;height:5526;visibility:visible;mso-wrap-style:square;v-text-anchor:top" coordsize="928903,55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" path="m,552627r928903,l928903,,,,,552627xe" filled="f" strokeweight=".26483mm">
                  <v:stroke endcap="round"/>
                  <v:path arrowok="t" textboxrect="0,0,928903,552627"/>
                </v:shape>
                <v:shape id="Shape 399" o:spid="_x0000_s1419" style="position:absolute;left:57543;top:24642;width:11147;height:14921;visibility:visible;mso-wrap-style:square;v-text-anchor:top" coordsize="1114691,149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" path="m,l,1492121r1114691,l1114691,,,xe" fillcolor="#00afef" stroked="f">
                  <v:path arrowok="t" textboxrect="0,0,1114691,1492121"/>
                </v:shape>
                <v:shape id="Shape 400" o:spid="_x0000_s1420" style="position:absolute;left:57543;top:24642;width:11147;height:14921;visibility:visible;mso-wrap-style:square;v-text-anchor:top" coordsize="1114691,149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" path="m,1492122r1114691,l1114691,,,,,1492122xe" filled="f" strokeweight=".26483mm">
                  <v:stroke endcap="round"/>
                  <v:path arrowok="t" textboxrect="0,0,1114691,1492122"/>
                </v:shape>
                <v:shape id="Shape 401" o:spid="_x0000_s1421" style="position:absolute;left:19344;top:14379;width:9289;height:4605;visibility:visible;mso-wrap-style:square;v-text-anchor:top" coordsize="928903,46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" path="m,l,460514r928903,l928903,,,xe" stroked="f">
                  <v:path arrowok="t" textboxrect="0,0,928903,460514"/>
                </v:shape>
                <v:shape id="Shape 402" o:spid="_x0000_s1422" style="position:absolute;left:19344;top:14379;width:9289;height:4605;visibility:visible;mso-wrap-style:square;v-text-anchor:top" coordsize="928903,46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" path="m,460514r928903,l928903,,,,,460514xe" filled="f" strokeweight=".26483mm">
                  <v:stroke endcap="round"/>
                  <v:path arrowok="t" textboxrect="0,0,928903,460514"/>
                </v:shape>
                <v:shape id="Shape 403" o:spid="_x0000_s1423" style="position:absolute;left:15586;top:16681;width:2932;height:40;visibility:visible;mso-wrap-style:square;v-text-anchor:top" coordsize="293115,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" path="m,3936r135000,l135000,,293115,e" filled="f" strokeweight="1.2pt">
                  <v:stroke endcap="round"/>
                  <v:path arrowok="t" textboxrect="0,0,293115,3936"/>
                </v:shape>
                <v:shape id="Shape 404" o:spid="_x0000_s1424" style="position:absolute;left:18400;top:16209;width:944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405" o:spid="_x0000_s1425" style="position:absolute;left:68690;top:32103;width:3224;height:4310;visibility:visible;mso-wrap-style:square;v-text-anchor:top" coordsize="322326,43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" path="m,l135001,r,431038l322326,431038e" filled="f" strokeweight="1.2pt">
                  <v:stroke endcap="round"/>
                  <v:path arrowok="t" textboxrect="0,0,322326,431038"/>
                </v:shape>
                <v:shape id="Shape 406" o:spid="_x0000_s1426" style="position:absolute;left:71795;top:35941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407" o:spid="_x0000_s1427" style="position:absolute;left:30326;top:41293;width:1765;height:19532;visibility:visible;mso-wrap-style:square;v-text-anchor:top" coordsize="176529,195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" path="m,1953272r176529,l176529,e" filled="f" strokeweight="1.2pt">
                  <v:stroke endcap="round"/>
                  <v:path arrowok="t" textboxrect="0,0,176529,1953272"/>
                </v:shape>
                <v:shape id="Shape 408" o:spid="_x0000_s1428" style="position:absolute;left:31619;top:40466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" path="m47244,l,94488r94488,l47244,xe" fillcolor="black" stroked="f">
                  <v:path arrowok="t" textboxrect="0,0,94488,94488"/>
                </v:shape>
                <v:shape id="Shape 409" o:spid="_x0000_s1429" style="position:absolute;left:10956;width:10956;height:7018;visibility:visible;mso-wrap-style:square;v-text-anchor:top" coordsize="1095616,70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" path="m,701827l,,1095616,r,701827l,701827xe" stroked="f">
                  <v:path arrowok="t" textboxrect="0,0,1095616,701827"/>
                </v:shape>
                <v:shape id="Shape 410" o:spid="_x0000_s1430" style="position:absolute;left:10956;width:10956;height:7018;visibility:visible;mso-wrap-style:square;v-text-anchor:top" coordsize="1095616,70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" path="m,701827l,,1095616,r,701827l,701827xe" filled="f" strokeweight=".26483mm">
                  <v:stroke endcap="round"/>
                  <v:path arrowok="t" textboxrect="0,0,1095616,701827"/>
                </v:shape>
                <v:shape id="Shape 411" o:spid="_x0000_s1431" style="position:absolute;width:10956;height:7018;visibility:visible;mso-wrap-style:square;v-text-anchor:top" coordsize="1095654,70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" path="m,l,701827r1095654,l1095654,,,xe" stroked="f">
                  <v:path arrowok="t" textboxrect="0,0,1095654,701827"/>
                </v:shape>
                <v:shape id="Shape 412" o:spid="_x0000_s1432" style="position:absolute;width:10956;height:7018;visibility:visible;mso-wrap-style:square;v-text-anchor:top" coordsize="1095654,70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" path="m,701827r1095654,l1095654,,,,,701827xe" filled="f" strokeweight=".26483mm">
                  <v:stroke endcap="round"/>
                  <v:path arrowok="t" textboxrect="0,0,1095654,701827"/>
                </v:shape>
                <v:shape id="Shape 413" o:spid="_x0000_s1433" style="position:absolute;left:72756;top:3509;width:11409;height:3509;visibility:visible;mso-wrap-style:square;v-text-anchor:top" coordsize="1140967,35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" path="m,350901l,,1140967,r,350901l,350901xe" stroked="f">
                  <v:path arrowok="t" textboxrect="0,0,1140967,350901"/>
                </v:shape>
                <v:shape id="Shape 414" o:spid="_x0000_s1434" style="position:absolute;left:72756;top:3509;width:11409;height:3509;visibility:visible;mso-wrap-style:square;v-text-anchor:top" coordsize="1140967,35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" path="m,350913r1140967,l1140967,,,,,350913xe" filled="f" strokeweight=".26483mm">
                  <v:stroke endcap="round"/>
                  <v:path arrowok="t" textboxrect="0,0,1140967,350913"/>
                </v:shape>
                <v:shape id="Shape 415" o:spid="_x0000_s1435" style="position:absolute;left:72756;width:11409;height:3509;visibility:visible;mso-wrap-style:square;v-text-anchor:top" coordsize="1140967,35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" path="m,l,350913r1140967,l1140967,,,xe" stroked="f">
                  <v:path arrowok="t" textboxrect="0,0,1140967,350913"/>
                </v:shape>
                <v:shape id="Shape 416" o:spid="_x0000_s1436" style="position:absolute;left:72756;width:11409;height:3509;visibility:visible;mso-wrap-style:square;v-text-anchor:top" coordsize="1140967,35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" path="m,350913r1140967,l1140967,,,,,350913xe" filled="f" strokeweight=".26483mm">
                  <v:stroke endcap="round"/>
                  <v:path arrowok="t" textboxrect="0,0,1140967,350913"/>
                </v:shape>
                <v:shape id="Shape 417" o:spid="_x0000_s1437" style="position:absolute;left:42096;top:7018;width:20723;height:6221;visibility:visible;mso-wrap-style:square;v-text-anchor:top" coordsize="2072259,62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" path="m,622172l,,2072259,r,622172l,622172xe" stroked="f">
                  <v:path arrowok="t" textboxrect="0,0,2072259,622172"/>
                </v:shape>
                <v:shape id="Shape 418" o:spid="_x0000_s1438" style="position:absolute;left:42096;top:7018;width:20723;height:6221;visibility:visible;mso-wrap-style:square;v-text-anchor:top" coordsize="2072259,62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" path="m,622172l,,2072259,r,622172l,622172xe" filled="f" strokeweight=".26483mm">
                  <v:stroke endcap="round"/>
                  <v:path arrowok="t" textboxrect="0,0,2072259,622172"/>
                </v:shape>
                <v:shape id="Shape 419" o:spid="_x0000_s1439" style="position:absolute;left:32292;width:40462;height:7018;visibility:visible;mso-wrap-style:square;v-text-anchor:top" coordsize="4046193,70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" path="m,701827l,,4046193,r,701827l,701827xe" stroked="f">
                  <v:path arrowok="t" textboxrect="0,0,4046193,701827"/>
                </v:shape>
                <v:shape id="Shape 420" o:spid="_x0000_s1440" style="position:absolute;left:32292;width:40462;height:7018;visibility:visible;mso-wrap-style:square;v-text-anchor:top" coordsize="4046194,70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" path="m,701827l,,4046194,r,701827l,701827xe" filled="f" strokeweight=".26483mm">
                  <v:stroke endcap="round"/>
                  <v:path arrowok="t" textboxrect="0,0,4046194,701827"/>
                </v:shape>
                <v:shape id="Shape 421" o:spid="_x0000_s1441" style="position:absolute;left:84192;top:6888;width:18730;height:6352;visibility:visible;mso-wrap-style:square;v-text-anchor:top" coordsize="1872995,63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" path="m,l,635177r1872995,l1872995,,,xe" stroked="f">
                  <v:path arrowok="t" textboxrect="0,0,1872995,635177"/>
                </v:shape>
                <v:shape id="Shape 422" o:spid="_x0000_s1442" style="position:absolute;left:84192;top:6888;width:18730;height:6352;visibility:visible;mso-wrap-style:square;v-text-anchor:top" coordsize="1872995,63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" path="m,635177r1872995,l1872995,,,,,635177xe" filled="f" strokeweight=".26483mm">
                  <v:stroke endcap="round"/>
                  <v:path arrowok="t" textboxrect="0,0,1872995,635177"/>
                </v:shape>
                <v:shape id="Shape 423" o:spid="_x0000_s1443" style="position:absolute;left:84192;top:3509;width:11484;height:3509;visibility:visible;mso-wrap-style:square;v-text-anchor:top" coordsize="1148460,35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" path="m,350901l,,1148460,r,350901l,350901xe" stroked="f">
                  <v:path arrowok="t" textboxrect="0,0,1148460,350901"/>
                </v:shape>
                <v:shape id="Shape 424" o:spid="_x0000_s1444" style="position:absolute;left:84192;top:3509;width:11484;height:3509;visibility:visible;mso-wrap-style:square;v-text-anchor:top" coordsize="1148460,35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" path="m,350901l,,1148460,r,350901l,350901xe" filled="f" strokeweight=".26483mm">
                  <v:stroke endcap="round"/>
                  <v:path arrowok="t" textboxrect="0,0,1148460,350901"/>
                </v:shape>
                <v:shape id="Shape 425" o:spid="_x0000_s1445" style="position:absolute;left:21912;width:10380;height:6888;visibility:visible;mso-wrap-style:square;v-text-anchor:top" coordsize="1037996,68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" path="m,688823l,,1037996,r,688823l,688823xe" stroked="f">
                  <v:path arrowok="t" textboxrect="0,0,1037996,688823"/>
                </v:shape>
                <v:shape id="Shape 426" o:spid="_x0000_s1446" style="position:absolute;left:21912;width:10380;height:6888;visibility:visible;mso-wrap-style:square;v-text-anchor:top" coordsize="1037996,688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" path="m,688823l,,1037996,r,688823l,688823xe" filled="f" strokeweight=".26483mm">
                  <v:stroke endcap="round"/>
                  <v:path arrowok="t" textboxrect="0,0,1037996,688823"/>
                </v:shape>
                <v:shape id="Shape 427" o:spid="_x0000_s1447" style="position:absolute;left:84192;width:11533;height:3509;visibility:visible;mso-wrap-style:square;v-text-anchor:top" coordsize="1153324,35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" path="m,l,350913r1153324,l1153324,,,xe" stroked="f">
                  <v:path arrowok="t" textboxrect="0,0,1153324,350913"/>
                </v:shape>
                <v:shape id="Shape 428" o:spid="_x0000_s1448" style="position:absolute;left:84192;width:11533;height:3509;visibility:visible;mso-wrap-style:square;v-text-anchor:top" coordsize="1153324,35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" path="m,350913r1153324,l1153324,,,,,350913xe" filled="f" strokeweight=".26483mm">
                  <v:stroke endcap="round"/>
                  <v:path arrowok="t" textboxrect="0,0,1153324,350913"/>
                </v:shape>
                <v:shape id="Shape 429" o:spid="_x0000_s1449" style="position:absolute;left:21884;top:6888;width:20211;height:6352;visibility:visible;mso-wrap-style:square;v-text-anchor:top" coordsize="2021077,63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" path="m,l,635177r2021077,l2021077,,,xe" stroked="f">
                  <v:path arrowok="t" textboxrect="0,0,2021077,635177"/>
                </v:shape>
                <v:shape id="Shape 430" o:spid="_x0000_s1450" style="position:absolute;left:21884;top:6888;width:20211;height:6352;visibility:visible;mso-wrap-style:square;v-text-anchor:top" coordsize="2021077,63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" path="m,635177r2021077,l2021077,,,,,635177xe" filled="f" strokeweight=".26483mm">
                  <v:stroke endcap="round"/>
                  <v:path arrowok="t" textboxrect="0,0,2021077,635177"/>
                </v:shape>
                <v:shape id="Shape 431" o:spid="_x0000_s1451" style="position:absolute;top:6888;width:21884;height:6352;visibility:visible;mso-wrap-style:square;v-text-anchor:top" coordsize="2188463,63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" path="m,l,635177r2188463,l2188463,,,xe" stroked="f">
                  <v:path arrowok="t" textboxrect="0,0,2188463,635177"/>
                </v:shape>
                <v:shape id="Shape 432" o:spid="_x0000_s1452" style="position:absolute;top:6888;width:21884;height:6352;visibility:visible;mso-wrap-style:square;v-text-anchor:top" coordsize="2188464,63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" path="m,635177r2188464,l2188464,,,,,635177xe" filled="f" strokeweight=".26483mm">
                  <v:stroke endcap="round"/>
                  <v:path arrowok="t" textboxrect="0,0,2188464,635177"/>
                </v:shape>
                <v:shape id="Shape 433" o:spid="_x0000_s1453" style="position:absolute;left:95676;top:28;width:7246;height:7000;visibility:visible;mso-wrap-style:square;v-text-anchor:top" coordsize="724547,69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" path="m,l,699985r724547,l724547,,,xe" stroked="f">
                  <v:path arrowok="t" textboxrect="0,0,724547,699985"/>
                </v:shape>
                <v:shape id="Shape 434" o:spid="_x0000_s1454" style="position:absolute;left:95676;top:28;width:7246;height:7000;visibility:visible;mso-wrap-style:square;v-text-anchor:top" coordsize="724548,69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" path="m,699985r724548,l724548,,,,,699985xe" filled="f" strokeweight=".26483mm">
                  <v:stroke endcap="round"/>
                  <v:path arrowok="t" textboxrect="0,0,724548,699985"/>
                </v:shape>
                <v:shape id="Shape 436" o:spid="_x0000_s1455" style="position:absolute;left:80005;top:40466;width:19;height:3761;visibility:visible;mso-wrap-style:square;v-text-anchor:top" coordsize="1905,37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" path="m,l,270002r1905,l1905,376173e" filled="f" strokeweight="1.2pt">
                  <v:stroke endcap="round"/>
                  <v:path arrowok="t" textboxrect="0,0,1905,376173"/>
                </v:shape>
                <v:shape id="Shape 437" o:spid="_x0000_s1456" style="position:absolute;left:79551;top:44109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" path="m,l47244,94488,94488,,,xe" fillcolor="black" stroked="f">
                  <v:path arrowok="t" textboxrect="0,0,94488,94488"/>
                </v:shape>
                <v:shape id="Shape 438" o:spid="_x0000_s1457" style="position:absolute;left:40452;top:32361;width:13748;height:8105;visibility:visible;mso-wrap-style:square;v-text-anchor:top" coordsize="1374776,81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" path="m,l,810514r1374776,l1374776,,,xe" stroked="f">
                  <v:path arrowok="t" textboxrect="0,0,1374776,810514"/>
                </v:shape>
                <v:shape id="Shape 439" o:spid="_x0000_s1458" style="position:absolute;left:40452;top:32361;width:13748;height:8105;visibility:visible;mso-wrap-style:square;v-text-anchor:top" coordsize="1374775,81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" path="m,810514r1374775,l1374775,,,,,810514xe" filled="f" strokeweight=".26483mm">
                  <v:stroke endcap="round"/>
                  <v:path arrowok="t" textboxrect="0,0,1374775,810514"/>
                </v:shape>
                <v:shape id="Shape 440" o:spid="_x0000_s1459" style="position:absolute;left:38594;top:36413;width:1031;height:0;visibility:visible;mso-wrap-style:square;v-text-anchor:top" coordsize="10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" path="m,l103123,e" filled="f" strokeweight="1.2pt">
                  <v:stroke endcap="round"/>
                  <v:path arrowok="t" textboxrect="0,0,103123,0"/>
                </v:shape>
                <v:shape id="Shape 441" o:spid="_x0000_s1460" style="position:absolute;left:39507;top:35941;width:945;height:945;visibility:visible;mso-wrap-style:square;v-text-anchor:top" coordsize="9448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" path="m,l,94488,94486,47244,,xe" fillcolor="black" stroked="f">
                  <v:path arrowok="t" textboxrect="0,0,94486,94488"/>
                </v:shape>
                <v:shape id="Shape 442" o:spid="_x0000_s1461" style="position:absolute;left:54200;top:32103;width:2517;height:4310;visibility:visible;mso-wrap-style:square;v-text-anchor:top" coordsize="251714,43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" path="m,431038r135001,l135001,,251714,e" filled="f" strokeweight="1.2pt">
                  <v:stroke endcap="round"/>
                  <v:path arrowok="t" textboxrect="0,0,251714,431038"/>
                </v:shape>
                <v:shape id="Shape 443" o:spid="_x0000_s1462" style="position:absolute;left:56599;top:31630;width:944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444" o:spid="_x0000_s1463" style="position:absolute;left:23918;top:18984;width:71;height:3063;visibility:visible;mso-wrap-style:square;v-text-anchor:top" coordsize="7111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" path="m7111,r,135001l,135001,,306323e" filled="f" strokeweight="1.2pt">
                  <v:stroke endcap="round"/>
                  <v:path arrowok="t" textboxrect="0,0,7111,306323"/>
                </v:shape>
                <v:shape id="Shape 445" o:spid="_x0000_s1464" style="position:absolute;left:23445;top:21929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" path="m,l47244,94488,94488,,,xe" fillcolor="black" stroked="f">
                  <v:path arrowok="t" textboxrect="0,0,94488,94488"/>
                </v:shape>
                <v:shape id="Shape 446" o:spid="_x0000_s1465" style="position:absolute;left:62819;top:6988;width:21336;height:6251;visibility:visible;mso-wrap-style:square;v-text-anchor:top" coordsize="2133599,62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" path="m,l,625182r2133599,l2133599,,,xe" stroked="f">
                  <v:path arrowok="t" textboxrect="0,0,2133599,625182"/>
                </v:shape>
                <v:shape id="Shape 447" o:spid="_x0000_s1466" style="position:absolute;left:62819;top:6988;width:21336;height:6251;visibility:visible;mso-wrap-style:square;v-text-anchor:top" coordsize="2133599,62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" path="m,625182r2133599,l2133599,,,,,625182xe" filled="f" strokeweight=".26483mm">
                  <v:stroke endcap="round"/>
                  <v:path arrowok="t" textboxrect="0,0,2133599,625182"/>
                </v:shape>
                <v:shape id="Picture 448" o:spid="_x0000_s1467" type="#_x0000_t75" style="position:absolute;left:2084;top:548;width:6764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">
                  <v:imagedata r:id="rId11" o:title=""/>
                </v:shape>
                <v:shape id="Picture 449" o:spid="_x0000_s1468" type="#_x0000_t75" style="position:absolute;left:13238;top:1510;width:3985;height:378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">
                  <v:imagedata r:id="rId12" o:title=""/>
                </v:shape>
                <v:shape id="Picture 450" o:spid="_x0000_s1469" type="#_x0000_t75" style="position:absolute;left:24284;top:1507;width:3985;height:3789;rotation:-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4279EE">
        <w:rPr>
          <w:b/>
          <w:bCs/>
          <w:color w:val="000000"/>
          <w:sz w:val="19"/>
          <w:szCs w:val="19"/>
        </w:rPr>
        <w:t>Dibuat</w:t>
      </w:r>
      <w:proofErr w:type="spellEnd"/>
    </w:p>
    <w:p w14:paraId="11CE4AF1" w14:textId="77777777" w:rsidR="00B75AD2" w:rsidRDefault="00B75AD2">
      <w:pPr>
        <w:spacing w:line="240" w:lineRule="exact"/>
        <w:rPr>
          <w:sz w:val="24"/>
          <w:szCs w:val="24"/>
        </w:rPr>
      </w:pPr>
    </w:p>
    <w:p w14:paraId="321DB786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39165D75" w14:textId="719A109A" w:rsidR="00B75AD2" w:rsidRDefault="004279EE">
      <w:pPr>
        <w:widowControl w:val="0"/>
        <w:spacing w:line="240" w:lineRule="auto"/>
        <w:ind w:left="254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2A0C19D0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Disetujui</w:t>
      </w:r>
      <w:proofErr w:type="spellEnd"/>
    </w:p>
    <w:p w14:paraId="2D46FEE8" w14:textId="77777777" w:rsidR="00B75AD2" w:rsidRDefault="00B75AD2">
      <w:pPr>
        <w:spacing w:line="240" w:lineRule="exact"/>
        <w:rPr>
          <w:sz w:val="24"/>
          <w:szCs w:val="24"/>
        </w:rPr>
      </w:pPr>
    </w:p>
    <w:p w14:paraId="17ADC28E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000D84E0" w14:textId="77777777" w:rsidR="00B75AD2" w:rsidRDefault="004279EE">
      <w:pPr>
        <w:widowControl w:val="0"/>
        <w:spacing w:line="240" w:lineRule="auto"/>
        <w:ind w:left="284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21AF3D33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Disahkan</w:t>
      </w:r>
      <w:proofErr w:type="spellEnd"/>
    </w:p>
    <w:p w14:paraId="5ACB8D5E" w14:textId="77777777" w:rsidR="00B75AD2" w:rsidRDefault="00B75AD2">
      <w:pPr>
        <w:spacing w:line="240" w:lineRule="exact"/>
        <w:rPr>
          <w:sz w:val="24"/>
          <w:szCs w:val="24"/>
        </w:rPr>
      </w:pPr>
    </w:p>
    <w:p w14:paraId="4DFB2D55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3806FC15" w14:textId="77777777" w:rsidR="00B75AD2" w:rsidRDefault="004279EE">
      <w:pPr>
        <w:widowControl w:val="0"/>
        <w:spacing w:line="240" w:lineRule="auto"/>
        <w:ind w:left="238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7F01822C" w14:textId="77777777" w:rsidR="00B75AD2" w:rsidRDefault="004279EE">
      <w:pPr>
        <w:spacing w:line="83" w:lineRule="exact"/>
        <w:rPr>
          <w:sz w:val="8"/>
          <w:szCs w:val="8"/>
        </w:rPr>
      </w:pPr>
      <w:r>
        <w:br w:type="column"/>
      </w:r>
    </w:p>
    <w:p w14:paraId="77EBDC4D" w14:textId="09378DEF" w:rsidR="00B75AD2" w:rsidRDefault="004279EE">
      <w:pPr>
        <w:widowControl w:val="0"/>
        <w:spacing w:line="242" w:lineRule="auto"/>
        <w:ind w:right="-69" w:firstLine="1674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>BISNIS PROSES DEPARTEMEN FINANCE &amp; ACCOUNTING</w:t>
      </w:r>
    </w:p>
    <w:p w14:paraId="2E6F5BCD" w14:textId="77777777" w:rsidR="00B75AD2" w:rsidRDefault="004279EE">
      <w:pPr>
        <w:spacing w:line="77" w:lineRule="exact"/>
        <w:rPr>
          <w:sz w:val="7"/>
          <w:szCs w:val="7"/>
        </w:rPr>
      </w:pPr>
      <w:r>
        <w:br w:type="column"/>
      </w:r>
    </w:p>
    <w:p w14:paraId="01219B9F" w14:textId="7BC4A8B9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No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BP-FICO/3a2</w:t>
      </w:r>
    </w:p>
    <w:p w14:paraId="015BD591" w14:textId="77777777" w:rsidR="00B75AD2" w:rsidRDefault="00B75AD2">
      <w:pPr>
        <w:spacing w:after="81" w:line="240" w:lineRule="exact"/>
        <w:rPr>
          <w:sz w:val="24"/>
          <w:szCs w:val="24"/>
        </w:rPr>
      </w:pPr>
    </w:p>
    <w:p w14:paraId="3B1CD4FF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5C241E40" w14:textId="77777777" w:rsidR="00B75AD2" w:rsidRDefault="004279EE">
      <w:pPr>
        <w:spacing w:line="77" w:lineRule="exact"/>
        <w:rPr>
          <w:sz w:val="7"/>
          <w:szCs w:val="7"/>
        </w:rPr>
      </w:pPr>
      <w:r>
        <w:br w:type="column"/>
      </w:r>
    </w:p>
    <w:p w14:paraId="70A96626" w14:textId="0CC967BC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proofErr w:type="gramStart"/>
      <w:r>
        <w:rPr>
          <w:b/>
          <w:bCs/>
          <w:color w:val="000000"/>
          <w:sz w:val="19"/>
          <w:szCs w:val="19"/>
        </w:rPr>
        <w:t>Tgl</w:t>
      </w:r>
      <w:proofErr w:type="spell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:</w:t>
      </w:r>
      <w:proofErr w:type="gramEnd"/>
      <w:r>
        <w:rPr>
          <w:color w:val="000000"/>
          <w:sz w:val="19"/>
          <w:szCs w:val="19"/>
        </w:rPr>
        <w:t xml:space="preserve"> 1 Jan 2015</w:t>
      </w:r>
    </w:p>
    <w:p w14:paraId="2DC0A509" w14:textId="77777777" w:rsidR="00B75AD2" w:rsidRDefault="00B75AD2">
      <w:pPr>
        <w:spacing w:after="81" w:line="240" w:lineRule="exact"/>
        <w:rPr>
          <w:sz w:val="24"/>
          <w:szCs w:val="24"/>
        </w:rPr>
      </w:pPr>
    </w:p>
    <w:p w14:paraId="52880D08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Hal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1/1</w:t>
      </w:r>
    </w:p>
    <w:p w14:paraId="4868BFAD" w14:textId="77777777" w:rsidR="00B75AD2" w:rsidRDefault="00B75AD2">
      <w:pPr>
        <w:sectPr w:rsidR="00B75AD2">
          <w:pgSz w:w="16830" w:h="11895" w:orient="landscape"/>
          <w:pgMar w:top="533" w:right="865" w:bottom="0" w:left="307" w:header="0" w:footer="0" w:gutter="0"/>
          <w:cols w:num="6" w:space="708" w:equalWidth="0">
            <w:col w:w="1307" w:space="419"/>
            <w:col w:w="1282" w:space="444"/>
            <w:col w:w="1237" w:space="852"/>
            <w:col w:w="5302" w:space="622"/>
            <w:col w:w="1459" w:space="342"/>
            <w:col w:w="2387" w:space="0"/>
          </w:cols>
        </w:sectPr>
      </w:pPr>
    </w:p>
    <w:p w14:paraId="758E2C88" w14:textId="77777777" w:rsidR="00B75AD2" w:rsidRDefault="00B75AD2">
      <w:pPr>
        <w:spacing w:after="13" w:line="120" w:lineRule="exact"/>
        <w:rPr>
          <w:sz w:val="12"/>
          <w:szCs w:val="12"/>
        </w:rPr>
      </w:pPr>
    </w:p>
    <w:p w14:paraId="6A4F51B1" w14:textId="77777777" w:rsidR="00B75AD2" w:rsidRDefault="00B75AD2">
      <w:pPr>
        <w:sectPr w:rsidR="00B75AD2">
          <w:type w:val="continuous"/>
          <w:pgSz w:w="16830" w:h="11895" w:orient="landscape"/>
          <w:pgMar w:top="533" w:right="865" w:bottom="0" w:left="307" w:header="0" w:footer="0" w:gutter="0"/>
          <w:cols w:space="708"/>
        </w:sectPr>
      </w:pPr>
    </w:p>
    <w:p w14:paraId="7FFDEFE7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Level 3</w:t>
      </w:r>
    </w:p>
    <w:p w14:paraId="4BE973BE" w14:textId="6BD62A00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Penerimaan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Penjualan</w:t>
      </w:r>
      <w:proofErr w:type="spellEnd"/>
      <w:r>
        <w:rPr>
          <w:color w:val="000000"/>
          <w:sz w:val="19"/>
          <w:szCs w:val="19"/>
        </w:rPr>
        <w:t xml:space="preserve"> (</w:t>
      </w:r>
      <w:proofErr w:type="spellStart"/>
      <w:r>
        <w:rPr>
          <w:color w:val="000000"/>
          <w:sz w:val="19"/>
          <w:szCs w:val="19"/>
        </w:rPr>
        <w:t>Lokal</w:t>
      </w:r>
      <w:proofErr w:type="spellEnd"/>
      <w:r>
        <w:rPr>
          <w:color w:val="000000"/>
          <w:sz w:val="19"/>
          <w:szCs w:val="19"/>
        </w:rPr>
        <w:t xml:space="preserve">) </w:t>
      </w:r>
    </w:p>
    <w:p w14:paraId="560A1F8E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Tujuan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5D697B20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Optimalisasi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penerimaan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dari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penjualan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lokal</w:t>
      </w:r>
      <w:proofErr w:type="spellEnd"/>
    </w:p>
    <w:p w14:paraId="32A57416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gramStart"/>
      <w:r>
        <w:rPr>
          <w:b/>
          <w:bCs/>
          <w:color w:val="000000"/>
          <w:sz w:val="19"/>
          <w:szCs w:val="19"/>
        </w:rPr>
        <w:t>Awal :</w:t>
      </w:r>
      <w:proofErr w:type="gramEnd"/>
    </w:p>
    <w:p w14:paraId="10633454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Surat Jalan</w:t>
      </w:r>
    </w:p>
    <w:p w14:paraId="48DB472B" w14:textId="77777777" w:rsidR="00B75AD2" w:rsidRDefault="004279EE">
      <w:pPr>
        <w:spacing w:line="16" w:lineRule="exact"/>
        <w:rPr>
          <w:sz w:val="2"/>
          <w:szCs w:val="2"/>
        </w:rPr>
      </w:pPr>
      <w:r>
        <w:br w:type="column"/>
      </w:r>
    </w:p>
    <w:p w14:paraId="1F460F7E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Akhir :</w:t>
      </w:r>
      <w:proofErr w:type="gramEnd"/>
    </w:p>
    <w:p w14:paraId="5DCD2A91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Mentransaksikan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Sistem</w:t>
      </w:r>
      <w:proofErr w:type="spellEnd"/>
    </w:p>
    <w:p w14:paraId="22E6D5B1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Ukuran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0CA0B90D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Rasio</w:t>
      </w:r>
      <w:proofErr w:type="spellEnd"/>
      <w:r>
        <w:rPr>
          <w:color w:val="000000"/>
          <w:sz w:val="19"/>
          <w:szCs w:val="19"/>
        </w:rPr>
        <w:t xml:space="preserve"> Efficiency AR </w:t>
      </w:r>
      <w:proofErr w:type="gramStart"/>
      <w:r>
        <w:rPr>
          <w:color w:val="000000"/>
          <w:sz w:val="19"/>
          <w:szCs w:val="19"/>
        </w:rPr>
        <w:t>Trade :</w:t>
      </w:r>
      <w:proofErr w:type="gramEnd"/>
      <w:r>
        <w:rPr>
          <w:color w:val="000000"/>
          <w:sz w:val="19"/>
          <w:szCs w:val="19"/>
        </w:rPr>
        <w:t xml:space="preserve"> 75</w:t>
      </w:r>
    </w:p>
    <w:p w14:paraId="0CE7E1B8" w14:textId="77777777" w:rsidR="00B75AD2" w:rsidRDefault="00B75AD2">
      <w:pPr>
        <w:sectPr w:rsidR="00B75AD2">
          <w:type w:val="continuous"/>
          <w:pgSz w:w="16830" w:h="11895" w:orient="landscape"/>
          <w:pgMar w:top="533" w:right="865" w:bottom="0" w:left="307" w:header="0" w:footer="0" w:gutter="0"/>
          <w:cols w:num="5" w:space="708" w:equalWidth="0">
            <w:col w:w="2598" w:space="851"/>
            <w:col w:w="2382" w:space="803"/>
            <w:col w:w="1721" w:space="1545"/>
            <w:col w:w="2209" w:space="1159"/>
            <w:col w:w="2387" w:space="0"/>
          </w:cols>
        </w:sectPr>
      </w:pPr>
    </w:p>
    <w:p w14:paraId="36CB19F3" w14:textId="77777777" w:rsidR="00B75AD2" w:rsidRDefault="00B75AD2">
      <w:pPr>
        <w:spacing w:line="240" w:lineRule="exact"/>
        <w:rPr>
          <w:sz w:val="24"/>
          <w:szCs w:val="24"/>
        </w:rPr>
      </w:pPr>
    </w:p>
    <w:p w14:paraId="28AF4B68" w14:textId="77777777" w:rsidR="00B75AD2" w:rsidRDefault="00B75AD2">
      <w:pPr>
        <w:spacing w:after="23" w:line="240" w:lineRule="exact"/>
        <w:rPr>
          <w:sz w:val="24"/>
          <w:szCs w:val="24"/>
        </w:rPr>
      </w:pPr>
    </w:p>
    <w:p w14:paraId="67EC9D3C" w14:textId="77777777" w:rsidR="00B75AD2" w:rsidRDefault="00B75AD2">
      <w:pPr>
        <w:sectPr w:rsidR="00B75AD2">
          <w:type w:val="continuous"/>
          <w:pgSz w:w="16830" w:h="11895" w:orient="landscape"/>
          <w:pgMar w:top="533" w:right="865" w:bottom="0" w:left="307" w:header="0" w:footer="0" w:gutter="0"/>
          <w:cols w:space="708"/>
        </w:sectPr>
      </w:pPr>
    </w:p>
    <w:p w14:paraId="7B58F96F" w14:textId="77777777" w:rsidR="00B75AD2" w:rsidRDefault="00B75AD2">
      <w:pPr>
        <w:spacing w:after="7" w:line="120" w:lineRule="exact"/>
        <w:rPr>
          <w:sz w:val="12"/>
          <w:szCs w:val="12"/>
        </w:rPr>
      </w:pPr>
    </w:p>
    <w:p w14:paraId="1F661415" w14:textId="77777777" w:rsidR="00B75AD2" w:rsidRDefault="004279EE">
      <w:pPr>
        <w:widowControl w:val="0"/>
        <w:spacing w:line="240" w:lineRule="auto"/>
        <w:ind w:left="1412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Mulai</w:t>
      </w:r>
      <w:proofErr w:type="spellEnd"/>
    </w:p>
    <w:p w14:paraId="2A1D2DBE" w14:textId="77777777" w:rsidR="00B75AD2" w:rsidRDefault="004279EE">
      <w:pPr>
        <w:widowControl w:val="0"/>
        <w:spacing w:line="247" w:lineRule="auto"/>
        <w:ind w:left="436" w:right="11270" w:hanging="436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Surat Jalan</w:t>
      </w:r>
    </w:p>
    <w:p w14:paraId="3C7089C5" w14:textId="77777777" w:rsidR="00B75AD2" w:rsidRDefault="00B75AD2">
      <w:pPr>
        <w:sectPr w:rsidR="00B75AD2">
          <w:type w:val="continuous"/>
          <w:pgSz w:w="16830" w:h="11895" w:orient="landscape"/>
          <w:pgMar w:top="533" w:right="865" w:bottom="0" w:left="307" w:header="0" w:footer="0" w:gutter="0"/>
          <w:cols w:num="2" w:space="708" w:equalWidth="0">
            <w:col w:w="1879" w:space="1181"/>
            <w:col w:w="12596" w:space="0"/>
          </w:cols>
        </w:sectPr>
      </w:pPr>
    </w:p>
    <w:p w14:paraId="446229CD" w14:textId="77777777" w:rsidR="00B75AD2" w:rsidRDefault="00B75AD2">
      <w:pPr>
        <w:spacing w:line="240" w:lineRule="exact"/>
        <w:rPr>
          <w:sz w:val="24"/>
          <w:szCs w:val="24"/>
        </w:rPr>
      </w:pPr>
    </w:p>
    <w:p w14:paraId="04EA7225" w14:textId="77777777" w:rsidR="00B75AD2" w:rsidRDefault="00B75AD2">
      <w:pPr>
        <w:spacing w:line="240" w:lineRule="exact"/>
        <w:rPr>
          <w:sz w:val="24"/>
          <w:szCs w:val="24"/>
        </w:rPr>
      </w:pPr>
    </w:p>
    <w:p w14:paraId="3129B2A9" w14:textId="77777777" w:rsidR="00B75AD2" w:rsidRDefault="00B75AD2">
      <w:pPr>
        <w:spacing w:line="240" w:lineRule="exact"/>
        <w:rPr>
          <w:sz w:val="24"/>
          <w:szCs w:val="24"/>
        </w:rPr>
      </w:pPr>
    </w:p>
    <w:p w14:paraId="27B7C03B" w14:textId="77777777" w:rsidR="00B75AD2" w:rsidRDefault="00B75AD2">
      <w:pPr>
        <w:spacing w:after="14" w:line="200" w:lineRule="exact"/>
        <w:rPr>
          <w:sz w:val="20"/>
          <w:szCs w:val="20"/>
        </w:rPr>
      </w:pPr>
    </w:p>
    <w:p w14:paraId="4F56722C" w14:textId="77777777" w:rsidR="00B75AD2" w:rsidRDefault="004279EE">
      <w:pPr>
        <w:widowControl w:val="0"/>
        <w:spacing w:line="248" w:lineRule="auto"/>
        <w:ind w:left="3398" w:right="11527" w:hanging="11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Invoice</w:t>
      </w:r>
    </w:p>
    <w:p w14:paraId="4266DA8D" w14:textId="77777777" w:rsidR="00B75AD2" w:rsidRDefault="00B75AD2">
      <w:pPr>
        <w:spacing w:after="58" w:line="240" w:lineRule="exact"/>
        <w:rPr>
          <w:sz w:val="24"/>
          <w:szCs w:val="24"/>
        </w:rPr>
      </w:pPr>
    </w:p>
    <w:p w14:paraId="7EDB2185" w14:textId="77777777" w:rsidR="00B75AD2" w:rsidRDefault="00B75AD2">
      <w:pPr>
        <w:sectPr w:rsidR="00B75AD2">
          <w:type w:val="continuous"/>
          <w:pgSz w:w="16830" w:h="11895" w:orient="landscape"/>
          <w:pgMar w:top="533" w:right="865" w:bottom="0" w:left="307" w:header="0" w:footer="0" w:gutter="0"/>
          <w:cols w:space="708"/>
        </w:sectPr>
      </w:pPr>
    </w:p>
    <w:p w14:paraId="37A1E467" w14:textId="77777777" w:rsidR="00B75AD2" w:rsidRDefault="00B75AD2">
      <w:pPr>
        <w:spacing w:line="240" w:lineRule="exact"/>
        <w:rPr>
          <w:sz w:val="24"/>
          <w:szCs w:val="24"/>
        </w:rPr>
      </w:pPr>
    </w:p>
    <w:p w14:paraId="58C40B46" w14:textId="77777777" w:rsidR="00B75AD2" w:rsidRDefault="00B75AD2">
      <w:pPr>
        <w:spacing w:line="240" w:lineRule="exact"/>
        <w:rPr>
          <w:sz w:val="24"/>
          <w:szCs w:val="24"/>
        </w:rPr>
      </w:pPr>
    </w:p>
    <w:p w14:paraId="73F15DAF" w14:textId="77777777" w:rsidR="00B75AD2" w:rsidRDefault="00B75AD2">
      <w:pPr>
        <w:spacing w:after="80" w:line="240" w:lineRule="exact"/>
        <w:rPr>
          <w:sz w:val="24"/>
          <w:szCs w:val="24"/>
        </w:rPr>
      </w:pPr>
    </w:p>
    <w:p w14:paraId="0DA3F9F0" w14:textId="77777777" w:rsidR="00B75AD2" w:rsidRDefault="004279EE">
      <w:pPr>
        <w:widowControl w:val="0"/>
        <w:spacing w:line="247" w:lineRule="auto"/>
        <w:ind w:left="4012" w:right="-41"/>
        <w:jc w:val="center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Menyiapkan</w:t>
      </w:r>
      <w:proofErr w:type="spellEnd"/>
      <w:r>
        <w:rPr>
          <w:color w:val="000000"/>
          <w:sz w:val="19"/>
          <w:szCs w:val="19"/>
        </w:rPr>
        <w:t xml:space="preserve"> &amp;</w:t>
      </w:r>
      <w:r>
        <w:rPr>
          <w:color w:val="000000"/>
          <w:position w:val="-4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Distribusi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Dokumen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Penagihan</w:t>
      </w:r>
      <w:proofErr w:type="spellEnd"/>
      <w:r>
        <w:rPr>
          <w:color w:val="000000"/>
          <w:sz w:val="19"/>
          <w:szCs w:val="19"/>
        </w:rPr>
        <w:t xml:space="preserve"> (</w:t>
      </w:r>
      <w:proofErr w:type="spellStart"/>
      <w:r>
        <w:rPr>
          <w:color w:val="000000"/>
          <w:sz w:val="19"/>
          <w:szCs w:val="19"/>
        </w:rPr>
        <w:t>Kontra</w:t>
      </w:r>
      <w:proofErr w:type="spellEnd"/>
      <w:r>
        <w:rPr>
          <w:color w:val="000000"/>
          <w:sz w:val="19"/>
          <w:szCs w:val="19"/>
        </w:rPr>
        <w:t xml:space="preserve"> Bon)</w:t>
      </w:r>
    </w:p>
    <w:p w14:paraId="66B82D4C" w14:textId="77777777" w:rsidR="00B75AD2" w:rsidRDefault="004279EE">
      <w:pPr>
        <w:spacing w:line="240" w:lineRule="exact"/>
        <w:rPr>
          <w:sz w:val="24"/>
          <w:szCs w:val="24"/>
        </w:rPr>
      </w:pPr>
      <w:r>
        <w:br w:type="column"/>
      </w:r>
    </w:p>
    <w:p w14:paraId="42AEB6E4" w14:textId="77777777" w:rsidR="00B75AD2" w:rsidRDefault="00B75AD2">
      <w:pPr>
        <w:spacing w:line="240" w:lineRule="exact"/>
        <w:rPr>
          <w:sz w:val="24"/>
          <w:szCs w:val="24"/>
        </w:rPr>
      </w:pPr>
    </w:p>
    <w:p w14:paraId="43AB3374" w14:textId="77777777" w:rsidR="00B75AD2" w:rsidRDefault="00B75AD2">
      <w:pPr>
        <w:spacing w:line="200" w:lineRule="exact"/>
        <w:rPr>
          <w:sz w:val="20"/>
          <w:szCs w:val="20"/>
        </w:rPr>
      </w:pPr>
    </w:p>
    <w:p w14:paraId="19E1AED4" w14:textId="77777777" w:rsidR="00B75AD2" w:rsidRDefault="004279EE">
      <w:pPr>
        <w:widowControl w:val="0"/>
        <w:spacing w:line="247" w:lineRule="auto"/>
        <w:ind w:right="-41"/>
        <w:jc w:val="center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Monitoring Aging AR &amp; </w:t>
      </w:r>
      <w:proofErr w:type="spellStart"/>
      <w:r>
        <w:rPr>
          <w:color w:val="000000"/>
          <w:sz w:val="19"/>
          <w:szCs w:val="19"/>
        </w:rPr>
        <w:t>Jadwal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Penerimaan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  <w:r>
        <w:rPr>
          <w:color w:val="000000"/>
          <w:sz w:val="19"/>
          <w:szCs w:val="19"/>
        </w:rPr>
        <w:t xml:space="preserve"> yang </w:t>
      </w:r>
      <w:proofErr w:type="spellStart"/>
      <w:r>
        <w:rPr>
          <w:color w:val="000000"/>
          <w:sz w:val="19"/>
          <w:szCs w:val="19"/>
        </w:rPr>
        <w:t>akan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jatuh</w:t>
      </w:r>
      <w:proofErr w:type="spellEnd"/>
      <w:r>
        <w:rPr>
          <w:color w:val="000000"/>
          <w:sz w:val="19"/>
          <w:szCs w:val="19"/>
        </w:rPr>
        <w:t xml:space="preserve"> tempo</w:t>
      </w:r>
    </w:p>
    <w:p w14:paraId="01FCABA6" w14:textId="121633BF" w:rsidR="00B75AD2" w:rsidRDefault="004279EE">
      <w:pPr>
        <w:widowControl w:val="0"/>
        <w:spacing w:line="247" w:lineRule="auto"/>
        <w:ind w:right="-41"/>
        <w:jc w:val="center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Melakukan</w:t>
      </w:r>
      <w:proofErr w:type="spellEnd"/>
      <w:r>
        <w:rPr>
          <w:color w:val="000000"/>
          <w:sz w:val="19"/>
          <w:szCs w:val="19"/>
        </w:rPr>
        <w:t xml:space="preserve"> Proses </w:t>
      </w:r>
      <w:proofErr w:type="spellStart"/>
      <w:r>
        <w:rPr>
          <w:color w:val="000000"/>
          <w:sz w:val="19"/>
          <w:szCs w:val="19"/>
        </w:rPr>
        <w:t>Penagihan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Terhadap</w:t>
      </w:r>
      <w:proofErr w:type="spellEnd"/>
      <w:r>
        <w:rPr>
          <w:color w:val="000000"/>
          <w:sz w:val="19"/>
          <w:szCs w:val="19"/>
        </w:rPr>
        <w:t xml:space="preserve"> Buyer </w:t>
      </w:r>
      <w:proofErr w:type="spellStart"/>
      <w:r>
        <w:rPr>
          <w:color w:val="000000"/>
          <w:sz w:val="19"/>
          <w:szCs w:val="19"/>
        </w:rPr>
        <w:t>Lokal</w:t>
      </w:r>
      <w:proofErr w:type="spellEnd"/>
      <w:r>
        <w:rPr>
          <w:color w:val="000000"/>
          <w:sz w:val="19"/>
          <w:szCs w:val="19"/>
        </w:rPr>
        <w:t xml:space="preserve"> </w:t>
      </w:r>
    </w:p>
    <w:p w14:paraId="5551AE5C" w14:textId="77777777" w:rsidR="00B75AD2" w:rsidRDefault="004279EE">
      <w:pPr>
        <w:spacing w:line="240" w:lineRule="exact"/>
        <w:rPr>
          <w:sz w:val="24"/>
          <w:szCs w:val="24"/>
        </w:rPr>
      </w:pPr>
      <w:r>
        <w:br w:type="column"/>
      </w:r>
    </w:p>
    <w:p w14:paraId="399ADBF6" w14:textId="77777777" w:rsidR="00B75AD2" w:rsidRDefault="00B75AD2">
      <w:pPr>
        <w:spacing w:line="240" w:lineRule="exact"/>
        <w:rPr>
          <w:sz w:val="24"/>
          <w:szCs w:val="24"/>
        </w:rPr>
      </w:pPr>
    </w:p>
    <w:p w14:paraId="04F5435D" w14:textId="77777777" w:rsidR="00B75AD2" w:rsidRDefault="00B75AD2">
      <w:pPr>
        <w:spacing w:line="240" w:lineRule="exact"/>
        <w:rPr>
          <w:sz w:val="24"/>
          <w:szCs w:val="24"/>
        </w:rPr>
      </w:pPr>
    </w:p>
    <w:p w14:paraId="5025F5D7" w14:textId="77777777" w:rsidR="00B75AD2" w:rsidRDefault="00B75AD2">
      <w:pPr>
        <w:spacing w:line="200" w:lineRule="exact"/>
        <w:rPr>
          <w:sz w:val="20"/>
          <w:szCs w:val="20"/>
        </w:rPr>
      </w:pPr>
    </w:p>
    <w:p w14:paraId="5B5515A4" w14:textId="77777777" w:rsidR="00B75AD2" w:rsidRDefault="004279EE">
      <w:pPr>
        <w:widowControl w:val="0"/>
        <w:spacing w:line="247" w:lineRule="auto"/>
        <w:ind w:left="155" w:right="2040" w:hanging="155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Menerima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  <w:r>
        <w:rPr>
          <w:color w:val="000000"/>
          <w:sz w:val="19"/>
          <w:szCs w:val="19"/>
        </w:rPr>
        <w:t xml:space="preserve"> &amp; </w:t>
      </w:r>
      <w:proofErr w:type="spellStart"/>
      <w:r>
        <w:rPr>
          <w:color w:val="000000"/>
          <w:sz w:val="19"/>
          <w:szCs w:val="19"/>
        </w:rPr>
        <w:t>Menyetorkan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</w:t>
      </w:r>
      <w:proofErr w:type="spellEnd"/>
      <w:r>
        <w:rPr>
          <w:color w:val="000000"/>
          <w:sz w:val="19"/>
          <w:szCs w:val="19"/>
        </w:rPr>
        <w:t xml:space="preserve"> Bank</w:t>
      </w:r>
    </w:p>
    <w:p w14:paraId="6A2C1AEE" w14:textId="77777777" w:rsidR="00B75AD2" w:rsidRDefault="00B75AD2">
      <w:pPr>
        <w:sectPr w:rsidR="00B75AD2">
          <w:type w:val="continuous"/>
          <w:pgSz w:w="16830" w:h="11895" w:orient="landscape"/>
          <w:pgMar w:top="533" w:right="865" w:bottom="0" w:left="307" w:header="0" w:footer="0" w:gutter="0"/>
          <w:cols w:num="4" w:space="708" w:equalWidth="0">
            <w:col w:w="5942" w:space="493"/>
            <w:col w:w="1885" w:space="712"/>
            <w:col w:w="1660" w:space="788"/>
            <w:col w:w="4175" w:space="0"/>
          </w:cols>
        </w:sectPr>
      </w:pPr>
    </w:p>
    <w:p w14:paraId="3911FAF2" w14:textId="77777777" w:rsidR="00B75AD2" w:rsidRDefault="00B75AD2">
      <w:pPr>
        <w:spacing w:line="240" w:lineRule="exact"/>
        <w:rPr>
          <w:sz w:val="24"/>
          <w:szCs w:val="24"/>
        </w:rPr>
      </w:pPr>
    </w:p>
    <w:p w14:paraId="01D4F1A1" w14:textId="77777777" w:rsidR="00B75AD2" w:rsidRDefault="00B75AD2">
      <w:pPr>
        <w:spacing w:line="240" w:lineRule="exact"/>
        <w:rPr>
          <w:sz w:val="24"/>
          <w:szCs w:val="24"/>
        </w:rPr>
      </w:pPr>
    </w:p>
    <w:p w14:paraId="61466D8D" w14:textId="77777777" w:rsidR="00B75AD2" w:rsidRDefault="00B75AD2">
      <w:pPr>
        <w:spacing w:line="240" w:lineRule="exact"/>
        <w:rPr>
          <w:sz w:val="24"/>
          <w:szCs w:val="24"/>
        </w:rPr>
      </w:pPr>
    </w:p>
    <w:p w14:paraId="65E59FAD" w14:textId="77777777" w:rsidR="00B75AD2" w:rsidRDefault="00B75AD2">
      <w:pPr>
        <w:spacing w:after="17" w:line="220" w:lineRule="exact"/>
      </w:pPr>
    </w:p>
    <w:p w14:paraId="352B9E71" w14:textId="77777777" w:rsidR="00B75AD2" w:rsidRDefault="004279EE">
      <w:pPr>
        <w:widowControl w:val="0"/>
        <w:spacing w:line="240" w:lineRule="auto"/>
        <w:ind w:left="11718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Mentransaksikan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</w:t>
      </w:r>
      <w:proofErr w:type="spellEnd"/>
    </w:p>
    <w:p w14:paraId="656A32C9" w14:textId="77777777" w:rsidR="00B75AD2" w:rsidRDefault="004279EE">
      <w:pPr>
        <w:widowControl w:val="0"/>
        <w:tabs>
          <w:tab w:val="left" w:pos="14802"/>
        </w:tabs>
        <w:spacing w:before="9" w:line="248" w:lineRule="auto"/>
        <w:ind w:left="11786" w:right="258" w:firstLine="47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Sistem</w:t>
      </w:r>
      <w:proofErr w:type="spellEnd"/>
      <w:r>
        <w:rPr>
          <w:color w:val="000000"/>
          <w:sz w:val="19"/>
          <w:szCs w:val="19"/>
        </w:rPr>
        <w:t xml:space="preserve"> (Incoming</w:t>
      </w:r>
      <w:r>
        <w:rPr>
          <w:color w:val="000000"/>
          <w:sz w:val="19"/>
          <w:szCs w:val="19"/>
        </w:rPr>
        <w:tab/>
      </w:r>
      <w:proofErr w:type="spellStart"/>
      <w:r>
        <w:rPr>
          <w:color w:val="000000"/>
          <w:sz w:val="19"/>
          <w:szCs w:val="19"/>
        </w:rPr>
        <w:t>Selesai</w:t>
      </w:r>
      <w:proofErr w:type="spellEnd"/>
      <w:r>
        <w:rPr>
          <w:color w:val="000000"/>
          <w:sz w:val="19"/>
          <w:szCs w:val="19"/>
        </w:rPr>
        <w:t xml:space="preserve"> (F-</w:t>
      </w:r>
      <w:proofErr w:type="gramStart"/>
      <w:r>
        <w:rPr>
          <w:color w:val="000000"/>
          <w:sz w:val="19"/>
          <w:szCs w:val="19"/>
        </w:rPr>
        <w:t>28)(</w:t>
      </w:r>
      <w:proofErr w:type="gramEnd"/>
      <w:r>
        <w:rPr>
          <w:color w:val="000000"/>
          <w:sz w:val="19"/>
          <w:szCs w:val="19"/>
        </w:rPr>
        <w:t>F-30)(F-29))</w:t>
      </w:r>
    </w:p>
    <w:p w14:paraId="362B2BC7" w14:textId="77777777" w:rsidR="00B75AD2" w:rsidRDefault="00B75AD2">
      <w:pPr>
        <w:spacing w:line="240" w:lineRule="exact"/>
        <w:rPr>
          <w:sz w:val="24"/>
          <w:szCs w:val="24"/>
        </w:rPr>
      </w:pPr>
    </w:p>
    <w:p w14:paraId="313B3435" w14:textId="77777777" w:rsidR="00B75AD2" w:rsidRDefault="00B75AD2">
      <w:pPr>
        <w:spacing w:line="240" w:lineRule="exact"/>
        <w:rPr>
          <w:sz w:val="24"/>
          <w:szCs w:val="24"/>
        </w:rPr>
      </w:pPr>
    </w:p>
    <w:p w14:paraId="474E9099" w14:textId="77777777" w:rsidR="00B75AD2" w:rsidRDefault="00B75AD2">
      <w:pPr>
        <w:spacing w:after="79" w:line="240" w:lineRule="exact"/>
        <w:rPr>
          <w:sz w:val="24"/>
          <w:szCs w:val="24"/>
        </w:rPr>
      </w:pPr>
    </w:p>
    <w:p w14:paraId="2C0E1207" w14:textId="77777777" w:rsidR="00B75AD2" w:rsidRDefault="004279EE">
      <w:pPr>
        <w:widowControl w:val="0"/>
        <w:spacing w:line="240" w:lineRule="auto"/>
        <w:ind w:left="2348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BP-PICO/4a4</w:t>
      </w:r>
    </w:p>
    <w:p w14:paraId="32D66538" w14:textId="77777777" w:rsidR="00B75AD2" w:rsidRDefault="00B75AD2">
      <w:pPr>
        <w:spacing w:after="59" w:line="240" w:lineRule="exact"/>
        <w:rPr>
          <w:sz w:val="24"/>
          <w:szCs w:val="24"/>
        </w:rPr>
      </w:pPr>
    </w:p>
    <w:p w14:paraId="65F5E48A" w14:textId="77777777" w:rsidR="00B75AD2" w:rsidRDefault="004279EE">
      <w:pPr>
        <w:widowControl w:val="0"/>
        <w:spacing w:line="248" w:lineRule="auto"/>
        <w:ind w:left="3077" w:right="11003" w:hanging="312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Faktur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Pajak</w:t>
      </w:r>
      <w:proofErr w:type="spellEnd"/>
      <w:r>
        <w:rPr>
          <w:color w:val="000000"/>
          <w:sz w:val="19"/>
          <w:szCs w:val="19"/>
        </w:rPr>
        <w:t xml:space="preserve"> (PPN </w:t>
      </w:r>
      <w:proofErr w:type="spellStart"/>
      <w:r>
        <w:rPr>
          <w:color w:val="000000"/>
          <w:sz w:val="19"/>
          <w:szCs w:val="19"/>
        </w:rPr>
        <w:t>Keluaran</w:t>
      </w:r>
      <w:proofErr w:type="spellEnd"/>
      <w:r>
        <w:rPr>
          <w:color w:val="000000"/>
          <w:sz w:val="19"/>
          <w:szCs w:val="19"/>
        </w:rPr>
        <w:t>)</w:t>
      </w:r>
    </w:p>
    <w:p w14:paraId="254D821D" w14:textId="77777777" w:rsidR="00B75AD2" w:rsidRDefault="004279EE">
      <w:pPr>
        <w:widowControl w:val="0"/>
        <w:spacing w:line="240" w:lineRule="auto"/>
        <w:ind w:left="2970" w:right="-20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533" w:right="865" w:bottom="0" w:left="307" w:header="0" w:footer="0" w:gutter="0"/>
          <w:cols w:space="708"/>
        </w:sectPr>
      </w:pPr>
      <w:r>
        <w:rPr>
          <w:color w:val="000000"/>
          <w:sz w:val="19"/>
          <w:szCs w:val="19"/>
        </w:rPr>
        <w:t xml:space="preserve">&amp; Input </w:t>
      </w:r>
      <w:proofErr w:type="spellStart"/>
      <w:r>
        <w:rPr>
          <w:color w:val="000000"/>
          <w:sz w:val="19"/>
          <w:szCs w:val="19"/>
        </w:rPr>
        <w:t>ke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Sistem</w:t>
      </w:r>
      <w:bookmarkEnd w:id="5"/>
      <w:proofErr w:type="spellEnd"/>
    </w:p>
    <w:p w14:paraId="29854F4E" w14:textId="05CED6C1" w:rsidR="00B75AD2" w:rsidRDefault="00DA746C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bookmarkStart w:id="6" w:name="_page_2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0" allowOverlap="1" wp14:anchorId="4E9ED0A7" wp14:editId="558177E6">
                <wp:simplePos x="0" y="0"/>
                <wp:positionH relativeFrom="page">
                  <wp:posOffset>217714</wp:posOffset>
                </wp:positionH>
                <wp:positionV relativeFrom="paragraph">
                  <wp:posOffset>-52316</wp:posOffset>
                </wp:positionV>
                <wp:extent cx="10223500" cy="6975475"/>
                <wp:effectExtent l="0" t="0" r="25400" b="15875"/>
                <wp:wrapNone/>
                <wp:docPr id="451" name="drawingObject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6975475"/>
                          <a:chOff x="0" y="0"/>
                          <a:chExt cx="10223944" cy="6975893"/>
                        </a:xfrm>
                        <a:noFill/>
                      </wpg:grpSpPr>
                      <wps:wsp>
                        <wps:cNvPr id="452" name="Shape 452"/>
                        <wps:cNvSpPr/>
                        <wps:spPr>
                          <a:xfrm>
                            <a:off x="1841" y="1397596"/>
                            <a:ext cx="10222103" cy="557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2103" h="5578297">
                                <a:moveTo>
                                  <a:pt x="0" y="5578297"/>
                                </a:moveTo>
                                <a:lnTo>
                                  <a:pt x="0" y="0"/>
                                </a:lnTo>
                                <a:lnTo>
                                  <a:pt x="10222103" y="0"/>
                                </a:lnTo>
                                <a:lnTo>
                                  <a:pt x="10222103" y="5578297"/>
                                </a:lnTo>
                                <a:lnTo>
                                  <a:pt x="0" y="55782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22630" y="5581306"/>
                            <a:ext cx="9701314" cy="139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1314" h="1394587">
                                <a:moveTo>
                                  <a:pt x="0" y="1394587"/>
                                </a:moveTo>
                                <a:lnTo>
                                  <a:pt x="0" y="0"/>
                                </a:lnTo>
                                <a:lnTo>
                                  <a:pt x="9701314" y="0"/>
                                </a:lnTo>
                                <a:lnTo>
                                  <a:pt x="9701314" y="1394587"/>
                                </a:lnTo>
                                <a:lnTo>
                                  <a:pt x="0" y="1394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1841" y="5581357"/>
                            <a:ext cx="520788" cy="139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88" h="1394536">
                                <a:moveTo>
                                  <a:pt x="0" y="1394536"/>
                                </a:moveTo>
                                <a:lnTo>
                                  <a:pt x="0" y="0"/>
                                </a:lnTo>
                                <a:lnTo>
                                  <a:pt x="520788" y="0"/>
                                </a:lnTo>
                                <a:lnTo>
                                  <a:pt x="520788" y="1394536"/>
                                </a:lnTo>
                                <a:lnTo>
                                  <a:pt x="0" y="139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841" y="5581357"/>
                            <a:ext cx="520788" cy="139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88" h="1394536">
                                <a:moveTo>
                                  <a:pt x="0" y="1394536"/>
                                </a:moveTo>
                                <a:lnTo>
                                  <a:pt x="0" y="0"/>
                                </a:lnTo>
                                <a:lnTo>
                                  <a:pt x="520788" y="0"/>
                                </a:lnTo>
                                <a:lnTo>
                                  <a:pt x="520788" y="1394536"/>
                                </a:lnTo>
                                <a:lnTo>
                                  <a:pt x="0" y="1394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 txBox="1"/>
                        <wps:spPr>
                          <a:xfrm>
                            <a:off x="186011" y="5995803"/>
                            <a:ext cx="147277" cy="587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8ABFDA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Accounting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57" name="Shape 457"/>
                        <wps:cNvSpPr/>
                        <wps:spPr>
                          <a:xfrm>
                            <a:off x="522630" y="4186770"/>
                            <a:ext cx="9701314" cy="13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1314" h="1394586">
                                <a:moveTo>
                                  <a:pt x="0" y="1394586"/>
                                </a:moveTo>
                                <a:lnTo>
                                  <a:pt x="0" y="0"/>
                                </a:lnTo>
                                <a:lnTo>
                                  <a:pt x="9701314" y="0"/>
                                </a:lnTo>
                                <a:lnTo>
                                  <a:pt x="9701314" y="1394586"/>
                                </a:lnTo>
                                <a:lnTo>
                                  <a:pt x="0" y="1394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841" y="4186770"/>
                            <a:ext cx="520788" cy="13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88" h="1394586">
                                <a:moveTo>
                                  <a:pt x="0" y="1394586"/>
                                </a:moveTo>
                                <a:lnTo>
                                  <a:pt x="0" y="0"/>
                                </a:lnTo>
                                <a:lnTo>
                                  <a:pt x="520788" y="0"/>
                                </a:lnTo>
                                <a:lnTo>
                                  <a:pt x="520788" y="1394586"/>
                                </a:lnTo>
                                <a:lnTo>
                                  <a:pt x="0" y="1394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841" y="4186770"/>
                            <a:ext cx="520788" cy="13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88" h="1394586">
                                <a:moveTo>
                                  <a:pt x="0" y="1394586"/>
                                </a:moveTo>
                                <a:lnTo>
                                  <a:pt x="0" y="0"/>
                                </a:lnTo>
                                <a:lnTo>
                                  <a:pt x="520788" y="0"/>
                                </a:lnTo>
                                <a:lnTo>
                                  <a:pt x="520788" y="1394586"/>
                                </a:lnTo>
                                <a:lnTo>
                                  <a:pt x="0" y="1394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 txBox="1"/>
                        <wps:spPr>
                          <a:xfrm>
                            <a:off x="186011" y="4695738"/>
                            <a:ext cx="147277" cy="398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6BF673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61" name="Shape 461"/>
                        <wps:cNvSpPr/>
                        <wps:spPr>
                          <a:xfrm>
                            <a:off x="7319797" y="2792183"/>
                            <a:ext cx="2904147" cy="13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4147" h="1394586">
                                <a:moveTo>
                                  <a:pt x="0" y="1394586"/>
                                </a:moveTo>
                                <a:lnTo>
                                  <a:pt x="0" y="0"/>
                                </a:lnTo>
                                <a:lnTo>
                                  <a:pt x="2904147" y="0"/>
                                </a:lnTo>
                                <a:lnTo>
                                  <a:pt x="2904147" y="1394586"/>
                                </a:lnTo>
                                <a:lnTo>
                                  <a:pt x="0" y="1394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22630" y="2792183"/>
                            <a:ext cx="5413247" cy="13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3247" h="1394586">
                                <a:moveTo>
                                  <a:pt x="0" y="1394586"/>
                                </a:moveTo>
                                <a:lnTo>
                                  <a:pt x="0" y="0"/>
                                </a:lnTo>
                                <a:lnTo>
                                  <a:pt x="5413247" y="0"/>
                                </a:lnTo>
                                <a:lnTo>
                                  <a:pt x="5413247" y="1394586"/>
                                </a:lnTo>
                                <a:lnTo>
                                  <a:pt x="0" y="1394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841" y="2792183"/>
                            <a:ext cx="520788" cy="13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88" h="1394586">
                                <a:moveTo>
                                  <a:pt x="0" y="1394586"/>
                                </a:moveTo>
                                <a:lnTo>
                                  <a:pt x="0" y="0"/>
                                </a:lnTo>
                                <a:lnTo>
                                  <a:pt x="520788" y="0"/>
                                </a:lnTo>
                                <a:lnTo>
                                  <a:pt x="520788" y="1394586"/>
                                </a:lnTo>
                                <a:lnTo>
                                  <a:pt x="0" y="1394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841" y="2792183"/>
                            <a:ext cx="520788" cy="13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88" h="1394586">
                                <a:moveTo>
                                  <a:pt x="0" y="1394586"/>
                                </a:moveTo>
                                <a:lnTo>
                                  <a:pt x="0" y="0"/>
                                </a:lnTo>
                                <a:lnTo>
                                  <a:pt x="520788" y="0"/>
                                </a:lnTo>
                                <a:lnTo>
                                  <a:pt x="520788" y="1394586"/>
                                </a:lnTo>
                                <a:lnTo>
                                  <a:pt x="0" y="1394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 txBox="1"/>
                        <wps:spPr>
                          <a:xfrm>
                            <a:off x="186011" y="3196916"/>
                            <a:ext cx="147277" cy="6022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EE41EE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Doc. Export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66" name="Shape 466"/>
                        <wps:cNvSpPr/>
                        <wps:spPr>
                          <a:xfrm>
                            <a:off x="522630" y="1397596"/>
                            <a:ext cx="9701314" cy="1394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1314" h="1394586">
                                <a:moveTo>
                                  <a:pt x="0" y="1394586"/>
                                </a:moveTo>
                                <a:lnTo>
                                  <a:pt x="0" y="0"/>
                                </a:lnTo>
                                <a:lnTo>
                                  <a:pt x="9701314" y="0"/>
                                </a:lnTo>
                                <a:lnTo>
                                  <a:pt x="9701314" y="1394586"/>
                                </a:lnTo>
                                <a:lnTo>
                                  <a:pt x="0" y="1394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841" y="1436331"/>
                            <a:ext cx="520788" cy="135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88" h="1355852">
                                <a:moveTo>
                                  <a:pt x="0" y="1355852"/>
                                </a:moveTo>
                                <a:lnTo>
                                  <a:pt x="0" y="0"/>
                                </a:lnTo>
                                <a:lnTo>
                                  <a:pt x="520788" y="0"/>
                                </a:lnTo>
                                <a:lnTo>
                                  <a:pt x="520788" y="1355852"/>
                                </a:lnTo>
                                <a:lnTo>
                                  <a:pt x="0" y="1355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841" y="1436331"/>
                            <a:ext cx="520788" cy="135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88" h="1355852">
                                <a:moveTo>
                                  <a:pt x="0" y="1355852"/>
                                </a:moveTo>
                                <a:lnTo>
                                  <a:pt x="0" y="0"/>
                                </a:lnTo>
                                <a:lnTo>
                                  <a:pt x="520788" y="0"/>
                                </a:lnTo>
                                <a:lnTo>
                                  <a:pt x="520788" y="1355852"/>
                                </a:lnTo>
                                <a:lnTo>
                                  <a:pt x="0" y="13558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 txBox="1"/>
                        <wps:spPr>
                          <a:xfrm>
                            <a:off x="109811" y="1841352"/>
                            <a:ext cx="146691" cy="5347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88F42C" w14:textId="34B1A859" w:rsidR="00B75AD2" w:rsidRDefault="00DA746C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vertOverflow="overflow" horzOverflow="overflow" vert="vert270" wrap="square" lIns="0" tIns="0" rIns="0" bIns="0" anchor="t">
                          <a:spAutoFit/>
                        </wps:bodyPr>
                      </wps:wsp>
                      <wps:wsp>
                        <wps:cNvPr id="470" name="Shape 470"/>
                        <wps:cNvSpPr txBox="1"/>
                        <wps:spPr>
                          <a:xfrm>
                            <a:off x="262211" y="1626685"/>
                            <a:ext cx="147277" cy="9516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AD635D" w14:textId="29EDAA39" w:rsidR="00B75AD2" w:rsidRDefault="004279EE" w:rsidP="00DA746C">
                              <w:pPr>
                                <w:widowControl w:val="0"/>
                                <w:spacing w:line="231" w:lineRule="exact"/>
                                <w:ind w:right="-20"/>
                                <w:jc w:val="center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Export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71" name="Shape 471"/>
                        <wps:cNvSpPr/>
                        <wps:spPr>
                          <a:xfrm>
                            <a:off x="8994292" y="6271373"/>
                            <a:ext cx="2816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86">
                                <a:moveTo>
                                  <a:pt x="0" y="0"/>
                                </a:moveTo>
                                <a:lnTo>
                                  <a:pt x="28168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264166" y="6224129"/>
                            <a:ext cx="94488" cy="9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9">
                                <a:moveTo>
                                  <a:pt x="0" y="0"/>
                                </a:moveTo>
                                <a:lnTo>
                                  <a:pt x="0" y="94489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7564272" y="5913056"/>
                            <a:ext cx="1430018" cy="71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18" h="716648">
                                <a:moveTo>
                                  <a:pt x="0" y="0"/>
                                </a:moveTo>
                                <a:lnTo>
                                  <a:pt x="0" y="716648"/>
                                </a:lnTo>
                                <a:lnTo>
                                  <a:pt x="1430018" y="716648"/>
                                </a:lnTo>
                                <a:lnTo>
                                  <a:pt x="14300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7564272" y="5913056"/>
                            <a:ext cx="1430019" cy="71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019" h="716648">
                                <a:moveTo>
                                  <a:pt x="0" y="716648"/>
                                </a:moveTo>
                                <a:lnTo>
                                  <a:pt x="1430019" y="716648"/>
                                </a:lnTo>
                                <a:lnTo>
                                  <a:pt x="1430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66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9358686" y="6077611"/>
                            <a:ext cx="682783" cy="38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83" h="387428">
                                <a:moveTo>
                                  <a:pt x="170656" y="0"/>
                                </a:moveTo>
                                <a:lnTo>
                                  <a:pt x="161845" y="237"/>
                                </a:lnTo>
                                <a:lnTo>
                                  <a:pt x="153193" y="1031"/>
                                </a:lnTo>
                                <a:lnTo>
                                  <a:pt x="144700" y="2221"/>
                                </a:lnTo>
                                <a:lnTo>
                                  <a:pt x="136286" y="3968"/>
                                </a:lnTo>
                                <a:lnTo>
                                  <a:pt x="119935" y="8731"/>
                                </a:lnTo>
                                <a:lnTo>
                                  <a:pt x="104219" y="15238"/>
                                </a:lnTo>
                                <a:lnTo>
                                  <a:pt x="89296" y="23415"/>
                                </a:lnTo>
                                <a:lnTo>
                                  <a:pt x="75246" y="33098"/>
                                </a:lnTo>
                                <a:lnTo>
                                  <a:pt x="62150" y="44211"/>
                                </a:lnTo>
                                <a:lnTo>
                                  <a:pt x="50006" y="56752"/>
                                </a:lnTo>
                                <a:lnTo>
                                  <a:pt x="38972" y="70483"/>
                                </a:lnTo>
                                <a:lnTo>
                                  <a:pt x="29130" y="85407"/>
                                </a:lnTo>
                                <a:lnTo>
                                  <a:pt x="20557" y="101440"/>
                                </a:lnTo>
                                <a:lnTo>
                                  <a:pt x="13413" y="118347"/>
                                </a:lnTo>
                                <a:lnTo>
                                  <a:pt x="7698" y="136127"/>
                                </a:lnTo>
                                <a:lnTo>
                                  <a:pt x="3412" y="154701"/>
                                </a:lnTo>
                                <a:lnTo>
                                  <a:pt x="872" y="173910"/>
                                </a:lnTo>
                                <a:lnTo>
                                  <a:pt x="0" y="193753"/>
                                </a:lnTo>
                                <a:lnTo>
                                  <a:pt x="872" y="213518"/>
                                </a:lnTo>
                                <a:lnTo>
                                  <a:pt x="3492" y="232806"/>
                                </a:lnTo>
                                <a:lnTo>
                                  <a:pt x="7698" y="251301"/>
                                </a:lnTo>
                                <a:lnTo>
                                  <a:pt x="13413" y="269160"/>
                                </a:lnTo>
                                <a:lnTo>
                                  <a:pt x="20637" y="286066"/>
                                </a:lnTo>
                                <a:lnTo>
                                  <a:pt x="29130" y="302021"/>
                                </a:lnTo>
                                <a:lnTo>
                                  <a:pt x="38972" y="316943"/>
                                </a:lnTo>
                                <a:lnTo>
                                  <a:pt x="50006" y="330676"/>
                                </a:lnTo>
                                <a:lnTo>
                                  <a:pt x="62150" y="343216"/>
                                </a:lnTo>
                                <a:lnTo>
                                  <a:pt x="75246" y="354328"/>
                                </a:lnTo>
                                <a:lnTo>
                                  <a:pt x="89296" y="364013"/>
                                </a:lnTo>
                                <a:lnTo>
                                  <a:pt x="104219" y="372188"/>
                                </a:lnTo>
                                <a:lnTo>
                                  <a:pt x="119935" y="378697"/>
                                </a:lnTo>
                                <a:lnTo>
                                  <a:pt x="136286" y="383460"/>
                                </a:lnTo>
                                <a:lnTo>
                                  <a:pt x="144700" y="385206"/>
                                </a:lnTo>
                                <a:lnTo>
                                  <a:pt x="153193" y="386396"/>
                                </a:lnTo>
                                <a:lnTo>
                                  <a:pt x="161845" y="387190"/>
                                </a:lnTo>
                                <a:lnTo>
                                  <a:pt x="170656" y="387428"/>
                                </a:lnTo>
                                <a:lnTo>
                                  <a:pt x="512047" y="387428"/>
                                </a:lnTo>
                                <a:lnTo>
                                  <a:pt x="520858" y="387190"/>
                                </a:lnTo>
                                <a:lnTo>
                                  <a:pt x="529510" y="386396"/>
                                </a:lnTo>
                                <a:lnTo>
                                  <a:pt x="538002" y="385206"/>
                                </a:lnTo>
                                <a:lnTo>
                                  <a:pt x="546417" y="383460"/>
                                </a:lnTo>
                                <a:lnTo>
                                  <a:pt x="562768" y="378697"/>
                                </a:lnTo>
                                <a:lnTo>
                                  <a:pt x="578484" y="372188"/>
                                </a:lnTo>
                                <a:lnTo>
                                  <a:pt x="593406" y="364013"/>
                                </a:lnTo>
                                <a:lnTo>
                                  <a:pt x="607456" y="354328"/>
                                </a:lnTo>
                                <a:lnTo>
                                  <a:pt x="620632" y="343216"/>
                                </a:lnTo>
                                <a:lnTo>
                                  <a:pt x="632777" y="330676"/>
                                </a:lnTo>
                                <a:lnTo>
                                  <a:pt x="643731" y="316943"/>
                                </a:lnTo>
                                <a:lnTo>
                                  <a:pt x="653574" y="302021"/>
                                </a:lnTo>
                                <a:lnTo>
                                  <a:pt x="662146" y="286066"/>
                                </a:lnTo>
                                <a:lnTo>
                                  <a:pt x="669369" y="269160"/>
                                </a:lnTo>
                                <a:lnTo>
                                  <a:pt x="675084" y="251380"/>
                                </a:lnTo>
                                <a:lnTo>
                                  <a:pt x="679290" y="232806"/>
                                </a:lnTo>
                                <a:lnTo>
                                  <a:pt x="681910" y="213597"/>
                                </a:lnTo>
                                <a:lnTo>
                                  <a:pt x="682783" y="193753"/>
                                </a:lnTo>
                                <a:lnTo>
                                  <a:pt x="681910" y="173910"/>
                                </a:lnTo>
                                <a:lnTo>
                                  <a:pt x="679290" y="154701"/>
                                </a:lnTo>
                                <a:lnTo>
                                  <a:pt x="675084" y="136127"/>
                                </a:lnTo>
                                <a:lnTo>
                                  <a:pt x="669369" y="118347"/>
                                </a:lnTo>
                                <a:lnTo>
                                  <a:pt x="662146" y="101440"/>
                                </a:lnTo>
                                <a:lnTo>
                                  <a:pt x="653574" y="85407"/>
                                </a:lnTo>
                                <a:lnTo>
                                  <a:pt x="643810" y="70483"/>
                                </a:lnTo>
                                <a:lnTo>
                                  <a:pt x="632777" y="56752"/>
                                </a:lnTo>
                                <a:lnTo>
                                  <a:pt x="620632" y="44211"/>
                                </a:lnTo>
                                <a:lnTo>
                                  <a:pt x="607456" y="33098"/>
                                </a:lnTo>
                                <a:lnTo>
                                  <a:pt x="593406" y="23415"/>
                                </a:lnTo>
                                <a:lnTo>
                                  <a:pt x="578484" y="15238"/>
                                </a:lnTo>
                                <a:lnTo>
                                  <a:pt x="562768" y="8731"/>
                                </a:lnTo>
                                <a:lnTo>
                                  <a:pt x="546417" y="3968"/>
                                </a:lnTo>
                                <a:lnTo>
                                  <a:pt x="538002" y="2221"/>
                                </a:lnTo>
                                <a:lnTo>
                                  <a:pt x="529510" y="1031"/>
                                </a:lnTo>
                                <a:lnTo>
                                  <a:pt x="520858" y="237"/>
                                </a:lnTo>
                                <a:lnTo>
                                  <a:pt x="512047" y="0"/>
                                </a:lnTo>
                                <a:lnTo>
                                  <a:pt x="170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9358686" y="6077610"/>
                            <a:ext cx="682783" cy="387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7" name="Shape 477"/>
                        <wps:cNvSpPr/>
                        <wps:spPr>
                          <a:xfrm>
                            <a:off x="5935878" y="2236050"/>
                            <a:ext cx="1383919" cy="2769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919" h="2769743">
                                <a:moveTo>
                                  <a:pt x="0" y="0"/>
                                </a:moveTo>
                                <a:lnTo>
                                  <a:pt x="0" y="2769743"/>
                                </a:lnTo>
                                <a:lnTo>
                                  <a:pt x="1383919" y="2769743"/>
                                </a:lnTo>
                                <a:lnTo>
                                  <a:pt x="1383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935878" y="2236050"/>
                            <a:ext cx="1383919" cy="2769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919" h="2769743">
                                <a:moveTo>
                                  <a:pt x="0" y="2769743"/>
                                </a:moveTo>
                                <a:lnTo>
                                  <a:pt x="1383919" y="2769743"/>
                                </a:lnTo>
                                <a:lnTo>
                                  <a:pt x="1383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97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7698003" y="4345266"/>
                            <a:ext cx="1157858" cy="58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58" h="581026">
                                <a:moveTo>
                                  <a:pt x="578865" y="0"/>
                                </a:moveTo>
                                <a:lnTo>
                                  <a:pt x="0" y="290448"/>
                                </a:lnTo>
                                <a:lnTo>
                                  <a:pt x="578865" y="581026"/>
                                </a:lnTo>
                                <a:lnTo>
                                  <a:pt x="1157858" y="290448"/>
                                </a:lnTo>
                                <a:lnTo>
                                  <a:pt x="578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7698003" y="4345266"/>
                            <a:ext cx="1157858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858" h="581025">
                                <a:moveTo>
                                  <a:pt x="0" y="290448"/>
                                </a:moveTo>
                                <a:lnTo>
                                  <a:pt x="578865" y="0"/>
                                </a:lnTo>
                                <a:lnTo>
                                  <a:pt x="1157858" y="290448"/>
                                </a:lnTo>
                                <a:lnTo>
                                  <a:pt x="578865" y="581025"/>
                                </a:lnTo>
                                <a:lnTo>
                                  <a:pt x="0" y="290448"/>
                                </a:lnTo>
                                <a:lnTo>
                                  <a:pt x="0" y="2904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8276869" y="4926291"/>
                            <a:ext cx="2413" cy="90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" h="904112">
                                <a:moveTo>
                                  <a:pt x="0" y="0"/>
                                </a:moveTo>
                                <a:lnTo>
                                  <a:pt x="0" y="270001"/>
                                </a:lnTo>
                                <a:lnTo>
                                  <a:pt x="2413" y="270001"/>
                                </a:lnTo>
                                <a:lnTo>
                                  <a:pt x="2413" y="90411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8232038" y="5818593"/>
                            <a:ext cx="94488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7">
                                <a:moveTo>
                                  <a:pt x="0" y="0"/>
                                </a:moveTo>
                                <a:lnTo>
                                  <a:pt x="47243" y="94487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8185556" y="5144477"/>
                            <a:ext cx="15143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34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51434" y="152400"/>
                                </a:lnTo>
                                <a:lnTo>
                                  <a:pt x="1514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7319797" y="3620985"/>
                            <a:ext cx="295529" cy="101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29" h="1014729">
                                <a:moveTo>
                                  <a:pt x="0" y="0"/>
                                </a:moveTo>
                                <a:lnTo>
                                  <a:pt x="215900" y="0"/>
                                </a:lnTo>
                                <a:lnTo>
                                  <a:pt x="215900" y="1014729"/>
                                </a:lnTo>
                                <a:lnTo>
                                  <a:pt x="295529" y="1014729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7603515" y="4588471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76002" y="1732463"/>
                            <a:ext cx="830103" cy="387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7" name="Shape 487"/>
                        <wps:cNvSpPr/>
                        <wps:spPr>
                          <a:xfrm>
                            <a:off x="1088186" y="0"/>
                            <a:ext cx="1088160" cy="73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60" h="737958">
                                <a:moveTo>
                                  <a:pt x="0" y="737958"/>
                                </a:moveTo>
                                <a:lnTo>
                                  <a:pt x="0" y="0"/>
                                </a:lnTo>
                                <a:lnTo>
                                  <a:pt x="1088160" y="0"/>
                                </a:lnTo>
                                <a:lnTo>
                                  <a:pt x="1088160" y="737958"/>
                                </a:lnTo>
                                <a:lnTo>
                                  <a:pt x="0" y="737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088161" y="0"/>
                            <a:ext cx="1088186" cy="73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86" h="737958">
                                <a:moveTo>
                                  <a:pt x="0" y="737958"/>
                                </a:moveTo>
                                <a:lnTo>
                                  <a:pt x="1088186" y="737958"/>
                                </a:lnTo>
                                <a:lnTo>
                                  <a:pt x="1088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9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0"/>
                            <a:ext cx="1088186" cy="73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86" h="737958">
                                <a:moveTo>
                                  <a:pt x="0" y="0"/>
                                </a:moveTo>
                                <a:lnTo>
                                  <a:pt x="0" y="737958"/>
                                </a:lnTo>
                                <a:lnTo>
                                  <a:pt x="1088186" y="737958"/>
                                </a:lnTo>
                                <a:lnTo>
                                  <a:pt x="10881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0"/>
                            <a:ext cx="1088186" cy="73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86" h="737958">
                                <a:moveTo>
                                  <a:pt x="0" y="737958"/>
                                </a:moveTo>
                                <a:lnTo>
                                  <a:pt x="1088186" y="737958"/>
                                </a:lnTo>
                                <a:lnTo>
                                  <a:pt x="1088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9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7225944" y="369023"/>
                            <a:ext cx="1133195" cy="368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195" h="368936">
                                <a:moveTo>
                                  <a:pt x="0" y="368936"/>
                                </a:moveTo>
                                <a:lnTo>
                                  <a:pt x="0" y="0"/>
                                </a:lnTo>
                                <a:lnTo>
                                  <a:pt x="1133195" y="0"/>
                                </a:lnTo>
                                <a:lnTo>
                                  <a:pt x="1133195" y="368936"/>
                                </a:lnTo>
                                <a:lnTo>
                                  <a:pt x="0" y="368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7225944" y="369023"/>
                            <a:ext cx="113319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195" h="368935">
                                <a:moveTo>
                                  <a:pt x="0" y="368935"/>
                                </a:moveTo>
                                <a:lnTo>
                                  <a:pt x="0" y="0"/>
                                </a:lnTo>
                                <a:lnTo>
                                  <a:pt x="1133195" y="0"/>
                                </a:lnTo>
                                <a:lnTo>
                                  <a:pt x="1133195" y="368935"/>
                                </a:lnTo>
                                <a:lnTo>
                                  <a:pt x="0" y="368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7225944" y="50"/>
                            <a:ext cx="1133195" cy="368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195" h="368972">
                                <a:moveTo>
                                  <a:pt x="0" y="368972"/>
                                </a:moveTo>
                                <a:lnTo>
                                  <a:pt x="0" y="0"/>
                                </a:lnTo>
                                <a:lnTo>
                                  <a:pt x="1133195" y="0"/>
                                </a:lnTo>
                                <a:lnTo>
                                  <a:pt x="1133195" y="368972"/>
                                </a:lnTo>
                                <a:lnTo>
                                  <a:pt x="0" y="368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225944" y="50"/>
                            <a:ext cx="1133195" cy="368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195" h="368972">
                                <a:moveTo>
                                  <a:pt x="0" y="368972"/>
                                </a:moveTo>
                                <a:lnTo>
                                  <a:pt x="0" y="0"/>
                                </a:lnTo>
                                <a:lnTo>
                                  <a:pt x="1133195" y="0"/>
                                </a:lnTo>
                                <a:lnTo>
                                  <a:pt x="1133195" y="368972"/>
                                </a:lnTo>
                                <a:lnTo>
                                  <a:pt x="0" y="3689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180992" y="744295"/>
                            <a:ext cx="2061845" cy="69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845" h="692035">
                                <a:moveTo>
                                  <a:pt x="0" y="692035"/>
                                </a:moveTo>
                                <a:lnTo>
                                  <a:pt x="0" y="0"/>
                                </a:lnTo>
                                <a:lnTo>
                                  <a:pt x="2061845" y="0"/>
                                </a:lnTo>
                                <a:lnTo>
                                  <a:pt x="2061845" y="692035"/>
                                </a:lnTo>
                                <a:lnTo>
                                  <a:pt x="0" y="692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180992" y="744295"/>
                            <a:ext cx="2061845" cy="69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845" h="692035">
                                <a:moveTo>
                                  <a:pt x="0" y="692035"/>
                                </a:moveTo>
                                <a:lnTo>
                                  <a:pt x="0" y="0"/>
                                </a:lnTo>
                                <a:lnTo>
                                  <a:pt x="2061845" y="0"/>
                                </a:lnTo>
                                <a:lnTo>
                                  <a:pt x="2061845" y="692035"/>
                                </a:lnTo>
                                <a:lnTo>
                                  <a:pt x="0" y="6920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207346" y="0"/>
                            <a:ext cx="4018597" cy="73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597" h="737958">
                                <a:moveTo>
                                  <a:pt x="0" y="737958"/>
                                </a:moveTo>
                                <a:lnTo>
                                  <a:pt x="0" y="0"/>
                                </a:lnTo>
                                <a:lnTo>
                                  <a:pt x="4018597" y="0"/>
                                </a:lnTo>
                                <a:lnTo>
                                  <a:pt x="4018597" y="737958"/>
                                </a:lnTo>
                                <a:lnTo>
                                  <a:pt x="0" y="737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207283" y="0"/>
                            <a:ext cx="4018660" cy="73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660" h="737958">
                                <a:moveTo>
                                  <a:pt x="0" y="737958"/>
                                </a:moveTo>
                                <a:lnTo>
                                  <a:pt x="4018660" y="737958"/>
                                </a:lnTo>
                                <a:lnTo>
                                  <a:pt x="4018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9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8361959" y="744295"/>
                            <a:ext cx="1860167" cy="69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167" h="692035">
                                <a:moveTo>
                                  <a:pt x="0" y="692035"/>
                                </a:moveTo>
                                <a:lnTo>
                                  <a:pt x="0" y="0"/>
                                </a:lnTo>
                                <a:lnTo>
                                  <a:pt x="1860167" y="0"/>
                                </a:lnTo>
                                <a:lnTo>
                                  <a:pt x="1860167" y="692035"/>
                                </a:lnTo>
                                <a:lnTo>
                                  <a:pt x="0" y="692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8361959" y="744295"/>
                            <a:ext cx="1860168" cy="69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168" h="692035">
                                <a:moveTo>
                                  <a:pt x="0" y="692035"/>
                                </a:moveTo>
                                <a:lnTo>
                                  <a:pt x="0" y="0"/>
                                </a:lnTo>
                                <a:lnTo>
                                  <a:pt x="1860168" y="0"/>
                                </a:lnTo>
                                <a:lnTo>
                                  <a:pt x="1860168" y="692035"/>
                                </a:lnTo>
                                <a:lnTo>
                                  <a:pt x="0" y="6920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8361832" y="369023"/>
                            <a:ext cx="1140714" cy="368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714" h="368936">
                                <a:moveTo>
                                  <a:pt x="0" y="368936"/>
                                </a:moveTo>
                                <a:lnTo>
                                  <a:pt x="0" y="0"/>
                                </a:lnTo>
                                <a:lnTo>
                                  <a:pt x="1140714" y="0"/>
                                </a:lnTo>
                                <a:lnTo>
                                  <a:pt x="1140714" y="368936"/>
                                </a:lnTo>
                                <a:lnTo>
                                  <a:pt x="0" y="368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8361832" y="369023"/>
                            <a:ext cx="1140714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714" h="368935">
                                <a:moveTo>
                                  <a:pt x="0" y="368935"/>
                                </a:moveTo>
                                <a:lnTo>
                                  <a:pt x="0" y="0"/>
                                </a:lnTo>
                                <a:lnTo>
                                  <a:pt x="1140714" y="0"/>
                                </a:lnTo>
                                <a:lnTo>
                                  <a:pt x="1140714" y="368935"/>
                                </a:lnTo>
                                <a:lnTo>
                                  <a:pt x="0" y="368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2176424" y="0"/>
                            <a:ext cx="1030922" cy="73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922" h="737958">
                                <a:moveTo>
                                  <a:pt x="0" y="0"/>
                                </a:moveTo>
                                <a:lnTo>
                                  <a:pt x="0" y="737958"/>
                                </a:lnTo>
                                <a:lnTo>
                                  <a:pt x="1030922" y="737958"/>
                                </a:lnTo>
                                <a:lnTo>
                                  <a:pt x="10309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176424" y="0"/>
                            <a:ext cx="1030922" cy="73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922" h="737958">
                                <a:moveTo>
                                  <a:pt x="0" y="737958"/>
                                </a:moveTo>
                                <a:lnTo>
                                  <a:pt x="1030922" y="737958"/>
                                </a:lnTo>
                                <a:lnTo>
                                  <a:pt x="1030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9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8361832" y="50"/>
                            <a:ext cx="1145464" cy="368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464" h="368972">
                                <a:moveTo>
                                  <a:pt x="0" y="0"/>
                                </a:moveTo>
                                <a:lnTo>
                                  <a:pt x="0" y="368972"/>
                                </a:lnTo>
                                <a:lnTo>
                                  <a:pt x="1145464" y="368972"/>
                                </a:lnTo>
                                <a:lnTo>
                                  <a:pt x="1145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8361832" y="50"/>
                            <a:ext cx="1145464" cy="368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464" h="368972">
                                <a:moveTo>
                                  <a:pt x="0" y="368972"/>
                                </a:moveTo>
                                <a:lnTo>
                                  <a:pt x="1145464" y="368972"/>
                                </a:lnTo>
                                <a:lnTo>
                                  <a:pt x="1145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9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088669" y="744295"/>
                            <a:ext cx="3092322" cy="69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322" h="692035">
                                <a:moveTo>
                                  <a:pt x="0" y="0"/>
                                </a:moveTo>
                                <a:lnTo>
                                  <a:pt x="0" y="692035"/>
                                </a:lnTo>
                                <a:lnTo>
                                  <a:pt x="3092322" y="692035"/>
                                </a:lnTo>
                                <a:lnTo>
                                  <a:pt x="30923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088669" y="744295"/>
                            <a:ext cx="3092322" cy="69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322" h="692035">
                                <a:moveTo>
                                  <a:pt x="0" y="692035"/>
                                </a:moveTo>
                                <a:lnTo>
                                  <a:pt x="3092322" y="692035"/>
                                </a:lnTo>
                                <a:lnTo>
                                  <a:pt x="30923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20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242837" y="744295"/>
                            <a:ext cx="2119121" cy="69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121" h="692035">
                                <a:moveTo>
                                  <a:pt x="0" y="0"/>
                                </a:moveTo>
                                <a:lnTo>
                                  <a:pt x="0" y="692035"/>
                                </a:lnTo>
                                <a:lnTo>
                                  <a:pt x="2119121" y="692035"/>
                                </a:lnTo>
                                <a:lnTo>
                                  <a:pt x="2119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242837" y="744295"/>
                            <a:ext cx="2119121" cy="69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121" h="692035">
                                <a:moveTo>
                                  <a:pt x="0" y="692035"/>
                                </a:moveTo>
                                <a:lnTo>
                                  <a:pt x="2119121" y="692035"/>
                                </a:lnTo>
                                <a:lnTo>
                                  <a:pt x="2119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20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0" y="744295"/>
                            <a:ext cx="1088642" cy="69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2" h="692035">
                                <a:moveTo>
                                  <a:pt x="0" y="0"/>
                                </a:moveTo>
                                <a:lnTo>
                                  <a:pt x="0" y="692035"/>
                                </a:lnTo>
                                <a:lnTo>
                                  <a:pt x="1088642" y="692035"/>
                                </a:lnTo>
                                <a:lnTo>
                                  <a:pt x="1088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0" y="744295"/>
                            <a:ext cx="1088644" cy="69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644" h="692035">
                                <a:moveTo>
                                  <a:pt x="0" y="692035"/>
                                </a:moveTo>
                                <a:lnTo>
                                  <a:pt x="1088644" y="692035"/>
                                </a:lnTo>
                                <a:lnTo>
                                  <a:pt x="10886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20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9502546" y="3085"/>
                            <a:ext cx="719607" cy="73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07" h="736015">
                                <a:moveTo>
                                  <a:pt x="0" y="0"/>
                                </a:moveTo>
                                <a:lnTo>
                                  <a:pt x="0" y="736015"/>
                                </a:lnTo>
                                <a:lnTo>
                                  <a:pt x="719607" y="736015"/>
                                </a:lnTo>
                                <a:lnTo>
                                  <a:pt x="719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9502546" y="3085"/>
                            <a:ext cx="719607" cy="73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607" h="736015">
                                <a:moveTo>
                                  <a:pt x="0" y="736015"/>
                                </a:moveTo>
                                <a:lnTo>
                                  <a:pt x="719607" y="736015"/>
                                </a:lnTo>
                                <a:lnTo>
                                  <a:pt x="719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6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535201" y="3058211"/>
                            <a:ext cx="1217802" cy="58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802" h="581061">
                                <a:moveTo>
                                  <a:pt x="0" y="0"/>
                                </a:moveTo>
                                <a:lnTo>
                                  <a:pt x="0" y="581061"/>
                                </a:lnTo>
                                <a:lnTo>
                                  <a:pt x="1217802" y="581061"/>
                                </a:lnTo>
                                <a:lnTo>
                                  <a:pt x="1217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535201" y="3058210"/>
                            <a:ext cx="1217802" cy="58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802" h="581062">
                                <a:moveTo>
                                  <a:pt x="0" y="581062"/>
                                </a:moveTo>
                                <a:lnTo>
                                  <a:pt x="1217802" y="581062"/>
                                </a:lnTo>
                                <a:lnTo>
                                  <a:pt x="1217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1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974365" y="3058211"/>
                            <a:ext cx="1217802" cy="581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802" h="581061">
                                <a:moveTo>
                                  <a:pt x="0" y="0"/>
                                </a:moveTo>
                                <a:lnTo>
                                  <a:pt x="0" y="581061"/>
                                </a:lnTo>
                                <a:lnTo>
                                  <a:pt x="1217802" y="581061"/>
                                </a:lnTo>
                                <a:lnTo>
                                  <a:pt x="12178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974365" y="3058210"/>
                            <a:ext cx="1217802" cy="58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802" h="581062">
                                <a:moveTo>
                                  <a:pt x="0" y="581062"/>
                                </a:moveTo>
                                <a:lnTo>
                                  <a:pt x="1217802" y="581062"/>
                                </a:lnTo>
                                <a:lnTo>
                                  <a:pt x="1217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1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682775" y="1635683"/>
                            <a:ext cx="922578" cy="58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578" h="581062">
                                <a:moveTo>
                                  <a:pt x="0" y="0"/>
                                </a:moveTo>
                                <a:lnTo>
                                  <a:pt x="0" y="581062"/>
                                </a:lnTo>
                                <a:lnTo>
                                  <a:pt x="922578" y="581062"/>
                                </a:lnTo>
                                <a:lnTo>
                                  <a:pt x="9225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682775" y="1635683"/>
                            <a:ext cx="922578" cy="58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578" h="581062">
                                <a:moveTo>
                                  <a:pt x="0" y="581062"/>
                                </a:moveTo>
                                <a:lnTo>
                                  <a:pt x="922578" y="581062"/>
                                </a:lnTo>
                                <a:lnTo>
                                  <a:pt x="9225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10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406042" y="1926170"/>
                            <a:ext cx="194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55">
                                <a:moveTo>
                                  <a:pt x="0" y="0"/>
                                </a:moveTo>
                                <a:lnTo>
                                  <a:pt x="194055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588287" y="1878926"/>
                            <a:ext cx="94487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7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7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753004" y="3348697"/>
                            <a:ext cx="138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3">
                                <a:moveTo>
                                  <a:pt x="0" y="0"/>
                                </a:moveTo>
                                <a:lnTo>
                                  <a:pt x="13868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879877" y="3301453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897019" y="4306468"/>
                            <a:ext cx="1660653" cy="89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0653" h="890968">
                                <a:moveTo>
                                  <a:pt x="0" y="0"/>
                                </a:moveTo>
                                <a:lnTo>
                                  <a:pt x="0" y="890968"/>
                                </a:lnTo>
                                <a:lnTo>
                                  <a:pt x="1660653" y="890968"/>
                                </a:lnTo>
                                <a:lnTo>
                                  <a:pt x="16606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897020" y="4306468"/>
                            <a:ext cx="1660652" cy="890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0652" h="890968">
                                <a:moveTo>
                                  <a:pt x="0" y="890968"/>
                                </a:moveTo>
                                <a:lnTo>
                                  <a:pt x="1660652" y="890968"/>
                                </a:lnTo>
                                <a:lnTo>
                                  <a:pt x="1660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09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583330" y="3639273"/>
                            <a:ext cx="1144015" cy="58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015" h="584580">
                                <a:moveTo>
                                  <a:pt x="0" y="0"/>
                                </a:moveTo>
                                <a:lnTo>
                                  <a:pt x="0" y="270001"/>
                                </a:lnTo>
                                <a:lnTo>
                                  <a:pt x="1144015" y="270001"/>
                                </a:lnTo>
                                <a:lnTo>
                                  <a:pt x="1144015" y="58458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680102" y="4212043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557672" y="3620985"/>
                            <a:ext cx="295529" cy="113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29" h="1130934">
                                <a:moveTo>
                                  <a:pt x="0" y="1130934"/>
                                </a:moveTo>
                                <a:lnTo>
                                  <a:pt x="215900" y="1130934"/>
                                </a:lnTo>
                                <a:lnTo>
                                  <a:pt x="215900" y="0"/>
                                </a:lnTo>
                                <a:lnTo>
                                  <a:pt x="295529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841390" y="3573741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627774" y="1980018"/>
                            <a:ext cx="1649094" cy="236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094" h="2365248">
                                <a:moveTo>
                                  <a:pt x="1649094" y="2365248"/>
                                </a:moveTo>
                                <a:lnTo>
                                  <a:pt x="16490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355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580529" y="2141562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5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8138820" y="2133815"/>
                            <a:ext cx="27632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26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276326" y="152400"/>
                                </a:lnTo>
                                <a:lnTo>
                                  <a:pt x="276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144039" y="2216746"/>
                            <a:ext cx="0" cy="75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825">
                                <a:moveTo>
                                  <a:pt x="0" y="0"/>
                                </a:moveTo>
                                <a:lnTo>
                                  <a:pt x="0" y="758825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096795" y="2963760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447950" y="2288882"/>
                            <a:ext cx="0" cy="7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2348">
                                <a:moveTo>
                                  <a:pt x="0" y="7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400705" y="2206206"/>
                            <a:ext cx="94489" cy="9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9" h="94486">
                                <a:moveTo>
                                  <a:pt x="47245" y="0"/>
                                </a:moveTo>
                                <a:lnTo>
                                  <a:pt x="0" y="94486"/>
                                </a:lnTo>
                                <a:lnTo>
                                  <a:pt x="94489" y="94486"/>
                                </a:lnTo>
                                <a:lnTo>
                                  <a:pt x="47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50723" y="16852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00000">
                            <a:off x="1363535" y="110266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00000">
                            <a:off x="2468907" y="110756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ED0A7" id="drawingObject451" o:spid="_x0000_s1470" style="position:absolute;margin-left:17.15pt;margin-top:-4.1pt;width:805pt;height:549.25pt;z-index:-251674112;mso-position-horizontal-relative:page" coordsize="102239,69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" o:allowincell="f">
                <v:shape id="Shape 452" o:spid="_x0000_s1471" style="position:absolute;left:18;top:13975;width:102221;height:55783;visibility:visible;mso-wrap-style:square;v-text-anchor:top" coordsize="10222103,557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" path="m,5578297l,,10222103,r,5578297l,5578297xe" filled="f" strokeweight=".26483mm">
                  <v:stroke endcap="round"/>
                  <v:path arrowok="t" textboxrect="0,0,10222103,5578297"/>
                </v:shape>
                <v:shape id="Shape 453" o:spid="_x0000_s1472" style="position:absolute;left:5226;top:55813;width:97013;height:13945;visibility:visible;mso-wrap-style:square;v-text-anchor:top" coordsize="9701314,139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" path="m,1394587l,,9701314,r,1394587l,1394587xe" filled="f" strokeweight=".26483mm">
                  <v:stroke endcap="round"/>
                  <v:path arrowok="t" textboxrect="0,0,9701314,1394587"/>
                </v:shape>
                <v:shape id="Shape 454" o:spid="_x0000_s1473" style="position:absolute;left:18;top:55813;width:5208;height:13945;visibility:visible;mso-wrap-style:square;v-text-anchor:top" coordsize="520788,13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" path="m,1394536l,,520788,r,1394536l,1394536xe" stroked="f">
                  <v:path arrowok="t" textboxrect="0,0,520788,1394536"/>
                </v:shape>
                <v:shape id="Shape 455" o:spid="_x0000_s1474" style="position:absolute;left:18;top:55813;width:5208;height:13945;visibility:visible;mso-wrap-style:square;v-text-anchor:top" coordsize="520788,13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" path="m,1394536l,,520788,r,1394536l,1394536xe" filled="f" strokeweight=".26483mm">
                  <v:stroke endcap="round"/>
                  <v:path arrowok="t" textboxrect="0,0,520788,1394536"/>
                </v:shape>
                <v:shape id="Shape 456" o:spid="_x0000_s1475" type="#_x0000_t202" style="position:absolute;left:1860;top:59958;width:1472;height:5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198ABFDA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Accounting</w:t>
                        </w:r>
                      </w:p>
                    </w:txbxContent>
                  </v:textbox>
                </v:shape>
                <v:shape id="Shape 457" o:spid="_x0000_s1476" style="position:absolute;left:5226;top:41867;width:97013;height:13946;visibility:visible;mso-wrap-style:square;v-text-anchor:top" coordsize="9701314,13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" path="m,1394586l,,9701314,r,1394586l,1394586xe" filled="f" strokeweight=".26483mm">
                  <v:stroke endcap="round"/>
                  <v:path arrowok="t" textboxrect="0,0,9701314,1394586"/>
                </v:shape>
                <v:shape id="Shape 458" o:spid="_x0000_s1477" style="position:absolute;left:18;top:41867;width:5208;height:13946;visibility:visible;mso-wrap-style:square;v-text-anchor:top" coordsize="520788,13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" path="m,1394586l,,520788,r,1394586l,1394586xe" stroked="f">
                  <v:path arrowok="t" textboxrect="0,0,520788,1394586"/>
                </v:shape>
                <v:shape id="Shape 459" o:spid="_x0000_s1478" style="position:absolute;left:18;top:41867;width:5208;height:13946;visibility:visible;mso-wrap-style:square;v-text-anchor:top" coordsize="520788,13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" path="m,1394586l,,520788,r,1394586l,1394586xe" filled="f" strokeweight=".26483mm">
                  <v:stroke endcap="round"/>
                  <v:path arrowok="t" textboxrect="0,0,520788,1394586"/>
                </v:shape>
                <v:shape id="Shape 460" o:spid="_x0000_s1479" type="#_x0000_t202" style="position:absolute;left:1860;top:46957;width:1472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14:paraId="346BF673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</w:t>
                        </w:r>
                      </w:p>
                    </w:txbxContent>
                  </v:textbox>
                </v:shape>
                <v:shape id="Shape 461" o:spid="_x0000_s1480" style="position:absolute;left:73197;top:27921;width:29042;height:13946;visibility:visible;mso-wrap-style:square;v-text-anchor:top" coordsize="2904147,13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" path="m,1394586l,,2904147,r,1394586l,1394586xe" filled="f" strokeweight=".26483mm">
                  <v:stroke endcap="round"/>
                  <v:path arrowok="t" textboxrect="0,0,2904147,1394586"/>
                </v:shape>
                <v:shape id="Shape 462" o:spid="_x0000_s1481" style="position:absolute;left:5226;top:27921;width:54132;height:13946;visibility:visible;mso-wrap-style:square;v-text-anchor:top" coordsize="5413247,13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" path="m,1394586l,,5413247,r,1394586l,1394586xe" filled="f" strokeweight=".26483mm">
                  <v:stroke endcap="round"/>
                  <v:path arrowok="t" textboxrect="0,0,5413247,1394586"/>
                </v:shape>
                <v:shape id="Shape 463" o:spid="_x0000_s1482" style="position:absolute;left:18;top:27921;width:5208;height:13946;visibility:visible;mso-wrap-style:square;v-text-anchor:top" coordsize="520788,13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" path="m,1394586l,,520788,r,1394586l,1394586xe" stroked="f">
                  <v:path arrowok="t" textboxrect="0,0,520788,1394586"/>
                </v:shape>
                <v:shape id="Shape 464" o:spid="_x0000_s1483" style="position:absolute;left:18;top:27921;width:5208;height:13946;visibility:visible;mso-wrap-style:square;v-text-anchor:top" coordsize="520788,13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" path="m,1394586l,,520788,r,1394586l,1394586xe" filled="f" strokeweight=".26483mm">
                  <v:stroke endcap="round"/>
                  <v:path arrowok="t" textboxrect="0,0,520788,1394586"/>
                </v:shape>
                <v:shape id="Shape 465" o:spid="_x0000_s1484" type="#_x0000_t202" style="position:absolute;left:1860;top:31969;width:1472;height:6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53EE41EE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Doc. Export</w:t>
                        </w:r>
                      </w:p>
                    </w:txbxContent>
                  </v:textbox>
                </v:shape>
                <v:shape id="Shape 466" o:spid="_x0000_s1485" style="position:absolute;left:5226;top:13975;width:97013;height:13946;visibility:visible;mso-wrap-style:square;v-text-anchor:top" coordsize="9701314,139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" path="m,1394586l,,9701314,r,1394586l,1394586xe" filled="f" strokeweight=".26483mm">
                  <v:stroke endcap="round"/>
                  <v:path arrowok="t" textboxrect="0,0,9701314,1394586"/>
                </v:shape>
                <v:shape id="Shape 467" o:spid="_x0000_s1486" style="position:absolute;left:18;top:14363;width:5208;height:13558;visibility:visible;mso-wrap-style:square;v-text-anchor:top" coordsize="520788,135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" path="m,1355852l,,520788,r,1355852l,1355852xe" stroked="f">
                  <v:path arrowok="t" textboxrect="0,0,520788,1355852"/>
                </v:shape>
                <v:shape id="Shape 468" o:spid="_x0000_s1487" style="position:absolute;left:18;top:14363;width:5208;height:13558;visibility:visible;mso-wrap-style:square;v-text-anchor:top" coordsize="520788,135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" path="m,1355852l,,520788,r,1355852l,1355852xe" filled="f" strokeweight=".26483mm">
                  <v:stroke endcap="round"/>
                  <v:path arrowok="t" textboxrect="0,0,520788,1355852"/>
                </v:shape>
                <v:shape id="Shape 469" o:spid="_x0000_s1488" type="#_x0000_t202" style="position:absolute;left:1098;top:18413;width:1467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7D88F42C" w14:textId="34B1A859" w:rsidR="00B75AD2" w:rsidRDefault="00DA746C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Marketing</w:t>
                        </w:r>
                      </w:p>
                    </w:txbxContent>
                  </v:textbox>
                </v:shape>
                <v:shape id="Shape 470" o:spid="_x0000_s1489" type="#_x0000_t202" style="position:absolute;left:2622;top:16266;width:1472;height:9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10AD635D" w14:textId="29EDAA39" w:rsidR="00B75AD2" w:rsidRDefault="004279EE" w:rsidP="00DA746C">
                        <w:pPr>
                          <w:widowControl w:val="0"/>
                          <w:spacing w:line="231" w:lineRule="exact"/>
                          <w:ind w:right="-20"/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Export</w:t>
                        </w:r>
                      </w:p>
                    </w:txbxContent>
                  </v:textbox>
                </v:shape>
                <v:shape id="Shape 471" o:spid="_x0000_s1490" style="position:absolute;left:89942;top:62713;width:2817;height:0;visibility:visible;mso-wrap-style:square;v-text-anchor:top" coordsize="2816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" path="m,l281686,e" filled="f" strokeweight="1.2pt">
                  <v:stroke endcap="round"/>
                  <v:path arrowok="t" textboxrect="0,0,281686,0"/>
                </v:shape>
                <v:shape id="Shape 472" o:spid="_x0000_s1491" style="position:absolute;left:92641;top:62241;width:945;height:945;visibility:visible;mso-wrap-style:square;v-text-anchor:top" coordsize="94488,9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" path="m,l,94489,94488,47244,,xe" fillcolor="black" stroked="f">
                  <v:path arrowok="t" textboxrect="0,0,94488,94489"/>
                </v:shape>
                <v:shape id="Shape 473" o:spid="_x0000_s1492" style="position:absolute;left:75642;top:59130;width:14300;height:7167;visibility:visible;mso-wrap-style:square;v-text-anchor:top" coordsize="1430018,71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" path="m,l,716648r1430018,l1430018,,,xe" stroked="f">
                  <v:path arrowok="t" textboxrect="0,0,1430018,716648"/>
                </v:shape>
                <v:shape id="Shape 474" o:spid="_x0000_s1493" style="position:absolute;left:75642;top:59130;width:14300;height:7167;visibility:visible;mso-wrap-style:square;v-text-anchor:top" coordsize="1430019,71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" path="m,716648r1430019,l1430019,,,,,716648xe" filled="f" strokeweight=".26483mm">
                  <v:stroke endcap="round"/>
                  <v:path arrowok="t" textboxrect="0,0,1430019,716648"/>
                </v:shape>
                <v:shape id="Shape 475" o:spid="_x0000_s1494" style="position:absolute;left:93586;top:60776;width:6828;height:3874;visibility:visible;mso-wrap-style:square;v-text-anchor:top" coordsize="682783,387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" path="m170656,r-8811,237l153193,1031r-8493,1190l136286,3968,119935,8731r-15716,6507l89296,23415,75246,33098,62150,44211,50006,56752,38972,70483,29130,85407r-8573,16033l13413,118347,7698,136127,3412,154701,872,173910,,193753r872,19765l3492,232806r4206,18495l13413,269160r7224,16906l29130,302021r9842,14922l50006,330676r12144,12540l75246,354328r14050,9685l104219,372188r15716,6509l136286,383460r8414,1746l153193,386396r8652,794l170656,387428r341391,l520858,387190r8652,-794l538002,385206r8415,-1746l562768,378697r15716,-6509l593406,364013r14050,-9685l620632,343216r12145,-12540l643731,316943r9843,-14922l662146,286066r7223,-16906l675084,251380r4206,-18574l681910,213597r873,-19844l681910,173910r-2620,-19209l675084,136127r-5715,-17780l662146,101440,653574,85407,643810,70483,632777,56752,620632,44211,607456,33098,593406,23415,578484,15238,562768,8731,546417,3968,538002,2221,529510,1031,520858,237,512047,,170656,xe" stroked="f">
                  <v:path arrowok="t" textboxrect="0,0,682783,387428"/>
                </v:shape>
                <v:shape id="Picture 476" o:spid="_x0000_s1495" type="#_x0000_t75" style="position:absolute;left:93586;top:60776;width:6828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">
                  <v:imagedata r:id="rId35" o:title=""/>
                </v:shape>
                <v:shape id="Shape 477" o:spid="_x0000_s1496" style="position:absolute;left:59358;top:22360;width:13839;height:27697;visibility:visible;mso-wrap-style:square;v-text-anchor:top" coordsize="1383919,276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" path="m,l,2769743r1383919,l1383919,,,xe" stroked="f">
                  <v:path arrowok="t" textboxrect="0,0,1383919,2769743"/>
                </v:shape>
                <v:shape id="Shape 478" o:spid="_x0000_s1497" style="position:absolute;left:59358;top:22360;width:13839;height:27697;visibility:visible;mso-wrap-style:square;v-text-anchor:top" coordsize="1383919,276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" path="m,2769743r1383919,l1383919,,,,,2769743xe" filled="f" strokeweight=".26483mm">
                  <v:stroke endcap="round"/>
                  <v:path arrowok="t" textboxrect="0,0,1383919,2769743"/>
                </v:shape>
                <v:shape id="Shape 479" o:spid="_x0000_s1498" style="position:absolute;left:76980;top:43452;width:11578;height:5810;visibility:visible;mso-wrap-style:square;v-text-anchor:top" coordsize="1157858,58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" path="m578865,l,290448,578865,581026,1157858,290448,578865,xe" stroked="f">
                  <v:path arrowok="t" textboxrect="0,0,1157858,581026"/>
                </v:shape>
                <v:shape id="Shape 480" o:spid="_x0000_s1499" style="position:absolute;left:76980;top:43452;width:11578;height:5810;visibility:visible;mso-wrap-style:square;v-text-anchor:top" coordsize="1157858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" path="m,290448l578865,r578993,290448l578865,581025,,290448r,xe" filled="f" strokeweight=".26483mm">
                  <v:stroke endcap="round"/>
                  <v:path arrowok="t" textboxrect="0,0,1157858,581025"/>
                </v:shape>
                <v:shape id="Shape 481" o:spid="_x0000_s1500" style="position:absolute;left:82768;top:49262;width:24;height:9042;visibility:visible;mso-wrap-style:square;v-text-anchor:top" coordsize="2413,90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" path="m,l,270001r2413,l2413,904112e" filled="f" strokeweight="1.2pt">
                  <v:stroke endcap="round"/>
                  <v:path arrowok="t" textboxrect="0,0,2413,904112"/>
                </v:shape>
                <v:shape id="Shape 482" o:spid="_x0000_s1501" style="position:absolute;left:82320;top:58185;width:945;height:945;visibility:visible;mso-wrap-style:square;v-text-anchor:top" coordsize="94488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" path="m,l47243,94487,94488,,,xe" fillcolor="black" stroked="f">
                  <v:path arrowok="t" textboxrect="0,0,94488,94487"/>
                </v:shape>
                <v:shape id="Shape 483" o:spid="_x0000_s1502" style="position:absolute;left:81855;top:51444;width:1514;height:1524;visibility:visible;mso-wrap-style:square;v-text-anchor:top" coordsize="15143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" path="m,l,152400r151434,l151434,,,xe" stroked="f">
                  <v:path arrowok="t" textboxrect="0,0,151434,152400"/>
                </v:shape>
                <v:shape id="Shape 484" o:spid="_x0000_s1503" style="position:absolute;left:73197;top:36209;width:2956;height:10148;visibility:visible;mso-wrap-style:square;v-text-anchor:top" coordsize="295529,101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" path="m,l215900,r,1014729l295529,1014729e" filled="f" strokeweight="1.2pt">
                  <v:stroke endcap="round"/>
                  <v:path arrowok="t" textboxrect="0,0,295529,1014729"/>
                </v:shape>
                <v:shape id="Shape 485" o:spid="_x0000_s1504" style="position:absolute;left:76035;top:45884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Picture 486" o:spid="_x0000_s1505" type="#_x0000_t75" style="position:absolute;left:5760;top:17324;width:8301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">
                  <v:imagedata r:id="rId36" o:title=""/>
                </v:shape>
                <v:shape id="Shape 487" o:spid="_x0000_s1506" style="position:absolute;left:10881;width:10882;height:7379;visibility:visible;mso-wrap-style:square;v-text-anchor:top" coordsize="1088160,737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" path="m,737958l,,1088160,r,737958l,737958xe" stroked="f">
                  <v:path arrowok="t" textboxrect="0,0,1088160,737958"/>
                </v:shape>
                <v:shape id="Shape 488" o:spid="_x0000_s1507" style="position:absolute;left:10881;width:10882;height:7379;visibility:visible;mso-wrap-style:square;v-text-anchor:top" coordsize="1088186,737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" path="m,737958r1088186,l1088186,,,,,737958xe" filled="f" strokeweight=".26483mm">
                  <v:stroke endcap="round"/>
                  <v:path arrowok="t" textboxrect="0,0,1088186,737958"/>
                </v:shape>
                <v:shape id="Shape 489" o:spid="_x0000_s1508" style="position:absolute;width:10881;height:7379;visibility:visible;mso-wrap-style:square;v-text-anchor:top" coordsize="1088186,737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" path="m,l,737958r1088186,l1088186,,,xe" stroked="f">
                  <v:path arrowok="t" textboxrect="0,0,1088186,737958"/>
                </v:shape>
                <v:shape id="Shape 490" o:spid="_x0000_s1509" style="position:absolute;width:10881;height:7379;visibility:visible;mso-wrap-style:square;v-text-anchor:top" coordsize="1088186,737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" path="m,737958r1088186,l1088186,,,,,737958xe" filled="f" strokeweight=".26483mm">
                  <v:stroke endcap="round"/>
                  <v:path arrowok="t" textboxrect="0,0,1088186,737958"/>
                </v:shape>
                <v:shape id="Shape 491" o:spid="_x0000_s1510" style="position:absolute;left:72259;top:3690;width:11332;height:3689;visibility:visible;mso-wrap-style:square;v-text-anchor:top" coordsize="1133195,36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" path="m,368936l,,1133195,r,368936l,368936xe" stroked="f">
                  <v:path arrowok="t" textboxrect="0,0,1133195,368936"/>
                </v:shape>
                <v:shape id="Shape 492" o:spid="_x0000_s1511" style="position:absolute;left:72259;top:3690;width:11332;height:3689;visibility:visible;mso-wrap-style:square;v-text-anchor:top" coordsize="113319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" path="m,368935l,,1133195,r,368935l,368935xe" filled="f" strokeweight=".26483mm">
                  <v:stroke endcap="round"/>
                  <v:path arrowok="t" textboxrect="0,0,1133195,368935"/>
                </v:shape>
                <v:shape id="Shape 493" o:spid="_x0000_s1512" style="position:absolute;left:72259;width:11332;height:3690;visibility:visible;mso-wrap-style:square;v-text-anchor:top" coordsize="1133195,36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" path="m,368972l,,1133195,r,368972l,368972xe" stroked="f">
                  <v:path arrowok="t" textboxrect="0,0,1133195,368972"/>
                </v:shape>
                <v:shape id="Shape 494" o:spid="_x0000_s1513" style="position:absolute;left:72259;width:11332;height:3690;visibility:visible;mso-wrap-style:square;v-text-anchor:top" coordsize="1133195,36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" path="m,368972l,,1133195,r,368972l,368972xe" filled="f" strokeweight=".26483mm">
                  <v:stroke endcap="round"/>
                  <v:path arrowok="t" textboxrect="0,0,1133195,368972"/>
                </v:shape>
                <v:shape id="Shape 495" o:spid="_x0000_s1514" style="position:absolute;left:41809;top:7442;width:20619;height:6921;visibility:visible;mso-wrap-style:square;v-text-anchor:top" coordsize="2061845,69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" path="m,692035l,,2061845,r,692035l,692035xe" stroked="f">
                  <v:path arrowok="t" textboxrect="0,0,2061845,692035"/>
                </v:shape>
                <v:shape id="Shape 496" o:spid="_x0000_s1515" style="position:absolute;left:41809;top:7442;width:20619;height:6921;visibility:visible;mso-wrap-style:square;v-text-anchor:top" coordsize="2061845,69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" path="m,692035l,,2061845,r,692035l,692035xe" filled="f" strokeweight=".26483mm">
                  <v:stroke endcap="round"/>
                  <v:path arrowok="t" textboxrect="0,0,2061845,692035"/>
                </v:shape>
                <v:shape id="Shape 497" o:spid="_x0000_s1516" style="position:absolute;left:32073;width:40186;height:7379;visibility:visible;mso-wrap-style:square;v-text-anchor:top" coordsize="4018597,737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" path="m,737958l,,4018597,r,737958l,737958xe" stroked="f">
                  <v:path arrowok="t" textboxrect="0,0,4018597,737958"/>
                </v:shape>
                <v:shape id="Shape 498" o:spid="_x0000_s1517" style="position:absolute;left:32072;width:40187;height:7379;visibility:visible;mso-wrap-style:square;v-text-anchor:top" coordsize="4018660,737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" path="m,737958r4018660,l4018660,,,,,737958xe" filled="f" strokeweight=".26483mm">
                  <v:stroke endcap="round"/>
                  <v:path arrowok="t" textboxrect="0,0,4018660,737958"/>
                </v:shape>
                <v:shape id="Shape 499" o:spid="_x0000_s1518" style="position:absolute;left:83619;top:7442;width:18602;height:6921;visibility:visible;mso-wrap-style:square;v-text-anchor:top" coordsize="1860167,69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" path="m,692035l,,1860167,r,692035l,692035xe" stroked="f">
                  <v:path arrowok="t" textboxrect="0,0,1860167,692035"/>
                </v:shape>
                <v:shape id="Shape 500" o:spid="_x0000_s1519" style="position:absolute;left:83619;top:7442;width:18602;height:6921;visibility:visible;mso-wrap-style:square;v-text-anchor:top" coordsize="1860168,69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" path="m,692035l,,1860168,r,692035l,692035xe" filled="f" strokeweight=".26483mm">
                  <v:stroke endcap="round"/>
                  <v:path arrowok="t" textboxrect="0,0,1860168,692035"/>
                </v:shape>
                <v:shape id="Shape 501" o:spid="_x0000_s1520" style="position:absolute;left:83618;top:3690;width:11407;height:3689;visibility:visible;mso-wrap-style:square;v-text-anchor:top" coordsize="1140714,36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" path="m,368936l,,1140714,r,368936l,368936xe" stroked="f">
                  <v:path arrowok="t" textboxrect="0,0,1140714,368936"/>
                </v:shape>
                <v:shape id="Shape 502" o:spid="_x0000_s1521" style="position:absolute;left:83618;top:3690;width:11407;height:3689;visibility:visible;mso-wrap-style:square;v-text-anchor:top" coordsize="1140714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" path="m,368935l,,1140714,r,368935l,368935xe" filled="f" strokeweight=".26483mm">
                  <v:stroke endcap="round"/>
                  <v:path arrowok="t" textboxrect="0,0,1140714,368935"/>
                </v:shape>
                <v:shape id="Shape 503" o:spid="_x0000_s1522" style="position:absolute;left:21764;width:10309;height:7379;visibility:visible;mso-wrap-style:square;v-text-anchor:top" coordsize="1030922,737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" path="m,l,737958r1030922,l1030922,,,xe" stroked="f">
                  <v:path arrowok="t" textboxrect="0,0,1030922,737958"/>
                </v:shape>
                <v:shape id="Shape 504" o:spid="_x0000_s1523" style="position:absolute;left:21764;width:10309;height:7379;visibility:visible;mso-wrap-style:square;v-text-anchor:top" coordsize="1030922,737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" path="m,737958r1030922,l1030922,,,,,737958xe" filled="f" strokeweight=".26483mm">
                  <v:stroke endcap="round"/>
                  <v:path arrowok="t" textboxrect="0,0,1030922,737958"/>
                </v:shape>
                <v:shape id="Shape 505" o:spid="_x0000_s1524" style="position:absolute;left:83618;width:11454;height:3690;visibility:visible;mso-wrap-style:square;v-text-anchor:top" coordsize="1145464,36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" path="m,l,368972r1145464,l1145464,,,xe" stroked="f">
                  <v:path arrowok="t" textboxrect="0,0,1145464,368972"/>
                </v:shape>
                <v:shape id="Shape 506" o:spid="_x0000_s1525" style="position:absolute;left:83618;width:11454;height:3690;visibility:visible;mso-wrap-style:square;v-text-anchor:top" coordsize="1145464,36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" path="m,368972r1145464,l1145464,,,,,368972xe" filled="f" strokeweight=".26483mm">
                  <v:stroke endcap="round"/>
                  <v:path arrowok="t" textboxrect="0,0,1145464,368972"/>
                </v:shape>
                <v:shape id="Shape 507" o:spid="_x0000_s1526" style="position:absolute;left:10886;top:7442;width:30923;height:6921;visibility:visible;mso-wrap-style:square;v-text-anchor:top" coordsize="3092322,69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" path="m,l,692035r3092322,l3092322,,,xe" stroked="f">
                  <v:path arrowok="t" textboxrect="0,0,3092322,692035"/>
                </v:shape>
                <v:shape id="Shape 508" o:spid="_x0000_s1527" style="position:absolute;left:10886;top:7442;width:30923;height:6921;visibility:visible;mso-wrap-style:square;v-text-anchor:top" coordsize="3092322,69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" path="m,692035r3092322,l3092322,,,,,692035xe" filled="f" strokeweight=".26483mm">
                  <v:stroke endcap="round"/>
                  <v:path arrowok="t" textboxrect="0,0,3092322,692035"/>
                </v:shape>
                <v:shape id="Shape 509" o:spid="_x0000_s1528" style="position:absolute;left:62428;top:7442;width:21191;height:6921;visibility:visible;mso-wrap-style:square;v-text-anchor:top" coordsize="2119121,69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" path="m,l,692035r2119121,l2119121,,,xe" stroked="f">
                  <v:path arrowok="t" textboxrect="0,0,2119121,692035"/>
                </v:shape>
                <v:shape id="Shape 510" o:spid="_x0000_s1529" style="position:absolute;left:62428;top:7442;width:21191;height:6921;visibility:visible;mso-wrap-style:square;v-text-anchor:top" coordsize="2119121,69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" path="m,692035r2119121,l2119121,,,,,692035xe" filled="f" strokeweight=".26483mm">
                  <v:stroke endcap="round"/>
                  <v:path arrowok="t" textboxrect="0,0,2119121,692035"/>
                </v:shape>
                <v:shape id="Shape 511" o:spid="_x0000_s1530" style="position:absolute;top:7442;width:10886;height:6921;visibility:visible;mso-wrap-style:square;v-text-anchor:top" coordsize="1088642,69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" path="m,l,692035r1088642,l1088642,,,xe" stroked="f">
                  <v:path arrowok="t" textboxrect="0,0,1088642,692035"/>
                </v:shape>
                <v:shape id="Shape 512" o:spid="_x0000_s1531" style="position:absolute;top:7442;width:10886;height:6921;visibility:visible;mso-wrap-style:square;v-text-anchor:top" coordsize="1088644,69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" path="m,692035r1088644,l1088644,,,,,692035xe" filled="f" strokeweight=".26483mm">
                  <v:stroke endcap="round"/>
                  <v:path arrowok="t" textboxrect="0,0,1088644,692035"/>
                </v:shape>
                <v:shape id="Shape 513" o:spid="_x0000_s1532" style="position:absolute;left:95025;top:30;width:7196;height:7361;visibility:visible;mso-wrap-style:square;v-text-anchor:top" coordsize="719607,73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" path="m,l,736015r719607,l719607,,,xe" stroked="f">
                  <v:path arrowok="t" textboxrect="0,0,719607,736015"/>
                </v:shape>
                <v:shape id="Shape 514" o:spid="_x0000_s1533" style="position:absolute;left:95025;top:30;width:7196;height:7361;visibility:visible;mso-wrap-style:square;v-text-anchor:top" coordsize="719607,73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" path="m,736015r719607,l719607,,,,,736015xe" filled="f" strokeweight=".26483mm">
                  <v:stroke endcap="round"/>
                  <v:path arrowok="t" textboxrect="0,0,719607,736015"/>
                </v:shape>
                <v:shape id="Shape 516" o:spid="_x0000_s1534" style="position:absolute;left:15352;top:30582;width:12178;height:5810;visibility:visible;mso-wrap-style:square;v-text-anchor:top" coordsize="1217802,58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" path="m,l,581061r1217802,l1217802,,,xe" fillcolor="#00afef" stroked="f">
                  <v:path arrowok="t" textboxrect="0,0,1217802,581061"/>
                </v:shape>
                <v:shape id="Shape 517" o:spid="_x0000_s1535" style="position:absolute;left:15352;top:30582;width:12178;height:5810;visibility:visible;mso-wrap-style:square;v-text-anchor:top" coordsize="1217802,58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" path="m,581062r1217802,l1217802,,,,,581062xe" filled="f" strokeweight=".26483mm">
                  <v:stroke endcap="round"/>
                  <v:path arrowok="t" textboxrect="0,0,1217802,581062"/>
                </v:shape>
                <v:shape id="Shape 518" o:spid="_x0000_s1536" style="position:absolute;left:29743;top:30582;width:12178;height:5810;visibility:visible;mso-wrap-style:square;v-text-anchor:top" coordsize="1217802,58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" path="m,l,581061r1217802,l1217802,,,xe" stroked="f">
                  <v:path arrowok="t" textboxrect="0,0,1217802,581061"/>
                </v:shape>
                <v:shape id="Shape 519" o:spid="_x0000_s1537" style="position:absolute;left:29743;top:30582;width:12178;height:5810;visibility:visible;mso-wrap-style:square;v-text-anchor:top" coordsize="1217802,58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" path="m,581062r1217802,l1217802,,,,,581062xe" filled="f" strokeweight=".26483mm">
                  <v:stroke endcap="round"/>
                  <v:path arrowok="t" textboxrect="0,0,1217802,581062"/>
                </v:shape>
                <v:shape id="Shape 520" o:spid="_x0000_s1538" style="position:absolute;left:16827;top:16356;width:9226;height:5811;visibility:visible;mso-wrap-style:square;v-text-anchor:top" coordsize="922578,58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" path="m,l,581062r922578,l922578,,,xe" stroked="f">
                  <v:path arrowok="t" textboxrect="0,0,922578,581062"/>
                </v:shape>
                <v:shape id="Shape 521" o:spid="_x0000_s1539" style="position:absolute;left:16827;top:16356;width:9226;height:5811;visibility:visible;mso-wrap-style:square;v-text-anchor:top" coordsize="922578,58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" path="m,581062r922578,l922578,,,,,581062xe" filled="f" strokeweight=".26483mm">
                  <v:stroke endcap="round"/>
                  <v:path arrowok="t" textboxrect="0,0,922578,581062"/>
                </v:shape>
                <v:shape id="Shape 522" o:spid="_x0000_s1540" style="position:absolute;left:14060;top:19261;width:1940;height:0;visibility:visible;mso-wrap-style:square;v-text-anchor:top" coordsize="194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" path="m,l194055,e" filled="f" strokeweight="1.2pt">
                  <v:stroke endcap="round"/>
                  <v:path arrowok="t" textboxrect="0,0,194055,0"/>
                </v:shape>
                <v:shape id="Shape 523" o:spid="_x0000_s1541" style="position:absolute;left:15882;top:18789;width:945;height:945;visibility:visible;mso-wrap-style:square;v-text-anchor:top" coordsize="94487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" path="m,l,94488,94487,47244,,xe" fillcolor="black" stroked="f">
                  <v:path arrowok="t" textboxrect="0,0,94487,94488"/>
                </v:shape>
                <v:shape id="Shape 524" o:spid="_x0000_s1542" style="position:absolute;left:27530;top:33486;width:1386;height:0;visibility:visible;mso-wrap-style:square;v-text-anchor:top" coordsize="138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" path="m,l138683,e" filled="f" strokeweight="1.2pt">
                  <v:stroke endcap="round"/>
                  <v:path arrowok="t" textboxrect="0,0,138683,0"/>
                </v:shape>
                <v:shape id="Shape 525" o:spid="_x0000_s1543" style="position:absolute;left:28798;top:33014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526" o:spid="_x0000_s1544" style="position:absolute;left:38970;top:43064;width:16606;height:8910;visibility:visible;mso-wrap-style:square;v-text-anchor:top" coordsize="1660653,89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" path="m,l,890968r1660653,l1660653,,,xe" stroked="f">
                  <v:path arrowok="t" textboxrect="0,0,1660653,890968"/>
                </v:shape>
                <v:shape id="Shape 527" o:spid="_x0000_s1545" style="position:absolute;left:38970;top:43064;width:16606;height:8910;visibility:visible;mso-wrap-style:square;v-text-anchor:top" coordsize="1660652,89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" path="m,890968r1660652,l1660652,,,,,890968xe" filled="f" strokeweight=".26483mm">
                  <v:stroke endcap="round"/>
                  <v:path arrowok="t" textboxrect="0,0,1660652,890968"/>
                </v:shape>
                <v:shape id="Shape 528" o:spid="_x0000_s1546" style="position:absolute;left:35833;top:36392;width:11440;height:5846;visibility:visible;mso-wrap-style:square;v-text-anchor:top" coordsize="1144015,58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" path="m,l,270001r1144015,l1144015,584580e" filled="f" strokeweight="1.2pt">
                  <v:stroke endcap="round"/>
                  <v:path arrowok="t" textboxrect="0,0,1144015,584580"/>
                </v:shape>
                <v:shape id="Shape 529" o:spid="_x0000_s1547" style="position:absolute;left:46801;top:42120;width:944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" path="m,l47244,94488,94488,,,xe" fillcolor="black" stroked="f">
                  <v:path arrowok="t" textboxrect="0,0,94488,94488"/>
                </v:shape>
                <v:shape id="Shape 530" o:spid="_x0000_s1548" style="position:absolute;left:55576;top:36209;width:2956;height:11310;visibility:visible;mso-wrap-style:square;v-text-anchor:top" coordsize="295529,113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" path="m,1130934r215900,l215900,r79629,e" filled="f" strokeweight="1.2pt">
                  <v:stroke endcap="round"/>
                  <v:path arrowok="t" textboxrect="0,0,295529,1130934"/>
                </v:shape>
                <v:shape id="Shape 531" o:spid="_x0000_s1549" style="position:absolute;left:58413;top:35737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532" o:spid="_x0000_s1550" style="position:absolute;left:66277;top:19800;width:16491;height:23652;visibility:visible;mso-wrap-style:square;v-text-anchor:top" coordsize="1649094,236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" path="m1649094,2365248l1649094,,,,,173355e" filled="f" strokeweight="1.2pt">
                  <v:stroke endcap="round"/>
                  <v:path arrowok="t" textboxrect="0,0,1649094,2365248"/>
                </v:shape>
                <v:shape id="Shape 533" o:spid="_x0000_s1551" style="position:absolute;left:65805;top:21415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" path="m,l47245,94488,94488,,,xe" fillcolor="black" stroked="f">
                  <v:path arrowok="t" textboxrect="0,0,94488,94488"/>
                </v:shape>
                <v:shape id="Shape 534" o:spid="_x0000_s1552" style="position:absolute;left:81388;top:21338;width:2763;height:1524;visibility:visible;mso-wrap-style:square;v-text-anchor:top" coordsize="27632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" path="m,l,152400r276326,l276326,,,xe" stroked="f">
                  <v:path arrowok="t" textboxrect="0,0,276326,152400"/>
                </v:shape>
                <v:shape id="Shape 535" o:spid="_x0000_s1553" style="position:absolute;left:21440;top:22167;width:0;height:7588;visibility:visible;mso-wrap-style:square;v-text-anchor:top" coordsize="0,75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" path="m,l,758825e" filled="f" strokeweight="1.2pt">
                  <v:stroke endcap="round"/>
                  <v:path arrowok="t" textboxrect="0,0,0,758825"/>
                </v:shape>
                <v:shape id="Shape 536" o:spid="_x0000_s1554" style="position:absolute;left:20967;top:29637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" path="m,l47244,94488,94488,,,xe" fillcolor="black" stroked="f">
                  <v:path arrowok="t" textboxrect="0,0,94488,94488"/>
                </v:shape>
                <v:shape id="Shape 537" o:spid="_x0000_s1555" style="position:absolute;left:24479;top:22888;width:0;height:7524;visibility:visible;mso-wrap-style:square;v-text-anchor:top" coordsize="0,7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" path="m,752348l,e" filled="f" strokeweight="1.2pt">
                  <v:stroke endcap="round"/>
                  <v:path arrowok="t" textboxrect="0,0,0,752348"/>
                </v:shape>
                <v:shape id="Shape 538" o:spid="_x0000_s1556" style="position:absolute;left:24007;top:22062;width:944;height:944;visibility:visible;mso-wrap-style:square;v-text-anchor:top" coordsize="94489,9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" path="m47245,l,94486r94489,l47245,xe" fillcolor="black" stroked="f">
                  <v:path arrowok="t" textboxrect="0,0,94489,94486"/>
                </v:shape>
                <v:shape id="Picture 539" o:spid="_x0000_s1557" type="#_x0000_t75" style="position:absolute;left:2507;top:168;width:6764;height: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">
                  <v:imagedata r:id="rId11" o:title=""/>
                </v:shape>
                <v:shape id="Picture 540" o:spid="_x0000_s1558" type="#_x0000_t75" style="position:absolute;left:13635;top:1102;width:3985;height:378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">
                  <v:imagedata r:id="rId12" o:title=""/>
                </v:shape>
                <v:shape id="Picture 541" o:spid="_x0000_s1559" type="#_x0000_t75" style="position:absolute;left:24689;top:1107;width:3984;height:378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4279EE">
        <w:rPr>
          <w:b/>
          <w:bCs/>
          <w:color w:val="000000"/>
          <w:sz w:val="19"/>
          <w:szCs w:val="19"/>
        </w:rPr>
        <w:t>Dibuat</w:t>
      </w:r>
      <w:proofErr w:type="spellEnd"/>
    </w:p>
    <w:p w14:paraId="7A4022B9" w14:textId="77777777" w:rsidR="00B75AD2" w:rsidRDefault="00B75AD2">
      <w:pPr>
        <w:spacing w:line="240" w:lineRule="exact"/>
        <w:rPr>
          <w:sz w:val="24"/>
          <w:szCs w:val="24"/>
        </w:rPr>
      </w:pPr>
    </w:p>
    <w:p w14:paraId="098106AD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35E9CAE1" w14:textId="2953591B" w:rsidR="00B75AD2" w:rsidRDefault="004279EE">
      <w:pPr>
        <w:widowControl w:val="0"/>
        <w:spacing w:line="240" w:lineRule="auto"/>
        <w:ind w:left="249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6518DDC5" w14:textId="77777777" w:rsidR="00B75AD2" w:rsidRPr="00195FAB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853697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Disetujui</w:t>
      </w:r>
    </w:p>
    <w:p w14:paraId="0600CC13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67A1B1E4" w14:textId="77777777" w:rsidR="00B75AD2" w:rsidRPr="00195FAB" w:rsidRDefault="00B75AD2">
      <w:pPr>
        <w:spacing w:after="9" w:line="240" w:lineRule="exact"/>
        <w:rPr>
          <w:sz w:val="24"/>
          <w:szCs w:val="24"/>
          <w:lang w:val="de-DE"/>
        </w:rPr>
      </w:pPr>
    </w:p>
    <w:p w14:paraId="4132727C" w14:textId="77777777" w:rsidR="00B75AD2" w:rsidRPr="00195FAB" w:rsidRDefault="004279EE">
      <w:pPr>
        <w:widowControl w:val="0"/>
        <w:spacing w:line="240" w:lineRule="auto"/>
        <w:ind w:left="277"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Nurwulan K.</w:t>
      </w:r>
    </w:p>
    <w:p w14:paraId="475EE626" w14:textId="77777777" w:rsidR="00B75AD2" w:rsidRPr="00195FAB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195FAB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Disahkan</w:t>
      </w:r>
    </w:p>
    <w:p w14:paraId="1EB01740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6478A4C0" w14:textId="77777777" w:rsidR="00B75AD2" w:rsidRPr="00195FAB" w:rsidRDefault="00B75AD2">
      <w:pPr>
        <w:spacing w:after="9" w:line="240" w:lineRule="exact"/>
        <w:rPr>
          <w:sz w:val="24"/>
          <w:szCs w:val="24"/>
          <w:lang w:val="de-DE"/>
        </w:rPr>
      </w:pPr>
    </w:p>
    <w:p w14:paraId="035543ED" w14:textId="77777777" w:rsidR="00B75AD2" w:rsidRPr="00195FAB" w:rsidRDefault="004279EE">
      <w:pPr>
        <w:widowControl w:val="0"/>
        <w:spacing w:line="240" w:lineRule="auto"/>
        <w:ind w:left="232"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Nurwulan K.</w:t>
      </w:r>
    </w:p>
    <w:p w14:paraId="791B9D55" w14:textId="77777777" w:rsidR="00B75AD2" w:rsidRPr="00195FAB" w:rsidRDefault="004279EE">
      <w:pPr>
        <w:spacing w:line="111" w:lineRule="exact"/>
        <w:rPr>
          <w:sz w:val="11"/>
          <w:szCs w:val="11"/>
          <w:lang w:val="de-DE"/>
        </w:rPr>
      </w:pPr>
      <w:r w:rsidRPr="00195FAB">
        <w:rPr>
          <w:lang w:val="de-DE"/>
        </w:rPr>
        <w:br w:type="column"/>
      </w:r>
    </w:p>
    <w:p w14:paraId="336FB59A" w14:textId="77777777" w:rsidR="00B75AD2" w:rsidRDefault="004279EE">
      <w:pPr>
        <w:widowControl w:val="0"/>
        <w:spacing w:line="242" w:lineRule="auto"/>
        <w:ind w:right="-69" w:firstLine="1673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>BISNIS PROSES DEPARTEMEN FINANCE &amp; ACCOUNTING</w:t>
      </w:r>
    </w:p>
    <w:p w14:paraId="5F9698C1" w14:textId="77777777" w:rsidR="00B75AD2" w:rsidRDefault="004279EE">
      <w:pPr>
        <w:spacing w:line="91" w:lineRule="exact"/>
        <w:rPr>
          <w:sz w:val="9"/>
          <w:szCs w:val="9"/>
        </w:rPr>
      </w:pPr>
      <w:r>
        <w:br w:type="column"/>
      </w:r>
    </w:p>
    <w:p w14:paraId="2F6F0CB7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No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BP-FICO/3a3</w:t>
      </w:r>
    </w:p>
    <w:p w14:paraId="524791D6" w14:textId="5E28C7C8" w:rsidR="00B75AD2" w:rsidRDefault="00B75AD2">
      <w:pPr>
        <w:spacing w:after="110" w:line="240" w:lineRule="exact"/>
        <w:rPr>
          <w:sz w:val="24"/>
          <w:szCs w:val="24"/>
        </w:rPr>
      </w:pPr>
    </w:p>
    <w:p w14:paraId="1EB291EA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43948950" w14:textId="77777777" w:rsidR="00B75AD2" w:rsidRDefault="004279EE">
      <w:pPr>
        <w:spacing w:line="91" w:lineRule="exact"/>
        <w:rPr>
          <w:sz w:val="9"/>
          <w:szCs w:val="9"/>
        </w:rPr>
      </w:pPr>
      <w:r>
        <w:br w:type="column"/>
      </w:r>
    </w:p>
    <w:p w14:paraId="34648A98" w14:textId="6B1170C5" w:rsidR="00B75AD2" w:rsidRDefault="00DA746C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67968" behindDoc="0" locked="0" layoutInCell="1" allowOverlap="1" wp14:anchorId="0804C1E8" wp14:editId="12566F44">
            <wp:simplePos x="0" y="0"/>
            <wp:positionH relativeFrom="column">
              <wp:posOffset>1086478</wp:posOffset>
            </wp:positionH>
            <wp:positionV relativeFrom="paragraph">
              <wp:posOffset>893</wp:posOffset>
            </wp:positionV>
            <wp:extent cx="714687" cy="530225"/>
            <wp:effectExtent l="0" t="0" r="9525" b="3175"/>
            <wp:wrapNone/>
            <wp:docPr id="1533743305" name="Picture 1533743305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43305" name="Picture 1533743305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7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4279EE">
        <w:rPr>
          <w:color w:val="000000"/>
          <w:sz w:val="19"/>
          <w:szCs w:val="19"/>
        </w:rPr>
        <w:t>Tgl</w:t>
      </w:r>
      <w:proofErr w:type="spellEnd"/>
      <w:r w:rsidR="004279EE">
        <w:rPr>
          <w:color w:val="000000"/>
          <w:sz w:val="19"/>
          <w:szCs w:val="19"/>
        </w:rPr>
        <w:t xml:space="preserve"> :</w:t>
      </w:r>
      <w:proofErr w:type="gramEnd"/>
      <w:r w:rsidR="004279EE">
        <w:rPr>
          <w:color w:val="000000"/>
          <w:sz w:val="19"/>
          <w:szCs w:val="19"/>
        </w:rPr>
        <w:t xml:space="preserve"> 1 Jan 2015</w:t>
      </w:r>
    </w:p>
    <w:p w14:paraId="1025BC78" w14:textId="10E08062" w:rsidR="00B75AD2" w:rsidRDefault="00B75AD2">
      <w:pPr>
        <w:spacing w:after="110" w:line="240" w:lineRule="exact"/>
        <w:rPr>
          <w:sz w:val="24"/>
          <w:szCs w:val="24"/>
        </w:rPr>
      </w:pPr>
    </w:p>
    <w:p w14:paraId="12BBF381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Hal :</w:t>
      </w:r>
      <w:proofErr w:type="gramEnd"/>
      <w:r>
        <w:rPr>
          <w:b/>
          <w:bCs/>
          <w:color w:val="000000"/>
          <w:sz w:val="19"/>
          <w:szCs w:val="19"/>
        </w:rPr>
        <w:t xml:space="preserve"> 1/1</w:t>
      </w:r>
    </w:p>
    <w:p w14:paraId="4F796046" w14:textId="77777777" w:rsidR="00B75AD2" w:rsidRDefault="00B75AD2">
      <w:pPr>
        <w:sectPr w:rsidR="00B75AD2">
          <w:pgSz w:w="16830" w:h="11895" w:orient="landscape"/>
          <w:pgMar w:top="533" w:right="537" w:bottom="0" w:left="420" w:header="0" w:footer="0" w:gutter="0"/>
          <w:cols w:num="6" w:space="708" w:equalWidth="0">
            <w:col w:w="1306" w:space="409"/>
            <w:col w:w="1276" w:space="438"/>
            <w:col w:w="1231" w:space="824"/>
            <w:col w:w="5303" w:space="599"/>
            <w:col w:w="1460" w:space="330"/>
            <w:col w:w="2692" w:space="0"/>
          </w:cols>
        </w:sectPr>
      </w:pPr>
    </w:p>
    <w:p w14:paraId="7E6F310C" w14:textId="77777777" w:rsidR="00B75AD2" w:rsidRDefault="00B75AD2">
      <w:pPr>
        <w:spacing w:line="220" w:lineRule="exact"/>
      </w:pPr>
    </w:p>
    <w:p w14:paraId="0AB98E7A" w14:textId="77777777" w:rsidR="00B75AD2" w:rsidRDefault="00B75AD2">
      <w:pPr>
        <w:sectPr w:rsidR="00B75AD2">
          <w:type w:val="continuous"/>
          <w:pgSz w:w="16830" w:h="11895" w:orient="landscape"/>
          <w:pgMar w:top="533" w:right="537" w:bottom="0" w:left="420" w:header="0" w:footer="0" w:gutter="0"/>
          <w:cols w:space="708"/>
        </w:sectPr>
      </w:pPr>
    </w:p>
    <w:p w14:paraId="0B9B8E34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Level 3 </w:t>
      </w:r>
      <w:proofErr w:type="spellStart"/>
      <w:r>
        <w:rPr>
          <w:color w:val="000000"/>
          <w:sz w:val="19"/>
          <w:szCs w:val="19"/>
        </w:rPr>
        <w:t>Penerimaan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Penjualan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eksport</w:t>
      </w:r>
      <w:proofErr w:type="spellEnd"/>
    </w:p>
    <w:p w14:paraId="69AB16FD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Tujuan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639DC74B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Optimalisasi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penerimaan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dari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penjualan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eksport</w:t>
      </w:r>
      <w:proofErr w:type="spellEnd"/>
      <w:r>
        <w:rPr>
          <w:color w:val="000000"/>
          <w:sz w:val="19"/>
          <w:szCs w:val="19"/>
        </w:rPr>
        <w:t>.</w:t>
      </w:r>
    </w:p>
    <w:p w14:paraId="36F36ADA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gramStart"/>
      <w:r>
        <w:rPr>
          <w:b/>
          <w:bCs/>
          <w:color w:val="000000"/>
          <w:sz w:val="19"/>
          <w:szCs w:val="19"/>
        </w:rPr>
        <w:t>Awal :</w:t>
      </w:r>
      <w:proofErr w:type="gramEnd"/>
    </w:p>
    <w:p w14:paraId="33570889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Informasi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siapa</w:t>
      </w:r>
      <w:proofErr w:type="spellEnd"/>
      <w:r>
        <w:rPr>
          <w:color w:val="000000"/>
          <w:sz w:val="19"/>
          <w:szCs w:val="19"/>
        </w:rPr>
        <w:t xml:space="preserve"> customer yang </w:t>
      </w:r>
      <w:proofErr w:type="spellStart"/>
      <w:r>
        <w:rPr>
          <w:color w:val="000000"/>
          <w:sz w:val="19"/>
          <w:szCs w:val="19"/>
        </w:rPr>
        <w:t>akan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memberikan</w:t>
      </w:r>
      <w:proofErr w:type="spellEnd"/>
      <w:r>
        <w:rPr>
          <w:color w:val="000000"/>
          <w:sz w:val="19"/>
          <w:szCs w:val="19"/>
        </w:rPr>
        <w:t xml:space="preserve"> uang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</w:p>
    <w:p w14:paraId="2CEF335B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gramStart"/>
      <w:r>
        <w:rPr>
          <w:b/>
          <w:bCs/>
          <w:color w:val="000000"/>
          <w:sz w:val="19"/>
          <w:szCs w:val="19"/>
        </w:rPr>
        <w:t>Akhir :</w:t>
      </w:r>
      <w:proofErr w:type="gramEnd"/>
    </w:p>
    <w:p w14:paraId="6F91FDC0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Mentransaksikan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sistem</w:t>
      </w:r>
      <w:proofErr w:type="spellEnd"/>
    </w:p>
    <w:p w14:paraId="4EC0AAD5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Ukuran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50667F6D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100 % </w:t>
      </w:r>
      <w:proofErr w:type="spellStart"/>
      <w:r>
        <w:rPr>
          <w:color w:val="000000"/>
          <w:sz w:val="19"/>
          <w:szCs w:val="19"/>
        </w:rPr>
        <w:t>Penjualan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eksport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tertagih</w:t>
      </w:r>
      <w:proofErr w:type="spellEnd"/>
    </w:p>
    <w:p w14:paraId="07334E78" w14:textId="77777777" w:rsidR="00B75AD2" w:rsidRDefault="00B75AD2">
      <w:pPr>
        <w:sectPr w:rsidR="00B75AD2">
          <w:type w:val="continuous"/>
          <w:pgSz w:w="16830" w:h="11895" w:orient="landscape"/>
          <w:pgMar w:top="533" w:right="537" w:bottom="0" w:left="420" w:header="0" w:footer="0" w:gutter="0"/>
          <w:cols w:num="5" w:space="708" w:equalWidth="0">
            <w:col w:w="1459" w:space="256"/>
            <w:col w:w="3948" w:space="925"/>
            <w:col w:w="2905" w:space="344"/>
            <w:col w:w="2194" w:space="1145"/>
            <w:col w:w="2692" w:space="0"/>
          </w:cols>
        </w:sectPr>
      </w:pPr>
    </w:p>
    <w:p w14:paraId="56560B36" w14:textId="77777777" w:rsidR="00B75AD2" w:rsidRDefault="00B75AD2">
      <w:pPr>
        <w:spacing w:line="240" w:lineRule="exact"/>
        <w:rPr>
          <w:sz w:val="24"/>
          <w:szCs w:val="24"/>
        </w:rPr>
      </w:pPr>
    </w:p>
    <w:p w14:paraId="3DF90A9B" w14:textId="77777777" w:rsidR="00B75AD2" w:rsidRDefault="00B75AD2">
      <w:pPr>
        <w:spacing w:line="240" w:lineRule="exact"/>
        <w:rPr>
          <w:sz w:val="24"/>
          <w:szCs w:val="24"/>
        </w:rPr>
      </w:pPr>
    </w:p>
    <w:p w14:paraId="1618BD0B" w14:textId="77777777" w:rsidR="00B75AD2" w:rsidRDefault="00B75AD2">
      <w:pPr>
        <w:spacing w:after="104" w:line="240" w:lineRule="exact"/>
        <w:rPr>
          <w:sz w:val="24"/>
          <w:szCs w:val="24"/>
        </w:rPr>
      </w:pPr>
    </w:p>
    <w:p w14:paraId="4E191594" w14:textId="77777777" w:rsidR="00B75AD2" w:rsidRDefault="00B75AD2">
      <w:pPr>
        <w:sectPr w:rsidR="00B75AD2">
          <w:type w:val="continuous"/>
          <w:pgSz w:w="16830" w:h="11895" w:orient="landscape"/>
          <w:pgMar w:top="533" w:right="537" w:bottom="0" w:left="420" w:header="0" w:footer="0" w:gutter="0"/>
          <w:cols w:space="708"/>
        </w:sectPr>
      </w:pPr>
    </w:p>
    <w:p w14:paraId="335DACA7" w14:textId="77777777" w:rsidR="00B75AD2" w:rsidRDefault="00B75AD2">
      <w:pPr>
        <w:spacing w:line="120" w:lineRule="exact"/>
        <w:rPr>
          <w:sz w:val="12"/>
          <w:szCs w:val="12"/>
        </w:rPr>
      </w:pPr>
    </w:p>
    <w:p w14:paraId="2BB54D00" w14:textId="77777777" w:rsidR="00B75AD2" w:rsidRDefault="004279EE">
      <w:pPr>
        <w:widowControl w:val="0"/>
        <w:spacing w:line="240" w:lineRule="auto"/>
        <w:ind w:left="1250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Mulai</w:t>
      </w:r>
      <w:proofErr w:type="spellEnd"/>
    </w:p>
    <w:p w14:paraId="6557B3AB" w14:textId="77777777" w:rsidR="00B75AD2" w:rsidRDefault="004279EE">
      <w:pPr>
        <w:widowControl w:val="0"/>
        <w:spacing w:line="248" w:lineRule="auto"/>
        <w:ind w:left="152" w:right="11994" w:hanging="152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Mengirimkan</w:t>
      </w:r>
      <w:proofErr w:type="spellEnd"/>
      <w:r>
        <w:rPr>
          <w:color w:val="000000"/>
          <w:sz w:val="19"/>
          <w:szCs w:val="19"/>
        </w:rPr>
        <w:t xml:space="preserve"> PO/SC/LC</w:t>
      </w:r>
    </w:p>
    <w:p w14:paraId="70948993" w14:textId="77777777" w:rsidR="00B75AD2" w:rsidRDefault="004279EE">
      <w:pPr>
        <w:widowControl w:val="0"/>
        <w:spacing w:before="87" w:line="240" w:lineRule="auto"/>
        <w:ind w:left="9991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Tidak</w:t>
      </w:r>
      <w:proofErr w:type="spellEnd"/>
    </w:p>
    <w:p w14:paraId="0D6EC02C" w14:textId="77777777" w:rsidR="00B75AD2" w:rsidRDefault="00B75AD2">
      <w:pPr>
        <w:sectPr w:rsidR="00B75AD2">
          <w:type w:val="continuous"/>
          <w:pgSz w:w="16830" w:h="11895" w:orient="landscape"/>
          <w:pgMar w:top="533" w:right="537" w:bottom="0" w:left="420" w:header="0" w:footer="0" w:gutter="0"/>
          <w:cols w:num="2" w:space="708" w:equalWidth="0">
            <w:col w:w="1715" w:space="1042"/>
            <w:col w:w="13115" w:space="0"/>
          </w:cols>
        </w:sectPr>
      </w:pPr>
    </w:p>
    <w:p w14:paraId="6CCEFD85" w14:textId="77777777" w:rsidR="00B75AD2" w:rsidRDefault="00B75AD2">
      <w:pPr>
        <w:spacing w:line="240" w:lineRule="exact"/>
        <w:rPr>
          <w:sz w:val="24"/>
          <w:szCs w:val="24"/>
        </w:rPr>
      </w:pPr>
    </w:p>
    <w:p w14:paraId="5BE0D798" w14:textId="77777777" w:rsidR="00B75AD2" w:rsidRDefault="00B75AD2">
      <w:pPr>
        <w:spacing w:line="240" w:lineRule="exact"/>
        <w:rPr>
          <w:sz w:val="24"/>
          <w:szCs w:val="24"/>
        </w:rPr>
      </w:pPr>
    </w:p>
    <w:p w14:paraId="5BBBBADC" w14:textId="77777777" w:rsidR="00B75AD2" w:rsidRDefault="00B75AD2">
      <w:pPr>
        <w:spacing w:line="240" w:lineRule="exact"/>
        <w:rPr>
          <w:sz w:val="24"/>
          <w:szCs w:val="24"/>
        </w:rPr>
      </w:pPr>
    </w:p>
    <w:p w14:paraId="4BFC5F31" w14:textId="77777777" w:rsidR="00B75AD2" w:rsidRDefault="00B75AD2">
      <w:pPr>
        <w:spacing w:after="12" w:line="220" w:lineRule="exact"/>
      </w:pPr>
    </w:p>
    <w:p w14:paraId="2BDCA967" w14:textId="77777777" w:rsidR="00B75AD2" w:rsidRDefault="004279EE">
      <w:pPr>
        <w:widowControl w:val="0"/>
        <w:spacing w:line="240" w:lineRule="auto"/>
        <w:ind w:left="1191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BP-FICO/4a31</w:t>
      </w:r>
    </w:p>
    <w:p w14:paraId="4B5B9CA6" w14:textId="77777777" w:rsidR="00B75AD2" w:rsidRDefault="00B75AD2">
      <w:pPr>
        <w:spacing w:after="19" w:line="240" w:lineRule="exact"/>
        <w:rPr>
          <w:sz w:val="24"/>
          <w:szCs w:val="24"/>
        </w:rPr>
      </w:pPr>
    </w:p>
    <w:p w14:paraId="14956A0B" w14:textId="77777777" w:rsidR="00B75AD2" w:rsidRDefault="00B75AD2">
      <w:pPr>
        <w:sectPr w:rsidR="00B75AD2">
          <w:type w:val="continuous"/>
          <w:pgSz w:w="16830" w:h="11895" w:orient="landscape"/>
          <w:pgMar w:top="533" w:right="537" w:bottom="0" w:left="420" w:header="0" w:footer="0" w:gutter="0"/>
          <w:cols w:space="708"/>
        </w:sectPr>
      </w:pPr>
    </w:p>
    <w:p w14:paraId="4311E463" w14:textId="77777777" w:rsidR="00B75AD2" w:rsidRDefault="004279EE">
      <w:pPr>
        <w:widowControl w:val="0"/>
        <w:spacing w:line="247" w:lineRule="auto"/>
        <w:ind w:left="2992" w:right="-41" w:hanging="377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Dokumen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Eksport</w:t>
      </w:r>
      <w:proofErr w:type="spellEnd"/>
    </w:p>
    <w:p w14:paraId="2073933E" w14:textId="77777777" w:rsidR="00B75AD2" w:rsidRDefault="004279EE">
      <w:pPr>
        <w:widowControl w:val="0"/>
        <w:spacing w:line="247" w:lineRule="auto"/>
        <w:ind w:left="-49" w:right="7"/>
        <w:jc w:val="right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Laporan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Realisasi</w:t>
      </w:r>
      <w:proofErr w:type="spellEnd"/>
      <w:r>
        <w:rPr>
          <w:color w:val="000000"/>
          <w:sz w:val="19"/>
          <w:szCs w:val="19"/>
        </w:rPr>
        <w:t xml:space="preserve"> Shipment</w:t>
      </w:r>
    </w:p>
    <w:p w14:paraId="0CE46CDF" w14:textId="77777777" w:rsidR="00B75AD2" w:rsidRDefault="004279EE">
      <w:pPr>
        <w:spacing w:line="240" w:lineRule="exact"/>
        <w:rPr>
          <w:sz w:val="24"/>
          <w:szCs w:val="24"/>
        </w:rPr>
      </w:pPr>
      <w:r>
        <w:br w:type="column"/>
      </w:r>
    </w:p>
    <w:p w14:paraId="32315518" w14:textId="77777777" w:rsidR="00B75AD2" w:rsidRDefault="00B75AD2">
      <w:pPr>
        <w:spacing w:after="9" w:line="180" w:lineRule="exact"/>
        <w:rPr>
          <w:sz w:val="18"/>
          <w:szCs w:val="18"/>
        </w:rPr>
      </w:pPr>
    </w:p>
    <w:p w14:paraId="299A4865" w14:textId="2C75F754" w:rsidR="00B75AD2" w:rsidRDefault="004279EE">
      <w:pPr>
        <w:widowControl w:val="0"/>
        <w:spacing w:line="247" w:lineRule="auto"/>
        <w:ind w:left="357" w:right="4502" w:hanging="357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Konfirmasi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</w:t>
      </w:r>
      <w:proofErr w:type="spellEnd"/>
      <w:r>
        <w:rPr>
          <w:color w:val="000000"/>
          <w:sz w:val="19"/>
          <w:szCs w:val="19"/>
        </w:rPr>
        <w:t xml:space="preserve"> </w:t>
      </w:r>
      <w:r w:rsidR="00DA746C">
        <w:rPr>
          <w:color w:val="000000"/>
          <w:sz w:val="19"/>
          <w:szCs w:val="19"/>
        </w:rPr>
        <w:t>Marketing</w:t>
      </w:r>
      <w:r>
        <w:rPr>
          <w:color w:val="000000"/>
          <w:sz w:val="19"/>
          <w:szCs w:val="19"/>
        </w:rPr>
        <w:t xml:space="preserve"> Export</w:t>
      </w:r>
    </w:p>
    <w:p w14:paraId="1ED819E5" w14:textId="77777777" w:rsidR="00B75AD2" w:rsidRDefault="00B75AD2">
      <w:pPr>
        <w:sectPr w:rsidR="00B75AD2">
          <w:type w:val="continuous"/>
          <w:pgSz w:w="16830" w:h="11895" w:orient="landscape"/>
          <w:pgMar w:top="533" w:right="537" w:bottom="0" w:left="420" w:header="0" w:footer="0" w:gutter="0"/>
          <w:cols w:num="3" w:space="708" w:equalWidth="0">
            <w:col w:w="3977" w:space="831"/>
            <w:col w:w="1523" w:space="3065"/>
            <w:col w:w="6475" w:space="0"/>
          </w:cols>
        </w:sectPr>
      </w:pPr>
    </w:p>
    <w:p w14:paraId="63661971" w14:textId="77777777" w:rsidR="00B75AD2" w:rsidRDefault="00B75AD2">
      <w:pPr>
        <w:spacing w:line="240" w:lineRule="exact"/>
        <w:rPr>
          <w:sz w:val="24"/>
          <w:szCs w:val="24"/>
        </w:rPr>
      </w:pPr>
    </w:p>
    <w:p w14:paraId="5EEAE72E" w14:textId="77777777" w:rsidR="00B75AD2" w:rsidRDefault="00B75AD2">
      <w:pPr>
        <w:spacing w:line="240" w:lineRule="exact"/>
        <w:rPr>
          <w:sz w:val="24"/>
          <w:szCs w:val="24"/>
        </w:rPr>
      </w:pPr>
    </w:p>
    <w:p w14:paraId="74B3B576" w14:textId="77777777" w:rsidR="00B75AD2" w:rsidRDefault="00B75AD2">
      <w:pPr>
        <w:spacing w:line="240" w:lineRule="exact"/>
        <w:rPr>
          <w:sz w:val="24"/>
          <w:szCs w:val="24"/>
        </w:rPr>
      </w:pPr>
    </w:p>
    <w:p w14:paraId="2D456355" w14:textId="77777777" w:rsidR="00B75AD2" w:rsidRDefault="00B75AD2">
      <w:pPr>
        <w:spacing w:after="104" w:line="240" w:lineRule="exact"/>
        <w:rPr>
          <w:sz w:val="24"/>
          <w:szCs w:val="24"/>
        </w:rPr>
      </w:pPr>
    </w:p>
    <w:p w14:paraId="5A008A45" w14:textId="77777777" w:rsidR="00B75AD2" w:rsidRDefault="00B75AD2">
      <w:pPr>
        <w:sectPr w:rsidR="00B75AD2">
          <w:type w:val="continuous"/>
          <w:pgSz w:w="16830" w:h="11895" w:orient="landscape"/>
          <w:pgMar w:top="533" w:right="537" w:bottom="0" w:left="420" w:header="0" w:footer="0" w:gutter="0"/>
          <w:cols w:space="708"/>
        </w:sectPr>
      </w:pPr>
    </w:p>
    <w:p w14:paraId="61C56376" w14:textId="77777777" w:rsidR="00B75AD2" w:rsidRDefault="004279EE">
      <w:pPr>
        <w:widowControl w:val="0"/>
        <w:spacing w:line="247" w:lineRule="auto"/>
        <w:ind w:left="6105" w:right="-44"/>
        <w:jc w:val="center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Melihat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Mutasi</w:t>
      </w:r>
      <w:proofErr w:type="spellEnd"/>
      <w:r>
        <w:rPr>
          <w:color w:val="000000"/>
          <w:sz w:val="19"/>
          <w:szCs w:val="19"/>
        </w:rPr>
        <w:t xml:space="preserve"> bank &amp; Monitoring </w:t>
      </w:r>
      <w:proofErr w:type="spellStart"/>
      <w:r>
        <w:rPr>
          <w:color w:val="000000"/>
          <w:sz w:val="19"/>
          <w:szCs w:val="19"/>
        </w:rPr>
        <w:t>Jadwal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Penerimaan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Berdasarkan</w:t>
      </w:r>
      <w:proofErr w:type="spellEnd"/>
      <w:r>
        <w:rPr>
          <w:color w:val="000000"/>
          <w:sz w:val="19"/>
          <w:szCs w:val="19"/>
        </w:rPr>
        <w:t xml:space="preserve"> Lap. </w:t>
      </w:r>
      <w:proofErr w:type="spellStart"/>
      <w:r>
        <w:rPr>
          <w:color w:val="000000"/>
          <w:sz w:val="19"/>
          <w:szCs w:val="19"/>
        </w:rPr>
        <w:t>Realisasi</w:t>
      </w:r>
      <w:proofErr w:type="spellEnd"/>
      <w:r>
        <w:rPr>
          <w:color w:val="000000"/>
          <w:sz w:val="19"/>
          <w:szCs w:val="19"/>
        </w:rPr>
        <w:t xml:space="preserve"> Shipment</w:t>
      </w:r>
    </w:p>
    <w:p w14:paraId="6C85A35F" w14:textId="77777777" w:rsidR="00B75AD2" w:rsidRDefault="004279EE">
      <w:pPr>
        <w:spacing w:line="57" w:lineRule="exact"/>
        <w:rPr>
          <w:sz w:val="5"/>
          <w:szCs w:val="5"/>
        </w:rPr>
      </w:pPr>
      <w:r>
        <w:br w:type="column"/>
      </w:r>
    </w:p>
    <w:p w14:paraId="5DD956DD" w14:textId="77777777" w:rsidR="00B75AD2" w:rsidRDefault="004279EE">
      <w:pPr>
        <w:widowControl w:val="0"/>
        <w:spacing w:line="248" w:lineRule="auto"/>
        <w:ind w:left="193" w:right="2357" w:hanging="193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Pembayaran</w:t>
      </w:r>
      <w:proofErr w:type="spellEnd"/>
      <w:r>
        <w:rPr>
          <w:color w:val="000000"/>
          <w:sz w:val="19"/>
          <w:szCs w:val="19"/>
        </w:rPr>
        <w:t xml:space="preserve"> Masuk?</w:t>
      </w:r>
    </w:p>
    <w:p w14:paraId="75E65717" w14:textId="77777777" w:rsidR="00B75AD2" w:rsidRDefault="00B75AD2">
      <w:pPr>
        <w:spacing w:line="240" w:lineRule="exact"/>
        <w:rPr>
          <w:sz w:val="24"/>
          <w:szCs w:val="24"/>
        </w:rPr>
      </w:pPr>
    </w:p>
    <w:p w14:paraId="20A80265" w14:textId="77777777" w:rsidR="00B75AD2" w:rsidRDefault="00B75AD2">
      <w:pPr>
        <w:spacing w:after="81" w:line="240" w:lineRule="exact"/>
        <w:rPr>
          <w:sz w:val="24"/>
          <w:szCs w:val="24"/>
        </w:rPr>
      </w:pPr>
    </w:p>
    <w:p w14:paraId="6870AC0A" w14:textId="77777777" w:rsidR="00B75AD2" w:rsidRDefault="004279EE">
      <w:pPr>
        <w:widowControl w:val="0"/>
        <w:spacing w:line="240" w:lineRule="auto"/>
        <w:ind w:left="412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Ya</w:t>
      </w:r>
    </w:p>
    <w:p w14:paraId="4584E32F" w14:textId="77777777" w:rsidR="00B75AD2" w:rsidRDefault="00B75AD2">
      <w:pPr>
        <w:sectPr w:rsidR="00B75AD2">
          <w:type w:val="continuous"/>
          <w:pgSz w:w="16830" w:h="11895" w:orient="landscape"/>
          <w:pgMar w:top="533" w:right="537" w:bottom="0" w:left="420" w:header="0" w:footer="0" w:gutter="0"/>
          <w:cols w:num="2" w:space="708" w:equalWidth="0">
            <w:col w:w="8633" w:space="3822"/>
            <w:col w:w="3417" w:space="0"/>
          </w:cols>
        </w:sectPr>
      </w:pPr>
    </w:p>
    <w:p w14:paraId="160C5CF7" w14:textId="77777777" w:rsidR="00B75AD2" w:rsidRDefault="00B75AD2">
      <w:pPr>
        <w:spacing w:line="240" w:lineRule="exact"/>
        <w:rPr>
          <w:sz w:val="24"/>
          <w:szCs w:val="24"/>
        </w:rPr>
      </w:pPr>
    </w:p>
    <w:p w14:paraId="73572FDE" w14:textId="77777777" w:rsidR="00B75AD2" w:rsidRDefault="00B75AD2">
      <w:pPr>
        <w:spacing w:line="240" w:lineRule="exact"/>
        <w:rPr>
          <w:sz w:val="24"/>
          <w:szCs w:val="24"/>
        </w:rPr>
      </w:pPr>
    </w:p>
    <w:p w14:paraId="72D44411" w14:textId="77777777" w:rsidR="00B75AD2" w:rsidRDefault="00B75AD2">
      <w:pPr>
        <w:spacing w:line="240" w:lineRule="exact"/>
        <w:rPr>
          <w:sz w:val="24"/>
          <w:szCs w:val="24"/>
        </w:rPr>
      </w:pPr>
    </w:p>
    <w:p w14:paraId="54443A15" w14:textId="77777777" w:rsidR="00B75AD2" w:rsidRDefault="00B75AD2">
      <w:pPr>
        <w:spacing w:after="104" w:line="240" w:lineRule="exact"/>
        <w:rPr>
          <w:sz w:val="24"/>
          <w:szCs w:val="24"/>
        </w:rPr>
      </w:pPr>
    </w:p>
    <w:p w14:paraId="587525D9" w14:textId="77777777" w:rsidR="00B75AD2" w:rsidRDefault="00B75AD2">
      <w:pPr>
        <w:sectPr w:rsidR="00B75AD2">
          <w:type w:val="continuous"/>
          <w:pgSz w:w="16830" w:h="11895" w:orient="landscape"/>
          <w:pgMar w:top="533" w:right="537" w:bottom="0" w:left="420" w:header="0" w:footer="0" w:gutter="0"/>
          <w:cols w:space="708"/>
        </w:sectPr>
      </w:pPr>
    </w:p>
    <w:p w14:paraId="2139D717" w14:textId="77777777" w:rsidR="00B75AD2" w:rsidRDefault="004279EE">
      <w:pPr>
        <w:widowControl w:val="0"/>
        <w:spacing w:line="248" w:lineRule="auto"/>
        <w:ind w:left="12705" w:right="120" w:hanging="55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Mentransaksikan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sistem</w:t>
      </w:r>
      <w:proofErr w:type="spellEnd"/>
    </w:p>
    <w:p w14:paraId="42FD5E5A" w14:textId="77777777" w:rsidR="00B75AD2" w:rsidRDefault="004279EE">
      <w:pPr>
        <w:widowControl w:val="0"/>
        <w:spacing w:before="1" w:line="247" w:lineRule="auto"/>
        <w:ind w:left="12761" w:right="-41" w:hanging="78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(Post Incoming Payment F-28)</w:t>
      </w:r>
    </w:p>
    <w:p w14:paraId="0D198A1A" w14:textId="77777777" w:rsidR="00B75AD2" w:rsidRDefault="004279EE">
      <w:pPr>
        <w:spacing w:line="240" w:lineRule="exact"/>
        <w:rPr>
          <w:sz w:val="24"/>
          <w:szCs w:val="24"/>
        </w:rPr>
      </w:pPr>
      <w:r>
        <w:br w:type="column"/>
      </w:r>
    </w:p>
    <w:p w14:paraId="27D3AE09" w14:textId="77777777" w:rsidR="00B75AD2" w:rsidRDefault="00B75AD2">
      <w:pPr>
        <w:spacing w:line="120" w:lineRule="exact"/>
        <w:rPr>
          <w:sz w:val="12"/>
          <w:szCs w:val="12"/>
        </w:rPr>
      </w:pPr>
    </w:p>
    <w:p w14:paraId="7EC857A6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533" w:right="537" w:bottom="0" w:left="420" w:header="0" w:footer="0" w:gutter="0"/>
          <w:cols w:num="2" w:space="708" w:equalWidth="0">
            <w:col w:w="13950" w:space="980"/>
            <w:col w:w="942" w:space="0"/>
          </w:cols>
        </w:sectPr>
      </w:pPr>
      <w:proofErr w:type="spellStart"/>
      <w:r>
        <w:rPr>
          <w:color w:val="000000"/>
          <w:sz w:val="19"/>
          <w:szCs w:val="19"/>
        </w:rPr>
        <w:t>Selesai</w:t>
      </w:r>
      <w:bookmarkEnd w:id="6"/>
      <w:proofErr w:type="spellEnd"/>
    </w:p>
    <w:p w14:paraId="66D766F9" w14:textId="54DB4BC8" w:rsidR="00B75AD2" w:rsidRDefault="00FD4448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bookmarkStart w:id="7" w:name="_page_3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429D4ECD" wp14:editId="64BE3DE6">
                <wp:simplePos x="0" y="0"/>
                <wp:positionH relativeFrom="page">
                  <wp:posOffset>217714</wp:posOffset>
                </wp:positionH>
                <wp:positionV relativeFrom="paragraph">
                  <wp:posOffset>-52316</wp:posOffset>
                </wp:positionV>
                <wp:extent cx="10223500" cy="7005320"/>
                <wp:effectExtent l="0" t="0" r="25400" b="24130"/>
                <wp:wrapNone/>
                <wp:docPr id="542" name="drawingObject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05320"/>
                          <a:chOff x="0" y="0"/>
                          <a:chExt cx="10224007" cy="7005535"/>
                        </a:xfrm>
                        <a:noFill/>
                      </wpg:grpSpPr>
                      <wps:wsp>
                        <wps:cNvPr id="543" name="Shape 543"/>
                        <wps:cNvSpPr/>
                        <wps:spPr>
                          <a:xfrm>
                            <a:off x="0" y="1112735"/>
                            <a:ext cx="10224007" cy="589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5892800">
                                <a:moveTo>
                                  <a:pt x="0" y="5892800"/>
                                </a:moveTo>
                                <a:lnTo>
                                  <a:pt x="10224007" y="5892800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92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61378" y="5683211"/>
                            <a:ext cx="9762629" cy="132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2629" h="1322324">
                                <a:moveTo>
                                  <a:pt x="0" y="1322324"/>
                                </a:moveTo>
                                <a:lnTo>
                                  <a:pt x="0" y="0"/>
                                </a:lnTo>
                                <a:lnTo>
                                  <a:pt x="9762629" y="0"/>
                                </a:lnTo>
                                <a:lnTo>
                                  <a:pt x="9762629" y="1322324"/>
                                </a:lnTo>
                                <a:lnTo>
                                  <a:pt x="0" y="1322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0" y="5683211"/>
                            <a:ext cx="461378" cy="132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322324">
                                <a:moveTo>
                                  <a:pt x="0" y="0"/>
                                </a:moveTo>
                                <a:lnTo>
                                  <a:pt x="0" y="1322324"/>
                                </a:lnTo>
                                <a:lnTo>
                                  <a:pt x="461378" y="1322324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0" y="5683211"/>
                            <a:ext cx="461378" cy="132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322324">
                                <a:moveTo>
                                  <a:pt x="0" y="1322324"/>
                                </a:moveTo>
                                <a:lnTo>
                                  <a:pt x="461378" y="1322324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2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 txBox="1"/>
                        <wps:spPr>
                          <a:xfrm>
                            <a:off x="154261" y="6061264"/>
                            <a:ext cx="147277" cy="5872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C572CC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Accounting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4360874"/>
                            <a:ext cx="10224007" cy="132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1322324">
                                <a:moveTo>
                                  <a:pt x="0" y="1322324"/>
                                </a:moveTo>
                                <a:lnTo>
                                  <a:pt x="10224007" y="1322324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2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0" y="4361002"/>
                            <a:ext cx="461378" cy="132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322197">
                                <a:moveTo>
                                  <a:pt x="0" y="1322197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322197"/>
                                </a:lnTo>
                                <a:lnTo>
                                  <a:pt x="0" y="132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4361002"/>
                            <a:ext cx="461378" cy="132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322197">
                                <a:moveTo>
                                  <a:pt x="0" y="1322197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322197"/>
                                </a:lnTo>
                                <a:lnTo>
                                  <a:pt x="0" y="1322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 txBox="1"/>
                        <wps:spPr>
                          <a:xfrm>
                            <a:off x="154261" y="4833387"/>
                            <a:ext cx="147277" cy="3988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D2FF68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52" name="Shape 552"/>
                        <wps:cNvSpPr/>
                        <wps:spPr>
                          <a:xfrm>
                            <a:off x="461378" y="3038678"/>
                            <a:ext cx="9762629" cy="1322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2629" h="1322323">
                                <a:moveTo>
                                  <a:pt x="0" y="1322323"/>
                                </a:moveTo>
                                <a:lnTo>
                                  <a:pt x="0" y="0"/>
                                </a:lnTo>
                                <a:lnTo>
                                  <a:pt x="9762629" y="0"/>
                                </a:lnTo>
                                <a:lnTo>
                                  <a:pt x="9762629" y="1322323"/>
                                </a:lnTo>
                                <a:lnTo>
                                  <a:pt x="0" y="1322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0" y="3038678"/>
                            <a:ext cx="461378" cy="1322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322323">
                                <a:moveTo>
                                  <a:pt x="0" y="1322323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322323"/>
                                </a:lnTo>
                                <a:lnTo>
                                  <a:pt x="0" y="1322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0" y="3038678"/>
                            <a:ext cx="461378" cy="1322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322323">
                                <a:moveTo>
                                  <a:pt x="0" y="1322323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322323"/>
                                </a:lnTo>
                                <a:lnTo>
                                  <a:pt x="0" y="1322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 txBox="1"/>
                        <wps:spPr>
                          <a:xfrm>
                            <a:off x="154261" y="3411869"/>
                            <a:ext cx="147277" cy="5935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0B4D7E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Warehause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56" name="Shape 556"/>
                        <wps:cNvSpPr/>
                        <wps:spPr>
                          <a:xfrm>
                            <a:off x="461378" y="1652727"/>
                            <a:ext cx="9762629" cy="1385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2629" h="1385951">
                                <a:moveTo>
                                  <a:pt x="0" y="1385951"/>
                                </a:moveTo>
                                <a:lnTo>
                                  <a:pt x="0" y="0"/>
                                </a:lnTo>
                                <a:lnTo>
                                  <a:pt x="9762629" y="0"/>
                                </a:lnTo>
                                <a:lnTo>
                                  <a:pt x="9762629" y="1385951"/>
                                </a:lnTo>
                                <a:lnTo>
                                  <a:pt x="0" y="13859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0" y="1678888"/>
                            <a:ext cx="461378" cy="135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359789">
                                <a:moveTo>
                                  <a:pt x="0" y="1359789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359789"/>
                                </a:lnTo>
                                <a:lnTo>
                                  <a:pt x="0" y="1359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1678888"/>
                            <a:ext cx="461378" cy="135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359789">
                                <a:moveTo>
                                  <a:pt x="0" y="1359789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359789"/>
                                </a:lnTo>
                                <a:lnTo>
                                  <a:pt x="0" y="13597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 txBox="1"/>
                        <wps:spPr>
                          <a:xfrm>
                            <a:off x="154261" y="1710665"/>
                            <a:ext cx="146692" cy="1287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5083C0" w14:textId="480FC5AE" w:rsidR="00B75AD2" w:rsidRDefault="004279EE" w:rsidP="00FD4448">
                              <w:pPr>
                                <w:widowControl w:val="0"/>
                                <w:spacing w:line="231" w:lineRule="exact"/>
                                <w:ind w:right="-20"/>
                                <w:jc w:val="center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H</w:t>
                              </w:r>
                              <w:r w:rsidR="00CF0163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C</w:t>
                              </w: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GA/Purchasing</w:t>
                              </w:r>
                              <w:r w:rsidR="00FD4448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/Sales</w:t>
                              </w:r>
                            </w:p>
                          </w:txbxContent>
                        </wps:txbx>
                        <wps:bodyPr vertOverflow="overflow" horzOverflow="overflow" vert="vert270" wrap="square" lIns="0" tIns="0" rIns="0" bIns="0" anchor="t">
                          <a:spAutoFit/>
                        </wps:bodyPr>
                      </wps:wsp>
                      <wps:wsp>
                        <wps:cNvPr id="560" name="Shape 560"/>
                        <wps:cNvSpPr/>
                        <wps:spPr>
                          <a:xfrm>
                            <a:off x="3179724" y="2183841"/>
                            <a:ext cx="1094104" cy="59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104" h="592201">
                                <a:moveTo>
                                  <a:pt x="0" y="0"/>
                                </a:moveTo>
                                <a:lnTo>
                                  <a:pt x="1094104" y="0"/>
                                </a:lnTo>
                                <a:lnTo>
                                  <a:pt x="1094104" y="59220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226585" y="2764230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5187340" y="3299409"/>
                            <a:ext cx="153542" cy="127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2" h="1272285">
                                <a:moveTo>
                                  <a:pt x="0" y="0"/>
                                </a:moveTo>
                                <a:lnTo>
                                  <a:pt x="153542" y="0"/>
                                </a:lnTo>
                                <a:lnTo>
                                  <a:pt x="153542" y="1272285"/>
                                </a:lnTo>
                                <a:lnTo>
                                  <a:pt x="101219" y="1272285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205882" y="4524450"/>
                            <a:ext cx="94487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7" h="94488">
                                <a:moveTo>
                                  <a:pt x="94487" y="0"/>
                                </a:moveTo>
                                <a:lnTo>
                                  <a:pt x="0" y="47244"/>
                                </a:lnTo>
                                <a:lnTo>
                                  <a:pt x="94487" y="94488"/>
                                </a:lnTo>
                                <a:lnTo>
                                  <a:pt x="9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8786139" y="6101092"/>
                            <a:ext cx="231013" cy="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3" h="6388">
                                <a:moveTo>
                                  <a:pt x="0" y="6388"/>
                                </a:moveTo>
                                <a:lnTo>
                                  <a:pt x="135001" y="6388"/>
                                </a:lnTo>
                                <a:lnTo>
                                  <a:pt x="135001" y="0"/>
                                </a:lnTo>
                                <a:lnTo>
                                  <a:pt x="23101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9005341" y="6053849"/>
                            <a:ext cx="94488" cy="9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6">
                                <a:moveTo>
                                  <a:pt x="0" y="0"/>
                                </a:moveTo>
                                <a:lnTo>
                                  <a:pt x="0" y="94486"/>
                                </a:lnTo>
                                <a:lnTo>
                                  <a:pt x="94488" y="47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7401966" y="5705043"/>
                            <a:ext cx="1384172" cy="8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172" h="804875">
                                <a:moveTo>
                                  <a:pt x="0" y="0"/>
                                </a:moveTo>
                                <a:lnTo>
                                  <a:pt x="0" y="804875"/>
                                </a:lnTo>
                                <a:lnTo>
                                  <a:pt x="1384172" y="804875"/>
                                </a:lnTo>
                                <a:lnTo>
                                  <a:pt x="1384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7401966" y="5705043"/>
                            <a:ext cx="1384172" cy="8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172" h="804875">
                                <a:moveTo>
                                  <a:pt x="0" y="804875"/>
                                </a:moveTo>
                                <a:lnTo>
                                  <a:pt x="1384172" y="804875"/>
                                </a:lnTo>
                                <a:lnTo>
                                  <a:pt x="13841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8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620291" y="1838883"/>
                            <a:ext cx="1559433" cy="68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433" h="689889">
                                <a:moveTo>
                                  <a:pt x="0" y="0"/>
                                </a:moveTo>
                                <a:lnTo>
                                  <a:pt x="0" y="689889"/>
                                </a:lnTo>
                                <a:lnTo>
                                  <a:pt x="1559433" y="689889"/>
                                </a:lnTo>
                                <a:lnTo>
                                  <a:pt x="1559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620291" y="1838883"/>
                            <a:ext cx="1559433" cy="68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433" h="689889">
                                <a:moveTo>
                                  <a:pt x="0" y="689889"/>
                                </a:moveTo>
                                <a:lnTo>
                                  <a:pt x="1559433" y="689889"/>
                                </a:lnTo>
                                <a:lnTo>
                                  <a:pt x="1559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98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360318" y="2858693"/>
                            <a:ext cx="1827021" cy="88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021" h="881532">
                                <a:moveTo>
                                  <a:pt x="0" y="0"/>
                                </a:moveTo>
                                <a:lnTo>
                                  <a:pt x="0" y="881532"/>
                                </a:lnTo>
                                <a:lnTo>
                                  <a:pt x="1827021" y="881532"/>
                                </a:lnTo>
                                <a:lnTo>
                                  <a:pt x="18270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360318" y="2858693"/>
                            <a:ext cx="1827022" cy="88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022" h="881532">
                                <a:moveTo>
                                  <a:pt x="0" y="881532"/>
                                </a:moveTo>
                                <a:lnTo>
                                  <a:pt x="1827022" y="881532"/>
                                </a:lnTo>
                                <a:lnTo>
                                  <a:pt x="1827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1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611901" y="4284192"/>
                            <a:ext cx="1476375" cy="5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75" h="574903">
                                <a:moveTo>
                                  <a:pt x="0" y="0"/>
                                </a:moveTo>
                                <a:lnTo>
                                  <a:pt x="0" y="574903"/>
                                </a:lnTo>
                                <a:lnTo>
                                  <a:pt x="1476375" y="574903"/>
                                </a:lnTo>
                                <a:lnTo>
                                  <a:pt x="1476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611901" y="4284192"/>
                            <a:ext cx="1476375" cy="5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75" h="574903">
                                <a:moveTo>
                                  <a:pt x="0" y="574903"/>
                                </a:moveTo>
                                <a:lnTo>
                                  <a:pt x="1476375" y="574903"/>
                                </a:lnTo>
                                <a:lnTo>
                                  <a:pt x="1476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9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9099844" y="5885113"/>
                            <a:ext cx="764142" cy="43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142" h="431958">
                                <a:moveTo>
                                  <a:pt x="191055" y="0"/>
                                </a:moveTo>
                                <a:lnTo>
                                  <a:pt x="181213" y="317"/>
                                </a:lnTo>
                                <a:lnTo>
                                  <a:pt x="171529" y="1111"/>
                                </a:lnTo>
                                <a:lnTo>
                                  <a:pt x="162004" y="2459"/>
                                </a:lnTo>
                                <a:lnTo>
                                  <a:pt x="152558" y="4364"/>
                                </a:lnTo>
                                <a:lnTo>
                                  <a:pt x="143351" y="6826"/>
                                </a:lnTo>
                                <a:lnTo>
                                  <a:pt x="134302" y="9683"/>
                                </a:lnTo>
                                <a:lnTo>
                                  <a:pt x="125412" y="13096"/>
                                </a:lnTo>
                                <a:lnTo>
                                  <a:pt x="116761" y="16986"/>
                                </a:lnTo>
                                <a:lnTo>
                                  <a:pt x="100012" y="26034"/>
                                </a:lnTo>
                                <a:lnTo>
                                  <a:pt x="84296" y="36830"/>
                                </a:lnTo>
                                <a:lnTo>
                                  <a:pt x="69532" y="49292"/>
                                </a:lnTo>
                                <a:lnTo>
                                  <a:pt x="56039" y="63261"/>
                                </a:lnTo>
                                <a:lnTo>
                                  <a:pt x="43656" y="78581"/>
                                </a:lnTo>
                                <a:lnTo>
                                  <a:pt x="32623" y="95169"/>
                                </a:lnTo>
                                <a:lnTo>
                                  <a:pt x="23098" y="112949"/>
                                </a:lnTo>
                                <a:lnTo>
                                  <a:pt x="15001" y="131842"/>
                                </a:lnTo>
                                <a:lnTo>
                                  <a:pt x="8572" y="151686"/>
                                </a:lnTo>
                                <a:lnTo>
                                  <a:pt x="3888" y="172402"/>
                                </a:lnTo>
                                <a:lnTo>
                                  <a:pt x="2222" y="183038"/>
                                </a:lnTo>
                                <a:lnTo>
                                  <a:pt x="952" y="193912"/>
                                </a:lnTo>
                                <a:lnTo>
                                  <a:pt x="238" y="204867"/>
                                </a:lnTo>
                                <a:lnTo>
                                  <a:pt x="0" y="215980"/>
                                </a:lnTo>
                                <a:lnTo>
                                  <a:pt x="238" y="227092"/>
                                </a:lnTo>
                                <a:lnTo>
                                  <a:pt x="952" y="238044"/>
                                </a:lnTo>
                                <a:lnTo>
                                  <a:pt x="2222" y="248841"/>
                                </a:lnTo>
                                <a:lnTo>
                                  <a:pt x="3888" y="259476"/>
                                </a:lnTo>
                                <a:lnTo>
                                  <a:pt x="8572" y="280193"/>
                                </a:lnTo>
                                <a:lnTo>
                                  <a:pt x="15001" y="300037"/>
                                </a:lnTo>
                                <a:lnTo>
                                  <a:pt x="23098" y="318928"/>
                                </a:lnTo>
                                <a:lnTo>
                                  <a:pt x="32623" y="336708"/>
                                </a:lnTo>
                                <a:lnTo>
                                  <a:pt x="43656" y="353298"/>
                                </a:lnTo>
                                <a:lnTo>
                                  <a:pt x="55960" y="368697"/>
                                </a:lnTo>
                                <a:lnTo>
                                  <a:pt x="69532" y="382587"/>
                                </a:lnTo>
                                <a:lnTo>
                                  <a:pt x="84296" y="395048"/>
                                </a:lnTo>
                                <a:lnTo>
                                  <a:pt x="100012" y="405843"/>
                                </a:lnTo>
                                <a:lnTo>
                                  <a:pt x="116761" y="414972"/>
                                </a:lnTo>
                                <a:lnTo>
                                  <a:pt x="125412" y="418861"/>
                                </a:lnTo>
                                <a:lnTo>
                                  <a:pt x="134302" y="422275"/>
                                </a:lnTo>
                                <a:lnTo>
                                  <a:pt x="143351" y="425132"/>
                                </a:lnTo>
                                <a:lnTo>
                                  <a:pt x="152558" y="427592"/>
                                </a:lnTo>
                                <a:lnTo>
                                  <a:pt x="162004" y="429498"/>
                                </a:lnTo>
                                <a:lnTo>
                                  <a:pt x="171529" y="430847"/>
                                </a:lnTo>
                                <a:lnTo>
                                  <a:pt x="181213" y="431641"/>
                                </a:lnTo>
                                <a:lnTo>
                                  <a:pt x="191055" y="431958"/>
                                </a:lnTo>
                                <a:lnTo>
                                  <a:pt x="573167" y="431958"/>
                                </a:lnTo>
                                <a:lnTo>
                                  <a:pt x="583010" y="431641"/>
                                </a:lnTo>
                                <a:lnTo>
                                  <a:pt x="592692" y="430847"/>
                                </a:lnTo>
                                <a:lnTo>
                                  <a:pt x="602297" y="429498"/>
                                </a:lnTo>
                                <a:lnTo>
                                  <a:pt x="611664" y="427592"/>
                                </a:lnTo>
                                <a:lnTo>
                                  <a:pt x="620951" y="425132"/>
                                </a:lnTo>
                                <a:lnTo>
                                  <a:pt x="629998" y="422275"/>
                                </a:lnTo>
                                <a:lnTo>
                                  <a:pt x="638888" y="418861"/>
                                </a:lnTo>
                                <a:lnTo>
                                  <a:pt x="647541" y="414972"/>
                                </a:lnTo>
                                <a:lnTo>
                                  <a:pt x="664209" y="405843"/>
                                </a:lnTo>
                                <a:lnTo>
                                  <a:pt x="680005" y="395048"/>
                                </a:lnTo>
                                <a:lnTo>
                                  <a:pt x="694690" y="382587"/>
                                </a:lnTo>
                                <a:lnTo>
                                  <a:pt x="708263" y="368697"/>
                                </a:lnTo>
                                <a:lnTo>
                                  <a:pt x="720566" y="353298"/>
                                </a:lnTo>
                                <a:lnTo>
                                  <a:pt x="731520" y="336708"/>
                                </a:lnTo>
                                <a:lnTo>
                                  <a:pt x="741123" y="318928"/>
                                </a:lnTo>
                                <a:lnTo>
                                  <a:pt x="749141" y="300037"/>
                                </a:lnTo>
                                <a:lnTo>
                                  <a:pt x="755570" y="280193"/>
                                </a:lnTo>
                                <a:lnTo>
                                  <a:pt x="760253" y="259476"/>
                                </a:lnTo>
                                <a:lnTo>
                                  <a:pt x="761920" y="248841"/>
                                </a:lnTo>
                                <a:lnTo>
                                  <a:pt x="763191" y="238044"/>
                                </a:lnTo>
                                <a:lnTo>
                                  <a:pt x="763905" y="227092"/>
                                </a:lnTo>
                                <a:lnTo>
                                  <a:pt x="764142" y="215980"/>
                                </a:lnTo>
                                <a:lnTo>
                                  <a:pt x="763905" y="204867"/>
                                </a:lnTo>
                                <a:lnTo>
                                  <a:pt x="763191" y="193912"/>
                                </a:lnTo>
                                <a:lnTo>
                                  <a:pt x="761920" y="183038"/>
                                </a:lnTo>
                                <a:lnTo>
                                  <a:pt x="760253" y="172402"/>
                                </a:lnTo>
                                <a:lnTo>
                                  <a:pt x="755570" y="151686"/>
                                </a:lnTo>
                                <a:lnTo>
                                  <a:pt x="749141" y="131842"/>
                                </a:lnTo>
                                <a:lnTo>
                                  <a:pt x="741123" y="112949"/>
                                </a:lnTo>
                                <a:lnTo>
                                  <a:pt x="731520" y="95169"/>
                                </a:lnTo>
                                <a:lnTo>
                                  <a:pt x="720566" y="78581"/>
                                </a:lnTo>
                                <a:lnTo>
                                  <a:pt x="708263" y="63182"/>
                                </a:lnTo>
                                <a:lnTo>
                                  <a:pt x="694690" y="49292"/>
                                </a:lnTo>
                                <a:lnTo>
                                  <a:pt x="680005" y="36830"/>
                                </a:lnTo>
                                <a:lnTo>
                                  <a:pt x="664209" y="26034"/>
                                </a:lnTo>
                                <a:lnTo>
                                  <a:pt x="647541" y="16986"/>
                                </a:lnTo>
                                <a:lnTo>
                                  <a:pt x="638888" y="13096"/>
                                </a:lnTo>
                                <a:lnTo>
                                  <a:pt x="629998" y="9683"/>
                                </a:lnTo>
                                <a:lnTo>
                                  <a:pt x="620951" y="6826"/>
                                </a:lnTo>
                                <a:lnTo>
                                  <a:pt x="611664" y="4364"/>
                                </a:lnTo>
                                <a:lnTo>
                                  <a:pt x="602297" y="2459"/>
                                </a:lnTo>
                                <a:lnTo>
                                  <a:pt x="592692" y="1111"/>
                                </a:lnTo>
                                <a:lnTo>
                                  <a:pt x="583010" y="317"/>
                                </a:lnTo>
                                <a:lnTo>
                                  <a:pt x="573167" y="0"/>
                                </a:lnTo>
                                <a:lnTo>
                                  <a:pt x="191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9099845" y="5885113"/>
                            <a:ext cx="764142" cy="43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6" name="Shape 576"/>
                        <wps:cNvSpPr/>
                        <wps:spPr>
                          <a:xfrm>
                            <a:off x="504008" y="1926126"/>
                            <a:ext cx="648097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97" h="502920">
                                <a:moveTo>
                                  <a:pt x="162004" y="0"/>
                                </a:moveTo>
                                <a:lnTo>
                                  <a:pt x="153670" y="317"/>
                                </a:lnTo>
                                <a:lnTo>
                                  <a:pt x="145415" y="1270"/>
                                </a:lnTo>
                                <a:lnTo>
                                  <a:pt x="137318" y="2937"/>
                                </a:lnTo>
                                <a:lnTo>
                                  <a:pt x="129381" y="5079"/>
                                </a:lnTo>
                                <a:lnTo>
                                  <a:pt x="121523" y="7937"/>
                                </a:lnTo>
                                <a:lnTo>
                                  <a:pt x="113823" y="11271"/>
                                </a:lnTo>
                                <a:lnTo>
                                  <a:pt x="106283" y="15240"/>
                                </a:lnTo>
                                <a:lnTo>
                                  <a:pt x="98979" y="19765"/>
                                </a:lnTo>
                                <a:lnTo>
                                  <a:pt x="91757" y="24844"/>
                                </a:lnTo>
                                <a:lnTo>
                                  <a:pt x="84772" y="30321"/>
                                </a:lnTo>
                                <a:lnTo>
                                  <a:pt x="78026" y="36433"/>
                                </a:lnTo>
                                <a:lnTo>
                                  <a:pt x="71437" y="42942"/>
                                </a:lnTo>
                                <a:lnTo>
                                  <a:pt x="58976" y="57468"/>
                                </a:lnTo>
                                <a:lnTo>
                                  <a:pt x="47466" y="73660"/>
                                </a:lnTo>
                                <a:lnTo>
                                  <a:pt x="36988" y="91519"/>
                                </a:lnTo>
                                <a:lnTo>
                                  <a:pt x="27702" y="110887"/>
                                </a:lnTo>
                                <a:lnTo>
                                  <a:pt x="19526" y="131603"/>
                                </a:lnTo>
                                <a:lnTo>
                                  <a:pt x="12700" y="153591"/>
                                </a:lnTo>
                                <a:lnTo>
                                  <a:pt x="7302" y="176688"/>
                                </a:lnTo>
                                <a:lnTo>
                                  <a:pt x="3255" y="200819"/>
                                </a:lnTo>
                                <a:lnTo>
                                  <a:pt x="793" y="225743"/>
                                </a:lnTo>
                                <a:lnTo>
                                  <a:pt x="0" y="251460"/>
                                </a:lnTo>
                                <a:lnTo>
                                  <a:pt x="873" y="277177"/>
                                </a:lnTo>
                                <a:lnTo>
                                  <a:pt x="3255" y="302181"/>
                                </a:lnTo>
                                <a:lnTo>
                                  <a:pt x="7302" y="326232"/>
                                </a:lnTo>
                                <a:lnTo>
                                  <a:pt x="12700" y="349330"/>
                                </a:lnTo>
                                <a:lnTo>
                                  <a:pt x="19526" y="371316"/>
                                </a:lnTo>
                                <a:lnTo>
                                  <a:pt x="27702" y="392033"/>
                                </a:lnTo>
                                <a:lnTo>
                                  <a:pt x="36988" y="411401"/>
                                </a:lnTo>
                                <a:lnTo>
                                  <a:pt x="47466" y="429260"/>
                                </a:lnTo>
                                <a:lnTo>
                                  <a:pt x="58976" y="445532"/>
                                </a:lnTo>
                                <a:lnTo>
                                  <a:pt x="71437" y="459978"/>
                                </a:lnTo>
                                <a:lnTo>
                                  <a:pt x="78026" y="466487"/>
                                </a:lnTo>
                                <a:lnTo>
                                  <a:pt x="84772" y="472600"/>
                                </a:lnTo>
                                <a:lnTo>
                                  <a:pt x="91757" y="478156"/>
                                </a:lnTo>
                                <a:lnTo>
                                  <a:pt x="98979" y="483156"/>
                                </a:lnTo>
                                <a:lnTo>
                                  <a:pt x="106283" y="487681"/>
                                </a:lnTo>
                                <a:lnTo>
                                  <a:pt x="113823" y="491650"/>
                                </a:lnTo>
                                <a:lnTo>
                                  <a:pt x="121523" y="494982"/>
                                </a:lnTo>
                                <a:lnTo>
                                  <a:pt x="129381" y="497840"/>
                                </a:lnTo>
                                <a:lnTo>
                                  <a:pt x="137318" y="500063"/>
                                </a:lnTo>
                                <a:lnTo>
                                  <a:pt x="145415" y="501651"/>
                                </a:lnTo>
                                <a:lnTo>
                                  <a:pt x="153670" y="502602"/>
                                </a:lnTo>
                                <a:lnTo>
                                  <a:pt x="162004" y="502920"/>
                                </a:lnTo>
                                <a:lnTo>
                                  <a:pt x="486012" y="502920"/>
                                </a:lnTo>
                                <a:lnTo>
                                  <a:pt x="494347" y="502602"/>
                                </a:lnTo>
                                <a:lnTo>
                                  <a:pt x="502602" y="501651"/>
                                </a:lnTo>
                                <a:lnTo>
                                  <a:pt x="510698" y="500063"/>
                                </a:lnTo>
                                <a:lnTo>
                                  <a:pt x="518716" y="497840"/>
                                </a:lnTo>
                                <a:lnTo>
                                  <a:pt x="526493" y="494982"/>
                                </a:lnTo>
                                <a:lnTo>
                                  <a:pt x="534193" y="491650"/>
                                </a:lnTo>
                                <a:lnTo>
                                  <a:pt x="541735" y="487681"/>
                                </a:lnTo>
                                <a:lnTo>
                                  <a:pt x="549116" y="483156"/>
                                </a:lnTo>
                                <a:lnTo>
                                  <a:pt x="556259" y="478156"/>
                                </a:lnTo>
                                <a:lnTo>
                                  <a:pt x="563245" y="472600"/>
                                </a:lnTo>
                                <a:lnTo>
                                  <a:pt x="570071" y="466487"/>
                                </a:lnTo>
                                <a:lnTo>
                                  <a:pt x="576660" y="459978"/>
                                </a:lnTo>
                                <a:lnTo>
                                  <a:pt x="589121" y="445532"/>
                                </a:lnTo>
                                <a:lnTo>
                                  <a:pt x="600629" y="429260"/>
                                </a:lnTo>
                                <a:lnTo>
                                  <a:pt x="611108" y="411401"/>
                                </a:lnTo>
                                <a:lnTo>
                                  <a:pt x="620395" y="392033"/>
                                </a:lnTo>
                                <a:lnTo>
                                  <a:pt x="628571" y="371316"/>
                                </a:lnTo>
                                <a:lnTo>
                                  <a:pt x="635397" y="349330"/>
                                </a:lnTo>
                                <a:lnTo>
                                  <a:pt x="640795" y="326232"/>
                                </a:lnTo>
                                <a:lnTo>
                                  <a:pt x="644842" y="302181"/>
                                </a:lnTo>
                                <a:lnTo>
                                  <a:pt x="647223" y="277177"/>
                                </a:lnTo>
                                <a:lnTo>
                                  <a:pt x="648097" y="251460"/>
                                </a:lnTo>
                                <a:lnTo>
                                  <a:pt x="647223" y="225743"/>
                                </a:lnTo>
                                <a:lnTo>
                                  <a:pt x="644842" y="200819"/>
                                </a:lnTo>
                                <a:lnTo>
                                  <a:pt x="640795" y="176688"/>
                                </a:lnTo>
                                <a:lnTo>
                                  <a:pt x="635397" y="153591"/>
                                </a:lnTo>
                                <a:lnTo>
                                  <a:pt x="628571" y="131603"/>
                                </a:lnTo>
                                <a:lnTo>
                                  <a:pt x="620395" y="110887"/>
                                </a:lnTo>
                                <a:lnTo>
                                  <a:pt x="611108" y="91519"/>
                                </a:lnTo>
                                <a:lnTo>
                                  <a:pt x="600629" y="73660"/>
                                </a:lnTo>
                                <a:lnTo>
                                  <a:pt x="589121" y="57468"/>
                                </a:lnTo>
                                <a:lnTo>
                                  <a:pt x="576660" y="42942"/>
                                </a:lnTo>
                                <a:lnTo>
                                  <a:pt x="570071" y="36433"/>
                                </a:lnTo>
                                <a:lnTo>
                                  <a:pt x="563245" y="30321"/>
                                </a:lnTo>
                                <a:lnTo>
                                  <a:pt x="556259" y="24844"/>
                                </a:lnTo>
                                <a:lnTo>
                                  <a:pt x="549116" y="19765"/>
                                </a:lnTo>
                                <a:lnTo>
                                  <a:pt x="541735" y="15240"/>
                                </a:lnTo>
                                <a:lnTo>
                                  <a:pt x="534193" y="11271"/>
                                </a:lnTo>
                                <a:lnTo>
                                  <a:pt x="526493" y="7937"/>
                                </a:lnTo>
                                <a:lnTo>
                                  <a:pt x="518716" y="5079"/>
                                </a:lnTo>
                                <a:lnTo>
                                  <a:pt x="510698" y="2937"/>
                                </a:lnTo>
                                <a:lnTo>
                                  <a:pt x="502602" y="1270"/>
                                </a:lnTo>
                                <a:lnTo>
                                  <a:pt x="494347" y="317"/>
                                </a:lnTo>
                                <a:lnTo>
                                  <a:pt x="486012" y="0"/>
                                </a:lnTo>
                                <a:lnTo>
                                  <a:pt x="16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504009" y="1926126"/>
                            <a:ext cx="648096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8" name="Shape 578"/>
                        <wps:cNvSpPr/>
                        <wps:spPr>
                          <a:xfrm>
                            <a:off x="3360318" y="4284192"/>
                            <a:ext cx="1845436" cy="5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436" h="574903">
                                <a:moveTo>
                                  <a:pt x="0" y="0"/>
                                </a:moveTo>
                                <a:lnTo>
                                  <a:pt x="0" y="574903"/>
                                </a:lnTo>
                                <a:lnTo>
                                  <a:pt x="1845436" y="574903"/>
                                </a:lnTo>
                                <a:lnTo>
                                  <a:pt x="1845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360318" y="4284192"/>
                            <a:ext cx="1845436" cy="574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436" h="574903">
                                <a:moveTo>
                                  <a:pt x="0" y="574903"/>
                                </a:moveTo>
                                <a:lnTo>
                                  <a:pt x="1845436" y="574903"/>
                                </a:lnTo>
                                <a:lnTo>
                                  <a:pt x="1845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9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088415" y="75"/>
                            <a:ext cx="1088390" cy="86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861441">
                                <a:moveTo>
                                  <a:pt x="0" y="861441"/>
                                </a:moveTo>
                                <a:lnTo>
                                  <a:pt x="0" y="0"/>
                                </a:lnTo>
                                <a:lnTo>
                                  <a:pt x="1088390" y="0"/>
                                </a:lnTo>
                                <a:lnTo>
                                  <a:pt x="1088390" y="861441"/>
                                </a:lnTo>
                                <a:lnTo>
                                  <a:pt x="0" y="86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088415" y="75"/>
                            <a:ext cx="1088390" cy="86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861441">
                                <a:moveTo>
                                  <a:pt x="0" y="861441"/>
                                </a:moveTo>
                                <a:lnTo>
                                  <a:pt x="0" y="0"/>
                                </a:lnTo>
                                <a:lnTo>
                                  <a:pt x="1088390" y="0"/>
                                </a:lnTo>
                                <a:lnTo>
                                  <a:pt x="1088390" y="861441"/>
                                </a:lnTo>
                                <a:lnTo>
                                  <a:pt x="0" y="8614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0" y="75"/>
                            <a:ext cx="1088388" cy="86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8" h="861441">
                                <a:moveTo>
                                  <a:pt x="0" y="861441"/>
                                </a:moveTo>
                                <a:lnTo>
                                  <a:pt x="0" y="0"/>
                                </a:lnTo>
                                <a:lnTo>
                                  <a:pt x="1088388" y="0"/>
                                </a:lnTo>
                                <a:lnTo>
                                  <a:pt x="1088388" y="861441"/>
                                </a:lnTo>
                                <a:lnTo>
                                  <a:pt x="0" y="86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0" y="75"/>
                            <a:ext cx="1088389" cy="861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 h="861441">
                                <a:moveTo>
                                  <a:pt x="0" y="861441"/>
                                </a:moveTo>
                                <a:lnTo>
                                  <a:pt x="0" y="0"/>
                                </a:lnTo>
                                <a:lnTo>
                                  <a:pt x="1088389" y="0"/>
                                </a:lnTo>
                                <a:lnTo>
                                  <a:pt x="1088389" y="861441"/>
                                </a:lnTo>
                                <a:lnTo>
                                  <a:pt x="0" y="8614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7227340" y="437147"/>
                            <a:ext cx="1133272" cy="43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2" h="437069">
                                <a:moveTo>
                                  <a:pt x="0" y="437069"/>
                                </a:moveTo>
                                <a:lnTo>
                                  <a:pt x="0" y="0"/>
                                </a:lnTo>
                                <a:lnTo>
                                  <a:pt x="1133272" y="0"/>
                                </a:lnTo>
                                <a:lnTo>
                                  <a:pt x="1133272" y="437069"/>
                                </a:lnTo>
                                <a:lnTo>
                                  <a:pt x="0" y="437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7227340" y="437146"/>
                            <a:ext cx="1133273" cy="43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3" h="437070">
                                <a:moveTo>
                                  <a:pt x="0" y="437070"/>
                                </a:moveTo>
                                <a:lnTo>
                                  <a:pt x="0" y="0"/>
                                </a:lnTo>
                                <a:lnTo>
                                  <a:pt x="1133273" y="0"/>
                                </a:lnTo>
                                <a:lnTo>
                                  <a:pt x="1133273" y="437070"/>
                                </a:lnTo>
                                <a:lnTo>
                                  <a:pt x="0" y="4370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7227214" y="13"/>
                            <a:ext cx="1133398" cy="43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98" h="437070">
                                <a:moveTo>
                                  <a:pt x="0" y="0"/>
                                </a:moveTo>
                                <a:lnTo>
                                  <a:pt x="0" y="437070"/>
                                </a:lnTo>
                                <a:lnTo>
                                  <a:pt x="1133398" y="437070"/>
                                </a:lnTo>
                                <a:lnTo>
                                  <a:pt x="11333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7227214" y="13"/>
                            <a:ext cx="1133399" cy="43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99" h="437070">
                                <a:moveTo>
                                  <a:pt x="0" y="437070"/>
                                </a:moveTo>
                                <a:lnTo>
                                  <a:pt x="1133399" y="437070"/>
                                </a:lnTo>
                                <a:lnTo>
                                  <a:pt x="1133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70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181754" y="874217"/>
                            <a:ext cx="2062226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  <a:lnTo>
                                  <a:pt x="2062226" y="0"/>
                                </a:lnTo>
                                <a:lnTo>
                                  <a:pt x="2062226" y="804671"/>
                                </a:lnTo>
                                <a:lnTo>
                                  <a:pt x="0" y="804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181754" y="874217"/>
                            <a:ext cx="2062226" cy="80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 h="804671">
                                <a:moveTo>
                                  <a:pt x="0" y="804671"/>
                                </a:moveTo>
                                <a:lnTo>
                                  <a:pt x="0" y="0"/>
                                </a:lnTo>
                                <a:lnTo>
                                  <a:pt x="2062226" y="0"/>
                                </a:lnTo>
                                <a:lnTo>
                                  <a:pt x="2062226" y="804671"/>
                                </a:lnTo>
                                <a:lnTo>
                                  <a:pt x="0" y="804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207918" y="75"/>
                            <a:ext cx="4019421" cy="874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1" h="874141">
                                <a:moveTo>
                                  <a:pt x="0" y="0"/>
                                </a:moveTo>
                                <a:lnTo>
                                  <a:pt x="0" y="874141"/>
                                </a:lnTo>
                                <a:lnTo>
                                  <a:pt x="4019421" y="874141"/>
                                </a:lnTo>
                                <a:lnTo>
                                  <a:pt x="4019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207918" y="75"/>
                            <a:ext cx="4019422" cy="874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2" h="874141">
                                <a:moveTo>
                                  <a:pt x="0" y="874141"/>
                                </a:moveTo>
                                <a:lnTo>
                                  <a:pt x="4019422" y="874141"/>
                                </a:lnTo>
                                <a:lnTo>
                                  <a:pt x="4019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4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8363356" y="861517"/>
                            <a:ext cx="1860550" cy="8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0" h="817371">
                                <a:moveTo>
                                  <a:pt x="0" y="0"/>
                                </a:moveTo>
                                <a:lnTo>
                                  <a:pt x="0" y="817371"/>
                                </a:lnTo>
                                <a:lnTo>
                                  <a:pt x="1860550" y="817371"/>
                                </a:lnTo>
                                <a:lnTo>
                                  <a:pt x="1860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8363356" y="861517"/>
                            <a:ext cx="1860550" cy="8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0" h="817371">
                                <a:moveTo>
                                  <a:pt x="0" y="817371"/>
                                </a:moveTo>
                                <a:lnTo>
                                  <a:pt x="1860550" y="817371"/>
                                </a:lnTo>
                                <a:lnTo>
                                  <a:pt x="1860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8363356" y="437667"/>
                            <a:ext cx="1140841" cy="4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841" h="436550">
                                <a:moveTo>
                                  <a:pt x="0" y="436550"/>
                                </a:moveTo>
                                <a:lnTo>
                                  <a:pt x="0" y="0"/>
                                </a:lnTo>
                                <a:lnTo>
                                  <a:pt x="1140841" y="0"/>
                                </a:lnTo>
                                <a:lnTo>
                                  <a:pt x="1140841" y="436550"/>
                                </a:lnTo>
                                <a:lnTo>
                                  <a:pt x="0" y="436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8363356" y="437667"/>
                            <a:ext cx="1140841" cy="4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841" h="436550">
                                <a:moveTo>
                                  <a:pt x="0" y="436550"/>
                                </a:moveTo>
                                <a:lnTo>
                                  <a:pt x="0" y="0"/>
                                </a:lnTo>
                                <a:lnTo>
                                  <a:pt x="1140841" y="0"/>
                                </a:lnTo>
                                <a:lnTo>
                                  <a:pt x="1140841" y="436550"/>
                                </a:lnTo>
                                <a:lnTo>
                                  <a:pt x="0" y="436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176805" y="75"/>
                            <a:ext cx="1031100" cy="874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874141">
                                <a:moveTo>
                                  <a:pt x="0" y="0"/>
                                </a:moveTo>
                                <a:lnTo>
                                  <a:pt x="0" y="874141"/>
                                </a:lnTo>
                                <a:lnTo>
                                  <a:pt x="1031100" y="874141"/>
                                </a:lnTo>
                                <a:lnTo>
                                  <a:pt x="1031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176805" y="75"/>
                            <a:ext cx="1031100" cy="874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874141">
                                <a:moveTo>
                                  <a:pt x="0" y="874141"/>
                                </a:moveTo>
                                <a:lnTo>
                                  <a:pt x="1031100" y="874141"/>
                                </a:lnTo>
                                <a:lnTo>
                                  <a:pt x="103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4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8363356" y="0"/>
                            <a:ext cx="1145667" cy="43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437591">
                                <a:moveTo>
                                  <a:pt x="0" y="0"/>
                                </a:moveTo>
                                <a:lnTo>
                                  <a:pt x="0" y="437591"/>
                                </a:lnTo>
                                <a:lnTo>
                                  <a:pt x="1145667" y="437591"/>
                                </a:lnTo>
                                <a:lnTo>
                                  <a:pt x="1145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8363356" y="0"/>
                            <a:ext cx="1145667" cy="43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437591">
                                <a:moveTo>
                                  <a:pt x="0" y="437591"/>
                                </a:moveTo>
                                <a:lnTo>
                                  <a:pt x="1145667" y="437591"/>
                                </a:lnTo>
                                <a:lnTo>
                                  <a:pt x="1145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7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177694" y="861517"/>
                            <a:ext cx="2004060" cy="8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0" h="817371">
                                <a:moveTo>
                                  <a:pt x="0" y="0"/>
                                </a:moveTo>
                                <a:lnTo>
                                  <a:pt x="0" y="817371"/>
                                </a:lnTo>
                                <a:lnTo>
                                  <a:pt x="2004060" y="817371"/>
                                </a:lnTo>
                                <a:lnTo>
                                  <a:pt x="2004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177694" y="861517"/>
                            <a:ext cx="2004060" cy="8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0" h="817371">
                                <a:moveTo>
                                  <a:pt x="0" y="817371"/>
                                </a:moveTo>
                                <a:lnTo>
                                  <a:pt x="2004060" y="817371"/>
                                </a:lnTo>
                                <a:lnTo>
                                  <a:pt x="2004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243853" y="874242"/>
                            <a:ext cx="2119502" cy="80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502" h="804646">
                                <a:moveTo>
                                  <a:pt x="0" y="0"/>
                                </a:moveTo>
                                <a:lnTo>
                                  <a:pt x="0" y="804646"/>
                                </a:lnTo>
                                <a:lnTo>
                                  <a:pt x="2119502" y="804646"/>
                                </a:lnTo>
                                <a:lnTo>
                                  <a:pt x="2119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243853" y="874242"/>
                            <a:ext cx="2119502" cy="80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502" h="804646">
                                <a:moveTo>
                                  <a:pt x="0" y="804646"/>
                                </a:moveTo>
                                <a:lnTo>
                                  <a:pt x="2119502" y="804646"/>
                                </a:lnTo>
                                <a:lnTo>
                                  <a:pt x="21195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6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0" y="861517"/>
                            <a:ext cx="2177669" cy="8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69" h="817371">
                                <a:moveTo>
                                  <a:pt x="0" y="0"/>
                                </a:moveTo>
                                <a:lnTo>
                                  <a:pt x="0" y="817371"/>
                                </a:lnTo>
                                <a:lnTo>
                                  <a:pt x="2177669" y="817371"/>
                                </a:lnTo>
                                <a:lnTo>
                                  <a:pt x="2177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0" y="861517"/>
                            <a:ext cx="2177669" cy="8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69" h="817371">
                                <a:moveTo>
                                  <a:pt x="0" y="817371"/>
                                </a:moveTo>
                                <a:lnTo>
                                  <a:pt x="2177669" y="817371"/>
                                </a:lnTo>
                                <a:lnTo>
                                  <a:pt x="2177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7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9504197" y="50"/>
                            <a:ext cx="719734" cy="87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875182">
                                <a:moveTo>
                                  <a:pt x="0" y="0"/>
                                </a:moveTo>
                                <a:lnTo>
                                  <a:pt x="0" y="875182"/>
                                </a:lnTo>
                                <a:lnTo>
                                  <a:pt x="719734" y="875182"/>
                                </a:lnTo>
                                <a:lnTo>
                                  <a:pt x="7197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9504197" y="50"/>
                            <a:ext cx="719734" cy="875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875182">
                                <a:moveTo>
                                  <a:pt x="0" y="875182"/>
                                </a:moveTo>
                                <a:lnTo>
                                  <a:pt x="719734" y="875182"/>
                                </a:lnTo>
                                <a:lnTo>
                                  <a:pt x="719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5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399944" y="2528773"/>
                            <a:ext cx="877697" cy="204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697" h="2042921">
                                <a:moveTo>
                                  <a:pt x="0" y="0"/>
                                </a:moveTo>
                                <a:lnTo>
                                  <a:pt x="0" y="2042921"/>
                                </a:lnTo>
                                <a:lnTo>
                                  <a:pt x="877697" y="204292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265830" y="4524450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283100" y="4859096"/>
                            <a:ext cx="2066925" cy="27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925" h="270001">
                                <a:moveTo>
                                  <a:pt x="0" y="0"/>
                                </a:moveTo>
                                <a:lnTo>
                                  <a:pt x="0" y="270001"/>
                                </a:lnTo>
                                <a:lnTo>
                                  <a:pt x="2066925" y="270001"/>
                                </a:lnTo>
                                <a:lnTo>
                                  <a:pt x="2066925" y="82676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302781" y="4859096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47244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9448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7088276" y="4571694"/>
                            <a:ext cx="231013" cy="153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013" h="1535785">
                                <a:moveTo>
                                  <a:pt x="0" y="0"/>
                                </a:moveTo>
                                <a:lnTo>
                                  <a:pt x="133730" y="0"/>
                                </a:lnTo>
                                <a:lnTo>
                                  <a:pt x="133730" y="1535785"/>
                                </a:lnTo>
                                <a:lnTo>
                                  <a:pt x="231013" y="1535785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7307478" y="6060236"/>
                            <a:ext cx="94488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7">
                                <a:moveTo>
                                  <a:pt x="0" y="0"/>
                                </a:moveTo>
                                <a:lnTo>
                                  <a:pt x="0" y="94487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1152042" y="2177618"/>
                            <a:ext cx="385572" cy="5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2" h="5206">
                                <a:moveTo>
                                  <a:pt x="0" y="0"/>
                                </a:moveTo>
                                <a:lnTo>
                                  <a:pt x="385572" y="5206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1525168" y="2135327"/>
                            <a:ext cx="95122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2" h="94488">
                                <a:moveTo>
                                  <a:pt x="1269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5122" y="48514"/>
                                </a:lnTo>
                                <a:lnTo>
                                  <a:pt x="1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31673" y="112090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740000">
                            <a:off x="1346303" y="207392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920000">
                            <a:off x="2450885" y="207058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9D4ECD" id="drawingObject542" o:spid="_x0000_s1560" style="position:absolute;margin-left:17.15pt;margin-top:-4.1pt;width:805pt;height:551.6pt;z-index:-251661824;mso-position-horizontal-relative:page" coordsize="102240,70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" o:allowincell="f">
                <v:shape id="Shape 543" o:spid="_x0000_s1561" style="position:absolute;top:11127;width:102240;height:58928;visibility:visible;mso-wrap-style:square;v-text-anchor:top" coordsize="10224007,589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" path="m,5892800r10224007,l10224007,,,,,5892800xe" filled="f" strokeweight=".26483mm">
                  <v:stroke endcap="round"/>
                  <v:path arrowok="t" textboxrect="0,0,10224007,5892800"/>
                </v:shape>
                <v:shape id="Shape 544" o:spid="_x0000_s1562" style="position:absolute;left:4613;top:56832;width:97627;height:13223;visibility:visible;mso-wrap-style:square;v-text-anchor:top" coordsize="9762629,132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" path="m,1322324l,,9762629,r,1322324l,1322324xe" filled="f" strokeweight=".26483mm">
                  <v:stroke endcap="round"/>
                  <v:path arrowok="t" textboxrect="0,0,9762629,1322324"/>
                </v:shape>
                <v:shape id="Shape 545" o:spid="_x0000_s1563" style="position:absolute;top:56832;width:4613;height:13223;visibility:visible;mso-wrap-style:square;v-text-anchor:top" coordsize="461378,132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" path="m,l,1322324r461378,l461378,,,xe" stroked="f">
                  <v:path arrowok="t" textboxrect="0,0,461378,1322324"/>
                </v:shape>
                <v:shape id="Shape 546" o:spid="_x0000_s1564" style="position:absolute;top:56832;width:4613;height:13223;visibility:visible;mso-wrap-style:square;v-text-anchor:top" coordsize="461378,132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" path="m,1322324r461378,l461378,,,,,1322324xe" filled="f" strokeweight=".26483mm">
                  <v:stroke endcap="round"/>
                  <v:path arrowok="t" textboxrect="0,0,461378,1322324"/>
                </v:shape>
                <v:shape id="Shape 547" o:spid="_x0000_s1565" type="#_x0000_t202" style="position:absolute;left:1542;top:60612;width:1473;height:5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5EC572CC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Accounting</w:t>
                        </w:r>
                      </w:p>
                    </w:txbxContent>
                  </v:textbox>
                </v:shape>
                <v:shape id="Shape 548" o:spid="_x0000_s1566" style="position:absolute;top:43608;width:102240;height:13223;visibility:visible;mso-wrap-style:square;v-text-anchor:top" coordsize="10224007,132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" path="m,1322324r10224007,l10224007,,,,,1322324xe" filled="f" strokeweight=".26483mm">
                  <v:stroke endcap="round"/>
                  <v:path arrowok="t" textboxrect="0,0,10224007,1322324"/>
                </v:shape>
                <v:shape id="Shape 549" o:spid="_x0000_s1567" style="position:absolute;top:43610;width:4613;height:13221;visibility:visible;mso-wrap-style:square;v-text-anchor:top" coordsize="461378,132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" path="m,1322197l,,461378,r,1322197l,1322197xe" stroked="f">
                  <v:path arrowok="t" textboxrect="0,0,461378,1322197"/>
                </v:shape>
                <v:shape id="Shape 550" o:spid="_x0000_s1568" style="position:absolute;top:43610;width:4613;height:13221;visibility:visible;mso-wrap-style:square;v-text-anchor:top" coordsize="461378,132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" path="m,1322197l,,461378,r,1322197l,1322197xe" filled="f" strokeweight=".26483mm">
                  <v:stroke endcap="round"/>
                  <v:path arrowok="t" textboxrect="0,0,461378,1322197"/>
                </v:shape>
                <v:shape id="Shape 551" o:spid="_x0000_s1569" type="#_x0000_t202" style="position:absolute;left:1542;top:48333;width:1473;height:3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27D2FF68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</w:t>
                        </w:r>
                      </w:p>
                    </w:txbxContent>
                  </v:textbox>
                </v:shape>
                <v:shape id="Shape 552" o:spid="_x0000_s1570" style="position:absolute;left:4613;top:30386;width:97627;height:13224;visibility:visible;mso-wrap-style:square;v-text-anchor:top" coordsize="9762629,132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" path="m,1322323l,,9762629,r,1322323l,1322323xe" filled="f" strokeweight=".26483mm">
                  <v:stroke endcap="round"/>
                  <v:path arrowok="t" textboxrect="0,0,9762629,1322323"/>
                </v:shape>
                <v:shape id="Shape 553" o:spid="_x0000_s1571" style="position:absolute;top:30386;width:4613;height:13224;visibility:visible;mso-wrap-style:square;v-text-anchor:top" coordsize="461378,132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" path="m,1322323l,,461378,r,1322323l,1322323xe" stroked="f">
                  <v:path arrowok="t" textboxrect="0,0,461378,1322323"/>
                </v:shape>
                <v:shape id="Shape 554" o:spid="_x0000_s1572" style="position:absolute;top:30386;width:4613;height:13224;visibility:visible;mso-wrap-style:square;v-text-anchor:top" coordsize="461378,132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" path="m,1322323l,,461378,r,1322323l,1322323xe" filled="f" strokeweight=".26483mm">
                  <v:stroke endcap="round"/>
                  <v:path arrowok="t" textboxrect="0,0,461378,1322323"/>
                </v:shape>
                <v:shape id="Shape 555" o:spid="_x0000_s1573" type="#_x0000_t202" style="position:absolute;left:1542;top:34118;width:1473;height:5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790B4D7E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Warehause</w:t>
                        </w:r>
                        <w:proofErr w:type="spellEnd"/>
                      </w:p>
                    </w:txbxContent>
                  </v:textbox>
                </v:shape>
                <v:shape id="Shape 556" o:spid="_x0000_s1574" style="position:absolute;left:4613;top:16527;width:97627;height:13859;visibility:visible;mso-wrap-style:square;v-text-anchor:top" coordsize="9762629,138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" path="m,1385951l,,9762629,r,1385951l,1385951xe" filled="f" strokeweight=".26483mm">
                  <v:stroke endcap="round"/>
                  <v:path arrowok="t" textboxrect="0,0,9762629,1385951"/>
                </v:shape>
                <v:shape id="Shape 557" o:spid="_x0000_s1575" style="position:absolute;top:16788;width:4613;height:13598;visibility:visible;mso-wrap-style:square;v-text-anchor:top" coordsize="461378,135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" path="m,1359789l,,461378,r,1359789l,1359789xe" stroked="f">
                  <v:path arrowok="t" textboxrect="0,0,461378,1359789"/>
                </v:shape>
                <v:shape id="Shape 558" o:spid="_x0000_s1576" style="position:absolute;top:16788;width:4613;height:13598;visibility:visible;mso-wrap-style:square;v-text-anchor:top" coordsize="461378,135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" path="m,1359789l,,461378,r,1359789l,1359789xe" filled="f" strokeweight=".26483mm">
                  <v:stroke endcap="round"/>
                  <v:path arrowok="t" textboxrect="0,0,461378,1359789"/>
                </v:shape>
                <v:shape id="Shape 559" o:spid="_x0000_s1577" type="#_x0000_t202" style="position:absolute;left:1542;top:17106;width:1467;height:1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025083C0" w14:textId="480FC5AE" w:rsidR="00B75AD2" w:rsidRDefault="004279EE" w:rsidP="00FD4448">
                        <w:pPr>
                          <w:widowControl w:val="0"/>
                          <w:spacing w:line="231" w:lineRule="exact"/>
                          <w:ind w:right="-20"/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H</w:t>
                        </w:r>
                        <w:r w:rsidR="00CF0163">
                          <w:rPr>
                            <w:color w:val="000000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GA/Purchasing</w:t>
                        </w:r>
                        <w:r w:rsidR="00FD4448">
                          <w:rPr>
                            <w:color w:val="000000"/>
                            <w:sz w:val="19"/>
                            <w:szCs w:val="19"/>
                          </w:rPr>
                          <w:t>/Sales</w:t>
                        </w:r>
                      </w:p>
                    </w:txbxContent>
                  </v:textbox>
                </v:shape>
                <v:shape id="Shape 560" o:spid="_x0000_s1578" style="position:absolute;left:31797;top:21838;width:10941;height:5922;visibility:visible;mso-wrap-style:square;v-text-anchor:top" coordsize="1094104,59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" path="m,l1094104,r,592201e" filled="f" strokeweight="1.2pt">
                  <v:stroke endcap="round"/>
                  <v:path arrowok="t" textboxrect="0,0,1094104,592201"/>
                </v:shape>
                <v:shape id="Shape 561" o:spid="_x0000_s1579" style="position:absolute;left:42265;top:27642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" path="m,l47244,94488,94488,,,xe" fillcolor="black" stroked="f">
                  <v:path arrowok="t" textboxrect="0,0,94488,94488"/>
                </v:shape>
                <v:shape id="Shape 562" o:spid="_x0000_s1580" style="position:absolute;left:51873;top:32994;width:1535;height:12722;visibility:visible;mso-wrap-style:square;v-text-anchor:top" coordsize="153542,127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" path="m,l153542,r,1272285l101219,1272285e" filled="f" strokeweight="1.2pt">
                  <v:stroke endcap="round"/>
                  <v:path arrowok="t" textboxrect="0,0,153542,1272285"/>
                </v:shape>
                <v:shape id="Shape 563" o:spid="_x0000_s1581" style="position:absolute;left:52058;top:45244;width:945;height:945;visibility:visible;mso-wrap-style:square;v-text-anchor:top" coordsize="94487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" path="m94487,l,47244,94487,94488,94487,xe" fillcolor="black" stroked="f">
                  <v:path arrowok="t" textboxrect="0,0,94487,94488"/>
                </v:shape>
                <v:shape id="Shape 564" o:spid="_x0000_s1582" style="position:absolute;left:87861;top:61010;width:2310;height:64;visibility:visible;mso-wrap-style:square;v-text-anchor:top" coordsize="231013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" path="m,6388r135001,l135001,r96012,e" filled="f" strokeweight="1.2pt">
                  <v:stroke endcap="round"/>
                  <v:path arrowok="t" textboxrect="0,0,231013,6388"/>
                </v:shape>
                <v:shape id="Shape 565" o:spid="_x0000_s1583" style="position:absolute;left:90053;top:60538;width:945;height:945;visibility:visible;mso-wrap-style:square;v-text-anchor:top" coordsize="94488,9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" path="m,l,94486,94488,47242,,xe" fillcolor="black" stroked="f">
                  <v:path arrowok="t" textboxrect="0,0,94488,94486"/>
                </v:shape>
                <v:shape id="Shape 566" o:spid="_x0000_s1584" style="position:absolute;left:74019;top:57050;width:13842;height:8049;visibility:visible;mso-wrap-style:square;v-text-anchor:top" coordsize="1384172,8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" path="m,l,804875r1384172,l1384172,,,xe" stroked="f">
                  <v:path arrowok="t" textboxrect="0,0,1384172,804875"/>
                </v:shape>
                <v:shape id="Shape 567" o:spid="_x0000_s1585" style="position:absolute;left:74019;top:57050;width:13842;height:8049;visibility:visible;mso-wrap-style:square;v-text-anchor:top" coordsize="1384172,8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" path="m,804875r1384172,l1384172,,,,,804875xe" filled="f" strokeweight=".26483mm">
                  <v:stroke endcap="round"/>
                  <v:path arrowok="t" textboxrect="0,0,1384172,804875"/>
                </v:shape>
                <v:shape id="Shape 568" o:spid="_x0000_s1586" style="position:absolute;left:16202;top:18388;width:15595;height:6899;visibility:visible;mso-wrap-style:square;v-text-anchor:top" coordsize="1559433,68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" path="m,l,689889r1559433,l1559433,,,xe" stroked="f">
                  <v:path arrowok="t" textboxrect="0,0,1559433,689889"/>
                </v:shape>
                <v:shape id="Shape 569" o:spid="_x0000_s1587" style="position:absolute;left:16202;top:18388;width:15595;height:6899;visibility:visible;mso-wrap-style:square;v-text-anchor:top" coordsize="1559433,68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" path="m,689889r1559433,l1559433,,,,,689889xe" filled="f" strokeweight=".26483mm">
                  <v:stroke endcap="round"/>
                  <v:path arrowok="t" textboxrect="0,0,1559433,689889"/>
                </v:shape>
                <v:shape id="Shape 570" o:spid="_x0000_s1588" style="position:absolute;left:33603;top:28586;width:18270;height:8816;visibility:visible;mso-wrap-style:square;v-text-anchor:top" coordsize="1827021,88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" path="m,l,881532r1827021,l1827021,,,xe" stroked="f">
                  <v:path arrowok="t" textboxrect="0,0,1827021,881532"/>
                </v:shape>
                <v:shape id="Shape 571" o:spid="_x0000_s1589" style="position:absolute;left:33603;top:28586;width:18270;height:8816;visibility:visible;mso-wrap-style:square;v-text-anchor:top" coordsize="1827022,88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" path="m,881532r1827022,l1827022,,,,,881532xe" filled="f" strokeweight=".26483mm">
                  <v:stroke endcap="round"/>
                  <v:path arrowok="t" textboxrect="0,0,1827022,881532"/>
                </v:shape>
                <v:shape id="Shape 572" o:spid="_x0000_s1590" style="position:absolute;left:56119;top:42841;width:14763;height:5749;visibility:visible;mso-wrap-style:square;v-text-anchor:top" coordsize="1476375,5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" path="m,l,574903r1476375,l1476375,,,xe" stroked="f">
                  <v:path arrowok="t" textboxrect="0,0,1476375,574903"/>
                </v:shape>
                <v:shape id="Shape 573" o:spid="_x0000_s1591" style="position:absolute;left:56119;top:42841;width:14763;height:5749;visibility:visible;mso-wrap-style:square;v-text-anchor:top" coordsize="1476375,5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" path="m,574903r1476375,l1476375,,,,,574903xe" filled="f" strokeweight=".26483mm">
                  <v:stroke endcap="round"/>
                  <v:path arrowok="t" textboxrect="0,0,1476375,574903"/>
                </v:shape>
                <v:shape id="Shape 574" o:spid="_x0000_s1592" style="position:absolute;left:90998;top:58851;width:7641;height:4319;visibility:visible;mso-wrap-style:square;v-text-anchor:top" coordsize="764142,43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" path="m191055,r-9842,317l171529,1111r-9525,1348l152558,4364r-9207,2462l134302,9683r-8890,3413l116761,16986r-16749,9048l84296,36830,69532,49292,56039,63261,43656,78581,32623,95169r-9525,17780l15001,131842,8572,151686,3888,172402,2222,183038,952,193912,238,204867,,215980r238,11112l952,238044r1270,10797l3888,259476r4684,20717l15001,300037r8097,18891l32623,336708r11033,16590l55960,368697r13572,13890l84296,395048r15716,10795l116761,414972r8651,3889l134302,422275r9049,2857l152558,427592r9446,1906l171529,430847r9684,794l191055,431958r382112,l583010,431641r9682,-794l602297,429498r9367,-1906l620951,425132r9047,-2857l638888,418861r8653,-3889l664209,405843r15796,-10795l694690,382587r13573,-13890l720566,353298r10954,-16590l741123,318928r8018,-18891l755570,280193r4683,-20717l761920,248841r1271,-10797l763905,227092r237,-11112l763905,204867r-714,-10955l761920,183038r-1667,-10636l755570,151686r-6429,-19844l741123,112949,731520,95169,720566,78581,708263,63182,694690,49292,680005,36830,664209,26034,647541,16986r-8653,-3890l629998,9683,620951,6826,611664,4364,602297,2459,592692,1111,583010,317,573167,,191055,xe" stroked="f">
                  <v:path arrowok="t" textboxrect="0,0,764142,431958"/>
                </v:shape>
                <v:shape id="Picture 575" o:spid="_x0000_s1593" type="#_x0000_t75" style="position:absolute;left:90998;top:58851;width:7641;height: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">
                  <v:imagedata r:id="rId39" o:title=""/>
                </v:shape>
                <v:shape id="Shape 576" o:spid="_x0000_s1594" style="position:absolute;left:5040;top:19261;width:6481;height:5029;visibility:visible;mso-wrap-style:square;v-text-anchor:top" coordsize="648097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" path="m162004,r-8334,317l145415,1270r-8097,1667l129381,5079r-7858,2858l113823,11271r-7540,3969l98979,19765r-7222,5079l84772,30321r-6746,6112l71437,42942,58976,57468,47466,73660,36988,91519r-9286,19368l19526,131603r-6826,21988l7302,176688,3255,200819,793,225743,,251460r873,25717l3255,302181r4047,24051l12700,349330r6826,21986l27702,392033r9286,19368l47466,429260r11510,16272l71437,459978r6589,6509l84772,472600r6985,5556l98979,483156r7304,4525l113823,491650r7700,3332l129381,497840r7937,2223l145415,501651r8255,951l162004,502920r324008,l494347,502602r8255,-951l510698,500063r8018,-2223l526493,494982r7700,-3332l541735,487681r7381,-4525l556259,478156r6986,-5556l570071,466487r6589,-6509l589121,445532r11508,-16272l611108,411401r9287,-19368l628571,371316r6826,-21986l640795,326232r4047,-24051l647223,277177r874,-25717l647223,225743r-2381,-24924l640795,176688r-5398,-23097l628571,131603r-8176,-20716l611108,91519,600629,73660,589121,57468,576660,42942r-6589,-6509l563245,30321r-6986,-5477l549116,19765r-7381,-4525l534193,11271,526493,7937,518716,5079,510698,2937,502602,1270,494347,317,486012,,162004,xe" stroked="f">
                  <v:path arrowok="t" textboxrect="0,0,648097,502920"/>
                </v:shape>
                <v:shape id="Picture 577" o:spid="_x0000_s1595" type="#_x0000_t75" style="position:absolute;left:5040;top:19261;width:6481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">
                  <v:imagedata r:id="rId40" o:title=""/>
                </v:shape>
                <v:shape id="Shape 578" o:spid="_x0000_s1596" style="position:absolute;left:33603;top:42841;width:18454;height:5749;visibility:visible;mso-wrap-style:square;v-text-anchor:top" coordsize="1845436,5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" path="m,l,574903r1845436,l1845436,,,xe" stroked="f">
                  <v:path arrowok="t" textboxrect="0,0,1845436,574903"/>
                </v:shape>
                <v:shape id="Shape 579" o:spid="_x0000_s1597" style="position:absolute;left:33603;top:42841;width:18454;height:5749;visibility:visible;mso-wrap-style:square;v-text-anchor:top" coordsize="1845436,57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" path="m,574903r1845436,l1845436,,,,,574903xe" filled="f" strokeweight=".26483mm">
                  <v:stroke endcap="round"/>
                  <v:path arrowok="t" textboxrect="0,0,1845436,574903"/>
                </v:shape>
                <v:shape id="Shape 580" o:spid="_x0000_s1598" style="position:absolute;left:10884;width:10884;height:8615;visibility:visible;mso-wrap-style:square;v-text-anchor:top" coordsize="1088390,86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" path="m,861441l,,1088390,r,861441l,861441xe" stroked="f">
                  <v:path arrowok="t" textboxrect="0,0,1088390,861441"/>
                </v:shape>
                <v:shape id="Shape 581" o:spid="_x0000_s1599" style="position:absolute;left:10884;width:10884;height:8615;visibility:visible;mso-wrap-style:square;v-text-anchor:top" coordsize="1088390,86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" path="m,861441l,,1088390,r,861441l,861441xe" filled="f" strokeweight=".26483mm">
                  <v:stroke endcap="round"/>
                  <v:path arrowok="t" textboxrect="0,0,1088390,861441"/>
                </v:shape>
                <v:shape id="Shape 582" o:spid="_x0000_s1600" style="position:absolute;width:10883;height:8615;visibility:visible;mso-wrap-style:square;v-text-anchor:top" coordsize="1088388,86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" path="m,861441l,,1088388,r,861441l,861441xe" stroked="f">
                  <v:path arrowok="t" textboxrect="0,0,1088388,861441"/>
                </v:shape>
                <v:shape id="Shape 583" o:spid="_x0000_s1601" style="position:absolute;width:10883;height:8615;visibility:visible;mso-wrap-style:square;v-text-anchor:top" coordsize="1088389,86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" path="m,861441l,,1088389,r,861441l,861441xe" filled="f" strokeweight=".26483mm">
                  <v:stroke endcap="round"/>
                  <v:path arrowok="t" textboxrect="0,0,1088389,861441"/>
                </v:shape>
                <v:shape id="Shape 584" o:spid="_x0000_s1602" style="position:absolute;left:72273;top:4371;width:11333;height:4371;visibility:visible;mso-wrap-style:square;v-text-anchor:top" coordsize="1133272,43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" path="m,437069l,,1133272,r,437069l,437069xe" stroked="f">
                  <v:path arrowok="t" textboxrect="0,0,1133272,437069"/>
                </v:shape>
                <v:shape id="Shape 585" o:spid="_x0000_s1603" style="position:absolute;left:72273;top:4371;width:11333;height:4371;visibility:visible;mso-wrap-style:square;v-text-anchor:top" coordsize="1133273,43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" path="m,437070l,,1133273,r,437070l,437070xe" filled="f" strokeweight=".26483mm">
                  <v:stroke endcap="round"/>
                  <v:path arrowok="t" textboxrect="0,0,1133273,437070"/>
                </v:shape>
                <v:shape id="Shape 586" o:spid="_x0000_s1604" style="position:absolute;left:72272;width:11334;height:4370;visibility:visible;mso-wrap-style:square;v-text-anchor:top" coordsize="1133398,43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" path="m,l,437070r1133398,l1133398,,,xe" stroked="f">
                  <v:path arrowok="t" textboxrect="0,0,1133398,437070"/>
                </v:shape>
                <v:shape id="Shape 587" o:spid="_x0000_s1605" style="position:absolute;left:72272;width:11334;height:4370;visibility:visible;mso-wrap-style:square;v-text-anchor:top" coordsize="1133399,43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" path="m,437070r1133399,l1133399,,,,,437070xe" filled="f" strokeweight=".26483mm">
                  <v:stroke endcap="round"/>
                  <v:path arrowok="t" textboxrect="0,0,1133399,437070"/>
                </v:shape>
                <v:shape id="Shape 588" o:spid="_x0000_s1606" style="position:absolute;left:41817;top:8742;width:20622;height:8046;visibility:visible;mso-wrap-style:square;v-text-anchor:top" coordsize="2062226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" path="m,804671l,,2062226,r,804671l,804671xe" stroked="f">
                  <v:path arrowok="t" textboxrect="0,0,2062226,804671"/>
                </v:shape>
                <v:shape id="Shape 589" o:spid="_x0000_s1607" style="position:absolute;left:41817;top:8742;width:20622;height:8046;visibility:visible;mso-wrap-style:square;v-text-anchor:top" coordsize="2062226,80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" path="m,804671l,,2062226,r,804671l,804671xe" filled="f" strokeweight=".26483mm">
                  <v:stroke endcap="round"/>
                  <v:path arrowok="t" textboxrect="0,0,2062226,804671"/>
                </v:shape>
                <v:shape id="Shape 590" o:spid="_x0000_s1608" style="position:absolute;left:32079;width:40194;height:8742;visibility:visible;mso-wrap-style:square;v-text-anchor:top" coordsize="4019421,874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" path="m,l,874141r4019421,l4019421,,,xe" stroked="f">
                  <v:path arrowok="t" textboxrect="0,0,4019421,874141"/>
                </v:shape>
                <v:shape id="Shape 591" o:spid="_x0000_s1609" style="position:absolute;left:32079;width:40194;height:8742;visibility:visible;mso-wrap-style:square;v-text-anchor:top" coordsize="4019422,874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" path="m,874141r4019422,l4019422,,,,,874141xe" filled="f" strokeweight=".26483mm">
                  <v:stroke endcap="round"/>
                  <v:path arrowok="t" textboxrect="0,0,4019422,874141"/>
                </v:shape>
                <v:shape id="Shape 592" o:spid="_x0000_s1610" style="position:absolute;left:83633;top:8615;width:18606;height:8173;visibility:visible;mso-wrap-style:square;v-text-anchor:top" coordsize="1860550,8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" path="m,l,817371r1860550,l1860550,,,xe" stroked="f">
                  <v:path arrowok="t" textboxrect="0,0,1860550,817371"/>
                </v:shape>
                <v:shape id="Shape 593" o:spid="_x0000_s1611" style="position:absolute;left:83633;top:8615;width:18606;height:8173;visibility:visible;mso-wrap-style:square;v-text-anchor:top" coordsize="1860550,8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" path="m,817371r1860550,l1860550,,,,,817371xe" filled="f" strokeweight=".26483mm">
                  <v:stroke endcap="round"/>
                  <v:path arrowok="t" textboxrect="0,0,1860550,817371"/>
                </v:shape>
                <v:shape id="Shape 594" o:spid="_x0000_s1612" style="position:absolute;left:83633;top:4376;width:11408;height:4366;visibility:visible;mso-wrap-style:square;v-text-anchor:top" coordsize="1140841,4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" path="m,436550l,,1140841,r,436550l,436550xe" stroked="f">
                  <v:path arrowok="t" textboxrect="0,0,1140841,436550"/>
                </v:shape>
                <v:shape id="Shape 595" o:spid="_x0000_s1613" style="position:absolute;left:83633;top:4376;width:11408;height:4366;visibility:visible;mso-wrap-style:square;v-text-anchor:top" coordsize="1140841,4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" path="m,436550l,,1140841,r,436550l,436550xe" filled="f" strokeweight=".26483mm">
                  <v:stroke endcap="round"/>
                  <v:path arrowok="t" textboxrect="0,0,1140841,436550"/>
                </v:shape>
                <v:shape id="Shape 596" o:spid="_x0000_s1614" style="position:absolute;left:21768;width:10311;height:8742;visibility:visible;mso-wrap-style:square;v-text-anchor:top" coordsize="1031100,874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" path="m,l,874141r1031100,l1031100,,,xe" stroked="f">
                  <v:path arrowok="t" textboxrect="0,0,1031100,874141"/>
                </v:shape>
                <v:shape id="Shape 597" o:spid="_x0000_s1615" style="position:absolute;left:21768;width:10311;height:8742;visibility:visible;mso-wrap-style:square;v-text-anchor:top" coordsize="1031100,874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" path="m,874141r1031100,l1031100,,,,,874141xe" filled="f" strokeweight=".26483mm">
                  <v:stroke endcap="round"/>
                  <v:path arrowok="t" textboxrect="0,0,1031100,874141"/>
                </v:shape>
                <v:shape id="Shape 598" o:spid="_x0000_s1616" style="position:absolute;left:83633;width:11457;height:4375;visibility:visible;mso-wrap-style:square;v-text-anchor:top" coordsize="1145667,43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" path="m,l,437591r1145667,l1145667,,,xe" stroked="f">
                  <v:path arrowok="t" textboxrect="0,0,1145667,437591"/>
                </v:shape>
                <v:shape id="Shape 599" o:spid="_x0000_s1617" style="position:absolute;left:83633;width:11457;height:4375;visibility:visible;mso-wrap-style:square;v-text-anchor:top" coordsize="1145667,43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" path="m,437591r1145667,l1145667,,,,,437591xe" filled="f" strokeweight=".26483mm">
                  <v:stroke endcap="round"/>
                  <v:path arrowok="t" textboxrect="0,0,1145667,437591"/>
                </v:shape>
                <v:shape id="Shape 600" o:spid="_x0000_s1618" style="position:absolute;left:21776;top:8615;width:20041;height:8173;visibility:visible;mso-wrap-style:square;v-text-anchor:top" coordsize="2004060,8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" path="m,l,817371r2004060,l2004060,,,xe" stroked="f">
                  <v:path arrowok="t" textboxrect="0,0,2004060,817371"/>
                </v:shape>
                <v:shape id="Shape 601" o:spid="_x0000_s1619" style="position:absolute;left:21776;top:8615;width:20041;height:8173;visibility:visible;mso-wrap-style:square;v-text-anchor:top" coordsize="2004060,8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" path="m,817371r2004060,l2004060,,,,,817371xe" filled="f" strokeweight=".26483mm">
                  <v:stroke endcap="round"/>
                  <v:path arrowok="t" textboxrect="0,0,2004060,817371"/>
                </v:shape>
                <v:shape id="Shape 602" o:spid="_x0000_s1620" style="position:absolute;left:62438;top:8742;width:21195;height:8046;visibility:visible;mso-wrap-style:square;v-text-anchor:top" coordsize="2119502,80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" path="m,l,804646r2119502,l2119502,,,xe" stroked="f">
                  <v:path arrowok="t" textboxrect="0,0,2119502,804646"/>
                </v:shape>
                <v:shape id="Shape 603" o:spid="_x0000_s1621" style="position:absolute;left:62438;top:8742;width:21195;height:8046;visibility:visible;mso-wrap-style:square;v-text-anchor:top" coordsize="2119502,80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" path="m,804646r2119502,l2119502,,,,,804646xe" filled="f" strokeweight=".26483mm">
                  <v:stroke endcap="round"/>
                  <v:path arrowok="t" textboxrect="0,0,2119502,804646"/>
                </v:shape>
                <v:shape id="Shape 604" o:spid="_x0000_s1622" style="position:absolute;top:8615;width:21776;height:8173;visibility:visible;mso-wrap-style:square;v-text-anchor:top" coordsize="2177669,8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" path="m,l,817371r2177669,l2177669,,,xe" stroked="f">
                  <v:path arrowok="t" textboxrect="0,0,2177669,817371"/>
                </v:shape>
                <v:shape id="Shape 605" o:spid="_x0000_s1623" style="position:absolute;top:8615;width:21776;height:8173;visibility:visible;mso-wrap-style:square;v-text-anchor:top" coordsize="2177669,8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" path="m,817371r2177669,l2177669,,,,,817371xe" filled="f" strokeweight=".26483mm">
                  <v:stroke endcap="round"/>
                  <v:path arrowok="t" textboxrect="0,0,2177669,817371"/>
                </v:shape>
                <v:shape id="Shape 606" o:spid="_x0000_s1624" style="position:absolute;left:95041;width:7198;height:8752;visibility:visible;mso-wrap-style:square;v-text-anchor:top" coordsize="719734,87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" path="m,l,875182r719734,l719734,,,xe" stroked="f">
                  <v:path arrowok="t" textboxrect="0,0,719734,875182"/>
                </v:shape>
                <v:shape id="Shape 607" o:spid="_x0000_s1625" style="position:absolute;left:95041;width:7198;height:8752;visibility:visible;mso-wrap-style:square;v-text-anchor:top" coordsize="719734,875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" path="m,875182r719734,l719734,,,,,875182xe" filled="f" strokeweight=".26483mm">
                  <v:stroke endcap="round"/>
                  <v:path arrowok="t" textboxrect="0,0,719734,875182"/>
                </v:shape>
                <v:shape id="Shape 609" o:spid="_x0000_s1626" style="position:absolute;left:23999;top:25287;width:8777;height:20429;visibility:visible;mso-wrap-style:square;v-text-anchor:top" coordsize="877697,204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" path="m,l,2042921r877697,e" filled="f" strokeweight="1.2pt">
                  <v:stroke endcap="round"/>
                  <v:path arrowok="t" textboxrect="0,0,877697,2042921"/>
                </v:shape>
                <v:shape id="Shape 610" o:spid="_x0000_s1627" style="position:absolute;left:32658;top:45244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" path="m,l,94488,94488,47244,,xe" fillcolor="black" stroked="f">
                  <v:path arrowok="t" textboxrect="0,0,94488,94488"/>
                </v:shape>
                <v:shape id="Shape 611" o:spid="_x0000_s1628" style="position:absolute;left:42831;top:48590;width:20669;height:2700;visibility:visible;mso-wrap-style:square;v-text-anchor:top" coordsize="2066925,27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" path="m,l,270001r2066925,l2066925,82676e" filled="f" strokeweight="1.2pt">
                  <v:stroke endcap="round"/>
                  <v:path arrowok="t" textboxrect="0,0,2066925,270001"/>
                </v:shape>
                <v:shape id="Shape 612" o:spid="_x0000_s1629" style="position:absolute;left:63027;top:48590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" path="m47244,l,94488r94488,l47244,xe" fillcolor="black" stroked="f">
                  <v:path arrowok="t" textboxrect="0,0,94488,94488"/>
                </v:shape>
                <v:shape id="Shape 613" o:spid="_x0000_s1630" style="position:absolute;left:70882;top:45716;width:2310;height:15358;visibility:visible;mso-wrap-style:square;v-text-anchor:top" coordsize="231013,153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" path="m,l133730,r,1535785l231013,1535785e" filled="f" strokeweight="1.2pt">
                  <v:stroke endcap="round"/>
                  <v:path arrowok="t" textboxrect="0,0,231013,1535785"/>
                </v:shape>
                <v:shape id="Shape 614" o:spid="_x0000_s1631" style="position:absolute;left:73074;top:60602;width:945;height:945;visibility:visible;mso-wrap-style:square;v-text-anchor:top" coordsize="94488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" path="m,l,94487,94488,47244,,xe" fillcolor="black" stroked="f">
                  <v:path arrowok="t" textboxrect="0,0,94488,94487"/>
                </v:shape>
                <v:shape id="Shape 615" o:spid="_x0000_s1632" style="position:absolute;left:11520;top:21776;width:3856;height:52;visibility:visible;mso-wrap-style:square;v-text-anchor:top" coordsize="385572,5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" path="m,l385572,5206e" filled="f" strokeweight="1.2pt">
                  <v:stroke endcap="round"/>
                  <v:path arrowok="t" textboxrect="0,0,385572,5206"/>
                </v:shape>
                <v:shape id="Shape 616" o:spid="_x0000_s1633" style="position:absolute;left:15251;top:21353;width:951;height:945;visibility:visible;mso-wrap-style:square;v-text-anchor:top" coordsize="9512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" path="m1269,l,94488,95122,48514,1269,xe" fillcolor="black" stroked="f">
                  <v:path arrowok="t" textboxrect="0,0,95122,94488"/>
                </v:shape>
                <v:shape id="Picture 617" o:spid="_x0000_s1634" type="#_x0000_t75" style="position:absolute;left:2316;top:1120;width:6764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">
                  <v:imagedata r:id="rId11" o:title=""/>
                </v:shape>
                <v:shape id="Picture 618" o:spid="_x0000_s1635" type="#_x0000_t75" style="position:absolute;left:13463;top:2073;width:3984;height:3789;rotation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">
                  <v:imagedata r:id="rId12" o:title=""/>
                </v:shape>
                <v:shape id="Picture 619" o:spid="_x0000_s1636" type="#_x0000_t75" style="position:absolute;left:24508;top:2070;width:3985;height:3789;rotation:-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CF0163">
        <w:rPr>
          <w:noProof/>
          <w:color w:val="000000"/>
          <w:sz w:val="19"/>
          <w:szCs w:val="19"/>
        </w:rPr>
        <w:drawing>
          <wp:anchor distT="0" distB="0" distL="114300" distR="114300" simplePos="0" relativeHeight="251668992" behindDoc="0" locked="0" layoutInCell="1" allowOverlap="1" wp14:anchorId="6990CEA1" wp14:editId="18F74DF6">
            <wp:simplePos x="0" y="0"/>
            <wp:positionH relativeFrom="column">
              <wp:posOffset>9460230</wp:posOffset>
            </wp:positionH>
            <wp:positionV relativeFrom="paragraph">
              <wp:posOffset>60017</wp:posOffset>
            </wp:positionV>
            <wp:extent cx="714687" cy="530225"/>
            <wp:effectExtent l="0" t="0" r="9525" b="3175"/>
            <wp:wrapNone/>
            <wp:docPr id="974598792" name="Picture 974598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7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279EE">
        <w:rPr>
          <w:b/>
          <w:bCs/>
          <w:color w:val="000000"/>
          <w:sz w:val="19"/>
          <w:szCs w:val="19"/>
        </w:rPr>
        <w:t>Dibuat</w:t>
      </w:r>
      <w:proofErr w:type="spellEnd"/>
    </w:p>
    <w:p w14:paraId="70965F68" w14:textId="77777777" w:rsidR="00B75AD2" w:rsidRDefault="00B75AD2">
      <w:pPr>
        <w:spacing w:line="240" w:lineRule="exact"/>
        <w:rPr>
          <w:sz w:val="24"/>
          <w:szCs w:val="24"/>
        </w:rPr>
      </w:pPr>
    </w:p>
    <w:p w14:paraId="53D709C6" w14:textId="77777777" w:rsidR="00B75AD2" w:rsidRDefault="00B75AD2">
      <w:pPr>
        <w:spacing w:line="240" w:lineRule="exact"/>
        <w:rPr>
          <w:sz w:val="24"/>
          <w:szCs w:val="24"/>
        </w:rPr>
      </w:pPr>
    </w:p>
    <w:p w14:paraId="7B9EC778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15573EEE" w14:textId="559E8D9F" w:rsidR="00B75AD2" w:rsidRDefault="004279EE">
      <w:pPr>
        <w:widowControl w:val="0"/>
        <w:spacing w:line="239" w:lineRule="auto"/>
        <w:ind w:left="249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4F15FF82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Disetujui</w:t>
      </w:r>
      <w:proofErr w:type="spellEnd"/>
    </w:p>
    <w:p w14:paraId="19F81045" w14:textId="34E4F86A" w:rsidR="00B75AD2" w:rsidRDefault="00B75AD2">
      <w:pPr>
        <w:spacing w:line="240" w:lineRule="exact"/>
        <w:rPr>
          <w:sz w:val="24"/>
          <w:szCs w:val="24"/>
        </w:rPr>
      </w:pPr>
    </w:p>
    <w:p w14:paraId="5C94EC13" w14:textId="77777777" w:rsidR="00B75AD2" w:rsidRDefault="00B75AD2">
      <w:pPr>
        <w:spacing w:line="240" w:lineRule="exact"/>
        <w:rPr>
          <w:sz w:val="24"/>
          <w:szCs w:val="24"/>
        </w:rPr>
      </w:pPr>
    </w:p>
    <w:p w14:paraId="583179E8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7D1E8D6C" w14:textId="77777777" w:rsidR="00B75AD2" w:rsidRDefault="004279EE">
      <w:pPr>
        <w:widowControl w:val="0"/>
        <w:spacing w:line="239" w:lineRule="auto"/>
        <w:ind w:left="277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182467C4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Disahkan</w:t>
      </w:r>
      <w:proofErr w:type="spellEnd"/>
    </w:p>
    <w:p w14:paraId="47AD83AC" w14:textId="77777777" w:rsidR="00B75AD2" w:rsidRDefault="00B75AD2">
      <w:pPr>
        <w:spacing w:line="240" w:lineRule="exact"/>
        <w:rPr>
          <w:sz w:val="24"/>
          <w:szCs w:val="24"/>
        </w:rPr>
      </w:pPr>
    </w:p>
    <w:p w14:paraId="66A14389" w14:textId="77777777" w:rsidR="00B75AD2" w:rsidRDefault="00B75AD2">
      <w:pPr>
        <w:spacing w:line="240" w:lineRule="exact"/>
        <w:rPr>
          <w:sz w:val="24"/>
          <w:szCs w:val="24"/>
        </w:rPr>
      </w:pPr>
    </w:p>
    <w:p w14:paraId="53A8C7BE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0D03B039" w14:textId="77777777" w:rsidR="00B75AD2" w:rsidRDefault="004279EE">
      <w:pPr>
        <w:widowControl w:val="0"/>
        <w:spacing w:line="239" w:lineRule="auto"/>
        <w:ind w:left="232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618C3945" w14:textId="77777777" w:rsidR="00B75AD2" w:rsidRDefault="004279EE">
      <w:pPr>
        <w:spacing w:after="18" w:line="200" w:lineRule="exact"/>
        <w:rPr>
          <w:sz w:val="20"/>
          <w:szCs w:val="20"/>
        </w:rPr>
      </w:pPr>
      <w:r>
        <w:br w:type="column"/>
      </w:r>
    </w:p>
    <w:p w14:paraId="5B7DFF9B" w14:textId="3DC4724C" w:rsidR="00B75AD2" w:rsidRDefault="004279EE">
      <w:pPr>
        <w:widowControl w:val="0"/>
        <w:spacing w:line="242" w:lineRule="auto"/>
        <w:ind w:right="-69" w:firstLine="1673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>BISNIS PROSES DEPARTEMEN FINANCE &amp; ACCOUNTING</w:t>
      </w:r>
    </w:p>
    <w:p w14:paraId="0BC3BA99" w14:textId="77777777" w:rsidR="00B75AD2" w:rsidRDefault="004279EE">
      <w:pPr>
        <w:spacing w:after="9" w:line="140" w:lineRule="exact"/>
        <w:rPr>
          <w:sz w:val="14"/>
          <w:szCs w:val="14"/>
        </w:rPr>
      </w:pPr>
      <w:r>
        <w:br w:type="column"/>
      </w:r>
    </w:p>
    <w:p w14:paraId="6EDA3886" w14:textId="77777777" w:rsidR="00B75AD2" w:rsidRDefault="004279E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proofErr w:type="gramStart"/>
      <w:r>
        <w:rPr>
          <w:b/>
          <w:bCs/>
          <w:color w:val="000000"/>
          <w:sz w:val="18"/>
          <w:szCs w:val="18"/>
        </w:rPr>
        <w:t>No :</w:t>
      </w:r>
      <w:proofErr w:type="gramEnd"/>
      <w:r>
        <w:rPr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BP-FICO/3a4</w:t>
      </w:r>
    </w:p>
    <w:p w14:paraId="44B76EAE" w14:textId="77777777" w:rsidR="00B75AD2" w:rsidRDefault="00B75AD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1DE8BE" w14:textId="41380521" w:rsidR="00B75AD2" w:rsidRDefault="00B75AD2">
      <w:pPr>
        <w:spacing w:after="5" w:line="220" w:lineRule="exact"/>
        <w:rPr>
          <w:rFonts w:ascii="Arial" w:eastAsia="Arial" w:hAnsi="Arial" w:cs="Arial"/>
        </w:rPr>
      </w:pPr>
    </w:p>
    <w:p w14:paraId="3276B191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0E86DAC6" w14:textId="77777777" w:rsidR="00B75AD2" w:rsidRDefault="004279EE">
      <w:pPr>
        <w:spacing w:after="5" w:line="140" w:lineRule="exact"/>
        <w:rPr>
          <w:sz w:val="14"/>
          <w:szCs w:val="14"/>
        </w:rPr>
      </w:pPr>
      <w:r>
        <w:br w:type="column"/>
      </w:r>
    </w:p>
    <w:p w14:paraId="6683A243" w14:textId="01C3B011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proofErr w:type="gramStart"/>
      <w:r>
        <w:rPr>
          <w:color w:val="000000"/>
          <w:sz w:val="19"/>
          <w:szCs w:val="19"/>
        </w:rPr>
        <w:t>Tgl</w:t>
      </w:r>
      <w:proofErr w:type="spellEnd"/>
      <w:r>
        <w:rPr>
          <w:color w:val="000000"/>
          <w:sz w:val="19"/>
          <w:szCs w:val="19"/>
        </w:rPr>
        <w:t xml:space="preserve"> :</w:t>
      </w:r>
      <w:proofErr w:type="gramEnd"/>
      <w:r>
        <w:rPr>
          <w:color w:val="000000"/>
          <w:sz w:val="19"/>
          <w:szCs w:val="19"/>
        </w:rPr>
        <w:t xml:space="preserve"> 1 Jan 2015</w:t>
      </w:r>
    </w:p>
    <w:p w14:paraId="62F4D75A" w14:textId="178463DB" w:rsidR="00B75AD2" w:rsidRDefault="00B75AD2">
      <w:pPr>
        <w:spacing w:line="240" w:lineRule="exact"/>
        <w:rPr>
          <w:sz w:val="24"/>
          <w:szCs w:val="24"/>
        </w:rPr>
      </w:pPr>
    </w:p>
    <w:p w14:paraId="65F690ED" w14:textId="2E5BEB1C" w:rsidR="00B75AD2" w:rsidRDefault="00B75AD2">
      <w:pPr>
        <w:spacing w:after="17" w:line="200" w:lineRule="exact"/>
        <w:rPr>
          <w:sz w:val="20"/>
          <w:szCs w:val="20"/>
        </w:rPr>
      </w:pPr>
    </w:p>
    <w:p w14:paraId="3F22D041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Hal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1/1</w:t>
      </w:r>
    </w:p>
    <w:p w14:paraId="359C26A1" w14:textId="77777777" w:rsidR="00B75AD2" w:rsidRDefault="00B75AD2">
      <w:pPr>
        <w:sectPr w:rsidR="00B75AD2">
          <w:pgSz w:w="16830" w:h="11895" w:orient="landscape"/>
          <w:pgMar w:top="533" w:right="719" w:bottom="0" w:left="420" w:header="0" w:footer="0" w:gutter="0"/>
          <w:cols w:num="6" w:space="708" w:equalWidth="0">
            <w:col w:w="1302" w:space="413"/>
            <w:col w:w="1277" w:space="438"/>
            <w:col w:w="1231" w:space="825"/>
            <w:col w:w="5303" w:space="599"/>
            <w:col w:w="1470" w:space="320"/>
            <w:col w:w="2507" w:space="0"/>
          </w:cols>
        </w:sectPr>
      </w:pPr>
    </w:p>
    <w:p w14:paraId="4282C03C" w14:textId="77777777" w:rsidR="00B75AD2" w:rsidRDefault="00B75AD2">
      <w:pPr>
        <w:spacing w:after="5" w:line="160" w:lineRule="exact"/>
        <w:rPr>
          <w:sz w:val="16"/>
          <w:szCs w:val="16"/>
        </w:rPr>
      </w:pPr>
    </w:p>
    <w:p w14:paraId="2D159E28" w14:textId="77777777" w:rsidR="00B75AD2" w:rsidRDefault="00B75AD2">
      <w:pPr>
        <w:sectPr w:rsidR="00B75AD2">
          <w:type w:val="continuous"/>
          <w:pgSz w:w="16830" w:h="11895" w:orient="landscape"/>
          <w:pgMar w:top="533" w:right="719" w:bottom="0" w:left="420" w:header="0" w:footer="0" w:gutter="0"/>
          <w:cols w:space="708"/>
        </w:sectPr>
      </w:pPr>
    </w:p>
    <w:p w14:paraId="31612EA3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Level 2</w:t>
      </w:r>
    </w:p>
    <w:p w14:paraId="7846EF57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Penerimaan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Lainnya</w:t>
      </w:r>
      <w:proofErr w:type="spellEnd"/>
    </w:p>
    <w:p w14:paraId="5458CB6C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Tujuan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6D80E0F2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Memastikan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penerimaan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penjualan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lainnya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tercatat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dengan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benar</w:t>
      </w:r>
      <w:proofErr w:type="spellEnd"/>
      <w:r>
        <w:rPr>
          <w:color w:val="000000"/>
          <w:sz w:val="19"/>
          <w:szCs w:val="19"/>
        </w:rPr>
        <w:t xml:space="preserve"> dan </w:t>
      </w:r>
      <w:proofErr w:type="spellStart"/>
      <w:r>
        <w:rPr>
          <w:color w:val="000000"/>
          <w:sz w:val="19"/>
          <w:szCs w:val="19"/>
        </w:rPr>
        <w:t>tertagih</w:t>
      </w:r>
      <w:proofErr w:type="spellEnd"/>
      <w:r>
        <w:rPr>
          <w:color w:val="000000"/>
          <w:sz w:val="19"/>
          <w:szCs w:val="19"/>
        </w:rPr>
        <w:t>.</w:t>
      </w:r>
    </w:p>
    <w:p w14:paraId="0442A7A4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gramStart"/>
      <w:r>
        <w:rPr>
          <w:b/>
          <w:bCs/>
          <w:color w:val="000000"/>
          <w:sz w:val="19"/>
          <w:szCs w:val="19"/>
        </w:rPr>
        <w:t>Awal :</w:t>
      </w:r>
      <w:proofErr w:type="gramEnd"/>
    </w:p>
    <w:p w14:paraId="0C25FEA5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Disposisi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untuk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penjualan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sebagai</w:t>
      </w:r>
      <w:proofErr w:type="spellEnd"/>
      <w:r>
        <w:rPr>
          <w:color w:val="000000"/>
          <w:sz w:val="19"/>
          <w:szCs w:val="19"/>
        </w:rPr>
        <w:t xml:space="preserve"> other income</w:t>
      </w:r>
    </w:p>
    <w:p w14:paraId="28A6BF08" w14:textId="77777777" w:rsidR="00B75AD2" w:rsidRDefault="004279EE">
      <w:pPr>
        <w:spacing w:line="21" w:lineRule="exact"/>
        <w:rPr>
          <w:sz w:val="2"/>
          <w:szCs w:val="2"/>
        </w:rPr>
      </w:pPr>
      <w:r>
        <w:br w:type="column"/>
      </w:r>
    </w:p>
    <w:p w14:paraId="1FFB6D80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Akhir :</w:t>
      </w:r>
      <w:proofErr w:type="gramEnd"/>
    </w:p>
    <w:p w14:paraId="0BA487F1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Transaksi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Sistem</w:t>
      </w:r>
      <w:proofErr w:type="spellEnd"/>
      <w:r>
        <w:rPr>
          <w:color w:val="000000"/>
          <w:sz w:val="19"/>
          <w:szCs w:val="19"/>
        </w:rPr>
        <w:t xml:space="preserve"> (Incoming)</w:t>
      </w:r>
    </w:p>
    <w:p w14:paraId="41FFE41E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Ukuran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10DF3C40" w14:textId="77777777" w:rsidR="00B75AD2" w:rsidRDefault="004279EE">
      <w:pPr>
        <w:widowControl w:val="0"/>
        <w:spacing w:line="247" w:lineRule="auto"/>
        <w:ind w:right="-42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100 % </w:t>
      </w:r>
      <w:proofErr w:type="spellStart"/>
      <w:r>
        <w:rPr>
          <w:color w:val="000000"/>
          <w:sz w:val="19"/>
          <w:szCs w:val="19"/>
        </w:rPr>
        <w:t>Penjualan</w:t>
      </w:r>
      <w:proofErr w:type="spellEnd"/>
      <w:r>
        <w:rPr>
          <w:color w:val="000000"/>
          <w:sz w:val="19"/>
          <w:szCs w:val="19"/>
        </w:rPr>
        <w:t xml:space="preserve"> Other Income </w:t>
      </w:r>
      <w:proofErr w:type="spellStart"/>
      <w:r>
        <w:rPr>
          <w:color w:val="000000"/>
          <w:sz w:val="19"/>
          <w:szCs w:val="19"/>
        </w:rPr>
        <w:t>Tertagih</w:t>
      </w:r>
      <w:proofErr w:type="spellEnd"/>
    </w:p>
    <w:p w14:paraId="5F17258F" w14:textId="77777777" w:rsidR="00B75AD2" w:rsidRDefault="00B75AD2">
      <w:pPr>
        <w:sectPr w:rsidR="00B75AD2">
          <w:type w:val="continuous"/>
          <w:pgSz w:w="16830" w:h="11895" w:orient="landscape"/>
          <w:pgMar w:top="533" w:right="719" w:bottom="0" w:left="420" w:header="0" w:footer="0" w:gutter="0"/>
          <w:cols w:num="5" w:space="708" w:equalWidth="0">
            <w:col w:w="1637" w:space="1795"/>
            <w:col w:w="2874" w:space="284"/>
            <w:col w:w="2919" w:space="331"/>
            <w:col w:w="2262" w:space="1077"/>
            <w:col w:w="2507" w:space="0"/>
          </w:cols>
        </w:sectPr>
      </w:pPr>
    </w:p>
    <w:p w14:paraId="1608D5A3" w14:textId="77777777" w:rsidR="00B75AD2" w:rsidRDefault="00B75AD2">
      <w:pPr>
        <w:spacing w:line="240" w:lineRule="exact"/>
        <w:rPr>
          <w:sz w:val="24"/>
          <w:szCs w:val="24"/>
        </w:rPr>
      </w:pPr>
    </w:p>
    <w:p w14:paraId="6BF89D43" w14:textId="77777777" w:rsidR="00B75AD2" w:rsidRDefault="00B75AD2">
      <w:pPr>
        <w:spacing w:after="84" w:line="240" w:lineRule="exact"/>
        <w:rPr>
          <w:sz w:val="24"/>
          <w:szCs w:val="24"/>
        </w:rPr>
      </w:pPr>
    </w:p>
    <w:p w14:paraId="3BB60562" w14:textId="77777777" w:rsidR="00B75AD2" w:rsidRDefault="00B75AD2">
      <w:pPr>
        <w:sectPr w:rsidR="00B75AD2">
          <w:type w:val="continuous"/>
          <w:pgSz w:w="16830" w:h="11895" w:orient="landscape"/>
          <w:pgMar w:top="533" w:right="719" w:bottom="0" w:left="420" w:header="0" w:footer="0" w:gutter="0"/>
          <w:cols w:space="708"/>
        </w:sectPr>
      </w:pPr>
    </w:p>
    <w:p w14:paraId="50F945C2" w14:textId="77777777" w:rsidR="00B75AD2" w:rsidRDefault="00B75AD2">
      <w:pPr>
        <w:spacing w:after="111" w:line="240" w:lineRule="exact"/>
        <w:rPr>
          <w:sz w:val="24"/>
          <w:szCs w:val="24"/>
        </w:rPr>
      </w:pPr>
    </w:p>
    <w:p w14:paraId="05F6166C" w14:textId="77777777" w:rsidR="00B75AD2" w:rsidRDefault="004279EE">
      <w:pPr>
        <w:widowControl w:val="0"/>
        <w:spacing w:line="240" w:lineRule="auto"/>
        <w:ind w:left="993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Mulai</w:t>
      </w:r>
      <w:proofErr w:type="spellEnd"/>
    </w:p>
    <w:p w14:paraId="4CC6D2C6" w14:textId="77777777" w:rsidR="00B75AD2" w:rsidRDefault="004279EE">
      <w:pPr>
        <w:widowControl w:val="0"/>
        <w:spacing w:line="247" w:lineRule="auto"/>
        <w:ind w:left="-5" w:right="10884"/>
        <w:jc w:val="center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disposisi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untuk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penjualan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sebagai</w:t>
      </w:r>
      <w:proofErr w:type="spellEnd"/>
      <w:r>
        <w:rPr>
          <w:color w:val="000000"/>
          <w:sz w:val="19"/>
          <w:szCs w:val="19"/>
        </w:rPr>
        <w:t xml:space="preserve"> Other Income </w:t>
      </w:r>
      <w:proofErr w:type="spellStart"/>
      <w:r>
        <w:rPr>
          <w:color w:val="000000"/>
          <w:sz w:val="19"/>
          <w:szCs w:val="19"/>
        </w:rPr>
        <w:t>setelah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mendapat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persetujuan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dari</w:t>
      </w:r>
      <w:proofErr w:type="spellEnd"/>
      <w:r>
        <w:rPr>
          <w:color w:val="000000"/>
          <w:sz w:val="19"/>
          <w:szCs w:val="19"/>
        </w:rPr>
        <w:t xml:space="preserve"> BOD</w:t>
      </w:r>
    </w:p>
    <w:p w14:paraId="0290CFD9" w14:textId="77777777" w:rsidR="00B75AD2" w:rsidRDefault="00B75AD2">
      <w:pPr>
        <w:sectPr w:rsidR="00B75AD2">
          <w:type w:val="continuous"/>
          <w:pgSz w:w="16830" w:h="11895" w:orient="landscape"/>
          <w:pgMar w:top="533" w:right="719" w:bottom="0" w:left="420" w:header="0" w:footer="0" w:gutter="0"/>
          <w:cols w:num="2" w:space="708" w:equalWidth="0">
            <w:col w:w="1458" w:space="1183"/>
            <w:col w:w="13048" w:space="0"/>
          </w:cols>
        </w:sectPr>
      </w:pPr>
    </w:p>
    <w:p w14:paraId="08826A1D" w14:textId="77777777" w:rsidR="00B75AD2" w:rsidRDefault="00B75AD2">
      <w:pPr>
        <w:spacing w:line="240" w:lineRule="exact"/>
        <w:rPr>
          <w:sz w:val="24"/>
          <w:szCs w:val="24"/>
        </w:rPr>
      </w:pPr>
    </w:p>
    <w:p w14:paraId="0E2D8972" w14:textId="77777777" w:rsidR="00B75AD2" w:rsidRDefault="00B75AD2">
      <w:pPr>
        <w:spacing w:line="240" w:lineRule="exact"/>
        <w:rPr>
          <w:sz w:val="24"/>
          <w:szCs w:val="24"/>
        </w:rPr>
      </w:pPr>
    </w:p>
    <w:p w14:paraId="03FE99A6" w14:textId="77777777" w:rsidR="00B75AD2" w:rsidRDefault="00B75AD2">
      <w:pPr>
        <w:spacing w:after="19" w:line="180" w:lineRule="exact"/>
        <w:rPr>
          <w:sz w:val="18"/>
          <w:szCs w:val="18"/>
        </w:rPr>
      </w:pPr>
    </w:p>
    <w:p w14:paraId="59592538" w14:textId="51D86A58" w:rsidR="00B75AD2" w:rsidRPr="00CF0163" w:rsidRDefault="004279EE">
      <w:pPr>
        <w:widowControl w:val="0"/>
        <w:spacing w:line="248" w:lineRule="auto"/>
        <w:ind w:left="5394" w:right="7730"/>
        <w:jc w:val="center"/>
        <w:rPr>
          <w:color w:val="000000"/>
          <w:sz w:val="19"/>
          <w:szCs w:val="19"/>
        </w:rPr>
      </w:pPr>
      <w:proofErr w:type="spellStart"/>
      <w:r w:rsidRPr="00CF0163">
        <w:rPr>
          <w:color w:val="000000"/>
          <w:sz w:val="19"/>
          <w:szCs w:val="19"/>
        </w:rPr>
        <w:t>Sesuai</w:t>
      </w:r>
      <w:proofErr w:type="spellEnd"/>
      <w:r w:rsidRPr="00CF0163">
        <w:rPr>
          <w:color w:val="000000"/>
          <w:sz w:val="19"/>
          <w:szCs w:val="19"/>
        </w:rPr>
        <w:t xml:space="preserve"> </w:t>
      </w:r>
      <w:proofErr w:type="spellStart"/>
      <w:r w:rsidRPr="00CF0163">
        <w:rPr>
          <w:color w:val="000000"/>
          <w:sz w:val="19"/>
          <w:szCs w:val="19"/>
        </w:rPr>
        <w:t>surat</w:t>
      </w:r>
      <w:proofErr w:type="spellEnd"/>
      <w:r w:rsidRPr="00CF0163">
        <w:rPr>
          <w:color w:val="000000"/>
          <w:sz w:val="19"/>
          <w:szCs w:val="19"/>
        </w:rPr>
        <w:t xml:space="preserve"> </w:t>
      </w:r>
      <w:proofErr w:type="spellStart"/>
      <w:r w:rsidRPr="00CF0163">
        <w:rPr>
          <w:color w:val="000000"/>
          <w:sz w:val="19"/>
          <w:szCs w:val="19"/>
        </w:rPr>
        <w:t>disposisi</w:t>
      </w:r>
      <w:proofErr w:type="spellEnd"/>
      <w:r w:rsidRPr="00CF0163">
        <w:rPr>
          <w:color w:val="000000"/>
          <w:sz w:val="19"/>
          <w:szCs w:val="19"/>
        </w:rPr>
        <w:t xml:space="preserve">/ </w:t>
      </w:r>
      <w:proofErr w:type="spellStart"/>
      <w:r w:rsidRPr="00CF0163">
        <w:rPr>
          <w:color w:val="000000"/>
          <w:sz w:val="19"/>
          <w:szCs w:val="19"/>
        </w:rPr>
        <w:t>permohonan</w:t>
      </w:r>
      <w:proofErr w:type="spellEnd"/>
      <w:r w:rsidRPr="00CF0163">
        <w:rPr>
          <w:color w:val="000000"/>
          <w:sz w:val="19"/>
          <w:szCs w:val="19"/>
        </w:rPr>
        <w:t xml:space="preserve"> </w:t>
      </w:r>
      <w:proofErr w:type="spellStart"/>
      <w:r w:rsidRPr="00CF0163">
        <w:rPr>
          <w:color w:val="000000"/>
          <w:sz w:val="19"/>
          <w:szCs w:val="19"/>
        </w:rPr>
        <w:t>mengeluarkan</w:t>
      </w:r>
      <w:proofErr w:type="spellEnd"/>
      <w:r w:rsidRPr="00CF0163">
        <w:rPr>
          <w:color w:val="000000"/>
          <w:sz w:val="19"/>
          <w:szCs w:val="19"/>
        </w:rPr>
        <w:t xml:space="preserve"> </w:t>
      </w:r>
      <w:proofErr w:type="spellStart"/>
      <w:r w:rsidRPr="00CF0163">
        <w:rPr>
          <w:color w:val="000000"/>
          <w:sz w:val="19"/>
          <w:szCs w:val="19"/>
        </w:rPr>
        <w:t>barang</w:t>
      </w:r>
      <w:proofErr w:type="spellEnd"/>
      <w:r w:rsidRPr="00CF0163">
        <w:rPr>
          <w:color w:val="000000"/>
          <w:sz w:val="19"/>
          <w:szCs w:val="19"/>
        </w:rPr>
        <w:t xml:space="preserve"> </w:t>
      </w:r>
      <w:proofErr w:type="spellStart"/>
      <w:r w:rsidRPr="00CF0163">
        <w:rPr>
          <w:color w:val="000000"/>
          <w:sz w:val="19"/>
          <w:szCs w:val="19"/>
        </w:rPr>
        <w:t>dr</w:t>
      </w:r>
      <w:proofErr w:type="spellEnd"/>
      <w:r w:rsidRPr="00CF0163">
        <w:rPr>
          <w:color w:val="000000"/>
          <w:sz w:val="19"/>
          <w:szCs w:val="19"/>
        </w:rPr>
        <w:t xml:space="preserve"> </w:t>
      </w:r>
      <w:r w:rsidR="00CF0163" w:rsidRPr="00CF0163">
        <w:rPr>
          <w:color w:val="000000"/>
          <w:sz w:val="19"/>
          <w:szCs w:val="19"/>
        </w:rPr>
        <w:t xml:space="preserve">Gudang </w:t>
      </w:r>
      <w:proofErr w:type="spellStart"/>
      <w:r w:rsidR="00CF0163" w:rsidRPr="00CF0163">
        <w:rPr>
          <w:color w:val="000000"/>
          <w:sz w:val="19"/>
          <w:szCs w:val="19"/>
        </w:rPr>
        <w:t>Rongso</w:t>
      </w:r>
      <w:r w:rsidR="00CF0163">
        <w:rPr>
          <w:color w:val="000000"/>
          <w:sz w:val="19"/>
          <w:szCs w:val="19"/>
        </w:rPr>
        <w:t>k</w:t>
      </w:r>
      <w:proofErr w:type="spellEnd"/>
      <w:r w:rsidR="00CF0163">
        <w:rPr>
          <w:color w:val="000000"/>
          <w:sz w:val="19"/>
          <w:szCs w:val="19"/>
        </w:rPr>
        <w:t>,</w:t>
      </w:r>
      <w:r w:rsidRPr="00CF0163">
        <w:rPr>
          <w:color w:val="000000"/>
          <w:sz w:val="19"/>
          <w:szCs w:val="19"/>
        </w:rPr>
        <w:t xml:space="preserve"> </w:t>
      </w:r>
      <w:r w:rsidR="00CF0163">
        <w:rPr>
          <w:color w:val="000000"/>
          <w:sz w:val="19"/>
          <w:szCs w:val="19"/>
        </w:rPr>
        <w:t>Sales</w:t>
      </w:r>
      <w:r w:rsidRPr="00CF0163">
        <w:rPr>
          <w:color w:val="000000"/>
          <w:sz w:val="19"/>
          <w:szCs w:val="19"/>
        </w:rPr>
        <w:t xml:space="preserve"> </w:t>
      </w:r>
      <w:proofErr w:type="spellStart"/>
      <w:r w:rsidRPr="00CF0163">
        <w:rPr>
          <w:color w:val="000000"/>
          <w:sz w:val="19"/>
          <w:szCs w:val="19"/>
        </w:rPr>
        <w:t>akan</w:t>
      </w:r>
      <w:proofErr w:type="spellEnd"/>
      <w:r w:rsidRPr="00CF0163">
        <w:rPr>
          <w:color w:val="000000"/>
          <w:sz w:val="19"/>
          <w:szCs w:val="19"/>
        </w:rPr>
        <w:t xml:space="preserve"> </w:t>
      </w:r>
      <w:proofErr w:type="spellStart"/>
      <w:r w:rsidRPr="00CF0163">
        <w:rPr>
          <w:color w:val="000000"/>
          <w:sz w:val="19"/>
          <w:szCs w:val="19"/>
        </w:rPr>
        <w:t>mengeluarkan</w:t>
      </w:r>
      <w:proofErr w:type="spellEnd"/>
      <w:r w:rsidRPr="00CF0163">
        <w:rPr>
          <w:color w:val="000000"/>
          <w:sz w:val="19"/>
          <w:szCs w:val="19"/>
        </w:rPr>
        <w:t xml:space="preserve"> </w:t>
      </w:r>
      <w:proofErr w:type="spellStart"/>
      <w:r w:rsidRPr="00CF0163">
        <w:rPr>
          <w:color w:val="000000"/>
          <w:sz w:val="19"/>
          <w:szCs w:val="19"/>
        </w:rPr>
        <w:t>surat</w:t>
      </w:r>
      <w:proofErr w:type="spellEnd"/>
      <w:r w:rsidRPr="00CF0163">
        <w:rPr>
          <w:color w:val="000000"/>
          <w:sz w:val="19"/>
          <w:szCs w:val="19"/>
        </w:rPr>
        <w:t xml:space="preserve"> </w:t>
      </w:r>
      <w:proofErr w:type="spellStart"/>
      <w:r w:rsidRPr="00CF0163">
        <w:rPr>
          <w:color w:val="000000"/>
          <w:sz w:val="19"/>
          <w:szCs w:val="19"/>
        </w:rPr>
        <w:t>jalan</w:t>
      </w:r>
      <w:proofErr w:type="spellEnd"/>
    </w:p>
    <w:p w14:paraId="4BF5C878" w14:textId="77777777" w:rsidR="00B75AD2" w:rsidRPr="00CF0163" w:rsidRDefault="00B75AD2">
      <w:pPr>
        <w:spacing w:line="240" w:lineRule="exact"/>
        <w:rPr>
          <w:sz w:val="24"/>
          <w:szCs w:val="24"/>
        </w:rPr>
      </w:pPr>
    </w:p>
    <w:p w14:paraId="2F189423" w14:textId="77777777" w:rsidR="00B75AD2" w:rsidRPr="00CF0163" w:rsidRDefault="00B75AD2">
      <w:pPr>
        <w:spacing w:line="240" w:lineRule="exact"/>
        <w:rPr>
          <w:sz w:val="24"/>
          <w:szCs w:val="24"/>
        </w:rPr>
      </w:pPr>
    </w:p>
    <w:p w14:paraId="5CF7D5CF" w14:textId="77777777" w:rsidR="00B75AD2" w:rsidRPr="00CF0163" w:rsidRDefault="00B75AD2">
      <w:pPr>
        <w:spacing w:line="240" w:lineRule="exact"/>
        <w:rPr>
          <w:sz w:val="24"/>
          <w:szCs w:val="24"/>
        </w:rPr>
      </w:pPr>
    </w:p>
    <w:p w14:paraId="2AD250E6" w14:textId="77777777" w:rsidR="00B75AD2" w:rsidRPr="00CF0163" w:rsidRDefault="00B75AD2">
      <w:pPr>
        <w:spacing w:after="85" w:line="240" w:lineRule="exact"/>
        <w:rPr>
          <w:sz w:val="24"/>
          <w:szCs w:val="24"/>
        </w:rPr>
      </w:pPr>
    </w:p>
    <w:p w14:paraId="61765434" w14:textId="77777777" w:rsidR="00B75AD2" w:rsidRPr="00CF0163" w:rsidRDefault="00B75AD2">
      <w:pPr>
        <w:sectPr w:rsidR="00B75AD2" w:rsidRPr="00CF0163">
          <w:type w:val="continuous"/>
          <w:pgSz w:w="16830" w:h="11895" w:orient="landscape"/>
          <w:pgMar w:top="533" w:right="719" w:bottom="0" w:left="420" w:header="0" w:footer="0" w:gutter="0"/>
          <w:cols w:space="708"/>
        </w:sectPr>
      </w:pPr>
    </w:p>
    <w:p w14:paraId="22FA0DBC" w14:textId="77777777" w:rsidR="00CF0163" w:rsidRDefault="00CF0163">
      <w:pPr>
        <w:widowControl w:val="0"/>
        <w:spacing w:line="247" w:lineRule="auto"/>
        <w:ind w:left="5321" w:right="-43"/>
        <w:jc w:val="center"/>
        <w:rPr>
          <w:color w:val="000000"/>
          <w:sz w:val="19"/>
          <w:szCs w:val="19"/>
        </w:rPr>
      </w:pPr>
    </w:p>
    <w:p w14:paraId="13894821" w14:textId="4F203E12" w:rsidR="00B75AD2" w:rsidRDefault="004279EE">
      <w:pPr>
        <w:widowControl w:val="0"/>
        <w:spacing w:line="247" w:lineRule="auto"/>
        <w:ind w:left="5321" w:right="-43"/>
        <w:jc w:val="center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Menerima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informasi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harga</w:t>
      </w:r>
      <w:proofErr w:type="spellEnd"/>
      <w:r>
        <w:rPr>
          <w:color w:val="000000"/>
          <w:sz w:val="19"/>
          <w:szCs w:val="19"/>
        </w:rPr>
        <w:t xml:space="preserve"> dan </w:t>
      </w:r>
      <w:proofErr w:type="spellStart"/>
      <w:r>
        <w:rPr>
          <w:color w:val="000000"/>
          <w:sz w:val="19"/>
          <w:szCs w:val="19"/>
        </w:rPr>
        <w:t>verifikasi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dengan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surat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jalan</w:t>
      </w:r>
      <w:proofErr w:type="spellEnd"/>
      <w:r>
        <w:rPr>
          <w:color w:val="000000"/>
          <w:sz w:val="19"/>
          <w:szCs w:val="19"/>
        </w:rPr>
        <w:t xml:space="preserve"> yang </w:t>
      </w:r>
      <w:proofErr w:type="spellStart"/>
      <w:r>
        <w:rPr>
          <w:color w:val="000000"/>
          <w:sz w:val="19"/>
          <w:szCs w:val="19"/>
        </w:rPr>
        <w:t>dikeluarkan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gudang</w:t>
      </w:r>
      <w:proofErr w:type="spellEnd"/>
    </w:p>
    <w:p w14:paraId="14A0C96C" w14:textId="77777777" w:rsidR="00B75AD2" w:rsidRDefault="004279EE">
      <w:pPr>
        <w:spacing w:line="120" w:lineRule="exact"/>
        <w:rPr>
          <w:sz w:val="12"/>
          <w:szCs w:val="12"/>
        </w:rPr>
      </w:pPr>
      <w:r>
        <w:br w:type="column"/>
      </w:r>
    </w:p>
    <w:p w14:paraId="5CCF8F6D" w14:textId="77777777" w:rsidR="00FD4448" w:rsidRDefault="00FD4448">
      <w:pPr>
        <w:widowControl w:val="0"/>
        <w:spacing w:line="247" w:lineRule="auto"/>
        <w:ind w:left="273" w:right="4856" w:hanging="273"/>
        <w:rPr>
          <w:color w:val="000000"/>
          <w:sz w:val="19"/>
          <w:szCs w:val="19"/>
        </w:rPr>
      </w:pPr>
    </w:p>
    <w:p w14:paraId="775BE6E2" w14:textId="06FE1746" w:rsidR="00B75AD2" w:rsidRDefault="004279EE">
      <w:pPr>
        <w:widowControl w:val="0"/>
        <w:spacing w:line="247" w:lineRule="auto"/>
        <w:ind w:left="273" w:right="4856" w:hanging="273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Debit Note Manual (FB70)</w:t>
      </w:r>
    </w:p>
    <w:p w14:paraId="1BB56437" w14:textId="77777777" w:rsidR="00B75AD2" w:rsidRDefault="00B75AD2">
      <w:pPr>
        <w:sectPr w:rsidR="00B75AD2">
          <w:type w:val="continuous"/>
          <w:pgSz w:w="16830" w:h="11895" w:orient="landscape"/>
          <w:pgMar w:top="533" w:right="719" w:bottom="0" w:left="420" w:header="0" w:footer="0" w:gutter="0"/>
          <w:cols w:num="2" w:space="708" w:equalWidth="0">
            <w:col w:w="8018" w:space="1042"/>
            <w:col w:w="6630" w:space="0"/>
          </w:cols>
        </w:sectPr>
      </w:pPr>
    </w:p>
    <w:p w14:paraId="18D24C0D" w14:textId="77777777" w:rsidR="00B75AD2" w:rsidRDefault="00B75AD2">
      <w:pPr>
        <w:spacing w:line="240" w:lineRule="exact"/>
        <w:rPr>
          <w:sz w:val="24"/>
          <w:szCs w:val="24"/>
        </w:rPr>
      </w:pPr>
    </w:p>
    <w:p w14:paraId="56BC5FCB" w14:textId="77777777" w:rsidR="00B75AD2" w:rsidRDefault="00B75AD2">
      <w:pPr>
        <w:spacing w:line="240" w:lineRule="exact"/>
        <w:rPr>
          <w:sz w:val="24"/>
          <w:szCs w:val="24"/>
        </w:rPr>
      </w:pPr>
    </w:p>
    <w:p w14:paraId="13B3DD1E" w14:textId="77777777" w:rsidR="00B75AD2" w:rsidRDefault="00B75AD2">
      <w:pPr>
        <w:spacing w:line="240" w:lineRule="exact"/>
        <w:rPr>
          <w:sz w:val="24"/>
          <w:szCs w:val="24"/>
        </w:rPr>
      </w:pPr>
    </w:p>
    <w:p w14:paraId="763690BA" w14:textId="77777777" w:rsidR="00B75AD2" w:rsidRDefault="00B75AD2">
      <w:pPr>
        <w:spacing w:line="240" w:lineRule="exact"/>
        <w:rPr>
          <w:sz w:val="24"/>
          <w:szCs w:val="24"/>
        </w:rPr>
      </w:pPr>
    </w:p>
    <w:p w14:paraId="265B1EB1" w14:textId="77777777" w:rsidR="00B75AD2" w:rsidRDefault="00B75AD2">
      <w:pPr>
        <w:spacing w:line="240" w:lineRule="exact"/>
        <w:rPr>
          <w:sz w:val="24"/>
          <w:szCs w:val="24"/>
        </w:rPr>
      </w:pPr>
    </w:p>
    <w:p w14:paraId="10B52E2A" w14:textId="77777777" w:rsidR="00B75AD2" w:rsidRDefault="00B75AD2">
      <w:pPr>
        <w:spacing w:line="240" w:lineRule="exact"/>
        <w:rPr>
          <w:sz w:val="24"/>
          <w:szCs w:val="24"/>
        </w:rPr>
      </w:pPr>
    </w:p>
    <w:p w14:paraId="11B8CE23" w14:textId="77777777" w:rsidR="00B75AD2" w:rsidRDefault="00B75AD2">
      <w:pPr>
        <w:spacing w:after="2" w:line="140" w:lineRule="exact"/>
        <w:rPr>
          <w:sz w:val="14"/>
          <w:szCs w:val="14"/>
        </w:rPr>
      </w:pPr>
    </w:p>
    <w:p w14:paraId="79C8D620" w14:textId="77777777" w:rsidR="00B75AD2" w:rsidRDefault="00B75AD2">
      <w:pPr>
        <w:sectPr w:rsidR="00B75AD2">
          <w:type w:val="continuous"/>
          <w:pgSz w:w="16830" w:h="11895" w:orient="landscape"/>
          <w:pgMar w:top="533" w:right="719" w:bottom="0" w:left="420" w:header="0" w:footer="0" w:gutter="0"/>
          <w:cols w:space="708"/>
        </w:sectPr>
      </w:pPr>
    </w:p>
    <w:p w14:paraId="28CB796B" w14:textId="77777777" w:rsidR="00B75AD2" w:rsidRDefault="004279EE">
      <w:pPr>
        <w:widowControl w:val="0"/>
        <w:spacing w:line="247" w:lineRule="auto"/>
        <w:ind w:left="11764" w:right="-45"/>
        <w:jc w:val="center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Mentransaksikan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sistem</w:t>
      </w:r>
      <w:proofErr w:type="spellEnd"/>
      <w:r>
        <w:rPr>
          <w:color w:val="000000"/>
          <w:sz w:val="19"/>
          <w:szCs w:val="19"/>
        </w:rPr>
        <w:t xml:space="preserve"> Incoming Payment Process (F-28)</w:t>
      </w:r>
    </w:p>
    <w:p w14:paraId="20FDD803" w14:textId="77777777" w:rsidR="00B75AD2" w:rsidRDefault="004279EE">
      <w:pPr>
        <w:spacing w:after="110" w:line="240" w:lineRule="exact"/>
        <w:rPr>
          <w:sz w:val="24"/>
          <w:szCs w:val="24"/>
        </w:rPr>
      </w:pPr>
      <w:r>
        <w:br w:type="column"/>
      </w:r>
    </w:p>
    <w:p w14:paraId="4554B246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533" w:right="719" w:bottom="0" w:left="420" w:header="0" w:footer="0" w:gutter="0"/>
          <w:cols w:num="2" w:space="708" w:equalWidth="0">
            <w:col w:w="13591" w:space="996"/>
            <w:col w:w="1103" w:space="0"/>
          </w:cols>
        </w:sectPr>
      </w:pPr>
      <w:proofErr w:type="spellStart"/>
      <w:r>
        <w:rPr>
          <w:color w:val="000000"/>
          <w:sz w:val="19"/>
          <w:szCs w:val="19"/>
        </w:rPr>
        <w:t>Selesai</w:t>
      </w:r>
      <w:bookmarkEnd w:id="7"/>
      <w:proofErr w:type="spellEnd"/>
    </w:p>
    <w:p w14:paraId="5D47F055" w14:textId="4B04BD1C" w:rsidR="00B75AD2" w:rsidRDefault="008A7906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bookmarkStart w:id="8" w:name="_page_3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344" behindDoc="1" locked="0" layoutInCell="0" allowOverlap="1" wp14:anchorId="154C243E" wp14:editId="7F5E08B8">
                <wp:simplePos x="0" y="0"/>
                <wp:positionH relativeFrom="page">
                  <wp:posOffset>217170</wp:posOffset>
                </wp:positionH>
                <wp:positionV relativeFrom="paragraph">
                  <wp:posOffset>-49530</wp:posOffset>
                </wp:positionV>
                <wp:extent cx="10223500" cy="7101205"/>
                <wp:effectExtent l="0" t="0" r="25400" b="23495"/>
                <wp:wrapNone/>
                <wp:docPr id="620" name="drawingObject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101205"/>
                          <a:chOff x="0" y="0"/>
                          <a:chExt cx="10224007" cy="7101219"/>
                        </a:xfrm>
                        <a:noFill/>
                      </wpg:grpSpPr>
                      <wps:wsp>
                        <wps:cNvPr id="621" name="Shape 621"/>
                        <wps:cNvSpPr/>
                        <wps:spPr>
                          <a:xfrm>
                            <a:off x="0" y="954799"/>
                            <a:ext cx="10224007" cy="6146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6146419">
                                <a:moveTo>
                                  <a:pt x="0" y="6146419"/>
                                </a:moveTo>
                                <a:lnTo>
                                  <a:pt x="10224007" y="6146419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6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61378" y="5877281"/>
                            <a:ext cx="9762629" cy="122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2629" h="1223937">
                                <a:moveTo>
                                  <a:pt x="0" y="1223937"/>
                                </a:moveTo>
                                <a:lnTo>
                                  <a:pt x="0" y="0"/>
                                </a:lnTo>
                                <a:lnTo>
                                  <a:pt x="9762629" y="0"/>
                                </a:lnTo>
                                <a:lnTo>
                                  <a:pt x="9762629" y="1223937"/>
                                </a:lnTo>
                                <a:lnTo>
                                  <a:pt x="0" y="12239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5877281"/>
                            <a:ext cx="461378" cy="122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223938">
                                <a:moveTo>
                                  <a:pt x="0" y="0"/>
                                </a:moveTo>
                                <a:lnTo>
                                  <a:pt x="0" y="1223938"/>
                                </a:lnTo>
                                <a:lnTo>
                                  <a:pt x="461378" y="1223938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5877281"/>
                            <a:ext cx="461378" cy="122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223937">
                                <a:moveTo>
                                  <a:pt x="0" y="1223937"/>
                                </a:moveTo>
                                <a:lnTo>
                                  <a:pt x="461378" y="1223937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39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 txBox="1"/>
                        <wps:spPr>
                          <a:xfrm>
                            <a:off x="154261" y="6384766"/>
                            <a:ext cx="147277" cy="2309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82E1CE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BOD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26" name="Shape 626"/>
                        <wps:cNvSpPr/>
                        <wps:spPr>
                          <a:xfrm>
                            <a:off x="7771117" y="4653280"/>
                            <a:ext cx="2452890" cy="122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890" h="1223937">
                                <a:moveTo>
                                  <a:pt x="0" y="1223937"/>
                                </a:moveTo>
                                <a:lnTo>
                                  <a:pt x="0" y="0"/>
                                </a:lnTo>
                                <a:lnTo>
                                  <a:pt x="2452890" y="0"/>
                                </a:lnTo>
                                <a:lnTo>
                                  <a:pt x="2452890" y="1223937"/>
                                </a:lnTo>
                                <a:lnTo>
                                  <a:pt x="0" y="12239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294742" y="4653280"/>
                            <a:ext cx="553631" cy="122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631" h="1223937">
                                <a:moveTo>
                                  <a:pt x="0" y="1223937"/>
                                </a:moveTo>
                                <a:lnTo>
                                  <a:pt x="0" y="0"/>
                                </a:lnTo>
                                <a:lnTo>
                                  <a:pt x="553631" y="0"/>
                                </a:lnTo>
                                <a:lnTo>
                                  <a:pt x="553631" y="1223937"/>
                                </a:lnTo>
                                <a:lnTo>
                                  <a:pt x="0" y="12239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61378" y="4653280"/>
                            <a:ext cx="4910620" cy="122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0620" h="1223937">
                                <a:moveTo>
                                  <a:pt x="0" y="1223937"/>
                                </a:moveTo>
                                <a:lnTo>
                                  <a:pt x="0" y="0"/>
                                </a:lnTo>
                                <a:lnTo>
                                  <a:pt x="4910620" y="0"/>
                                </a:lnTo>
                                <a:lnTo>
                                  <a:pt x="4910620" y="1223937"/>
                                </a:lnTo>
                                <a:lnTo>
                                  <a:pt x="0" y="12239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0" y="4653318"/>
                            <a:ext cx="461378" cy="122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223898">
                                <a:moveTo>
                                  <a:pt x="0" y="1223898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223898"/>
                                </a:lnTo>
                                <a:lnTo>
                                  <a:pt x="0" y="1223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0" y="4653318"/>
                            <a:ext cx="461378" cy="122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223898">
                                <a:moveTo>
                                  <a:pt x="0" y="1223898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223898"/>
                                </a:lnTo>
                                <a:lnTo>
                                  <a:pt x="0" y="12238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 txBox="1"/>
                        <wps:spPr>
                          <a:xfrm>
                            <a:off x="154261" y="5018401"/>
                            <a:ext cx="147277" cy="5136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6F5F98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ALL DEPT.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32" name="Shape 632"/>
                        <wps:cNvSpPr/>
                        <wps:spPr>
                          <a:xfrm>
                            <a:off x="6294742" y="3097695"/>
                            <a:ext cx="553631" cy="1555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631" h="1555622">
                                <a:moveTo>
                                  <a:pt x="0" y="1555622"/>
                                </a:moveTo>
                                <a:lnTo>
                                  <a:pt x="0" y="0"/>
                                </a:lnTo>
                                <a:lnTo>
                                  <a:pt x="553631" y="0"/>
                                </a:lnTo>
                                <a:lnTo>
                                  <a:pt x="553631" y="1555622"/>
                                </a:lnTo>
                                <a:lnTo>
                                  <a:pt x="0" y="15556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0" y="3097695"/>
                            <a:ext cx="5371998" cy="1555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1998" h="1555622">
                                <a:moveTo>
                                  <a:pt x="0" y="1555622"/>
                                </a:moveTo>
                                <a:lnTo>
                                  <a:pt x="0" y="0"/>
                                </a:lnTo>
                                <a:lnTo>
                                  <a:pt x="5371998" y="0"/>
                                </a:lnTo>
                                <a:lnTo>
                                  <a:pt x="5371998" y="1555622"/>
                                </a:lnTo>
                                <a:lnTo>
                                  <a:pt x="0" y="15556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7771117" y="3097695"/>
                            <a:ext cx="2452890" cy="1555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890" h="1555622">
                                <a:moveTo>
                                  <a:pt x="0" y="1555622"/>
                                </a:moveTo>
                                <a:lnTo>
                                  <a:pt x="0" y="0"/>
                                </a:lnTo>
                                <a:lnTo>
                                  <a:pt x="2452890" y="0"/>
                                </a:lnTo>
                                <a:lnTo>
                                  <a:pt x="2452890" y="1555622"/>
                                </a:lnTo>
                                <a:lnTo>
                                  <a:pt x="0" y="15556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3097822"/>
                            <a:ext cx="461378" cy="155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555496">
                                <a:moveTo>
                                  <a:pt x="0" y="1555496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555496"/>
                                </a:lnTo>
                                <a:lnTo>
                                  <a:pt x="0" y="1555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0" y="3097822"/>
                            <a:ext cx="461378" cy="1555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555496">
                                <a:moveTo>
                                  <a:pt x="0" y="1555496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555496"/>
                                </a:lnTo>
                                <a:lnTo>
                                  <a:pt x="0" y="15554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 txBox="1"/>
                        <wps:spPr>
                          <a:xfrm>
                            <a:off x="154261" y="3649186"/>
                            <a:ext cx="147277" cy="4650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58FDB1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38" name="Shape 638"/>
                        <wps:cNvSpPr/>
                        <wps:spPr>
                          <a:xfrm>
                            <a:off x="461378" y="1494828"/>
                            <a:ext cx="9762629" cy="160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2629" h="1602994">
                                <a:moveTo>
                                  <a:pt x="0" y="1602994"/>
                                </a:moveTo>
                                <a:lnTo>
                                  <a:pt x="0" y="0"/>
                                </a:lnTo>
                                <a:lnTo>
                                  <a:pt x="9762629" y="0"/>
                                </a:lnTo>
                                <a:lnTo>
                                  <a:pt x="9762629" y="1602994"/>
                                </a:lnTo>
                                <a:lnTo>
                                  <a:pt x="0" y="16029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1581569"/>
                            <a:ext cx="461378" cy="151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516252">
                                <a:moveTo>
                                  <a:pt x="0" y="1516252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516252"/>
                                </a:lnTo>
                                <a:lnTo>
                                  <a:pt x="0" y="1516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0" y="1581569"/>
                            <a:ext cx="461378" cy="151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516252">
                                <a:moveTo>
                                  <a:pt x="0" y="1516252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516252"/>
                                </a:lnTo>
                                <a:lnTo>
                                  <a:pt x="0" y="1516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 txBox="1"/>
                        <wps:spPr>
                          <a:xfrm>
                            <a:off x="154261" y="1949745"/>
                            <a:ext cx="147277" cy="7134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92215D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ACCOUNTING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42" name="Shape 642"/>
                        <wps:cNvSpPr/>
                        <wps:spPr>
                          <a:xfrm>
                            <a:off x="702922" y="2120256"/>
                            <a:ext cx="922734" cy="394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34" h="394891">
                                <a:moveTo>
                                  <a:pt x="197405" y="0"/>
                                </a:moveTo>
                                <a:lnTo>
                                  <a:pt x="187246" y="237"/>
                                </a:lnTo>
                                <a:lnTo>
                                  <a:pt x="177244" y="1031"/>
                                </a:lnTo>
                                <a:lnTo>
                                  <a:pt x="167322" y="2301"/>
                                </a:lnTo>
                                <a:lnTo>
                                  <a:pt x="157638" y="4047"/>
                                </a:lnTo>
                                <a:lnTo>
                                  <a:pt x="138667" y="8890"/>
                                </a:lnTo>
                                <a:lnTo>
                                  <a:pt x="120571" y="15557"/>
                                </a:lnTo>
                                <a:lnTo>
                                  <a:pt x="103266" y="23812"/>
                                </a:lnTo>
                                <a:lnTo>
                                  <a:pt x="86994" y="33735"/>
                                </a:lnTo>
                                <a:lnTo>
                                  <a:pt x="71834" y="45084"/>
                                </a:lnTo>
                                <a:lnTo>
                                  <a:pt x="57784" y="57863"/>
                                </a:lnTo>
                                <a:lnTo>
                                  <a:pt x="45084" y="71835"/>
                                </a:lnTo>
                                <a:lnTo>
                                  <a:pt x="33734" y="87073"/>
                                </a:lnTo>
                                <a:lnTo>
                                  <a:pt x="23812" y="103346"/>
                                </a:lnTo>
                                <a:lnTo>
                                  <a:pt x="15478" y="120570"/>
                                </a:lnTo>
                                <a:lnTo>
                                  <a:pt x="8889" y="138747"/>
                                </a:lnTo>
                                <a:lnTo>
                                  <a:pt x="4047" y="157638"/>
                                </a:lnTo>
                                <a:lnTo>
                                  <a:pt x="2302" y="167401"/>
                                </a:lnTo>
                                <a:lnTo>
                                  <a:pt x="1032" y="177243"/>
                                </a:lnTo>
                                <a:lnTo>
                                  <a:pt x="238" y="187245"/>
                                </a:lnTo>
                                <a:lnTo>
                                  <a:pt x="0" y="197405"/>
                                </a:lnTo>
                                <a:lnTo>
                                  <a:pt x="238" y="207566"/>
                                </a:lnTo>
                                <a:lnTo>
                                  <a:pt x="1032" y="217567"/>
                                </a:lnTo>
                                <a:lnTo>
                                  <a:pt x="2302" y="227488"/>
                                </a:lnTo>
                                <a:lnTo>
                                  <a:pt x="4047" y="237172"/>
                                </a:lnTo>
                                <a:lnTo>
                                  <a:pt x="8889" y="256142"/>
                                </a:lnTo>
                                <a:lnTo>
                                  <a:pt x="15478" y="274241"/>
                                </a:lnTo>
                                <a:lnTo>
                                  <a:pt x="23812" y="291543"/>
                                </a:lnTo>
                                <a:lnTo>
                                  <a:pt x="33734" y="307816"/>
                                </a:lnTo>
                                <a:lnTo>
                                  <a:pt x="45084" y="323056"/>
                                </a:lnTo>
                                <a:lnTo>
                                  <a:pt x="57784" y="337026"/>
                                </a:lnTo>
                                <a:lnTo>
                                  <a:pt x="71834" y="349805"/>
                                </a:lnTo>
                                <a:lnTo>
                                  <a:pt x="86994" y="361156"/>
                                </a:lnTo>
                                <a:lnTo>
                                  <a:pt x="103266" y="371078"/>
                                </a:lnTo>
                                <a:lnTo>
                                  <a:pt x="120571" y="379332"/>
                                </a:lnTo>
                                <a:lnTo>
                                  <a:pt x="138667" y="386000"/>
                                </a:lnTo>
                                <a:lnTo>
                                  <a:pt x="157638" y="390842"/>
                                </a:lnTo>
                                <a:lnTo>
                                  <a:pt x="167322" y="392588"/>
                                </a:lnTo>
                                <a:lnTo>
                                  <a:pt x="177244" y="393858"/>
                                </a:lnTo>
                                <a:lnTo>
                                  <a:pt x="187246" y="394652"/>
                                </a:lnTo>
                                <a:lnTo>
                                  <a:pt x="197405" y="394891"/>
                                </a:lnTo>
                                <a:lnTo>
                                  <a:pt x="725249" y="394891"/>
                                </a:lnTo>
                                <a:lnTo>
                                  <a:pt x="735409" y="394652"/>
                                </a:lnTo>
                                <a:lnTo>
                                  <a:pt x="745409" y="393858"/>
                                </a:lnTo>
                                <a:lnTo>
                                  <a:pt x="755332" y="392588"/>
                                </a:lnTo>
                                <a:lnTo>
                                  <a:pt x="765016" y="390842"/>
                                </a:lnTo>
                                <a:lnTo>
                                  <a:pt x="783987" y="386000"/>
                                </a:lnTo>
                                <a:lnTo>
                                  <a:pt x="802084" y="379332"/>
                                </a:lnTo>
                                <a:lnTo>
                                  <a:pt x="819388" y="371078"/>
                                </a:lnTo>
                                <a:lnTo>
                                  <a:pt x="835660" y="361156"/>
                                </a:lnTo>
                                <a:lnTo>
                                  <a:pt x="850900" y="349805"/>
                                </a:lnTo>
                                <a:lnTo>
                                  <a:pt x="864870" y="337026"/>
                                </a:lnTo>
                                <a:lnTo>
                                  <a:pt x="877649" y="323056"/>
                                </a:lnTo>
                                <a:lnTo>
                                  <a:pt x="889000" y="307816"/>
                                </a:lnTo>
                                <a:lnTo>
                                  <a:pt x="898922" y="291543"/>
                                </a:lnTo>
                                <a:lnTo>
                                  <a:pt x="907176" y="274241"/>
                                </a:lnTo>
                                <a:lnTo>
                                  <a:pt x="913844" y="256142"/>
                                </a:lnTo>
                                <a:lnTo>
                                  <a:pt x="918686" y="237172"/>
                                </a:lnTo>
                                <a:lnTo>
                                  <a:pt x="920432" y="227488"/>
                                </a:lnTo>
                                <a:lnTo>
                                  <a:pt x="921702" y="217567"/>
                                </a:lnTo>
                                <a:lnTo>
                                  <a:pt x="922496" y="207566"/>
                                </a:lnTo>
                                <a:lnTo>
                                  <a:pt x="922734" y="197405"/>
                                </a:lnTo>
                                <a:lnTo>
                                  <a:pt x="922496" y="187245"/>
                                </a:lnTo>
                                <a:lnTo>
                                  <a:pt x="921702" y="177243"/>
                                </a:lnTo>
                                <a:lnTo>
                                  <a:pt x="920432" y="167322"/>
                                </a:lnTo>
                                <a:lnTo>
                                  <a:pt x="918686" y="157638"/>
                                </a:lnTo>
                                <a:lnTo>
                                  <a:pt x="913844" y="138747"/>
                                </a:lnTo>
                                <a:lnTo>
                                  <a:pt x="907176" y="120570"/>
                                </a:lnTo>
                                <a:lnTo>
                                  <a:pt x="898922" y="103346"/>
                                </a:lnTo>
                                <a:lnTo>
                                  <a:pt x="889000" y="87073"/>
                                </a:lnTo>
                                <a:lnTo>
                                  <a:pt x="877649" y="71835"/>
                                </a:lnTo>
                                <a:lnTo>
                                  <a:pt x="864870" y="57863"/>
                                </a:lnTo>
                                <a:lnTo>
                                  <a:pt x="850900" y="45084"/>
                                </a:lnTo>
                                <a:lnTo>
                                  <a:pt x="835660" y="33735"/>
                                </a:lnTo>
                                <a:lnTo>
                                  <a:pt x="819388" y="23812"/>
                                </a:lnTo>
                                <a:lnTo>
                                  <a:pt x="802084" y="15557"/>
                                </a:lnTo>
                                <a:lnTo>
                                  <a:pt x="783987" y="8890"/>
                                </a:lnTo>
                                <a:lnTo>
                                  <a:pt x="765016" y="4047"/>
                                </a:lnTo>
                                <a:lnTo>
                                  <a:pt x="755332" y="2301"/>
                                </a:lnTo>
                                <a:lnTo>
                                  <a:pt x="745409" y="1031"/>
                                </a:lnTo>
                                <a:lnTo>
                                  <a:pt x="735409" y="317"/>
                                </a:lnTo>
                                <a:lnTo>
                                  <a:pt x="725249" y="0"/>
                                </a:lnTo>
                                <a:lnTo>
                                  <a:pt x="197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702922" y="2120256"/>
                            <a:ext cx="922734" cy="394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4" name="Shape 644"/>
                        <wps:cNvSpPr/>
                        <wps:spPr>
                          <a:xfrm>
                            <a:off x="1994687" y="1980095"/>
                            <a:ext cx="1162659" cy="67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659" h="675131">
                                <a:moveTo>
                                  <a:pt x="0" y="0"/>
                                </a:moveTo>
                                <a:lnTo>
                                  <a:pt x="0" y="675131"/>
                                </a:lnTo>
                                <a:lnTo>
                                  <a:pt x="1162659" y="675131"/>
                                </a:lnTo>
                                <a:lnTo>
                                  <a:pt x="1162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994687" y="1980095"/>
                            <a:ext cx="1162659" cy="6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659" h="675132">
                                <a:moveTo>
                                  <a:pt x="0" y="675132"/>
                                </a:moveTo>
                                <a:lnTo>
                                  <a:pt x="1162659" y="675132"/>
                                </a:lnTo>
                                <a:lnTo>
                                  <a:pt x="1162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5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040788" y="3470643"/>
                            <a:ext cx="1208797" cy="69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797" h="698931">
                                <a:moveTo>
                                  <a:pt x="0" y="0"/>
                                </a:moveTo>
                                <a:lnTo>
                                  <a:pt x="0" y="698931"/>
                                </a:lnTo>
                                <a:lnTo>
                                  <a:pt x="1208797" y="698931"/>
                                </a:lnTo>
                                <a:lnTo>
                                  <a:pt x="1208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040788" y="3470643"/>
                            <a:ext cx="1208798" cy="69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798" h="698931">
                                <a:moveTo>
                                  <a:pt x="0" y="698931"/>
                                </a:moveTo>
                                <a:lnTo>
                                  <a:pt x="1208798" y="698931"/>
                                </a:lnTo>
                                <a:lnTo>
                                  <a:pt x="12087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8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821709" y="3470745"/>
                            <a:ext cx="1088833" cy="6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833" h="698830">
                                <a:moveTo>
                                  <a:pt x="0" y="0"/>
                                </a:moveTo>
                                <a:lnTo>
                                  <a:pt x="0" y="698830"/>
                                </a:lnTo>
                                <a:lnTo>
                                  <a:pt x="1088833" y="698830"/>
                                </a:lnTo>
                                <a:lnTo>
                                  <a:pt x="1088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821709" y="3470745"/>
                            <a:ext cx="1088834" cy="6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834" h="698830">
                                <a:moveTo>
                                  <a:pt x="0" y="698830"/>
                                </a:moveTo>
                                <a:lnTo>
                                  <a:pt x="1088834" y="698830"/>
                                </a:lnTo>
                                <a:lnTo>
                                  <a:pt x="10888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88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371998" y="2495336"/>
                            <a:ext cx="922743" cy="353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3533647">
                                <a:moveTo>
                                  <a:pt x="0" y="0"/>
                                </a:moveTo>
                                <a:lnTo>
                                  <a:pt x="0" y="3533647"/>
                                </a:lnTo>
                                <a:lnTo>
                                  <a:pt x="922743" y="3533647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371998" y="2495334"/>
                            <a:ext cx="922743" cy="353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3533647">
                                <a:moveTo>
                                  <a:pt x="0" y="3533647"/>
                                </a:moveTo>
                                <a:lnTo>
                                  <a:pt x="922743" y="3533647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36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848373" y="2475649"/>
                            <a:ext cx="922743" cy="357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3573145">
                                <a:moveTo>
                                  <a:pt x="0" y="0"/>
                                </a:moveTo>
                                <a:lnTo>
                                  <a:pt x="0" y="3573145"/>
                                </a:lnTo>
                                <a:lnTo>
                                  <a:pt x="922743" y="3573145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848373" y="2475649"/>
                            <a:ext cx="922743" cy="3573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3573145">
                                <a:moveTo>
                                  <a:pt x="0" y="3573145"/>
                                </a:moveTo>
                                <a:lnTo>
                                  <a:pt x="922743" y="3573145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73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8546283" y="3612903"/>
                            <a:ext cx="922655" cy="394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5" name="Shape 655"/>
                        <wps:cNvSpPr/>
                        <wps:spPr>
                          <a:xfrm>
                            <a:off x="1625625" y="2317661"/>
                            <a:ext cx="286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385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1900199" y="2270417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645181" y="2317661"/>
                            <a:ext cx="782193" cy="107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193" h="1070355">
                                <a:moveTo>
                                  <a:pt x="512191" y="0"/>
                                </a:moveTo>
                                <a:lnTo>
                                  <a:pt x="782193" y="0"/>
                                </a:lnTo>
                                <a:lnTo>
                                  <a:pt x="782193" y="883030"/>
                                </a:lnTo>
                                <a:lnTo>
                                  <a:pt x="0" y="883030"/>
                                </a:lnTo>
                                <a:lnTo>
                                  <a:pt x="0" y="1070355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597937" y="3376206"/>
                            <a:ext cx="94487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7" h="94488">
                                <a:moveTo>
                                  <a:pt x="0" y="0"/>
                                </a:moveTo>
                                <a:lnTo>
                                  <a:pt x="47243" y="94488"/>
                                </a:lnTo>
                                <a:lnTo>
                                  <a:pt x="944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249574" y="3820198"/>
                            <a:ext cx="4894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458">
                                <a:moveTo>
                                  <a:pt x="0" y="0"/>
                                </a:moveTo>
                                <a:lnTo>
                                  <a:pt x="48945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727221" y="377295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910607" y="3820198"/>
                            <a:ext cx="378713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13" h="441960">
                                <a:moveTo>
                                  <a:pt x="0" y="0"/>
                                </a:moveTo>
                                <a:lnTo>
                                  <a:pt x="270001" y="0"/>
                                </a:lnTo>
                                <a:lnTo>
                                  <a:pt x="270001" y="441960"/>
                                </a:lnTo>
                                <a:lnTo>
                                  <a:pt x="378713" y="44196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277510" y="421491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294653" y="4262158"/>
                            <a:ext cx="471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042">
                                <a:moveTo>
                                  <a:pt x="0" y="0"/>
                                </a:moveTo>
                                <a:lnTo>
                                  <a:pt x="471042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753885" y="421491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7771028" y="3810292"/>
                            <a:ext cx="692530" cy="4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0" h="451866">
                                <a:moveTo>
                                  <a:pt x="0" y="451866"/>
                                </a:moveTo>
                                <a:lnTo>
                                  <a:pt x="270001" y="451866"/>
                                </a:lnTo>
                                <a:lnTo>
                                  <a:pt x="270001" y="0"/>
                                </a:lnTo>
                                <a:lnTo>
                                  <a:pt x="69253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8451748" y="3763048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8363356" y="739585"/>
                            <a:ext cx="1860550" cy="84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0" h="841984">
                                <a:moveTo>
                                  <a:pt x="0" y="0"/>
                                </a:moveTo>
                                <a:lnTo>
                                  <a:pt x="0" y="841984"/>
                                </a:lnTo>
                                <a:lnTo>
                                  <a:pt x="1860550" y="841984"/>
                                </a:lnTo>
                                <a:lnTo>
                                  <a:pt x="1860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8363356" y="739585"/>
                            <a:ext cx="1860550" cy="84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0" h="841984">
                                <a:moveTo>
                                  <a:pt x="0" y="841984"/>
                                </a:moveTo>
                                <a:lnTo>
                                  <a:pt x="1860550" y="841984"/>
                                </a:lnTo>
                                <a:lnTo>
                                  <a:pt x="1860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19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7227340" y="376085"/>
                            <a:ext cx="1133272" cy="3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2" h="376022">
                                <a:moveTo>
                                  <a:pt x="0" y="376022"/>
                                </a:moveTo>
                                <a:lnTo>
                                  <a:pt x="0" y="0"/>
                                </a:lnTo>
                                <a:lnTo>
                                  <a:pt x="1133272" y="0"/>
                                </a:lnTo>
                                <a:lnTo>
                                  <a:pt x="1133272" y="376022"/>
                                </a:lnTo>
                                <a:lnTo>
                                  <a:pt x="0" y="376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7227340" y="376072"/>
                            <a:ext cx="1133273" cy="37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3" h="376035">
                                <a:moveTo>
                                  <a:pt x="0" y="376035"/>
                                </a:moveTo>
                                <a:lnTo>
                                  <a:pt x="0" y="0"/>
                                </a:lnTo>
                                <a:lnTo>
                                  <a:pt x="1133273" y="0"/>
                                </a:lnTo>
                                <a:lnTo>
                                  <a:pt x="1133273" y="376035"/>
                                </a:lnTo>
                                <a:lnTo>
                                  <a:pt x="0" y="3760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0" y="76"/>
                            <a:ext cx="1088388" cy="73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8" h="739508">
                                <a:moveTo>
                                  <a:pt x="0" y="739508"/>
                                </a:moveTo>
                                <a:lnTo>
                                  <a:pt x="0" y="0"/>
                                </a:lnTo>
                                <a:lnTo>
                                  <a:pt x="1088388" y="0"/>
                                </a:lnTo>
                                <a:lnTo>
                                  <a:pt x="1088388" y="739508"/>
                                </a:lnTo>
                                <a:lnTo>
                                  <a:pt x="0" y="739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0" y="76"/>
                            <a:ext cx="1088389" cy="73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 h="739508">
                                <a:moveTo>
                                  <a:pt x="0" y="739508"/>
                                </a:moveTo>
                                <a:lnTo>
                                  <a:pt x="0" y="0"/>
                                </a:lnTo>
                                <a:lnTo>
                                  <a:pt x="1088389" y="0"/>
                                </a:lnTo>
                                <a:lnTo>
                                  <a:pt x="1088389" y="739508"/>
                                </a:lnTo>
                                <a:lnTo>
                                  <a:pt x="0" y="7395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243980" y="752108"/>
                            <a:ext cx="2119375" cy="829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375" h="829461">
                                <a:moveTo>
                                  <a:pt x="0" y="829461"/>
                                </a:moveTo>
                                <a:lnTo>
                                  <a:pt x="0" y="0"/>
                                </a:lnTo>
                                <a:lnTo>
                                  <a:pt x="2119375" y="0"/>
                                </a:lnTo>
                                <a:lnTo>
                                  <a:pt x="2119375" y="829461"/>
                                </a:lnTo>
                                <a:lnTo>
                                  <a:pt x="0" y="829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243980" y="752107"/>
                            <a:ext cx="2119375" cy="829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375" h="829462">
                                <a:moveTo>
                                  <a:pt x="0" y="829462"/>
                                </a:moveTo>
                                <a:lnTo>
                                  <a:pt x="0" y="0"/>
                                </a:lnTo>
                                <a:lnTo>
                                  <a:pt x="2119375" y="0"/>
                                </a:lnTo>
                                <a:lnTo>
                                  <a:pt x="2119375" y="829462"/>
                                </a:lnTo>
                                <a:lnTo>
                                  <a:pt x="0" y="829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9504197" y="3124"/>
                            <a:ext cx="719734" cy="750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750151">
                                <a:moveTo>
                                  <a:pt x="0" y="0"/>
                                </a:moveTo>
                                <a:lnTo>
                                  <a:pt x="0" y="750151"/>
                                </a:lnTo>
                                <a:lnTo>
                                  <a:pt x="719734" y="750151"/>
                                </a:lnTo>
                                <a:lnTo>
                                  <a:pt x="7197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9504197" y="3124"/>
                            <a:ext cx="719734" cy="750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750151">
                                <a:moveTo>
                                  <a:pt x="0" y="750151"/>
                                </a:moveTo>
                                <a:lnTo>
                                  <a:pt x="719734" y="750151"/>
                                </a:lnTo>
                                <a:lnTo>
                                  <a:pt x="719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0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8363356" y="25"/>
                            <a:ext cx="1145667" cy="376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76047">
                                <a:moveTo>
                                  <a:pt x="0" y="376047"/>
                                </a:moveTo>
                                <a:lnTo>
                                  <a:pt x="0" y="0"/>
                                </a:lnTo>
                                <a:lnTo>
                                  <a:pt x="1145667" y="0"/>
                                </a:lnTo>
                                <a:lnTo>
                                  <a:pt x="1145667" y="376047"/>
                                </a:lnTo>
                                <a:lnTo>
                                  <a:pt x="0" y="376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8363356" y="25"/>
                            <a:ext cx="1145667" cy="376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76047">
                                <a:moveTo>
                                  <a:pt x="0" y="376047"/>
                                </a:moveTo>
                                <a:lnTo>
                                  <a:pt x="0" y="0"/>
                                </a:lnTo>
                                <a:lnTo>
                                  <a:pt x="1145667" y="0"/>
                                </a:lnTo>
                                <a:lnTo>
                                  <a:pt x="1145667" y="376047"/>
                                </a:lnTo>
                                <a:lnTo>
                                  <a:pt x="0" y="3760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8363356" y="376073"/>
                            <a:ext cx="1145667" cy="37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76059">
                                <a:moveTo>
                                  <a:pt x="0" y="0"/>
                                </a:moveTo>
                                <a:lnTo>
                                  <a:pt x="0" y="376059"/>
                                </a:lnTo>
                                <a:lnTo>
                                  <a:pt x="1145667" y="376059"/>
                                </a:lnTo>
                                <a:lnTo>
                                  <a:pt x="1145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8363356" y="376072"/>
                            <a:ext cx="1145667" cy="37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76059">
                                <a:moveTo>
                                  <a:pt x="0" y="376059"/>
                                </a:moveTo>
                                <a:lnTo>
                                  <a:pt x="1145667" y="376059"/>
                                </a:lnTo>
                                <a:lnTo>
                                  <a:pt x="1145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0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0" y="739585"/>
                            <a:ext cx="2177669" cy="84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69" h="841984">
                                <a:moveTo>
                                  <a:pt x="0" y="0"/>
                                </a:moveTo>
                                <a:lnTo>
                                  <a:pt x="0" y="841984"/>
                                </a:lnTo>
                                <a:lnTo>
                                  <a:pt x="2177669" y="841984"/>
                                </a:lnTo>
                                <a:lnTo>
                                  <a:pt x="2177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0" y="739585"/>
                            <a:ext cx="2177669" cy="84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69" h="841984">
                                <a:moveTo>
                                  <a:pt x="0" y="841984"/>
                                </a:moveTo>
                                <a:lnTo>
                                  <a:pt x="2177669" y="841984"/>
                                </a:lnTo>
                                <a:lnTo>
                                  <a:pt x="2177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19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7227340" y="25"/>
                            <a:ext cx="1133272" cy="37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2" h="376059">
                                <a:moveTo>
                                  <a:pt x="0" y="376059"/>
                                </a:moveTo>
                                <a:lnTo>
                                  <a:pt x="0" y="0"/>
                                </a:lnTo>
                                <a:lnTo>
                                  <a:pt x="1133272" y="0"/>
                                </a:lnTo>
                                <a:lnTo>
                                  <a:pt x="1133272" y="376059"/>
                                </a:lnTo>
                                <a:lnTo>
                                  <a:pt x="0" y="376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7227340" y="25"/>
                            <a:ext cx="1133273" cy="37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3" h="376059">
                                <a:moveTo>
                                  <a:pt x="0" y="376059"/>
                                </a:moveTo>
                                <a:lnTo>
                                  <a:pt x="0" y="0"/>
                                </a:lnTo>
                                <a:lnTo>
                                  <a:pt x="1133273" y="0"/>
                                </a:lnTo>
                                <a:lnTo>
                                  <a:pt x="1133273" y="376059"/>
                                </a:lnTo>
                                <a:lnTo>
                                  <a:pt x="0" y="3760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181754" y="752132"/>
                            <a:ext cx="2062226" cy="82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 h="829437">
                                <a:moveTo>
                                  <a:pt x="0" y="829437"/>
                                </a:moveTo>
                                <a:lnTo>
                                  <a:pt x="0" y="0"/>
                                </a:lnTo>
                                <a:lnTo>
                                  <a:pt x="2062226" y="0"/>
                                </a:lnTo>
                                <a:lnTo>
                                  <a:pt x="2062226" y="829437"/>
                                </a:lnTo>
                                <a:lnTo>
                                  <a:pt x="0" y="829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181754" y="752132"/>
                            <a:ext cx="2062226" cy="829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26" h="829437">
                                <a:moveTo>
                                  <a:pt x="0" y="829437"/>
                                </a:moveTo>
                                <a:lnTo>
                                  <a:pt x="0" y="0"/>
                                </a:lnTo>
                                <a:lnTo>
                                  <a:pt x="2062226" y="0"/>
                                </a:lnTo>
                                <a:lnTo>
                                  <a:pt x="2062226" y="829437"/>
                                </a:lnTo>
                                <a:lnTo>
                                  <a:pt x="0" y="829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176805" y="0"/>
                            <a:ext cx="1031100" cy="75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752131">
                                <a:moveTo>
                                  <a:pt x="0" y="752131"/>
                                </a:moveTo>
                                <a:lnTo>
                                  <a:pt x="0" y="0"/>
                                </a:lnTo>
                                <a:lnTo>
                                  <a:pt x="1031100" y="0"/>
                                </a:lnTo>
                                <a:lnTo>
                                  <a:pt x="1031100" y="752131"/>
                                </a:lnTo>
                                <a:lnTo>
                                  <a:pt x="0" y="752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176805" y="0"/>
                            <a:ext cx="1031100" cy="75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752132">
                                <a:moveTo>
                                  <a:pt x="0" y="752132"/>
                                </a:moveTo>
                                <a:lnTo>
                                  <a:pt x="1031100" y="752132"/>
                                </a:lnTo>
                                <a:lnTo>
                                  <a:pt x="103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2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1088415" y="0"/>
                            <a:ext cx="1088390" cy="75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752131">
                                <a:moveTo>
                                  <a:pt x="0" y="0"/>
                                </a:moveTo>
                                <a:lnTo>
                                  <a:pt x="0" y="752131"/>
                                </a:lnTo>
                                <a:lnTo>
                                  <a:pt x="1088390" y="752131"/>
                                </a:lnTo>
                                <a:lnTo>
                                  <a:pt x="1088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088415" y="0"/>
                            <a:ext cx="1088390" cy="75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752132">
                                <a:moveTo>
                                  <a:pt x="0" y="752132"/>
                                </a:moveTo>
                                <a:lnTo>
                                  <a:pt x="1088390" y="752132"/>
                                </a:lnTo>
                                <a:lnTo>
                                  <a:pt x="108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2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207918" y="0"/>
                            <a:ext cx="4019421" cy="75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1" h="752131">
                                <a:moveTo>
                                  <a:pt x="0" y="0"/>
                                </a:moveTo>
                                <a:lnTo>
                                  <a:pt x="0" y="752131"/>
                                </a:lnTo>
                                <a:lnTo>
                                  <a:pt x="4019421" y="752131"/>
                                </a:lnTo>
                                <a:lnTo>
                                  <a:pt x="4019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207918" y="0"/>
                            <a:ext cx="4019422" cy="75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2" h="752132">
                                <a:moveTo>
                                  <a:pt x="0" y="752132"/>
                                </a:moveTo>
                                <a:lnTo>
                                  <a:pt x="4019422" y="752132"/>
                                </a:lnTo>
                                <a:lnTo>
                                  <a:pt x="4019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21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177694" y="739585"/>
                            <a:ext cx="2004060" cy="84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0" h="841984">
                                <a:moveTo>
                                  <a:pt x="0" y="0"/>
                                </a:moveTo>
                                <a:lnTo>
                                  <a:pt x="0" y="841984"/>
                                </a:lnTo>
                                <a:lnTo>
                                  <a:pt x="2004060" y="841984"/>
                                </a:lnTo>
                                <a:lnTo>
                                  <a:pt x="2004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177694" y="739585"/>
                            <a:ext cx="2004060" cy="84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0" h="841984">
                                <a:moveTo>
                                  <a:pt x="0" y="841984"/>
                                </a:moveTo>
                                <a:lnTo>
                                  <a:pt x="2004060" y="841984"/>
                                </a:lnTo>
                                <a:lnTo>
                                  <a:pt x="2004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19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4048" y="98336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680000">
                            <a:off x="1299731" y="194673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740000">
                            <a:off x="2403109" y="193164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4C243E" id="drawingObject620" o:spid="_x0000_s1637" style="position:absolute;margin-left:17.1pt;margin-top:-3.9pt;width:805pt;height:559.15pt;z-index:-251675136;mso-position-horizontal-relative:page" coordsize="102240,71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" o:allowincell="f">
                <v:shape id="Shape 621" o:spid="_x0000_s1638" style="position:absolute;top:9547;width:102240;height:61465;visibility:visible;mso-wrap-style:square;v-text-anchor:top" coordsize="10224007,6146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" path="m,6146419r10224007,l10224007,,,,,6146419xe" filled="f" strokeweight=".26483mm">
                  <v:stroke endcap="round"/>
                  <v:path arrowok="t" textboxrect="0,0,10224007,6146419"/>
                </v:shape>
                <v:shape id="Shape 622" o:spid="_x0000_s1639" style="position:absolute;left:4613;top:58772;width:97627;height:12240;visibility:visible;mso-wrap-style:square;v-text-anchor:top" coordsize="9762629,122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" path="m,1223937l,,9762629,r,1223937l,1223937xe" filled="f" strokeweight=".26483mm">
                  <v:stroke endcap="round"/>
                  <v:path arrowok="t" textboxrect="0,0,9762629,1223937"/>
                </v:shape>
                <v:shape id="Shape 623" o:spid="_x0000_s1640" style="position:absolute;top:58772;width:4613;height:12240;visibility:visible;mso-wrap-style:square;v-text-anchor:top" coordsize="461378,122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" path="m,l,1223938r461378,l461378,,,xe" stroked="f">
                  <v:path arrowok="t" textboxrect="0,0,461378,1223938"/>
                </v:shape>
                <v:shape id="Shape 624" o:spid="_x0000_s1641" style="position:absolute;top:58772;width:4613;height:12240;visibility:visible;mso-wrap-style:square;v-text-anchor:top" coordsize="461378,122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" path="m,1223937r461378,l461378,,,,,1223937xe" filled="f" strokeweight=".26483mm">
                  <v:stroke endcap="round"/>
                  <v:path arrowok="t" textboxrect="0,0,461378,1223937"/>
                </v:shape>
                <v:shape id="Shape 625" o:spid="_x0000_s1642" type="#_x0000_t202" style="position:absolute;left:1542;top:63847;width:1473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2182E1CE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BOD</w:t>
                        </w:r>
                      </w:p>
                    </w:txbxContent>
                  </v:textbox>
                </v:shape>
                <v:shape id="Shape 626" o:spid="_x0000_s1643" style="position:absolute;left:77711;top:46532;width:24529;height:12240;visibility:visible;mso-wrap-style:square;v-text-anchor:top" coordsize="2452890,122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" path="m,1223937l,,2452890,r,1223937l,1223937xe" filled="f" strokeweight=".26483mm">
                  <v:stroke endcap="round"/>
                  <v:path arrowok="t" textboxrect="0,0,2452890,1223937"/>
                </v:shape>
                <v:shape id="Shape 627" o:spid="_x0000_s1644" style="position:absolute;left:62947;top:46532;width:5536;height:12240;visibility:visible;mso-wrap-style:square;v-text-anchor:top" coordsize="553631,122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" path="m,1223937l,,553631,r,1223937l,1223937xe" filled="f" strokeweight=".26483mm">
                  <v:stroke endcap="round"/>
                  <v:path arrowok="t" textboxrect="0,0,553631,1223937"/>
                </v:shape>
                <v:shape id="Shape 628" o:spid="_x0000_s1645" style="position:absolute;left:4613;top:46532;width:49106;height:12240;visibility:visible;mso-wrap-style:square;v-text-anchor:top" coordsize="4910620,122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" path="m,1223937l,,4910620,r,1223937l,1223937xe" filled="f" strokeweight=".26483mm">
                  <v:stroke endcap="round"/>
                  <v:path arrowok="t" textboxrect="0,0,4910620,1223937"/>
                </v:shape>
                <v:shape id="Shape 629" o:spid="_x0000_s1646" style="position:absolute;top:46533;width:4613;height:12239;visibility:visible;mso-wrap-style:square;v-text-anchor:top" coordsize="461378,122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" path="m,1223898l,,461378,r,1223898l,1223898xe" stroked="f">
                  <v:path arrowok="t" textboxrect="0,0,461378,1223898"/>
                </v:shape>
                <v:shape id="Shape 630" o:spid="_x0000_s1647" style="position:absolute;top:46533;width:4613;height:12239;visibility:visible;mso-wrap-style:square;v-text-anchor:top" coordsize="461378,122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" path="m,1223898l,,461378,r,1223898l,1223898xe" filled="f" strokeweight=".26483mm">
                  <v:stroke endcap="round"/>
                  <v:path arrowok="t" textboxrect="0,0,461378,1223898"/>
                </v:shape>
                <v:shape id="Shape 631" o:spid="_x0000_s1648" type="#_x0000_t202" style="position:absolute;left:1542;top:50184;width:1473;height:5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436F5F98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ALL DEPT.</w:t>
                        </w:r>
                      </w:p>
                    </w:txbxContent>
                  </v:textbox>
                </v:shape>
                <v:shape id="Shape 632" o:spid="_x0000_s1649" style="position:absolute;left:62947;top:30976;width:5536;height:15557;visibility:visible;mso-wrap-style:square;v-text-anchor:top" coordsize="553631,155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" path="m,1555622l,,553631,r,1555622l,1555622xe" filled="f" strokeweight=".26483mm">
                  <v:stroke endcap="round"/>
                  <v:path arrowok="t" textboxrect="0,0,553631,1555622"/>
                </v:shape>
                <v:shape id="Shape 633" o:spid="_x0000_s1650" style="position:absolute;top:30976;width:53719;height:15557;visibility:visible;mso-wrap-style:square;v-text-anchor:top" coordsize="5371998,155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" path="m,1555622l,,5371998,r,1555622l,1555622xe" filled="f" strokeweight=".26483mm">
                  <v:stroke endcap="round"/>
                  <v:path arrowok="t" textboxrect="0,0,5371998,1555622"/>
                </v:shape>
                <v:shape id="Shape 634" o:spid="_x0000_s1651" style="position:absolute;left:77711;top:30976;width:24529;height:15557;visibility:visible;mso-wrap-style:square;v-text-anchor:top" coordsize="2452890,155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" path="m,1555622l,,2452890,r,1555622l,1555622xe" filled="f" strokeweight=".26483mm">
                  <v:stroke endcap="round"/>
                  <v:path arrowok="t" textboxrect="0,0,2452890,1555622"/>
                </v:shape>
                <v:shape id="Shape 635" o:spid="_x0000_s1652" style="position:absolute;top:30978;width:4613;height:15555;visibility:visible;mso-wrap-style:square;v-text-anchor:top" coordsize="461378,155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" path="m,1555496l,,461378,r,1555496l,1555496xe" stroked="f">
                  <v:path arrowok="t" textboxrect="0,0,461378,1555496"/>
                </v:shape>
                <v:shape id="Shape 636" o:spid="_x0000_s1653" style="position:absolute;top:30978;width:4613;height:15555;visibility:visible;mso-wrap-style:square;v-text-anchor:top" coordsize="461378,155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" path="m,1555496l,,461378,r,1555496l,1555496xe" filled="f" strokeweight=".26483mm">
                  <v:stroke endcap="round"/>
                  <v:path arrowok="t" textboxrect="0,0,461378,1555496"/>
                </v:shape>
                <v:shape id="Shape 637" o:spid="_x0000_s1654" type="#_x0000_t202" style="position:absolute;left:1542;top:36491;width:1473;height:4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4B58FDB1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</w:t>
                        </w:r>
                      </w:p>
                    </w:txbxContent>
                  </v:textbox>
                </v:shape>
                <v:shape id="Shape 638" o:spid="_x0000_s1655" style="position:absolute;left:4613;top:14948;width:97627;height:16030;visibility:visible;mso-wrap-style:square;v-text-anchor:top" coordsize="9762629,160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" path="m,1602994l,,9762629,r,1602994l,1602994xe" filled="f" strokeweight=".26483mm">
                  <v:stroke endcap="round"/>
                  <v:path arrowok="t" textboxrect="0,0,9762629,1602994"/>
                </v:shape>
                <v:shape id="Shape 639" o:spid="_x0000_s1656" style="position:absolute;top:15815;width:4613;height:15163;visibility:visible;mso-wrap-style:square;v-text-anchor:top" coordsize="461378,151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" path="m,1516252l,,461378,r,1516252l,1516252xe" stroked="f">
                  <v:path arrowok="t" textboxrect="0,0,461378,1516252"/>
                </v:shape>
                <v:shape id="Shape 640" o:spid="_x0000_s1657" style="position:absolute;top:15815;width:4613;height:15163;visibility:visible;mso-wrap-style:square;v-text-anchor:top" coordsize="461378,151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" path="m,1516252l,,461378,r,1516252l,1516252xe" filled="f" strokeweight=".26483mm">
                  <v:stroke endcap="round"/>
                  <v:path arrowok="t" textboxrect="0,0,461378,1516252"/>
                </v:shape>
                <v:shape id="Shape 641" o:spid="_x0000_s1658" type="#_x0000_t202" style="position:absolute;left:1542;top:19497;width:1473;height:7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7192215D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ACCOUNTING</w:t>
                        </w:r>
                      </w:p>
                    </w:txbxContent>
                  </v:textbox>
                </v:shape>
                <v:shape id="Shape 642" o:spid="_x0000_s1659" style="position:absolute;left:7029;top:21202;width:9227;height:3949;visibility:visible;mso-wrap-style:square;v-text-anchor:top" coordsize="922734,39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" path="m197405,l187246,237r-10002,794l167322,2301r-9684,1746l138667,8890r-18096,6667l103266,23812,86994,33735,71834,45084,57784,57863,45084,71835,33734,87073r-9922,16273l15478,120570,8889,138747,4047,157638r-1745,9763l1032,177243,238,187245,,197405r238,10161l1032,217567r1270,9921l4047,237172r4842,18970l15478,274241r8334,17302l33734,307816r11350,15240l57784,337026r14050,12779l86994,361156r16272,9922l120571,379332r18096,6668l157638,390842r9684,1746l177244,393858r10002,794l197405,394891r527844,l735409,394652r10000,-794l755332,392588r9684,-1746l783987,386000r18097,-6668l819388,371078r16272,-9922l850900,349805r13970,-12779l877649,323056r11351,-15240l898922,291543r8254,-17302l913844,256142r4842,-18970l920432,227488r1270,-9921l922496,207566r238,-10161l922496,187245r-794,-10002l920432,167322r-1746,-9684l913844,138747r-6668,-18177l898922,103346,889000,87073,877649,71835,864870,57863,850900,45084,835660,33735,819388,23812,802084,15557,783987,8890,765016,4047,755332,2301,745409,1031,735409,317,725249,,197405,xe" stroked="f">
                  <v:path arrowok="t" textboxrect="0,0,922734,394891"/>
                </v:shape>
                <v:shape id="Picture 643" o:spid="_x0000_s1660" type="#_x0000_t75" style="position:absolute;left:7029;top:21202;width:9227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">
                  <v:imagedata r:id="rId43" o:title=""/>
                </v:shape>
                <v:shape id="Shape 644" o:spid="_x0000_s1661" style="position:absolute;left:19946;top:19800;width:11627;height:6752;visibility:visible;mso-wrap-style:square;v-text-anchor:top" coordsize="1162659,67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" path="m,l,675131r1162659,l1162659,,,xe" stroked="f">
                  <v:path arrowok="t" textboxrect="0,0,1162659,675131"/>
                </v:shape>
                <v:shape id="Shape 645" o:spid="_x0000_s1662" style="position:absolute;left:19946;top:19800;width:11627;height:6752;visibility:visible;mso-wrap-style:square;v-text-anchor:top" coordsize="1162659,6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" path="m,675132r1162659,l1162659,,,,,675132xe" filled="f" strokeweight=".26483mm">
                  <v:stroke endcap="round"/>
                  <v:path arrowok="t" textboxrect="0,0,1162659,675132"/>
                </v:shape>
                <v:shape id="Shape 646" o:spid="_x0000_s1663" style="position:absolute;left:20407;top:34706;width:12088;height:6989;visibility:visible;mso-wrap-style:square;v-text-anchor:top" coordsize="1208797,69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" path="m,l,698931r1208797,l1208797,,,xe" stroked="f">
                  <v:path arrowok="t" textboxrect="0,0,1208797,698931"/>
                </v:shape>
                <v:shape id="Shape 647" o:spid="_x0000_s1664" style="position:absolute;left:20407;top:34706;width:12088;height:6989;visibility:visible;mso-wrap-style:square;v-text-anchor:top" coordsize="1208798,69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" path="m,698931r1208798,l1208798,,,,,698931xe" filled="f" strokeweight=".26483mm">
                  <v:stroke endcap="round"/>
                  <v:path arrowok="t" textboxrect="0,0,1208798,698931"/>
                </v:shape>
                <v:shape id="Shape 648" o:spid="_x0000_s1665" style="position:absolute;left:38217;top:34707;width:10888;height:6988;visibility:visible;mso-wrap-style:square;v-text-anchor:top" coordsize="1088833,6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" path="m,l,698830r1088833,l1088833,,,xe" stroked="f">
                  <v:path arrowok="t" textboxrect="0,0,1088833,698830"/>
                </v:shape>
                <v:shape id="Shape 649" o:spid="_x0000_s1666" style="position:absolute;left:38217;top:34707;width:10888;height:6988;visibility:visible;mso-wrap-style:square;v-text-anchor:top" coordsize="1088834,6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" path="m,698830r1088834,l1088834,,,,,698830xe" filled="f" strokeweight=".26483mm">
                  <v:stroke endcap="round"/>
                  <v:path arrowok="t" textboxrect="0,0,1088834,698830"/>
                </v:shape>
                <v:shape id="Shape 650" o:spid="_x0000_s1667" style="position:absolute;left:53719;top:24953;width:9228;height:35336;visibility:visible;mso-wrap-style:square;v-text-anchor:top" coordsize="922743,353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" path="m,l,3533647r922743,l922743,,,xe" stroked="f">
                  <v:path arrowok="t" textboxrect="0,0,922743,3533647"/>
                </v:shape>
                <v:shape id="Shape 651" o:spid="_x0000_s1668" style="position:absolute;left:53719;top:24953;width:9228;height:35336;visibility:visible;mso-wrap-style:square;v-text-anchor:top" coordsize="922743,353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" path="m,3533647r922743,l922743,,,,,3533647xe" filled="f" strokeweight=".26483mm">
                  <v:stroke endcap="round"/>
                  <v:path arrowok="t" textboxrect="0,0,922743,3533647"/>
                </v:shape>
                <v:shape id="Shape 652" o:spid="_x0000_s1669" style="position:absolute;left:68483;top:24756;width:9228;height:35731;visibility:visible;mso-wrap-style:square;v-text-anchor:top" coordsize="922743,357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" path="m,l,3573145r922743,l922743,,,xe" stroked="f">
                  <v:path arrowok="t" textboxrect="0,0,922743,3573145"/>
                </v:shape>
                <v:shape id="Shape 653" o:spid="_x0000_s1670" style="position:absolute;left:68483;top:24756;width:9228;height:35731;visibility:visible;mso-wrap-style:square;v-text-anchor:top" coordsize="922743,357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" path="m,3573145r922743,l922743,,,,,3573145xe" filled="f" strokeweight=".26483mm">
                  <v:stroke endcap="round"/>
                  <v:path arrowok="t" textboxrect="0,0,922743,3573145"/>
                </v:shape>
                <v:shape id="Picture 654" o:spid="_x0000_s1671" type="#_x0000_t75" style="position:absolute;left:85462;top:36129;width:9227;height:3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">
                  <v:imagedata r:id="rId44" o:title=""/>
                </v:shape>
                <v:shape id="Shape 655" o:spid="_x0000_s1672" style="position:absolute;left:16256;top:23176;width:2864;height:0;visibility:visible;mso-wrap-style:square;v-text-anchor:top" coordsize="286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" path="m,l286385,e" filled="f" strokeweight="1.2pt">
                  <v:stroke endcap="round"/>
                  <v:path arrowok="t" textboxrect="0,0,286385,0"/>
                </v:shape>
                <v:shape id="Shape 656" o:spid="_x0000_s1673" style="position:absolute;left:19001;top:22704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657" o:spid="_x0000_s1674" style="position:absolute;left:26451;top:23176;width:7822;height:10704;visibility:visible;mso-wrap-style:square;v-text-anchor:top" coordsize="782193,107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" path="m512191,l782193,r,883030l,883030r,187325e" filled="f" strokeweight="1.2pt">
                  <v:stroke endcap="round"/>
                  <v:path arrowok="t" textboxrect="0,0,782193,1070355"/>
                </v:shape>
                <v:shape id="Shape 658" o:spid="_x0000_s1675" style="position:absolute;left:25979;top:33762;width:945;height:944;visibility:visible;mso-wrap-style:square;v-text-anchor:top" coordsize="94487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" path="m,l47243,94488,94487,,,xe" fillcolor="black" stroked="f">
                  <v:path arrowok="t" textboxrect="0,0,94487,94488"/>
                </v:shape>
                <v:shape id="Shape 659" o:spid="_x0000_s1676" style="position:absolute;left:32495;top:38201;width:4895;height:0;visibility:visible;mso-wrap-style:square;v-text-anchor:top" coordsize="4894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" path="m,l489458,e" filled="f" strokeweight="1.2pt">
                  <v:stroke endcap="round"/>
                  <v:path arrowok="t" textboxrect="0,0,489458,0"/>
                </v:shape>
                <v:shape id="Shape 660" o:spid="_x0000_s1677" style="position:absolute;left:37272;top:37729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" path="m,l,94488,94488,47244,,xe" fillcolor="black" stroked="f">
                  <v:path arrowok="t" textboxrect="0,0,94488,94488"/>
                </v:shape>
                <v:shape id="Shape 661" o:spid="_x0000_s1678" style="position:absolute;left:49106;top:38201;width:3787;height:4420;visibility:visible;mso-wrap-style:square;v-text-anchor:top" coordsize="378713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" path="m,l270001,r,441960l378713,441960e" filled="f" strokeweight="1.2pt">
                  <v:stroke endcap="round"/>
                  <v:path arrowok="t" textboxrect="0,0,378713,441960"/>
                </v:shape>
                <v:shape id="Shape 662" o:spid="_x0000_s1679" style="position:absolute;left:52775;top:42149;width:944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663" o:spid="_x0000_s1680" style="position:absolute;left:62946;top:42621;width:4710;height:0;visibility:visible;mso-wrap-style:square;v-text-anchor:top" coordsize="471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" path="m,l471042,e" filled="f" strokeweight="1.2pt">
                  <v:stroke endcap="round"/>
                  <v:path arrowok="t" textboxrect="0,0,471042,0"/>
                </v:shape>
                <v:shape id="Shape 664" o:spid="_x0000_s1681" style="position:absolute;left:67538;top:42149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665" o:spid="_x0000_s1682" style="position:absolute;left:77710;top:38102;width:6925;height:4519;visibility:visible;mso-wrap-style:square;v-text-anchor:top" coordsize="692530,45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" path="m,451866r270001,l270001,,692530,e" filled="f" strokeweight="1.2pt">
                  <v:stroke endcap="round"/>
                  <v:path arrowok="t" textboxrect="0,0,692530,451866"/>
                </v:shape>
                <v:shape id="Shape 666" o:spid="_x0000_s1683" style="position:absolute;left:84517;top:37630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667" o:spid="_x0000_s1684" style="position:absolute;left:83633;top:7395;width:18606;height:8420;visibility:visible;mso-wrap-style:square;v-text-anchor:top" coordsize="1860550,84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" path="m,l,841984r1860550,l1860550,,,xe" stroked="f">
                  <v:path arrowok="t" textboxrect="0,0,1860550,841984"/>
                </v:shape>
                <v:shape id="Shape 668" o:spid="_x0000_s1685" style="position:absolute;left:83633;top:7395;width:18606;height:8420;visibility:visible;mso-wrap-style:square;v-text-anchor:top" coordsize="1860550,84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" path="m,841984r1860550,l1860550,,,,,841984xe" filled="f" strokeweight=".26483mm">
                  <v:stroke endcap="round"/>
                  <v:path arrowok="t" textboxrect="0,0,1860550,841984"/>
                </v:shape>
                <v:shape id="Shape 669" o:spid="_x0000_s1686" style="position:absolute;left:72273;top:3760;width:11333;height:3761;visibility:visible;mso-wrap-style:square;v-text-anchor:top" coordsize="1133272,37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" path="m,376022l,,1133272,r,376022l,376022xe" stroked="f">
                  <v:path arrowok="t" textboxrect="0,0,1133272,376022"/>
                </v:shape>
                <v:shape id="Shape 670" o:spid="_x0000_s1687" style="position:absolute;left:72273;top:3760;width:11333;height:3761;visibility:visible;mso-wrap-style:square;v-text-anchor:top" coordsize="1133273,37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" path="m,376035l,,1133273,r,376035l,376035xe" filled="f" strokeweight=".26483mm">
                  <v:stroke endcap="round"/>
                  <v:path arrowok="t" textboxrect="0,0,1133273,376035"/>
                </v:shape>
                <v:shape id="Shape 671" o:spid="_x0000_s1688" style="position:absolute;width:10883;height:7395;visibility:visible;mso-wrap-style:square;v-text-anchor:top" coordsize="1088388,739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" path="m,739508l,,1088388,r,739508l,739508xe" stroked="f">
                  <v:path arrowok="t" textboxrect="0,0,1088388,739508"/>
                </v:shape>
                <v:shape id="Shape 672" o:spid="_x0000_s1689" style="position:absolute;width:10883;height:7395;visibility:visible;mso-wrap-style:square;v-text-anchor:top" coordsize="1088389,739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" path="m,739508l,,1088389,r,739508l,739508xe" filled="f" strokeweight=".26483mm">
                  <v:stroke endcap="round"/>
                  <v:path arrowok="t" textboxrect="0,0,1088389,739508"/>
                </v:shape>
                <v:shape id="Shape 673" o:spid="_x0000_s1690" style="position:absolute;left:62439;top:7521;width:21194;height:8294;visibility:visible;mso-wrap-style:square;v-text-anchor:top" coordsize="2119375,82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" path="m,829461l,,2119375,r,829461l,829461xe" stroked="f">
                  <v:path arrowok="t" textboxrect="0,0,2119375,829461"/>
                </v:shape>
                <v:shape id="Shape 674" o:spid="_x0000_s1691" style="position:absolute;left:62439;top:7521;width:21194;height:8294;visibility:visible;mso-wrap-style:square;v-text-anchor:top" coordsize="2119375,82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" path="m,829462l,,2119375,r,829462l,829462xe" filled="f" strokeweight=".26483mm">
                  <v:stroke endcap="round"/>
                  <v:path arrowok="t" textboxrect="0,0,2119375,829462"/>
                </v:shape>
                <v:shape id="Shape 675" o:spid="_x0000_s1692" style="position:absolute;left:95041;top:31;width:7198;height:7501;visibility:visible;mso-wrap-style:square;v-text-anchor:top" coordsize="719734,750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" path="m,l,750151r719734,l719734,,,xe" stroked="f">
                  <v:path arrowok="t" textboxrect="0,0,719734,750151"/>
                </v:shape>
                <v:shape id="Shape 676" o:spid="_x0000_s1693" style="position:absolute;left:95041;top:31;width:7198;height:7501;visibility:visible;mso-wrap-style:square;v-text-anchor:top" coordsize="719734,750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" path="m,750151r719734,l719734,,,,,750151xe" filled="f" strokeweight=".26483mm">
                  <v:stroke endcap="round"/>
                  <v:path arrowok="t" textboxrect="0,0,719734,750151"/>
                </v:shape>
                <v:shape id="Shape 677" o:spid="_x0000_s1694" style="position:absolute;left:83633;width:11457;height:3760;visibility:visible;mso-wrap-style:square;v-text-anchor:top" coordsize="1145667,376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" path="m,376047l,,1145667,r,376047l,376047xe" stroked="f">
                  <v:path arrowok="t" textboxrect="0,0,1145667,376047"/>
                </v:shape>
                <v:shape id="Shape 678" o:spid="_x0000_s1695" style="position:absolute;left:83633;width:11457;height:3760;visibility:visible;mso-wrap-style:square;v-text-anchor:top" coordsize="1145667,376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" path="m,376047l,,1145667,r,376047l,376047xe" filled="f" strokeweight=".26483mm">
                  <v:stroke endcap="round"/>
                  <v:path arrowok="t" textboxrect="0,0,1145667,376047"/>
                </v:shape>
                <v:shape id="Shape 679" o:spid="_x0000_s1696" style="position:absolute;left:83633;top:3760;width:11457;height:3761;visibility:visible;mso-wrap-style:square;v-text-anchor:top" coordsize="1145667,37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" path="m,l,376059r1145667,l1145667,,,xe" stroked="f">
                  <v:path arrowok="t" textboxrect="0,0,1145667,376059"/>
                </v:shape>
                <v:shape id="Shape 680" o:spid="_x0000_s1697" style="position:absolute;left:83633;top:3760;width:11457;height:3761;visibility:visible;mso-wrap-style:square;v-text-anchor:top" coordsize="1145667,37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" path="m,376059r1145667,l1145667,,,,,376059xe" filled="f" strokeweight=".26483mm">
                  <v:stroke endcap="round"/>
                  <v:path arrowok="t" textboxrect="0,0,1145667,376059"/>
                </v:shape>
                <v:shape id="Shape 681" o:spid="_x0000_s1698" style="position:absolute;top:7395;width:21776;height:8420;visibility:visible;mso-wrap-style:square;v-text-anchor:top" coordsize="2177669,84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" path="m,l,841984r2177669,l2177669,,,xe" stroked="f">
                  <v:path arrowok="t" textboxrect="0,0,2177669,841984"/>
                </v:shape>
                <v:shape id="Shape 682" o:spid="_x0000_s1699" style="position:absolute;top:7395;width:21776;height:8420;visibility:visible;mso-wrap-style:square;v-text-anchor:top" coordsize="2177669,84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" path="m,841984r2177669,l2177669,,,,,841984xe" filled="f" strokeweight=".26483mm">
                  <v:stroke endcap="round"/>
                  <v:path arrowok="t" textboxrect="0,0,2177669,841984"/>
                </v:shape>
                <v:shape id="Shape 683" o:spid="_x0000_s1700" style="position:absolute;left:72273;width:11333;height:3760;visibility:visible;mso-wrap-style:square;v-text-anchor:top" coordsize="1133272,37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" path="m,376059l,,1133272,r,376059l,376059xe" stroked="f">
                  <v:path arrowok="t" textboxrect="0,0,1133272,376059"/>
                </v:shape>
                <v:shape id="Shape 684" o:spid="_x0000_s1701" style="position:absolute;left:72273;width:11333;height:3760;visibility:visible;mso-wrap-style:square;v-text-anchor:top" coordsize="1133273,37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" path="m,376059l,,1133273,r,376059l,376059xe" filled="f" strokeweight=".26483mm">
                  <v:stroke endcap="round"/>
                  <v:path arrowok="t" textboxrect="0,0,1133273,376059"/>
                </v:shape>
                <v:shape id="Shape 685" o:spid="_x0000_s1702" style="position:absolute;left:41817;top:7521;width:20622;height:8294;visibility:visible;mso-wrap-style:square;v-text-anchor:top" coordsize="2062226,82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" path="m,829437l,,2062226,r,829437l,829437xe" stroked="f">
                  <v:path arrowok="t" textboxrect="0,0,2062226,829437"/>
                </v:shape>
                <v:shape id="Shape 686" o:spid="_x0000_s1703" style="position:absolute;left:41817;top:7521;width:20622;height:8294;visibility:visible;mso-wrap-style:square;v-text-anchor:top" coordsize="2062226,82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" path="m,829437l,,2062226,r,829437l,829437xe" filled="f" strokeweight=".26483mm">
                  <v:stroke endcap="round"/>
                  <v:path arrowok="t" textboxrect="0,0,2062226,829437"/>
                </v:shape>
                <v:shape id="Shape 687" o:spid="_x0000_s1704" style="position:absolute;left:21768;width:10311;height:7521;visibility:visible;mso-wrap-style:square;v-text-anchor:top" coordsize="1031100,75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" path="m,752131l,,1031100,r,752131l,752131xe" stroked="f">
                  <v:path arrowok="t" textboxrect="0,0,1031100,752131"/>
                </v:shape>
                <v:shape id="Shape 688" o:spid="_x0000_s1705" style="position:absolute;left:21768;width:10311;height:7521;visibility:visible;mso-wrap-style:square;v-text-anchor:top" coordsize="1031100,75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" path="m,752132r1031100,l1031100,,,,,752132xe" filled="f" strokeweight=".26483mm">
                  <v:stroke endcap="round"/>
                  <v:path arrowok="t" textboxrect="0,0,1031100,752132"/>
                </v:shape>
                <v:shape id="Shape 690" o:spid="_x0000_s1706" style="position:absolute;left:10884;width:10884;height:7521;visibility:visible;mso-wrap-style:square;v-text-anchor:top" coordsize="1088390,75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" path="m,l,752131r1088390,l1088390,,,xe" stroked="f">
                  <v:path arrowok="t" textboxrect="0,0,1088390,752131"/>
                </v:shape>
                <v:shape id="Shape 691" o:spid="_x0000_s1707" style="position:absolute;left:10884;width:10884;height:7521;visibility:visible;mso-wrap-style:square;v-text-anchor:top" coordsize="1088390,75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" path="m,752132r1088390,l1088390,,,,,752132xe" filled="f" strokeweight=".26483mm">
                  <v:stroke endcap="round"/>
                  <v:path arrowok="t" textboxrect="0,0,1088390,752132"/>
                </v:shape>
                <v:shape id="Shape 692" o:spid="_x0000_s1708" style="position:absolute;left:32079;width:40194;height:7521;visibility:visible;mso-wrap-style:square;v-text-anchor:top" coordsize="4019421,75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" path="m,l,752131r4019421,l4019421,,,xe" stroked="f">
                  <v:path arrowok="t" textboxrect="0,0,4019421,752131"/>
                </v:shape>
                <v:shape id="Shape 693" o:spid="_x0000_s1709" style="position:absolute;left:32079;width:40194;height:7521;visibility:visible;mso-wrap-style:square;v-text-anchor:top" coordsize="4019422,75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" path="m,752132r4019422,l4019422,,,,,752132xe" filled="f" strokeweight=".26483mm">
                  <v:stroke endcap="round"/>
                  <v:path arrowok="t" textboxrect="0,0,4019422,752132"/>
                </v:shape>
                <v:shape id="Shape 694" o:spid="_x0000_s1710" style="position:absolute;left:21776;top:7395;width:20041;height:8420;visibility:visible;mso-wrap-style:square;v-text-anchor:top" coordsize="2004060,84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" path="m,l,841984r2004060,l2004060,,,xe" stroked="f">
                  <v:path arrowok="t" textboxrect="0,0,2004060,841984"/>
                </v:shape>
                <v:shape id="Shape 695" o:spid="_x0000_s1711" style="position:absolute;left:21776;top:7395;width:20041;height:8420;visibility:visible;mso-wrap-style:square;v-text-anchor:top" coordsize="2004060,84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" path="m,841984r2004060,l2004060,,,,,841984xe" filled="f" strokeweight=".26483mm">
                  <v:stroke endcap="round"/>
                  <v:path arrowok="t" textboxrect="0,0,2004060,841984"/>
                </v:shape>
                <v:shape id="Picture 696" o:spid="_x0000_s1712" type="#_x0000_t75" style="position:absolute;left:1840;top:983;width:6764;height: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">
                  <v:imagedata r:id="rId11" o:title=""/>
                </v:shape>
                <v:shape id="Picture 697" o:spid="_x0000_s1713" type="#_x0000_t75" style="position:absolute;left:12997;top:1946;width:3985;height:3789;rotation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">
                  <v:imagedata r:id="rId12" o:title=""/>
                </v:shape>
                <v:shape id="Picture 698" o:spid="_x0000_s1714" type="#_x0000_t75" style="position:absolute;left:24031;top:1931;width:3984;height:3789;rotation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4279EE">
        <w:rPr>
          <w:b/>
          <w:bCs/>
          <w:color w:val="000000"/>
          <w:sz w:val="19"/>
          <w:szCs w:val="19"/>
        </w:rPr>
        <w:t>Dibuat</w:t>
      </w:r>
      <w:proofErr w:type="spellEnd"/>
    </w:p>
    <w:p w14:paraId="2BDBE2F8" w14:textId="77777777" w:rsidR="00B75AD2" w:rsidRDefault="00B75AD2">
      <w:pPr>
        <w:spacing w:line="240" w:lineRule="exact"/>
        <w:rPr>
          <w:sz w:val="24"/>
          <w:szCs w:val="24"/>
        </w:rPr>
      </w:pPr>
    </w:p>
    <w:p w14:paraId="2D9F01C3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48135C1F" w14:textId="7ED5A098" w:rsidR="00B75AD2" w:rsidRDefault="004279EE">
      <w:pPr>
        <w:widowControl w:val="0"/>
        <w:spacing w:line="240" w:lineRule="auto"/>
        <w:ind w:left="249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29C1F9A3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Disetujui</w:t>
      </w:r>
      <w:proofErr w:type="spellEnd"/>
    </w:p>
    <w:p w14:paraId="1192BD08" w14:textId="77777777" w:rsidR="00B75AD2" w:rsidRDefault="00B75AD2">
      <w:pPr>
        <w:spacing w:line="240" w:lineRule="exact"/>
        <w:rPr>
          <w:sz w:val="24"/>
          <w:szCs w:val="24"/>
        </w:rPr>
      </w:pPr>
    </w:p>
    <w:p w14:paraId="456A9514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24E5EA72" w14:textId="77777777" w:rsidR="00B75AD2" w:rsidRDefault="004279EE">
      <w:pPr>
        <w:widowControl w:val="0"/>
        <w:spacing w:line="240" w:lineRule="auto"/>
        <w:ind w:left="277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235FEA83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Disahkan</w:t>
      </w:r>
      <w:proofErr w:type="spellEnd"/>
    </w:p>
    <w:p w14:paraId="31B467ED" w14:textId="77777777" w:rsidR="00B75AD2" w:rsidRDefault="00B75AD2">
      <w:pPr>
        <w:spacing w:line="240" w:lineRule="exact"/>
        <w:rPr>
          <w:sz w:val="24"/>
          <w:szCs w:val="24"/>
        </w:rPr>
      </w:pPr>
    </w:p>
    <w:p w14:paraId="7103BBBF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3746879F" w14:textId="77777777" w:rsidR="00B75AD2" w:rsidRDefault="004279EE">
      <w:pPr>
        <w:widowControl w:val="0"/>
        <w:spacing w:line="240" w:lineRule="auto"/>
        <w:ind w:left="232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27CDB4B5" w14:textId="77777777" w:rsidR="00B75AD2" w:rsidRDefault="004279EE">
      <w:pPr>
        <w:spacing w:after="2" w:line="160" w:lineRule="exact"/>
        <w:rPr>
          <w:sz w:val="16"/>
          <w:szCs w:val="16"/>
        </w:rPr>
      </w:pPr>
      <w:r>
        <w:br w:type="column"/>
      </w:r>
    </w:p>
    <w:p w14:paraId="199A4458" w14:textId="1EBAA3C9" w:rsidR="00B75AD2" w:rsidRDefault="004279EE">
      <w:pPr>
        <w:widowControl w:val="0"/>
        <w:spacing w:line="236" w:lineRule="auto"/>
        <w:ind w:right="-62" w:firstLine="146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BISNIS PROSES DEPARTEMEN FINANCE &amp; ACCOUNTING</w:t>
      </w:r>
    </w:p>
    <w:p w14:paraId="4E3CAD79" w14:textId="77777777" w:rsidR="00B75AD2" w:rsidRDefault="004279EE">
      <w:pPr>
        <w:spacing w:line="96" w:lineRule="exact"/>
        <w:rPr>
          <w:sz w:val="9"/>
          <w:szCs w:val="9"/>
        </w:rPr>
      </w:pPr>
      <w:r>
        <w:br w:type="column"/>
      </w:r>
    </w:p>
    <w:p w14:paraId="08D7DC11" w14:textId="708CC9A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No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BP-FICO/3a5</w:t>
      </w:r>
    </w:p>
    <w:p w14:paraId="5C223B3C" w14:textId="77777777" w:rsidR="00B75AD2" w:rsidRDefault="00B75AD2">
      <w:pPr>
        <w:spacing w:line="240" w:lineRule="exact"/>
        <w:rPr>
          <w:sz w:val="24"/>
          <w:szCs w:val="24"/>
        </w:rPr>
      </w:pPr>
    </w:p>
    <w:p w14:paraId="28475C71" w14:textId="77777777" w:rsidR="00B75AD2" w:rsidRDefault="00B75AD2">
      <w:pPr>
        <w:spacing w:after="1" w:line="120" w:lineRule="exact"/>
        <w:rPr>
          <w:sz w:val="12"/>
          <w:szCs w:val="12"/>
        </w:rPr>
      </w:pPr>
    </w:p>
    <w:p w14:paraId="54B22740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5198B809" w14:textId="77777777" w:rsidR="00B75AD2" w:rsidRDefault="004279EE">
      <w:pPr>
        <w:spacing w:line="96" w:lineRule="exact"/>
        <w:rPr>
          <w:sz w:val="9"/>
          <w:szCs w:val="9"/>
        </w:rPr>
      </w:pPr>
      <w:r>
        <w:br w:type="column"/>
      </w:r>
    </w:p>
    <w:p w14:paraId="6AD91FC9" w14:textId="0FD7AFEB" w:rsidR="00B75AD2" w:rsidRDefault="008A7906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70016" behindDoc="0" locked="0" layoutInCell="1" allowOverlap="1" wp14:anchorId="4496F6FB" wp14:editId="62768A11">
            <wp:simplePos x="0" y="0"/>
            <wp:positionH relativeFrom="column">
              <wp:posOffset>1092200</wp:posOffset>
            </wp:positionH>
            <wp:positionV relativeFrom="paragraph">
              <wp:posOffset>20328</wp:posOffset>
            </wp:positionV>
            <wp:extent cx="714687" cy="530225"/>
            <wp:effectExtent l="0" t="0" r="9525" b="3175"/>
            <wp:wrapNone/>
            <wp:docPr id="132163352" name="Picture 132163352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3352" name="Picture 132163352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7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4279EE">
        <w:rPr>
          <w:color w:val="000000"/>
          <w:sz w:val="19"/>
          <w:szCs w:val="19"/>
        </w:rPr>
        <w:t>Tgl</w:t>
      </w:r>
      <w:proofErr w:type="spellEnd"/>
      <w:r w:rsidR="004279EE">
        <w:rPr>
          <w:color w:val="000000"/>
          <w:sz w:val="19"/>
          <w:szCs w:val="19"/>
        </w:rPr>
        <w:t xml:space="preserve"> :</w:t>
      </w:r>
      <w:proofErr w:type="gramEnd"/>
      <w:r w:rsidR="004279EE">
        <w:rPr>
          <w:color w:val="000000"/>
          <w:sz w:val="19"/>
          <w:szCs w:val="19"/>
        </w:rPr>
        <w:t xml:space="preserve"> 1 Jan 2015</w:t>
      </w:r>
    </w:p>
    <w:p w14:paraId="26A55F27" w14:textId="77777777" w:rsidR="00B75AD2" w:rsidRDefault="00B75AD2">
      <w:pPr>
        <w:spacing w:line="240" w:lineRule="exact"/>
        <w:rPr>
          <w:sz w:val="24"/>
          <w:szCs w:val="24"/>
        </w:rPr>
      </w:pPr>
    </w:p>
    <w:p w14:paraId="31401BD5" w14:textId="77777777" w:rsidR="00B75AD2" w:rsidRDefault="00B75AD2">
      <w:pPr>
        <w:spacing w:after="1" w:line="120" w:lineRule="exact"/>
        <w:rPr>
          <w:sz w:val="12"/>
          <w:szCs w:val="12"/>
        </w:rPr>
      </w:pPr>
    </w:p>
    <w:p w14:paraId="03788ADB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Hal :</w:t>
      </w:r>
      <w:proofErr w:type="gramEnd"/>
      <w:r>
        <w:rPr>
          <w:b/>
          <w:bCs/>
          <w:color w:val="000000"/>
          <w:sz w:val="19"/>
          <w:szCs w:val="19"/>
        </w:rPr>
        <w:t xml:space="preserve"> 1/1</w:t>
      </w:r>
    </w:p>
    <w:p w14:paraId="4273AA2E" w14:textId="77777777" w:rsidR="00B75AD2" w:rsidRDefault="00B75AD2">
      <w:pPr>
        <w:sectPr w:rsidR="00B75AD2">
          <w:pgSz w:w="16830" w:h="11895" w:orient="landscape"/>
          <w:pgMar w:top="420" w:right="471" w:bottom="0" w:left="420" w:header="0" w:footer="0" w:gutter="0"/>
          <w:cols w:num="6" w:space="708" w:equalWidth="0">
            <w:col w:w="1302" w:space="413"/>
            <w:col w:w="1277" w:space="438"/>
            <w:col w:w="1231" w:space="1157"/>
            <w:col w:w="4657" w:space="913"/>
            <w:col w:w="1460" w:space="330"/>
            <w:col w:w="2755" w:space="0"/>
          </w:cols>
        </w:sectPr>
      </w:pPr>
    </w:p>
    <w:p w14:paraId="6A549082" w14:textId="77777777" w:rsidR="00B75AD2" w:rsidRDefault="00B75AD2">
      <w:pPr>
        <w:spacing w:after="13" w:line="200" w:lineRule="exact"/>
        <w:rPr>
          <w:sz w:val="20"/>
          <w:szCs w:val="20"/>
        </w:rPr>
      </w:pPr>
    </w:p>
    <w:p w14:paraId="4938B759" w14:textId="77777777" w:rsidR="00B75AD2" w:rsidRDefault="00B75AD2">
      <w:pPr>
        <w:sectPr w:rsidR="00B75AD2">
          <w:type w:val="continuous"/>
          <w:pgSz w:w="16830" w:h="11895" w:orient="landscape"/>
          <w:pgMar w:top="420" w:right="471" w:bottom="0" w:left="420" w:header="0" w:footer="0" w:gutter="0"/>
          <w:cols w:space="708"/>
        </w:sectPr>
      </w:pPr>
    </w:p>
    <w:p w14:paraId="1FDEAF4B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Level 3</w:t>
      </w:r>
    </w:p>
    <w:p w14:paraId="3CF7A18B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Monitoring Inventory</w:t>
      </w:r>
    </w:p>
    <w:p w14:paraId="02FD2E69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Tujuan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45EA2E9D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Mengendalian</w:t>
      </w:r>
      <w:proofErr w:type="spellEnd"/>
      <w:r>
        <w:rPr>
          <w:color w:val="000000"/>
          <w:sz w:val="19"/>
          <w:szCs w:val="19"/>
        </w:rPr>
        <w:t xml:space="preserve"> Qty &amp; </w:t>
      </w:r>
      <w:proofErr w:type="spellStart"/>
      <w:r>
        <w:rPr>
          <w:color w:val="000000"/>
          <w:sz w:val="19"/>
          <w:szCs w:val="19"/>
        </w:rPr>
        <w:t>nilai</w:t>
      </w:r>
      <w:proofErr w:type="spellEnd"/>
      <w:r>
        <w:rPr>
          <w:color w:val="000000"/>
          <w:sz w:val="19"/>
          <w:szCs w:val="19"/>
        </w:rPr>
        <w:t xml:space="preserve"> inventory</w:t>
      </w:r>
    </w:p>
    <w:p w14:paraId="440B06EB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gramStart"/>
      <w:r>
        <w:rPr>
          <w:b/>
          <w:bCs/>
          <w:color w:val="000000"/>
          <w:sz w:val="19"/>
          <w:szCs w:val="19"/>
        </w:rPr>
        <w:t>Awal :</w:t>
      </w:r>
      <w:proofErr w:type="gramEnd"/>
    </w:p>
    <w:p w14:paraId="76153398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Narik</w:t>
      </w:r>
      <w:proofErr w:type="spellEnd"/>
      <w:r>
        <w:rPr>
          <w:color w:val="000000"/>
          <w:sz w:val="19"/>
          <w:szCs w:val="19"/>
        </w:rPr>
        <w:t xml:space="preserve"> dan </w:t>
      </w:r>
      <w:proofErr w:type="spellStart"/>
      <w:r>
        <w:rPr>
          <w:color w:val="000000"/>
          <w:sz w:val="19"/>
          <w:szCs w:val="19"/>
        </w:rPr>
        <w:t>mengkonpilasi</w:t>
      </w:r>
      <w:proofErr w:type="spellEnd"/>
      <w:r>
        <w:rPr>
          <w:color w:val="000000"/>
          <w:sz w:val="19"/>
          <w:szCs w:val="19"/>
        </w:rPr>
        <w:t xml:space="preserve"> data inventory</w:t>
      </w:r>
    </w:p>
    <w:p w14:paraId="26694056" w14:textId="77777777" w:rsidR="00B75AD2" w:rsidRDefault="004279EE">
      <w:pPr>
        <w:spacing w:line="20" w:lineRule="exact"/>
        <w:rPr>
          <w:sz w:val="2"/>
          <w:szCs w:val="2"/>
        </w:rPr>
      </w:pPr>
      <w:r>
        <w:br w:type="column"/>
      </w:r>
    </w:p>
    <w:p w14:paraId="2ED5EF4C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Akhir :</w:t>
      </w:r>
      <w:proofErr w:type="gramEnd"/>
    </w:p>
    <w:p w14:paraId="6049F818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Rekomendasi</w:t>
      </w:r>
      <w:proofErr w:type="spellEnd"/>
      <w:r>
        <w:rPr>
          <w:color w:val="000000"/>
          <w:sz w:val="19"/>
          <w:szCs w:val="19"/>
        </w:rPr>
        <w:t xml:space="preserve"> &amp; </w:t>
      </w:r>
      <w:proofErr w:type="spellStart"/>
      <w:r>
        <w:rPr>
          <w:color w:val="000000"/>
          <w:sz w:val="19"/>
          <w:szCs w:val="19"/>
        </w:rPr>
        <w:t>eksekusi</w:t>
      </w:r>
      <w:proofErr w:type="spellEnd"/>
    </w:p>
    <w:p w14:paraId="10BFA77C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Ukuran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2388EFB4" w14:textId="77777777" w:rsidR="00B75AD2" w:rsidRDefault="004279EE">
      <w:pPr>
        <w:widowControl w:val="0"/>
        <w:spacing w:line="240" w:lineRule="auto"/>
        <w:ind w:left="45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Inventory </w:t>
      </w:r>
      <w:proofErr w:type="gramStart"/>
      <w:r>
        <w:rPr>
          <w:color w:val="000000"/>
          <w:sz w:val="19"/>
          <w:szCs w:val="19"/>
        </w:rPr>
        <w:t>Turnover :</w:t>
      </w:r>
      <w:proofErr w:type="gramEnd"/>
      <w:r>
        <w:rPr>
          <w:color w:val="000000"/>
          <w:sz w:val="19"/>
          <w:szCs w:val="19"/>
        </w:rPr>
        <w:t xml:space="preserve"> max 90 Day</w:t>
      </w:r>
    </w:p>
    <w:p w14:paraId="576093F2" w14:textId="77777777" w:rsidR="00B75AD2" w:rsidRDefault="00B75AD2">
      <w:pPr>
        <w:sectPr w:rsidR="00B75AD2">
          <w:type w:val="continuous"/>
          <w:pgSz w:w="16830" w:h="11895" w:orient="landscape"/>
          <w:pgMar w:top="420" w:right="471" w:bottom="0" w:left="420" w:header="0" w:footer="0" w:gutter="0"/>
          <w:cols w:num="5" w:space="708" w:equalWidth="0">
            <w:col w:w="1737" w:space="1695"/>
            <w:col w:w="2886" w:space="272"/>
            <w:col w:w="2415" w:space="834"/>
            <w:col w:w="2011" w:space="1329"/>
            <w:col w:w="2755" w:space="0"/>
          </w:cols>
        </w:sectPr>
      </w:pPr>
    </w:p>
    <w:p w14:paraId="2F1896AA" w14:textId="77777777" w:rsidR="00B75AD2" w:rsidRDefault="00B75AD2">
      <w:pPr>
        <w:spacing w:line="240" w:lineRule="exact"/>
        <w:rPr>
          <w:sz w:val="24"/>
          <w:szCs w:val="24"/>
        </w:rPr>
      </w:pPr>
    </w:p>
    <w:p w14:paraId="5D58B2E0" w14:textId="77777777" w:rsidR="00B75AD2" w:rsidRDefault="00B75AD2">
      <w:pPr>
        <w:spacing w:line="240" w:lineRule="exact"/>
        <w:rPr>
          <w:sz w:val="24"/>
          <w:szCs w:val="24"/>
        </w:rPr>
      </w:pPr>
    </w:p>
    <w:p w14:paraId="2ED32147" w14:textId="77777777" w:rsidR="00B75AD2" w:rsidRDefault="00B75AD2">
      <w:pPr>
        <w:spacing w:line="240" w:lineRule="exact"/>
        <w:rPr>
          <w:sz w:val="24"/>
          <w:szCs w:val="24"/>
        </w:rPr>
      </w:pPr>
    </w:p>
    <w:p w14:paraId="74B07BD4" w14:textId="77777777" w:rsidR="00B75AD2" w:rsidRDefault="00B75AD2">
      <w:pPr>
        <w:spacing w:line="240" w:lineRule="exact"/>
        <w:rPr>
          <w:sz w:val="24"/>
          <w:szCs w:val="24"/>
        </w:rPr>
      </w:pPr>
    </w:p>
    <w:p w14:paraId="318B6875" w14:textId="77777777" w:rsidR="00B75AD2" w:rsidRDefault="00B75AD2">
      <w:pPr>
        <w:spacing w:line="240" w:lineRule="exact"/>
        <w:rPr>
          <w:sz w:val="24"/>
          <w:szCs w:val="24"/>
        </w:rPr>
      </w:pPr>
    </w:p>
    <w:p w14:paraId="4C330E78" w14:textId="77777777" w:rsidR="00B75AD2" w:rsidRDefault="00B75AD2">
      <w:pPr>
        <w:spacing w:after="8" w:line="120" w:lineRule="exact"/>
        <w:rPr>
          <w:sz w:val="12"/>
          <w:szCs w:val="12"/>
        </w:rPr>
      </w:pPr>
    </w:p>
    <w:p w14:paraId="5DBEF3C0" w14:textId="38021B0A" w:rsidR="00B75AD2" w:rsidRDefault="008A7906">
      <w:pPr>
        <w:widowControl w:val="0"/>
        <w:tabs>
          <w:tab w:val="left" w:pos="3187"/>
        </w:tabs>
        <w:spacing w:line="248" w:lineRule="auto"/>
        <w:ind w:left="1523" w:right="11131" w:firstLine="2065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Mena</w:t>
      </w:r>
      <w:r w:rsidR="004279EE">
        <w:rPr>
          <w:color w:val="000000"/>
          <w:sz w:val="19"/>
          <w:szCs w:val="19"/>
        </w:rPr>
        <w:t>rik</w:t>
      </w:r>
      <w:proofErr w:type="spellEnd"/>
      <w:r w:rsidR="004279EE">
        <w:rPr>
          <w:color w:val="000000"/>
          <w:sz w:val="19"/>
          <w:szCs w:val="19"/>
        </w:rPr>
        <w:t xml:space="preserve"> dan </w:t>
      </w:r>
      <w:proofErr w:type="spellStart"/>
      <w:r w:rsidR="004279EE">
        <w:rPr>
          <w:color w:val="000000"/>
          <w:sz w:val="19"/>
          <w:szCs w:val="19"/>
        </w:rPr>
        <w:t>Mulai</w:t>
      </w:r>
      <w:proofErr w:type="spellEnd"/>
      <w:r w:rsidR="004279EE">
        <w:rPr>
          <w:color w:val="000000"/>
          <w:sz w:val="19"/>
          <w:szCs w:val="19"/>
        </w:rPr>
        <w:tab/>
      </w:r>
      <w:proofErr w:type="spellStart"/>
      <w:r w:rsidR="004279EE">
        <w:rPr>
          <w:color w:val="000000"/>
          <w:sz w:val="19"/>
          <w:szCs w:val="19"/>
        </w:rPr>
        <w:t>mengkonpilasi</w:t>
      </w:r>
      <w:proofErr w:type="spellEnd"/>
      <w:r w:rsidR="004279EE">
        <w:rPr>
          <w:color w:val="000000"/>
          <w:sz w:val="19"/>
          <w:szCs w:val="19"/>
        </w:rPr>
        <w:t xml:space="preserve"> data</w:t>
      </w:r>
    </w:p>
    <w:p w14:paraId="0199E4A5" w14:textId="77777777" w:rsidR="00B75AD2" w:rsidRDefault="004279EE">
      <w:pPr>
        <w:widowControl w:val="0"/>
        <w:spacing w:before="1" w:line="240" w:lineRule="auto"/>
        <w:ind w:left="3591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inventory</w:t>
      </w:r>
    </w:p>
    <w:p w14:paraId="07E543E5" w14:textId="77777777" w:rsidR="00B75AD2" w:rsidRDefault="00B75AD2">
      <w:pPr>
        <w:spacing w:line="240" w:lineRule="exact"/>
        <w:rPr>
          <w:sz w:val="24"/>
          <w:szCs w:val="24"/>
        </w:rPr>
      </w:pPr>
    </w:p>
    <w:p w14:paraId="016A5348" w14:textId="77777777" w:rsidR="00B75AD2" w:rsidRDefault="00B75AD2">
      <w:pPr>
        <w:spacing w:line="240" w:lineRule="exact"/>
        <w:rPr>
          <w:sz w:val="24"/>
          <w:szCs w:val="24"/>
        </w:rPr>
      </w:pPr>
    </w:p>
    <w:p w14:paraId="67099AC7" w14:textId="77777777" w:rsidR="00B75AD2" w:rsidRDefault="00B75AD2">
      <w:pPr>
        <w:spacing w:line="240" w:lineRule="exact"/>
        <w:rPr>
          <w:sz w:val="24"/>
          <w:szCs w:val="24"/>
        </w:rPr>
      </w:pPr>
    </w:p>
    <w:p w14:paraId="7683AD87" w14:textId="77777777" w:rsidR="00B75AD2" w:rsidRDefault="00B75AD2">
      <w:pPr>
        <w:spacing w:line="240" w:lineRule="exact"/>
        <w:rPr>
          <w:sz w:val="24"/>
          <w:szCs w:val="24"/>
        </w:rPr>
      </w:pPr>
    </w:p>
    <w:p w14:paraId="34A510F3" w14:textId="77777777" w:rsidR="00B75AD2" w:rsidRDefault="00B75AD2">
      <w:pPr>
        <w:spacing w:line="240" w:lineRule="exact"/>
        <w:rPr>
          <w:sz w:val="24"/>
          <w:szCs w:val="24"/>
        </w:rPr>
      </w:pPr>
    </w:p>
    <w:p w14:paraId="3B880C53" w14:textId="77777777" w:rsidR="00B75AD2" w:rsidRDefault="00B75AD2">
      <w:pPr>
        <w:spacing w:line="240" w:lineRule="exact"/>
        <w:rPr>
          <w:sz w:val="24"/>
          <w:szCs w:val="24"/>
        </w:rPr>
      </w:pPr>
    </w:p>
    <w:p w14:paraId="6D4DA205" w14:textId="77777777" w:rsidR="00B75AD2" w:rsidRDefault="00B75AD2">
      <w:pPr>
        <w:spacing w:after="96" w:line="240" w:lineRule="exact"/>
        <w:rPr>
          <w:sz w:val="24"/>
          <w:szCs w:val="24"/>
        </w:rPr>
      </w:pPr>
    </w:p>
    <w:p w14:paraId="564D79CC" w14:textId="77777777" w:rsidR="00B75AD2" w:rsidRDefault="00B75AD2">
      <w:pPr>
        <w:sectPr w:rsidR="00B75AD2">
          <w:type w:val="continuous"/>
          <w:pgSz w:w="16830" w:h="11895" w:orient="landscape"/>
          <w:pgMar w:top="420" w:right="471" w:bottom="0" w:left="420" w:header="0" w:footer="0" w:gutter="0"/>
          <w:cols w:space="708"/>
        </w:sectPr>
      </w:pPr>
    </w:p>
    <w:p w14:paraId="75467B2C" w14:textId="77777777" w:rsidR="00B75AD2" w:rsidRDefault="004279EE">
      <w:pPr>
        <w:widowControl w:val="0"/>
        <w:spacing w:line="247" w:lineRule="auto"/>
        <w:ind w:left="3697" w:right="-41" w:hanging="112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Analisa Data Inventory</w:t>
      </w:r>
    </w:p>
    <w:p w14:paraId="2BF02EB0" w14:textId="77777777" w:rsidR="00B75AD2" w:rsidRDefault="004279EE">
      <w:pPr>
        <w:widowControl w:val="0"/>
        <w:spacing w:line="247" w:lineRule="auto"/>
        <w:ind w:left="363" w:right="-41" w:hanging="363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Laporan</w:t>
      </w:r>
      <w:proofErr w:type="spellEnd"/>
      <w:r>
        <w:rPr>
          <w:color w:val="000000"/>
          <w:sz w:val="19"/>
          <w:szCs w:val="19"/>
        </w:rPr>
        <w:t xml:space="preserve"> Inventory</w:t>
      </w:r>
    </w:p>
    <w:p w14:paraId="383BD866" w14:textId="77777777" w:rsidR="00B75AD2" w:rsidRDefault="004279EE">
      <w:pPr>
        <w:spacing w:line="105" w:lineRule="exact"/>
        <w:rPr>
          <w:sz w:val="10"/>
          <w:szCs w:val="10"/>
        </w:rPr>
      </w:pPr>
      <w:r>
        <w:br w:type="column"/>
      </w:r>
    </w:p>
    <w:p w14:paraId="6AE99F50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Selesai</w:t>
      </w:r>
      <w:proofErr w:type="spellEnd"/>
    </w:p>
    <w:p w14:paraId="1F91AD3C" w14:textId="77777777" w:rsidR="00B75AD2" w:rsidRDefault="00B75AD2">
      <w:pPr>
        <w:sectPr w:rsidR="00B75AD2">
          <w:type w:val="continuous"/>
          <w:pgSz w:w="16830" w:h="11895" w:orient="landscape"/>
          <w:pgMar w:top="420" w:right="471" w:bottom="0" w:left="420" w:header="0" w:footer="0" w:gutter="0"/>
          <w:cols w:num="3" w:space="708" w:equalWidth="0">
            <w:col w:w="4593" w:space="1453"/>
            <w:col w:w="1511" w:space="6280"/>
            <w:col w:w="2099" w:space="0"/>
          </w:cols>
        </w:sectPr>
      </w:pPr>
    </w:p>
    <w:p w14:paraId="32AFA34D" w14:textId="77777777" w:rsidR="00B75AD2" w:rsidRDefault="00B75AD2">
      <w:pPr>
        <w:spacing w:after="17" w:line="200" w:lineRule="exact"/>
        <w:rPr>
          <w:sz w:val="20"/>
          <w:szCs w:val="20"/>
        </w:rPr>
      </w:pPr>
    </w:p>
    <w:p w14:paraId="171885E9" w14:textId="77777777" w:rsidR="00B75AD2" w:rsidRDefault="00B75AD2">
      <w:pPr>
        <w:sectPr w:rsidR="00B75AD2">
          <w:type w:val="continuous"/>
          <w:pgSz w:w="16830" w:h="11895" w:orient="landscape"/>
          <w:pgMar w:top="420" w:right="471" w:bottom="0" w:left="420" w:header="0" w:footer="0" w:gutter="0"/>
          <w:cols w:space="708"/>
        </w:sectPr>
      </w:pPr>
    </w:p>
    <w:p w14:paraId="22D5F352" w14:textId="77777777" w:rsidR="00B75AD2" w:rsidRDefault="004279EE">
      <w:pPr>
        <w:widowControl w:val="0"/>
        <w:spacing w:line="247" w:lineRule="auto"/>
        <w:ind w:left="8786" w:right="-41" w:hanging="55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Review &amp; </w:t>
      </w:r>
      <w:proofErr w:type="spellStart"/>
      <w:r>
        <w:rPr>
          <w:color w:val="000000"/>
          <w:sz w:val="19"/>
          <w:szCs w:val="19"/>
        </w:rPr>
        <w:t>evaluasi</w:t>
      </w:r>
      <w:proofErr w:type="spellEnd"/>
    </w:p>
    <w:p w14:paraId="04E442B2" w14:textId="77777777" w:rsidR="00B75AD2" w:rsidRDefault="004279EE">
      <w:pPr>
        <w:widowControl w:val="0"/>
        <w:spacing w:line="247" w:lineRule="auto"/>
        <w:ind w:left="293" w:right="3818" w:hanging="293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420" w:right="471" w:bottom="0" w:left="420" w:header="0" w:footer="0" w:gutter="0"/>
          <w:cols w:num="2" w:space="708" w:equalWidth="0">
            <w:col w:w="9497" w:space="1306"/>
            <w:col w:w="5135" w:space="0"/>
          </w:cols>
        </w:sectPr>
      </w:pPr>
      <w:r>
        <w:br w:type="column"/>
      </w:r>
      <w:proofErr w:type="spellStart"/>
      <w:r>
        <w:rPr>
          <w:color w:val="000000"/>
          <w:sz w:val="19"/>
          <w:szCs w:val="19"/>
        </w:rPr>
        <w:t>Rekomendasi</w:t>
      </w:r>
      <w:proofErr w:type="spellEnd"/>
      <w:r>
        <w:rPr>
          <w:color w:val="000000"/>
          <w:sz w:val="19"/>
          <w:szCs w:val="19"/>
        </w:rPr>
        <w:t xml:space="preserve"> &amp; </w:t>
      </w:r>
      <w:proofErr w:type="spellStart"/>
      <w:r>
        <w:rPr>
          <w:color w:val="000000"/>
          <w:sz w:val="19"/>
          <w:szCs w:val="19"/>
        </w:rPr>
        <w:t>eksekusi</w:t>
      </w:r>
      <w:bookmarkEnd w:id="8"/>
      <w:proofErr w:type="spellEnd"/>
    </w:p>
    <w:p w14:paraId="43DF5917" w14:textId="7A4C88A9" w:rsidR="00B75AD2" w:rsidRDefault="00B36988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bookmarkStart w:id="9" w:name="_page_40_0"/>
      <w:r>
        <w:rPr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662848" behindDoc="0" locked="0" layoutInCell="1" allowOverlap="1" wp14:anchorId="6AE24ABB" wp14:editId="00BC59BE">
            <wp:simplePos x="0" y="0"/>
            <wp:positionH relativeFrom="column">
              <wp:posOffset>9460230</wp:posOffset>
            </wp:positionH>
            <wp:positionV relativeFrom="paragraph">
              <wp:posOffset>14605</wp:posOffset>
            </wp:positionV>
            <wp:extent cx="714375" cy="530225"/>
            <wp:effectExtent l="0" t="0" r="9525" b="3175"/>
            <wp:wrapNone/>
            <wp:docPr id="1800357237" name="Picture 1800357237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57237" name="Picture 1800357237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04B5122A" wp14:editId="02BF85C3">
                <wp:simplePos x="0" y="0"/>
                <wp:positionH relativeFrom="page">
                  <wp:posOffset>217170</wp:posOffset>
                </wp:positionH>
                <wp:positionV relativeFrom="paragraph">
                  <wp:posOffset>-49530</wp:posOffset>
                </wp:positionV>
                <wp:extent cx="10223500" cy="7124065"/>
                <wp:effectExtent l="0" t="0" r="25400" b="19685"/>
                <wp:wrapNone/>
                <wp:docPr id="699" name="drawingObject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124065"/>
                          <a:chOff x="0" y="0"/>
                          <a:chExt cx="10224007" cy="7124255"/>
                        </a:xfrm>
                        <a:noFill/>
                      </wpg:grpSpPr>
                      <wps:wsp>
                        <wps:cNvPr id="700" name="Shape 700"/>
                        <wps:cNvSpPr/>
                        <wps:spPr>
                          <a:xfrm>
                            <a:off x="0" y="783780"/>
                            <a:ext cx="10224007" cy="634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6340474">
                                <a:moveTo>
                                  <a:pt x="0" y="6340474"/>
                                </a:moveTo>
                                <a:lnTo>
                                  <a:pt x="10224007" y="6340474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404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20877" y="5822886"/>
                            <a:ext cx="9703130" cy="130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130" h="1301369">
                                <a:moveTo>
                                  <a:pt x="0" y="1301369"/>
                                </a:moveTo>
                                <a:lnTo>
                                  <a:pt x="0" y="0"/>
                                </a:lnTo>
                                <a:lnTo>
                                  <a:pt x="9703130" y="0"/>
                                </a:lnTo>
                                <a:lnTo>
                                  <a:pt x="9703130" y="1301369"/>
                                </a:lnTo>
                                <a:lnTo>
                                  <a:pt x="0" y="1301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0" y="5822912"/>
                            <a:ext cx="520877" cy="13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77" h="1301343">
                                <a:moveTo>
                                  <a:pt x="0" y="1301343"/>
                                </a:moveTo>
                                <a:lnTo>
                                  <a:pt x="0" y="0"/>
                                </a:lnTo>
                                <a:lnTo>
                                  <a:pt x="520877" y="0"/>
                                </a:lnTo>
                                <a:lnTo>
                                  <a:pt x="520877" y="1301343"/>
                                </a:lnTo>
                                <a:lnTo>
                                  <a:pt x="0" y="130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0" y="5822912"/>
                            <a:ext cx="520877" cy="13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77" h="1301343">
                                <a:moveTo>
                                  <a:pt x="0" y="1301343"/>
                                </a:moveTo>
                                <a:lnTo>
                                  <a:pt x="0" y="0"/>
                                </a:lnTo>
                                <a:lnTo>
                                  <a:pt x="520877" y="0"/>
                                </a:lnTo>
                                <a:lnTo>
                                  <a:pt x="520877" y="1301343"/>
                                </a:lnTo>
                                <a:lnTo>
                                  <a:pt x="0" y="1301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 txBox="1"/>
                        <wps:spPr>
                          <a:xfrm>
                            <a:off x="184106" y="6188154"/>
                            <a:ext cx="147277" cy="5899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FBB2BF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Accounting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705" name="Shape 705"/>
                        <wps:cNvSpPr/>
                        <wps:spPr>
                          <a:xfrm>
                            <a:off x="9283560" y="4521543"/>
                            <a:ext cx="940447" cy="130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447" h="1301369">
                                <a:moveTo>
                                  <a:pt x="0" y="1301369"/>
                                </a:moveTo>
                                <a:lnTo>
                                  <a:pt x="0" y="0"/>
                                </a:lnTo>
                                <a:lnTo>
                                  <a:pt x="940447" y="0"/>
                                </a:lnTo>
                                <a:lnTo>
                                  <a:pt x="940447" y="1301369"/>
                                </a:lnTo>
                                <a:lnTo>
                                  <a:pt x="0" y="1301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20877" y="4521543"/>
                            <a:ext cx="7839939" cy="130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9939" h="1301369">
                                <a:moveTo>
                                  <a:pt x="0" y="1301369"/>
                                </a:moveTo>
                                <a:lnTo>
                                  <a:pt x="0" y="0"/>
                                </a:lnTo>
                                <a:lnTo>
                                  <a:pt x="7839939" y="0"/>
                                </a:lnTo>
                                <a:lnTo>
                                  <a:pt x="7839939" y="1301369"/>
                                </a:lnTo>
                                <a:lnTo>
                                  <a:pt x="0" y="1301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0" y="4521543"/>
                            <a:ext cx="520877" cy="130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77" h="1301369">
                                <a:moveTo>
                                  <a:pt x="0" y="0"/>
                                </a:moveTo>
                                <a:lnTo>
                                  <a:pt x="0" y="1301369"/>
                                </a:lnTo>
                                <a:lnTo>
                                  <a:pt x="520877" y="1301369"/>
                                </a:lnTo>
                                <a:lnTo>
                                  <a:pt x="520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0" y="4521543"/>
                            <a:ext cx="520877" cy="130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77" h="1301369">
                                <a:moveTo>
                                  <a:pt x="0" y="1301369"/>
                                </a:moveTo>
                                <a:lnTo>
                                  <a:pt x="520877" y="1301369"/>
                                </a:lnTo>
                                <a:lnTo>
                                  <a:pt x="5208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1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 txBox="1"/>
                        <wps:spPr>
                          <a:xfrm>
                            <a:off x="184106" y="4750746"/>
                            <a:ext cx="147277" cy="8641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E6D624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 xml:space="preserve">Gudang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Ekpedisi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710" name="Shape 710"/>
                        <wps:cNvSpPr/>
                        <wps:spPr>
                          <a:xfrm>
                            <a:off x="9283560" y="2625052"/>
                            <a:ext cx="940447" cy="189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447" h="1896363">
                                <a:moveTo>
                                  <a:pt x="0" y="1896363"/>
                                </a:moveTo>
                                <a:lnTo>
                                  <a:pt x="0" y="0"/>
                                </a:lnTo>
                                <a:lnTo>
                                  <a:pt x="940447" y="0"/>
                                </a:lnTo>
                                <a:lnTo>
                                  <a:pt x="940447" y="1896363"/>
                                </a:lnTo>
                                <a:lnTo>
                                  <a:pt x="0" y="18963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20877" y="2625052"/>
                            <a:ext cx="7839939" cy="189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9939" h="1896363">
                                <a:moveTo>
                                  <a:pt x="0" y="1896363"/>
                                </a:moveTo>
                                <a:lnTo>
                                  <a:pt x="0" y="0"/>
                                </a:lnTo>
                                <a:lnTo>
                                  <a:pt x="7839939" y="0"/>
                                </a:lnTo>
                                <a:lnTo>
                                  <a:pt x="7839939" y="1896363"/>
                                </a:lnTo>
                                <a:lnTo>
                                  <a:pt x="0" y="18963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0" y="2625178"/>
                            <a:ext cx="520877" cy="189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77" h="1896237">
                                <a:moveTo>
                                  <a:pt x="0" y="1896237"/>
                                </a:moveTo>
                                <a:lnTo>
                                  <a:pt x="0" y="0"/>
                                </a:lnTo>
                                <a:lnTo>
                                  <a:pt x="520877" y="0"/>
                                </a:lnTo>
                                <a:lnTo>
                                  <a:pt x="520877" y="1896237"/>
                                </a:lnTo>
                                <a:lnTo>
                                  <a:pt x="0" y="1896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0" y="2625178"/>
                            <a:ext cx="520877" cy="189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77" h="1896237">
                                <a:moveTo>
                                  <a:pt x="0" y="1896237"/>
                                </a:moveTo>
                                <a:lnTo>
                                  <a:pt x="0" y="0"/>
                                </a:lnTo>
                                <a:lnTo>
                                  <a:pt x="520877" y="0"/>
                                </a:lnTo>
                                <a:lnTo>
                                  <a:pt x="520877" y="1896237"/>
                                </a:lnTo>
                                <a:lnTo>
                                  <a:pt x="0" y="1896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 txBox="1"/>
                        <wps:spPr>
                          <a:xfrm>
                            <a:off x="184106" y="3279381"/>
                            <a:ext cx="147277" cy="6036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66CCE9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Doc. Export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715" name="Shape 715"/>
                        <wps:cNvSpPr/>
                        <wps:spPr>
                          <a:xfrm>
                            <a:off x="520877" y="1323809"/>
                            <a:ext cx="9703130" cy="1301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130" h="1301369">
                                <a:moveTo>
                                  <a:pt x="0" y="1301369"/>
                                </a:moveTo>
                                <a:lnTo>
                                  <a:pt x="0" y="0"/>
                                </a:lnTo>
                                <a:lnTo>
                                  <a:pt x="9703130" y="0"/>
                                </a:lnTo>
                                <a:lnTo>
                                  <a:pt x="9703130" y="1301369"/>
                                </a:lnTo>
                                <a:lnTo>
                                  <a:pt x="0" y="1301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0" y="1341463"/>
                            <a:ext cx="520877" cy="128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77" h="1283715">
                                <a:moveTo>
                                  <a:pt x="0" y="1283715"/>
                                </a:moveTo>
                                <a:lnTo>
                                  <a:pt x="0" y="0"/>
                                </a:lnTo>
                                <a:lnTo>
                                  <a:pt x="520877" y="0"/>
                                </a:lnTo>
                                <a:lnTo>
                                  <a:pt x="520877" y="1283715"/>
                                </a:lnTo>
                                <a:lnTo>
                                  <a:pt x="0" y="128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0" y="1341463"/>
                            <a:ext cx="520877" cy="128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77" h="1283715">
                                <a:moveTo>
                                  <a:pt x="0" y="1283715"/>
                                </a:moveTo>
                                <a:lnTo>
                                  <a:pt x="0" y="0"/>
                                </a:lnTo>
                                <a:lnTo>
                                  <a:pt x="520877" y="0"/>
                                </a:lnTo>
                                <a:lnTo>
                                  <a:pt x="520877" y="1283715"/>
                                </a:lnTo>
                                <a:lnTo>
                                  <a:pt x="0" y="12837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 txBox="1"/>
                        <wps:spPr>
                          <a:xfrm>
                            <a:off x="107906" y="1849977"/>
                            <a:ext cx="147277" cy="260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286C98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Sales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719" name="Shape 719"/>
                        <wps:cNvSpPr txBox="1"/>
                        <wps:spPr>
                          <a:xfrm>
                            <a:off x="260306" y="1505725"/>
                            <a:ext cx="147277" cy="9518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08C6FC" w14:textId="0BC78E53" w:rsidR="00B75AD2" w:rsidRDefault="004279EE" w:rsidP="00B36988">
                              <w:pPr>
                                <w:widowControl w:val="0"/>
                                <w:spacing w:line="231" w:lineRule="exact"/>
                                <w:ind w:right="-20"/>
                                <w:jc w:val="center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Export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720" name="Shape 720"/>
                        <wps:cNvSpPr/>
                        <wps:spPr>
                          <a:xfrm>
                            <a:off x="499087" y="1549996"/>
                            <a:ext cx="609044" cy="37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44" h="371792">
                                <a:moveTo>
                                  <a:pt x="152241" y="0"/>
                                </a:moveTo>
                                <a:lnTo>
                                  <a:pt x="144382" y="238"/>
                                </a:lnTo>
                                <a:lnTo>
                                  <a:pt x="136683" y="952"/>
                                </a:lnTo>
                                <a:lnTo>
                                  <a:pt x="121602" y="3810"/>
                                </a:lnTo>
                                <a:lnTo>
                                  <a:pt x="106997" y="8335"/>
                                </a:lnTo>
                                <a:lnTo>
                                  <a:pt x="93027" y="14605"/>
                                </a:lnTo>
                                <a:lnTo>
                                  <a:pt x="79692" y="22463"/>
                                </a:lnTo>
                                <a:lnTo>
                                  <a:pt x="67151" y="31750"/>
                                </a:lnTo>
                                <a:lnTo>
                                  <a:pt x="55403" y="42466"/>
                                </a:lnTo>
                                <a:lnTo>
                                  <a:pt x="44608" y="54451"/>
                                </a:lnTo>
                                <a:lnTo>
                                  <a:pt x="34766" y="67627"/>
                                </a:lnTo>
                                <a:lnTo>
                                  <a:pt x="26035" y="81915"/>
                                </a:lnTo>
                                <a:lnTo>
                                  <a:pt x="18336" y="97235"/>
                                </a:lnTo>
                                <a:lnTo>
                                  <a:pt x="11986" y="113506"/>
                                </a:lnTo>
                                <a:lnTo>
                                  <a:pt x="6826" y="130572"/>
                                </a:lnTo>
                                <a:lnTo>
                                  <a:pt x="3096" y="148431"/>
                                </a:lnTo>
                                <a:lnTo>
                                  <a:pt x="793" y="166846"/>
                                </a:lnTo>
                                <a:lnTo>
                                  <a:pt x="0" y="185896"/>
                                </a:lnTo>
                                <a:lnTo>
                                  <a:pt x="793" y="204867"/>
                                </a:lnTo>
                                <a:lnTo>
                                  <a:pt x="3096" y="223361"/>
                                </a:lnTo>
                                <a:lnTo>
                                  <a:pt x="6826" y="241141"/>
                                </a:lnTo>
                                <a:lnTo>
                                  <a:pt x="11986" y="258207"/>
                                </a:lnTo>
                                <a:lnTo>
                                  <a:pt x="18415" y="274478"/>
                                </a:lnTo>
                                <a:lnTo>
                                  <a:pt x="26035" y="289798"/>
                                </a:lnTo>
                                <a:lnTo>
                                  <a:pt x="34766" y="304165"/>
                                </a:lnTo>
                                <a:lnTo>
                                  <a:pt x="44608" y="317341"/>
                                </a:lnTo>
                                <a:lnTo>
                                  <a:pt x="55403" y="329327"/>
                                </a:lnTo>
                                <a:lnTo>
                                  <a:pt x="67151" y="340042"/>
                                </a:lnTo>
                                <a:lnTo>
                                  <a:pt x="79692" y="349330"/>
                                </a:lnTo>
                                <a:lnTo>
                                  <a:pt x="93027" y="357187"/>
                                </a:lnTo>
                                <a:lnTo>
                                  <a:pt x="106997" y="363458"/>
                                </a:lnTo>
                                <a:lnTo>
                                  <a:pt x="121602" y="367982"/>
                                </a:lnTo>
                                <a:lnTo>
                                  <a:pt x="136683" y="370840"/>
                                </a:lnTo>
                                <a:lnTo>
                                  <a:pt x="144382" y="371555"/>
                                </a:lnTo>
                                <a:lnTo>
                                  <a:pt x="152241" y="371792"/>
                                </a:lnTo>
                                <a:lnTo>
                                  <a:pt x="456802" y="371792"/>
                                </a:lnTo>
                                <a:lnTo>
                                  <a:pt x="464661" y="371555"/>
                                </a:lnTo>
                                <a:lnTo>
                                  <a:pt x="472361" y="370840"/>
                                </a:lnTo>
                                <a:lnTo>
                                  <a:pt x="487442" y="367982"/>
                                </a:lnTo>
                                <a:lnTo>
                                  <a:pt x="502046" y="363458"/>
                                </a:lnTo>
                                <a:lnTo>
                                  <a:pt x="516017" y="357187"/>
                                </a:lnTo>
                                <a:lnTo>
                                  <a:pt x="529351" y="349330"/>
                                </a:lnTo>
                                <a:lnTo>
                                  <a:pt x="541893" y="340042"/>
                                </a:lnTo>
                                <a:lnTo>
                                  <a:pt x="553640" y="329327"/>
                                </a:lnTo>
                                <a:lnTo>
                                  <a:pt x="564436" y="317341"/>
                                </a:lnTo>
                                <a:lnTo>
                                  <a:pt x="574277" y="304165"/>
                                </a:lnTo>
                                <a:lnTo>
                                  <a:pt x="583008" y="289798"/>
                                </a:lnTo>
                                <a:lnTo>
                                  <a:pt x="590630" y="274478"/>
                                </a:lnTo>
                                <a:lnTo>
                                  <a:pt x="597058" y="258286"/>
                                </a:lnTo>
                                <a:lnTo>
                                  <a:pt x="602218" y="241141"/>
                                </a:lnTo>
                                <a:lnTo>
                                  <a:pt x="605948" y="223361"/>
                                </a:lnTo>
                                <a:lnTo>
                                  <a:pt x="608251" y="204946"/>
                                </a:lnTo>
                                <a:lnTo>
                                  <a:pt x="609044" y="185896"/>
                                </a:lnTo>
                                <a:lnTo>
                                  <a:pt x="608251" y="166846"/>
                                </a:lnTo>
                                <a:lnTo>
                                  <a:pt x="605948" y="148431"/>
                                </a:lnTo>
                                <a:lnTo>
                                  <a:pt x="602218" y="130572"/>
                                </a:lnTo>
                                <a:lnTo>
                                  <a:pt x="597058" y="113506"/>
                                </a:lnTo>
                                <a:lnTo>
                                  <a:pt x="590630" y="97235"/>
                                </a:lnTo>
                                <a:lnTo>
                                  <a:pt x="583008" y="81915"/>
                                </a:lnTo>
                                <a:lnTo>
                                  <a:pt x="574277" y="67627"/>
                                </a:lnTo>
                                <a:lnTo>
                                  <a:pt x="564436" y="54451"/>
                                </a:lnTo>
                                <a:lnTo>
                                  <a:pt x="553640" y="42466"/>
                                </a:lnTo>
                                <a:lnTo>
                                  <a:pt x="541893" y="31750"/>
                                </a:lnTo>
                                <a:lnTo>
                                  <a:pt x="529351" y="22463"/>
                                </a:lnTo>
                                <a:lnTo>
                                  <a:pt x="516017" y="14605"/>
                                </a:lnTo>
                                <a:lnTo>
                                  <a:pt x="502046" y="8335"/>
                                </a:lnTo>
                                <a:lnTo>
                                  <a:pt x="487442" y="3810"/>
                                </a:lnTo>
                                <a:lnTo>
                                  <a:pt x="472361" y="952"/>
                                </a:lnTo>
                                <a:lnTo>
                                  <a:pt x="464661" y="238"/>
                                </a:lnTo>
                                <a:lnTo>
                                  <a:pt x="456802" y="0"/>
                                </a:lnTo>
                                <a:lnTo>
                                  <a:pt x="152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499087" y="1549997"/>
                            <a:ext cx="609044" cy="37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2" name="Shape 722"/>
                        <wps:cNvSpPr/>
                        <wps:spPr>
                          <a:xfrm>
                            <a:off x="1292631" y="2763025"/>
                            <a:ext cx="1107287" cy="557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87" h="557732">
                                <a:moveTo>
                                  <a:pt x="0" y="0"/>
                                </a:moveTo>
                                <a:lnTo>
                                  <a:pt x="0" y="557732"/>
                                </a:lnTo>
                                <a:lnTo>
                                  <a:pt x="1107287" y="557732"/>
                                </a:lnTo>
                                <a:lnTo>
                                  <a:pt x="1107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1292631" y="2763025"/>
                            <a:ext cx="1107287" cy="55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87" h="557733">
                                <a:moveTo>
                                  <a:pt x="0" y="557733"/>
                                </a:moveTo>
                                <a:lnTo>
                                  <a:pt x="1107287" y="557733"/>
                                </a:lnTo>
                                <a:lnTo>
                                  <a:pt x="1107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77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846224" y="2014816"/>
                            <a:ext cx="0" cy="665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479">
                                <a:moveTo>
                                  <a:pt x="0" y="0"/>
                                </a:moveTo>
                                <a:lnTo>
                                  <a:pt x="0" y="665479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798980" y="2668485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292631" y="1457083"/>
                            <a:ext cx="1107287" cy="55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87" h="557733">
                                <a:moveTo>
                                  <a:pt x="0" y="0"/>
                                </a:moveTo>
                                <a:lnTo>
                                  <a:pt x="0" y="557733"/>
                                </a:lnTo>
                                <a:lnTo>
                                  <a:pt x="1107287" y="557733"/>
                                </a:lnTo>
                                <a:lnTo>
                                  <a:pt x="1107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292631" y="1457083"/>
                            <a:ext cx="1107287" cy="557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87" h="557733">
                                <a:moveTo>
                                  <a:pt x="0" y="557733"/>
                                </a:moveTo>
                                <a:lnTo>
                                  <a:pt x="1107287" y="557733"/>
                                </a:lnTo>
                                <a:lnTo>
                                  <a:pt x="1107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77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956968" y="3488144"/>
                            <a:ext cx="1107287" cy="1450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87" h="1450085">
                                <a:moveTo>
                                  <a:pt x="0" y="0"/>
                                </a:moveTo>
                                <a:lnTo>
                                  <a:pt x="0" y="1450085"/>
                                </a:lnTo>
                                <a:lnTo>
                                  <a:pt x="1107287" y="1450085"/>
                                </a:lnTo>
                                <a:lnTo>
                                  <a:pt x="1107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956968" y="3488144"/>
                            <a:ext cx="1107287" cy="1450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287" h="1450085">
                                <a:moveTo>
                                  <a:pt x="0" y="1450085"/>
                                </a:moveTo>
                                <a:lnTo>
                                  <a:pt x="1107287" y="1450085"/>
                                </a:lnTo>
                                <a:lnTo>
                                  <a:pt x="1107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00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399944" y="3041865"/>
                            <a:ext cx="110744" cy="363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44" h="363474">
                                <a:moveTo>
                                  <a:pt x="0" y="0"/>
                                </a:moveTo>
                                <a:lnTo>
                                  <a:pt x="110744" y="0"/>
                                </a:lnTo>
                                <a:lnTo>
                                  <a:pt x="110744" y="363474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463444" y="3393528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621432" y="2808122"/>
                            <a:ext cx="1181112" cy="49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2" h="494093">
                                <a:moveTo>
                                  <a:pt x="0" y="0"/>
                                </a:moveTo>
                                <a:lnTo>
                                  <a:pt x="0" y="494093"/>
                                </a:lnTo>
                                <a:lnTo>
                                  <a:pt x="1181112" y="494093"/>
                                </a:lnTo>
                                <a:lnTo>
                                  <a:pt x="118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621432" y="2808122"/>
                            <a:ext cx="1181112" cy="49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12" h="494093">
                                <a:moveTo>
                                  <a:pt x="0" y="494093"/>
                                </a:moveTo>
                                <a:lnTo>
                                  <a:pt x="1181112" y="494093"/>
                                </a:lnTo>
                                <a:lnTo>
                                  <a:pt x="1181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0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094376" y="2688680"/>
                            <a:ext cx="922743" cy="100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1003933">
                                <a:moveTo>
                                  <a:pt x="0" y="0"/>
                                </a:moveTo>
                                <a:lnTo>
                                  <a:pt x="0" y="1003933"/>
                                </a:lnTo>
                                <a:lnTo>
                                  <a:pt x="922743" y="1003933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094376" y="2688679"/>
                            <a:ext cx="922743" cy="100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1003934">
                                <a:moveTo>
                                  <a:pt x="0" y="1003934"/>
                                </a:moveTo>
                                <a:lnTo>
                                  <a:pt x="922743" y="1003934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3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8360816" y="1440015"/>
                            <a:ext cx="922743" cy="454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4542154">
                                <a:moveTo>
                                  <a:pt x="0" y="0"/>
                                </a:moveTo>
                                <a:lnTo>
                                  <a:pt x="0" y="4542154"/>
                                </a:lnTo>
                                <a:lnTo>
                                  <a:pt x="922743" y="4542154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8360816" y="1440015"/>
                            <a:ext cx="922743" cy="454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4542154">
                                <a:moveTo>
                                  <a:pt x="0" y="4542154"/>
                                </a:moveTo>
                                <a:lnTo>
                                  <a:pt x="922743" y="4542154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2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1088415" y="39"/>
                            <a:ext cx="1088390" cy="67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677176">
                                <a:moveTo>
                                  <a:pt x="0" y="677176"/>
                                </a:moveTo>
                                <a:lnTo>
                                  <a:pt x="0" y="0"/>
                                </a:lnTo>
                                <a:lnTo>
                                  <a:pt x="1088390" y="0"/>
                                </a:lnTo>
                                <a:lnTo>
                                  <a:pt x="1088390" y="677176"/>
                                </a:lnTo>
                                <a:lnTo>
                                  <a:pt x="0" y="677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088415" y="38"/>
                            <a:ext cx="1088390" cy="67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677177">
                                <a:moveTo>
                                  <a:pt x="0" y="677177"/>
                                </a:moveTo>
                                <a:lnTo>
                                  <a:pt x="0" y="0"/>
                                </a:lnTo>
                                <a:lnTo>
                                  <a:pt x="1088390" y="0"/>
                                </a:lnTo>
                                <a:lnTo>
                                  <a:pt x="1088390" y="677177"/>
                                </a:lnTo>
                                <a:lnTo>
                                  <a:pt x="0" y="677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0" y="39"/>
                            <a:ext cx="1088388" cy="67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8" h="677176">
                                <a:moveTo>
                                  <a:pt x="0" y="677176"/>
                                </a:moveTo>
                                <a:lnTo>
                                  <a:pt x="0" y="0"/>
                                </a:lnTo>
                                <a:lnTo>
                                  <a:pt x="1088388" y="0"/>
                                </a:lnTo>
                                <a:lnTo>
                                  <a:pt x="1088388" y="677176"/>
                                </a:lnTo>
                                <a:lnTo>
                                  <a:pt x="0" y="677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0" y="38"/>
                            <a:ext cx="1088389" cy="67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 h="677177">
                                <a:moveTo>
                                  <a:pt x="0" y="677177"/>
                                </a:moveTo>
                                <a:lnTo>
                                  <a:pt x="0" y="0"/>
                                </a:lnTo>
                                <a:lnTo>
                                  <a:pt x="1088389" y="0"/>
                                </a:lnTo>
                                <a:lnTo>
                                  <a:pt x="1088389" y="677177"/>
                                </a:lnTo>
                                <a:lnTo>
                                  <a:pt x="0" y="677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7227214" y="0"/>
                            <a:ext cx="1133398" cy="3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98" h="354165">
                                <a:moveTo>
                                  <a:pt x="0" y="0"/>
                                </a:moveTo>
                                <a:lnTo>
                                  <a:pt x="0" y="354165"/>
                                </a:lnTo>
                                <a:lnTo>
                                  <a:pt x="1133398" y="354165"/>
                                </a:lnTo>
                                <a:lnTo>
                                  <a:pt x="11333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7227214" y="0"/>
                            <a:ext cx="1133399" cy="3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99" h="354165">
                                <a:moveTo>
                                  <a:pt x="0" y="354165"/>
                                </a:moveTo>
                                <a:lnTo>
                                  <a:pt x="1133399" y="354165"/>
                                </a:lnTo>
                                <a:lnTo>
                                  <a:pt x="1133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4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207918" y="39"/>
                            <a:ext cx="4019421" cy="70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1" h="708329">
                                <a:moveTo>
                                  <a:pt x="0" y="0"/>
                                </a:moveTo>
                                <a:lnTo>
                                  <a:pt x="0" y="708329"/>
                                </a:lnTo>
                                <a:lnTo>
                                  <a:pt x="4019421" y="708329"/>
                                </a:lnTo>
                                <a:lnTo>
                                  <a:pt x="4019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207918" y="38"/>
                            <a:ext cx="4019422" cy="70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2" h="708329">
                                <a:moveTo>
                                  <a:pt x="0" y="708329"/>
                                </a:moveTo>
                                <a:lnTo>
                                  <a:pt x="4019422" y="708329"/>
                                </a:lnTo>
                                <a:lnTo>
                                  <a:pt x="4019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8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2176805" y="39"/>
                            <a:ext cx="1031100" cy="70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708329">
                                <a:moveTo>
                                  <a:pt x="0" y="0"/>
                                </a:moveTo>
                                <a:lnTo>
                                  <a:pt x="0" y="708329"/>
                                </a:lnTo>
                                <a:lnTo>
                                  <a:pt x="1031100" y="708329"/>
                                </a:lnTo>
                                <a:lnTo>
                                  <a:pt x="1031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176805" y="38"/>
                            <a:ext cx="1031100" cy="708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708329">
                                <a:moveTo>
                                  <a:pt x="0" y="708329"/>
                                </a:moveTo>
                                <a:lnTo>
                                  <a:pt x="1031100" y="708329"/>
                                </a:lnTo>
                                <a:lnTo>
                                  <a:pt x="1031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8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8363356" y="0"/>
                            <a:ext cx="1145667" cy="3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54165">
                                <a:moveTo>
                                  <a:pt x="0" y="0"/>
                                </a:moveTo>
                                <a:lnTo>
                                  <a:pt x="0" y="354165"/>
                                </a:lnTo>
                                <a:lnTo>
                                  <a:pt x="1145667" y="354165"/>
                                </a:lnTo>
                                <a:lnTo>
                                  <a:pt x="1145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8363356" y="0"/>
                            <a:ext cx="1145667" cy="3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54165">
                                <a:moveTo>
                                  <a:pt x="0" y="354165"/>
                                </a:moveTo>
                                <a:lnTo>
                                  <a:pt x="1145667" y="354165"/>
                                </a:lnTo>
                                <a:lnTo>
                                  <a:pt x="1145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4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9504197" y="2908"/>
                            <a:ext cx="719734" cy="7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706475">
                                <a:moveTo>
                                  <a:pt x="0" y="0"/>
                                </a:moveTo>
                                <a:lnTo>
                                  <a:pt x="0" y="706475"/>
                                </a:lnTo>
                                <a:lnTo>
                                  <a:pt x="719734" y="706475"/>
                                </a:lnTo>
                                <a:lnTo>
                                  <a:pt x="7197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9504197" y="2908"/>
                            <a:ext cx="719734" cy="7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706475">
                                <a:moveTo>
                                  <a:pt x="0" y="706475"/>
                                </a:moveTo>
                                <a:lnTo>
                                  <a:pt x="719734" y="706475"/>
                                </a:lnTo>
                                <a:lnTo>
                                  <a:pt x="719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64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7227214" y="354203"/>
                            <a:ext cx="1133398" cy="32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98" h="322998">
                                <a:moveTo>
                                  <a:pt x="0" y="322998"/>
                                </a:moveTo>
                                <a:lnTo>
                                  <a:pt x="0" y="0"/>
                                </a:lnTo>
                                <a:lnTo>
                                  <a:pt x="1133398" y="0"/>
                                </a:lnTo>
                                <a:lnTo>
                                  <a:pt x="1133398" y="322998"/>
                                </a:lnTo>
                                <a:lnTo>
                                  <a:pt x="0" y="322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7227214" y="354203"/>
                            <a:ext cx="1133399" cy="32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99" h="322998">
                                <a:moveTo>
                                  <a:pt x="0" y="322998"/>
                                </a:moveTo>
                                <a:lnTo>
                                  <a:pt x="0" y="0"/>
                                </a:lnTo>
                                <a:lnTo>
                                  <a:pt x="1133399" y="0"/>
                                </a:lnTo>
                                <a:lnTo>
                                  <a:pt x="1133399" y="322998"/>
                                </a:lnTo>
                                <a:lnTo>
                                  <a:pt x="0" y="3229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8363356" y="354203"/>
                            <a:ext cx="1145667" cy="32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22998">
                                <a:moveTo>
                                  <a:pt x="0" y="322998"/>
                                </a:moveTo>
                                <a:lnTo>
                                  <a:pt x="0" y="0"/>
                                </a:lnTo>
                                <a:lnTo>
                                  <a:pt x="1145667" y="0"/>
                                </a:lnTo>
                                <a:lnTo>
                                  <a:pt x="1145667" y="322998"/>
                                </a:lnTo>
                                <a:lnTo>
                                  <a:pt x="0" y="322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8363356" y="354203"/>
                            <a:ext cx="1145667" cy="32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22998">
                                <a:moveTo>
                                  <a:pt x="0" y="322998"/>
                                </a:moveTo>
                                <a:lnTo>
                                  <a:pt x="0" y="0"/>
                                </a:lnTo>
                                <a:lnTo>
                                  <a:pt x="1145667" y="0"/>
                                </a:lnTo>
                                <a:lnTo>
                                  <a:pt x="1145667" y="322998"/>
                                </a:lnTo>
                                <a:lnTo>
                                  <a:pt x="0" y="3229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181754" y="677202"/>
                            <a:ext cx="2062098" cy="66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098" h="664261">
                                <a:moveTo>
                                  <a:pt x="0" y="664261"/>
                                </a:moveTo>
                                <a:lnTo>
                                  <a:pt x="0" y="0"/>
                                </a:lnTo>
                                <a:lnTo>
                                  <a:pt x="2062098" y="0"/>
                                </a:lnTo>
                                <a:lnTo>
                                  <a:pt x="2062098" y="664261"/>
                                </a:lnTo>
                                <a:lnTo>
                                  <a:pt x="0" y="664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181754" y="677202"/>
                            <a:ext cx="2062098" cy="66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098" h="664261">
                                <a:moveTo>
                                  <a:pt x="0" y="664261"/>
                                </a:moveTo>
                                <a:lnTo>
                                  <a:pt x="0" y="0"/>
                                </a:lnTo>
                                <a:lnTo>
                                  <a:pt x="2062098" y="0"/>
                                </a:lnTo>
                                <a:lnTo>
                                  <a:pt x="2062098" y="664261"/>
                                </a:lnTo>
                                <a:lnTo>
                                  <a:pt x="0" y="664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8363356" y="677202"/>
                            <a:ext cx="1860550" cy="66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0" h="664261">
                                <a:moveTo>
                                  <a:pt x="0" y="664261"/>
                                </a:moveTo>
                                <a:lnTo>
                                  <a:pt x="0" y="0"/>
                                </a:lnTo>
                                <a:lnTo>
                                  <a:pt x="1860550" y="0"/>
                                </a:lnTo>
                                <a:lnTo>
                                  <a:pt x="1860550" y="664261"/>
                                </a:lnTo>
                                <a:lnTo>
                                  <a:pt x="0" y="664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8363356" y="677202"/>
                            <a:ext cx="1860550" cy="66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0" h="664261">
                                <a:moveTo>
                                  <a:pt x="0" y="664261"/>
                                </a:moveTo>
                                <a:lnTo>
                                  <a:pt x="0" y="0"/>
                                </a:lnTo>
                                <a:lnTo>
                                  <a:pt x="1860550" y="0"/>
                                </a:lnTo>
                                <a:lnTo>
                                  <a:pt x="1860550" y="664261"/>
                                </a:lnTo>
                                <a:lnTo>
                                  <a:pt x="0" y="664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0" y="677216"/>
                            <a:ext cx="2177669" cy="66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69" h="664247">
                                <a:moveTo>
                                  <a:pt x="0" y="0"/>
                                </a:moveTo>
                                <a:lnTo>
                                  <a:pt x="0" y="664247"/>
                                </a:lnTo>
                                <a:lnTo>
                                  <a:pt x="2177669" y="664247"/>
                                </a:lnTo>
                                <a:lnTo>
                                  <a:pt x="2177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0" y="677215"/>
                            <a:ext cx="2177669" cy="66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69" h="664247">
                                <a:moveTo>
                                  <a:pt x="0" y="664247"/>
                                </a:moveTo>
                                <a:lnTo>
                                  <a:pt x="2177669" y="664247"/>
                                </a:lnTo>
                                <a:lnTo>
                                  <a:pt x="2177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4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243853" y="677202"/>
                            <a:ext cx="2119502" cy="66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502" h="664261">
                                <a:moveTo>
                                  <a:pt x="0" y="0"/>
                                </a:moveTo>
                                <a:lnTo>
                                  <a:pt x="0" y="664261"/>
                                </a:lnTo>
                                <a:lnTo>
                                  <a:pt x="2119502" y="664261"/>
                                </a:lnTo>
                                <a:lnTo>
                                  <a:pt x="2119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243853" y="677202"/>
                            <a:ext cx="2119502" cy="66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502" h="664261">
                                <a:moveTo>
                                  <a:pt x="0" y="664261"/>
                                </a:moveTo>
                                <a:lnTo>
                                  <a:pt x="2119502" y="664261"/>
                                </a:lnTo>
                                <a:lnTo>
                                  <a:pt x="21195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4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177694" y="677202"/>
                            <a:ext cx="2004060" cy="66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0" h="664261">
                                <a:moveTo>
                                  <a:pt x="0" y="0"/>
                                </a:moveTo>
                                <a:lnTo>
                                  <a:pt x="0" y="664261"/>
                                </a:lnTo>
                                <a:lnTo>
                                  <a:pt x="2004060" y="664261"/>
                                </a:lnTo>
                                <a:lnTo>
                                  <a:pt x="2004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177694" y="677202"/>
                            <a:ext cx="2004060" cy="664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0" h="664261">
                                <a:moveTo>
                                  <a:pt x="0" y="664261"/>
                                </a:moveTo>
                                <a:lnTo>
                                  <a:pt x="2004060" y="664261"/>
                                </a:lnTo>
                                <a:lnTo>
                                  <a:pt x="2004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4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7" name="Picture 767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9578873" y="2837380"/>
                            <a:ext cx="553640" cy="371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8" name="Shape 768"/>
                        <wps:cNvSpPr/>
                        <wps:spPr>
                          <a:xfrm>
                            <a:off x="9283598" y="3023323"/>
                            <a:ext cx="212597" cy="68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7" h="687832">
                                <a:moveTo>
                                  <a:pt x="0" y="687832"/>
                                </a:moveTo>
                                <a:lnTo>
                                  <a:pt x="172846" y="687832"/>
                                </a:lnTo>
                                <a:lnTo>
                                  <a:pt x="172846" y="0"/>
                                </a:lnTo>
                                <a:lnTo>
                                  <a:pt x="21259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9484385" y="2976079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640355" y="1456436"/>
                            <a:ext cx="1078560" cy="55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560" h="559015">
                                <a:moveTo>
                                  <a:pt x="0" y="0"/>
                                </a:moveTo>
                                <a:lnTo>
                                  <a:pt x="0" y="559015"/>
                                </a:lnTo>
                                <a:lnTo>
                                  <a:pt x="1078560" y="559015"/>
                                </a:lnTo>
                                <a:lnTo>
                                  <a:pt x="1078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2640355" y="1456436"/>
                            <a:ext cx="1078560" cy="55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560" h="559015">
                                <a:moveTo>
                                  <a:pt x="0" y="559015"/>
                                </a:moveTo>
                                <a:lnTo>
                                  <a:pt x="1078560" y="559015"/>
                                </a:lnTo>
                                <a:lnTo>
                                  <a:pt x="1078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9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718966" y="1735925"/>
                            <a:ext cx="240791" cy="1454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1" h="1454658">
                                <a:moveTo>
                                  <a:pt x="0" y="0"/>
                                </a:moveTo>
                                <a:lnTo>
                                  <a:pt x="185166" y="0"/>
                                </a:lnTo>
                                <a:lnTo>
                                  <a:pt x="185166" y="1454658"/>
                                </a:lnTo>
                                <a:lnTo>
                                  <a:pt x="240791" y="145465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947947" y="3143339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146317" y="2688680"/>
                            <a:ext cx="848919" cy="100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919" h="1003933">
                                <a:moveTo>
                                  <a:pt x="0" y="0"/>
                                </a:moveTo>
                                <a:lnTo>
                                  <a:pt x="0" y="1003933"/>
                                </a:lnTo>
                                <a:lnTo>
                                  <a:pt x="848919" y="1003933"/>
                                </a:lnTo>
                                <a:lnTo>
                                  <a:pt x="8489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6146317" y="2688679"/>
                            <a:ext cx="848919" cy="100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919" h="1003934">
                                <a:moveTo>
                                  <a:pt x="0" y="1003934"/>
                                </a:moveTo>
                                <a:lnTo>
                                  <a:pt x="848919" y="1003934"/>
                                </a:lnTo>
                                <a:lnTo>
                                  <a:pt x="848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3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7142886" y="2688680"/>
                            <a:ext cx="922743" cy="100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1003933">
                                <a:moveTo>
                                  <a:pt x="0" y="0"/>
                                </a:moveTo>
                                <a:lnTo>
                                  <a:pt x="0" y="1003933"/>
                                </a:lnTo>
                                <a:lnTo>
                                  <a:pt x="922743" y="1003933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7142886" y="2688679"/>
                            <a:ext cx="922743" cy="100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1003934">
                                <a:moveTo>
                                  <a:pt x="0" y="1003934"/>
                                </a:moveTo>
                                <a:lnTo>
                                  <a:pt x="922743" y="1003934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3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017031" y="3190583"/>
                            <a:ext cx="46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08">
                                <a:moveTo>
                                  <a:pt x="0" y="0"/>
                                </a:moveTo>
                                <a:lnTo>
                                  <a:pt x="4660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051829" y="3143339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995185" y="3190583"/>
                            <a:ext cx="65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3">
                                <a:moveTo>
                                  <a:pt x="0" y="0"/>
                                </a:moveTo>
                                <a:lnTo>
                                  <a:pt x="6502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7048398" y="3143339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8065541" y="3190583"/>
                            <a:ext cx="212597" cy="5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7" h="520572">
                                <a:moveTo>
                                  <a:pt x="0" y="0"/>
                                </a:moveTo>
                                <a:lnTo>
                                  <a:pt x="172846" y="0"/>
                                </a:lnTo>
                                <a:lnTo>
                                  <a:pt x="172846" y="520572"/>
                                </a:lnTo>
                                <a:lnTo>
                                  <a:pt x="212597" y="52057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8266328" y="3663912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064281" y="3384893"/>
                            <a:ext cx="147701" cy="828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01" h="828294">
                                <a:moveTo>
                                  <a:pt x="0" y="828294"/>
                                </a:moveTo>
                                <a:lnTo>
                                  <a:pt x="147701" y="828294"/>
                                </a:lnTo>
                                <a:lnTo>
                                  <a:pt x="14770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164738" y="3302215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47244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9448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1108100" y="1735925"/>
                            <a:ext cx="101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3">
                                <a:moveTo>
                                  <a:pt x="0" y="0"/>
                                </a:moveTo>
                                <a:lnTo>
                                  <a:pt x="10185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198143" y="1688681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042435" y="2688680"/>
                            <a:ext cx="922742" cy="100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2" h="1003933">
                                <a:moveTo>
                                  <a:pt x="0" y="0"/>
                                </a:moveTo>
                                <a:lnTo>
                                  <a:pt x="0" y="1003933"/>
                                </a:lnTo>
                                <a:lnTo>
                                  <a:pt x="922742" y="1003933"/>
                                </a:lnTo>
                                <a:lnTo>
                                  <a:pt x="9227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042435" y="2688679"/>
                            <a:ext cx="922743" cy="1003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1003934">
                                <a:moveTo>
                                  <a:pt x="0" y="1003934"/>
                                </a:moveTo>
                                <a:lnTo>
                                  <a:pt x="922743" y="1003934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3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965090" y="3190583"/>
                            <a:ext cx="46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09">
                                <a:moveTo>
                                  <a:pt x="0" y="0"/>
                                </a:moveTo>
                                <a:lnTo>
                                  <a:pt x="46609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999888" y="3143339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502179" y="1735925"/>
                            <a:ext cx="709803" cy="107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803" h="1072133">
                                <a:moveTo>
                                  <a:pt x="709803" y="1072133"/>
                                </a:moveTo>
                                <a:lnTo>
                                  <a:pt x="709803" y="933958"/>
                                </a:lnTo>
                                <a:lnTo>
                                  <a:pt x="0" y="933958"/>
                                </a:lnTo>
                                <a:lnTo>
                                  <a:pt x="0" y="0"/>
                                </a:lnTo>
                                <a:lnTo>
                                  <a:pt x="76835" y="0"/>
                                </a:lnTo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570251" y="1700872"/>
                            <a:ext cx="7010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0104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22148" y="31712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00000">
                            <a:off x="1337426" y="127709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680000">
                            <a:off x="2440285" y="125649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B5122A" id="drawingObject699" o:spid="_x0000_s1715" style="position:absolute;margin-left:17.1pt;margin-top:-3.9pt;width:805pt;height:560.95pt;z-index:-251672064;mso-position-horizontal-relative:page" coordsize="102240,7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" o:allowincell="f">
                <v:shape id="Shape 700" o:spid="_x0000_s1716" style="position:absolute;top:7837;width:102240;height:63405;visibility:visible;mso-wrap-style:square;v-text-anchor:top" coordsize="10224007,634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" path="m,6340474r10224007,l10224007,,,,,6340474xe" filled="f" strokeweight=".26483mm">
                  <v:stroke endcap="round"/>
                  <v:path arrowok="t" textboxrect="0,0,10224007,6340474"/>
                </v:shape>
                <v:shape id="Shape 701" o:spid="_x0000_s1717" style="position:absolute;left:5208;top:58228;width:97032;height:13014;visibility:visible;mso-wrap-style:square;v-text-anchor:top" coordsize="9703130,130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" path="m,1301369l,,9703130,r,1301369l,1301369xe" filled="f" strokeweight=".26483mm">
                  <v:stroke endcap="round"/>
                  <v:path arrowok="t" textboxrect="0,0,9703130,1301369"/>
                </v:shape>
                <v:shape id="Shape 702" o:spid="_x0000_s1718" style="position:absolute;top:58229;width:5208;height:13013;visibility:visible;mso-wrap-style:square;v-text-anchor:top" coordsize="520877,13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" path="m,1301343l,,520877,r,1301343l,1301343xe" stroked="f">
                  <v:path arrowok="t" textboxrect="0,0,520877,1301343"/>
                </v:shape>
                <v:shape id="Shape 703" o:spid="_x0000_s1719" style="position:absolute;top:58229;width:5208;height:13013;visibility:visible;mso-wrap-style:square;v-text-anchor:top" coordsize="520877,13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" path="m,1301343l,,520877,r,1301343l,1301343xe" filled="f" strokeweight=".26483mm">
                  <v:stroke endcap="round"/>
                  <v:path arrowok="t" textboxrect="0,0,520877,1301343"/>
                </v:shape>
                <v:shape id="Shape 704" o:spid="_x0000_s1720" type="#_x0000_t202" style="position:absolute;left:1841;top:61881;width:1472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20FBB2BF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Accounting</w:t>
                        </w:r>
                      </w:p>
                    </w:txbxContent>
                  </v:textbox>
                </v:shape>
                <v:shape id="Shape 705" o:spid="_x0000_s1721" style="position:absolute;left:92835;top:45215;width:9405;height:13014;visibility:visible;mso-wrap-style:square;v-text-anchor:top" coordsize="940447,130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" path="m,1301369l,,940447,r,1301369l,1301369xe" filled="f" strokeweight=".26483mm">
                  <v:stroke endcap="round"/>
                  <v:path arrowok="t" textboxrect="0,0,940447,1301369"/>
                </v:shape>
                <v:shape id="Shape 706" o:spid="_x0000_s1722" style="position:absolute;left:5208;top:45215;width:78400;height:13014;visibility:visible;mso-wrap-style:square;v-text-anchor:top" coordsize="7839939,130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" path="m,1301369l,,7839939,r,1301369l,1301369xe" filled="f" strokeweight=".26483mm">
                  <v:stroke endcap="round"/>
                  <v:path arrowok="t" textboxrect="0,0,7839939,1301369"/>
                </v:shape>
                <v:shape id="Shape 707" o:spid="_x0000_s1723" style="position:absolute;top:45215;width:5208;height:13014;visibility:visible;mso-wrap-style:square;v-text-anchor:top" coordsize="520877,130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" path="m,l,1301369r520877,l520877,,,xe" stroked="f">
                  <v:path arrowok="t" textboxrect="0,0,520877,1301369"/>
                </v:shape>
                <v:shape id="Shape 708" o:spid="_x0000_s1724" style="position:absolute;top:45215;width:5208;height:13014;visibility:visible;mso-wrap-style:square;v-text-anchor:top" coordsize="520877,130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" path="m,1301369r520877,l520877,,,,,1301369xe" filled="f" strokeweight=".26483mm">
                  <v:stroke endcap="round"/>
                  <v:path arrowok="t" textboxrect="0,0,520877,1301369"/>
                </v:shape>
                <v:shape id="Shape 709" o:spid="_x0000_s1725" type="#_x0000_t202" style="position:absolute;left:1841;top:47507;width:1472;height:8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21E6D624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 xml:space="preserve">Gudang </w:t>
                        </w:r>
                        <w:proofErr w:type="spellStart"/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Ekpedisi</w:t>
                        </w:r>
                        <w:proofErr w:type="spellEnd"/>
                      </w:p>
                    </w:txbxContent>
                  </v:textbox>
                </v:shape>
                <v:shape id="Shape 710" o:spid="_x0000_s1726" style="position:absolute;left:92835;top:26250;width:9405;height:18964;visibility:visible;mso-wrap-style:square;v-text-anchor:top" coordsize="940447,189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" path="m,1896363l,,940447,r,1896363l,1896363xe" filled="f" strokeweight=".26483mm">
                  <v:stroke endcap="round"/>
                  <v:path arrowok="t" textboxrect="0,0,940447,1896363"/>
                </v:shape>
                <v:shape id="Shape 711" o:spid="_x0000_s1727" style="position:absolute;left:5208;top:26250;width:78400;height:18964;visibility:visible;mso-wrap-style:square;v-text-anchor:top" coordsize="7839939,189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" path="m,1896363l,,7839939,r,1896363l,1896363xe" filled="f" strokeweight=".26483mm">
                  <v:stroke endcap="round"/>
                  <v:path arrowok="t" textboxrect="0,0,7839939,1896363"/>
                </v:shape>
                <v:shape id="Shape 712" o:spid="_x0000_s1728" style="position:absolute;top:26251;width:5208;height:18963;visibility:visible;mso-wrap-style:square;v-text-anchor:top" coordsize="520877,189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" path="m,1896237l,,520877,r,1896237l,1896237xe" stroked="f">
                  <v:path arrowok="t" textboxrect="0,0,520877,1896237"/>
                </v:shape>
                <v:shape id="Shape 713" o:spid="_x0000_s1729" style="position:absolute;top:26251;width:5208;height:18963;visibility:visible;mso-wrap-style:square;v-text-anchor:top" coordsize="520877,189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" path="m,1896237l,,520877,r,1896237l,1896237xe" filled="f" strokeweight=".26483mm">
                  <v:stroke endcap="round"/>
                  <v:path arrowok="t" textboxrect="0,0,520877,1896237"/>
                </v:shape>
                <v:shape id="Shape 714" o:spid="_x0000_s1730" type="#_x0000_t202" style="position:absolute;left:1841;top:32793;width:1472;height:6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5566CCE9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Doc. Export</w:t>
                        </w:r>
                      </w:p>
                    </w:txbxContent>
                  </v:textbox>
                </v:shape>
                <v:shape id="Shape 715" o:spid="_x0000_s1731" style="position:absolute;left:5208;top:13238;width:97032;height:13013;visibility:visible;mso-wrap-style:square;v-text-anchor:top" coordsize="9703130,130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" path="m,1301369l,,9703130,r,1301369l,1301369xe" filled="f" strokeweight=".26483mm">
                  <v:stroke endcap="round"/>
                  <v:path arrowok="t" textboxrect="0,0,9703130,1301369"/>
                </v:shape>
                <v:shape id="Shape 716" o:spid="_x0000_s1732" style="position:absolute;top:13414;width:5208;height:12837;visibility:visible;mso-wrap-style:square;v-text-anchor:top" coordsize="520877,128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" path="m,1283715l,,520877,r,1283715l,1283715xe" stroked="f">
                  <v:path arrowok="t" textboxrect="0,0,520877,1283715"/>
                </v:shape>
                <v:shape id="Shape 717" o:spid="_x0000_s1733" style="position:absolute;top:13414;width:5208;height:12837;visibility:visible;mso-wrap-style:square;v-text-anchor:top" coordsize="520877,128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" path="m,1283715l,,520877,r,1283715l,1283715xe" filled="f" strokeweight=".26483mm">
                  <v:stroke endcap="round"/>
                  <v:path arrowok="t" textboxrect="0,0,520877,1283715"/>
                </v:shape>
                <v:shape id="Shape 718" o:spid="_x0000_s1734" type="#_x0000_t202" style="position:absolute;left:1079;top:18499;width:1472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3B286C98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Sales</w:t>
                        </w:r>
                      </w:p>
                    </w:txbxContent>
                  </v:textbox>
                </v:shape>
                <v:shape id="Shape 719" o:spid="_x0000_s1735" type="#_x0000_t202" style="position:absolute;left:2603;top:15057;width:1472;height:9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2108C6FC" w14:textId="0BC78E53" w:rsidR="00B75AD2" w:rsidRDefault="004279EE" w:rsidP="00B36988">
                        <w:pPr>
                          <w:widowControl w:val="0"/>
                          <w:spacing w:line="231" w:lineRule="exact"/>
                          <w:ind w:right="-20"/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Export</w:t>
                        </w:r>
                      </w:p>
                    </w:txbxContent>
                  </v:textbox>
                </v:shape>
                <v:shape id="Shape 720" o:spid="_x0000_s1736" style="position:absolute;left:4990;top:15499;width:6091;height:3718;visibility:visible;mso-wrap-style:square;v-text-anchor:top" coordsize="609044,37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" path="m152241,r-7859,238l136683,952,121602,3810,106997,8335,93027,14605,79692,22463,67151,31750,55403,42466,44608,54451,34766,67627,26035,81915,18336,97235r-6350,16271l6826,130572,3096,148431,793,166846,,185896r793,18971l3096,223361r3730,17780l11986,258207r6429,16271l26035,289798r8731,14367l44608,317341r10795,11986l67151,340042r12541,9288l93027,357187r13970,6271l121602,367982r15081,2858l144382,371555r7859,237l456802,371792r7859,-237l472361,370840r15081,-2858l502046,363458r13971,-6271l529351,349330r12542,-9288l553640,329327r10796,-11986l574277,304165r8731,-14367l590630,274478r6428,-16192l602218,241141r3730,-17780l608251,204946r793,-19050l608251,166846r-2303,-18415l602218,130572r-5160,-17066l590630,97235,583008,81915,574277,67627,564436,54451,553640,42466,541893,31750,529351,22463,516017,14605,502046,8335,487442,3810,472361,952,464661,238,456802,,152241,xe" stroked="f">
                  <v:path arrowok="t" textboxrect="0,0,609044,371792"/>
                </v:shape>
                <v:shape id="Picture 721" o:spid="_x0000_s1737" type="#_x0000_t75" style="position:absolute;left:4990;top:15499;width:6091;height: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">
                  <v:imagedata r:id="rId47" o:title=""/>
                </v:shape>
                <v:shape id="Shape 722" o:spid="_x0000_s1738" style="position:absolute;left:12926;top:27630;width:11073;height:5577;visibility:visible;mso-wrap-style:square;v-text-anchor:top" coordsize="1107287,557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" path="m,l,557732r1107287,l1107287,,,xe" stroked="f">
                  <v:path arrowok="t" textboxrect="0,0,1107287,557732"/>
                </v:shape>
                <v:shape id="Shape 723" o:spid="_x0000_s1739" style="position:absolute;left:12926;top:27630;width:11073;height:5577;visibility:visible;mso-wrap-style:square;v-text-anchor:top" coordsize="1107287,557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" path="m,557733r1107287,l1107287,,,,,557733xe" filled="f" strokeweight=".26483mm">
                  <v:stroke endcap="round"/>
                  <v:path arrowok="t" textboxrect="0,0,1107287,557733"/>
                </v:shape>
                <v:shape id="Shape 724" o:spid="_x0000_s1740" style="position:absolute;left:18462;top:20148;width:0;height:6654;visibility:visible;mso-wrap-style:square;v-text-anchor:top" coordsize="0,66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" path="m,l,665479e" filled="f" strokeweight="1.2pt">
                  <v:stroke endcap="round"/>
                  <v:path arrowok="t" textboxrect="0,0,0,665479"/>
                </v:shape>
                <v:shape id="Shape 725" o:spid="_x0000_s1741" style="position:absolute;left:17989;top:26684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" path="m,l47244,94488,94488,,,xe" fillcolor="black" stroked="f">
                  <v:path arrowok="t" textboxrect="0,0,94488,94488"/>
                </v:shape>
                <v:shape id="Shape 726" o:spid="_x0000_s1742" style="position:absolute;left:12926;top:14570;width:11073;height:5578;visibility:visible;mso-wrap-style:square;v-text-anchor:top" coordsize="1107287,557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" path="m,l,557733r1107287,l1107287,,,xe" stroked="f">
                  <v:path arrowok="t" textboxrect="0,0,1107287,557733"/>
                </v:shape>
                <v:shape id="Shape 727" o:spid="_x0000_s1743" style="position:absolute;left:12926;top:14570;width:11073;height:5578;visibility:visible;mso-wrap-style:square;v-text-anchor:top" coordsize="1107287,557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" path="m,557733r1107287,l1107287,,,,,557733xe" filled="f" strokeweight=".26483mm">
                  <v:stroke endcap="round"/>
                  <v:path arrowok="t" textboxrect="0,0,1107287,557733"/>
                </v:shape>
                <v:shape id="Shape 728" o:spid="_x0000_s1744" style="position:absolute;left:19569;top:34881;width:11073;height:14501;visibility:visible;mso-wrap-style:square;v-text-anchor:top" coordsize="1107287,145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" path="m,l,1450085r1107287,l1107287,,,xe" stroked="f">
                  <v:path arrowok="t" textboxrect="0,0,1107287,1450085"/>
                </v:shape>
                <v:shape id="Shape 729" o:spid="_x0000_s1745" style="position:absolute;left:19569;top:34881;width:11073;height:14501;visibility:visible;mso-wrap-style:square;v-text-anchor:top" coordsize="1107287,145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" path="m,1450085r1107287,l1107287,,,,,1450085xe" filled="f" strokeweight=".26483mm">
                  <v:stroke endcap="round"/>
                  <v:path arrowok="t" textboxrect="0,0,1107287,1450085"/>
                </v:shape>
                <v:shape id="Shape 730" o:spid="_x0000_s1746" style="position:absolute;left:23999;top:30418;width:1107;height:3635;visibility:visible;mso-wrap-style:square;v-text-anchor:top" coordsize="110744,36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" path="m,l110744,r,363474e" filled="f" strokeweight="1.2pt">
                  <v:stroke endcap="round"/>
                  <v:path arrowok="t" textboxrect="0,0,110744,363474"/>
                </v:shape>
                <v:shape id="Shape 731" o:spid="_x0000_s1747" style="position:absolute;left:24634;top:33935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" path="m,l47244,94488,94488,,,xe" fillcolor="black" stroked="f">
                  <v:path arrowok="t" textboxrect="0,0,94488,94488"/>
                </v:shape>
                <v:shape id="Shape 732" o:spid="_x0000_s1748" style="position:absolute;left:26214;top:28081;width:11811;height:4941;visibility:visible;mso-wrap-style:square;v-text-anchor:top" coordsize="1181112,49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" path="m,l,494093r1181112,l1181112,,,xe" stroked="f">
                  <v:path arrowok="t" textboxrect="0,0,1181112,494093"/>
                </v:shape>
                <v:shape id="Shape 733" o:spid="_x0000_s1749" style="position:absolute;left:26214;top:28081;width:11811;height:4941;visibility:visible;mso-wrap-style:square;v-text-anchor:top" coordsize="1181112,49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" path="m,494093r1181112,l1181112,,,,,494093xe" filled="f" strokeweight=".26483mm">
                  <v:stroke endcap="round"/>
                  <v:path arrowok="t" textboxrect="0,0,1181112,494093"/>
                </v:shape>
                <v:shape id="Shape 734" o:spid="_x0000_s1750" style="position:absolute;left:50943;top:26886;width:9228;height:10040;visibility:visible;mso-wrap-style:square;v-text-anchor:top" coordsize="922743,100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" path="m,l,1003933r922743,l922743,,,xe" stroked="f">
                  <v:path arrowok="t" textboxrect="0,0,922743,1003933"/>
                </v:shape>
                <v:shape id="Shape 735" o:spid="_x0000_s1751" style="position:absolute;left:50943;top:26886;width:9228;height:10040;visibility:visible;mso-wrap-style:square;v-text-anchor:top" coordsize="922743,100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" path="m,1003934r922743,l922743,,,,,1003934xe" filled="f" strokeweight=".26483mm">
                  <v:stroke endcap="round"/>
                  <v:path arrowok="t" textboxrect="0,0,922743,1003934"/>
                </v:shape>
                <v:shape id="Shape 736" o:spid="_x0000_s1752" style="position:absolute;left:83608;top:14400;width:9227;height:45421;visibility:visible;mso-wrap-style:square;v-text-anchor:top" coordsize="922743,454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" path="m,l,4542154r922743,l922743,,,xe" stroked="f">
                  <v:path arrowok="t" textboxrect="0,0,922743,4542154"/>
                </v:shape>
                <v:shape id="Shape 737" o:spid="_x0000_s1753" style="position:absolute;left:83608;top:14400;width:9227;height:45421;visibility:visible;mso-wrap-style:square;v-text-anchor:top" coordsize="922743,454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" path="m,4542154r922743,l922743,,,,,4542154xe" filled="f" strokeweight=".26483mm">
                  <v:stroke endcap="round"/>
                  <v:path arrowok="t" textboxrect="0,0,922743,4542154"/>
                </v:shape>
                <v:shape id="Shape 738" o:spid="_x0000_s1754" style="position:absolute;left:10884;width:10884;height:6772;visibility:visible;mso-wrap-style:square;v-text-anchor:top" coordsize="1088390,67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" path="m,677176l,,1088390,r,677176l,677176xe" stroked="f">
                  <v:path arrowok="t" textboxrect="0,0,1088390,677176"/>
                </v:shape>
                <v:shape id="Shape 739" o:spid="_x0000_s1755" style="position:absolute;left:10884;width:10884;height:6772;visibility:visible;mso-wrap-style:square;v-text-anchor:top" coordsize="1088390,67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" path="m,677177l,,1088390,r,677177l,677177xe" filled="f" strokeweight=".26483mm">
                  <v:stroke endcap="round"/>
                  <v:path arrowok="t" textboxrect="0,0,1088390,677177"/>
                </v:shape>
                <v:shape id="Shape 740" o:spid="_x0000_s1756" style="position:absolute;width:10883;height:6772;visibility:visible;mso-wrap-style:square;v-text-anchor:top" coordsize="1088388,67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" path="m,677176l,,1088388,r,677176l,677176xe" stroked="f">
                  <v:path arrowok="t" textboxrect="0,0,1088388,677176"/>
                </v:shape>
                <v:shape id="Shape 741" o:spid="_x0000_s1757" style="position:absolute;width:10883;height:6772;visibility:visible;mso-wrap-style:square;v-text-anchor:top" coordsize="1088389,67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" path="m,677177l,,1088389,r,677177l,677177xe" filled="f" strokeweight=".26483mm">
                  <v:stroke endcap="round"/>
                  <v:path arrowok="t" textboxrect="0,0,1088389,677177"/>
                </v:shape>
                <v:shape id="Shape 742" o:spid="_x0000_s1758" style="position:absolute;left:72272;width:11334;height:3541;visibility:visible;mso-wrap-style:square;v-text-anchor:top" coordsize="1133398,3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" path="m,l,354165r1133398,l1133398,,,xe" stroked="f">
                  <v:path arrowok="t" textboxrect="0,0,1133398,354165"/>
                </v:shape>
                <v:shape id="Shape 743" o:spid="_x0000_s1759" style="position:absolute;left:72272;width:11334;height:3541;visibility:visible;mso-wrap-style:square;v-text-anchor:top" coordsize="1133399,3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" path="m,354165r1133399,l1133399,,,,,354165xe" filled="f" strokeweight=".26483mm">
                  <v:stroke endcap="round"/>
                  <v:path arrowok="t" textboxrect="0,0,1133399,354165"/>
                </v:shape>
                <v:shape id="Shape 744" o:spid="_x0000_s1760" style="position:absolute;left:32079;width:40194;height:7083;visibility:visible;mso-wrap-style:square;v-text-anchor:top" coordsize="4019421,70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" path="m,l,708329r4019421,l4019421,,,xe" stroked="f">
                  <v:path arrowok="t" textboxrect="0,0,4019421,708329"/>
                </v:shape>
                <v:shape id="Shape 745" o:spid="_x0000_s1761" style="position:absolute;left:32079;width:40194;height:7083;visibility:visible;mso-wrap-style:square;v-text-anchor:top" coordsize="4019422,70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" path="m,708329r4019422,l4019422,,,,,708329xe" filled="f" strokeweight=".26483mm">
                  <v:stroke endcap="round"/>
                  <v:path arrowok="t" textboxrect="0,0,4019422,708329"/>
                </v:shape>
                <v:shape id="Shape 746" o:spid="_x0000_s1762" style="position:absolute;left:21768;width:10311;height:7083;visibility:visible;mso-wrap-style:square;v-text-anchor:top" coordsize="1031100,70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" path="m,l,708329r1031100,l1031100,,,xe" stroked="f">
                  <v:path arrowok="t" textboxrect="0,0,1031100,708329"/>
                </v:shape>
                <v:shape id="Shape 747" o:spid="_x0000_s1763" style="position:absolute;left:21768;width:10311;height:7083;visibility:visible;mso-wrap-style:square;v-text-anchor:top" coordsize="1031100,708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" path="m,708329r1031100,l1031100,,,,,708329xe" filled="f" strokeweight=".26483mm">
                  <v:stroke endcap="round"/>
                  <v:path arrowok="t" textboxrect="0,0,1031100,708329"/>
                </v:shape>
                <v:shape id="Shape 748" o:spid="_x0000_s1764" style="position:absolute;left:83633;width:11457;height:3541;visibility:visible;mso-wrap-style:square;v-text-anchor:top" coordsize="1145667,3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" path="m,l,354165r1145667,l1145667,,,xe" stroked="f">
                  <v:path arrowok="t" textboxrect="0,0,1145667,354165"/>
                </v:shape>
                <v:shape id="Shape 749" o:spid="_x0000_s1765" style="position:absolute;left:83633;width:11457;height:3541;visibility:visible;mso-wrap-style:square;v-text-anchor:top" coordsize="1145667,3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" path="m,354165r1145667,l1145667,,,,,354165xe" filled="f" strokeweight=".26483mm">
                  <v:stroke endcap="round"/>
                  <v:path arrowok="t" textboxrect="0,0,1145667,354165"/>
                </v:shape>
                <v:shape id="Shape 750" o:spid="_x0000_s1766" style="position:absolute;left:95041;top:29;width:7198;height:7064;visibility:visible;mso-wrap-style:square;v-text-anchor:top" coordsize="719734,70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" path="m,l,706475r719734,l719734,,,xe" stroked="f">
                  <v:path arrowok="t" textboxrect="0,0,719734,706475"/>
                </v:shape>
                <v:shape id="Shape 751" o:spid="_x0000_s1767" style="position:absolute;left:95041;top:29;width:7198;height:7064;visibility:visible;mso-wrap-style:square;v-text-anchor:top" coordsize="719734,70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" path="m,706475r719734,l719734,,,,,706475xe" filled="f" strokeweight=".26483mm">
                  <v:stroke endcap="round"/>
                  <v:path arrowok="t" textboxrect="0,0,719734,706475"/>
                </v:shape>
                <v:shape id="Shape 753" o:spid="_x0000_s1768" style="position:absolute;left:72272;top:3542;width:11334;height:3230;visibility:visible;mso-wrap-style:square;v-text-anchor:top" coordsize="1133398,32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" path="m,322998l,,1133398,r,322998l,322998xe" stroked="f">
                  <v:path arrowok="t" textboxrect="0,0,1133398,322998"/>
                </v:shape>
                <v:shape id="Shape 754" o:spid="_x0000_s1769" style="position:absolute;left:72272;top:3542;width:11334;height:3230;visibility:visible;mso-wrap-style:square;v-text-anchor:top" coordsize="1133399,32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" path="m,322998l,,1133399,r,322998l,322998xe" filled="f" strokeweight=".26483mm">
                  <v:stroke endcap="round"/>
                  <v:path arrowok="t" textboxrect="0,0,1133399,322998"/>
                </v:shape>
                <v:shape id="Shape 755" o:spid="_x0000_s1770" style="position:absolute;left:83633;top:3542;width:11457;height:3230;visibility:visible;mso-wrap-style:square;v-text-anchor:top" coordsize="1145667,32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" path="m,322998l,,1145667,r,322998l,322998xe" stroked="f">
                  <v:path arrowok="t" textboxrect="0,0,1145667,322998"/>
                </v:shape>
                <v:shape id="Shape 756" o:spid="_x0000_s1771" style="position:absolute;left:83633;top:3542;width:11457;height:3230;visibility:visible;mso-wrap-style:square;v-text-anchor:top" coordsize="1145667,32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" path="m,322998l,,1145667,r,322998l,322998xe" filled="f" strokeweight=".26483mm">
                  <v:stroke endcap="round"/>
                  <v:path arrowok="t" textboxrect="0,0,1145667,322998"/>
                </v:shape>
                <v:shape id="Shape 757" o:spid="_x0000_s1772" style="position:absolute;left:41817;top:6772;width:20621;height:6642;visibility:visible;mso-wrap-style:square;v-text-anchor:top" coordsize="2062098,66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" path="m,664261l,,2062098,r,664261l,664261xe" stroked="f">
                  <v:path arrowok="t" textboxrect="0,0,2062098,664261"/>
                </v:shape>
                <v:shape id="Shape 758" o:spid="_x0000_s1773" style="position:absolute;left:41817;top:6772;width:20621;height:6642;visibility:visible;mso-wrap-style:square;v-text-anchor:top" coordsize="2062098,66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" path="m,664261l,,2062098,r,664261l,664261xe" filled="f" strokeweight=".26483mm">
                  <v:stroke endcap="round"/>
                  <v:path arrowok="t" textboxrect="0,0,2062098,664261"/>
                </v:shape>
                <v:shape id="Shape 759" o:spid="_x0000_s1774" style="position:absolute;left:83633;top:6772;width:18606;height:6642;visibility:visible;mso-wrap-style:square;v-text-anchor:top" coordsize="1860550,66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" path="m,664261l,,1860550,r,664261l,664261xe" stroked="f">
                  <v:path arrowok="t" textboxrect="0,0,1860550,664261"/>
                </v:shape>
                <v:shape id="Shape 760" o:spid="_x0000_s1775" style="position:absolute;left:83633;top:6772;width:18606;height:6642;visibility:visible;mso-wrap-style:square;v-text-anchor:top" coordsize="1860550,66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" path="m,664261l,,1860550,r,664261l,664261xe" filled="f" strokeweight=".26483mm">
                  <v:stroke endcap="round"/>
                  <v:path arrowok="t" textboxrect="0,0,1860550,664261"/>
                </v:shape>
                <v:shape id="Shape 761" o:spid="_x0000_s1776" style="position:absolute;top:6772;width:21776;height:6642;visibility:visible;mso-wrap-style:square;v-text-anchor:top" coordsize="2177669,66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" path="m,l,664247r2177669,l2177669,,,xe" stroked="f">
                  <v:path arrowok="t" textboxrect="0,0,2177669,664247"/>
                </v:shape>
                <v:shape id="Shape 762" o:spid="_x0000_s1777" style="position:absolute;top:6772;width:21776;height:6642;visibility:visible;mso-wrap-style:square;v-text-anchor:top" coordsize="2177669,66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" path="m,664247r2177669,l2177669,,,,,664247xe" filled="f" strokeweight=".26483mm">
                  <v:stroke endcap="round"/>
                  <v:path arrowok="t" textboxrect="0,0,2177669,664247"/>
                </v:shape>
                <v:shape id="Shape 763" o:spid="_x0000_s1778" style="position:absolute;left:62438;top:6772;width:21195;height:6642;visibility:visible;mso-wrap-style:square;v-text-anchor:top" coordsize="2119502,66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" path="m,l,664261r2119502,l2119502,,,xe" stroked="f">
                  <v:path arrowok="t" textboxrect="0,0,2119502,664261"/>
                </v:shape>
                <v:shape id="Shape 764" o:spid="_x0000_s1779" style="position:absolute;left:62438;top:6772;width:21195;height:6642;visibility:visible;mso-wrap-style:square;v-text-anchor:top" coordsize="2119502,66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" path="m,664261r2119502,l2119502,,,,,664261xe" filled="f" strokeweight=".26483mm">
                  <v:stroke endcap="round"/>
                  <v:path arrowok="t" textboxrect="0,0,2119502,664261"/>
                </v:shape>
                <v:shape id="Shape 765" o:spid="_x0000_s1780" style="position:absolute;left:21776;top:6772;width:20041;height:6642;visibility:visible;mso-wrap-style:square;v-text-anchor:top" coordsize="2004060,66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" path="m,l,664261r2004060,l2004060,,,xe" stroked="f">
                  <v:path arrowok="t" textboxrect="0,0,2004060,664261"/>
                </v:shape>
                <v:shape id="Shape 766" o:spid="_x0000_s1781" style="position:absolute;left:21776;top:6772;width:20041;height:6642;visibility:visible;mso-wrap-style:square;v-text-anchor:top" coordsize="2004060,66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" path="m,664261r2004060,l2004060,,,,,664261xe" filled="f" strokeweight=".26483mm">
                  <v:stroke endcap="round"/>
                  <v:path arrowok="t" textboxrect="0,0,2004060,664261"/>
                </v:shape>
                <v:shape id="Picture 767" o:spid="_x0000_s1782" type="#_x0000_t75" style="position:absolute;left:95788;top:28373;width:5537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">
                  <v:imagedata r:id="rId48" o:title=""/>
                </v:shape>
                <v:shape id="Shape 768" o:spid="_x0000_s1783" style="position:absolute;left:92835;top:30233;width:2126;height:6878;visibility:visible;mso-wrap-style:square;v-text-anchor:top" coordsize="212597,68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" path="m,687832r172846,l172846,r39751,e" filled="f" strokeweight="1.2pt">
                  <v:stroke endcap="round"/>
                  <v:path arrowok="t" textboxrect="0,0,212597,687832"/>
                </v:shape>
                <v:shape id="Shape 769" o:spid="_x0000_s1784" style="position:absolute;left:94843;top:29760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770" o:spid="_x0000_s1785" style="position:absolute;left:26403;top:14564;width:10786;height:5590;visibility:visible;mso-wrap-style:square;v-text-anchor:top" coordsize="1078560,55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" path="m,l,559015r1078560,l1078560,,,xe" stroked="f">
                  <v:path arrowok="t" textboxrect="0,0,1078560,559015"/>
                </v:shape>
                <v:shape id="Shape 771" o:spid="_x0000_s1786" style="position:absolute;left:26403;top:14564;width:10786;height:5590;visibility:visible;mso-wrap-style:square;v-text-anchor:top" coordsize="1078560,55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" path="m,559015r1078560,l1078560,,,,,559015xe" filled="f" strokeweight=".26483mm">
                  <v:stroke endcap="round"/>
                  <v:path arrowok="t" textboxrect="0,0,1078560,559015"/>
                </v:shape>
                <v:shape id="Shape 772" o:spid="_x0000_s1787" style="position:absolute;left:37189;top:17359;width:2408;height:14546;visibility:visible;mso-wrap-style:square;v-text-anchor:top" coordsize="240791,1454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" path="m,l185166,r,1454658l240791,1454658e" filled="f" strokeweight="1.2pt">
                  <v:stroke endcap="round"/>
                  <v:path arrowok="t" textboxrect="0,0,240791,1454658"/>
                </v:shape>
                <v:shape id="Shape 773" o:spid="_x0000_s1788" style="position:absolute;left:39479;top:31433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774" o:spid="_x0000_s1789" style="position:absolute;left:61463;top:26886;width:8489;height:10040;visibility:visible;mso-wrap-style:square;v-text-anchor:top" coordsize="848919,100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" path="m,l,1003933r848919,l848919,,,xe" stroked="f">
                  <v:path arrowok="t" textboxrect="0,0,848919,1003933"/>
                </v:shape>
                <v:shape id="Shape 775" o:spid="_x0000_s1790" style="position:absolute;left:61463;top:26886;width:8489;height:10040;visibility:visible;mso-wrap-style:square;v-text-anchor:top" coordsize="848919,100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" path="m,1003934r848919,l848919,,,,,1003934xe" filled="f" strokeweight=".26483mm">
                  <v:stroke endcap="round"/>
                  <v:path arrowok="t" textboxrect="0,0,848919,1003934"/>
                </v:shape>
                <v:shape id="Shape 776" o:spid="_x0000_s1791" style="position:absolute;left:71428;top:26886;width:9228;height:10040;visibility:visible;mso-wrap-style:square;v-text-anchor:top" coordsize="922743,100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" path="m,l,1003933r922743,l922743,,,xe" stroked="f">
                  <v:path arrowok="t" textboxrect="0,0,922743,1003933"/>
                </v:shape>
                <v:shape id="Shape 777" o:spid="_x0000_s1792" style="position:absolute;left:71428;top:26886;width:9228;height:10040;visibility:visible;mso-wrap-style:square;v-text-anchor:top" coordsize="922743,100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" path="m,1003934r922743,l922743,,,,,1003934xe" filled="f" strokeweight=".26483mm">
                  <v:stroke endcap="round"/>
                  <v:path arrowok="t" textboxrect="0,0,922743,1003934"/>
                </v:shape>
                <v:shape id="Shape 778" o:spid="_x0000_s1793" style="position:absolute;left:60170;top:31905;width:466;height:0;visibility:visible;mso-wrap-style:square;v-text-anchor:top" coordsize="46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" path="m,l46608,e" filled="f" strokeweight="1.2pt">
                  <v:stroke endcap="round"/>
                  <v:path arrowok="t" textboxrect="0,0,46608,0"/>
                </v:shape>
                <v:shape id="Shape 779" o:spid="_x0000_s1794" style="position:absolute;left:60518;top:31433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780" o:spid="_x0000_s1795" style="position:absolute;left:69951;top:31905;width:651;height:0;visibility:visible;mso-wrap-style:square;v-text-anchor:top" coordsize="65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" path="m,l65023,e" filled="f" strokeweight="1.2pt">
                  <v:stroke endcap="round"/>
                  <v:path arrowok="t" textboxrect="0,0,65023,0"/>
                </v:shape>
                <v:shape id="Shape 781" o:spid="_x0000_s1796" style="position:absolute;left:70483;top:31433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782" o:spid="_x0000_s1797" style="position:absolute;left:80655;top:31905;width:2126;height:5206;visibility:visible;mso-wrap-style:square;v-text-anchor:top" coordsize="212597,52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" path="m,l172846,r,520572l212597,520572e" filled="f" strokeweight="1.2pt">
                  <v:stroke endcap="round"/>
                  <v:path arrowok="t" textboxrect="0,0,212597,520572"/>
                </v:shape>
                <v:shape id="Shape 783" o:spid="_x0000_s1798" style="position:absolute;left:82663;top:36639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" path="m,l,94488,94488,47244,,xe" fillcolor="black" stroked="f">
                  <v:path arrowok="t" textboxrect="0,0,94488,94488"/>
                </v:shape>
                <v:shape id="Shape 784" o:spid="_x0000_s1799" style="position:absolute;left:30642;top:33848;width:1477;height:8283;visibility:visible;mso-wrap-style:square;v-text-anchor:top" coordsize="147701,82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" path="m,828294r147701,l147701,e" filled="f" strokeweight="1.2pt">
                  <v:stroke endcap="round"/>
                  <v:path arrowok="t" textboxrect="0,0,147701,828294"/>
                </v:shape>
                <v:shape id="Shape 785" o:spid="_x0000_s1800" style="position:absolute;left:31647;top:33022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" path="m47244,l,94488r94488,l47244,xe" fillcolor="black" stroked="f">
                  <v:path arrowok="t" textboxrect="0,0,94488,94488"/>
                </v:shape>
                <v:shape id="Shape 786" o:spid="_x0000_s1801" style="position:absolute;left:11081;top:17359;width:1018;height:0;visibility:visible;mso-wrap-style:square;v-text-anchor:top" coordsize="101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" path="m,l101853,e" filled="f" strokeweight="1.2pt">
                  <v:stroke endcap="round"/>
                  <v:path arrowok="t" textboxrect="0,0,101853,0"/>
                </v:shape>
                <v:shape id="Shape 787" o:spid="_x0000_s1802" style="position:absolute;left:11981;top:16886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788" o:spid="_x0000_s1803" style="position:absolute;left:40424;top:26886;width:9227;height:10040;visibility:visible;mso-wrap-style:square;v-text-anchor:top" coordsize="922742,100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" path="m,l,1003933r922742,l922742,,,xe" stroked="f">
                  <v:path arrowok="t" textboxrect="0,0,922742,1003933"/>
                </v:shape>
                <v:shape id="Shape 789" o:spid="_x0000_s1804" style="position:absolute;left:40424;top:26886;width:9227;height:10040;visibility:visible;mso-wrap-style:square;v-text-anchor:top" coordsize="922743,1003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" path="m,1003934r922743,l922743,,,,,1003934xe" filled="f" strokeweight=".26483mm">
                  <v:stroke endcap="round"/>
                  <v:path arrowok="t" textboxrect="0,0,922743,1003934"/>
                </v:shape>
                <v:shape id="Shape 790" o:spid="_x0000_s1805" style="position:absolute;left:49650;top:31905;width:466;height:0;visibility:visible;mso-wrap-style:square;v-text-anchor:top" coordsize="46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" path="m,l46609,e" filled="f" strokeweight="1.2pt">
                  <v:stroke endcap="round"/>
                  <v:path arrowok="t" textboxrect="0,0,46609,0"/>
                </v:shape>
                <v:shape id="Shape 791" o:spid="_x0000_s1806" style="position:absolute;left:49998;top:31433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792" o:spid="_x0000_s1807" style="position:absolute;left:25021;top:17359;width:7098;height:10721;visibility:visible;mso-wrap-style:square;v-text-anchor:top" coordsize="709803,107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" path="m709803,1072133r,-138175l,933958,,,76835,e" filled="f" strokeweight=".26483mm">
                  <v:stroke endcap="round"/>
                  <v:path arrowok="t" textboxrect="0,0,709803,1072133"/>
                </v:shape>
                <v:shape id="Shape 793" o:spid="_x0000_s1808" style="position:absolute;left:25702;top:17008;width:701;height:701;visibility:visible;mso-wrap-style:square;v-text-anchor:top" coordsize="701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" path="m,l,70104,70104,35052,,xe" fillcolor="black" stroked="f">
                  <v:path arrowok="t" textboxrect="0,0,70104,70104"/>
                </v:shape>
                <v:shape id="Picture 794" o:spid="_x0000_s1809" type="#_x0000_t75" style="position:absolute;left:2221;top:317;width:6764;height: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">
                  <v:imagedata r:id="rId11" o:title=""/>
                </v:shape>
                <v:shape id="Picture 795" o:spid="_x0000_s1810" type="#_x0000_t75" style="position:absolute;left:13374;top:1277;width:3984;height:378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">
                  <v:imagedata r:id="rId12" o:title=""/>
                </v:shape>
                <v:shape id="Picture 796" o:spid="_x0000_s1811" type="#_x0000_t75" style="position:absolute;left:24402;top:1256;width:3985;height:3789;rotation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4279EE">
        <w:rPr>
          <w:b/>
          <w:bCs/>
          <w:color w:val="000000"/>
          <w:sz w:val="19"/>
          <w:szCs w:val="19"/>
        </w:rPr>
        <w:t>Dibuat</w:t>
      </w:r>
      <w:proofErr w:type="spellEnd"/>
    </w:p>
    <w:p w14:paraId="6A69AA8F" w14:textId="77777777" w:rsidR="00B75AD2" w:rsidRDefault="00B75AD2">
      <w:pPr>
        <w:spacing w:line="240" w:lineRule="exact"/>
        <w:rPr>
          <w:sz w:val="24"/>
          <w:szCs w:val="24"/>
        </w:rPr>
      </w:pPr>
    </w:p>
    <w:p w14:paraId="72C11CAB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7575BB76" w14:textId="301CFAF5" w:rsidR="00B75AD2" w:rsidRDefault="004279EE">
      <w:pPr>
        <w:widowControl w:val="0"/>
        <w:spacing w:line="240" w:lineRule="auto"/>
        <w:ind w:left="249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40A59B13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Disetujui</w:t>
      </w:r>
      <w:proofErr w:type="spellEnd"/>
    </w:p>
    <w:p w14:paraId="2C3AEF76" w14:textId="77777777" w:rsidR="00B75AD2" w:rsidRDefault="00B75AD2">
      <w:pPr>
        <w:spacing w:line="240" w:lineRule="exact"/>
        <w:rPr>
          <w:sz w:val="24"/>
          <w:szCs w:val="24"/>
        </w:rPr>
      </w:pPr>
    </w:p>
    <w:p w14:paraId="6C014740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081743BC" w14:textId="77777777" w:rsidR="00B75AD2" w:rsidRDefault="004279EE">
      <w:pPr>
        <w:widowControl w:val="0"/>
        <w:spacing w:line="240" w:lineRule="auto"/>
        <w:ind w:left="277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7F8E42E8" w14:textId="77777777" w:rsidR="00B75AD2" w:rsidRDefault="004279EE">
      <w:pPr>
        <w:widowControl w:val="0"/>
        <w:spacing w:line="240" w:lineRule="auto"/>
        <w:ind w:left="118"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r>
        <w:rPr>
          <w:b/>
          <w:bCs/>
          <w:color w:val="000000"/>
          <w:sz w:val="19"/>
          <w:szCs w:val="19"/>
        </w:rPr>
        <w:t>Disahkan</w:t>
      </w:r>
      <w:proofErr w:type="spellEnd"/>
    </w:p>
    <w:p w14:paraId="0FA9C6A7" w14:textId="77777777" w:rsidR="00B75AD2" w:rsidRDefault="00B75AD2">
      <w:pPr>
        <w:spacing w:line="240" w:lineRule="exact"/>
        <w:rPr>
          <w:sz w:val="24"/>
          <w:szCs w:val="24"/>
        </w:rPr>
      </w:pPr>
    </w:p>
    <w:p w14:paraId="7F36BE9E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723BBE50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7900FA45" w14:textId="77777777" w:rsidR="00B75AD2" w:rsidRDefault="004279EE">
      <w:pPr>
        <w:spacing w:line="55" w:lineRule="exact"/>
        <w:rPr>
          <w:sz w:val="5"/>
          <w:szCs w:val="5"/>
        </w:rPr>
      </w:pPr>
      <w:r>
        <w:br w:type="column"/>
      </w:r>
    </w:p>
    <w:p w14:paraId="358E28F8" w14:textId="11E5E6D5" w:rsidR="00B75AD2" w:rsidRDefault="004279EE">
      <w:pPr>
        <w:widowControl w:val="0"/>
        <w:spacing w:line="242" w:lineRule="auto"/>
        <w:ind w:right="-69" w:firstLine="1673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>BISNIS PROSES DEPARTEMEN FINANCE &amp; ACCOUNTING</w:t>
      </w:r>
    </w:p>
    <w:p w14:paraId="29C68E55" w14:textId="77777777" w:rsidR="00B75AD2" w:rsidRDefault="004279EE">
      <w:pPr>
        <w:spacing w:line="46" w:lineRule="exact"/>
        <w:rPr>
          <w:sz w:val="4"/>
          <w:szCs w:val="4"/>
        </w:rPr>
      </w:pPr>
      <w:r>
        <w:br w:type="column"/>
      </w:r>
    </w:p>
    <w:p w14:paraId="414F1D5C" w14:textId="77777777" w:rsidR="00B75AD2" w:rsidRDefault="004279EE">
      <w:pPr>
        <w:widowControl w:val="0"/>
        <w:spacing w:line="240" w:lineRule="auto"/>
        <w:ind w:left="52"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No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BP-FICO/4a3</w:t>
      </w:r>
    </w:p>
    <w:p w14:paraId="13261B08" w14:textId="77777777" w:rsidR="00B75AD2" w:rsidRDefault="00B75AD2">
      <w:pPr>
        <w:spacing w:after="119" w:line="240" w:lineRule="exact"/>
        <w:rPr>
          <w:sz w:val="24"/>
          <w:szCs w:val="24"/>
        </w:rPr>
      </w:pPr>
    </w:p>
    <w:p w14:paraId="37E7B5C2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4F34A1A0" w14:textId="77777777" w:rsidR="00B75AD2" w:rsidRDefault="004279EE">
      <w:pPr>
        <w:spacing w:line="79" w:lineRule="exact"/>
        <w:rPr>
          <w:sz w:val="8"/>
          <w:szCs w:val="8"/>
        </w:rPr>
      </w:pPr>
      <w:r>
        <w:br w:type="column"/>
      </w:r>
    </w:p>
    <w:p w14:paraId="31296246" w14:textId="7CE50DBA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proofErr w:type="gramStart"/>
      <w:r>
        <w:rPr>
          <w:color w:val="000000"/>
          <w:sz w:val="19"/>
          <w:szCs w:val="19"/>
        </w:rPr>
        <w:t>Tgl</w:t>
      </w:r>
      <w:proofErr w:type="spellEnd"/>
      <w:r>
        <w:rPr>
          <w:color w:val="000000"/>
          <w:sz w:val="19"/>
          <w:szCs w:val="19"/>
        </w:rPr>
        <w:t xml:space="preserve"> :</w:t>
      </w:r>
      <w:proofErr w:type="gramEnd"/>
      <w:r>
        <w:rPr>
          <w:color w:val="000000"/>
          <w:sz w:val="19"/>
          <w:szCs w:val="19"/>
        </w:rPr>
        <w:t xml:space="preserve"> 1 Jan 2015</w:t>
      </w:r>
    </w:p>
    <w:p w14:paraId="1BABE788" w14:textId="173C1DF9" w:rsidR="00B75AD2" w:rsidRDefault="00B75AD2">
      <w:pPr>
        <w:spacing w:after="86" w:line="240" w:lineRule="exact"/>
        <w:rPr>
          <w:sz w:val="24"/>
          <w:szCs w:val="24"/>
        </w:rPr>
      </w:pPr>
    </w:p>
    <w:p w14:paraId="2CDE068D" w14:textId="1F79D6A6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Hal :</w:t>
      </w:r>
      <w:proofErr w:type="gramEnd"/>
      <w:r>
        <w:rPr>
          <w:b/>
          <w:bCs/>
          <w:color w:val="000000"/>
          <w:sz w:val="19"/>
          <w:szCs w:val="19"/>
        </w:rPr>
        <w:t xml:space="preserve"> 1/1</w:t>
      </w:r>
    </w:p>
    <w:p w14:paraId="5CAE2743" w14:textId="77777777" w:rsidR="00B75AD2" w:rsidRDefault="00B75AD2">
      <w:pPr>
        <w:sectPr w:rsidR="00B75AD2">
          <w:pgSz w:w="16830" w:h="11895" w:orient="landscape"/>
          <w:pgMar w:top="420" w:right="678" w:bottom="0" w:left="420" w:header="0" w:footer="0" w:gutter="0"/>
          <w:cols w:num="6" w:space="708" w:equalWidth="0">
            <w:col w:w="1302" w:space="413"/>
            <w:col w:w="1277" w:space="671"/>
            <w:col w:w="998" w:space="825"/>
            <w:col w:w="5303" w:space="599"/>
            <w:col w:w="1565" w:space="225"/>
            <w:col w:w="2548" w:space="0"/>
          </w:cols>
        </w:sectPr>
      </w:pPr>
    </w:p>
    <w:p w14:paraId="20251F97" w14:textId="77777777" w:rsidR="00B75AD2" w:rsidRDefault="00B75AD2">
      <w:pPr>
        <w:spacing w:line="114" w:lineRule="exact"/>
        <w:rPr>
          <w:sz w:val="11"/>
          <w:szCs w:val="11"/>
        </w:rPr>
      </w:pPr>
    </w:p>
    <w:p w14:paraId="4B39AD0F" w14:textId="77777777" w:rsidR="00B75AD2" w:rsidRDefault="00B75AD2">
      <w:pPr>
        <w:sectPr w:rsidR="00B75AD2">
          <w:type w:val="continuous"/>
          <w:pgSz w:w="16830" w:h="11895" w:orient="landscape"/>
          <w:pgMar w:top="420" w:right="678" w:bottom="0" w:left="420" w:header="0" w:footer="0" w:gutter="0"/>
          <w:cols w:space="708"/>
        </w:sectPr>
      </w:pPr>
    </w:p>
    <w:p w14:paraId="7EB1040B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Level 4</w:t>
      </w:r>
    </w:p>
    <w:p w14:paraId="67F513E7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Dokumen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Eksport</w:t>
      </w:r>
      <w:proofErr w:type="spellEnd"/>
    </w:p>
    <w:p w14:paraId="40097323" w14:textId="77777777" w:rsidR="00B75AD2" w:rsidRPr="00195FAB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853697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Tujuan :</w:t>
      </w:r>
    </w:p>
    <w:p w14:paraId="4592E6F9" w14:textId="77777777" w:rsidR="00B75AD2" w:rsidRPr="00195FAB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Mensuport perlengkapan dokumen untuk optimalisasi penjualan eksport.</w:t>
      </w:r>
    </w:p>
    <w:p w14:paraId="2FB3AF75" w14:textId="77777777" w:rsidR="00B75AD2" w:rsidRPr="00195FAB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195FAB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Awal :</w:t>
      </w:r>
    </w:p>
    <w:p w14:paraId="1B5EDC8B" w14:textId="77777777" w:rsidR="00B75AD2" w:rsidRPr="00195FAB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Menerima PO dari Buyer</w:t>
      </w:r>
    </w:p>
    <w:p w14:paraId="213F8D73" w14:textId="77777777" w:rsidR="00B75AD2" w:rsidRPr="00195FAB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195FAB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Akhir :</w:t>
      </w:r>
    </w:p>
    <w:p w14:paraId="1E223D29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laporan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realisasi</w:t>
      </w:r>
      <w:proofErr w:type="spellEnd"/>
      <w:r>
        <w:rPr>
          <w:color w:val="000000"/>
          <w:sz w:val="19"/>
          <w:szCs w:val="19"/>
        </w:rPr>
        <w:t xml:space="preserve"> Shipment </w:t>
      </w:r>
      <w:proofErr w:type="spellStart"/>
      <w:r>
        <w:rPr>
          <w:color w:val="000000"/>
          <w:sz w:val="19"/>
          <w:szCs w:val="19"/>
        </w:rPr>
        <w:t>eksport</w:t>
      </w:r>
      <w:proofErr w:type="spellEnd"/>
      <w:r>
        <w:rPr>
          <w:color w:val="000000"/>
          <w:sz w:val="19"/>
          <w:szCs w:val="19"/>
        </w:rPr>
        <w:t>.</w:t>
      </w:r>
    </w:p>
    <w:p w14:paraId="22911335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Ukuran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329A8C68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Zero Complain</w:t>
      </w:r>
    </w:p>
    <w:p w14:paraId="6E093570" w14:textId="77777777" w:rsidR="00B75AD2" w:rsidRDefault="00B75AD2">
      <w:pPr>
        <w:sectPr w:rsidR="00B75AD2">
          <w:type w:val="continuous"/>
          <w:pgSz w:w="16830" w:h="11895" w:orient="landscape"/>
          <w:pgMar w:top="420" w:right="678" w:bottom="0" w:left="420" w:header="0" w:footer="0" w:gutter="0"/>
          <w:cols w:num="5" w:space="708" w:equalWidth="0">
            <w:col w:w="2028" w:space="1404"/>
            <w:col w:w="2873" w:space="285"/>
            <w:col w:w="2001" w:space="1249"/>
            <w:col w:w="2987" w:space="352"/>
            <w:col w:w="2548" w:space="0"/>
          </w:cols>
        </w:sectPr>
      </w:pPr>
    </w:p>
    <w:p w14:paraId="72540AB6" w14:textId="77777777" w:rsidR="00B75AD2" w:rsidRDefault="00B75AD2">
      <w:pPr>
        <w:spacing w:after="28" w:line="240" w:lineRule="exact"/>
        <w:rPr>
          <w:sz w:val="24"/>
          <w:szCs w:val="24"/>
        </w:rPr>
      </w:pPr>
    </w:p>
    <w:p w14:paraId="1D2BE03B" w14:textId="77777777" w:rsidR="00B75AD2" w:rsidRDefault="00B75AD2">
      <w:pPr>
        <w:sectPr w:rsidR="00B75AD2">
          <w:type w:val="continuous"/>
          <w:pgSz w:w="16830" w:h="11895" w:orient="landscape"/>
          <w:pgMar w:top="420" w:right="678" w:bottom="0" w:left="420" w:header="0" w:footer="0" w:gutter="0"/>
          <w:cols w:space="708"/>
        </w:sectPr>
      </w:pPr>
    </w:p>
    <w:p w14:paraId="3745F181" w14:textId="77777777" w:rsidR="00B75AD2" w:rsidRDefault="00B75AD2">
      <w:pPr>
        <w:spacing w:line="240" w:lineRule="exact"/>
        <w:rPr>
          <w:sz w:val="24"/>
          <w:szCs w:val="24"/>
        </w:rPr>
      </w:pPr>
    </w:p>
    <w:p w14:paraId="6F454E6E" w14:textId="77777777" w:rsidR="00B36988" w:rsidRDefault="00B36988">
      <w:pPr>
        <w:widowControl w:val="0"/>
        <w:spacing w:line="240" w:lineRule="auto"/>
        <w:ind w:left="955" w:right="-20"/>
        <w:rPr>
          <w:color w:val="000000"/>
          <w:sz w:val="19"/>
          <w:szCs w:val="19"/>
        </w:rPr>
      </w:pPr>
    </w:p>
    <w:p w14:paraId="114EB2F0" w14:textId="4F54476F" w:rsidR="00B75AD2" w:rsidRDefault="004279EE">
      <w:pPr>
        <w:widowControl w:val="0"/>
        <w:spacing w:line="240" w:lineRule="auto"/>
        <w:ind w:left="955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Mulai</w:t>
      </w:r>
      <w:proofErr w:type="spellEnd"/>
    </w:p>
    <w:p w14:paraId="13336932" w14:textId="77777777" w:rsidR="00B75AD2" w:rsidRDefault="004279EE">
      <w:pPr>
        <w:spacing w:line="120" w:lineRule="exact"/>
        <w:rPr>
          <w:sz w:val="12"/>
          <w:szCs w:val="12"/>
        </w:rPr>
      </w:pPr>
      <w:r>
        <w:br w:type="column"/>
      </w:r>
    </w:p>
    <w:p w14:paraId="184FFAC6" w14:textId="77777777" w:rsidR="00B36988" w:rsidRDefault="00B36988">
      <w:pPr>
        <w:widowControl w:val="0"/>
        <w:spacing w:line="247" w:lineRule="auto"/>
        <w:ind w:left="510" w:right="-41" w:hanging="510"/>
        <w:rPr>
          <w:color w:val="000000"/>
          <w:sz w:val="19"/>
          <w:szCs w:val="19"/>
        </w:rPr>
      </w:pPr>
    </w:p>
    <w:p w14:paraId="36576BFF" w14:textId="4AE041FA" w:rsidR="00B75AD2" w:rsidRDefault="004279EE">
      <w:pPr>
        <w:widowControl w:val="0"/>
        <w:spacing w:line="247" w:lineRule="auto"/>
        <w:ind w:left="510" w:right="-41" w:hanging="51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Menerima</w:t>
      </w:r>
      <w:proofErr w:type="spellEnd"/>
      <w:r>
        <w:rPr>
          <w:color w:val="000000"/>
          <w:sz w:val="19"/>
          <w:szCs w:val="19"/>
        </w:rPr>
        <w:t xml:space="preserve"> PO </w:t>
      </w:r>
      <w:proofErr w:type="spellStart"/>
      <w:r>
        <w:rPr>
          <w:color w:val="000000"/>
          <w:sz w:val="19"/>
          <w:szCs w:val="19"/>
        </w:rPr>
        <w:t>dari</w:t>
      </w:r>
      <w:proofErr w:type="spellEnd"/>
      <w:r>
        <w:rPr>
          <w:color w:val="000000"/>
          <w:sz w:val="19"/>
          <w:szCs w:val="19"/>
        </w:rPr>
        <w:t xml:space="preserve"> buyer</w:t>
      </w:r>
    </w:p>
    <w:p w14:paraId="2883299D" w14:textId="77777777" w:rsidR="00B36988" w:rsidRDefault="004279EE">
      <w:pPr>
        <w:widowControl w:val="0"/>
        <w:spacing w:line="247" w:lineRule="auto"/>
        <w:ind w:left="-1" w:right="10047"/>
        <w:jc w:val="center"/>
      </w:pPr>
      <w:r>
        <w:br w:type="column"/>
      </w:r>
    </w:p>
    <w:p w14:paraId="52D6DE64" w14:textId="2874EBB4" w:rsidR="00B75AD2" w:rsidRDefault="004279EE">
      <w:pPr>
        <w:widowControl w:val="0"/>
        <w:spacing w:line="247" w:lineRule="auto"/>
        <w:ind w:left="-1" w:right="10047"/>
        <w:jc w:val="center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Mengirimkan</w:t>
      </w:r>
      <w:proofErr w:type="spellEnd"/>
      <w:r>
        <w:rPr>
          <w:color w:val="000000"/>
          <w:sz w:val="19"/>
          <w:szCs w:val="19"/>
        </w:rPr>
        <w:t xml:space="preserve"> Invoice &amp; Packing List &amp; Detail PL</w:t>
      </w:r>
    </w:p>
    <w:p w14:paraId="181E8A7B" w14:textId="77777777" w:rsidR="00B75AD2" w:rsidRDefault="00B75AD2">
      <w:pPr>
        <w:sectPr w:rsidR="00B75AD2">
          <w:type w:val="continuous"/>
          <w:pgSz w:w="16830" w:h="11895" w:orient="landscape"/>
          <w:pgMar w:top="420" w:right="678" w:bottom="0" w:left="420" w:header="0" w:footer="0" w:gutter="0"/>
          <w:cols w:num="3" w:space="708" w:equalWidth="0">
            <w:col w:w="1420" w:space="664"/>
            <w:col w:w="1483" w:space="648"/>
            <w:col w:w="11513" w:space="0"/>
          </w:cols>
        </w:sectPr>
      </w:pPr>
    </w:p>
    <w:p w14:paraId="66B35697" w14:textId="77777777" w:rsidR="00B75AD2" w:rsidRDefault="00B75AD2">
      <w:pPr>
        <w:spacing w:line="240" w:lineRule="exact"/>
        <w:rPr>
          <w:sz w:val="24"/>
          <w:szCs w:val="24"/>
        </w:rPr>
      </w:pPr>
    </w:p>
    <w:p w14:paraId="090DCAC2" w14:textId="77777777" w:rsidR="00B75AD2" w:rsidRDefault="00B75AD2">
      <w:pPr>
        <w:spacing w:line="240" w:lineRule="exact"/>
        <w:rPr>
          <w:sz w:val="24"/>
          <w:szCs w:val="24"/>
        </w:rPr>
      </w:pPr>
    </w:p>
    <w:p w14:paraId="7128172A" w14:textId="77777777" w:rsidR="00B75AD2" w:rsidRDefault="00B75AD2">
      <w:pPr>
        <w:spacing w:line="240" w:lineRule="exact"/>
        <w:rPr>
          <w:sz w:val="24"/>
          <w:szCs w:val="24"/>
        </w:rPr>
      </w:pPr>
    </w:p>
    <w:p w14:paraId="2A0DAA48" w14:textId="77777777" w:rsidR="00B75AD2" w:rsidRDefault="00B75AD2">
      <w:pPr>
        <w:spacing w:line="240" w:lineRule="exact"/>
        <w:rPr>
          <w:sz w:val="24"/>
          <w:szCs w:val="24"/>
        </w:rPr>
      </w:pPr>
    </w:p>
    <w:p w14:paraId="694A6817" w14:textId="77777777" w:rsidR="00B75AD2" w:rsidRDefault="00B75AD2">
      <w:pPr>
        <w:spacing w:line="240" w:lineRule="exact"/>
        <w:rPr>
          <w:sz w:val="24"/>
          <w:szCs w:val="24"/>
        </w:rPr>
      </w:pPr>
    </w:p>
    <w:p w14:paraId="668835AF" w14:textId="77777777" w:rsidR="00B75AD2" w:rsidRDefault="00B75AD2">
      <w:pPr>
        <w:spacing w:after="14" w:line="120" w:lineRule="exact"/>
        <w:rPr>
          <w:sz w:val="12"/>
          <w:szCs w:val="12"/>
        </w:rPr>
      </w:pPr>
    </w:p>
    <w:p w14:paraId="12807A08" w14:textId="77777777" w:rsidR="00B75AD2" w:rsidRDefault="00B75AD2">
      <w:pPr>
        <w:sectPr w:rsidR="00B75AD2">
          <w:type w:val="continuous"/>
          <w:pgSz w:w="16830" w:h="11895" w:orient="landscape"/>
          <w:pgMar w:top="420" w:right="678" w:bottom="0" w:left="420" w:header="0" w:footer="0" w:gutter="0"/>
          <w:cols w:space="708"/>
        </w:sectPr>
      </w:pPr>
    </w:p>
    <w:p w14:paraId="65D63742" w14:textId="77777777" w:rsidR="00B75AD2" w:rsidRDefault="00B75AD2">
      <w:pPr>
        <w:spacing w:after="6" w:line="120" w:lineRule="exact"/>
        <w:rPr>
          <w:sz w:val="12"/>
          <w:szCs w:val="12"/>
        </w:rPr>
      </w:pPr>
    </w:p>
    <w:p w14:paraId="6612BB36" w14:textId="77777777" w:rsidR="00B75AD2" w:rsidRDefault="004279EE">
      <w:pPr>
        <w:widowControl w:val="0"/>
        <w:spacing w:line="247" w:lineRule="auto"/>
        <w:ind w:left="2440" w:right="-41" w:hanging="38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Rencana</w:t>
      </w:r>
      <w:proofErr w:type="spellEnd"/>
      <w:r>
        <w:rPr>
          <w:color w:val="000000"/>
          <w:sz w:val="19"/>
          <w:szCs w:val="19"/>
        </w:rPr>
        <w:t xml:space="preserve"> Shipment</w:t>
      </w:r>
    </w:p>
    <w:p w14:paraId="77A4F775" w14:textId="77777777" w:rsidR="00B75AD2" w:rsidRDefault="004279EE">
      <w:pPr>
        <w:spacing w:line="26" w:lineRule="exact"/>
        <w:rPr>
          <w:sz w:val="2"/>
          <w:szCs w:val="2"/>
        </w:rPr>
      </w:pPr>
      <w:r>
        <w:br w:type="column"/>
      </w:r>
    </w:p>
    <w:p w14:paraId="0EB6327A" w14:textId="77777777" w:rsidR="00B75AD2" w:rsidRDefault="004279EE">
      <w:pPr>
        <w:widowControl w:val="0"/>
        <w:spacing w:line="247" w:lineRule="auto"/>
        <w:ind w:left="-2" w:right="-39"/>
        <w:jc w:val="center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Invoice &amp; Packing List &amp; Detail PL</w:t>
      </w:r>
    </w:p>
    <w:p w14:paraId="7EBB263E" w14:textId="77777777" w:rsidR="00B75AD2" w:rsidRPr="00195FAB" w:rsidRDefault="004279EE">
      <w:pPr>
        <w:widowControl w:val="0"/>
        <w:spacing w:line="247" w:lineRule="auto"/>
        <w:ind w:left="2" w:right="-44"/>
        <w:jc w:val="center"/>
        <w:rPr>
          <w:color w:val="000000"/>
          <w:sz w:val="19"/>
          <w:szCs w:val="19"/>
          <w:lang w:val="de-DE"/>
        </w:rPr>
      </w:pPr>
      <w:r w:rsidRPr="00853697">
        <w:rPr>
          <w:lang w:val="de-DE"/>
        </w:rPr>
        <w:br w:type="column"/>
      </w:r>
      <w:r w:rsidRPr="00195FAB">
        <w:rPr>
          <w:color w:val="000000"/>
          <w:sz w:val="19"/>
          <w:szCs w:val="19"/>
          <w:lang w:val="de-DE"/>
        </w:rPr>
        <w:t>Menentukan FWDR/SL dengan persetujuan Manager/BOD</w:t>
      </w:r>
    </w:p>
    <w:p w14:paraId="6CB71401" w14:textId="77777777" w:rsidR="00B75AD2" w:rsidRDefault="004279EE">
      <w:pPr>
        <w:widowControl w:val="0"/>
        <w:spacing w:line="247" w:lineRule="auto"/>
        <w:ind w:left="-1" w:right="-40"/>
        <w:jc w:val="center"/>
        <w:rPr>
          <w:color w:val="000000"/>
          <w:sz w:val="19"/>
          <w:szCs w:val="19"/>
        </w:rPr>
      </w:pPr>
      <w:r w:rsidRPr="00853697">
        <w:br w:type="column"/>
      </w: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Shipping </w:t>
      </w:r>
      <w:proofErr w:type="spellStart"/>
      <w:r>
        <w:rPr>
          <w:color w:val="000000"/>
          <w:sz w:val="19"/>
          <w:szCs w:val="19"/>
        </w:rPr>
        <w:t>Intruction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diberikan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</w:t>
      </w:r>
      <w:proofErr w:type="spellEnd"/>
      <w:r>
        <w:rPr>
          <w:color w:val="000000"/>
          <w:sz w:val="19"/>
          <w:szCs w:val="19"/>
        </w:rPr>
        <w:t xml:space="preserve"> FWDR / SL</w:t>
      </w:r>
    </w:p>
    <w:p w14:paraId="46875164" w14:textId="77777777" w:rsidR="00B75AD2" w:rsidRDefault="004279EE">
      <w:pPr>
        <w:spacing w:line="120" w:lineRule="exact"/>
        <w:rPr>
          <w:sz w:val="12"/>
          <w:szCs w:val="12"/>
        </w:rPr>
      </w:pPr>
      <w:r>
        <w:br w:type="column"/>
      </w:r>
    </w:p>
    <w:p w14:paraId="504A39E0" w14:textId="77777777" w:rsidR="00B75AD2" w:rsidRDefault="004279EE">
      <w:pPr>
        <w:widowControl w:val="0"/>
        <w:spacing w:line="247" w:lineRule="auto"/>
        <w:ind w:right="-41"/>
        <w:jc w:val="center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PEB, CO, Polis Ins, dan </w:t>
      </w:r>
      <w:proofErr w:type="spellStart"/>
      <w:r>
        <w:rPr>
          <w:color w:val="000000"/>
          <w:sz w:val="19"/>
          <w:szCs w:val="19"/>
        </w:rPr>
        <w:t>menerima</w:t>
      </w:r>
      <w:proofErr w:type="spellEnd"/>
      <w:r>
        <w:rPr>
          <w:color w:val="000000"/>
          <w:sz w:val="19"/>
          <w:szCs w:val="19"/>
        </w:rPr>
        <w:t xml:space="preserve"> B/L</w:t>
      </w:r>
    </w:p>
    <w:p w14:paraId="4A9B2A54" w14:textId="77777777" w:rsidR="00B75AD2" w:rsidRDefault="004279EE">
      <w:pPr>
        <w:spacing w:line="240" w:lineRule="exact"/>
        <w:rPr>
          <w:sz w:val="24"/>
          <w:szCs w:val="24"/>
        </w:rPr>
      </w:pPr>
      <w:r>
        <w:br w:type="column"/>
      </w:r>
    </w:p>
    <w:p w14:paraId="3DB3BE32" w14:textId="77777777" w:rsidR="00B75AD2" w:rsidRDefault="004279EE">
      <w:pPr>
        <w:widowControl w:val="0"/>
        <w:spacing w:line="247" w:lineRule="auto"/>
        <w:ind w:left="1" w:right="-43"/>
        <w:jc w:val="center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Menyerahkan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semua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dokumen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</w:t>
      </w:r>
      <w:proofErr w:type="spellEnd"/>
      <w:r>
        <w:rPr>
          <w:color w:val="000000"/>
          <w:sz w:val="19"/>
          <w:szCs w:val="19"/>
        </w:rPr>
        <w:t xml:space="preserve"> bank/buyer</w:t>
      </w:r>
    </w:p>
    <w:p w14:paraId="33944A4C" w14:textId="77777777" w:rsidR="00B75AD2" w:rsidRDefault="004279EE">
      <w:pPr>
        <w:spacing w:after="16" w:line="200" w:lineRule="exact"/>
        <w:rPr>
          <w:sz w:val="20"/>
          <w:szCs w:val="20"/>
        </w:rPr>
      </w:pPr>
      <w:r>
        <w:br w:type="column"/>
      </w:r>
    </w:p>
    <w:p w14:paraId="5AF3200C" w14:textId="77777777" w:rsidR="00B75AD2" w:rsidRDefault="004279EE">
      <w:pPr>
        <w:widowControl w:val="0"/>
        <w:spacing w:line="240" w:lineRule="auto"/>
        <w:ind w:left="2029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Selesai</w:t>
      </w:r>
      <w:proofErr w:type="spellEnd"/>
    </w:p>
    <w:p w14:paraId="3C214F6A" w14:textId="77777777" w:rsidR="00B75AD2" w:rsidRDefault="00B75AD2">
      <w:pPr>
        <w:spacing w:line="240" w:lineRule="exact"/>
        <w:rPr>
          <w:sz w:val="24"/>
          <w:szCs w:val="24"/>
        </w:rPr>
      </w:pPr>
    </w:p>
    <w:p w14:paraId="64F0744A" w14:textId="77777777" w:rsidR="00B75AD2" w:rsidRDefault="00B75AD2">
      <w:pPr>
        <w:spacing w:line="240" w:lineRule="exact"/>
        <w:rPr>
          <w:sz w:val="24"/>
          <w:szCs w:val="24"/>
        </w:rPr>
      </w:pPr>
    </w:p>
    <w:p w14:paraId="77AA3277" w14:textId="77777777" w:rsidR="00B75AD2" w:rsidRDefault="00B75AD2">
      <w:pPr>
        <w:spacing w:after="13" w:line="120" w:lineRule="exact"/>
        <w:rPr>
          <w:sz w:val="12"/>
          <w:szCs w:val="12"/>
        </w:rPr>
      </w:pPr>
    </w:p>
    <w:p w14:paraId="575EFB89" w14:textId="77777777" w:rsidR="00B75AD2" w:rsidRDefault="004279EE">
      <w:pPr>
        <w:widowControl w:val="0"/>
        <w:spacing w:line="247" w:lineRule="auto"/>
        <w:ind w:right="1187"/>
        <w:jc w:val="center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Laporan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Realiasi</w:t>
      </w:r>
      <w:proofErr w:type="spellEnd"/>
      <w:r>
        <w:rPr>
          <w:color w:val="000000"/>
          <w:sz w:val="19"/>
          <w:szCs w:val="19"/>
        </w:rPr>
        <w:t xml:space="preserve"> Shipment Export</w:t>
      </w:r>
    </w:p>
    <w:p w14:paraId="71E49DCB" w14:textId="77777777" w:rsidR="00B75AD2" w:rsidRDefault="00B75AD2">
      <w:pPr>
        <w:sectPr w:rsidR="00B75AD2">
          <w:type w:val="continuous"/>
          <w:pgSz w:w="16830" w:h="11895" w:orient="landscape"/>
          <w:pgMar w:top="420" w:right="678" w:bottom="0" w:left="420" w:header="0" w:footer="0" w:gutter="0"/>
          <w:cols w:num="7" w:space="708" w:equalWidth="0">
            <w:col w:w="3591" w:space="569"/>
            <w:col w:w="1648" w:space="623"/>
            <w:col w:w="1170" w:space="574"/>
            <w:col w:w="999" w:space="495"/>
            <w:col w:w="1209" w:space="346"/>
            <w:col w:w="1346" w:space="572"/>
            <w:col w:w="2584" w:space="0"/>
          </w:cols>
        </w:sectPr>
      </w:pPr>
    </w:p>
    <w:p w14:paraId="6A866B95" w14:textId="77777777" w:rsidR="00B75AD2" w:rsidRDefault="00B75AD2">
      <w:pPr>
        <w:spacing w:after="12" w:line="180" w:lineRule="exact"/>
        <w:rPr>
          <w:sz w:val="18"/>
          <w:szCs w:val="18"/>
        </w:rPr>
      </w:pPr>
    </w:p>
    <w:p w14:paraId="41DA1044" w14:textId="77777777" w:rsidR="00B75AD2" w:rsidRDefault="004279EE">
      <w:pPr>
        <w:widowControl w:val="0"/>
        <w:spacing w:line="248" w:lineRule="auto"/>
        <w:ind w:left="3425" w:right="11138" w:hanging="223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420" w:right="678" w:bottom="0" w:left="420" w:header="0" w:footer="0" w:gutter="0"/>
          <w:cols w:space="708"/>
        </w:sectPr>
      </w:pPr>
      <w:proofErr w:type="spellStart"/>
      <w:r>
        <w:rPr>
          <w:color w:val="000000"/>
          <w:sz w:val="19"/>
          <w:szCs w:val="19"/>
        </w:rPr>
        <w:t>Menerima</w:t>
      </w:r>
      <w:proofErr w:type="spellEnd"/>
      <w:r>
        <w:rPr>
          <w:color w:val="000000"/>
          <w:sz w:val="19"/>
          <w:szCs w:val="19"/>
        </w:rPr>
        <w:t xml:space="preserve"> detail packing list</w:t>
      </w:r>
      <w:bookmarkEnd w:id="9"/>
    </w:p>
    <w:p w14:paraId="65AED213" w14:textId="6AAD2080" w:rsidR="00B75AD2" w:rsidRDefault="00385091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bookmarkStart w:id="10" w:name="_page_4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0E6126B1" wp14:editId="5299308D">
                <wp:simplePos x="0" y="0"/>
                <wp:positionH relativeFrom="page">
                  <wp:posOffset>142875</wp:posOffset>
                </wp:positionH>
                <wp:positionV relativeFrom="paragraph">
                  <wp:posOffset>-49530</wp:posOffset>
                </wp:positionV>
                <wp:extent cx="10295890" cy="7136130"/>
                <wp:effectExtent l="0" t="0" r="10160" b="26670"/>
                <wp:wrapNone/>
                <wp:docPr id="797" name="drawingObject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5890" cy="7136130"/>
                          <a:chOff x="0" y="0"/>
                          <a:chExt cx="10296066" cy="7136688"/>
                        </a:xfrm>
                        <a:noFill/>
                      </wpg:grpSpPr>
                      <wps:wsp>
                        <wps:cNvPr id="798" name="Shape 798"/>
                        <wps:cNvSpPr/>
                        <wps:spPr>
                          <a:xfrm>
                            <a:off x="12" y="1565084"/>
                            <a:ext cx="10296017" cy="557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6017" h="5571604">
                                <a:moveTo>
                                  <a:pt x="0" y="5571604"/>
                                </a:moveTo>
                                <a:lnTo>
                                  <a:pt x="0" y="0"/>
                                </a:lnTo>
                                <a:lnTo>
                                  <a:pt x="10296017" y="0"/>
                                </a:lnTo>
                                <a:lnTo>
                                  <a:pt x="10296017" y="5571604"/>
                                </a:lnTo>
                                <a:lnTo>
                                  <a:pt x="0" y="55716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64629" y="5922886"/>
                            <a:ext cx="9831400" cy="121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1400" h="1213802">
                                <a:moveTo>
                                  <a:pt x="0" y="1213802"/>
                                </a:moveTo>
                                <a:lnTo>
                                  <a:pt x="0" y="0"/>
                                </a:lnTo>
                                <a:lnTo>
                                  <a:pt x="9831400" y="0"/>
                                </a:lnTo>
                                <a:lnTo>
                                  <a:pt x="9831400" y="1213802"/>
                                </a:lnTo>
                                <a:lnTo>
                                  <a:pt x="0" y="12138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2" y="5922886"/>
                            <a:ext cx="464616" cy="121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16" h="1213802">
                                <a:moveTo>
                                  <a:pt x="0" y="0"/>
                                </a:moveTo>
                                <a:lnTo>
                                  <a:pt x="0" y="1213802"/>
                                </a:lnTo>
                                <a:lnTo>
                                  <a:pt x="464616" y="1213802"/>
                                </a:lnTo>
                                <a:lnTo>
                                  <a:pt x="464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2" y="5922886"/>
                            <a:ext cx="464616" cy="121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16" h="1213802">
                                <a:moveTo>
                                  <a:pt x="0" y="1213802"/>
                                </a:moveTo>
                                <a:lnTo>
                                  <a:pt x="464616" y="1213802"/>
                                </a:lnTo>
                                <a:lnTo>
                                  <a:pt x="464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38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 txBox="1"/>
                        <wps:spPr>
                          <a:xfrm>
                            <a:off x="155785" y="6449714"/>
                            <a:ext cx="147277" cy="179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A2A2E8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Tax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803" name="Shape 803"/>
                        <wps:cNvSpPr/>
                        <wps:spPr>
                          <a:xfrm>
                            <a:off x="464629" y="4543996"/>
                            <a:ext cx="9831400" cy="1378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1400" h="1378838">
                                <a:moveTo>
                                  <a:pt x="0" y="1378838"/>
                                </a:moveTo>
                                <a:lnTo>
                                  <a:pt x="0" y="0"/>
                                </a:lnTo>
                                <a:lnTo>
                                  <a:pt x="9831400" y="0"/>
                                </a:lnTo>
                                <a:lnTo>
                                  <a:pt x="9831400" y="1378838"/>
                                </a:lnTo>
                                <a:lnTo>
                                  <a:pt x="0" y="13788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12" y="4544123"/>
                            <a:ext cx="464616" cy="1378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16" h="1378712">
                                <a:moveTo>
                                  <a:pt x="0" y="1378712"/>
                                </a:moveTo>
                                <a:lnTo>
                                  <a:pt x="0" y="0"/>
                                </a:lnTo>
                                <a:lnTo>
                                  <a:pt x="464616" y="0"/>
                                </a:lnTo>
                                <a:lnTo>
                                  <a:pt x="464616" y="1378712"/>
                                </a:lnTo>
                                <a:lnTo>
                                  <a:pt x="0" y="1378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2" y="4544123"/>
                            <a:ext cx="464616" cy="1378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16" h="1378712">
                                <a:moveTo>
                                  <a:pt x="0" y="1378712"/>
                                </a:moveTo>
                                <a:lnTo>
                                  <a:pt x="0" y="0"/>
                                </a:lnTo>
                                <a:lnTo>
                                  <a:pt x="464616" y="0"/>
                                </a:lnTo>
                                <a:lnTo>
                                  <a:pt x="464616" y="1378712"/>
                                </a:lnTo>
                                <a:lnTo>
                                  <a:pt x="0" y="13787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 txBox="1"/>
                        <wps:spPr>
                          <a:xfrm>
                            <a:off x="155785" y="4949049"/>
                            <a:ext cx="147277" cy="5872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A24E0C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Accounting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807" name="Shape 807"/>
                        <wps:cNvSpPr/>
                        <wps:spPr>
                          <a:xfrm>
                            <a:off x="464629" y="3176079"/>
                            <a:ext cx="9831400" cy="136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1400" h="1368044">
                                <a:moveTo>
                                  <a:pt x="0" y="1368044"/>
                                </a:moveTo>
                                <a:lnTo>
                                  <a:pt x="0" y="0"/>
                                </a:lnTo>
                                <a:lnTo>
                                  <a:pt x="9831400" y="0"/>
                                </a:lnTo>
                                <a:lnTo>
                                  <a:pt x="9831400" y="1368044"/>
                                </a:lnTo>
                                <a:lnTo>
                                  <a:pt x="0" y="1368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2" y="3176079"/>
                            <a:ext cx="464616" cy="136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16" h="1368044">
                                <a:moveTo>
                                  <a:pt x="0" y="1368044"/>
                                </a:moveTo>
                                <a:lnTo>
                                  <a:pt x="0" y="0"/>
                                </a:lnTo>
                                <a:lnTo>
                                  <a:pt x="464616" y="0"/>
                                </a:lnTo>
                                <a:lnTo>
                                  <a:pt x="464616" y="1368044"/>
                                </a:lnTo>
                                <a:lnTo>
                                  <a:pt x="0" y="136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2" y="3176079"/>
                            <a:ext cx="464616" cy="136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16" h="1368044">
                                <a:moveTo>
                                  <a:pt x="0" y="1368044"/>
                                </a:moveTo>
                                <a:lnTo>
                                  <a:pt x="0" y="0"/>
                                </a:lnTo>
                                <a:lnTo>
                                  <a:pt x="464616" y="0"/>
                                </a:lnTo>
                                <a:lnTo>
                                  <a:pt x="464616" y="1368044"/>
                                </a:lnTo>
                                <a:lnTo>
                                  <a:pt x="0" y="1368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 txBox="1"/>
                        <wps:spPr>
                          <a:xfrm>
                            <a:off x="155785" y="3669062"/>
                            <a:ext cx="147277" cy="399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ABE941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811" name="Shape 811"/>
                        <wps:cNvSpPr/>
                        <wps:spPr>
                          <a:xfrm>
                            <a:off x="464629" y="1565084"/>
                            <a:ext cx="9831400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1400" h="1610995">
                                <a:moveTo>
                                  <a:pt x="0" y="1610995"/>
                                </a:moveTo>
                                <a:lnTo>
                                  <a:pt x="0" y="0"/>
                                </a:lnTo>
                                <a:lnTo>
                                  <a:pt x="9831400" y="0"/>
                                </a:lnTo>
                                <a:lnTo>
                                  <a:pt x="9831400" y="1610995"/>
                                </a:lnTo>
                                <a:lnTo>
                                  <a:pt x="0" y="16109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2" y="1603819"/>
                            <a:ext cx="464616" cy="157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16" h="1572259">
                                <a:moveTo>
                                  <a:pt x="0" y="1572259"/>
                                </a:moveTo>
                                <a:lnTo>
                                  <a:pt x="0" y="0"/>
                                </a:lnTo>
                                <a:lnTo>
                                  <a:pt x="464616" y="0"/>
                                </a:lnTo>
                                <a:lnTo>
                                  <a:pt x="464616" y="1572259"/>
                                </a:lnTo>
                                <a:lnTo>
                                  <a:pt x="0" y="1572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2" y="1603819"/>
                            <a:ext cx="464616" cy="157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16" h="1572259">
                                <a:moveTo>
                                  <a:pt x="0" y="1572259"/>
                                </a:moveTo>
                                <a:lnTo>
                                  <a:pt x="0" y="0"/>
                                </a:lnTo>
                                <a:lnTo>
                                  <a:pt x="464616" y="0"/>
                                </a:lnTo>
                                <a:lnTo>
                                  <a:pt x="464616" y="1572259"/>
                                </a:lnTo>
                                <a:lnTo>
                                  <a:pt x="0" y="15722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 txBox="1"/>
                        <wps:spPr>
                          <a:xfrm>
                            <a:off x="79585" y="2123717"/>
                            <a:ext cx="147277" cy="5067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34635D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Supplier /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815" name="Shape 815"/>
                        <wps:cNvSpPr txBox="1"/>
                        <wps:spPr>
                          <a:xfrm>
                            <a:off x="232303" y="2159228"/>
                            <a:ext cx="147277" cy="434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3FB638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all Dept.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816" name="Shape 816"/>
                        <wps:cNvSpPr/>
                        <wps:spPr>
                          <a:xfrm>
                            <a:off x="8676030" y="4963477"/>
                            <a:ext cx="535558" cy="1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558" h="1777">
                                <a:moveTo>
                                  <a:pt x="0" y="0"/>
                                </a:moveTo>
                                <a:lnTo>
                                  <a:pt x="270002" y="0"/>
                                </a:lnTo>
                                <a:lnTo>
                                  <a:pt x="270002" y="1777"/>
                                </a:lnTo>
                                <a:lnTo>
                                  <a:pt x="535558" y="177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17" name="Picture 817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9199777" y="4697031"/>
                            <a:ext cx="730027" cy="536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8" name="Shape 818"/>
                        <wps:cNvSpPr/>
                        <wps:spPr>
                          <a:xfrm>
                            <a:off x="572048" y="2040271"/>
                            <a:ext cx="567928" cy="359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28" h="359964">
                                <a:moveTo>
                                  <a:pt x="142002" y="0"/>
                                </a:moveTo>
                                <a:lnTo>
                                  <a:pt x="127476" y="952"/>
                                </a:lnTo>
                                <a:lnTo>
                                  <a:pt x="113347" y="3650"/>
                                </a:lnTo>
                                <a:lnTo>
                                  <a:pt x="99773" y="8096"/>
                                </a:lnTo>
                                <a:lnTo>
                                  <a:pt x="86757" y="14128"/>
                                </a:lnTo>
                                <a:lnTo>
                                  <a:pt x="74295" y="21748"/>
                                </a:lnTo>
                                <a:lnTo>
                                  <a:pt x="62627" y="30717"/>
                                </a:lnTo>
                                <a:lnTo>
                                  <a:pt x="51673" y="41116"/>
                                </a:lnTo>
                                <a:lnTo>
                                  <a:pt x="41592" y="52704"/>
                                </a:lnTo>
                                <a:lnTo>
                                  <a:pt x="32465" y="65483"/>
                                </a:lnTo>
                                <a:lnTo>
                                  <a:pt x="24288" y="79375"/>
                                </a:lnTo>
                                <a:lnTo>
                                  <a:pt x="17145" y="94138"/>
                                </a:lnTo>
                                <a:lnTo>
                                  <a:pt x="11192" y="109933"/>
                                </a:lnTo>
                                <a:lnTo>
                                  <a:pt x="6350" y="126444"/>
                                </a:lnTo>
                                <a:lnTo>
                                  <a:pt x="2857" y="143668"/>
                                </a:lnTo>
                                <a:lnTo>
                                  <a:pt x="715" y="161527"/>
                                </a:lnTo>
                                <a:lnTo>
                                  <a:pt x="0" y="179942"/>
                                </a:lnTo>
                                <a:lnTo>
                                  <a:pt x="715" y="198358"/>
                                </a:lnTo>
                                <a:lnTo>
                                  <a:pt x="2857" y="216217"/>
                                </a:lnTo>
                                <a:lnTo>
                                  <a:pt x="6350" y="233521"/>
                                </a:lnTo>
                                <a:lnTo>
                                  <a:pt x="11192" y="250031"/>
                                </a:lnTo>
                                <a:lnTo>
                                  <a:pt x="17145" y="265747"/>
                                </a:lnTo>
                                <a:lnTo>
                                  <a:pt x="24288" y="280589"/>
                                </a:lnTo>
                                <a:lnTo>
                                  <a:pt x="32465" y="294481"/>
                                </a:lnTo>
                                <a:lnTo>
                                  <a:pt x="41592" y="307259"/>
                                </a:lnTo>
                                <a:lnTo>
                                  <a:pt x="51673" y="318848"/>
                                </a:lnTo>
                                <a:lnTo>
                                  <a:pt x="62627" y="329247"/>
                                </a:lnTo>
                                <a:lnTo>
                                  <a:pt x="74295" y="338216"/>
                                </a:lnTo>
                                <a:lnTo>
                                  <a:pt x="86757" y="345836"/>
                                </a:lnTo>
                                <a:lnTo>
                                  <a:pt x="99773" y="351869"/>
                                </a:lnTo>
                                <a:lnTo>
                                  <a:pt x="113347" y="356314"/>
                                </a:lnTo>
                                <a:lnTo>
                                  <a:pt x="127476" y="359013"/>
                                </a:lnTo>
                                <a:lnTo>
                                  <a:pt x="142002" y="359964"/>
                                </a:lnTo>
                                <a:lnTo>
                                  <a:pt x="426004" y="359964"/>
                                </a:lnTo>
                                <a:lnTo>
                                  <a:pt x="440531" y="359013"/>
                                </a:lnTo>
                                <a:lnTo>
                                  <a:pt x="454579" y="356314"/>
                                </a:lnTo>
                                <a:lnTo>
                                  <a:pt x="468233" y="351869"/>
                                </a:lnTo>
                                <a:lnTo>
                                  <a:pt x="481250" y="345836"/>
                                </a:lnTo>
                                <a:lnTo>
                                  <a:pt x="493633" y="338216"/>
                                </a:lnTo>
                                <a:lnTo>
                                  <a:pt x="505379" y="329247"/>
                                </a:lnTo>
                                <a:lnTo>
                                  <a:pt x="516335" y="318848"/>
                                </a:lnTo>
                                <a:lnTo>
                                  <a:pt x="526415" y="307259"/>
                                </a:lnTo>
                                <a:lnTo>
                                  <a:pt x="535542" y="294481"/>
                                </a:lnTo>
                                <a:lnTo>
                                  <a:pt x="543718" y="280589"/>
                                </a:lnTo>
                                <a:lnTo>
                                  <a:pt x="550783" y="265747"/>
                                </a:lnTo>
                                <a:lnTo>
                                  <a:pt x="556816" y="250031"/>
                                </a:lnTo>
                                <a:lnTo>
                                  <a:pt x="561578" y="233521"/>
                                </a:lnTo>
                                <a:lnTo>
                                  <a:pt x="565071" y="216217"/>
                                </a:lnTo>
                                <a:lnTo>
                                  <a:pt x="567213" y="198358"/>
                                </a:lnTo>
                                <a:lnTo>
                                  <a:pt x="567928" y="179942"/>
                                </a:lnTo>
                                <a:lnTo>
                                  <a:pt x="567213" y="161527"/>
                                </a:lnTo>
                                <a:lnTo>
                                  <a:pt x="565071" y="143668"/>
                                </a:lnTo>
                                <a:lnTo>
                                  <a:pt x="561578" y="126444"/>
                                </a:lnTo>
                                <a:lnTo>
                                  <a:pt x="556816" y="109933"/>
                                </a:lnTo>
                                <a:lnTo>
                                  <a:pt x="550783" y="94138"/>
                                </a:lnTo>
                                <a:lnTo>
                                  <a:pt x="543718" y="79375"/>
                                </a:lnTo>
                                <a:lnTo>
                                  <a:pt x="535542" y="65483"/>
                                </a:lnTo>
                                <a:lnTo>
                                  <a:pt x="526415" y="52704"/>
                                </a:lnTo>
                                <a:lnTo>
                                  <a:pt x="516335" y="41116"/>
                                </a:lnTo>
                                <a:lnTo>
                                  <a:pt x="505379" y="30717"/>
                                </a:lnTo>
                                <a:lnTo>
                                  <a:pt x="493633" y="21748"/>
                                </a:lnTo>
                                <a:lnTo>
                                  <a:pt x="481250" y="14128"/>
                                </a:lnTo>
                                <a:lnTo>
                                  <a:pt x="468233" y="8096"/>
                                </a:lnTo>
                                <a:lnTo>
                                  <a:pt x="454579" y="3650"/>
                                </a:lnTo>
                                <a:lnTo>
                                  <a:pt x="440531" y="952"/>
                                </a:lnTo>
                                <a:lnTo>
                                  <a:pt x="426004" y="0"/>
                                </a:lnTo>
                                <a:lnTo>
                                  <a:pt x="14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572049" y="2040270"/>
                            <a:ext cx="567928" cy="35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0" name="Shape 820"/>
                        <wps:cNvSpPr/>
                        <wps:spPr>
                          <a:xfrm>
                            <a:off x="2682519" y="4688077"/>
                            <a:ext cx="1263764" cy="97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64" h="971994">
                                <a:moveTo>
                                  <a:pt x="0" y="971994"/>
                                </a:moveTo>
                                <a:lnTo>
                                  <a:pt x="1263764" y="971994"/>
                                </a:lnTo>
                                <a:lnTo>
                                  <a:pt x="1263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19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225061" y="6408877"/>
                            <a:ext cx="929246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246" h="540004">
                                <a:moveTo>
                                  <a:pt x="0" y="0"/>
                                </a:moveTo>
                                <a:lnTo>
                                  <a:pt x="0" y="540004"/>
                                </a:lnTo>
                                <a:lnTo>
                                  <a:pt x="929246" y="540004"/>
                                </a:lnTo>
                                <a:lnTo>
                                  <a:pt x="929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225061" y="6408877"/>
                            <a:ext cx="929246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246" h="540004">
                                <a:moveTo>
                                  <a:pt x="0" y="540004"/>
                                </a:moveTo>
                                <a:lnTo>
                                  <a:pt x="929246" y="540004"/>
                                </a:lnTo>
                                <a:lnTo>
                                  <a:pt x="9292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232941" y="3367495"/>
                            <a:ext cx="1635505" cy="85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 h="859255">
                                <a:moveTo>
                                  <a:pt x="0" y="0"/>
                                </a:moveTo>
                                <a:lnTo>
                                  <a:pt x="0" y="859255"/>
                                </a:lnTo>
                                <a:lnTo>
                                  <a:pt x="1635505" y="859255"/>
                                </a:lnTo>
                                <a:lnTo>
                                  <a:pt x="16355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1232941" y="3367494"/>
                            <a:ext cx="1635505" cy="85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 h="859256">
                                <a:moveTo>
                                  <a:pt x="0" y="859256"/>
                                </a:moveTo>
                                <a:lnTo>
                                  <a:pt x="1635505" y="859256"/>
                                </a:lnTo>
                                <a:lnTo>
                                  <a:pt x="1635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9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7337958" y="4693475"/>
                            <a:ext cx="1338071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071" h="540004">
                                <a:moveTo>
                                  <a:pt x="0" y="540004"/>
                                </a:moveTo>
                                <a:lnTo>
                                  <a:pt x="1338071" y="540004"/>
                                </a:lnTo>
                                <a:lnTo>
                                  <a:pt x="1338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912766" y="3446081"/>
                            <a:ext cx="1486788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788" h="540003">
                                <a:moveTo>
                                  <a:pt x="0" y="0"/>
                                </a:moveTo>
                                <a:lnTo>
                                  <a:pt x="0" y="540003"/>
                                </a:lnTo>
                                <a:lnTo>
                                  <a:pt x="1486788" y="540003"/>
                                </a:lnTo>
                                <a:lnTo>
                                  <a:pt x="1486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912766" y="3446081"/>
                            <a:ext cx="1486788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788" h="540003">
                                <a:moveTo>
                                  <a:pt x="0" y="540003"/>
                                </a:moveTo>
                                <a:lnTo>
                                  <a:pt x="1486788" y="540003"/>
                                </a:lnTo>
                                <a:lnTo>
                                  <a:pt x="1486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1096060" y="25"/>
                            <a:ext cx="1096048" cy="85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48" h="852665">
                                <a:moveTo>
                                  <a:pt x="0" y="852665"/>
                                </a:moveTo>
                                <a:lnTo>
                                  <a:pt x="0" y="0"/>
                                </a:lnTo>
                                <a:lnTo>
                                  <a:pt x="1096048" y="0"/>
                                </a:lnTo>
                                <a:lnTo>
                                  <a:pt x="1096048" y="852665"/>
                                </a:lnTo>
                                <a:lnTo>
                                  <a:pt x="0" y="852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1096060" y="25"/>
                            <a:ext cx="1096048" cy="85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48" h="852665">
                                <a:moveTo>
                                  <a:pt x="0" y="852665"/>
                                </a:moveTo>
                                <a:lnTo>
                                  <a:pt x="0" y="0"/>
                                </a:lnTo>
                                <a:lnTo>
                                  <a:pt x="1096048" y="0"/>
                                </a:lnTo>
                                <a:lnTo>
                                  <a:pt x="1096048" y="852665"/>
                                </a:lnTo>
                                <a:lnTo>
                                  <a:pt x="0" y="852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0" y="25"/>
                            <a:ext cx="1096048" cy="86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48" h="865796">
                                <a:moveTo>
                                  <a:pt x="0" y="0"/>
                                </a:moveTo>
                                <a:lnTo>
                                  <a:pt x="0" y="865796"/>
                                </a:lnTo>
                                <a:lnTo>
                                  <a:pt x="1096048" y="865796"/>
                                </a:lnTo>
                                <a:lnTo>
                                  <a:pt x="1096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25"/>
                            <a:ext cx="1096048" cy="86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48" h="865796">
                                <a:moveTo>
                                  <a:pt x="0" y="865796"/>
                                </a:moveTo>
                                <a:lnTo>
                                  <a:pt x="1096048" y="865796"/>
                                </a:lnTo>
                                <a:lnTo>
                                  <a:pt x="1096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57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7278141" y="433387"/>
                            <a:ext cx="1141374" cy="419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74" h="419303">
                                <a:moveTo>
                                  <a:pt x="0" y="419303"/>
                                </a:moveTo>
                                <a:lnTo>
                                  <a:pt x="0" y="0"/>
                                </a:lnTo>
                                <a:lnTo>
                                  <a:pt x="1141374" y="0"/>
                                </a:lnTo>
                                <a:lnTo>
                                  <a:pt x="1141374" y="419303"/>
                                </a:lnTo>
                                <a:lnTo>
                                  <a:pt x="0" y="419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7278141" y="433387"/>
                            <a:ext cx="1141374" cy="419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74" h="419303">
                                <a:moveTo>
                                  <a:pt x="0" y="419303"/>
                                </a:moveTo>
                                <a:lnTo>
                                  <a:pt x="0" y="0"/>
                                </a:lnTo>
                                <a:lnTo>
                                  <a:pt x="1141374" y="0"/>
                                </a:lnTo>
                                <a:lnTo>
                                  <a:pt x="1141374" y="419303"/>
                                </a:lnTo>
                                <a:lnTo>
                                  <a:pt x="0" y="419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7278141" y="0"/>
                            <a:ext cx="1141374" cy="43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74" h="433387">
                                <a:moveTo>
                                  <a:pt x="0" y="0"/>
                                </a:moveTo>
                                <a:lnTo>
                                  <a:pt x="0" y="433387"/>
                                </a:lnTo>
                                <a:lnTo>
                                  <a:pt x="1141374" y="433387"/>
                                </a:lnTo>
                                <a:lnTo>
                                  <a:pt x="11413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7278141" y="0"/>
                            <a:ext cx="1141374" cy="43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74" h="433387">
                                <a:moveTo>
                                  <a:pt x="0" y="433387"/>
                                </a:moveTo>
                                <a:lnTo>
                                  <a:pt x="1141374" y="433387"/>
                                </a:lnTo>
                                <a:lnTo>
                                  <a:pt x="1141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211218" y="852741"/>
                            <a:ext cx="2076577" cy="75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77" h="751078">
                                <a:moveTo>
                                  <a:pt x="0" y="751078"/>
                                </a:moveTo>
                                <a:lnTo>
                                  <a:pt x="0" y="0"/>
                                </a:lnTo>
                                <a:lnTo>
                                  <a:pt x="2076577" y="0"/>
                                </a:lnTo>
                                <a:lnTo>
                                  <a:pt x="2076577" y="751078"/>
                                </a:lnTo>
                                <a:lnTo>
                                  <a:pt x="0" y="751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211218" y="852741"/>
                            <a:ext cx="2076577" cy="75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77" h="751078">
                                <a:moveTo>
                                  <a:pt x="0" y="751078"/>
                                </a:moveTo>
                                <a:lnTo>
                                  <a:pt x="0" y="0"/>
                                </a:lnTo>
                                <a:lnTo>
                                  <a:pt x="2076577" y="0"/>
                                </a:lnTo>
                                <a:lnTo>
                                  <a:pt x="2076577" y="751078"/>
                                </a:lnTo>
                                <a:lnTo>
                                  <a:pt x="0" y="7510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230537" y="25"/>
                            <a:ext cx="4047731" cy="85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731" h="852715">
                                <a:moveTo>
                                  <a:pt x="0" y="852715"/>
                                </a:moveTo>
                                <a:lnTo>
                                  <a:pt x="0" y="0"/>
                                </a:lnTo>
                                <a:lnTo>
                                  <a:pt x="4047731" y="0"/>
                                </a:lnTo>
                                <a:lnTo>
                                  <a:pt x="4047731" y="852715"/>
                                </a:lnTo>
                                <a:lnTo>
                                  <a:pt x="0" y="852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230537" y="25"/>
                            <a:ext cx="4047731" cy="85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731" h="852715">
                                <a:moveTo>
                                  <a:pt x="0" y="852715"/>
                                </a:moveTo>
                                <a:lnTo>
                                  <a:pt x="0" y="0"/>
                                </a:lnTo>
                                <a:lnTo>
                                  <a:pt x="4047731" y="0"/>
                                </a:lnTo>
                                <a:lnTo>
                                  <a:pt x="4047731" y="852715"/>
                                </a:lnTo>
                                <a:lnTo>
                                  <a:pt x="0" y="8527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8422284" y="852690"/>
                            <a:ext cx="1873757" cy="751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757" h="751128">
                                <a:moveTo>
                                  <a:pt x="0" y="751128"/>
                                </a:moveTo>
                                <a:lnTo>
                                  <a:pt x="0" y="0"/>
                                </a:lnTo>
                                <a:lnTo>
                                  <a:pt x="1873757" y="0"/>
                                </a:lnTo>
                                <a:lnTo>
                                  <a:pt x="1873757" y="751128"/>
                                </a:lnTo>
                                <a:lnTo>
                                  <a:pt x="0" y="751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8422284" y="852690"/>
                            <a:ext cx="1873757" cy="751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757" h="751128">
                                <a:moveTo>
                                  <a:pt x="0" y="751128"/>
                                </a:moveTo>
                                <a:lnTo>
                                  <a:pt x="0" y="0"/>
                                </a:lnTo>
                                <a:lnTo>
                                  <a:pt x="1873757" y="0"/>
                                </a:lnTo>
                                <a:lnTo>
                                  <a:pt x="1873757" y="751128"/>
                                </a:lnTo>
                                <a:lnTo>
                                  <a:pt x="0" y="751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8422284" y="433387"/>
                            <a:ext cx="1148968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968" h="432434">
                                <a:moveTo>
                                  <a:pt x="0" y="432434"/>
                                </a:moveTo>
                                <a:lnTo>
                                  <a:pt x="0" y="0"/>
                                </a:lnTo>
                                <a:lnTo>
                                  <a:pt x="1148968" y="0"/>
                                </a:lnTo>
                                <a:lnTo>
                                  <a:pt x="1148968" y="432434"/>
                                </a:lnTo>
                                <a:lnTo>
                                  <a:pt x="0" y="432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8422284" y="433387"/>
                            <a:ext cx="1148968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968" h="432434">
                                <a:moveTo>
                                  <a:pt x="0" y="432434"/>
                                </a:moveTo>
                                <a:lnTo>
                                  <a:pt x="0" y="0"/>
                                </a:lnTo>
                                <a:lnTo>
                                  <a:pt x="1148968" y="0"/>
                                </a:lnTo>
                                <a:lnTo>
                                  <a:pt x="1148968" y="432434"/>
                                </a:lnTo>
                                <a:lnTo>
                                  <a:pt x="0" y="432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2192172" y="25"/>
                            <a:ext cx="1038364" cy="86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64" h="865796">
                                <a:moveTo>
                                  <a:pt x="0" y="0"/>
                                </a:moveTo>
                                <a:lnTo>
                                  <a:pt x="0" y="865796"/>
                                </a:lnTo>
                                <a:lnTo>
                                  <a:pt x="1038364" y="865796"/>
                                </a:lnTo>
                                <a:lnTo>
                                  <a:pt x="1038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2192172" y="25"/>
                            <a:ext cx="1038364" cy="865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64" h="865796">
                                <a:moveTo>
                                  <a:pt x="0" y="865796"/>
                                </a:moveTo>
                                <a:lnTo>
                                  <a:pt x="1038364" y="865796"/>
                                </a:lnTo>
                                <a:lnTo>
                                  <a:pt x="10383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57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8422284" y="0"/>
                            <a:ext cx="1153744" cy="43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744" h="433387">
                                <a:moveTo>
                                  <a:pt x="0" y="0"/>
                                </a:moveTo>
                                <a:lnTo>
                                  <a:pt x="0" y="433387"/>
                                </a:lnTo>
                                <a:lnTo>
                                  <a:pt x="1153744" y="433387"/>
                                </a:lnTo>
                                <a:lnTo>
                                  <a:pt x="1153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8422284" y="0"/>
                            <a:ext cx="1153744" cy="433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744" h="433387">
                                <a:moveTo>
                                  <a:pt x="0" y="433387"/>
                                </a:moveTo>
                                <a:lnTo>
                                  <a:pt x="1153744" y="433387"/>
                                </a:lnTo>
                                <a:lnTo>
                                  <a:pt x="1153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193061" y="852690"/>
                            <a:ext cx="2018156" cy="751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156" h="751128">
                                <a:moveTo>
                                  <a:pt x="0" y="0"/>
                                </a:moveTo>
                                <a:lnTo>
                                  <a:pt x="0" y="751128"/>
                                </a:lnTo>
                                <a:lnTo>
                                  <a:pt x="2018156" y="751128"/>
                                </a:lnTo>
                                <a:lnTo>
                                  <a:pt x="2018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193061" y="852690"/>
                            <a:ext cx="2018156" cy="751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156" h="751128">
                                <a:moveTo>
                                  <a:pt x="0" y="751128"/>
                                </a:moveTo>
                                <a:lnTo>
                                  <a:pt x="2018156" y="751128"/>
                                </a:lnTo>
                                <a:lnTo>
                                  <a:pt x="2018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1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287922" y="852690"/>
                            <a:ext cx="2134361" cy="751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361" h="751128">
                                <a:moveTo>
                                  <a:pt x="0" y="0"/>
                                </a:moveTo>
                                <a:lnTo>
                                  <a:pt x="0" y="751128"/>
                                </a:lnTo>
                                <a:lnTo>
                                  <a:pt x="2134361" y="751128"/>
                                </a:lnTo>
                                <a:lnTo>
                                  <a:pt x="21343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287922" y="852690"/>
                            <a:ext cx="2134361" cy="751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361" h="751128">
                                <a:moveTo>
                                  <a:pt x="0" y="751128"/>
                                </a:moveTo>
                                <a:lnTo>
                                  <a:pt x="2134361" y="751128"/>
                                </a:lnTo>
                                <a:lnTo>
                                  <a:pt x="21343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1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2" y="852690"/>
                            <a:ext cx="2193035" cy="751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035" h="751128">
                                <a:moveTo>
                                  <a:pt x="0" y="0"/>
                                </a:moveTo>
                                <a:lnTo>
                                  <a:pt x="0" y="751128"/>
                                </a:lnTo>
                                <a:lnTo>
                                  <a:pt x="2193035" y="751128"/>
                                </a:lnTo>
                                <a:lnTo>
                                  <a:pt x="2193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2" y="852690"/>
                            <a:ext cx="2193035" cy="751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035" h="751128">
                                <a:moveTo>
                                  <a:pt x="0" y="751128"/>
                                </a:moveTo>
                                <a:lnTo>
                                  <a:pt x="2193035" y="751128"/>
                                </a:lnTo>
                                <a:lnTo>
                                  <a:pt x="2193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1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9571252" y="51"/>
                            <a:ext cx="724814" cy="866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814" h="866786">
                                <a:moveTo>
                                  <a:pt x="0" y="0"/>
                                </a:moveTo>
                                <a:lnTo>
                                  <a:pt x="0" y="866786"/>
                                </a:lnTo>
                                <a:lnTo>
                                  <a:pt x="724814" y="866786"/>
                                </a:lnTo>
                                <a:lnTo>
                                  <a:pt x="724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9571252" y="51"/>
                            <a:ext cx="724814" cy="86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814" h="866787">
                                <a:moveTo>
                                  <a:pt x="0" y="866787"/>
                                </a:moveTo>
                                <a:lnTo>
                                  <a:pt x="724814" y="866787"/>
                                </a:lnTo>
                                <a:lnTo>
                                  <a:pt x="724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67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689627" y="3716083"/>
                            <a:ext cx="140461" cy="118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61" h="1187958">
                                <a:moveTo>
                                  <a:pt x="0" y="1187958"/>
                                </a:moveTo>
                                <a:lnTo>
                                  <a:pt x="0" y="0"/>
                                </a:lnTo>
                                <a:lnTo>
                                  <a:pt x="14046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818278" y="3668840"/>
                            <a:ext cx="94488" cy="9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6">
                                <a:moveTo>
                                  <a:pt x="0" y="0"/>
                                </a:moveTo>
                                <a:lnTo>
                                  <a:pt x="0" y="94486"/>
                                </a:lnTo>
                                <a:lnTo>
                                  <a:pt x="94488" y="47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658766" y="4122356"/>
                            <a:ext cx="6188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86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61886" y="152400"/>
                                </a:lnTo>
                                <a:lnTo>
                                  <a:pt x="618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399555" y="3078797"/>
                            <a:ext cx="641095" cy="6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95" h="637285">
                                <a:moveTo>
                                  <a:pt x="0" y="637285"/>
                                </a:moveTo>
                                <a:lnTo>
                                  <a:pt x="641095" y="637285"/>
                                </a:lnTo>
                                <a:lnTo>
                                  <a:pt x="641095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993407" y="2996121"/>
                            <a:ext cx="94488" cy="9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6">
                                <a:moveTo>
                                  <a:pt x="47242" y="0"/>
                                </a:moveTo>
                                <a:lnTo>
                                  <a:pt x="0" y="94486"/>
                                </a:lnTo>
                                <a:lnTo>
                                  <a:pt x="94488" y="94486"/>
                                </a:lnTo>
                                <a:lnTo>
                                  <a:pt x="47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7487945" y="3311107"/>
                            <a:ext cx="1037234" cy="5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234" h="548994">
                                <a:moveTo>
                                  <a:pt x="0" y="0"/>
                                </a:moveTo>
                                <a:lnTo>
                                  <a:pt x="0" y="548994"/>
                                </a:lnTo>
                                <a:lnTo>
                                  <a:pt x="1037234" y="548994"/>
                                </a:lnTo>
                                <a:lnTo>
                                  <a:pt x="1037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7487945" y="3311106"/>
                            <a:ext cx="1037234" cy="54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234" h="548995">
                                <a:moveTo>
                                  <a:pt x="0" y="548995"/>
                                </a:moveTo>
                                <a:lnTo>
                                  <a:pt x="1037234" y="548995"/>
                                </a:lnTo>
                                <a:lnTo>
                                  <a:pt x="1037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9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7551699" y="2609151"/>
                            <a:ext cx="454914" cy="61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914" h="619251">
                                <a:moveTo>
                                  <a:pt x="0" y="0"/>
                                </a:moveTo>
                                <a:lnTo>
                                  <a:pt x="454914" y="0"/>
                                </a:lnTo>
                                <a:lnTo>
                                  <a:pt x="454914" y="61925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7959369" y="3216592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8006613" y="3860101"/>
                            <a:ext cx="380" cy="7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" h="750696">
                                <a:moveTo>
                                  <a:pt x="0" y="0"/>
                                </a:moveTo>
                                <a:lnTo>
                                  <a:pt x="0" y="270001"/>
                                </a:lnTo>
                                <a:lnTo>
                                  <a:pt x="380" y="270001"/>
                                </a:lnTo>
                                <a:lnTo>
                                  <a:pt x="380" y="750696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7959750" y="4598987"/>
                            <a:ext cx="94488" cy="9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9">
                                <a:moveTo>
                                  <a:pt x="0" y="0"/>
                                </a:moveTo>
                                <a:lnTo>
                                  <a:pt x="47243" y="94489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7607451" y="6156883"/>
                            <a:ext cx="1187004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004" h="540003">
                                <a:moveTo>
                                  <a:pt x="0" y="0"/>
                                </a:moveTo>
                                <a:lnTo>
                                  <a:pt x="0" y="540003"/>
                                </a:lnTo>
                                <a:lnTo>
                                  <a:pt x="1187004" y="540003"/>
                                </a:lnTo>
                                <a:lnTo>
                                  <a:pt x="1187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7607451" y="6156883"/>
                            <a:ext cx="1187005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005" h="540004">
                                <a:moveTo>
                                  <a:pt x="0" y="540004"/>
                                </a:moveTo>
                                <a:lnTo>
                                  <a:pt x="1187005" y="540004"/>
                                </a:lnTo>
                                <a:lnTo>
                                  <a:pt x="1187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529602" y="2222119"/>
                            <a:ext cx="1022172" cy="77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172" h="774002">
                                <a:moveTo>
                                  <a:pt x="0" y="0"/>
                                </a:moveTo>
                                <a:lnTo>
                                  <a:pt x="0" y="774002"/>
                                </a:lnTo>
                                <a:lnTo>
                                  <a:pt x="1022172" y="774002"/>
                                </a:lnTo>
                                <a:lnTo>
                                  <a:pt x="1022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529602" y="2222119"/>
                            <a:ext cx="1022172" cy="77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172" h="774001">
                                <a:moveTo>
                                  <a:pt x="0" y="774001"/>
                                </a:moveTo>
                                <a:lnTo>
                                  <a:pt x="1022172" y="774001"/>
                                </a:lnTo>
                                <a:lnTo>
                                  <a:pt x="10221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40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225061" y="4904041"/>
                            <a:ext cx="929259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259" h="540004">
                                <a:moveTo>
                                  <a:pt x="464566" y="0"/>
                                </a:moveTo>
                                <a:lnTo>
                                  <a:pt x="0" y="270002"/>
                                </a:lnTo>
                                <a:lnTo>
                                  <a:pt x="464566" y="540004"/>
                                </a:lnTo>
                                <a:lnTo>
                                  <a:pt x="929259" y="270002"/>
                                </a:lnTo>
                                <a:lnTo>
                                  <a:pt x="46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225061" y="4904041"/>
                            <a:ext cx="929259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259" h="540004">
                                <a:moveTo>
                                  <a:pt x="0" y="270002"/>
                                </a:moveTo>
                                <a:lnTo>
                                  <a:pt x="464566" y="0"/>
                                </a:lnTo>
                                <a:lnTo>
                                  <a:pt x="929259" y="270002"/>
                                </a:lnTo>
                                <a:lnTo>
                                  <a:pt x="464566" y="540004"/>
                                </a:lnTo>
                                <a:lnTo>
                                  <a:pt x="0" y="270002"/>
                                </a:lnTo>
                                <a:lnTo>
                                  <a:pt x="0" y="270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689627" y="5444045"/>
                            <a:ext cx="0" cy="88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2154">
                                <a:moveTo>
                                  <a:pt x="0" y="0"/>
                                </a:moveTo>
                                <a:lnTo>
                                  <a:pt x="0" y="882154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642383" y="6314388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655845" y="5865559"/>
                            <a:ext cx="67764" cy="121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64" h="121918">
                                <a:moveTo>
                                  <a:pt x="0" y="0"/>
                                </a:moveTo>
                                <a:lnTo>
                                  <a:pt x="0" y="121918"/>
                                </a:lnTo>
                                <a:lnTo>
                                  <a:pt x="67764" y="121918"/>
                                </a:lnTo>
                                <a:lnTo>
                                  <a:pt x="67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946296" y="5174043"/>
                            <a:ext cx="196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88">
                                <a:moveTo>
                                  <a:pt x="0" y="0"/>
                                </a:moveTo>
                                <a:lnTo>
                                  <a:pt x="19608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130571" y="5126799"/>
                            <a:ext cx="94489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9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9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314471" y="5742749"/>
                            <a:ext cx="910589" cy="936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89" h="936129">
                                <a:moveTo>
                                  <a:pt x="910589" y="936129"/>
                                </a:moveTo>
                                <a:lnTo>
                                  <a:pt x="0" y="9361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267227" y="5660072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47244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9448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586001" y="1950275"/>
                            <a:ext cx="929246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246" h="540003">
                                <a:moveTo>
                                  <a:pt x="0" y="0"/>
                                </a:moveTo>
                                <a:lnTo>
                                  <a:pt x="0" y="540003"/>
                                </a:lnTo>
                                <a:lnTo>
                                  <a:pt x="929246" y="540003"/>
                                </a:lnTo>
                                <a:lnTo>
                                  <a:pt x="929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586001" y="1950275"/>
                            <a:ext cx="929246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246" h="540003">
                                <a:moveTo>
                                  <a:pt x="0" y="540003"/>
                                </a:moveTo>
                                <a:lnTo>
                                  <a:pt x="929246" y="540003"/>
                                </a:lnTo>
                                <a:lnTo>
                                  <a:pt x="9292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2050694" y="2490279"/>
                            <a:ext cx="0" cy="79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4511">
                                <a:moveTo>
                                  <a:pt x="0" y="0"/>
                                </a:moveTo>
                                <a:lnTo>
                                  <a:pt x="0" y="79451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003450" y="3272980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017037" y="3527107"/>
                            <a:ext cx="929259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259" h="540003">
                                <a:moveTo>
                                  <a:pt x="464692" y="0"/>
                                </a:moveTo>
                                <a:lnTo>
                                  <a:pt x="0" y="270001"/>
                                </a:lnTo>
                                <a:lnTo>
                                  <a:pt x="464692" y="540003"/>
                                </a:lnTo>
                                <a:lnTo>
                                  <a:pt x="929259" y="270001"/>
                                </a:lnTo>
                                <a:lnTo>
                                  <a:pt x="464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017037" y="3527107"/>
                            <a:ext cx="929259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259" h="540003">
                                <a:moveTo>
                                  <a:pt x="0" y="270001"/>
                                </a:moveTo>
                                <a:lnTo>
                                  <a:pt x="464692" y="0"/>
                                </a:lnTo>
                                <a:lnTo>
                                  <a:pt x="929259" y="270001"/>
                                </a:lnTo>
                                <a:lnTo>
                                  <a:pt x="464692" y="540003"/>
                                </a:lnTo>
                                <a:lnTo>
                                  <a:pt x="0" y="270001"/>
                                </a:lnTo>
                                <a:lnTo>
                                  <a:pt x="0" y="2700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2868320" y="3797109"/>
                            <a:ext cx="66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39">
                                <a:moveTo>
                                  <a:pt x="0" y="0"/>
                                </a:moveTo>
                                <a:lnTo>
                                  <a:pt x="66039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922549" y="3749865"/>
                            <a:ext cx="94487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7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7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314471" y="4067111"/>
                            <a:ext cx="167258" cy="538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8" h="538352">
                                <a:moveTo>
                                  <a:pt x="167258" y="0"/>
                                </a:moveTo>
                                <a:lnTo>
                                  <a:pt x="167258" y="270001"/>
                                </a:lnTo>
                                <a:lnTo>
                                  <a:pt x="0" y="270001"/>
                                </a:lnTo>
                                <a:lnTo>
                                  <a:pt x="0" y="53835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267227" y="4593653"/>
                            <a:ext cx="94488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7">
                                <a:moveTo>
                                  <a:pt x="0" y="0"/>
                                </a:moveTo>
                                <a:lnTo>
                                  <a:pt x="47244" y="94487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270021" y="4276154"/>
                            <a:ext cx="175069" cy="121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69" h="121918">
                                <a:moveTo>
                                  <a:pt x="0" y="0"/>
                                </a:moveTo>
                                <a:lnTo>
                                  <a:pt x="0" y="121918"/>
                                </a:lnTo>
                                <a:lnTo>
                                  <a:pt x="175069" y="121918"/>
                                </a:lnTo>
                                <a:lnTo>
                                  <a:pt x="1750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597937" y="2220277"/>
                            <a:ext cx="883792" cy="130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792" h="1306830">
                                <a:moveTo>
                                  <a:pt x="883792" y="1306830"/>
                                </a:moveTo>
                                <a:lnTo>
                                  <a:pt x="88379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515260" y="2173033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94488" y="0"/>
                                </a:moveTo>
                                <a:lnTo>
                                  <a:pt x="0" y="47244"/>
                                </a:lnTo>
                                <a:lnTo>
                                  <a:pt x="94488" y="94488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405530" y="2329498"/>
                            <a:ext cx="152400" cy="121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21918">
                                <a:moveTo>
                                  <a:pt x="0" y="0"/>
                                </a:moveTo>
                                <a:lnTo>
                                  <a:pt x="0" y="121918"/>
                                </a:lnTo>
                                <a:lnTo>
                                  <a:pt x="152400" y="121918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139977" y="2220277"/>
                            <a:ext cx="363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347">
                                <a:moveTo>
                                  <a:pt x="0" y="0"/>
                                </a:moveTo>
                                <a:lnTo>
                                  <a:pt x="36334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1491513" y="2173033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8365514" y="5477446"/>
                            <a:ext cx="3429" cy="6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 h="651840">
                                <a:moveTo>
                                  <a:pt x="0" y="651840"/>
                                </a:moveTo>
                                <a:lnTo>
                                  <a:pt x="3429" y="0"/>
                                </a:lnTo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8333892" y="5381054"/>
                            <a:ext cx="70104" cy="10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05408">
                                <a:moveTo>
                                  <a:pt x="35559" y="0"/>
                                </a:moveTo>
                                <a:lnTo>
                                  <a:pt x="0" y="105027"/>
                                </a:lnTo>
                                <a:lnTo>
                                  <a:pt x="70104" y="105408"/>
                                </a:lnTo>
                                <a:lnTo>
                                  <a:pt x="3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7865008" y="5354129"/>
                            <a:ext cx="0" cy="713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816">
                                <a:moveTo>
                                  <a:pt x="0" y="0"/>
                                </a:moveTo>
                                <a:lnTo>
                                  <a:pt x="0" y="713816"/>
                                </a:lnTo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7829956" y="6059233"/>
                            <a:ext cx="70104" cy="7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0053">
                                <a:moveTo>
                                  <a:pt x="0" y="0"/>
                                </a:moveTo>
                                <a:lnTo>
                                  <a:pt x="35052" y="70053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17957" y="136461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00000">
                            <a:off x="1330995" y="230108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920000">
                            <a:off x="2436652" y="230848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6126B1" id="drawingObject797" o:spid="_x0000_s1812" style="position:absolute;margin-left:11.25pt;margin-top:-3.9pt;width:810.7pt;height:561.9pt;z-index:-251665920;mso-position-horizontal-relative:page" coordsize="102960,71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" o:allowincell="f">
                <v:shape id="Shape 798" o:spid="_x0000_s1813" style="position:absolute;top:15650;width:102960;height:55716;visibility:visible;mso-wrap-style:square;v-text-anchor:top" coordsize="10296017,557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" path="m,5571604l,,10296017,r,5571604l,5571604xe" filled="f" strokeweight=".26483mm">
                  <v:stroke endcap="round"/>
                  <v:path arrowok="t" textboxrect="0,0,10296017,5571604"/>
                </v:shape>
                <v:shape id="Shape 799" o:spid="_x0000_s1814" style="position:absolute;left:4646;top:59228;width:98314;height:12138;visibility:visible;mso-wrap-style:square;v-text-anchor:top" coordsize="9831400,121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" path="m,1213802l,,9831400,r,1213802l,1213802xe" filled="f" strokeweight=".26483mm">
                  <v:stroke endcap="round"/>
                  <v:path arrowok="t" textboxrect="0,0,9831400,1213802"/>
                </v:shape>
                <v:shape id="Shape 800" o:spid="_x0000_s1815" style="position:absolute;top:59228;width:4646;height:12138;visibility:visible;mso-wrap-style:square;v-text-anchor:top" coordsize="464616,121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" path="m,l,1213802r464616,l464616,,,xe" stroked="f">
                  <v:path arrowok="t" textboxrect="0,0,464616,1213802"/>
                </v:shape>
                <v:shape id="Shape 801" o:spid="_x0000_s1816" style="position:absolute;top:59228;width:4646;height:12138;visibility:visible;mso-wrap-style:square;v-text-anchor:top" coordsize="464616,121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" path="m,1213802r464616,l464616,,,,,1213802xe" filled="f" strokeweight=".26483mm">
                  <v:stroke endcap="round"/>
                  <v:path arrowok="t" textboxrect="0,0,464616,1213802"/>
                </v:shape>
                <v:shape id="Shape 802" o:spid="_x0000_s1817" type="#_x0000_t202" style="position:absolute;left:1557;top:64497;width:147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1EA2A2E8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Tax</w:t>
                        </w:r>
                      </w:p>
                    </w:txbxContent>
                  </v:textbox>
                </v:shape>
                <v:shape id="Shape 803" o:spid="_x0000_s1818" style="position:absolute;left:4646;top:45439;width:98314;height:13789;visibility:visible;mso-wrap-style:square;v-text-anchor:top" coordsize="9831400,1378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" path="m,1378838l,,9831400,r,1378838l,1378838xe" filled="f" strokeweight=".26483mm">
                  <v:stroke endcap="round"/>
                  <v:path arrowok="t" textboxrect="0,0,9831400,1378838"/>
                </v:shape>
                <v:shape id="Shape 804" o:spid="_x0000_s1819" style="position:absolute;top:45441;width:4646;height:13787;visibility:visible;mso-wrap-style:square;v-text-anchor:top" coordsize="464616,137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" path="m,1378712l,,464616,r,1378712l,1378712xe" stroked="f">
                  <v:path arrowok="t" textboxrect="0,0,464616,1378712"/>
                </v:shape>
                <v:shape id="Shape 805" o:spid="_x0000_s1820" style="position:absolute;top:45441;width:4646;height:13787;visibility:visible;mso-wrap-style:square;v-text-anchor:top" coordsize="464616,137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" path="m,1378712l,,464616,r,1378712l,1378712xe" filled="f" strokeweight=".26483mm">
                  <v:stroke endcap="round"/>
                  <v:path arrowok="t" textboxrect="0,0,464616,1378712"/>
                </v:shape>
                <v:shape id="Shape 806" o:spid="_x0000_s1821" type="#_x0000_t202" style="position:absolute;left:1557;top:49490;width:1473;height:5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04A24E0C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Accounting</w:t>
                        </w:r>
                      </w:p>
                    </w:txbxContent>
                  </v:textbox>
                </v:shape>
                <v:shape id="Shape 807" o:spid="_x0000_s1822" style="position:absolute;left:4646;top:31760;width:98314;height:13681;visibility:visible;mso-wrap-style:square;v-text-anchor:top" coordsize="9831400,136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" path="m,1368044l,,9831400,r,1368044l,1368044xe" filled="f" strokeweight=".26483mm">
                  <v:stroke endcap="round"/>
                  <v:path arrowok="t" textboxrect="0,0,9831400,1368044"/>
                </v:shape>
                <v:shape id="Shape 808" o:spid="_x0000_s1823" style="position:absolute;top:31760;width:4646;height:13681;visibility:visible;mso-wrap-style:square;v-text-anchor:top" coordsize="464616,136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" path="m,1368044l,,464616,r,1368044l,1368044xe" stroked="f">
                  <v:path arrowok="t" textboxrect="0,0,464616,1368044"/>
                </v:shape>
                <v:shape id="Shape 809" o:spid="_x0000_s1824" style="position:absolute;top:31760;width:4646;height:13681;visibility:visible;mso-wrap-style:square;v-text-anchor:top" coordsize="464616,136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" path="m,1368044l,,464616,r,1368044l,1368044xe" filled="f" strokeweight=".26483mm">
                  <v:stroke endcap="round"/>
                  <v:path arrowok="t" textboxrect="0,0,464616,1368044"/>
                </v:shape>
                <v:shape id="Shape 810" o:spid="_x0000_s1825" type="#_x0000_t202" style="position:absolute;left:1557;top:36690;width:1473;height:3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14:paraId="41ABE941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</w:t>
                        </w:r>
                      </w:p>
                    </w:txbxContent>
                  </v:textbox>
                </v:shape>
                <v:shape id="Shape 811" o:spid="_x0000_s1826" style="position:absolute;left:4646;top:15650;width:98314;height:16110;visibility:visible;mso-wrap-style:square;v-text-anchor:top" coordsize="9831400,16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" path="m,1610995l,,9831400,r,1610995l,1610995xe" filled="f" strokeweight=".26483mm">
                  <v:stroke endcap="round"/>
                  <v:path arrowok="t" textboxrect="0,0,9831400,1610995"/>
                </v:shape>
                <v:shape id="Shape 812" o:spid="_x0000_s1827" style="position:absolute;top:16038;width:4646;height:15722;visibility:visible;mso-wrap-style:square;v-text-anchor:top" coordsize="464616,157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" path="m,1572259l,,464616,r,1572259l,1572259xe" stroked="f">
                  <v:path arrowok="t" textboxrect="0,0,464616,1572259"/>
                </v:shape>
                <v:shape id="Shape 813" o:spid="_x0000_s1828" style="position:absolute;top:16038;width:4646;height:15722;visibility:visible;mso-wrap-style:square;v-text-anchor:top" coordsize="464616,1572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" path="m,1572259l,,464616,r,1572259l,1572259xe" filled="f" strokeweight=".26483mm">
                  <v:stroke endcap="round"/>
                  <v:path arrowok="t" textboxrect="0,0,464616,1572259"/>
                </v:shape>
                <v:shape id="Shape 814" o:spid="_x0000_s1829" type="#_x0000_t202" style="position:absolute;left:795;top:21237;width:147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2134635D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Supplier /</w:t>
                        </w:r>
                      </w:p>
                    </w:txbxContent>
                  </v:textbox>
                </v:shape>
                <v:shape id="Shape 815" o:spid="_x0000_s1830" type="#_x0000_t202" style="position:absolute;left:2323;top:21592;width:1472;height:4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063FB638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all Dept.</w:t>
                        </w:r>
                      </w:p>
                    </w:txbxContent>
                  </v:textbox>
                </v:shape>
                <v:shape id="Shape 816" o:spid="_x0000_s1831" style="position:absolute;left:86760;top:49634;width:5355;height:18;visibility:visible;mso-wrap-style:square;v-text-anchor:top" coordsize="535558,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" path="m,l270002,r,1777l535558,1777e" filled="f" strokeweight="1.2pt">
                  <v:stroke endcap="round"/>
                  <v:path arrowok="t" textboxrect="0,0,535558,1777"/>
                </v:shape>
                <v:shape id="Picture 817" o:spid="_x0000_s1832" type="#_x0000_t75" style="position:absolute;left:91997;top:46970;width:7301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">
                  <v:imagedata r:id="rId51" o:title=""/>
                </v:shape>
                <v:shape id="Shape 818" o:spid="_x0000_s1833" style="position:absolute;left:5720;top:20402;width:5679;height:3600;visibility:visible;mso-wrap-style:square;v-text-anchor:top" coordsize="567928,359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" path="m142002,l127476,952,113347,3650,99773,8096,86757,14128,74295,21748,62627,30717,51673,41116,41592,52704,32465,65483,24288,79375,17145,94138r-5953,15795l6350,126444,2857,143668,715,161527,,179942r715,18416l2857,216217r3493,17304l11192,250031r5953,15716l24288,280589r8177,13892l41592,307259r10081,11589l62627,329247r11668,8969l86757,345836r13016,6033l113347,356314r14129,2699l142002,359964r284002,l440531,359013r14048,-2699l468233,351869r13017,-6033l493633,338216r11746,-8969l516335,318848r10080,-11589l535542,294481r8176,-13892l550783,265747r6033,-15716l561578,233521r3493,-17304l567213,198358r715,-18416l567213,161527r-2142,-17859l561578,126444r-4762,-16511l550783,94138,543718,79375,535542,65483,526415,52704,516335,41116,505379,30717,493633,21748,481250,14128,468233,8096,454579,3650,440531,952,426004,,142002,xe" stroked="f">
                  <v:path arrowok="t" textboxrect="0,0,567928,359964"/>
                </v:shape>
                <v:shape id="Picture 819" o:spid="_x0000_s1834" type="#_x0000_t75" style="position:absolute;left:5720;top:20402;width:5679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">
                  <v:imagedata r:id="rId52" o:title=""/>
                </v:shape>
                <v:shape id="Shape 820" o:spid="_x0000_s1835" style="position:absolute;left:26825;top:46880;width:12637;height:9720;visibility:visible;mso-wrap-style:square;v-text-anchor:top" coordsize="1263764,97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" path="m,971994r1263764,l1263764,,,,,971994xe" filled="f" strokeweight=".26483mm">
                  <v:stroke endcap="round"/>
                  <v:path arrowok="t" textboxrect="0,0,1263764,971994"/>
                </v:shape>
                <v:shape id="Shape 821" o:spid="_x0000_s1836" style="position:absolute;left:42250;top:64088;width:9293;height:5400;visibility:visible;mso-wrap-style:square;v-text-anchor:top" coordsize="929246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" path="m,l,540004r929246,l929246,,,xe" fillcolor="#00afef" stroked="f">
                  <v:path arrowok="t" textboxrect="0,0,929246,540004"/>
                </v:shape>
                <v:shape id="Shape 822" o:spid="_x0000_s1837" style="position:absolute;left:42250;top:64088;width:9293;height:5400;visibility:visible;mso-wrap-style:square;v-text-anchor:top" coordsize="929246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" path="m,540004r929246,l929246,,,,,540004xe" filled="f" strokeweight=".26483mm">
                  <v:stroke endcap="round"/>
                  <v:path arrowok="t" textboxrect="0,0,929246,540004"/>
                </v:shape>
                <v:shape id="Shape 823" o:spid="_x0000_s1838" style="position:absolute;left:12329;top:33674;width:16355;height:8593;visibility:visible;mso-wrap-style:square;v-text-anchor:top" coordsize="1635505,85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" path="m,l,859255r1635505,l1635505,,,xe" stroked="f">
                  <v:path arrowok="t" textboxrect="0,0,1635505,859255"/>
                </v:shape>
                <v:shape id="Shape 824" o:spid="_x0000_s1839" style="position:absolute;left:12329;top:33674;width:16355;height:8593;visibility:visible;mso-wrap-style:square;v-text-anchor:top" coordsize="1635505,859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" path="m,859256r1635505,l1635505,,,,,859256xe" filled="f" strokeweight=".26483mm">
                  <v:stroke endcap="round"/>
                  <v:path arrowok="t" textboxrect="0,0,1635505,859256"/>
                </v:shape>
                <v:shape id="Shape 825" o:spid="_x0000_s1840" style="position:absolute;left:73379;top:46934;width:13381;height:5400;visibility:visible;mso-wrap-style:square;v-text-anchor:top" coordsize="1338071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" path="m,540004r1338071,l1338071,,,,,540004xe" filled="f" strokeweight=".26483mm">
                  <v:stroke endcap="round"/>
                  <v:path arrowok="t" textboxrect="0,0,1338071,540004"/>
                </v:shape>
                <v:shape id="Shape 826" o:spid="_x0000_s1841" style="position:absolute;left:49127;top:34460;width:14868;height:5400;visibility:visible;mso-wrap-style:square;v-text-anchor:top" coordsize="1486788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" path="m,l,540003r1486788,l1486788,,,xe" fillcolor="#00afef" stroked="f">
                  <v:path arrowok="t" textboxrect="0,0,1486788,540003"/>
                </v:shape>
                <v:shape id="Shape 827" o:spid="_x0000_s1842" style="position:absolute;left:49127;top:34460;width:14868;height:5400;visibility:visible;mso-wrap-style:square;v-text-anchor:top" coordsize="1486788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" path="m,540003r1486788,l1486788,,,,,540003xe" filled="f" strokeweight=".26483mm">
                  <v:stroke endcap="round"/>
                  <v:path arrowok="t" textboxrect="0,0,1486788,540003"/>
                </v:shape>
                <v:shape id="Shape 828" o:spid="_x0000_s1843" style="position:absolute;left:10960;width:10961;height:8526;visibility:visible;mso-wrap-style:square;v-text-anchor:top" coordsize="1096048,85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" path="m,852665l,,1096048,r,852665l,852665xe" stroked="f">
                  <v:path arrowok="t" textboxrect="0,0,1096048,852665"/>
                </v:shape>
                <v:shape id="Shape 829" o:spid="_x0000_s1844" style="position:absolute;left:10960;width:10961;height:8526;visibility:visible;mso-wrap-style:square;v-text-anchor:top" coordsize="1096048,85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" path="m,852665l,,1096048,r,852665l,852665xe" filled="f" strokeweight=".26483mm">
                  <v:stroke endcap="round"/>
                  <v:path arrowok="t" textboxrect="0,0,1096048,852665"/>
                </v:shape>
                <v:shape id="Shape 830" o:spid="_x0000_s1845" style="position:absolute;width:10960;height:8658;visibility:visible;mso-wrap-style:square;v-text-anchor:top" coordsize="1096048,86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" path="m,l,865796r1096048,l1096048,,,xe" stroked="f">
                  <v:path arrowok="t" textboxrect="0,0,1096048,865796"/>
                </v:shape>
                <v:shape id="Shape 831" o:spid="_x0000_s1846" style="position:absolute;width:10960;height:8658;visibility:visible;mso-wrap-style:square;v-text-anchor:top" coordsize="1096048,86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" path="m,865796r1096048,l1096048,,,,,865796xe" filled="f" strokeweight=".26483mm">
                  <v:stroke endcap="round"/>
                  <v:path arrowok="t" textboxrect="0,0,1096048,865796"/>
                </v:shape>
                <v:shape id="Shape 832" o:spid="_x0000_s1847" style="position:absolute;left:72781;top:4333;width:11414;height:4193;visibility:visible;mso-wrap-style:square;v-text-anchor:top" coordsize="1141374,419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" path="m,419303l,,1141374,r,419303l,419303xe" stroked="f">
                  <v:path arrowok="t" textboxrect="0,0,1141374,419303"/>
                </v:shape>
                <v:shape id="Shape 833" o:spid="_x0000_s1848" style="position:absolute;left:72781;top:4333;width:11414;height:4193;visibility:visible;mso-wrap-style:square;v-text-anchor:top" coordsize="1141374,419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" path="m,419303l,,1141374,r,419303l,419303xe" filled="f" strokeweight=".26483mm">
                  <v:stroke endcap="round"/>
                  <v:path arrowok="t" textboxrect="0,0,1141374,419303"/>
                </v:shape>
                <v:shape id="Shape 834" o:spid="_x0000_s1849" style="position:absolute;left:72781;width:11414;height:4333;visibility:visible;mso-wrap-style:square;v-text-anchor:top" coordsize="1141374,43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" path="m,l,433387r1141374,l1141374,,,xe" stroked="f">
                  <v:path arrowok="t" textboxrect="0,0,1141374,433387"/>
                </v:shape>
                <v:shape id="Shape 835" o:spid="_x0000_s1850" style="position:absolute;left:72781;width:11414;height:4333;visibility:visible;mso-wrap-style:square;v-text-anchor:top" coordsize="1141374,43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" path="m,433387r1141374,l1141374,,,,,433387xe" filled="f" strokeweight=".26483mm">
                  <v:stroke endcap="round"/>
                  <v:path arrowok="t" textboxrect="0,0,1141374,433387"/>
                </v:shape>
                <v:shape id="Shape 836" o:spid="_x0000_s1851" style="position:absolute;left:42112;top:8527;width:20765;height:7511;visibility:visible;mso-wrap-style:square;v-text-anchor:top" coordsize="2076577,75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" path="m,751078l,,2076577,r,751078l,751078xe" stroked="f">
                  <v:path arrowok="t" textboxrect="0,0,2076577,751078"/>
                </v:shape>
                <v:shape id="Shape 837" o:spid="_x0000_s1852" style="position:absolute;left:42112;top:8527;width:20765;height:7511;visibility:visible;mso-wrap-style:square;v-text-anchor:top" coordsize="2076577,75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" path="m,751078l,,2076577,r,751078l,751078xe" filled="f" strokeweight=".26483mm">
                  <v:stroke endcap="round"/>
                  <v:path arrowok="t" textboxrect="0,0,2076577,751078"/>
                </v:shape>
                <v:shape id="Shape 838" o:spid="_x0000_s1853" style="position:absolute;left:32305;width:40477;height:8527;visibility:visible;mso-wrap-style:square;v-text-anchor:top" coordsize="4047731,85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" path="m,852715l,,4047731,r,852715l,852715xe" stroked="f">
                  <v:path arrowok="t" textboxrect="0,0,4047731,852715"/>
                </v:shape>
                <v:shape id="Shape 839" o:spid="_x0000_s1854" style="position:absolute;left:32305;width:40477;height:8527;visibility:visible;mso-wrap-style:square;v-text-anchor:top" coordsize="4047731,85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" path="m,852715l,,4047731,r,852715l,852715xe" filled="f" strokeweight=".26483mm">
                  <v:stroke endcap="round"/>
                  <v:path arrowok="t" textboxrect="0,0,4047731,852715"/>
                </v:shape>
                <v:shape id="Shape 840" o:spid="_x0000_s1855" style="position:absolute;left:84222;top:8526;width:18738;height:7512;visibility:visible;mso-wrap-style:square;v-text-anchor:top" coordsize="1873757,75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" path="m,751128l,,1873757,r,751128l,751128xe" stroked="f">
                  <v:path arrowok="t" textboxrect="0,0,1873757,751128"/>
                </v:shape>
                <v:shape id="Shape 841" o:spid="_x0000_s1856" style="position:absolute;left:84222;top:8526;width:18738;height:7512;visibility:visible;mso-wrap-style:square;v-text-anchor:top" coordsize="1873757,75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" path="m,751128l,,1873757,r,751128l,751128xe" filled="f" strokeweight=".26483mm">
                  <v:stroke endcap="round"/>
                  <v:path arrowok="t" textboxrect="0,0,1873757,751128"/>
                </v:shape>
                <v:shape id="Shape 842" o:spid="_x0000_s1857" style="position:absolute;left:84222;top:4333;width:11490;height:4325;visibility:visible;mso-wrap-style:square;v-text-anchor:top" coordsize="1148968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" path="m,432434l,,1148968,r,432434l,432434xe" stroked="f">
                  <v:path arrowok="t" textboxrect="0,0,1148968,432434"/>
                </v:shape>
                <v:shape id="Shape 843" o:spid="_x0000_s1858" style="position:absolute;left:84222;top:4333;width:11490;height:4325;visibility:visible;mso-wrap-style:square;v-text-anchor:top" coordsize="1148968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" path="m,432434l,,1148968,r,432434l,432434xe" filled="f" strokeweight=".26483mm">
                  <v:stroke endcap="round"/>
                  <v:path arrowok="t" textboxrect="0,0,1148968,432434"/>
                </v:shape>
                <v:shape id="Shape 844" o:spid="_x0000_s1859" style="position:absolute;left:21921;width:10384;height:8658;visibility:visible;mso-wrap-style:square;v-text-anchor:top" coordsize="1038364,86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" path="m,l,865796r1038364,l1038364,,,xe" stroked="f">
                  <v:path arrowok="t" textboxrect="0,0,1038364,865796"/>
                </v:shape>
                <v:shape id="Shape 845" o:spid="_x0000_s1860" style="position:absolute;left:21921;width:10384;height:8658;visibility:visible;mso-wrap-style:square;v-text-anchor:top" coordsize="1038364,86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" path="m,865796r1038364,l1038364,,,,,865796xe" filled="f" strokeweight=".26483mm">
                  <v:stroke endcap="round"/>
                  <v:path arrowok="t" textboxrect="0,0,1038364,865796"/>
                </v:shape>
                <v:shape id="Shape 846" o:spid="_x0000_s1861" style="position:absolute;left:84222;width:11538;height:4333;visibility:visible;mso-wrap-style:square;v-text-anchor:top" coordsize="1153744,43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" path="m,l,433387r1153744,l1153744,,,xe" stroked="f">
                  <v:path arrowok="t" textboxrect="0,0,1153744,433387"/>
                </v:shape>
                <v:shape id="Shape 847" o:spid="_x0000_s1862" style="position:absolute;left:84222;width:11538;height:4333;visibility:visible;mso-wrap-style:square;v-text-anchor:top" coordsize="1153744,43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" path="m,433387r1153744,l1153744,,,,,433387xe" filled="f" strokeweight=".26483mm">
                  <v:stroke endcap="round"/>
                  <v:path arrowok="t" textboxrect="0,0,1153744,433387"/>
                </v:shape>
                <v:shape id="Shape 848" o:spid="_x0000_s1863" style="position:absolute;left:21930;top:8526;width:20182;height:7512;visibility:visible;mso-wrap-style:square;v-text-anchor:top" coordsize="2018156,75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" path="m,l,751128r2018156,l2018156,,,xe" stroked="f">
                  <v:path arrowok="t" textboxrect="0,0,2018156,751128"/>
                </v:shape>
                <v:shape id="Shape 849" o:spid="_x0000_s1864" style="position:absolute;left:21930;top:8526;width:20182;height:7512;visibility:visible;mso-wrap-style:square;v-text-anchor:top" coordsize="2018156,75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" path="m,751128r2018156,l2018156,,,,,751128xe" filled="f" strokeweight=".26483mm">
                  <v:stroke endcap="round"/>
                  <v:path arrowok="t" textboxrect="0,0,2018156,751128"/>
                </v:shape>
                <v:shape id="Shape 850" o:spid="_x0000_s1865" style="position:absolute;left:62879;top:8526;width:21343;height:7512;visibility:visible;mso-wrap-style:square;v-text-anchor:top" coordsize="2134361,75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" path="m,l,751128r2134361,l2134361,,,xe" stroked="f">
                  <v:path arrowok="t" textboxrect="0,0,2134361,751128"/>
                </v:shape>
                <v:shape id="Shape 851" o:spid="_x0000_s1866" style="position:absolute;left:62879;top:8526;width:21343;height:7512;visibility:visible;mso-wrap-style:square;v-text-anchor:top" coordsize="2134361,75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" path="m,751128r2134361,l2134361,,,,,751128xe" filled="f" strokeweight=".26483mm">
                  <v:stroke endcap="round"/>
                  <v:path arrowok="t" textboxrect="0,0,2134361,751128"/>
                </v:shape>
                <v:shape id="Shape 852" o:spid="_x0000_s1867" style="position:absolute;top:8526;width:21930;height:7512;visibility:visible;mso-wrap-style:square;v-text-anchor:top" coordsize="2193035,75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" path="m,l,751128r2193035,l2193035,,,xe" stroked="f">
                  <v:path arrowok="t" textboxrect="0,0,2193035,751128"/>
                </v:shape>
                <v:shape id="Shape 853" o:spid="_x0000_s1868" style="position:absolute;top:8526;width:21930;height:7512;visibility:visible;mso-wrap-style:square;v-text-anchor:top" coordsize="2193035,75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" path="m,751128r2193035,l2193035,,,,,751128xe" filled="f" strokeweight=".26483mm">
                  <v:stroke endcap="round"/>
                  <v:path arrowok="t" textboxrect="0,0,2193035,751128"/>
                </v:shape>
                <v:shape id="Shape 854" o:spid="_x0000_s1869" style="position:absolute;left:95712;width:7248;height:8668;visibility:visible;mso-wrap-style:square;v-text-anchor:top" coordsize="724814,86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" path="m,l,866786r724814,l724814,,,xe" stroked="f">
                  <v:path arrowok="t" textboxrect="0,0,724814,866786"/>
                </v:shape>
                <v:shape id="Shape 855" o:spid="_x0000_s1870" style="position:absolute;left:95712;width:7248;height:8668;visibility:visible;mso-wrap-style:square;v-text-anchor:top" coordsize="724814,86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" path="m,866787r724814,l724814,,,,,866787xe" filled="f" strokeweight=".26483mm">
                  <v:stroke endcap="round"/>
                  <v:path arrowok="t" textboxrect="0,0,724814,866787"/>
                </v:shape>
                <v:shape id="Shape 857" o:spid="_x0000_s1871" style="position:absolute;left:46896;top:37160;width:1404;height:11880;visibility:visible;mso-wrap-style:square;v-text-anchor:top" coordsize="140461,1187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" path="m,1187958l,,140461,e" filled="f" strokeweight="1.2pt">
                  <v:stroke endcap="round"/>
                  <v:path arrowok="t" textboxrect="0,0,140461,1187958"/>
                </v:shape>
                <v:shape id="Shape 858" o:spid="_x0000_s1872" style="position:absolute;left:48182;top:36688;width:945;height:945;visibility:visible;mso-wrap-style:square;v-text-anchor:top" coordsize="94488,9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" path="m,l,94486,94488,47242,,xe" fillcolor="black" stroked="f">
                  <v:path arrowok="t" textboxrect="0,0,94488,94486"/>
                </v:shape>
                <v:shape id="Shape 859" o:spid="_x0000_s1873" style="position:absolute;left:46587;top:41223;width:619;height:1524;visibility:visible;mso-wrap-style:square;v-text-anchor:top" coordsize="61886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" path="m,l,152400r61886,l61886,,,xe" stroked="f">
                  <v:path arrowok="t" textboxrect="0,0,61886,152400"/>
                </v:shape>
                <v:shape id="Shape 860" o:spid="_x0000_s1874" style="position:absolute;left:63995;top:30787;width:6411;height:6373;visibility:visible;mso-wrap-style:square;v-text-anchor:top" coordsize="641095,6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" path="m,637285r641095,l641095,e" filled="f" strokeweight="1.2pt">
                  <v:stroke endcap="round"/>
                  <v:path arrowok="t" textboxrect="0,0,641095,637285"/>
                </v:shape>
                <v:shape id="Shape 861" o:spid="_x0000_s1875" style="position:absolute;left:69934;top:29961;width:944;height:945;visibility:visible;mso-wrap-style:square;v-text-anchor:top" coordsize="94488,9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" path="m47242,l,94486r94488,l47242,xe" fillcolor="black" stroked="f">
                  <v:path arrowok="t" textboxrect="0,0,94488,94486"/>
                </v:shape>
                <v:shape id="Shape 862" o:spid="_x0000_s1876" style="position:absolute;left:74879;top:33111;width:10372;height:5490;visibility:visible;mso-wrap-style:square;v-text-anchor:top" coordsize="1037234,5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" path="m,l,548994r1037234,l1037234,,,xe" stroked="f">
                  <v:path arrowok="t" textboxrect="0,0,1037234,548994"/>
                </v:shape>
                <v:shape id="Shape 863" o:spid="_x0000_s1877" style="position:absolute;left:74879;top:33111;width:10372;height:5490;visibility:visible;mso-wrap-style:square;v-text-anchor:top" coordsize="1037234,54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" path="m,548995r1037234,l1037234,,,,,548995xe" filled="f" strokeweight=".26483mm">
                  <v:stroke endcap="round"/>
                  <v:path arrowok="t" textboxrect="0,0,1037234,548995"/>
                </v:shape>
                <v:shape id="Shape 864" o:spid="_x0000_s1878" style="position:absolute;left:75516;top:26091;width:4550;height:6193;visibility:visible;mso-wrap-style:square;v-text-anchor:top" coordsize="454914,61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" path="m,l454914,r,619251e" filled="f" strokeweight="1.2pt">
                  <v:stroke endcap="round"/>
                  <v:path arrowok="t" textboxrect="0,0,454914,619251"/>
                </v:shape>
                <v:shape id="Shape 865" o:spid="_x0000_s1879" style="position:absolute;left:79593;top:32165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" path="m,l47244,94488,94488,,,xe" fillcolor="black" stroked="f">
                  <v:path arrowok="t" textboxrect="0,0,94488,94488"/>
                </v:shape>
                <v:shape id="Shape 866" o:spid="_x0000_s1880" style="position:absolute;left:80066;top:38601;width:3;height:7506;visibility:visible;mso-wrap-style:square;v-text-anchor:top" coordsize="380,750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" path="m,l,270001r380,l380,750696e" filled="f" strokeweight="1.2pt">
                  <v:stroke endcap="round"/>
                  <v:path arrowok="t" textboxrect="0,0,380,750696"/>
                </v:shape>
                <v:shape id="Shape 867" o:spid="_x0000_s1881" style="position:absolute;left:79597;top:45989;width:945;height:945;visibility:visible;mso-wrap-style:square;v-text-anchor:top" coordsize="94488,9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" path="m,l47243,94489,94488,,,xe" fillcolor="black" stroked="f">
                  <v:path arrowok="t" textboxrect="0,0,94488,94489"/>
                </v:shape>
                <v:shape id="Shape 868" o:spid="_x0000_s1882" style="position:absolute;left:76074;top:61568;width:11870;height:5400;visibility:visible;mso-wrap-style:square;v-text-anchor:top" coordsize="1187004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" path="m,l,540003r1187004,l1187004,,,xe" fillcolor="#00afef" stroked="f">
                  <v:path arrowok="t" textboxrect="0,0,1187004,540003"/>
                </v:shape>
                <v:shape id="Shape 869" o:spid="_x0000_s1883" style="position:absolute;left:76074;top:61568;width:11870;height:5400;visibility:visible;mso-wrap-style:square;v-text-anchor:top" coordsize="1187005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" path="m,540004r1187005,l1187005,,,,,540004xe" filled="f" strokeweight=".26483mm">
                  <v:stroke endcap="round"/>
                  <v:path arrowok="t" textboxrect="0,0,1187005,540004"/>
                </v:shape>
                <v:shape id="Shape 870" o:spid="_x0000_s1884" style="position:absolute;left:65296;top:22221;width:10221;height:7740;visibility:visible;mso-wrap-style:square;v-text-anchor:top" coordsize="1022172,77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" path="m,l,774002r1022172,l1022172,,,xe" stroked="f">
                  <v:path arrowok="t" textboxrect="0,0,1022172,774002"/>
                </v:shape>
                <v:shape id="Shape 871" o:spid="_x0000_s1885" style="position:absolute;left:65296;top:22221;width:10221;height:7740;visibility:visible;mso-wrap-style:square;v-text-anchor:top" coordsize="1022172,77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" path="m,774001r1022172,l1022172,,,,,774001xe" filled="f" strokeweight=".26483mm">
                  <v:stroke endcap="round"/>
                  <v:path arrowok="t" textboxrect="0,0,1022172,774001"/>
                </v:shape>
                <v:shape id="Shape 872" o:spid="_x0000_s1886" style="position:absolute;left:42250;top:49040;width:9293;height:5400;visibility:visible;mso-wrap-style:square;v-text-anchor:top" coordsize="929259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" path="m464566,l,270002,464566,540004,929259,270002,464566,xe" stroked="f">
                  <v:path arrowok="t" textboxrect="0,0,929259,540004"/>
                </v:shape>
                <v:shape id="Shape 873" o:spid="_x0000_s1887" style="position:absolute;left:42250;top:49040;width:9293;height:5400;visibility:visible;mso-wrap-style:square;v-text-anchor:top" coordsize="929259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" path="m,270002l464566,,929259,270002,464566,540004,,270002r,xe" filled="f" strokeweight=".26483mm">
                  <v:stroke endcap="round"/>
                  <v:path arrowok="t" textboxrect="0,0,929259,540004"/>
                </v:shape>
                <v:shape id="Shape 874" o:spid="_x0000_s1888" style="position:absolute;left:46896;top:54440;width:0;height:8821;visibility:visible;mso-wrap-style:square;v-text-anchor:top" coordsize="0,88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" path="m,l,882154e" filled="f" strokeweight="1.2pt">
                  <v:stroke endcap="round"/>
                  <v:path arrowok="t" textboxrect="0,0,0,882154"/>
                </v:shape>
                <v:shape id="Shape 875" o:spid="_x0000_s1889" style="position:absolute;left:46423;top:63143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" path="m,l47244,94488,94488,,,xe" fillcolor="black" stroked="f">
                  <v:path arrowok="t" textboxrect="0,0,94488,94488"/>
                </v:shape>
                <v:shape id="Shape 876" o:spid="_x0000_s1890" style="position:absolute;left:46558;top:58655;width:678;height:1219;visibility:visible;mso-wrap-style:square;v-text-anchor:top" coordsize="67764,1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" path="m,l,121918r67764,l67764,,,xe" stroked="f">
                  <v:path arrowok="t" textboxrect="0,0,67764,121918"/>
                </v:shape>
                <v:shape id="Shape 877" o:spid="_x0000_s1891" style="position:absolute;left:39462;top:51740;width:1961;height:0;visibility:visible;mso-wrap-style:square;v-text-anchor:top" coordsize="196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" path="m,l196088,e" filled="f" strokeweight="1.2pt">
                  <v:stroke endcap="round"/>
                  <v:path arrowok="t" textboxrect="0,0,196088,0"/>
                </v:shape>
                <v:shape id="Shape 878" o:spid="_x0000_s1892" style="position:absolute;left:41305;top:51267;width:945;height:945;visibility:visible;mso-wrap-style:square;v-text-anchor:top" coordsize="94489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" path="m,l,94488,94489,47244,,xe" fillcolor="black" stroked="f">
                  <v:path arrowok="t" textboxrect="0,0,94489,94488"/>
                </v:shape>
                <v:shape id="Shape 879" o:spid="_x0000_s1893" style="position:absolute;left:33144;top:57427;width:9106;height:9361;visibility:visible;mso-wrap-style:square;v-text-anchor:top" coordsize="910589,936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" path="m910589,936129l,936129,,e" filled="f" strokeweight="1.2pt">
                  <v:stroke endcap="round"/>
                  <v:path arrowok="t" textboxrect="0,0,910589,936129"/>
                </v:shape>
                <v:shape id="Shape 880" o:spid="_x0000_s1894" style="position:absolute;left:32672;top:56600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" path="m47244,l,94488r94488,l47244,xe" fillcolor="black" stroked="f">
                  <v:path arrowok="t" textboxrect="0,0,94488,94488"/>
                </v:shape>
                <v:shape id="Shape 881" o:spid="_x0000_s1895" style="position:absolute;left:15860;top:19502;width:9292;height:5400;visibility:visible;mso-wrap-style:square;v-text-anchor:top" coordsize="929246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" path="m,l,540003r929246,l929246,,,xe" stroked="f">
                  <v:path arrowok="t" textboxrect="0,0,929246,540003"/>
                </v:shape>
                <v:shape id="Shape 882" o:spid="_x0000_s1896" style="position:absolute;left:15860;top:19502;width:9292;height:5400;visibility:visible;mso-wrap-style:square;v-text-anchor:top" coordsize="929246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" path="m,540003r929246,l929246,,,,,540003xe" filled="f" strokeweight=".26483mm">
                  <v:stroke endcap="round"/>
                  <v:path arrowok="t" textboxrect="0,0,929246,540003"/>
                </v:shape>
                <v:shape id="Shape 883" o:spid="_x0000_s1897" style="position:absolute;left:20506;top:24902;width:0;height:7945;visibility:visible;mso-wrap-style:square;v-text-anchor:top" coordsize="0,79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" path="m,l,794511e" filled="f" strokeweight="1.2pt">
                  <v:stroke endcap="round"/>
                  <v:path arrowok="t" textboxrect="0,0,0,794511"/>
                </v:shape>
                <v:shape id="Shape 884" o:spid="_x0000_s1898" style="position:absolute;left:20034;top:32729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" path="m,l47244,94488,94488,,,xe" fillcolor="black" stroked="f">
                  <v:path arrowok="t" textboxrect="0,0,94488,94488"/>
                </v:shape>
                <v:shape id="Shape 885" o:spid="_x0000_s1899" style="position:absolute;left:30170;top:35271;width:9292;height:5400;visibility:visible;mso-wrap-style:square;v-text-anchor:top" coordsize="929259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" path="m464692,l,270001,464692,540003,929259,270001,464692,xe" stroked="f">
                  <v:path arrowok="t" textboxrect="0,0,929259,540003"/>
                </v:shape>
                <v:shape id="Shape 886" o:spid="_x0000_s1900" style="position:absolute;left:30170;top:35271;width:9292;height:5400;visibility:visible;mso-wrap-style:square;v-text-anchor:top" coordsize="929259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" path="m,270001l464692,,929259,270001,464692,540003,,270001r,xe" filled="f" strokeweight=".26483mm">
                  <v:stroke endcap="round"/>
                  <v:path arrowok="t" textboxrect="0,0,929259,540003"/>
                </v:shape>
                <v:shape id="Shape 887" o:spid="_x0000_s1901" style="position:absolute;left:28683;top:37971;width:660;height:0;visibility:visible;mso-wrap-style:square;v-text-anchor:top" coordsize="66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" path="m,l66039,e" filled="f" strokeweight="1.2pt">
                  <v:stroke endcap="round"/>
                  <v:path arrowok="t" textboxrect="0,0,66039,0"/>
                </v:shape>
                <v:shape id="Shape 888" o:spid="_x0000_s1902" style="position:absolute;left:29225;top:37498;width:945;height:945;visibility:visible;mso-wrap-style:square;v-text-anchor:top" coordsize="94487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" path="m,l,94488,94487,47244,,xe" fillcolor="black" stroked="f">
                  <v:path arrowok="t" textboxrect="0,0,94487,94488"/>
                </v:shape>
                <v:shape id="Shape 889" o:spid="_x0000_s1903" style="position:absolute;left:33144;top:40671;width:1673;height:5383;visibility:visible;mso-wrap-style:square;v-text-anchor:top" coordsize="167258,53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" path="m167258,r,270001l,270001,,538352e" filled="f" strokeweight="1.2pt">
                  <v:stroke endcap="round"/>
                  <v:path arrowok="t" textboxrect="0,0,167258,538352"/>
                </v:shape>
                <v:shape id="Shape 890" o:spid="_x0000_s1904" style="position:absolute;left:32672;top:45936;width:945;height:945;visibility:visible;mso-wrap-style:square;v-text-anchor:top" coordsize="94488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" path="m,l47244,94487,94488,,,xe" fillcolor="black" stroked="f">
                  <v:path arrowok="t" textboxrect="0,0,94488,94487"/>
                </v:shape>
                <v:shape id="Shape 891" o:spid="_x0000_s1905" style="position:absolute;left:32700;top:42761;width:1750;height:1219;visibility:visible;mso-wrap-style:square;v-text-anchor:top" coordsize="175069,1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" path="m,l,121918r175069,l175069,,,xe" stroked="f">
                  <v:path arrowok="t" textboxrect="0,0,175069,121918"/>
                </v:shape>
                <v:shape id="Shape 892" o:spid="_x0000_s1906" style="position:absolute;left:25979;top:22202;width:8838;height:13069;visibility:visible;mso-wrap-style:square;v-text-anchor:top" coordsize="883792,130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" path="m883792,1306830l883792,,,e" filled="f" strokeweight="1.2pt">
                  <v:stroke endcap="round"/>
                  <v:path arrowok="t" textboxrect="0,0,883792,1306830"/>
                </v:shape>
                <v:shape id="Shape 893" o:spid="_x0000_s1907" style="position:absolute;left:25152;top:21730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" path="m94488,l,47244,94488,94488,94488,xe" fillcolor="black" stroked="f">
                  <v:path arrowok="t" textboxrect="0,0,94488,94488"/>
                </v:shape>
                <v:shape id="Shape 894" o:spid="_x0000_s1908" style="position:absolute;left:34055;top:23294;width:1524;height:1220;visibility:visible;mso-wrap-style:square;v-text-anchor:top" coordsize="152400,1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" path="m,l,121918r152400,l152400,,,xe" stroked="f">
                  <v:path arrowok="t" textboxrect="0,0,152400,121918"/>
                </v:shape>
                <v:shape id="Shape 895" o:spid="_x0000_s1909" style="position:absolute;left:11399;top:22202;width:3634;height:0;visibility:visible;mso-wrap-style:square;v-text-anchor:top" coordsize="3633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" path="m,l363347,e" filled="f" strokeweight="1.2pt">
                  <v:stroke endcap="round"/>
                  <v:path arrowok="t" textboxrect="0,0,363347,0"/>
                </v:shape>
                <v:shape id="Shape 896" o:spid="_x0000_s1910" style="position:absolute;left:14915;top:21730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897" o:spid="_x0000_s1911" style="position:absolute;left:83655;top:54774;width:34;height:6518;visibility:visible;mso-wrap-style:square;v-text-anchor:top" coordsize="3429,6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" path="m,651840l3429,e" filled="f" strokeweight=".26483mm">
                  <v:stroke endcap="round"/>
                  <v:path arrowok="t" textboxrect="0,0,3429,651840"/>
                </v:shape>
                <v:shape id="Shape 898" o:spid="_x0000_s1912" style="position:absolute;left:83338;top:53810;width:701;height:1054;visibility:visible;mso-wrap-style:square;v-text-anchor:top" coordsize="70104,105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" path="m35559,l,105027r70104,381l35559,xe" fillcolor="black" stroked="f">
                  <v:path arrowok="t" textboxrect="0,0,70104,105408"/>
                </v:shape>
                <v:shape id="Shape 899" o:spid="_x0000_s1913" style="position:absolute;left:78650;top:53541;width:0;height:7138;visibility:visible;mso-wrap-style:square;v-text-anchor:top" coordsize="0,71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" path="m,l,713816e" filled="f" strokeweight=".26483mm">
                  <v:stroke endcap="round"/>
                  <v:path arrowok="t" textboxrect="0,0,0,713816"/>
                </v:shape>
                <v:shape id="Shape 900" o:spid="_x0000_s1914" style="position:absolute;left:78299;top:60592;width:701;height:700;visibility:visible;mso-wrap-style:square;v-text-anchor:top" coordsize="70104,7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" path="m,l35052,70053,70104,,,xe" fillcolor="black" stroked="f">
                  <v:path arrowok="t" textboxrect="0,0,70104,70053"/>
                </v:shape>
                <v:shape id="Picture 901" o:spid="_x0000_s1915" type="#_x0000_t75" style="position:absolute;left:2179;top:1364;width:6764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">
                  <v:imagedata r:id="rId11" o:title=""/>
                </v:shape>
                <v:shape id="Picture 902" o:spid="_x0000_s1916" type="#_x0000_t75" style="position:absolute;left:13309;top:2301;width:3985;height:378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">
                  <v:imagedata r:id="rId12" o:title=""/>
                </v:shape>
                <v:shape id="Picture 903" o:spid="_x0000_s1917" type="#_x0000_t75" style="position:absolute;left:24366;top:2308;width:3985;height:3789;rotation:-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4279EE">
        <w:rPr>
          <w:color w:val="000000"/>
          <w:sz w:val="19"/>
          <w:szCs w:val="19"/>
        </w:rPr>
        <w:t>Dibuat</w:t>
      </w:r>
      <w:proofErr w:type="spellEnd"/>
    </w:p>
    <w:p w14:paraId="7EBE06C7" w14:textId="77777777" w:rsidR="00B75AD2" w:rsidRDefault="00B75AD2">
      <w:pPr>
        <w:spacing w:line="240" w:lineRule="exact"/>
        <w:rPr>
          <w:sz w:val="24"/>
          <w:szCs w:val="24"/>
        </w:rPr>
      </w:pPr>
    </w:p>
    <w:p w14:paraId="5B17055D" w14:textId="77777777" w:rsidR="00B75AD2" w:rsidRDefault="00B75AD2">
      <w:pPr>
        <w:spacing w:line="240" w:lineRule="exact"/>
        <w:rPr>
          <w:sz w:val="24"/>
          <w:szCs w:val="24"/>
        </w:rPr>
      </w:pPr>
    </w:p>
    <w:p w14:paraId="1D35B168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2FE3967C" w14:textId="5AD0FD40" w:rsidR="00B75AD2" w:rsidRDefault="004279EE">
      <w:pPr>
        <w:widowControl w:val="0"/>
        <w:spacing w:line="240" w:lineRule="auto"/>
        <w:ind w:left="255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4910D343" w14:textId="77777777" w:rsidR="00B75AD2" w:rsidRPr="00195FAB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  <w:lang w:val="de-DE"/>
        </w:rPr>
      </w:pPr>
      <w:r w:rsidRPr="00853697">
        <w:rPr>
          <w:lang w:val="de-DE"/>
        </w:rPr>
        <w:br w:type="column"/>
      </w:r>
      <w:r w:rsidRPr="00195FAB">
        <w:rPr>
          <w:color w:val="000000"/>
          <w:sz w:val="19"/>
          <w:szCs w:val="19"/>
          <w:lang w:val="de-DE"/>
        </w:rPr>
        <w:t>Disetujui</w:t>
      </w:r>
    </w:p>
    <w:p w14:paraId="25857E5E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0D4DAB80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77B90EAF" w14:textId="77777777" w:rsidR="00B75AD2" w:rsidRPr="00195FAB" w:rsidRDefault="00B75AD2">
      <w:pPr>
        <w:spacing w:after="9" w:line="240" w:lineRule="exact"/>
        <w:rPr>
          <w:sz w:val="24"/>
          <w:szCs w:val="24"/>
          <w:lang w:val="de-DE"/>
        </w:rPr>
      </w:pPr>
    </w:p>
    <w:p w14:paraId="117550D4" w14:textId="77777777" w:rsidR="00B75AD2" w:rsidRPr="00195FAB" w:rsidRDefault="004279EE">
      <w:pPr>
        <w:widowControl w:val="0"/>
        <w:spacing w:line="240" w:lineRule="auto"/>
        <w:ind w:left="284"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Nurwulan K.</w:t>
      </w:r>
    </w:p>
    <w:p w14:paraId="5CAA953A" w14:textId="77777777" w:rsidR="00B75AD2" w:rsidRPr="00195FAB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  <w:lang w:val="de-DE"/>
        </w:rPr>
      </w:pPr>
      <w:r w:rsidRPr="00195FAB">
        <w:rPr>
          <w:lang w:val="de-DE"/>
        </w:rPr>
        <w:br w:type="column"/>
      </w:r>
      <w:r w:rsidRPr="00195FAB">
        <w:rPr>
          <w:color w:val="000000"/>
          <w:sz w:val="19"/>
          <w:szCs w:val="19"/>
          <w:lang w:val="de-DE"/>
        </w:rPr>
        <w:t>Disahkan</w:t>
      </w:r>
    </w:p>
    <w:p w14:paraId="172BC576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05430F38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78AB9887" w14:textId="77777777" w:rsidR="00B75AD2" w:rsidRPr="00195FAB" w:rsidRDefault="00B75AD2">
      <w:pPr>
        <w:spacing w:after="9" w:line="240" w:lineRule="exact"/>
        <w:rPr>
          <w:sz w:val="24"/>
          <w:szCs w:val="24"/>
          <w:lang w:val="de-DE"/>
        </w:rPr>
      </w:pPr>
    </w:p>
    <w:p w14:paraId="6A07744B" w14:textId="77777777" w:rsidR="00B75AD2" w:rsidRPr="00195FAB" w:rsidRDefault="004279EE">
      <w:pPr>
        <w:widowControl w:val="0"/>
        <w:spacing w:line="240" w:lineRule="auto"/>
        <w:ind w:left="238"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Nurwulan K.</w:t>
      </w:r>
    </w:p>
    <w:p w14:paraId="3B0547D3" w14:textId="77777777" w:rsidR="00B75AD2" w:rsidRPr="00195FAB" w:rsidRDefault="004279EE">
      <w:pPr>
        <w:spacing w:after="52" w:line="240" w:lineRule="exact"/>
        <w:rPr>
          <w:sz w:val="24"/>
          <w:szCs w:val="24"/>
          <w:lang w:val="de-DE"/>
        </w:rPr>
      </w:pPr>
      <w:r w:rsidRPr="00195FAB">
        <w:rPr>
          <w:lang w:val="de-DE"/>
        </w:rPr>
        <w:br w:type="column"/>
      </w:r>
    </w:p>
    <w:p w14:paraId="54A136AD" w14:textId="77777777" w:rsidR="00B75AD2" w:rsidRDefault="004279EE">
      <w:pPr>
        <w:widowControl w:val="0"/>
        <w:spacing w:line="235" w:lineRule="auto"/>
        <w:ind w:right="-53" w:firstLine="1255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BISNIS PROSES DEPARTEMEN FINANCE &amp; ACCOUNTING</w:t>
      </w:r>
    </w:p>
    <w:p w14:paraId="47BB808F" w14:textId="77777777" w:rsidR="00B75AD2" w:rsidRDefault="004279EE">
      <w:pPr>
        <w:spacing w:after="1" w:line="140" w:lineRule="exact"/>
        <w:rPr>
          <w:sz w:val="14"/>
          <w:szCs w:val="14"/>
        </w:rPr>
      </w:pPr>
      <w:r>
        <w:br w:type="column"/>
      </w:r>
    </w:p>
    <w:p w14:paraId="7F3FD57F" w14:textId="610631E9" w:rsidR="00B75AD2" w:rsidRDefault="004279EE">
      <w:pPr>
        <w:widowControl w:val="0"/>
        <w:spacing w:line="240" w:lineRule="auto"/>
        <w:ind w:left="91" w:right="-20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No :</w:t>
      </w:r>
      <w:proofErr w:type="gramEnd"/>
      <w:r>
        <w:rPr>
          <w:color w:val="000000"/>
          <w:sz w:val="19"/>
          <w:szCs w:val="19"/>
        </w:rPr>
        <w:t xml:space="preserve"> BP-FICO/3a6</w:t>
      </w:r>
    </w:p>
    <w:p w14:paraId="4EEE6A63" w14:textId="77777777" w:rsidR="00B75AD2" w:rsidRDefault="00B75AD2">
      <w:pPr>
        <w:spacing w:line="240" w:lineRule="exact"/>
        <w:rPr>
          <w:sz w:val="24"/>
          <w:szCs w:val="24"/>
        </w:rPr>
      </w:pPr>
    </w:p>
    <w:p w14:paraId="2B743E8B" w14:textId="77777777" w:rsidR="00B75AD2" w:rsidRDefault="00B75AD2">
      <w:pPr>
        <w:spacing w:after="10" w:line="200" w:lineRule="exact"/>
        <w:rPr>
          <w:sz w:val="20"/>
          <w:szCs w:val="20"/>
        </w:rPr>
      </w:pPr>
    </w:p>
    <w:p w14:paraId="25902786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26490F08" w14:textId="77777777" w:rsidR="00B75AD2" w:rsidRDefault="004279EE">
      <w:pPr>
        <w:spacing w:after="1" w:line="140" w:lineRule="exact"/>
        <w:rPr>
          <w:sz w:val="14"/>
          <w:szCs w:val="14"/>
        </w:rPr>
      </w:pPr>
      <w:r>
        <w:br w:type="column"/>
      </w:r>
    </w:p>
    <w:p w14:paraId="5BD26718" w14:textId="0EC4BE4C" w:rsidR="00B75AD2" w:rsidRDefault="00385091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71040" behindDoc="0" locked="0" layoutInCell="1" allowOverlap="1" wp14:anchorId="1E5C5113" wp14:editId="789B94C0">
            <wp:simplePos x="0" y="0"/>
            <wp:positionH relativeFrom="column">
              <wp:posOffset>1103630</wp:posOffset>
            </wp:positionH>
            <wp:positionV relativeFrom="paragraph">
              <wp:posOffset>-1980</wp:posOffset>
            </wp:positionV>
            <wp:extent cx="714687" cy="530225"/>
            <wp:effectExtent l="0" t="0" r="9525" b="3175"/>
            <wp:wrapNone/>
            <wp:docPr id="69952547" name="Picture 69952547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2547" name="Picture 69952547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7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4279EE">
        <w:rPr>
          <w:color w:val="000000"/>
          <w:sz w:val="19"/>
          <w:szCs w:val="19"/>
        </w:rPr>
        <w:t>Tgl</w:t>
      </w:r>
      <w:proofErr w:type="spellEnd"/>
      <w:r w:rsidR="004279EE">
        <w:rPr>
          <w:color w:val="000000"/>
          <w:sz w:val="19"/>
          <w:szCs w:val="19"/>
        </w:rPr>
        <w:t xml:space="preserve"> :</w:t>
      </w:r>
      <w:proofErr w:type="gramEnd"/>
      <w:r w:rsidR="004279EE">
        <w:rPr>
          <w:color w:val="000000"/>
          <w:sz w:val="19"/>
          <w:szCs w:val="19"/>
        </w:rPr>
        <w:t xml:space="preserve"> 1 Jan 2015</w:t>
      </w:r>
    </w:p>
    <w:p w14:paraId="31C9DE9C" w14:textId="77777777" w:rsidR="00B75AD2" w:rsidRDefault="00B75AD2">
      <w:pPr>
        <w:spacing w:line="240" w:lineRule="exact"/>
        <w:rPr>
          <w:sz w:val="24"/>
          <w:szCs w:val="24"/>
        </w:rPr>
      </w:pPr>
    </w:p>
    <w:p w14:paraId="286DC6D0" w14:textId="77777777" w:rsidR="00B75AD2" w:rsidRDefault="00B75AD2">
      <w:pPr>
        <w:spacing w:after="10" w:line="200" w:lineRule="exact"/>
        <w:rPr>
          <w:sz w:val="20"/>
          <w:szCs w:val="20"/>
        </w:rPr>
      </w:pPr>
    </w:p>
    <w:p w14:paraId="1670DFA0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Hal :</w:t>
      </w:r>
      <w:proofErr w:type="gramEnd"/>
      <w:r>
        <w:rPr>
          <w:color w:val="000000"/>
          <w:sz w:val="19"/>
          <w:szCs w:val="19"/>
        </w:rPr>
        <w:t xml:space="preserve"> 1/1</w:t>
      </w:r>
    </w:p>
    <w:p w14:paraId="033FAA3C" w14:textId="77777777" w:rsidR="00B75AD2" w:rsidRDefault="00B75AD2">
      <w:pPr>
        <w:sectPr w:rsidR="00B75AD2">
          <w:pgSz w:w="16830" w:h="11895" w:orient="landscape"/>
          <w:pgMar w:top="420" w:right="384" w:bottom="0" w:left="307" w:header="0" w:footer="0" w:gutter="0"/>
          <w:cols w:num="6" w:space="708" w:equalWidth="0">
            <w:col w:w="1307" w:space="419"/>
            <w:col w:w="1283" w:space="444"/>
            <w:col w:w="1237" w:space="1517"/>
            <w:col w:w="3979" w:space="1281"/>
            <w:col w:w="1545" w:space="258"/>
            <w:col w:w="2863" w:space="0"/>
          </w:cols>
        </w:sectPr>
      </w:pPr>
    </w:p>
    <w:p w14:paraId="3C72809C" w14:textId="77777777" w:rsidR="00B75AD2" w:rsidRDefault="00B75AD2">
      <w:pPr>
        <w:spacing w:after="11" w:line="140" w:lineRule="exact"/>
        <w:rPr>
          <w:sz w:val="14"/>
          <w:szCs w:val="14"/>
        </w:rPr>
      </w:pPr>
    </w:p>
    <w:p w14:paraId="0FBCBF16" w14:textId="77777777" w:rsidR="00B75AD2" w:rsidRDefault="00B75AD2">
      <w:pPr>
        <w:sectPr w:rsidR="00B75AD2">
          <w:type w:val="continuous"/>
          <w:pgSz w:w="16830" w:h="11895" w:orient="landscape"/>
          <w:pgMar w:top="420" w:right="384" w:bottom="0" w:left="307" w:header="0" w:footer="0" w:gutter="0"/>
          <w:cols w:space="708"/>
        </w:sectPr>
      </w:pPr>
    </w:p>
    <w:p w14:paraId="56FB7460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Level 3</w:t>
      </w:r>
    </w:p>
    <w:p w14:paraId="07AC685C" w14:textId="77777777" w:rsidR="00B75AD2" w:rsidRPr="0067438F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 w:rsidRPr="0067438F">
        <w:rPr>
          <w:color w:val="000000"/>
          <w:sz w:val="19"/>
          <w:szCs w:val="19"/>
        </w:rPr>
        <w:t xml:space="preserve">Proses </w:t>
      </w:r>
      <w:proofErr w:type="spellStart"/>
      <w:r w:rsidRPr="0067438F">
        <w:rPr>
          <w:color w:val="000000"/>
          <w:sz w:val="19"/>
          <w:szCs w:val="19"/>
        </w:rPr>
        <w:t>Pembayaran</w:t>
      </w:r>
      <w:proofErr w:type="spellEnd"/>
    </w:p>
    <w:p w14:paraId="7C2C50F5" w14:textId="77777777" w:rsidR="00B75AD2" w:rsidRPr="00195FAB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853697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Tujuan :</w:t>
      </w:r>
    </w:p>
    <w:p w14:paraId="4B2AC868" w14:textId="77777777" w:rsidR="00B75AD2" w:rsidRPr="00195FAB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Memastikan kesesuaian pembayaran dengan dokumen-dokumen pendukung.</w:t>
      </w:r>
    </w:p>
    <w:p w14:paraId="43570BEE" w14:textId="77777777" w:rsidR="00B75AD2" w:rsidRPr="00195FAB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195FAB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Awal :</w:t>
      </w:r>
    </w:p>
    <w:p w14:paraId="7D71949B" w14:textId="77777777" w:rsidR="00B75AD2" w:rsidRPr="00195FAB" w:rsidRDefault="004279EE">
      <w:pPr>
        <w:widowControl w:val="0"/>
        <w:spacing w:line="248" w:lineRule="auto"/>
        <w:ind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Menerima Dokumen Penagihan</w:t>
      </w:r>
    </w:p>
    <w:p w14:paraId="095EF4C6" w14:textId="77777777" w:rsidR="00B75AD2" w:rsidRPr="00195FAB" w:rsidRDefault="004279EE">
      <w:pPr>
        <w:widowControl w:val="0"/>
        <w:spacing w:line="247" w:lineRule="auto"/>
        <w:ind w:right="-41" w:firstLine="45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&amp; Verifikasi Baik Kontra bon maupun Non-kontra bon</w:t>
      </w:r>
    </w:p>
    <w:p w14:paraId="1AE10A27" w14:textId="77777777" w:rsidR="00B75AD2" w:rsidRPr="00195FAB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195FAB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Akhir :</w:t>
      </w:r>
    </w:p>
    <w:p w14:paraId="464F32D0" w14:textId="77777777" w:rsidR="00B75AD2" w:rsidRPr="00195FAB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Melakukan transaksi di sistem</w:t>
      </w:r>
    </w:p>
    <w:p w14:paraId="675D3BB0" w14:textId="77777777" w:rsidR="00B75AD2" w:rsidRPr="00195FAB" w:rsidRDefault="004279EE">
      <w:pPr>
        <w:widowControl w:val="0"/>
        <w:spacing w:line="248" w:lineRule="auto"/>
        <w:ind w:right="1767"/>
        <w:rPr>
          <w:color w:val="000000"/>
          <w:sz w:val="19"/>
          <w:szCs w:val="19"/>
          <w:lang w:val="de-DE"/>
        </w:rPr>
      </w:pPr>
      <w:r w:rsidRPr="00195FAB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 xml:space="preserve">Ukuran : </w:t>
      </w:r>
      <w:r w:rsidRPr="00195FAB">
        <w:rPr>
          <w:color w:val="000000"/>
          <w:sz w:val="19"/>
          <w:szCs w:val="19"/>
          <w:lang w:val="de-DE"/>
        </w:rPr>
        <w:t>100 % akurat</w:t>
      </w:r>
    </w:p>
    <w:p w14:paraId="7EC7BEE0" w14:textId="77777777" w:rsidR="00B75AD2" w:rsidRPr="00195FAB" w:rsidRDefault="00B75AD2">
      <w:pPr>
        <w:spacing w:after="60" w:line="240" w:lineRule="exact"/>
        <w:rPr>
          <w:sz w:val="24"/>
          <w:szCs w:val="24"/>
          <w:lang w:val="de-DE"/>
        </w:rPr>
      </w:pPr>
    </w:p>
    <w:p w14:paraId="4FF2A5D0" w14:textId="77777777" w:rsidR="00B75AD2" w:rsidRDefault="004279EE">
      <w:pPr>
        <w:widowControl w:val="0"/>
        <w:spacing w:line="240" w:lineRule="auto"/>
        <w:ind w:left="2760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n</w:t>
      </w:r>
    </w:p>
    <w:p w14:paraId="2AD001F1" w14:textId="77777777" w:rsidR="00B75AD2" w:rsidRDefault="00B75AD2">
      <w:pPr>
        <w:sectPr w:rsidR="00B75AD2">
          <w:type w:val="continuous"/>
          <w:pgSz w:w="16830" w:h="11895" w:orient="landscape"/>
          <w:pgMar w:top="420" w:right="384" w:bottom="0" w:left="307" w:header="0" w:footer="0" w:gutter="0"/>
          <w:cols w:num="5" w:space="708" w:equalWidth="0">
            <w:col w:w="1601" w:space="1855"/>
            <w:col w:w="3023" w:space="158"/>
            <w:col w:w="3026" w:space="246"/>
            <w:col w:w="2434" w:space="930"/>
            <w:col w:w="2863" w:space="0"/>
          </w:cols>
        </w:sectPr>
      </w:pPr>
    </w:p>
    <w:p w14:paraId="08E74B2D" w14:textId="77777777" w:rsidR="00B75AD2" w:rsidRDefault="00B75AD2">
      <w:pPr>
        <w:spacing w:line="240" w:lineRule="exact"/>
        <w:rPr>
          <w:sz w:val="24"/>
          <w:szCs w:val="24"/>
        </w:rPr>
      </w:pPr>
    </w:p>
    <w:p w14:paraId="2C3BC1E9" w14:textId="77777777" w:rsidR="00B75AD2" w:rsidRDefault="00B75AD2">
      <w:pPr>
        <w:spacing w:line="240" w:lineRule="exact"/>
        <w:rPr>
          <w:sz w:val="24"/>
          <w:szCs w:val="24"/>
        </w:rPr>
      </w:pPr>
    </w:p>
    <w:p w14:paraId="0B8AC2D7" w14:textId="77777777" w:rsidR="00B75AD2" w:rsidRDefault="00B75AD2">
      <w:pPr>
        <w:spacing w:after="50" w:line="240" w:lineRule="exact"/>
        <w:rPr>
          <w:sz w:val="24"/>
          <w:szCs w:val="24"/>
        </w:rPr>
      </w:pPr>
    </w:p>
    <w:p w14:paraId="6561789C" w14:textId="77777777" w:rsidR="00B75AD2" w:rsidRDefault="00B75AD2">
      <w:pPr>
        <w:sectPr w:rsidR="00B75AD2">
          <w:type w:val="continuous"/>
          <w:pgSz w:w="16830" w:h="11895" w:orient="landscape"/>
          <w:pgMar w:top="420" w:right="384" w:bottom="0" w:left="307" w:header="0" w:footer="0" w:gutter="0"/>
          <w:cols w:space="708"/>
        </w:sectPr>
      </w:pPr>
    </w:p>
    <w:p w14:paraId="675CF5F3" w14:textId="77777777" w:rsidR="00B75AD2" w:rsidRDefault="004279EE">
      <w:pPr>
        <w:widowControl w:val="0"/>
        <w:tabs>
          <w:tab w:val="left" w:pos="2822"/>
        </w:tabs>
        <w:spacing w:line="225" w:lineRule="auto"/>
        <w:ind w:left="1036" w:right="1850" w:firstLine="1630"/>
        <w:rPr>
          <w:rFonts w:ascii="Arial" w:eastAsia="Arial" w:hAnsi="Arial" w:cs="Arial"/>
          <w:color w:val="000000"/>
          <w:position w:val="1"/>
          <w:sz w:val="16"/>
          <w:szCs w:val="16"/>
        </w:rPr>
      </w:pP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Menyerahkan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color w:val="000000"/>
          <w:sz w:val="19"/>
          <w:szCs w:val="19"/>
        </w:rPr>
        <w:t>Mulai</w:t>
      </w:r>
      <w:proofErr w:type="spellEnd"/>
      <w:r>
        <w:rPr>
          <w:color w:val="000000"/>
          <w:sz w:val="19"/>
          <w:szCs w:val="19"/>
        </w:rPr>
        <w:tab/>
      </w:r>
      <w:proofErr w:type="spellStart"/>
      <w:r>
        <w:rPr>
          <w:rFonts w:ascii="Arial" w:eastAsia="Arial" w:hAnsi="Arial" w:cs="Arial"/>
          <w:color w:val="000000"/>
          <w:position w:val="1"/>
          <w:sz w:val="16"/>
          <w:szCs w:val="16"/>
        </w:rPr>
        <w:t>dokumen</w:t>
      </w:r>
      <w:proofErr w:type="spellEnd"/>
    </w:p>
    <w:p w14:paraId="74546016" w14:textId="77777777" w:rsidR="00B75AD2" w:rsidRDefault="004279EE">
      <w:pPr>
        <w:widowControl w:val="0"/>
        <w:tabs>
          <w:tab w:val="left" w:pos="5287"/>
        </w:tabs>
        <w:spacing w:line="240" w:lineRule="auto"/>
        <w:ind w:left="2769" w:right="-20"/>
        <w:rPr>
          <w:rFonts w:ascii="Arial" w:eastAsia="Arial" w:hAnsi="Arial" w:cs="Arial"/>
          <w:color w:val="000000"/>
          <w:position w:val="-7"/>
          <w:sz w:val="16"/>
          <w:szCs w:val="16"/>
        </w:rPr>
      </w:pP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Penagihan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Arial" w:eastAsia="Arial" w:hAnsi="Arial" w:cs="Arial"/>
          <w:color w:val="000000"/>
          <w:position w:val="-7"/>
          <w:sz w:val="16"/>
          <w:szCs w:val="16"/>
        </w:rPr>
        <w:t>NO</w:t>
      </w:r>
    </w:p>
    <w:p w14:paraId="63F73303" w14:textId="77777777" w:rsidR="00B75AD2" w:rsidRDefault="004279EE">
      <w:pPr>
        <w:spacing w:line="240" w:lineRule="exact"/>
        <w:rPr>
          <w:rFonts w:ascii="Arial" w:eastAsia="Arial" w:hAnsi="Arial" w:cs="Arial"/>
          <w:position w:val="-7"/>
          <w:sz w:val="24"/>
          <w:szCs w:val="24"/>
        </w:rPr>
      </w:pPr>
      <w:r>
        <w:br w:type="column"/>
      </w:r>
    </w:p>
    <w:p w14:paraId="1D6CE038" w14:textId="77777777" w:rsidR="00B75AD2" w:rsidRDefault="00B75AD2">
      <w:pPr>
        <w:spacing w:line="240" w:lineRule="exact"/>
        <w:rPr>
          <w:rFonts w:ascii="Arial" w:eastAsia="Arial" w:hAnsi="Arial" w:cs="Arial"/>
          <w:position w:val="-7"/>
          <w:sz w:val="24"/>
          <w:szCs w:val="24"/>
        </w:rPr>
      </w:pPr>
    </w:p>
    <w:p w14:paraId="74E28DEC" w14:textId="77777777" w:rsidR="00B75AD2" w:rsidRDefault="00B75AD2">
      <w:pPr>
        <w:spacing w:after="6" w:line="180" w:lineRule="exact"/>
        <w:rPr>
          <w:rFonts w:ascii="Arial" w:eastAsia="Arial" w:hAnsi="Arial" w:cs="Arial"/>
          <w:position w:val="-7"/>
          <w:sz w:val="18"/>
          <w:szCs w:val="18"/>
        </w:rPr>
      </w:pPr>
    </w:p>
    <w:p w14:paraId="326B7ED0" w14:textId="77777777" w:rsidR="00B75AD2" w:rsidRDefault="004279EE">
      <w:pPr>
        <w:widowControl w:val="0"/>
        <w:spacing w:line="247" w:lineRule="auto"/>
        <w:ind w:right="4572" w:firstLine="6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Melakukan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</w:p>
    <w:p w14:paraId="60ECB093" w14:textId="77777777" w:rsidR="00B75AD2" w:rsidRDefault="00B75AD2">
      <w:pPr>
        <w:sectPr w:rsidR="00B75AD2">
          <w:type w:val="continuous"/>
          <w:pgSz w:w="16830" w:h="11895" w:orient="landscape"/>
          <w:pgMar w:top="420" w:right="384" w:bottom="0" w:left="307" w:header="0" w:footer="0" w:gutter="0"/>
          <w:cols w:num="2" w:space="708" w:equalWidth="0">
            <w:col w:w="5537" w:space="4969"/>
            <w:col w:w="5631" w:space="0"/>
          </w:cols>
        </w:sectPr>
      </w:pPr>
    </w:p>
    <w:p w14:paraId="733EEE63" w14:textId="77777777" w:rsidR="00B75AD2" w:rsidRDefault="00B75AD2">
      <w:pPr>
        <w:spacing w:line="240" w:lineRule="exact"/>
        <w:rPr>
          <w:sz w:val="24"/>
          <w:szCs w:val="24"/>
        </w:rPr>
      </w:pPr>
    </w:p>
    <w:p w14:paraId="504C36E3" w14:textId="77777777" w:rsidR="00B75AD2" w:rsidRDefault="00B75AD2">
      <w:pPr>
        <w:spacing w:line="240" w:lineRule="exact"/>
        <w:rPr>
          <w:sz w:val="24"/>
          <w:szCs w:val="24"/>
        </w:rPr>
      </w:pPr>
    </w:p>
    <w:p w14:paraId="16E28419" w14:textId="77777777" w:rsidR="00B75AD2" w:rsidRDefault="00B75AD2">
      <w:pPr>
        <w:spacing w:after="17" w:line="220" w:lineRule="exact"/>
      </w:pPr>
    </w:p>
    <w:p w14:paraId="0AF28090" w14:textId="77777777" w:rsidR="00B75AD2" w:rsidRDefault="00B75AD2">
      <w:pPr>
        <w:sectPr w:rsidR="00B75AD2">
          <w:type w:val="continuous"/>
          <w:pgSz w:w="16830" w:h="11895" w:orient="landscape"/>
          <w:pgMar w:top="420" w:right="384" w:bottom="0" w:left="307" w:header="0" w:footer="0" w:gutter="0"/>
          <w:cols w:space="708"/>
        </w:sectPr>
      </w:pPr>
    </w:p>
    <w:p w14:paraId="143AC0BF" w14:textId="77777777" w:rsidR="00B75AD2" w:rsidRDefault="00B75AD2">
      <w:pPr>
        <w:spacing w:line="240" w:lineRule="exact"/>
        <w:rPr>
          <w:sz w:val="24"/>
          <w:szCs w:val="24"/>
        </w:rPr>
      </w:pPr>
    </w:p>
    <w:p w14:paraId="2D012E36" w14:textId="77777777" w:rsidR="00B75AD2" w:rsidRDefault="00B75AD2">
      <w:pPr>
        <w:spacing w:after="17" w:line="180" w:lineRule="exact"/>
        <w:rPr>
          <w:sz w:val="18"/>
          <w:szCs w:val="18"/>
        </w:rPr>
      </w:pPr>
    </w:p>
    <w:p w14:paraId="2156AAC1" w14:textId="77777777" w:rsidR="00B75AD2" w:rsidRPr="00195FAB" w:rsidRDefault="004279EE">
      <w:pPr>
        <w:widowControl w:val="0"/>
        <w:spacing w:line="248" w:lineRule="auto"/>
        <w:ind w:left="2726" w:right="273" w:hanging="415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Menerima Dokumen Penagihan</w:t>
      </w:r>
    </w:p>
    <w:p w14:paraId="14E17F7D" w14:textId="77777777" w:rsidR="00B75AD2" w:rsidRPr="00195FAB" w:rsidRDefault="004279EE">
      <w:pPr>
        <w:widowControl w:val="0"/>
        <w:spacing w:line="247" w:lineRule="auto"/>
        <w:ind w:left="2143" w:right="-41" w:hanging="103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&amp; Verifikasi Baik Kontra bon maupun Non-kontra bon</w:t>
      </w:r>
    </w:p>
    <w:p w14:paraId="29E49BEE" w14:textId="77777777" w:rsidR="00B75AD2" w:rsidRDefault="004279EE">
      <w:pPr>
        <w:widowControl w:val="0"/>
        <w:spacing w:line="240" w:lineRule="auto"/>
        <w:ind w:left="3138" w:right="-20"/>
        <w:rPr>
          <w:color w:val="000000"/>
          <w:sz w:val="19"/>
          <w:szCs w:val="19"/>
        </w:rPr>
      </w:pPr>
      <w:r w:rsidRPr="00853697">
        <w:br w:type="column"/>
      </w:r>
      <w:r>
        <w:rPr>
          <w:color w:val="000000"/>
          <w:sz w:val="19"/>
          <w:szCs w:val="19"/>
        </w:rPr>
        <w:t>BP-FICO/4a6a</w:t>
      </w:r>
    </w:p>
    <w:p w14:paraId="423EB1CF" w14:textId="77777777" w:rsidR="00B75AD2" w:rsidRDefault="00B75AD2">
      <w:pPr>
        <w:spacing w:after="17" w:line="180" w:lineRule="exact"/>
        <w:rPr>
          <w:sz w:val="18"/>
          <w:szCs w:val="18"/>
        </w:rPr>
      </w:pPr>
    </w:p>
    <w:p w14:paraId="7A381C73" w14:textId="77777777" w:rsidR="00B75AD2" w:rsidRDefault="004279EE">
      <w:pPr>
        <w:widowControl w:val="0"/>
        <w:tabs>
          <w:tab w:val="left" w:pos="3249"/>
        </w:tabs>
        <w:spacing w:line="248" w:lineRule="auto"/>
        <w:ind w:left="200" w:right="-41" w:firstLine="2706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Menyiapkan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rencana</w:t>
      </w:r>
      <w:proofErr w:type="spellEnd"/>
      <w:r>
        <w:rPr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position w:val="-11"/>
          <w:sz w:val="16"/>
          <w:szCs w:val="16"/>
        </w:rPr>
        <w:t>Y/N</w:t>
      </w:r>
      <w:r>
        <w:rPr>
          <w:rFonts w:ascii="Arial" w:eastAsia="Arial" w:hAnsi="Arial" w:cs="Arial"/>
          <w:color w:val="000000"/>
          <w:position w:val="-11"/>
          <w:sz w:val="16"/>
          <w:szCs w:val="16"/>
        </w:rPr>
        <w:tab/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</w:p>
    <w:p w14:paraId="55A86834" w14:textId="77777777" w:rsidR="00B75AD2" w:rsidRDefault="00B75AD2">
      <w:pPr>
        <w:spacing w:line="240" w:lineRule="exact"/>
        <w:rPr>
          <w:sz w:val="24"/>
          <w:szCs w:val="24"/>
        </w:rPr>
      </w:pPr>
    </w:p>
    <w:p w14:paraId="38B2799E" w14:textId="77777777" w:rsidR="00B75AD2" w:rsidRDefault="00B75AD2">
      <w:pPr>
        <w:spacing w:after="4" w:line="180" w:lineRule="exact"/>
        <w:rPr>
          <w:sz w:val="18"/>
          <w:szCs w:val="18"/>
        </w:rPr>
      </w:pPr>
    </w:p>
    <w:p w14:paraId="31F07D5D" w14:textId="77777777" w:rsidR="00B75AD2" w:rsidRPr="00195FAB" w:rsidRDefault="004279EE">
      <w:pPr>
        <w:widowControl w:val="0"/>
        <w:spacing w:line="244" w:lineRule="auto"/>
        <w:ind w:right="2280" w:firstLine="2189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195FAB">
        <w:rPr>
          <w:color w:val="000000"/>
          <w:sz w:val="19"/>
          <w:szCs w:val="19"/>
          <w:lang w:val="de-DE"/>
        </w:rPr>
        <w:t xml:space="preserve">T </w:t>
      </w:r>
      <w:r w:rsidRPr="00195FAB">
        <w:rPr>
          <w:rFonts w:ascii="Arial" w:eastAsia="Arial" w:hAnsi="Arial" w:cs="Arial"/>
          <w:color w:val="000000"/>
          <w:sz w:val="16"/>
          <w:szCs w:val="16"/>
          <w:lang w:val="de-DE"/>
        </w:rPr>
        <w:t>Yes</w:t>
      </w:r>
    </w:p>
    <w:p w14:paraId="72061FE4" w14:textId="77777777" w:rsidR="00B75AD2" w:rsidRPr="00195FAB" w:rsidRDefault="004279EE">
      <w:pPr>
        <w:spacing w:after="94" w:line="240" w:lineRule="exact"/>
        <w:rPr>
          <w:rFonts w:ascii="Arial" w:eastAsia="Arial" w:hAnsi="Arial" w:cs="Arial"/>
          <w:sz w:val="24"/>
          <w:szCs w:val="24"/>
          <w:lang w:val="de-DE"/>
        </w:rPr>
      </w:pPr>
      <w:r w:rsidRPr="00195FAB">
        <w:rPr>
          <w:lang w:val="de-DE"/>
        </w:rPr>
        <w:br w:type="column"/>
      </w:r>
    </w:p>
    <w:p w14:paraId="70025620" w14:textId="77777777" w:rsidR="00B75AD2" w:rsidRPr="00195FAB" w:rsidRDefault="004279E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9"/>
          <w:szCs w:val="19"/>
          <w:lang w:val="de-DE"/>
        </w:rPr>
      </w:pPr>
      <w:r w:rsidRPr="00195FAB">
        <w:rPr>
          <w:rFonts w:ascii="Arial" w:eastAsia="Arial" w:hAnsi="Arial" w:cs="Arial"/>
          <w:color w:val="000000"/>
          <w:sz w:val="19"/>
          <w:szCs w:val="19"/>
          <w:lang w:val="de-DE"/>
        </w:rPr>
        <w:t>Rekonsiliasi</w:t>
      </w:r>
    </w:p>
    <w:p w14:paraId="24AF03D6" w14:textId="77777777" w:rsidR="00B75AD2" w:rsidRPr="00195FAB" w:rsidRDefault="004279EE">
      <w:pPr>
        <w:widowControl w:val="0"/>
        <w:spacing w:before="49" w:line="240" w:lineRule="auto"/>
        <w:ind w:left="302" w:right="-20"/>
        <w:rPr>
          <w:rFonts w:ascii="Arial" w:eastAsia="Arial" w:hAnsi="Arial" w:cs="Arial"/>
          <w:color w:val="000000"/>
          <w:sz w:val="19"/>
          <w:szCs w:val="19"/>
          <w:lang w:val="de-DE"/>
        </w:rPr>
      </w:pPr>
      <w:r w:rsidRPr="00195FAB">
        <w:rPr>
          <w:rFonts w:ascii="Arial" w:eastAsia="Arial" w:hAnsi="Arial" w:cs="Arial"/>
          <w:color w:val="000000"/>
          <w:sz w:val="19"/>
          <w:szCs w:val="19"/>
          <w:lang w:val="de-DE"/>
        </w:rPr>
        <w:t>Bank</w:t>
      </w:r>
    </w:p>
    <w:p w14:paraId="6932E61B" w14:textId="77777777" w:rsidR="00B75AD2" w:rsidRPr="00195FAB" w:rsidRDefault="00B75AD2">
      <w:pPr>
        <w:rPr>
          <w:lang w:val="de-DE"/>
        </w:rPr>
        <w:sectPr w:rsidR="00B75AD2" w:rsidRPr="00195FAB">
          <w:type w:val="continuous"/>
          <w:pgSz w:w="16830" w:h="11895" w:orient="landscape"/>
          <w:pgMar w:top="420" w:right="384" w:bottom="0" w:left="307" w:header="0" w:footer="0" w:gutter="0"/>
          <w:cols w:num="3" w:space="708" w:equalWidth="0">
            <w:col w:w="4302" w:space="771"/>
            <w:col w:w="4609" w:space="2349"/>
            <w:col w:w="4106" w:space="0"/>
          </w:cols>
        </w:sectPr>
      </w:pPr>
    </w:p>
    <w:p w14:paraId="60B290F1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3D6F6669" w14:textId="77777777" w:rsidR="00B75AD2" w:rsidRPr="00195FAB" w:rsidRDefault="00B75AD2">
      <w:pPr>
        <w:spacing w:after="61" w:line="240" w:lineRule="exact"/>
        <w:rPr>
          <w:sz w:val="24"/>
          <w:szCs w:val="24"/>
          <w:lang w:val="de-DE"/>
        </w:rPr>
      </w:pPr>
    </w:p>
    <w:p w14:paraId="75B8A375" w14:textId="77777777" w:rsidR="00B75AD2" w:rsidRPr="00195FAB" w:rsidRDefault="00B75AD2">
      <w:pPr>
        <w:rPr>
          <w:lang w:val="de-DE"/>
        </w:rPr>
        <w:sectPr w:rsidR="00B75AD2" w:rsidRPr="00195FAB">
          <w:type w:val="continuous"/>
          <w:pgSz w:w="16830" w:h="11895" w:orient="landscape"/>
          <w:pgMar w:top="420" w:right="384" w:bottom="0" w:left="307" w:header="0" w:footer="0" w:gutter="0"/>
          <w:cols w:space="708"/>
        </w:sectPr>
      </w:pPr>
    </w:p>
    <w:p w14:paraId="4763AD20" w14:textId="77777777" w:rsidR="00B75AD2" w:rsidRPr="00195FAB" w:rsidRDefault="00B75AD2">
      <w:pPr>
        <w:spacing w:after="12" w:line="200" w:lineRule="exact"/>
        <w:rPr>
          <w:sz w:val="20"/>
          <w:szCs w:val="20"/>
          <w:lang w:val="de-DE"/>
        </w:rPr>
      </w:pPr>
    </w:p>
    <w:p w14:paraId="55F57493" w14:textId="77777777" w:rsidR="00B75AD2" w:rsidRPr="00195FAB" w:rsidRDefault="004279EE">
      <w:pPr>
        <w:widowControl w:val="0"/>
        <w:spacing w:line="247" w:lineRule="auto"/>
        <w:ind w:left="4311" w:right="-41"/>
        <w:jc w:val="center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Menerima dokumen pembayaran &amp; Pembuatan Voucher pembayaran</w:t>
      </w:r>
    </w:p>
    <w:p w14:paraId="4485FDF9" w14:textId="77777777" w:rsidR="00B75AD2" w:rsidRDefault="004279EE">
      <w:pPr>
        <w:widowControl w:val="0"/>
        <w:spacing w:line="248" w:lineRule="auto"/>
        <w:ind w:left="4689" w:right="-20"/>
        <w:rPr>
          <w:color w:val="000000"/>
          <w:sz w:val="19"/>
          <w:szCs w:val="19"/>
        </w:rPr>
      </w:pPr>
      <w:r w:rsidRPr="0067438F">
        <w:rPr>
          <w:lang w:val="de-DE"/>
        </w:rPr>
        <w:br w:type="column"/>
      </w:r>
      <w:proofErr w:type="spellStart"/>
      <w:r>
        <w:rPr>
          <w:color w:val="000000"/>
          <w:sz w:val="19"/>
          <w:szCs w:val="19"/>
        </w:rPr>
        <w:t>Melakukan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transaksi</w:t>
      </w:r>
      <w:proofErr w:type="spellEnd"/>
      <w:r>
        <w:rPr>
          <w:color w:val="000000"/>
          <w:sz w:val="19"/>
          <w:szCs w:val="19"/>
        </w:rPr>
        <w:t xml:space="preserve"> di</w:t>
      </w:r>
    </w:p>
    <w:p w14:paraId="636D19BD" w14:textId="77777777" w:rsidR="00B75AD2" w:rsidRDefault="004279EE">
      <w:pPr>
        <w:widowControl w:val="0"/>
        <w:tabs>
          <w:tab w:val="left" w:pos="4917"/>
          <w:tab w:val="left" w:pos="7876"/>
        </w:tabs>
        <w:spacing w:line="244" w:lineRule="auto"/>
        <w:ind w:right="749" w:firstLine="4932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sistem</w:t>
      </w:r>
      <w:proofErr w:type="spellEnd"/>
      <w:r>
        <w:rPr>
          <w:color w:val="000000"/>
          <w:sz w:val="19"/>
          <w:szCs w:val="19"/>
        </w:rPr>
        <w:t xml:space="preserve"> (Outgoing</w:t>
      </w:r>
      <w:r>
        <w:rPr>
          <w:color w:val="000000"/>
          <w:sz w:val="19"/>
          <w:szCs w:val="19"/>
        </w:rPr>
        <w:tab/>
      </w:r>
      <w:proofErr w:type="spellStart"/>
      <w:r>
        <w:rPr>
          <w:color w:val="000000"/>
          <w:sz w:val="19"/>
          <w:szCs w:val="19"/>
        </w:rPr>
        <w:t>Selesai</w:t>
      </w:r>
      <w:proofErr w:type="spellEnd"/>
      <w:r>
        <w:rPr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position w:val="-7"/>
          <w:sz w:val="16"/>
          <w:szCs w:val="16"/>
        </w:rPr>
        <w:t xml:space="preserve">Ada </w:t>
      </w:r>
      <w:proofErr w:type="gramStart"/>
      <w:r>
        <w:rPr>
          <w:rFonts w:ascii="Arial" w:eastAsia="Arial" w:hAnsi="Arial" w:cs="Arial"/>
          <w:color w:val="000000"/>
          <w:position w:val="-7"/>
          <w:sz w:val="16"/>
          <w:szCs w:val="16"/>
        </w:rPr>
        <w:t>PPN ?</w:t>
      </w:r>
      <w:proofErr w:type="gramEnd"/>
      <w:r>
        <w:rPr>
          <w:rFonts w:ascii="Arial" w:eastAsia="Arial" w:hAnsi="Arial" w:cs="Arial"/>
          <w:color w:val="000000"/>
          <w:position w:val="-7"/>
          <w:sz w:val="16"/>
          <w:szCs w:val="16"/>
        </w:rPr>
        <w:tab/>
      </w:r>
      <w:r>
        <w:rPr>
          <w:color w:val="000000"/>
          <w:sz w:val="19"/>
          <w:szCs w:val="19"/>
        </w:rPr>
        <w:t>Transaction F-53)</w:t>
      </w:r>
    </w:p>
    <w:p w14:paraId="6B815128" w14:textId="77777777" w:rsidR="00B75AD2" w:rsidRDefault="00B75AD2">
      <w:pPr>
        <w:sectPr w:rsidR="00B75AD2">
          <w:type w:val="continuous"/>
          <w:pgSz w:w="16830" w:h="11895" w:orient="landscape"/>
          <w:pgMar w:top="420" w:right="384" w:bottom="0" w:left="307" w:header="0" w:footer="0" w:gutter="0"/>
          <w:cols w:num="2" w:space="708" w:equalWidth="0">
            <w:col w:w="5981" w:space="934"/>
            <w:col w:w="9222" w:space="0"/>
          </w:cols>
        </w:sectPr>
      </w:pPr>
    </w:p>
    <w:p w14:paraId="5B136224" w14:textId="77777777" w:rsidR="00B75AD2" w:rsidRDefault="00B75AD2">
      <w:pPr>
        <w:spacing w:line="240" w:lineRule="exact"/>
        <w:rPr>
          <w:sz w:val="24"/>
          <w:szCs w:val="24"/>
        </w:rPr>
      </w:pPr>
    </w:p>
    <w:p w14:paraId="11A8ED9A" w14:textId="77777777" w:rsidR="00B75AD2" w:rsidRDefault="00B75AD2">
      <w:pPr>
        <w:spacing w:line="240" w:lineRule="exact"/>
        <w:rPr>
          <w:sz w:val="24"/>
          <w:szCs w:val="24"/>
        </w:rPr>
      </w:pPr>
    </w:p>
    <w:p w14:paraId="18AFDD5A" w14:textId="77777777" w:rsidR="00B75AD2" w:rsidRDefault="00B75AD2">
      <w:pPr>
        <w:spacing w:after="5" w:line="120" w:lineRule="exact"/>
        <w:rPr>
          <w:sz w:val="12"/>
          <w:szCs w:val="12"/>
        </w:rPr>
      </w:pPr>
    </w:p>
    <w:p w14:paraId="2DCB8636" w14:textId="77777777" w:rsidR="00B75AD2" w:rsidRDefault="004279EE">
      <w:pPr>
        <w:widowControl w:val="0"/>
        <w:spacing w:line="240" w:lineRule="auto"/>
        <w:ind w:left="7258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Y</w:t>
      </w:r>
    </w:p>
    <w:p w14:paraId="73E88827" w14:textId="77777777" w:rsidR="00B75AD2" w:rsidRDefault="00B75AD2">
      <w:pPr>
        <w:spacing w:after="113" w:line="240" w:lineRule="exact"/>
        <w:rPr>
          <w:rFonts w:ascii="Arial" w:eastAsia="Arial" w:hAnsi="Arial" w:cs="Arial"/>
          <w:sz w:val="24"/>
          <w:szCs w:val="24"/>
        </w:rPr>
      </w:pPr>
    </w:p>
    <w:p w14:paraId="3ABC2566" w14:textId="77777777" w:rsidR="00B75AD2" w:rsidRDefault="00B75AD2">
      <w:pPr>
        <w:sectPr w:rsidR="00B75AD2">
          <w:type w:val="continuous"/>
          <w:pgSz w:w="16830" w:h="11895" w:orient="landscape"/>
          <w:pgMar w:top="420" w:right="384" w:bottom="0" w:left="307" w:header="0" w:footer="0" w:gutter="0"/>
          <w:cols w:space="708"/>
        </w:sectPr>
      </w:pPr>
    </w:p>
    <w:p w14:paraId="5EF37CD0" w14:textId="77777777" w:rsidR="00B75AD2" w:rsidRDefault="004279EE">
      <w:pPr>
        <w:widowControl w:val="0"/>
        <w:spacing w:line="217" w:lineRule="auto"/>
        <w:ind w:left="7462"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BP-FICO/4a6</w:t>
      </w:r>
      <w:r>
        <w:rPr>
          <w:rFonts w:ascii="Arial" w:eastAsia="Arial" w:hAnsi="Arial" w:cs="Arial"/>
          <w:color w:val="000000"/>
          <w:sz w:val="19"/>
          <w:szCs w:val="19"/>
        </w:rPr>
        <w:t>b</w:t>
      </w:r>
    </w:p>
    <w:p w14:paraId="3E0831B2" w14:textId="77777777" w:rsidR="00B75AD2" w:rsidRDefault="004279EE">
      <w:pPr>
        <w:widowControl w:val="0"/>
        <w:spacing w:line="217" w:lineRule="auto"/>
        <w:ind w:left="10732"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BP-FICO/4a6</w:t>
      </w:r>
      <w:r>
        <w:rPr>
          <w:rFonts w:ascii="Arial" w:eastAsia="Arial" w:hAnsi="Arial" w:cs="Arial"/>
          <w:color w:val="000000"/>
          <w:sz w:val="19"/>
          <w:szCs w:val="19"/>
        </w:rPr>
        <w:t>c</w:t>
      </w:r>
    </w:p>
    <w:p w14:paraId="5B675659" w14:textId="77777777" w:rsidR="00B75AD2" w:rsidRDefault="004279EE">
      <w:pPr>
        <w:widowControl w:val="0"/>
        <w:spacing w:before="90" w:line="247" w:lineRule="auto"/>
        <w:ind w:left="6695" w:right="3887" w:firstLine="16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Input </w:t>
      </w:r>
      <w:proofErr w:type="spellStart"/>
      <w:r>
        <w:rPr>
          <w:color w:val="000000"/>
          <w:sz w:val="19"/>
          <w:szCs w:val="19"/>
        </w:rPr>
        <w:t>Pajak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masukan</w:t>
      </w:r>
      <w:proofErr w:type="spellEnd"/>
      <w:r>
        <w:rPr>
          <w:color w:val="000000"/>
          <w:sz w:val="19"/>
          <w:szCs w:val="19"/>
        </w:rPr>
        <w:t xml:space="preserve"> (PPN)</w:t>
      </w:r>
    </w:p>
    <w:p w14:paraId="2668889F" w14:textId="77777777" w:rsidR="00B75AD2" w:rsidRDefault="004279EE">
      <w:pPr>
        <w:spacing w:line="113" w:lineRule="exact"/>
        <w:rPr>
          <w:sz w:val="11"/>
          <w:szCs w:val="11"/>
        </w:rPr>
      </w:pPr>
      <w:r>
        <w:br w:type="column"/>
      </w:r>
    </w:p>
    <w:p w14:paraId="134E1202" w14:textId="77777777" w:rsidR="00B75AD2" w:rsidRDefault="004279EE">
      <w:pPr>
        <w:widowControl w:val="0"/>
        <w:spacing w:line="247" w:lineRule="auto"/>
        <w:ind w:left="657" w:right="2408" w:hanging="657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420" w:right="384" w:bottom="0" w:left="307" w:header="0" w:footer="0" w:gutter="0"/>
          <w:cols w:num="2" w:space="708" w:equalWidth="0">
            <w:col w:w="11857" w:space="146"/>
            <w:col w:w="4135" w:space="0"/>
          </w:cols>
        </w:sectPr>
      </w:pPr>
      <w:r>
        <w:rPr>
          <w:color w:val="000000"/>
          <w:sz w:val="19"/>
          <w:szCs w:val="19"/>
        </w:rPr>
        <w:t xml:space="preserve">Input </w:t>
      </w:r>
      <w:proofErr w:type="spellStart"/>
      <w:r>
        <w:rPr>
          <w:color w:val="000000"/>
          <w:sz w:val="19"/>
          <w:szCs w:val="19"/>
        </w:rPr>
        <w:t>PPh</w:t>
      </w:r>
      <w:proofErr w:type="spellEnd"/>
      <w:r>
        <w:rPr>
          <w:color w:val="000000"/>
          <w:sz w:val="19"/>
          <w:szCs w:val="19"/>
        </w:rPr>
        <w:t xml:space="preserve"> 21, 23, 26, 4 (2)</w:t>
      </w:r>
      <w:bookmarkEnd w:id="10"/>
    </w:p>
    <w:p w14:paraId="35158CD3" w14:textId="5F5038C8" w:rsidR="00B75AD2" w:rsidRDefault="00D67649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bookmarkStart w:id="11" w:name="_page_46_0"/>
      <w:r>
        <w:rPr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664896" behindDoc="0" locked="0" layoutInCell="1" allowOverlap="1" wp14:anchorId="520CE718" wp14:editId="1C3FB3AE">
            <wp:simplePos x="0" y="0"/>
            <wp:positionH relativeFrom="column">
              <wp:posOffset>9530080</wp:posOffset>
            </wp:positionH>
            <wp:positionV relativeFrom="paragraph">
              <wp:posOffset>36830</wp:posOffset>
            </wp:positionV>
            <wp:extent cx="714375" cy="530225"/>
            <wp:effectExtent l="0" t="0" r="9525" b="3175"/>
            <wp:wrapNone/>
            <wp:docPr id="1723220926" name="Picture 1723220926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20926" name="Picture 1723220926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292983F9" wp14:editId="087B4436">
                <wp:simplePos x="0" y="0"/>
                <wp:positionH relativeFrom="page">
                  <wp:posOffset>142875</wp:posOffset>
                </wp:positionH>
                <wp:positionV relativeFrom="paragraph">
                  <wp:posOffset>-50165</wp:posOffset>
                </wp:positionV>
                <wp:extent cx="10295890" cy="7154545"/>
                <wp:effectExtent l="0" t="0" r="10160" b="27305"/>
                <wp:wrapNone/>
                <wp:docPr id="904" name="drawingObject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5890" cy="7154545"/>
                          <a:chOff x="0" y="0"/>
                          <a:chExt cx="10296066" cy="7154658"/>
                        </a:xfrm>
                        <a:noFill/>
                      </wpg:grpSpPr>
                      <wps:wsp>
                        <wps:cNvPr id="905" name="Shape 905"/>
                        <wps:cNvSpPr/>
                        <wps:spPr>
                          <a:xfrm>
                            <a:off x="12" y="1431657"/>
                            <a:ext cx="10296017" cy="5723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6017" h="5723001">
                                <a:moveTo>
                                  <a:pt x="0" y="5723001"/>
                                </a:moveTo>
                                <a:lnTo>
                                  <a:pt x="0" y="0"/>
                                </a:lnTo>
                                <a:lnTo>
                                  <a:pt x="10296017" y="0"/>
                                </a:lnTo>
                                <a:lnTo>
                                  <a:pt x="10296017" y="5723001"/>
                                </a:lnTo>
                                <a:lnTo>
                                  <a:pt x="0" y="57230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2" y="711618"/>
                            <a:ext cx="10296017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6017" h="359994">
                                <a:moveTo>
                                  <a:pt x="0" y="0"/>
                                </a:moveTo>
                                <a:lnTo>
                                  <a:pt x="0" y="359994"/>
                                </a:lnTo>
                                <a:lnTo>
                                  <a:pt x="10296017" y="359994"/>
                                </a:lnTo>
                                <a:lnTo>
                                  <a:pt x="10296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2" y="711618"/>
                            <a:ext cx="10296017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6017" h="359994">
                                <a:moveTo>
                                  <a:pt x="0" y="359994"/>
                                </a:moveTo>
                                <a:lnTo>
                                  <a:pt x="10296017" y="359994"/>
                                </a:lnTo>
                                <a:lnTo>
                                  <a:pt x="102960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92633" y="5723876"/>
                            <a:ext cx="9903396" cy="143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3396" h="1430782">
                                <a:moveTo>
                                  <a:pt x="0" y="1430782"/>
                                </a:moveTo>
                                <a:lnTo>
                                  <a:pt x="0" y="0"/>
                                </a:lnTo>
                                <a:lnTo>
                                  <a:pt x="9903396" y="0"/>
                                </a:lnTo>
                                <a:lnTo>
                                  <a:pt x="9903396" y="1430782"/>
                                </a:lnTo>
                                <a:lnTo>
                                  <a:pt x="0" y="14307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12" y="5723876"/>
                            <a:ext cx="392620" cy="143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20" h="1430782">
                                <a:moveTo>
                                  <a:pt x="0" y="1430782"/>
                                </a:moveTo>
                                <a:lnTo>
                                  <a:pt x="0" y="0"/>
                                </a:lnTo>
                                <a:lnTo>
                                  <a:pt x="392620" y="0"/>
                                </a:lnTo>
                                <a:lnTo>
                                  <a:pt x="392620" y="1430782"/>
                                </a:lnTo>
                                <a:lnTo>
                                  <a:pt x="0" y="1430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2" y="5723876"/>
                            <a:ext cx="392620" cy="143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20" h="1430782">
                                <a:moveTo>
                                  <a:pt x="0" y="1430782"/>
                                </a:moveTo>
                                <a:lnTo>
                                  <a:pt x="0" y="0"/>
                                </a:lnTo>
                                <a:lnTo>
                                  <a:pt x="392620" y="0"/>
                                </a:lnTo>
                                <a:lnTo>
                                  <a:pt x="392620" y="1430782"/>
                                </a:lnTo>
                                <a:lnTo>
                                  <a:pt x="0" y="14307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 txBox="1"/>
                        <wps:spPr>
                          <a:xfrm>
                            <a:off x="119908" y="6236325"/>
                            <a:ext cx="147277" cy="4278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F0FBF5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Supplier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12" name="Shape 912"/>
                        <wps:cNvSpPr/>
                        <wps:spPr>
                          <a:xfrm>
                            <a:off x="12" y="4293094"/>
                            <a:ext cx="10296017" cy="143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6017" h="1430782">
                                <a:moveTo>
                                  <a:pt x="0" y="1430782"/>
                                </a:moveTo>
                                <a:lnTo>
                                  <a:pt x="10296017" y="1430782"/>
                                </a:lnTo>
                                <a:lnTo>
                                  <a:pt x="102960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07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2" y="4293095"/>
                            <a:ext cx="392620" cy="143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20" h="1430781">
                                <a:moveTo>
                                  <a:pt x="0" y="1430781"/>
                                </a:moveTo>
                                <a:lnTo>
                                  <a:pt x="0" y="0"/>
                                </a:lnTo>
                                <a:lnTo>
                                  <a:pt x="392620" y="0"/>
                                </a:lnTo>
                                <a:lnTo>
                                  <a:pt x="392620" y="1430781"/>
                                </a:lnTo>
                                <a:lnTo>
                                  <a:pt x="0" y="1430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2" y="4293095"/>
                            <a:ext cx="392620" cy="143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20" h="1430781">
                                <a:moveTo>
                                  <a:pt x="0" y="1430781"/>
                                </a:moveTo>
                                <a:lnTo>
                                  <a:pt x="0" y="0"/>
                                </a:lnTo>
                                <a:lnTo>
                                  <a:pt x="392620" y="0"/>
                                </a:lnTo>
                                <a:lnTo>
                                  <a:pt x="392620" y="1430781"/>
                                </a:lnTo>
                                <a:lnTo>
                                  <a:pt x="0" y="14307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 txBox="1"/>
                        <wps:spPr>
                          <a:xfrm>
                            <a:off x="119908" y="4902580"/>
                            <a:ext cx="147277" cy="230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1AB039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BOD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16" name="Shape 916"/>
                        <wps:cNvSpPr/>
                        <wps:spPr>
                          <a:xfrm>
                            <a:off x="392633" y="2862312"/>
                            <a:ext cx="9903396" cy="143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3396" h="1430782">
                                <a:moveTo>
                                  <a:pt x="0" y="1430782"/>
                                </a:moveTo>
                                <a:lnTo>
                                  <a:pt x="0" y="0"/>
                                </a:lnTo>
                                <a:lnTo>
                                  <a:pt x="9903396" y="0"/>
                                </a:lnTo>
                                <a:lnTo>
                                  <a:pt x="9903396" y="1430782"/>
                                </a:lnTo>
                                <a:lnTo>
                                  <a:pt x="0" y="14307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2" y="2862440"/>
                            <a:ext cx="392620" cy="14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20" h="1430655">
                                <a:moveTo>
                                  <a:pt x="0" y="1430655"/>
                                </a:moveTo>
                                <a:lnTo>
                                  <a:pt x="0" y="0"/>
                                </a:lnTo>
                                <a:lnTo>
                                  <a:pt x="392620" y="0"/>
                                </a:lnTo>
                                <a:lnTo>
                                  <a:pt x="392620" y="1430655"/>
                                </a:lnTo>
                                <a:lnTo>
                                  <a:pt x="0" y="1430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12" y="2862440"/>
                            <a:ext cx="392620" cy="14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20" h="1430655">
                                <a:moveTo>
                                  <a:pt x="0" y="1430655"/>
                                </a:moveTo>
                                <a:lnTo>
                                  <a:pt x="0" y="0"/>
                                </a:lnTo>
                                <a:lnTo>
                                  <a:pt x="392620" y="0"/>
                                </a:lnTo>
                                <a:lnTo>
                                  <a:pt x="392620" y="1430655"/>
                                </a:lnTo>
                                <a:lnTo>
                                  <a:pt x="0" y="14306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 txBox="1"/>
                        <wps:spPr>
                          <a:xfrm>
                            <a:off x="119908" y="3397357"/>
                            <a:ext cx="147277" cy="3799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8C5191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Cashier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20" name="Shape 920"/>
                        <wps:cNvSpPr/>
                        <wps:spPr>
                          <a:xfrm>
                            <a:off x="392633" y="1431657"/>
                            <a:ext cx="9903396" cy="143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3396" h="1430782">
                                <a:moveTo>
                                  <a:pt x="0" y="1430782"/>
                                </a:moveTo>
                                <a:lnTo>
                                  <a:pt x="0" y="0"/>
                                </a:lnTo>
                                <a:lnTo>
                                  <a:pt x="9903396" y="0"/>
                                </a:lnTo>
                                <a:lnTo>
                                  <a:pt x="9903396" y="1430782"/>
                                </a:lnTo>
                                <a:lnTo>
                                  <a:pt x="0" y="14307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2" y="1503540"/>
                            <a:ext cx="392620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20" h="1358900">
                                <a:moveTo>
                                  <a:pt x="0" y="1358900"/>
                                </a:moveTo>
                                <a:lnTo>
                                  <a:pt x="0" y="0"/>
                                </a:lnTo>
                                <a:lnTo>
                                  <a:pt x="392620" y="0"/>
                                </a:lnTo>
                                <a:lnTo>
                                  <a:pt x="392620" y="1358900"/>
                                </a:lnTo>
                                <a:lnTo>
                                  <a:pt x="0" y="135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12" y="1503540"/>
                            <a:ext cx="392620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20" h="1358900">
                                <a:moveTo>
                                  <a:pt x="0" y="1358900"/>
                                </a:moveTo>
                                <a:lnTo>
                                  <a:pt x="0" y="0"/>
                                </a:lnTo>
                                <a:lnTo>
                                  <a:pt x="392620" y="0"/>
                                </a:lnTo>
                                <a:lnTo>
                                  <a:pt x="392620" y="1358900"/>
                                </a:lnTo>
                                <a:lnTo>
                                  <a:pt x="0" y="1358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 txBox="1"/>
                        <wps:spPr>
                          <a:xfrm>
                            <a:off x="119908" y="1955104"/>
                            <a:ext cx="147277" cy="398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C0C0B7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24" name="Shape 924"/>
                        <wps:cNvSpPr/>
                        <wps:spPr>
                          <a:xfrm>
                            <a:off x="4498365" y="3693019"/>
                            <a:ext cx="400557" cy="113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557" h="1136777">
                                <a:moveTo>
                                  <a:pt x="0" y="0"/>
                                </a:moveTo>
                                <a:lnTo>
                                  <a:pt x="0" y="1136777"/>
                                </a:lnTo>
                                <a:lnTo>
                                  <a:pt x="400557" y="113677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887112" y="4782553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5975883" y="3394824"/>
                            <a:ext cx="530605" cy="1434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05" h="1434972">
                                <a:moveTo>
                                  <a:pt x="0" y="1434972"/>
                                </a:moveTo>
                                <a:lnTo>
                                  <a:pt x="270002" y="1434972"/>
                                </a:lnTo>
                                <a:lnTo>
                                  <a:pt x="270002" y="0"/>
                                </a:lnTo>
                                <a:lnTo>
                                  <a:pt x="530605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494677" y="3347580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589166" y="3096869"/>
                            <a:ext cx="1366011" cy="59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011" h="596150">
                                <a:moveTo>
                                  <a:pt x="0" y="0"/>
                                </a:moveTo>
                                <a:lnTo>
                                  <a:pt x="0" y="596150"/>
                                </a:lnTo>
                                <a:lnTo>
                                  <a:pt x="1366011" y="596150"/>
                                </a:lnTo>
                                <a:lnTo>
                                  <a:pt x="1366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589166" y="3096869"/>
                            <a:ext cx="1366011" cy="59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011" h="596150">
                                <a:moveTo>
                                  <a:pt x="0" y="596150"/>
                                </a:moveTo>
                                <a:lnTo>
                                  <a:pt x="1366011" y="596150"/>
                                </a:lnTo>
                                <a:lnTo>
                                  <a:pt x="1366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6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981600" y="4531715"/>
                            <a:ext cx="994283" cy="59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283" h="596150">
                                <a:moveTo>
                                  <a:pt x="0" y="0"/>
                                </a:moveTo>
                                <a:lnTo>
                                  <a:pt x="0" y="596150"/>
                                </a:lnTo>
                                <a:lnTo>
                                  <a:pt x="994283" y="596150"/>
                                </a:lnTo>
                                <a:lnTo>
                                  <a:pt x="994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981600" y="4531715"/>
                            <a:ext cx="994283" cy="59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283" h="596150">
                                <a:moveTo>
                                  <a:pt x="0" y="596150"/>
                                </a:moveTo>
                                <a:lnTo>
                                  <a:pt x="994283" y="596150"/>
                                </a:lnTo>
                                <a:lnTo>
                                  <a:pt x="994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6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9237495" y="6065968"/>
                            <a:ext cx="929323" cy="39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323" h="397431">
                                <a:moveTo>
                                  <a:pt x="198676" y="0"/>
                                </a:moveTo>
                                <a:lnTo>
                                  <a:pt x="188437" y="238"/>
                                </a:lnTo>
                                <a:lnTo>
                                  <a:pt x="178356" y="1032"/>
                                </a:lnTo>
                                <a:lnTo>
                                  <a:pt x="168433" y="2301"/>
                                </a:lnTo>
                                <a:lnTo>
                                  <a:pt x="158592" y="4047"/>
                                </a:lnTo>
                                <a:lnTo>
                                  <a:pt x="139542" y="8890"/>
                                </a:lnTo>
                                <a:lnTo>
                                  <a:pt x="121286" y="15637"/>
                                </a:lnTo>
                                <a:lnTo>
                                  <a:pt x="103981" y="23971"/>
                                </a:lnTo>
                                <a:lnTo>
                                  <a:pt x="87551" y="33893"/>
                                </a:lnTo>
                                <a:lnTo>
                                  <a:pt x="72311" y="45322"/>
                                </a:lnTo>
                                <a:lnTo>
                                  <a:pt x="58182" y="58182"/>
                                </a:lnTo>
                                <a:lnTo>
                                  <a:pt x="45323" y="72310"/>
                                </a:lnTo>
                                <a:lnTo>
                                  <a:pt x="33894" y="87551"/>
                                </a:lnTo>
                                <a:lnTo>
                                  <a:pt x="23971" y="103981"/>
                                </a:lnTo>
                                <a:lnTo>
                                  <a:pt x="15558" y="121363"/>
                                </a:lnTo>
                                <a:lnTo>
                                  <a:pt x="8890" y="139620"/>
                                </a:lnTo>
                                <a:lnTo>
                                  <a:pt x="4048" y="158670"/>
                                </a:lnTo>
                                <a:lnTo>
                                  <a:pt x="2302" y="168433"/>
                                </a:lnTo>
                                <a:lnTo>
                                  <a:pt x="1032" y="178356"/>
                                </a:lnTo>
                                <a:lnTo>
                                  <a:pt x="238" y="188436"/>
                                </a:lnTo>
                                <a:lnTo>
                                  <a:pt x="0" y="198676"/>
                                </a:lnTo>
                                <a:lnTo>
                                  <a:pt x="238" y="208915"/>
                                </a:lnTo>
                                <a:lnTo>
                                  <a:pt x="1032" y="218995"/>
                                </a:lnTo>
                                <a:lnTo>
                                  <a:pt x="2302" y="228917"/>
                                </a:lnTo>
                                <a:lnTo>
                                  <a:pt x="4048" y="238760"/>
                                </a:lnTo>
                                <a:lnTo>
                                  <a:pt x="8890" y="257810"/>
                                </a:lnTo>
                                <a:lnTo>
                                  <a:pt x="15637" y="276066"/>
                                </a:lnTo>
                                <a:lnTo>
                                  <a:pt x="23971" y="293450"/>
                                </a:lnTo>
                                <a:lnTo>
                                  <a:pt x="33894" y="309801"/>
                                </a:lnTo>
                                <a:lnTo>
                                  <a:pt x="45323" y="325120"/>
                                </a:lnTo>
                                <a:lnTo>
                                  <a:pt x="58182" y="339248"/>
                                </a:lnTo>
                                <a:lnTo>
                                  <a:pt x="72311" y="352027"/>
                                </a:lnTo>
                                <a:lnTo>
                                  <a:pt x="87551" y="363457"/>
                                </a:lnTo>
                                <a:lnTo>
                                  <a:pt x="103981" y="373458"/>
                                </a:lnTo>
                                <a:lnTo>
                                  <a:pt x="121286" y="381793"/>
                                </a:lnTo>
                                <a:lnTo>
                                  <a:pt x="139542" y="388540"/>
                                </a:lnTo>
                                <a:lnTo>
                                  <a:pt x="158592" y="393382"/>
                                </a:lnTo>
                                <a:lnTo>
                                  <a:pt x="168354" y="395128"/>
                                </a:lnTo>
                                <a:lnTo>
                                  <a:pt x="178356" y="396398"/>
                                </a:lnTo>
                                <a:lnTo>
                                  <a:pt x="188437" y="397192"/>
                                </a:lnTo>
                                <a:lnTo>
                                  <a:pt x="198676" y="397431"/>
                                </a:lnTo>
                                <a:lnTo>
                                  <a:pt x="730568" y="397431"/>
                                </a:lnTo>
                                <a:lnTo>
                                  <a:pt x="740807" y="397192"/>
                                </a:lnTo>
                                <a:lnTo>
                                  <a:pt x="750887" y="396398"/>
                                </a:lnTo>
                                <a:lnTo>
                                  <a:pt x="760810" y="395128"/>
                                </a:lnTo>
                                <a:lnTo>
                                  <a:pt x="770573" y="393382"/>
                                </a:lnTo>
                                <a:lnTo>
                                  <a:pt x="789623" y="388461"/>
                                </a:lnTo>
                                <a:lnTo>
                                  <a:pt x="807880" y="381793"/>
                                </a:lnTo>
                                <a:lnTo>
                                  <a:pt x="825262" y="373458"/>
                                </a:lnTo>
                                <a:lnTo>
                                  <a:pt x="841693" y="363457"/>
                                </a:lnTo>
                                <a:lnTo>
                                  <a:pt x="856933" y="352027"/>
                                </a:lnTo>
                                <a:lnTo>
                                  <a:pt x="871062" y="339248"/>
                                </a:lnTo>
                                <a:lnTo>
                                  <a:pt x="883921" y="325120"/>
                                </a:lnTo>
                                <a:lnTo>
                                  <a:pt x="895350" y="309801"/>
                                </a:lnTo>
                                <a:lnTo>
                                  <a:pt x="905352" y="293450"/>
                                </a:lnTo>
                                <a:lnTo>
                                  <a:pt x="913686" y="276066"/>
                                </a:lnTo>
                                <a:lnTo>
                                  <a:pt x="920353" y="257810"/>
                                </a:lnTo>
                                <a:lnTo>
                                  <a:pt x="925275" y="238760"/>
                                </a:lnTo>
                                <a:lnTo>
                                  <a:pt x="927021" y="228996"/>
                                </a:lnTo>
                                <a:lnTo>
                                  <a:pt x="928291" y="218995"/>
                                </a:lnTo>
                                <a:lnTo>
                                  <a:pt x="929085" y="208915"/>
                                </a:lnTo>
                                <a:lnTo>
                                  <a:pt x="929323" y="198676"/>
                                </a:lnTo>
                                <a:lnTo>
                                  <a:pt x="929085" y="188436"/>
                                </a:lnTo>
                                <a:lnTo>
                                  <a:pt x="928291" y="178356"/>
                                </a:lnTo>
                                <a:lnTo>
                                  <a:pt x="927021" y="168433"/>
                                </a:lnTo>
                                <a:lnTo>
                                  <a:pt x="925275" y="158591"/>
                                </a:lnTo>
                                <a:lnTo>
                                  <a:pt x="920353" y="139541"/>
                                </a:lnTo>
                                <a:lnTo>
                                  <a:pt x="913686" y="121285"/>
                                </a:lnTo>
                                <a:lnTo>
                                  <a:pt x="905352" y="103981"/>
                                </a:lnTo>
                                <a:lnTo>
                                  <a:pt x="895350" y="87551"/>
                                </a:lnTo>
                                <a:lnTo>
                                  <a:pt x="883921" y="72310"/>
                                </a:lnTo>
                                <a:lnTo>
                                  <a:pt x="871062" y="58182"/>
                                </a:lnTo>
                                <a:lnTo>
                                  <a:pt x="856933" y="45322"/>
                                </a:lnTo>
                                <a:lnTo>
                                  <a:pt x="841693" y="33893"/>
                                </a:lnTo>
                                <a:lnTo>
                                  <a:pt x="825262" y="23971"/>
                                </a:lnTo>
                                <a:lnTo>
                                  <a:pt x="807880" y="15637"/>
                                </a:lnTo>
                                <a:lnTo>
                                  <a:pt x="789623" y="8970"/>
                                </a:lnTo>
                                <a:lnTo>
                                  <a:pt x="770573" y="4047"/>
                                </a:lnTo>
                                <a:lnTo>
                                  <a:pt x="760810" y="2301"/>
                                </a:lnTo>
                                <a:lnTo>
                                  <a:pt x="750887" y="1032"/>
                                </a:lnTo>
                                <a:lnTo>
                                  <a:pt x="740807" y="317"/>
                                </a:lnTo>
                                <a:lnTo>
                                  <a:pt x="730568" y="0"/>
                                </a:lnTo>
                                <a:lnTo>
                                  <a:pt x="198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9237496" y="6065967"/>
                            <a:ext cx="929323" cy="39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4" name="Shape 934"/>
                        <wps:cNvSpPr/>
                        <wps:spPr>
                          <a:xfrm>
                            <a:off x="3778146" y="3096869"/>
                            <a:ext cx="1440308" cy="59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308" h="596150">
                                <a:moveTo>
                                  <a:pt x="0" y="0"/>
                                </a:moveTo>
                                <a:lnTo>
                                  <a:pt x="0" y="596150"/>
                                </a:lnTo>
                                <a:lnTo>
                                  <a:pt x="1440308" y="596150"/>
                                </a:lnTo>
                                <a:lnTo>
                                  <a:pt x="1440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778148" y="3096869"/>
                            <a:ext cx="1440307" cy="59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307" h="596150">
                                <a:moveTo>
                                  <a:pt x="0" y="596150"/>
                                </a:moveTo>
                                <a:lnTo>
                                  <a:pt x="1440307" y="596150"/>
                                </a:lnTo>
                                <a:lnTo>
                                  <a:pt x="14403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6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1710588" y="1661896"/>
                            <a:ext cx="1858517" cy="59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517" h="596150">
                                <a:moveTo>
                                  <a:pt x="0" y="596150"/>
                                </a:moveTo>
                                <a:lnTo>
                                  <a:pt x="1858517" y="596150"/>
                                </a:lnTo>
                                <a:lnTo>
                                  <a:pt x="1858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6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484021" y="1761223"/>
                            <a:ext cx="929323" cy="397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8" name="Shape 938"/>
                        <wps:cNvSpPr/>
                        <wps:spPr>
                          <a:xfrm>
                            <a:off x="1413281" y="1959978"/>
                            <a:ext cx="214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0">
                                <a:moveTo>
                                  <a:pt x="0" y="0"/>
                                </a:moveTo>
                                <a:lnTo>
                                  <a:pt x="21463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616100" y="191273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7955050" y="3394824"/>
                            <a:ext cx="334645" cy="248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45" h="2489072">
                                <a:moveTo>
                                  <a:pt x="0" y="0"/>
                                </a:moveTo>
                                <a:lnTo>
                                  <a:pt x="334645" y="0"/>
                                </a:lnTo>
                                <a:lnTo>
                                  <a:pt x="334645" y="248907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8242451" y="5872086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096060" y="0"/>
                            <a:ext cx="1135951" cy="79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951" h="793101">
                                <a:moveTo>
                                  <a:pt x="0" y="0"/>
                                </a:moveTo>
                                <a:lnTo>
                                  <a:pt x="0" y="793101"/>
                                </a:lnTo>
                                <a:lnTo>
                                  <a:pt x="1135951" y="793101"/>
                                </a:lnTo>
                                <a:lnTo>
                                  <a:pt x="1135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096060" y="0"/>
                            <a:ext cx="1135951" cy="79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951" h="793101">
                                <a:moveTo>
                                  <a:pt x="0" y="793101"/>
                                </a:moveTo>
                                <a:lnTo>
                                  <a:pt x="1135951" y="793101"/>
                                </a:lnTo>
                                <a:lnTo>
                                  <a:pt x="1135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0" y="0"/>
                            <a:ext cx="1096048" cy="79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48" h="793101">
                                <a:moveTo>
                                  <a:pt x="0" y="0"/>
                                </a:moveTo>
                                <a:lnTo>
                                  <a:pt x="0" y="793101"/>
                                </a:lnTo>
                                <a:lnTo>
                                  <a:pt x="1096048" y="793101"/>
                                </a:lnTo>
                                <a:lnTo>
                                  <a:pt x="1096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0" y="0"/>
                            <a:ext cx="1096048" cy="79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048" h="793101">
                                <a:moveTo>
                                  <a:pt x="0" y="793101"/>
                                </a:moveTo>
                                <a:lnTo>
                                  <a:pt x="1096048" y="793101"/>
                                </a:lnTo>
                                <a:lnTo>
                                  <a:pt x="1096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8422284" y="51"/>
                            <a:ext cx="1153744" cy="39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744" h="395616">
                                <a:moveTo>
                                  <a:pt x="0" y="395616"/>
                                </a:moveTo>
                                <a:lnTo>
                                  <a:pt x="0" y="0"/>
                                </a:lnTo>
                                <a:lnTo>
                                  <a:pt x="1153744" y="0"/>
                                </a:lnTo>
                                <a:lnTo>
                                  <a:pt x="1153744" y="395616"/>
                                </a:lnTo>
                                <a:lnTo>
                                  <a:pt x="0" y="395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8422284" y="51"/>
                            <a:ext cx="1153744" cy="39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744" h="395616">
                                <a:moveTo>
                                  <a:pt x="0" y="395616"/>
                                </a:moveTo>
                                <a:lnTo>
                                  <a:pt x="0" y="0"/>
                                </a:lnTo>
                                <a:lnTo>
                                  <a:pt x="1153744" y="0"/>
                                </a:lnTo>
                                <a:lnTo>
                                  <a:pt x="1153744" y="395616"/>
                                </a:lnTo>
                                <a:lnTo>
                                  <a:pt x="0" y="3956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7278268" y="51"/>
                            <a:ext cx="1141247" cy="39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247" h="395616">
                                <a:moveTo>
                                  <a:pt x="0" y="395616"/>
                                </a:moveTo>
                                <a:lnTo>
                                  <a:pt x="0" y="0"/>
                                </a:lnTo>
                                <a:lnTo>
                                  <a:pt x="1141247" y="0"/>
                                </a:lnTo>
                                <a:lnTo>
                                  <a:pt x="1141247" y="395616"/>
                                </a:lnTo>
                                <a:lnTo>
                                  <a:pt x="0" y="395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7278268" y="51"/>
                            <a:ext cx="1141247" cy="39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247" h="395616">
                                <a:moveTo>
                                  <a:pt x="0" y="395616"/>
                                </a:moveTo>
                                <a:lnTo>
                                  <a:pt x="0" y="0"/>
                                </a:lnTo>
                                <a:lnTo>
                                  <a:pt x="1141247" y="0"/>
                                </a:lnTo>
                                <a:lnTo>
                                  <a:pt x="1141247" y="395616"/>
                                </a:lnTo>
                                <a:lnTo>
                                  <a:pt x="0" y="3956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7278268" y="395668"/>
                            <a:ext cx="1141247" cy="39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247" h="397433">
                                <a:moveTo>
                                  <a:pt x="0" y="397433"/>
                                </a:moveTo>
                                <a:lnTo>
                                  <a:pt x="0" y="0"/>
                                </a:lnTo>
                                <a:lnTo>
                                  <a:pt x="1141247" y="0"/>
                                </a:lnTo>
                                <a:lnTo>
                                  <a:pt x="1141247" y="397433"/>
                                </a:lnTo>
                                <a:lnTo>
                                  <a:pt x="0" y="397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7278268" y="395668"/>
                            <a:ext cx="1141247" cy="39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247" h="397433">
                                <a:moveTo>
                                  <a:pt x="0" y="397433"/>
                                </a:moveTo>
                                <a:lnTo>
                                  <a:pt x="0" y="0"/>
                                </a:lnTo>
                                <a:lnTo>
                                  <a:pt x="1141247" y="0"/>
                                </a:lnTo>
                                <a:lnTo>
                                  <a:pt x="1141247" y="397433"/>
                                </a:lnTo>
                                <a:lnTo>
                                  <a:pt x="0" y="397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9654819" y="67398"/>
                            <a:ext cx="554798" cy="69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3" name="Shape 953"/>
                        <wps:cNvSpPr/>
                        <wps:spPr>
                          <a:xfrm>
                            <a:off x="8424062" y="791895"/>
                            <a:ext cx="1871979" cy="70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979" h="709993">
                                <a:moveTo>
                                  <a:pt x="0" y="0"/>
                                </a:moveTo>
                                <a:lnTo>
                                  <a:pt x="0" y="709993"/>
                                </a:lnTo>
                                <a:lnTo>
                                  <a:pt x="1871979" y="709993"/>
                                </a:lnTo>
                                <a:lnTo>
                                  <a:pt x="1871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8424062" y="791895"/>
                            <a:ext cx="1871980" cy="70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980" h="709993">
                                <a:moveTo>
                                  <a:pt x="0" y="709993"/>
                                </a:moveTo>
                                <a:lnTo>
                                  <a:pt x="1871980" y="709993"/>
                                </a:lnTo>
                                <a:lnTo>
                                  <a:pt x="1871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9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230524" y="0"/>
                            <a:ext cx="4047744" cy="79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744" h="793101">
                                <a:moveTo>
                                  <a:pt x="0" y="793101"/>
                                </a:moveTo>
                                <a:lnTo>
                                  <a:pt x="0" y="0"/>
                                </a:lnTo>
                                <a:lnTo>
                                  <a:pt x="4047744" y="0"/>
                                </a:lnTo>
                                <a:lnTo>
                                  <a:pt x="4047744" y="793101"/>
                                </a:lnTo>
                                <a:lnTo>
                                  <a:pt x="0" y="793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230524" y="0"/>
                            <a:ext cx="4047744" cy="79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744" h="793101">
                                <a:moveTo>
                                  <a:pt x="0" y="793101"/>
                                </a:moveTo>
                                <a:lnTo>
                                  <a:pt x="0" y="0"/>
                                </a:lnTo>
                                <a:lnTo>
                                  <a:pt x="4047744" y="0"/>
                                </a:lnTo>
                                <a:lnTo>
                                  <a:pt x="4047744" y="793101"/>
                                </a:lnTo>
                                <a:lnTo>
                                  <a:pt x="0" y="793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232050" y="0"/>
                            <a:ext cx="998473" cy="79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473" h="793101">
                                <a:moveTo>
                                  <a:pt x="0" y="0"/>
                                </a:moveTo>
                                <a:lnTo>
                                  <a:pt x="0" y="793101"/>
                                </a:lnTo>
                                <a:lnTo>
                                  <a:pt x="998473" y="793101"/>
                                </a:lnTo>
                                <a:lnTo>
                                  <a:pt x="9984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232050" y="0"/>
                            <a:ext cx="998473" cy="79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473" h="793101">
                                <a:moveTo>
                                  <a:pt x="0" y="793101"/>
                                </a:moveTo>
                                <a:lnTo>
                                  <a:pt x="998473" y="793101"/>
                                </a:lnTo>
                                <a:lnTo>
                                  <a:pt x="9984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9654819" y="67408"/>
                            <a:ext cx="554798" cy="695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0" name="Shape 960"/>
                        <wps:cNvSpPr/>
                        <wps:spPr>
                          <a:xfrm>
                            <a:off x="9571252" y="3047"/>
                            <a:ext cx="724814" cy="79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814" h="793101">
                                <a:moveTo>
                                  <a:pt x="0" y="0"/>
                                </a:moveTo>
                                <a:lnTo>
                                  <a:pt x="0" y="793101"/>
                                </a:lnTo>
                                <a:lnTo>
                                  <a:pt x="724814" y="793101"/>
                                </a:lnTo>
                                <a:lnTo>
                                  <a:pt x="724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9571252" y="3047"/>
                            <a:ext cx="724814" cy="79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814" h="793101">
                                <a:moveTo>
                                  <a:pt x="0" y="793101"/>
                                </a:moveTo>
                                <a:lnTo>
                                  <a:pt x="724814" y="793101"/>
                                </a:lnTo>
                                <a:lnTo>
                                  <a:pt x="724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214389" y="793547"/>
                            <a:ext cx="2209673" cy="70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673" h="709992">
                                <a:moveTo>
                                  <a:pt x="0" y="0"/>
                                </a:moveTo>
                                <a:lnTo>
                                  <a:pt x="0" y="709992"/>
                                </a:lnTo>
                                <a:lnTo>
                                  <a:pt x="2209673" y="709992"/>
                                </a:lnTo>
                                <a:lnTo>
                                  <a:pt x="22096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214389" y="793546"/>
                            <a:ext cx="2209673" cy="70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673" h="709993">
                                <a:moveTo>
                                  <a:pt x="0" y="709993"/>
                                </a:moveTo>
                                <a:lnTo>
                                  <a:pt x="2209673" y="709993"/>
                                </a:lnTo>
                                <a:lnTo>
                                  <a:pt x="22096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9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137685" y="793547"/>
                            <a:ext cx="2076576" cy="70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76" h="709992">
                                <a:moveTo>
                                  <a:pt x="0" y="709992"/>
                                </a:moveTo>
                                <a:lnTo>
                                  <a:pt x="0" y="0"/>
                                </a:lnTo>
                                <a:lnTo>
                                  <a:pt x="2076576" y="0"/>
                                </a:lnTo>
                                <a:lnTo>
                                  <a:pt x="2076576" y="709992"/>
                                </a:lnTo>
                                <a:lnTo>
                                  <a:pt x="0" y="709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137558" y="793546"/>
                            <a:ext cx="2076704" cy="70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704" h="709993">
                                <a:moveTo>
                                  <a:pt x="0" y="709993"/>
                                </a:moveTo>
                                <a:lnTo>
                                  <a:pt x="2076704" y="709993"/>
                                </a:lnTo>
                                <a:lnTo>
                                  <a:pt x="2076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9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8422284" y="395668"/>
                            <a:ext cx="1153744" cy="39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744" h="397433">
                                <a:moveTo>
                                  <a:pt x="0" y="0"/>
                                </a:moveTo>
                                <a:lnTo>
                                  <a:pt x="0" y="397433"/>
                                </a:lnTo>
                                <a:lnTo>
                                  <a:pt x="1153744" y="397433"/>
                                </a:lnTo>
                                <a:lnTo>
                                  <a:pt x="1153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8422284" y="395668"/>
                            <a:ext cx="1153744" cy="39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744" h="397433">
                                <a:moveTo>
                                  <a:pt x="0" y="397433"/>
                                </a:moveTo>
                                <a:lnTo>
                                  <a:pt x="1153744" y="397433"/>
                                </a:lnTo>
                                <a:lnTo>
                                  <a:pt x="1153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232050" y="793547"/>
                            <a:ext cx="1905635" cy="70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635" h="709992">
                                <a:moveTo>
                                  <a:pt x="0" y="0"/>
                                </a:moveTo>
                                <a:lnTo>
                                  <a:pt x="0" y="709992"/>
                                </a:lnTo>
                                <a:lnTo>
                                  <a:pt x="1905635" y="709992"/>
                                </a:lnTo>
                                <a:lnTo>
                                  <a:pt x="1905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232050" y="793546"/>
                            <a:ext cx="1905635" cy="70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635" h="709993">
                                <a:moveTo>
                                  <a:pt x="0" y="709993"/>
                                </a:moveTo>
                                <a:lnTo>
                                  <a:pt x="1905635" y="709993"/>
                                </a:lnTo>
                                <a:lnTo>
                                  <a:pt x="1905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9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2" y="793547"/>
                            <a:ext cx="2232025" cy="70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 h="709992">
                                <a:moveTo>
                                  <a:pt x="0" y="0"/>
                                </a:moveTo>
                                <a:lnTo>
                                  <a:pt x="0" y="709992"/>
                                </a:lnTo>
                                <a:lnTo>
                                  <a:pt x="2232025" y="709992"/>
                                </a:lnTo>
                                <a:lnTo>
                                  <a:pt x="2232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2" y="793546"/>
                            <a:ext cx="2232025" cy="70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 h="709993">
                                <a:moveTo>
                                  <a:pt x="0" y="709993"/>
                                </a:moveTo>
                                <a:lnTo>
                                  <a:pt x="2232025" y="709993"/>
                                </a:lnTo>
                                <a:lnTo>
                                  <a:pt x="2232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99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639847" y="2258047"/>
                            <a:ext cx="1055624" cy="1136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624" h="1136777">
                                <a:moveTo>
                                  <a:pt x="0" y="0"/>
                                </a:moveTo>
                                <a:lnTo>
                                  <a:pt x="0" y="1136777"/>
                                </a:lnTo>
                                <a:lnTo>
                                  <a:pt x="1055624" y="113677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683660" y="3347580"/>
                            <a:ext cx="9448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6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6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7606689" y="5966612"/>
                            <a:ext cx="1366011" cy="59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011" h="596150">
                                <a:moveTo>
                                  <a:pt x="0" y="0"/>
                                </a:moveTo>
                                <a:lnTo>
                                  <a:pt x="0" y="596150"/>
                                </a:lnTo>
                                <a:lnTo>
                                  <a:pt x="1366011" y="596150"/>
                                </a:lnTo>
                                <a:lnTo>
                                  <a:pt x="1366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7606689" y="5966612"/>
                            <a:ext cx="1366011" cy="59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011" h="596150">
                                <a:moveTo>
                                  <a:pt x="0" y="596150"/>
                                </a:moveTo>
                                <a:lnTo>
                                  <a:pt x="1366011" y="596150"/>
                                </a:lnTo>
                                <a:lnTo>
                                  <a:pt x="1366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6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8972575" y="6264693"/>
                            <a:ext cx="1822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44">
                                <a:moveTo>
                                  <a:pt x="0" y="0"/>
                                </a:moveTo>
                                <a:lnTo>
                                  <a:pt x="182244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9143009" y="6217449"/>
                            <a:ext cx="94488" cy="9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9">
                                <a:moveTo>
                                  <a:pt x="0" y="0"/>
                                </a:moveTo>
                                <a:lnTo>
                                  <a:pt x="0" y="94489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94157" y="86728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0" name="Picture 98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00000">
                            <a:off x="1408148" y="181367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00000">
                            <a:off x="2512687" y="180990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2983F9" id="drawingObject904" o:spid="_x0000_s1918" style="position:absolute;margin-left:11.25pt;margin-top:-3.95pt;width:810.7pt;height:563.35pt;z-index:-251671040;mso-position-horizontal-relative:page" coordsize="102960,715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" o:allowincell="f">
                <v:shape id="Shape 905" o:spid="_x0000_s1919" style="position:absolute;top:14316;width:102960;height:57230;visibility:visible;mso-wrap-style:square;v-text-anchor:top" coordsize="10296017,572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" path="m,5723001l,,10296017,r,5723001l,5723001xe" filled="f" strokeweight=".26483mm">
                  <v:stroke endcap="round"/>
                  <v:path arrowok="t" textboxrect="0,0,10296017,5723001"/>
                </v:shape>
                <v:shape id="Shape 906" o:spid="_x0000_s1920" style="position:absolute;top:7116;width:102960;height:3600;visibility:visible;mso-wrap-style:square;v-text-anchor:top" coordsize="10296017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" path="m,l,359994r10296017,l10296017,,,xe" stroked="f">
                  <v:path arrowok="t" textboxrect="0,0,10296017,359994"/>
                </v:shape>
                <v:shape id="Shape 907" o:spid="_x0000_s1921" style="position:absolute;top:7116;width:102960;height:3600;visibility:visible;mso-wrap-style:square;v-text-anchor:top" coordsize="10296017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" path="m,359994r10296017,l10296017,,,,,359994xe" filled="f" strokeweight=".26483mm">
                  <v:stroke endcap="round"/>
                  <v:path arrowok="t" textboxrect="0,0,10296017,359994"/>
                </v:shape>
                <v:shape id="Shape 908" o:spid="_x0000_s1922" style="position:absolute;left:3926;top:57238;width:99034;height:14308;visibility:visible;mso-wrap-style:square;v-text-anchor:top" coordsize="9903396,143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" path="m,1430782l,,9903396,r,1430782l,1430782xe" filled="f" strokeweight=".26483mm">
                  <v:stroke endcap="round"/>
                  <v:path arrowok="t" textboxrect="0,0,9903396,1430782"/>
                </v:shape>
                <v:shape id="Shape 909" o:spid="_x0000_s1923" style="position:absolute;top:57238;width:3926;height:14308;visibility:visible;mso-wrap-style:square;v-text-anchor:top" coordsize="392620,143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" path="m,1430782l,,392620,r,1430782l,1430782xe" stroked="f">
                  <v:path arrowok="t" textboxrect="0,0,392620,1430782"/>
                </v:shape>
                <v:shape id="Shape 910" o:spid="_x0000_s1924" style="position:absolute;top:57238;width:3926;height:14308;visibility:visible;mso-wrap-style:square;v-text-anchor:top" coordsize="392620,143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" path="m,1430782l,,392620,r,1430782l,1430782xe" filled="f" strokeweight=".26483mm">
                  <v:stroke endcap="round"/>
                  <v:path arrowok="t" textboxrect="0,0,392620,1430782"/>
                </v:shape>
                <v:shape id="Shape 911" o:spid="_x0000_s1925" type="#_x0000_t202" style="position:absolute;left:1199;top:62363;width:1472;height:4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4FF0FBF5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Supplier</w:t>
                        </w:r>
                      </w:p>
                    </w:txbxContent>
                  </v:textbox>
                </v:shape>
                <v:shape id="Shape 912" o:spid="_x0000_s1926" style="position:absolute;top:42930;width:102960;height:14308;visibility:visible;mso-wrap-style:square;v-text-anchor:top" coordsize="10296017,143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" path="m,1430782r10296017,l10296017,,,,,1430782xe" filled="f" strokeweight=".26483mm">
                  <v:stroke endcap="round"/>
                  <v:path arrowok="t" textboxrect="0,0,10296017,1430782"/>
                </v:shape>
                <v:shape id="Shape 913" o:spid="_x0000_s1927" style="position:absolute;top:42930;width:3926;height:14308;visibility:visible;mso-wrap-style:square;v-text-anchor:top" coordsize="392620,1430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" path="m,1430781l,,392620,r,1430781l,1430781xe" stroked="f">
                  <v:path arrowok="t" textboxrect="0,0,392620,1430781"/>
                </v:shape>
                <v:shape id="Shape 914" o:spid="_x0000_s1928" style="position:absolute;top:42930;width:3926;height:14308;visibility:visible;mso-wrap-style:square;v-text-anchor:top" coordsize="392620,1430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" path="m,1430781l,,392620,r,1430781l,1430781xe" filled="f" strokeweight=".26483mm">
                  <v:stroke endcap="round"/>
                  <v:path arrowok="t" textboxrect="0,0,392620,1430781"/>
                </v:shape>
                <v:shape id="Shape 915" o:spid="_x0000_s1929" type="#_x0000_t202" style="position:absolute;left:1199;top:49025;width:1472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4D1AB039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BOD</w:t>
                        </w:r>
                      </w:p>
                    </w:txbxContent>
                  </v:textbox>
                </v:shape>
                <v:shape id="Shape 916" o:spid="_x0000_s1930" style="position:absolute;left:3926;top:28623;width:99034;height:14307;visibility:visible;mso-wrap-style:square;v-text-anchor:top" coordsize="9903396,143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" path="m,1430782l,,9903396,r,1430782l,1430782xe" filled="f" strokeweight=".26483mm">
                  <v:stroke endcap="round"/>
                  <v:path arrowok="t" textboxrect="0,0,9903396,1430782"/>
                </v:shape>
                <v:shape id="Shape 917" o:spid="_x0000_s1931" style="position:absolute;top:28624;width:3926;height:14306;visibility:visible;mso-wrap-style:square;v-text-anchor:top" coordsize="392620,14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" path="m,1430655l,,392620,r,1430655l,1430655xe" stroked="f">
                  <v:path arrowok="t" textboxrect="0,0,392620,1430655"/>
                </v:shape>
                <v:shape id="Shape 918" o:spid="_x0000_s1932" style="position:absolute;top:28624;width:3926;height:14306;visibility:visible;mso-wrap-style:square;v-text-anchor:top" coordsize="392620,14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" path="m,1430655l,,392620,r,1430655l,1430655xe" filled="f" strokeweight=".26483mm">
                  <v:stroke endcap="round"/>
                  <v:path arrowok="t" textboxrect="0,0,392620,1430655"/>
                </v:shape>
                <v:shape id="Shape 919" o:spid="_x0000_s1933" type="#_x0000_t202" style="position:absolute;left:1199;top:33973;width:1472;height:3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2C8C5191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Cashier</w:t>
                        </w:r>
                      </w:p>
                    </w:txbxContent>
                  </v:textbox>
                </v:shape>
                <v:shape id="Shape 920" o:spid="_x0000_s1934" style="position:absolute;left:3926;top:14316;width:99034;height:14308;visibility:visible;mso-wrap-style:square;v-text-anchor:top" coordsize="9903396,143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" path="m,1430782l,,9903396,r,1430782l,1430782xe" filled="f" strokeweight=".26483mm">
                  <v:stroke endcap="round"/>
                  <v:path arrowok="t" textboxrect="0,0,9903396,1430782"/>
                </v:shape>
                <v:shape id="Shape 921" o:spid="_x0000_s1935" style="position:absolute;top:15035;width:3926;height:13589;visibility:visible;mso-wrap-style:square;v-text-anchor:top" coordsize="392620,135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" path="m,1358900l,,392620,r,1358900l,1358900xe" stroked="f">
                  <v:path arrowok="t" textboxrect="0,0,392620,1358900"/>
                </v:shape>
                <v:shape id="Shape 922" o:spid="_x0000_s1936" style="position:absolute;top:15035;width:3926;height:13589;visibility:visible;mso-wrap-style:square;v-text-anchor:top" coordsize="392620,135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" path="m,1358900l,,392620,r,1358900l,1358900xe" filled="f" strokeweight=".26483mm">
                  <v:stroke endcap="round"/>
                  <v:path arrowok="t" textboxrect="0,0,392620,1358900"/>
                </v:shape>
                <v:shape id="Shape 923" o:spid="_x0000_s1937" type="#_x0000_t202" style="position:absolute;left:1199;top:19551;width:1472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18C0C0B7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</w:t>
                        </w:r>
                      </w:p>
                    </w:txbxContent>
                  </v:textbox>
                </v:shape>
                <v:shape id="Shape 924" o:spid="_x0000_s1938" style="position:absolute;left:44983;top:36930;width:4006;height:11367;visibility:visible;mso-wrap-style:square;v-text-anchor:top" coordsize="400557,113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" path="m,l,1136777r400557,e" filled="f" strokeweight="1.2pt">
                  <v:stroke endcap="round"/>
                  <v:path arrowok="t" textboxrect="0,0,400557,1136777"/>
                </v:shape>
                <v:shape id="Shape 925" o:spid="_x0000_s1939" style="position:absolute;left:48871;top:47825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926" o:spid="_x0000_s1940" style="position:absolute;left:59758;top:33948;width:5306;height:14349;visibility:visible;mso-wrap-style:square;v-text-anchor:top" coordsize="530605,143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" path="m,1434972r270002,l270002,,530605,e" filled="f" strokeweight="1.2pt">
                  <v:stroke endcap="round"/>
                  <v:path arrowok="t" textboxrect="0,0,530605,1434972"/>
                </v:shape>
                <v:shape id="Shape 927" o:spid="_x0000_s1941" style="position:absolute;left:64946;top:33475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928" o:spid="_x0000_s1942" style="position:absolute;left:65891;top:30968;width:13660;height:5962;visibility:visible;mso-wrap-style:square;v-text-anchor:top" coordsize="1366011,59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" path="m,l,596150r1366011,l1366011,,,xe" stroked="f">
                  <v:path arrowok="t" textboxrect="0,0,1366011,596150"/>
                </v:shape>
                <v:shape id="Shape 929" o:spid="_x0000_s1943" style="position:absolute;left:65891;top:30968;width:13660;height:5962;visibility:visible;mso-wrap-style:square;v-text-anchor:top" coordsize="1366011,59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" path="m,596150r1366011,l1366011,,,,,596150xe" filled="f" strokeweight=".26483mm">
                  <v:stroke endcap="round"/>
                  <v:path arrowok="t" textboxrect="0,0,1366011,596150"/>
                </v:shape>
                <v:shape id="Shape 930" o:spid="_x0000_s1944" style="position:absolute;left:49816;top:45317;width:9942;height:5961;visibility:visible;mso-wrap-style:square;v-text-anchor:top" coordsize="994283,59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" path="m,l,596150r994283,l994283,,,xe" stroked="f">
                  <v:path arrowok="t" textboxrect="0,0,994283,596150"/>
                </v:shape>
                <v:shape id="Shape 931" o:spid="_x0000_s1945" style="position:absolute;left:49816;top:45317;width:9942;height:5961;visibility:visible;mso-wrap-style:square;v-text-anchor:top" coordsize="994283,59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" path="m,596150r994283,l994283,,,,,596150xe" filled="f" strokeweight=".26483mm">
                  <v:stroke endcap="round"/>
                  <v:path arrowok="t" textboxrect="0,0,994283,596150"/>
                </v:shape>
                <v:shape id="Shape 932" o:spid="_x0000_s1946" style="position:absolute;left:92374;top:60659;width:9294;height:3974;visibility:visible;mso-wrap-style:square;v-text-anchor:top" coordsize="929323,39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" path="m198676,l188437,238r-10081,794l168433,2301r-9841,1746l139542,8890r-18256,6747l103981,23971,87551,33893,72311,45322,58182,58182,45323,72310,33894,87551r-9923,16430l15558,121363,8890,139620,4048,158670r-1746,9763l1032,178356,238,188436,,198676r238,10239l1032,218995r1270,9922l4048,238760r4842,19050l15637,276066r8334,17384l33894,309801r11429,15319l58182,339248r14129,12779l87551,363457r16430,10001l121286,381793r18256,6747l158592,393382r9762,1746l178356,396398r10081,794l198676,397431r531892,l740807,397192r10080,-794l760810,395128r9763,-1746l789623,388461r18257,-6668l825262,373458r16431,-10001l856933,352027r14129,-12779l883921,325120r11429,-15319l905352,293450r8334,-17384l920353,257810r4922,-19050l927021,228996r1270,-10001l929085,208915r238,-10239l929085,188436r-794,-10080l927021,168433r-1746,-9842l920353,139541r-6667,-18256l905352,103981,895350,87551,883921,72310,871062,58182,856933,45322,841693,33893,825262,23971,807880,15637,789623,8970,770573,4047,760810,2301,750887,1032,740807,317,730568,,198676,xe" stroked="f">
                  <v:path arrowok="t" textboxrect="0,0,929323,397431"/>
                </v:shape>
                <v:shape id="Picture 933" o:spid="_x0000_s1947" type="#_x0000_t75" style="position:absolute;left:92374;top:60659;width:9294;height: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">
                  <v:imagedata r:id="rId56" o:title=""/>
                </v:shape>
                <v:shape id="Shape 934" o:spid="_x0000_s1948" style="position:absolute;left:37781;top:30968;width:14403;height:5962;visibility:visible;mso-wrap-style:square;v-text-anchor:top" coordsize="1440308,59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" path="m,l,596150r1440308,l1440308,,,xe" stroked="f">
                  <v:path arrowok="t" textboxrect="0,0,1440308,596150"/>
                </v:shape>
                <v:shape id="Shape 935" o:spid="_x0000_s1949" style="position:absolute;left:37781;top:30968;width:14403;height:5962;visibility:visible;mso-wrap-style:square;v-text-anchor:top" coordsize="1440307,59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" path="m,596150r1440307,l1440307,,,,,596150xe" filled="f" strokeweight=".26483mm">
                  <v:stroke endcap="round"/>
                  <v:path arrowok="t" textboxrect="0,0,1440307,596150"/>
                </v:shape>
                <v:shape id="Shape 936" o:spid="_x0000_s1950" style="position:absolute;left:17105;top:16618;width:18586;height:5962;visibility:visible;mso-wrap-style:square;v-text-anchor:top" coordsize="1858517,59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" path="m,596150r1858517,l1858517,,,,,596150xe" filled="f" strokeweight=".26483mm">
                  <v:stroke endcap="round"/>
                  <v:path arrowok="t" textboxrect="0,0,1858517,596150"/>
                </v:shape>
                <v:shape id="Picture 937" o:spid="_x0000_s1951" type="#_x0000_t75" style="position:absolute;left:4840;top:17612;width:9293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">
                  <v:imagedata r:id="rId57" o:title=""/>
                </v:shape>
                <v:shape id="Shape 938" o:spid="_x0000_s1952" style="position:absolute;left:14132;top:19599;width:2147;height:0;visibility:visible;mso-wrap-style:square;v-text-anchor:top" coordsize="214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" path="m,l214630,e" filled="f" strokeweight="1.2pt">
                  <v:stroke endcap="round"/>
                  <v:path arrowok="t" textboxrect="0,0,214630,0"/>
                </v:shape>
                <v:shape id="Shape 939" o:spid="_x0000_s1953" style="position:absolute;left:16161;top:19127;width:944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" path="m,l,94488,94488,47244,,xe" fillcolor="black" stroked="f">
                  <v:path arrowok="t" textboxrect="0,0,94488,94488"/>
                </v:shape>
                <v:shape id="Shape 940" o:spid="_x0000_s1954" style="position:absolute;left:79550;top:33948;width:3346;height:24890;visibility:visible;mso-wrap-style:square;v-text-anchor:top" coordsize="334645,2489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" path="m,l334645,r,2489072e" filled="f" strokeweight="1.2pt">
                  <v:stroke endcap="round"/>
                  <v:path arrowok="t" textboxrect="0,0,334645,2489072"/>
                </v:shape>
                <v:shape id="Shape 941" o:spid="_x0000_s1955" style="position:absolute;left:82424;top:58720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" path="m,l47244,94488,94488,,,xe" fillcolor="black" stroked="f">
                  <v:path arrowok="t" textboxrect="0,0,94488,94488"/>
                </v:shape>
                <v:shape id="Shape 942" o:spid="_x0000_s1956" style="position:absolute;left:10960;width:11360;height:7931;visibility:visible;mso-wrap-style:square;v-text-anchor:top" coordsize="1135951,79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" path="m,l,793101r1135951,l1135951,,,xe" stroked="f">
                  <v:path arrowok="t" textboxrect="0,0,1135951,793101"/>
                </v:shape>
                <v:shape id="Shape 943" o:spid="_x0000_s1957" style="position:absolute;left:10960;width:11360;height:7931;visibility:visible;mso-wrap-style:square;v-text-anchor:top" coordsize="1135951,79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" path="m,793101r1135951,l1135951,,,,,793101xe" filled="f" strokeweight=".26483mm">
                  <v:stroke endcap="round"/>
                  <v:path arrowok="t" textboxrect="0,0,1135951,793101"/>
                </v:shape>
                <v:shape id="Shape 944" o:spid="_x0000_s1958" style="position:absolute;width:10960;height:7931;visibility:visible;mso-wrap-style:square;v-text-anchor:top" coordsize="1096048,79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" path="m,l,793101r1096048,l1096048,,,xe" stroked="f">
                  <v:path arrowok="t" textboxrect="0,0,1096048,793101"/>
                </v:shape>
                <v:shape id="Shape 945" o:spid="_x0000_s1959" style="position:absolute;width:10960;height:7931;visibility:visible;mso-wrap-style:square;v-text-anchor:top" coordsize="1096048,79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" path="m,793101r1096048,l1096048,,,,,793101xe" filled="f" strokeweight=".26483mm">
                  <v:stroke endcap="round"/>
                  <v:path arrowok="t" textboxrect="0,0,1096048,793101"/>
                </v:shape>
                <v:shape id="Shape 946" o:spid="_x0000_s1960" style="position:absolute;left:84222;width:11538;height:3956;visibility:visible;mso-wrap-style:square;v-text-anchor:top" coordsize="1153744,39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" path="m,395616l,,1153744,r,395616l,395616xe" stroked="f">
                  <v:path arrowok="t" textboxrect="0,0,1153744,395616"/>
                </v:shape>
                <v:shape id="Shape 947" o:spid="_x0000_s1961" style="position:absolute;left:84222;width:11538;height:3956;visibility:visible;mso-wrap-style:square;v-text-anchor:top" coordsize="1153744,39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" path="m,395616l,,1153744,r,395616l,395616xe" filled="f" strokeweight=".26483mm">
                  <v:stroke endcap="round"/>
                  <v:path arrowok="t" textboxrect="0,0,1153744,395616"/>
                </v:shape>
                <v:shape id="Shape 948" o:spid="_x0000_s1962" style="position:absolute;left:72782;width:11413;height:3956;visibility:visible;mso-wrap-style:square;v-text-anchor:top" coordsize="1141247,39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" path="m,395616l,,1141247,r,395616l,395616xe" stroked="f">
                  <v:path arrowok="t" textboxrect="0,0,1141247,395616"/>
                </v:shape>
                <v:shape id="Shape 949" o:spid="_x0000_s1963" style="position:absolute;left:72782;width:11413;height:3956;visibility:visible;mso-wrap-style:square;v-text-anchor:top" coordsize="1141247,395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" path="m,395616l,,1141247,r,395616l,395616xe" filled="f" strokeweight=".26483mm">
                  <v:stroke endcap="round"/>
                  <v:path arrowok="t" textboxrect="0,0,1141247,395616"/>
                </v:shape>
                <v:shape id="Shape 950" o:spid="_x0000_s1964" style="position:absolute;left:72782;top:3956;width:11413;height:3975;visibility:visible;mso-wrap-style:square;v-text-anchor:top" coordsize="1141247,39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" path="m,397433l,,1141247,r,397433l,397433xe" stroked="f">
                  <v:path arrowok="t" textboxrect="0,0,1141247,397433"/>
                </v:shape>
                <v:shape id="Shape 951" o:spid="_x0000_s1965" style="position:absolute;left:72782;top:3956;width:11413;height:3975;visibility:visible;mso-wrap-style:square;v-text-anchor:top" coordsize="1141247,39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" path="m,397433l,,1141247,r,397433l,397433xe" filled="f" strokeweight=".26483mm">
                  <v:stroke endcap="round"/>
                  <v:path arrowok="t" textboxrect="0,0,1141247,397433"/>
                </v:shape>
                <v:shape id="Picture 952" o:spid="_x0000_s1966" type="#_x0000_t75" style="position:absolute;left:96548;top:673;width:5548;height: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">
                  <v:imagedata r:id="rId58" o:title=""/>
                </v:shape>
                <v:shape id="Shape 953" o:spid="_x0000_s1967" style="position:absolute;left:84240;top:7918;width:18720;height:7100;visibility:visible;mso-wrap-style:square;v-text-anchor:top" coordsize="1871979,70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" path="m,l,709993r1871979,l1871979,,,xe" stroked="f">
                  <v:path arrowok="t" textboxrect="0,0,1871979,709993"/>
                </v:shape>
                <v:shape id="Shape 954" o:spid="_x0000_s1968" style="position:absolute;left:84240;top:7918;width:18720;height:7100;visibility:visible;mso-wrap-style:square;v-text-anchor:top" coordsize="1871980,70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" path="m,709993r1871980,l1871980,,,,,709993xe" filled="f" strokeweight=".26483mm">
                  <v:stroke endcap="round"/>
                  <v:path arrowok="t" textboxrect="0,0,1871980,709993"/>
                </v:shape>
                <v:shape id="Shape 955" o:spid="_x0000_s1969" style="position:absolute;left:32305;width:40477;height:7931;visibility:visible;mso-wrap-style:square;v-text-anchor:top" coordsize="4047744,79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" path="m,793101l,,4047744,r,793101l,793101xe" stroked="f">
                  <v:path arrowok="t" textboxrect="0,0,4047744,793101"/>
                </v:shape>
                <v:shape id="Shape 956" o:spid="_x0000_s1970" style="position:absolute;left:32305;width:40477;height:7931;visibility:visible;mso-wrap-style:square;v-text-anchor:top" coordsize="4047744,79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" path="m,793101l,,4047744,r,793101l,793101xe" filled="f" strokeweight=".26483mm">
                  <v:stroke endcap="round"/>
                  <v:path arrowok="t" textboxrect="0,0,4047744,793101"/>
                </v:shape>
                <v:shape id="Shape 957" o:spid="_x0000_s1971" style="position:absolute;left:22320;width:9985;height:7931;visibility:visible;mso-wrap-style:square;v-text-anchor:top" coordsize="998473,79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" path="m,l,793101r998473,l998473,,,xe" stroked="f">
                  <v:path arrowok="t" textboxrect="0,0,998473,793101"/>
                </v:shape>
                <v:shape id="Shape 958" o:spid="_x0000_s1972" style="position:absolute;left:22320;width:9985;height:7931;visibility:visible;mso-wrap-style:square;v-text-anchor:top" coordsize="998473,79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" path="m,793101r998473,l998473,,,,,793101xe" filled="f" strokeweight=".26483mm">
                  <v:stroke endcap="round"/>
                  <v:path arrowok="t" textboxrect="0,0,998473,793101"/>
                </v:shape>
                <v:shape id="Picture 959" o:spid="_x0000_s1973" type="#_x0000_t75" style="position:absolute;left:96548;top:674;width:5548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">
                  <v:imagedata r:id="rId58" o:title=""/>
                </v:shape>
                <v:shape id="Shape 960" o:spid="_x0000_s1974" style="position:absolute;left:95712;top:30;width:7248;height:7931;visibility:visible;mso-wrap-style:square;v-text-anchor:top" coordsize="724814,79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" path="m,l,793101r724814,l724814,,,xe" stroked="f">
                  <v:path arrowok="t" textboxrect="0,0,724814,793101"/>
                </v:shape>
                <v:shape id="Shape 961" o:spid="_x0000_s1975" style="position:absolute;left:95712;top:30;width:7248;height:7931;visibility:visible;mso-wrap-style:square;v-text-anchor:top" coordsize="724814,79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" path="m,793101r724814,l724814,,,,,793101xe" filled="f" strokeweight=".26483mm">
                  <v:stroke endcap="round"/>
                  <v:path arrowok="t" textboxrect="0,0,724814,793101"/>
                </v:shape>
                <v:shape id="Shape 962" o:spid="_x0000_s1976" style="position:absolute;left:62143;top:7935;width:22097;height:7100;visibility:visible;mso-wrap-style:square;v-text-anchor:top" coordsize="2209673,70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" path="m,l,709992r2209673,l2209673,,,xe" stroked="f">
                  <v:path arrowok="t" textboxrect="0,0,2209673,709992"/>
                </v:shape>
                <v:shape id="Shape 963" o:spid="_x0000_s1977" style="position:absolute;left:62143;top:7935;width:22097;height:7100;visibility:visible;mso-wrap-style:square;v-text-anchor:top" coordsize="2209673,70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" path="m,709993r2209673,l2209673,,,,,709993xe" filled="f" strokeweight=".26483mm">
                  <v:stroke endcap="round"/>
                  <v:path arrowok="t" textboxrect="0,0,2209673,709993"/>
                </v:shape>
                <v:shape id="Shape 964" o:spid="_x0000_s1978" style="position:absolute;left:41376;top:7935;width:20766;height:7100;visibility:visible;mso-wrap-style:square;v-text-anchor:top" coordsize="2076576,70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" path="m,709992l,,2076576,r,709992l,709992xe" stroked="f">
                  <v:path arrowok="t" textboxrect="0,0,2076576,709992"/>
                </v:shape>
                <v:shape id="Shape 965" o:spid="_x0000_s1979" style="position:absolute;left:41375;top:7935;width:20767;height:7100;visibility:visible;mso-wrap-style:square;v-text-anchor:top" coordsize="2076704,70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" path="m,709993r2076704,l2076704,,,,,709993xe" filled="f" strokeweight=".26483mm">
                  <v:stroke endcap="round"/>
                  <v:path arrowok="t" textboxrect="0,0,2076704,709993"/>
                </v:shape>
                <v:shape id="Shape 966" o:spid="_x0000_s1980" style="position:absolute;left:84222;top:3956;width:11538;height:3975;visibility:visible;mso-wrap-style:square;v-text-anchor:top" coordsize="1153744,39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" path="m,l,397433r1153744,l1153744,,,xe" stroked="f">
                  <v:path arrowok="t" textboxrect="0,0,1153744,397433"/>
                </v:shape>
                <v:shape id="Shape 967" o:spid="_x0000_s1981" style="position:absolute;left:84222;top:3956;width:11538;height:3975;visibility:visible;mso-wrap-style:square;v-text-anchor:top" coordsize="1153744,39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" path="m,397433r1153744,l1153744,,,,,397433xe" filled="f" strokeweight=".26483mm">
                  <v:stroke endcap="round"/>
                  <v:path arrowok="t" textboxrect="0,0,1153744,397433"/>
                </v:shape>
                <v:shape id="Shape 968" o:spid="_x0000_s1982" style="position:absolute;left:22320;top:7935;width:19056;height:7100;visibility:visible;mso-wrap-style:square;v-text-anchor:top" coordsize="1905635,70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" path="m,l,709992r1905635,l1905635,,,xe" stroked="f">
                  <v:path arrowok="t" textboxrect="0,0,1905635,709992"/>
                </v:shape>
                <v:shape id="Shape 969" o:spid="_x0000_s1983" style="position:absolute;left:22320;top:7935;width:19056;height:7100;visibility:visible;mso-wrap-style:square;v-text-anchor:top" coordsize="1905635,70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" path="m,709993r1905635,l1905635,,,,,709993xe" filled="f" strokeweight=".26483mm">
                  <v:stroke endcap="round"/>
                  <v:path arrowok="t" textboxrect="0,0,1905635,709993"/>
                </v:shape>
                <v:shape id="Shape 970" o:spid="_x0000_s1984" style="position:absolute;top:7935;width:22320;height:7100;visibility:visible;mso-wrap-style:square;v-text-anchor:top" coordsize="2232025,70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" path="m,l,709992r2232025,l2232025,,,xe" stroked="f">
                  <v:path arrowok="t" textboxrect="0,0,2232025,709992"/>
                </v:shape>
                <v:shape id="Shape 971" o:spid="_x0000_s1985" style="position:absolute;top:7935;width:22320;height:7100;visibility:visible;mso-wrap-style:square;v-text-anchor:top" coordsize="2232025,70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" path="m,709993r2232025,l2232025,,,,,709993xe" filled="f" strokeweight=".26483mm">
                  <v:stroke endcap="round"/>
                  <v:path arrowok="t" textboxrect="0,0,2232025,709993"/>
                </v:shape>
                <v:shape id="Shape 973" o:spid="_x0000_s1986" style="position:absolute;left:26398;top:22580;width:10556;height:11368;visibility:visible;mso-wrap-style:square;v-text-anchor:top" coordsize="1055624,113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" path="m,l,1136777r1055624,e" filled="f" strokeweight="1.2pt">
                  <v:stroke endcap="round"/>
                  <v:path arrowok="t" textboxrect="0,0,1055624,1136777"/>
                </v:shape>
                <v:shape id="Shape 974" o:spid="_x0000_s1987" style="position:absolute;left:36836;top:33475;width:945;height:945;visibility:visible;mso-wrap-style:square;v-text-anchor:top" coordsize="9448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" path="m,l,94488,94486,47244,,xe" fillcolor="black" stroked="f">
                  <v:path arrowok="t" textboxrect="0,0,94486,94488"/>
                </v:shape>
                <v:shape id="Shape 975" o:spid="_x0000_s1988" style="position:absolute;left:76066;top:59666;width:13661;height:5961;visibility:visible;mso-wrap-style:square;v-text-anchor:top" coordsize="1366011,59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" path="m,l,596150r1366011,l1366011,,,xe" stroked="f">
                  <v:path arrowok="t" textboxrect="0,0,1366011,596150"/>
                </v:shape>
                <v:shape id="Shape 976" o:spid="_x0000_s1989" style="position:absolute;left:76066;top:59666;width:13661;height:5961;visibility:visible;mso-wrap-style:square;v-text-anchor:top" coordsize="1366011,59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" path="m,596150r1366011,l1366011,,,,,596150xe" filled="f" strokeweight=".26483mm">
                  <v:stroke endcap="round"/>
                  <v:path arrowok="t" textboxrect="0,0,1366011,596150"/>
                </v:shape>
                <v:shape id="Shape 977" o:spid="_x0000_s1990" style="position:absolute;left:89725;top:62646;width:1823;height:0;visibility:visible;mso-wrap-style:square;v-text-anchor:top" coordsize="1822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" path="m,l182244,e" filled="f" strokeweight="1.2pt">
                  <v:stroke endcap="round"/>
                  <v:path arrowok="t" textboxrect="0,0,182244,0"/>
                </v:shape>
                <v:shape id="Shape 978" o:spid="_x0000_s1991" style="position:absolute;left:91430;top:62174;width:944;height:945;visibility:visible;mso-wrap-style:square;v-text-anchor:top" coordsize="94488,9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" path="m,l,94489,94488,47244,,xe" fillcolor="black" stroked="f">
                  <v:path arrowok="t" textboxrect="0,0,94488,94489"/>
                </v:shape>
                <v:shape id="Picture 979" o:spid="_x0000_s1992" type="#_x0000_t75" style="position:absolute;left:2941;top:867;width:6764;height: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">
                  <v:imagedata r:id="rId11" o:title=""/>
                </v:shape>
                <v:shape id="Picture 980" o:spid="_x0000_s1993" type="#_x0000_t75" style="position:absolute;left:14081;top:1813;width:3985;height:378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">
                  <v:imagedata r:id="rId12" o:title=""/>
                </v:shape>
                <v:shape id="Picture 981" o:spid="_x0000_s1994" type="#_x0000_t75" style="position:absolute;left:25126;top:1809;width:3985;height:378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4279EE">
        <w:rPr>
          <w:color w:val="000000"/>
          <w:sz w:val="19"/>
          <w:szCs w:val="19"/>
        </w:rPr>
        <w:t>Dibuat</w:t>
      </w:r>
      <w:proofErr w:type="spellEnd"/>
    </w:p>
    <w:p w14:paraId="16C85A0A" w14:textId="77777777" w:rsidR="00B75AD2" w:rsidRDefault="00B75AD2">
      <w:pPr>
        <w:spacing w:line="240" w:lineRule="exact"/>
        <w:rPr>
          <w:sz w:val="24"/>
          <w:szCs w:val="24"/>
        </w:rPr>
      </w:pPr>
    </w:p>
    <w:p w14:paraId="1F32EDE1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7FDC85B6" w14:textId="5581320F" w:rsidR="00B75AD2" w:rsidRDefault="004279EE">
      <w:pPr>
        <w:widowControl w:val="0"/>
        <w:spacing w:line="240" w:lineRule="auto"/>
        <w:ind w:left="255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4A028111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Disetujui</w:t>
      </w:r>
      <w:proofErr w:type="spellEnd"/>
    </w:p>
    <w:p w14:paraId="5D1E3D05" w14:textId="77777777" w:rsidR="00B75AD2" w:rsidRDefault="00B75AD2">
      <w:pPr>
        <w:spacing w:line="240" w:lineRule="exact"/>
        <w:rPr>
          <w:sz w:val="24"/>
          <w:szCs w:val="24"/>
        </w:rPr>
      </w:pPr>
    </w:p>
    <w:p w14:paraId="6C17CC78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680C07C2" w14:textId="77777777" w:rsidR="00B75AD2" w:rsidRPr="00195FAB" w:rsidRDefault="004279EE">
      <w:pPr>
        <w:widowControl w:val="0"/>
        <w:spacing w:line="240" w:lineRule="auto"/>
        <w:ind w:left="315"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Nurwulan K.</w:t>
      </w:r>
    </w:p>
    <w:p w14:paraId="30929A88" w14:textId="77777777" w:rsidR="00B75AD2" w:rsidRPr="00195FAB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  <w:lang w:val="de-DE"/>
        </w:rPr>
      </w:pPr>
      <w:r w:rsidRPr="00195FAB">
        <w:rPr>
          <w:lang w:val="de-DE"/>
        </w:rPr>
        <w:br w:type="column"/>
      </w:r>
      <w:r w:rsidRPr="00195FAB">
        <w:rPr>
          <w:color w:val="000000"/>
          <w:sz w:val="19"/>
          <w:szCs w:val="19"/>
          <w:lang w:val="de-DE"/>
        </w:rPr>
        <w:t>Disahkan</w:t>
      </w:r>
    </w:p>
    <w:p w14:paraId="033F3352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2AA07116" w14:textId="77777777" w:rsidR="00B75AD2" w:rsidRPr="00195FAB" w:rsidRDefault="00B75AD2">
      <w:pPr>
        <w:spacing w:after="9" w:line="240" w:lineRule="exact"/>
        <w:rPr>
          <w:sz w:val="24"/>
          <w:szCs w:val="24"/>
          <w:lang w:val="de-DE"/>
        </w:rPr>
      </w:pPr>
    </w:p>
    <w:p w14:paraId="681F177C" w14:textId="77777777" w:rsidR="00B75AD2" w:rsidRPr="00195FAB" w:rsidRDefault="004279EE">
      <w:pPr>
        <w:widowControl w:val="0"/>
        <w:spacing w:line="240" w:lineRule="auto"/>
        <w:ind w:left="207"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Nurwulan K.</w:t>
      </w:r>
    </w:p>
    <w:p w14:paraId="0BD4CD43" w14:textId="77777777" w:rsidR="00B75AD2" w:rsidRPr="00195FAB" w:rsidRDefault="004279EE">
      <w:pPr>
        <w:spacing w:after="14" w:line="140" w:lineRule="exact"/>
        <w:rPr>
          <w:sz w:val="14"/>
          <w:szCs w:val="14"/>
          <w:lang w:val="de-DE"/>
        </w:rPr>
      </w:pPr>
      <w:r w:rsidRPr="00195FAB">
        <w:rPr>
          <w:lang w:val="de-DE"/>
        </w:rPr>
        <w:br w:type="column"/>
      </w:r>
    </w:p>
    <w:p w14:paraId="7DD33550" w14:textId="13B828D5" w:rsidR="00B75AD2" w:rsidRDefault="004279EE">
      <w:pPr>
        <w:widowControl w:val="0"/>
        <w:spacing w:line="242" w:lineRule="auto"/>
        <w:ind w:right="-69" w:firstLine="1674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>BISNIS PROSES DEPARTEMEN FINANCE &amp; ACCOUNTING</w:t>
      </w:r>
    </w:p>
    <w:p w14:paraId="2AB14430" w14:textId="77777777" w:rsidR="00B75AD2" w:rsidRDefault="004279EE">
      <w:pPr>
        <w:spacing w:line="82" w:lineRule="exact"/>
        <w:rPr>
          <w:sz w:val="8"/>
          <w:szCs w:val="8"/>
        </w:rPr>
      </w:pPr>
      <w:r>
        <w:br w:type="column"/>
      </w:r>
    </w:p>
    <w:p w14:paraId="6D919E4E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No :</w:t>
      </w:r>
      <w:proofErr w:type="gramEnd"/>
      <w:r>
        <w:rPr>
          <w:color w:val="000000"/>
          <w:sz w:val="19"/>
          <w:szCs w:val="19"/>
        </w:rPr>
        <w:t xml:space="preserve"> BP-FICO/4a6a</w:t>
      </w:r>
    </w:p>
    <w:p w14:paraId="0673115F" w14:textId="77777777" w:rsidR="00B75AD2" w:rsidRDefault="00B75AD2">
      <w:pPr>
        <w:spacing w:line="240" w:lineRule="exact"/>
        <w:rPr>
          <w:sz w:val="24"/>
          <w:szCs w:val="24"/>
        </w:rPr>
      </w:pPr>
    </w:p>
    <w:p w14:paraId="076E26E2" w14:textId="77777777" w:rsidR="00B75AD2" w:rsidRDefault="00B75AD2">
      <w:pPr>
        <w:spacing w:after="3" w:line="180" w:lineRule="exact"/>
        <w:rPr>
          <w:sz w:val="18"/>
          <w:szCs w:val="18"/>
        </w:rPr>
      </w:pPr>
    </w:p>
    <w:p w14:paraId="27D65683" w14:textId="77777777" w:rsidR="00B75AD2" w:rsidRDefault="004279EE">
      <w:pPr>
        <w:widowControl w:val="0"/>
        <w:spacing w:line="240" w:lineRule="auto"/>
        <w:ind w:left="19"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64C1B215" w14:textId="77777777" w:rsidR="00B75AD2" w:rsidRDefault="004279EE">
      <w:pPr>
        <w:spacing w:line="82" w:lineRule="exact"/>
        <w:rPr>
          <w:sz w:val="8"/>
          <w:szCs w:val="8"/>
        </w:rPr>
      </w:pPr>
      <w:r>
        <w:br w:type="column"/>
      </w:r>
    </w:p>
    <w:p w14:paraId="75D9CF4E" w14:textId="3AD6D904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proofErr w:type="gramStart"/>
      <w:r>
        <w:rPr>
          <w:color w:val="000000"/>
          <w:sz w:val="19"/>
          <w:szCs w:val="19"/>
        </w:rPr>
        <w:t>Tgl</w:t>
      </w:r>
      <w:proofErr w:type="spellEnd"/>
      <w:r>
        <w:rPr>
          <w:color w:val="000000"/>
          <w:sz w:val="19"/>
          <w:szCs w:val="19"/>
        </w:rPr>
        <w:t xml:space="preserve"> :</w:t>
      </w:r>
      <w:proofErr w:type="gramEnd"/>
      <w:r>
        <w:rPr>
          <w:color w:val="000000"/>
          <w:sz w:val="19"/>
          <w:szCs w:val="19"/>
        </w:rPr>
        <w:t xml:space="preserve"> 1 Jan 2015</w:t>
      </w:r>
    </w:p>
    <w:p w14:paraId="3FF2D0F5" w14:textId="4DE2D2F2" w:rsidR="00B75AD2" w:rsidRDefault="00B75AD2">
      <w:pPr>
        <w:spacing w:line="240" w:lineRule="exact"/>
        <w:rPr>
          <w:sz w:val="24"/>
          <w:szCs w:val="24"/>
        </w:rPr>
      </w:pPr>
    </w:p>
    <w:p w14:paraId="614716F3" w14:textId="77777777" w:rsidR="00B75AD2" w:rsidRDefault="00B75AD2">
      <w:pPr>
        <w:spacing w:after="3" w:line="180" w:lineRule="exact"/>
        <w:rPr>
          <w:sz w:val="18"/>
          <w:szCs w:val="18"/>
        </w:rPr>
      </w:pPr>
    </w:p>
    <w:p w14:paraId="7F486135" w14:textId="77777777" w:rsidR="00B75AD2" w:rsidRDefault="004279EE">
      <w:pPr>
        <w:widowControl w:val="0"/>
        <w:spacing w:line="240" w:lineRule="auto"/>
        <w:ind w:left="19" w:right="-20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Hal :</w:t>
      </w:r>
      <w:proofErr w:type="gramEnd"/>
      <w:r>
        <w:rPr>
          <w:color w:val="000000"/>
          <w:sz w:val="19"/>
          <w:szCs w:val="19"/>
        </w:rPr>
        <w:t xml:space="preserve"> 1/1</w:t>
      </w:r>
    </w:p>
    <w:p w14:paraId="16C634E7" w14:textId="77777777" w:rsidR="00B75AD2" w:rsidRDefault="00B75AD2">
      <w:pPr>
        <w:sectPr w:rsidR="00B75AD2">
          <w:pgSz w:w="16830" w:h="11895" w:orient="landscape"/>
          <w:pgMar w:top="363" w:right="369" w:bottom="0" w:left="307" w:header="0" w:footer="0" w:gutter="0"/>
          <w:cols w:num="6" w:space="708" w:equalWidth="0">
            <w:col w:w="1307" w:space="419"/>
            <w:col w:w="1314" w:space="475"/>
            <w:col w:w="1206" w:space="822"/>
            <w:col w:w="5302" w:space="604"/>
            <w:col w:w="1545" w:space="258"/>
            <w:col w:w="2897" w:space="0"/>
          </w:cols>
        </w:sectPr>
      </w:pPr>
    </w:p>
    <w:p w14:paraId="4CE84521" w14:textId="77777777" w:rsidR="00B75AD2" w:rsidRDefault="00B75AD2">
      <w:pPr>
        <w:spacing w:after="40" w:line="240" w:lineRule="exact"/>
        <w:rPr>
          <w:sz w:val="24"/>
          <w:szCs w:val="24"/>
        </w:rPr>
      </w:pPr>
    </w:p>
    <w:p w14:paraId="05B0DA35" w14:textId="77777777" w:rsidR="00B75AD2" w:rsidRDefault="00B75AD2">
      <w:pPr>
        <w:sectPr w:rsidR="00B75AD2">
          <w:type w:val="continuous"/>
          <w:pgSz w:w="16830" w:h="11895" w:orient="landscape"/>
          <w:pgMar w:top="363" w:right="369" w:bottom="0" w:left="307" w:header="0" w:footer="0" w:gutter="0"/>
          <w:cols w:space="708"/>
        </w:sectPr>
      </w:pPr>
    </w:p>
    <w:p w14:paraId="6CAFE736" w14:textId="77777777" w:rsidR="00B75AD2" w:rsidRDefault="004279EE">
      <w:pPr>
        <w:widowControl w:val="0"/>
        <w:spacing w:before="2" w:line="248" w:lineRule="auto"/>
        <w:ind w:right="-20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Level 4</w:t>
      </w:r>
    </w:p>
    <w:p w14:paraId="3345F928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persiapan</w:t>
      </w:r>
      <w:proofErr w:type="spellEnd"/>
      <w:r>
        <w:rPr>
          <w:color w:val="000000"/>
          <w:sz w:val="19"/>
          <w:szCs w:val="19"/>
        </w:rPr>
        <w:t xml:space="preserve"> &amp; </w:t>
      </w:r>
      <w:proofErr w:type="spellStart"/>
      <w:r>
        <w:rPr>
          <w:color w:val="000000"/>
          <w:sz w:val="19"/>
          <w:szCs w:val="19"/>
        </w:rPr>
        <w:t>pelaksanaan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</w:p>
    <w:p w14:paraId="1E7434CC" w14:textId="77777777" w:rsidR="00B75AD2" w:rsidRDefault="004279EE">
      <w:pPr>
        <w:spacing w:line="2" w:lineRule="exact"/>
        <w:rPr>
          <w:sz w:val="2"/>
          <w:szCs w:val="2"/>
        </w:rPr>
      </w:pPr>
      <w:r>
        <w:br w:type="column"/>
      </w:r>
    </w:p>
    <w:p w14:paraId="6B1A319A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proofErr w:type="spellStart"/>
      <w:proofErr w:type="gramStart"/>
      <w:r>
        <w:rPr>
          <w:b/>
          <w:bCs/>
          <w:color w:val="000000"/>
          <w:sz w:val="19"/>
          <w:szCs w:val="19"/>
        </w:rPr>
        <w:t>Tujuan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66EDC353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schedule </w:t>
      </w:r>
      <w:proofErr w:type="spellStart"/>
      <w:r>
        <w:rPr>
          <w:color w:val="000000"/>
          <w:sz w:val="19"/>
          <w:szCs w:val="19"/>
        </w:rPr>
        <w:t>Pelaksanaan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terhadap</w:t>
      </w:r>
      <w:proofErr w:type="spellEnd"/>
      <w:r>
        <w:rPr>
          <w:color w:val="000000"/>
          <w:sz w:val="19"/>
          <w:szCs w:val="19"/>
        </w:rPr>
        <w:t xml:space="preserve"> vendor.</w:t>
      </w:r>
    </w:p>
    <w:p w14:paraId="4A6B3406" w14:textId="77777777" w:rsidR="00B75AD2" w:rsidRDefault="004279EE">
      <w:pPr>
        <w:spacing w:line="2" w:lineRule="exact"/>
        <w:rPr>
          <w:sz w:val="2"/>
          <w:szCs w:val="2"/>
        </w:rPr>
      </w:pPr>
      <w:r>
        <w:br w:type="column"/>
      </w:r>
    </w:p>
    <w:p w14:paraId="0DB7A11A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Awal :</w:t>
      </w:r>
      <w:proofErr w:type="gramEnd"/>
    </w:p>
    <w:p w14:paraId="58AC0A88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Menerima</w:t>
      </w:r>
      <w:proofErr w:type="spellEnd"/>
      <w:r>
        <w:rPr>
          <w:color w:val="000000"/>
          <w:sz w:val="19"/>
          <w:szCs w:val="19"/>
        </w:rPr>
        <w:t xml:space="preserve"> &amp; </w:t>
      </w:r>
      <w:proofErr w:type="spellStart"/>
      <w:r>
        <w:rPr>
          <w:color w:val="000000"/>
          <w:sz w:val="19"/>
          <w:szCs w:val="19"/>
        </w:rPr>
        <w:t>verifikasi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Dokumen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Penagihan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serta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merencanakan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</w:p>
    <w:p w14:paraId="5B1CE410" w14:textId="77777777" w:rsidR="00B75AD2" w:rsidRDefault="004279EE">
      <w:pPr>
        <w:spacing w:line="2" w:lineRule="exact"/>
        <w:rPr>
          <w:sz w:val="2"/>
          <w:szCs w:val="2"/>
        </w:rPr>
      </w:pPr>
      <w:r>
        <w:br w:type="column"/>
      </w:r>
    </w:p>
    <w:p w14:paraId="7E661FC9" w14:textId="77777777" w:rsidR="00B75AD2" w:rsidRDefault="004279EE">
      <w:pPr>
        <w:widowControl w:val="0"/>
        <w:spacing w:line="248" w:lineRule="auto"/>
        <w:ind w:left="115"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Akhir :</w:t>
      </w:r>
      <w:proofErr w:type="gramEnd"/>
    </w:p>
    <w:p w14:paraId="2EDE6A64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position w:val="-13"/>
          <w:sz w:val="19"/>
          <w:szCs w:val="19"/>
        </w:rPr>
        <w:t xml:space="preserve">r </w:t>
      </w:r>
      <w:r>
        <w:rPr>
          <w:color w:val="000000"/>
          <w:sz w:val="19"/>
          <w:szCs w:val="19"/>
        </w:rPr>
        <w:t xml:space="preserve">Vendor </w:t>
      </w:r>
      <w:proofErr w:type="spellStart"/>
      <w:r>
        <w:rPr>
          <w:color w:val="000000"/>
          <w:sz w:val="19"/>
          <w:szCs w:val="19"/>
        </w:rPr>
        <w:t>menerima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</w:p>
    <w:p w14:paraId="25A44849" w14:textId="77777777" w:rsidR="00B75AD2" w:rsidRDefault="004279EE">
      <w:pPr>
        <w:widowControl w:val="0"/>
        <w:spacing w:line="240" w:lineRule="auto"/>
        <w:ind w:left="130"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Ukuran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2A75D6B6" w14:textId="77777777" w:rsidR="00B75AD2" w:rsidRDefault="004279EE">
      <w:pPr>
        <w:widowControl w:val="0"/>
        <w:tabs>
          <w:tab w:val="left" w:pos="2903"/>
        </w:tabs>
        <w:spacing w:before="8"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r </w:t>
      </w:r>
      <w:r>
        <w:rPr>
          <w:color w:val="000000"/>
          <w:position w:val="14"/>
          <w:sz w:val="19"/>
          <w:szCs w:val="19"/>
        </w:rPr>
        <w:t>Zero Complain</w:t>
      </w:r>
      <w:r>
        <w:rPr>
          <w:color w:val="000000"/>
          <w:position w:val="14"/>
          <w:sz w:val="19"/>
          <w:szCs w:val="19"/>
        </w:rPr>
        <w:tab/>
      </w:r>
      <w:r>
        <w:rPr>
          <w:color w:val="000000"/>
          <w:sz w:val="19"/>
          <w:szCs w:val="19"/>
        </w:rPr>
        <w:t>n</w:t>
      </w:r>
    </w:p>
    <w:p w14:paraId="05BAD4D2" w14:textId="77777777" w:rsidR="00B75AD2" w:rsidRDefault="004279EE">
      <w:pPr>
        <w:widowControl w:val="0"/>
        <w:tabs>
          <w:tab w:val="left" w:pos="2940"/>
        </w:tabs>
        <w:spacing w:before="44" w:line="240" w:lineRule="auto"/>
        <w:ind w:left="14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n</w:t>
      </w:r>
      <w:r>
        <w:rPr>
          <w:color w:val="000000"/>
          <w:sz w:val="19"/>
          <w:szCs w:val="19"/>
        </w:rPr>
        <w:tab/>
        <w:t>)</w:t>
      </w:r>
    </w:p>
    <w:p w14:paraId="6B832173" w14:textId="77777777" w:rsidR="00B75AD2" w:rsidRDefault="00B75AD2">
      <w:pPr>
        <w:sectPr w:rsidR="00B75AD2">
          <w:type w:val="continuous"/>
          <w:pgSz w:w="16830" w:h="11895" w:orient="landscape"/>
          <w:pgMar w:top="363" w:right="369" w:bottom="0" w:left="307" w:header="0" w:footer="0" w:gutter="0"/>
          <w:cols w:num="5" w:space="708" w:equalWidth="0">
            <w:col w:w="2630" w:space="887"/>
            <w:col w:w="2628" w:space="375"/>
            <w:col w:w="2630" w:space="526"/>
            <w:col w:w="2667" w:space="799"/>
            <w:col w:w="3006" w:space="0"/>
          </w:cols>
        </w:sectPr>
      </w:pPr>
    </w:p>
    <w:p w14:paraId="20A73C94" w14:textId="77777777" w:rsidR="00B75AD2" w:rsidRDefault="00B75AD2">
      <w:pPr>
        <w:spacing w:line="240" w:lineRule="exact"/>
        <w:rPr>
          <w:sz w:val="24"/>
          <w:szCs w:val="24"/>
        </w:rPr>
      </w:pPr>
    </w:p>
    <w:p w14:paraId="4ACBC0B9" w14:textId="77777777" w:rsidR="00B75AD2" w:rsidRDefault="00B75AD2">
      <w:pPr>
        <w:spacing w:after="78" w:line="240" w:lineRule="exact"/>
        <w:rPr>
          <w:sz w:val="24"/>
          <w:szCs w:val="24"/>
        </w:rPr>
      </w:pPr>
    </w:p>
    <w:p w14:paraId="05AD5393" w14:textId="77777777" w:rsidR="00B75AD2" w:rsidRDefault="00B75AD2">
      <w:pPr>
        <w:sectPr w:rsidR="00B75AD2">
          <w:type w:val="continuous"/>
          <w:pgSz w:w="16830" w:h="11895" w:orient="landscape"/>
          <w:pgMar w:top="363" w:right="369" w:bottom="0" w:left="307" w:header="0" w:footer="0" w:gutter="0"/>
          <w:cols w:space="708"/>
        </w:sectPr>
      </w:pPr>
    </w:p>
    <w:p w14:paraId="656BE420" w14:textId="77777777" w:rsidR="00B75AD2" w:rsidRDefault="00B75AD2">
      <w:pPr>
        <w:spacing w:line="120" w:lineRule="exact"/>
        <w:rPr>
          <w:sz w:val="12"/>
          <w:szCs w:val="12"/>
        </w:rPr>
      </w:pPr>
    </w:p>
    <w:p w14:paraId="771B8287" w14:textId="77777777" w:rsidR="00B75AD2" w:rsidRDefault="004279EE">
      <w:pPr>
        <w:widowControl w:val="0"/>
        <w:spacing w:line="240" w:lineRule="auto"/>
        <w:ind w:left="1183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Mulai</w:t>
      </w:r>
      <w:proofErr w:type="spellEnd"/>
    </w:p>
    <w:p w14:paraId="756B6C40" w14:textId="77777777" w:rsidR="00B75AD2" w:rsidRDefault="004279EE">
      <w:pPr>
        <w:widowControl w:val="0"/>
        <w:spacing w:line="247" w:lineRule="auto"/>
        <w:ind w:right="10672" w:firstLine="58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Menerima</w:t>
      </w:r>
      <w:proofErr w:type="spellEnd"/>
      <w:r>
        <w:rPr>
          <w:color w:val="000000"/>
          <w:sz w:val="19"/>
          <w:szCs w:val="19"/>
        </w:rPr>
        <w:t xml:space="preserve"> &amp; </w:t>
      </w:r>
      <w:proofErr w:type="spellStart"/>
      <w:r>
        <w:rPr>
          <w:color w:val="000000"/>
          <w:sz w:val="19"/>
          <w:szCs w:val="19"/>
        </w:rPr>
        <w:t>verifikasi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dokumen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serta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merencanakan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</w:p>
    <w:p w14:paraId="3524D327" w14:textId="77777777" w:rsidR="00B75AD2" w:rsidRDefault="00B75AD2">
      <w:pPr>
        <w:sectPr w:rsidR="00B75AD2">
          <w:type w:val="continuous"/>
          <w:pgSz w:w="16830" w:h="11895" w:orient="landscape"/>
          <w:pgMar w:top="363" w:right="369" w:bottom="0" w:left="307" w:header="0" w:footer="0" w:gutter="0"/>
          <w:cols w:num="2" w:space="708" w:equalWidth="0">
            <w:col w:w="1650" w:space="1064"/>
            <w:col w:w="13438" w:space="0"/>
          </w:cols>
        </w:sectPr>
      </w:pPr>
    </w:p>
    <w:p w14:paraId="60C55B67" w14:textId="77777777" w:rsidR="00B75AD2" w:rsidRDefault="00B75AD2">
      <w:pPr>
        <w:spacing w:line="240" w:lineRule="exact"/>
        <w:rPr>
          <w:sz w:val="24"/>
          <w:szCs w:val="24"/>
        </w:rPr>
      </w:pPr>
    </w:p>
    <w:p w14:paraId="0E506F43" w14:textId="77777777" w:rsidR="00B75AD2" w:rsidRDefault="00B75AD2">
      <w:pPr>
        <w:spacing w:line="240" w:lineRule="exact"/>
        <w:rPr>
          <w:sz w:val="24"/>
          <w:szCs w:val="24"/>
        </w:rPr>
      </w:pPr>
    </w:p>
    <w:p w14:paraId="3EC925F2" w14:textId="77777777" w:rsidR="00B75AD2" w:rsidRDefault="00B75AD2">
      <w:pPr>
        <w:spacing w:line="240" w:lineRule="exact"/>
        <w:rPr>
          <w:sz w:val="24"/>
          <w:szCs w:val="24"/>
        </w:rPr>
      </w:pPr>
    </w:p>
    <w:p w14:paraId="45C18F21" w14:textId="77777777" w:rsidR="00B75AD2" w:rsidRDefault="00B75AD2">
      <w:pPr>
        <w:spacing w:line="240" w:lineRule="exact"/>
        <w:rPr>
          <w:sz w:val="24"/>
          <w:szCs w:val="24"/>
        </w:rPr>
      </w:pPr>
    </w:p>
    <w:p w14:paraId="2D9CB324" w14:textId="77777777" w:rsidR="00B75AD2" w:rsidRDefault="00B75AD2">
      <w:pPr>
        <w:spacing w:line="240" w:lineRule="exact"/>
        <w:rPr>
          <w:sz w:val="24"/>
          <w:szCs w:val="24"/>
        </w:rPr>
      </w:pPr>
    </w:p>
    <w:p w14:paraId="6F9130DC" w14:textId="77777777" w:rsidR="00B75AD2" w:rsidRDefault="00B75AD2">
      <w:pPr>
        <w:spacing w:line="240" w:lineRule="exact"/>
        <w:rPr>
          <w:sz w:val="24"/>
          <w:szCs w:val="24"/>
        </w:rPr>
      </w:pPr>
    </w:p>
    <w:p w14:paraId="300C5E63" w14:textId="77777777" w:rsidR="00B75AD2" w:rsidRDefault="00B75AD2">
      <w:pPr>
        <w:spacing w:after="2" w:line="220" w:lineRule="exact"/>
      </w:pPr>
    </w:p>
    <w:p w14:paraId="658DB62F" w14:textId="77777777" w:rsidR="00B75AD2" w:rsidRDefault="00B75AD2">
      <w:pPr>
        <w:sectPr w:rsidR="00B75AD2">
          <w:type w:val="continuous"/>
          <w:pgSz w:w="16830" w:h="11895" w:orient="landscape"/>
          <w:pgMar w:top="363" w:right="369" w:bottom="0" w:left="307" w:header="0" w:footer="0" w:gutter="0"/>
          <w:cols w:space="708"/>
        </w:sectPr>
      </w:pPr>
    </w:p>
    <w:p w14:paraId="08930816" w14:textId="77777777" w:rsidR="00B75AD2" w:rsidRDefault="004279EE">
      <w:pPr>
        <w:widowControl w:val="0"/>
        <w:spacing w:line="247" w:lineRule="auto"/>
        <w:ind w:left="5973" w:right="-41"/>
        <w:jc w:val="center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Menyiapkan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baik</w:t>
      </w:r>
      <w:proofErr w:type="spellEnd"/>
      <w:r>
        <w:rPr>
          <w:color w:val="000000"/>
          <w:sz w:val="19"/>
          <w:szCs w:val="19"/>
        </w:rPr>
        <w:t xml:space="preserve"> cash/cheque/ giro/TT</w:t>
      </w:r>
    </w:p>
    <w:p w14:paraId="0BA9F3C2" w14:textId="77777777" w:rsidR="00B75AD2" w:rsidRDefault="004279EE">
      <w:pPr>
        <w:spacing w:line="120" w:lineRule="exact"/>
        <w:rPr>
          <w:sz w:val="12"/>
          <w:szCs w:val="12"/>
        </w:rPr>
      </w:pPr>
      <w:r>
        <w:br w:type="column"/>
      </w:r>
    </w:p>
    <w:p w14:paraId="11F9230F" w14:textId="77777777" w:rsidR="00B75AD2" w:rsidRDefault="004279EE">
      <w:pPr>
        <w:widowControl w:val="0"/>
        <w:spacing w:line="247" w:lineRule="auto"/>
        <w:ind w:right="3807" w:firstLine="28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Menyerahkan</w:t>
      </w:r>
      <w:proofErr w:type="spellEnd"/>
      <w:r>
        <w:rPr>
          <w:color w:val="000000"/>
          <w:sz w:val="19"/>
          <w:szCs w:val="19"/>
        </w:rPr>
        <w:t xml:space="preserve"> Cek/BG </w:t>
      </w:r>
      <w:proofErr w:type="spellStart"/>
      <w:r>
        <w:rPr>
          <w:color w:val="000000"/>
          <w:sz w:val="19"/>
          <w:szCs w:val="19"/>
        </w:rPr>
        <w:t>kepada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suplier</w:t>
      </w:r>
      <w:proofErr w:type="spellEnd"/>
      <w:r>
        <w:rPr>
          <w:color w:val="000000"/>
          <w:sz w:val="19"/>
          <w:szCs w:val="19"/>
        </w:rPr>
        <w:t>/vendor</w:t>
      </w:r>
    </w:p>
    <w:p w14:paraId="1DC2B82A" w14:textId="77777777" w:rsidR="00B75AD2" w:rsidRDefault="00B75AD2">
      <w:pPr>
        <w:sectPr w:rsidR="00B75AD2">
          <w:type w:val="continuous"/>
          <w:pgSz w:w="16830" w:h="11895" w:orient="landscape"/>
          <w:pgMar w:top="363" w:right="369" w:bottom="0" w:left="307" w:header="0" w:footer="0" w:gutter="0"/>
          <w:cols w:num="2" w:space="708" w:equalWidth="0">
            <w:col w:w="8038" w:space="2423"/>
            <w:col w:w="5691" w:space="0"/>
          </w:cols>
        </w:sectPr>
      </w:pPr>
    </w:p>
    <w:p w14:paraId="521FE232" w14:textId="77777777" w:rsidR="00B75AD2" w:rsidRDefault="00B75AD2">
      <w:pPr>
        <w:spacing w:line="240" w:lineRule="exact"/>
        <w:rPr>
          <w:sz w:val="24"/>
          <w:szCs w:val="24"/>
        </w:rPr>
      </w:pPr>
    </w:p>
    <w:p w14:paraId="2C35882F" w14:textId="77777777" w:rsidR="00B75AD2" w:rsidRDefault="00B75AD2">
      <w:pPr>
        <w:spacing w:line="240" w:lineRule="exact"/>
        <w:rPr>
          <w:sz w:val="24"/>
          <w:szCs w:val="24"/>
        </w:rPr>
      </w:pPr>
    </w:p>
    <w:p w14:paraId="1CB63BC2" w14:textId="77777777" w:rsidR="00B75AD2" w:rsidRDefault="00B75AD2">
      <w:pPr>
        <w:spacing w:line="240" w:lineRule="exact"/>
        <w:rPr>
          <w:sz w:val="24"/>
          <w:szCs w:val="24"/>
        </w:rPr>
      </w:pPr>
    </w:p>
    <w:p w14:paraId="161F3C4C" w14:textId="77777777" w:rsidR="00B75AD2" w:rsidRDefault="00B75AD2">
      <w:pPr>
        <w:spacing w:line="240" w:lineRule="exact"/>
        <w:rPr>
          <w:sz w:val="24"/>
          <w:szCs w:val="24"/>
        </w:rPr>
      </w:pPr>
    </w:p>
    <w:p w14:paraId="4758F9A3" w14:textId="77777777" w:rsidR="00B75AD2" w:rsidRDefault="00B75AD2">
      <w:pPr>
        <w:spacing w:line="240" w:lineRule="exact"/>
        <w:rPr>
          <w:sz w:val="24"/>
          <w:szCs w:val="24"/>
        </w:rPr>
      </w:pPr>
    </w:p>
    <w:p w14:paraId="3B6DCDBD" w14:textId="77777777" w:rsidR="00B75AD2" w:rsidRDefault="00B75AD2">
      <w:pPr>
        <w:spacing w:line="240" w:lineRule="exact"/>
        <w:rPr>
          <w:sz w:val="24"/>
          <w:szCs w:val="24"/>
        </w:rPr>
      </w:pPr>
    </w:p>
    <w:p w14:paraId="7E7A983C" w14:textId="77777777" w:rsidR="00B75AD2" w:rsidRDefault="00B75AD2">
      <w:pPr>
        <w:spacing w:after="3" w:line="220" w:lineRule="exact"/>
      </w:pPr>
    </w:p>
    <w:p w14:paraId="402F2810" w14:textId="77777777" w:rsidR="00B75AD2" w:rsidRDefault="004279EE">
      <w:pPr>
        <w:widowControl w:val="0"/>
        <w:spacing w:line="248" w:lineRule="auto"/>
        <w:ind w:left="8250" w:right="6871" w:hanging="388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Menandatangani</w:t>
      </w:r>
      <w:proofErr w:type="spellEnd"/>
      <w:r>
        <w:rPr>
          <w:color w:val="000000"/>
          <w:sz w:val="19"/>
          <w:szCs w:val="19"/>
        </w:rPr>
        <w:t xml:space="preserve"> Cek/BG</w:t>
      </w:r>
    </w:p>
    <w:p w14:paraId="6C20C7CD" w14:textId="77777777" w:rsidR="00B75AD2" w:rsidRDefault="00B75AD2">
      <w:pPr>
        <w:spacing w:line="240" w:lineRule="exact"/>
        <w:rPr>
          <w:sz w:val="24"/>
          <w:szCs w:val="24"/>
        </w:rPr>
      </w:pPr>
    </w:p>
    <w:p w14:paraId="409DE315" w14:textId="77777777" w:rsidR="00B75AD2" w:rsidRDefault="00B75AD2">
      <w:pPr>
        <w:spacing w:line="240" w:lineRule="exact"/>
        <w:rPr>
          <w:sz w:val="24"/>
          <w:szCs w:val="24"/>
        </w:rPr>
      </w:pPr>
    </w:p>
    <w:p w14:paraId="041D6DC8" w14:textId="77777777" w:rsidR="00B75AD2" w:rsidRDefault="00B75AD2">
      <w:pPr>
        <w:spacing w:line="240" w:lineRule="exact"/>
        <w:rPr>
          <w:sz w:val="24"/>
          <w:szCs w:val="24"/>
        </w:rPr>
      </w:pPr>
    </w:p>
    <w:p w14:paraId="78093A44" w14:textId="77777777" w:rsidR="00B75AD2" w:rsidRDefault="00B75AD2">
      <w:pPr>
        <w:spacing w:line="240" w:lineRule="exact"/>
        <w:rPr>
          <w:sz w:val="24"/>
          <w:szCs w:val="24"/>
        </w:rPr>
      </w:pPr>
    </w:p>
    <w:p w14:paraId="150D2DC7" w14:textId="77777777" w:rsidR="00B75AD2" w:rsidRDefault="00B75AD2">
      <w:pPr>
        <w:spacing w:line="240" w:lineRule="exact"/>
        <w:rPr>
          <w:sz w:val="24"/>
          <w:szCs w:val="24"/>
        </w:rPr>
      </w:pPr>
    </w:p>
    <w:p w14:paraId="35A1F480" w14:textId="77777777" w:rsidR="00B75AD2" w:rsidRDefault="00B75AD2">
      <w:pPr>
        <w:spacing w:line="240" w:lineRule="exact"/>
        <w:rPr>
          <w:sz w:val="24"/>
          <w:szCs w:val="24"/>
        </w:rPr>
      </w:pPr>
    </w:p>
    <w:p w14:paraId="212D97BC" w14:textId="77777777" w:rsidR="00B75AD2" w:rsidRDefault="00B75AD2">
      <w:pPr>
        <w:spacing w:after="2" w:line="220" w:lineRule="exact"/>
      </w:pPr>
    </w:p>
    <w:p w14:paraId="6D22DAD7" w14:textId="77777777" w:rsidR="00B75AD2" w:rsidRDefault="004279EE">
      <w:pPr>
        <w:widowControl w:val="0"/>
        <w:spacing w:line="240" w:lineRule="auto"/>
        <w:ind w:left="12029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Menerima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</w:p>
    <w:p w14:paraId="6D32583F" w14:textId="77777777" w:rsidR="00B75AD2" w:rsidRDefault="004279EE">
      <w:pPr>
        <w:widowControl w:val="0"/>
        <w:tabs>
          <w:tab w:val="left" w:pos="14934"/>
        </w:tabs>
        <w:spacing w:before="8" w:line="248" w:lineRule="auto"/>
        <w:ind w:left="12868" w:right="622" w:hanging="817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363" w:right="369" w:bottom="0" w:left="307" w:header="0" w:footer="0" w:gutter="0"/>
          <w:cols w:space="708"/>
        </w:sectPr>
      </w:pPr>
      <w:proofErr w:type="spellStart"/>
      <w:r>
        <w:rPr>
          <w:color w:val="000000"/>
          <w:sz w:val="19"/>
          <w:szCs w:val="19"/>
        </w:rPr>
        <w:t>baik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berupa</w:t>
      </w:r>
      <w:proofErr w:type="spellEnd"/>
      <w:r>
        <w:rPr>
          <w:color w:val="000000"/>
          <w:sz w:val="19"/>
          <w:szCs w:val="19"/>
        </w:rPr>
        <w:t xml:space="preserve"> cash/ Cek/</w:t>
      </w:r>
      <w:r>
        <w:rPr>
          <w:color w:val="000000"/>
          <w:sz w:val="19"/>
          <w:szCs w:val="19"/>
        </w:rPr>
        <w:tab/>
      </w:r>
      <w:proofErr w:type="spellStart"/>
      <w:r>
        <w:rPr>
          <w:color w:val="000000"/>
          <w:sz w:val="19"/>
          <w:szCs w:val="19"/>
        </w:rPr>
        <w:t>Selesai</w:t>
      </w:r>
      <w:proofErr w:type="spellEnd"/>
      <w:r>
        <w:rPr>
          <w:color w:val="000000"/>
          <w:sz w:val="19"/>
          <w:szCs w:val="19"/>
        </w:rPr>
        <w:t xml:space="preserve"> BG</w:t>
      </w:r>
      <w:bookmarkEnd w:id="11"/>
    </w:p>
    <w:p w14:paraId="3F7069B0" w14:textId="1B998E11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bookmarkStart w:id="12" w:name="_page_5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220A7BB9" wp14:editId="62E19289">
                <wp:simplePos x="0" y="0"/>
                <wp:positionH relativeFrom="page">
                  <wp:posOffset>142875</wp:posOffset>
                </wp:positionH>
                <wp:positionV relativeFrom="paragraph">
                  <wp:posOffset>-51435</wp:posOffset>
                </wp:positionV>
                <wp:extent cx="10367645" cy="7171690"/>
                <wp:effectExtent l="0" t="0" r="14605" b="10160"/>
                <wp:wrapNone/>
                <wp:docPr id="982" name="drawingObject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7645" cy="7171690"/>
                          <a:chOff x="0" y="0"/>
                          <a:chExt cx="10368063" cy="7171969"/>
                        </a:xfrm>
                        <a:noFill/>
                      </wpg:grpSpPr>
                      <wps:wsp>
                        <wps:cNvPr id="983" name="Shape 983"/>
                        <wps:cNvSpPr/>
                        <wps:spPr>
                          <a:xfrm>
                            <a:off x="12" y="1427048"/>
                            <a:ext cx="10368026" cy="574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8026" h="5744921">
                                <a:moveTo>
                                  <a:pt x="0" y="5744921"/>
                                </a:moveTo>
                                <a:lnTo>
                                  <a:pt x="0" y="0"/>
                                </a:lnTo>
                                <a:lnTo>
                                  <a:pt x="10368026" y="0"/>
                                </a:lnTo>
                                <a:lnTo>
                                  <a:pt x="10368026" y="5744921"/>
                                </a:lnTo>
                                <a:lnTo>
                                  <a:pt x="0" y="5744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67880" y="5325389"/>
                            <a:ext cx="9900157" cy="184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0157" h="1846579">
                                <a:moveTo>
                                  <a:pt x="0" y="1846579"/>
                                </a:moveTo>
                                <a:lnTo>
                                  <a:pt x="0" y="0"/>
                                </a:lnTo>
                                <a:lnTo>
                                  <a:pt x="9900157" y="0"/>
                                </a:lnTo>
                                <a:lnTo>
                                  <a:pt x="9900157" y="1846579"/>
                                </a:lnTo>
                                <a:lnTo>
                                  <a:pt x="0" y="18465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12" y="5325440"/>
                            <a:ext cx="467868" cy="18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8" h="1846529">
                                <a:moveTo>
                                  <a:pt x="0" y="1846529"/>
                                </a:moveTo>
                                <a:lnTo>
                                  <a:pt x="0" y="0"/>
                                </a:lnTo>
                                <a:lnTo>
                                  <a:pt x="467868" y="0"/>
                                </a:lnTo>
                                <a:lnTo>
                                  <a:pt x="467868" y="1846529"/>
                                </a:lnTo>
                                <a:lnTo>
                                  <a:pt x="0" y="1846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12" y="5325440"/>
                            <a:ext cx="467868" cy="184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8" h="1846529">
                                <a:moveTo>
                                  <a:pt x="0" y="1846529"/>
                                </a:moveTo>
                                <a:lnTo>
                                  <a:pt x="0" y="0"/>
                                </a:lnTo>
                                <a:lnTo>
                                  <a:pt x="467868" y="0"/>
                                </a:lnTo>
                                <a:lnTo>
                                  <a:pt x="467868" y="1846529"/>
                                </a:lnTo>
                                <a:lnTo>
                                  <a:pt x="0" y="18465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 txBox="1"/>
                        <wps:spPr>
                          <a:xfrm>
                            <a:off x="157690" y="6061865"/>
                            <a:ext cx="147277" cy="398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91F35C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88" name="Shape 988"/>
                        <wps:cNvSpPr/>
                        <wps:spPr>
                          <a:xfrm>
                            <a:off x="467880" y="3273628"/>
                            <a:ext cx="9900157" cy="205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0157" h="2051811">
                                <a:moveTo>
                                  <a:pt x="0" y="2051811"/>
                                </a:moveTo>
                                <a:lnTo>
                                  <a:pt x="0" y="0"/>
                                </a:lnTo>
                                <a:lnTo>
                                  <a:pt x="9900157" y="0"/>
                                </a:lnTo>
                                <a:lnTo>
                                  <a:pt x="9900157" y="2051811"/>
                                </a:lnTo>
                                <a:lnTo>
                                  <a:pt x="0" y="20518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12" y="3273628"/>
                            <a:ext cx="467868" cy="205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8" h="2051811">
                                <a:moveTo>
                                  <a:pt x="0" y="2051811"/>
                                </a:moveTo>
                                <a:lnTo>
                                  <a:pt x="0" y="0"/>
                                </a:lnTo>
                                <a:lnTo>
                                  <a:pt x="467868" y="0"/>
                                </a:lnTo>
                                <a:lnTo>
                                  <a:pt x="467868" y="2051811"/>
                                </a:lnTo>
                                <a:lnTo>
                                  <a:pt x="0" y="2051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2" y="3273628"/>
                            <a:ext cx="467868" cy="205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8" h="2051811">
                                <a:moveTo>
                                  <a:pt x="0" y="2051811"/>
                                </a:moveTo>
                                <a:lnTo>
                                  <a:pt x="0" y="0"/>
                                </a:lnTo>
                                <a:lnTo>
                                  <a:pt x="467868" y="0"/>
                                </a:lnTo>
                                <a:lnTo>
                                  <a:pt x="467868" y="2051811"/>
                                </a:lnTo>
                                <a:lnTo>
                                  <a:pt x="0" y="20518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 txBox="1"/>
                        <wps:spPr>
                          <a:xfrm>
                            <a:off x="157690" y="4216831"/>
                            <a:ext cx="147277" cy="179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83E995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Tax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92" name="Shape 992"/>
                        <wps:cNvSpPr/>
                        <wps:spPr>
                          <a:xfrm>
                            <a:off x="467880" y="1427048"/>
                            <a:ext cx="9900157" cy="1846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0157" h="1846579">
                                <a:moveTo>
                                  <a:pt x="0" y="1846579"/>
                                </a:moveTo>
                                <a:lnTo>
                                  <a:pt x="0" y="0"/>
                                </a:lnTo>
                                <a:lnTo>
                                  <a:pt x="9900157" y="0"/>
                                </a:lnTo>
                                <a:lnTo>
                                  <a:pt x="9900157" y="1846579"/>
                                </a:lnTo>
                                <a:lnTo>
                                  <a:pt x="0" y="18465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12" y="1502613"/>
                            <a:ext cx="467868" cy="177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8" h="1771015">
                                <a:moveTo>
                                  <a:pt x="0" y="1771015"/>
                                </a:moveTo>
                                <a:lnTo>
                                  <a:pt x="0" y="0"/>
                                </a:lnTo>
                                <a:lnTo>
                                  <a:pt x="467868" y="0"/>
                                </a:lnTo>
                                <a:lnTo>
                                  <a:pt x="467868" y="1771015"/>
                                </a:lnTo>
                                <a:lnTo>
                                  <a:pt x="0" y="177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2" y="1502613"/>
                            <a:ext cx="467868" cy="177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8" h="1771015">
                                <a:moveTo>
                                  <a:pt x="0" y="1771015"/>
                                </a:moveTo>
                                <a:lnTo>
                                  <a:pt x="0" y="0"/>
                                </a:lnTo>
                                <a:lnTo>
                                  <a:pt x="467868" y="0"/>
                                </a:lnTo>
                                <a:lnTo>
                                  <a:pt x="467868" y="1771015"/>
                                </a:lnTo>
                                <a:lnTo>
                                  <a:pt x="0" y="1771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 txBox="1"/>
                        <wps:spPr>
                          <a:xfrm>
                            <a:off x="157690" y="2060121"/>
                            <a:ext cx="147277" cy="589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B1C31F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Accounting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96" name="Shape 996"/>
                        <wps:cNvSpPr/>
                        <wps:spPr>
                          <a:xfrm>
                            <a:off x="1515135" y="3839070"/>
                            <a:ext cx="1291336" cy="6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336" h="615531">
                                <a:moveTo>
                                  <a:pt x="0" y="615531"/>
                                </a:moveTo>
                                <a:lnTo>
                                  <a:pt x="1291336" y="615531"/>
                                </a:lnTo>
                                <a:lnTo>
                                  <a:pt x="129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591716" y="2069071"/>
                            <a:ext cx="1310005" cy="6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005" h="615531">
                                <a:moveTo>
                                  <a:pt x="0" y="0"/>
                                </a:moveTo>
                                <a:lnTo>
                                  <a:pt x="0" y="615531"/>
                                </a:lnTo>
                                <a:lnTo>
                                  <a:pt x="1310005" y="615531"/>
                                </a:lnTo>
                                <a:lnTo>
                                  <a:pt x="131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1591716" y="2069071"/>
                            <a:ext cx="1310005" cy="6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005" h="615531">
                                <a:moveTo>
                                  <a:pt x="0" y="615531"/>
                                </a:moveTo>
                                <a:lnTo>
                                  <a:pt x="1310005" y="615531"/>
                                </a:lnTo>
                                <a:lnTo>
                                  <a:pt x="131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525852" y="2171586"/>
                            <a:ext cx="593644" cy="41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44" h="410528">
                                <a:moveTo>
                                  <a:pt x="148351" y="0"/>
                                </a:moveTo>
                                <a:lnTo>
                                  <a:pt x="140732" y="238"/>
                                </a:lnTo>
                                <a:lnTo>
                                  <a:pt x="133191" y="1032"/>
                                </a:lnTo>
                                <a:lnTo>
                                  <a:pt x="125730" y="2381"/>
                                </a:lnTo>
                                <a:lnTo>
                                  <a:pt x="118427" y="4207"/>
                                </a:lnTo>
                                <a:lnTo>
                                  <a:pt x="111283" y="6429"/>
                                </a:lnTo>
                                <a:lnTo>
                                  <a:pt x="104220" y="9208"/>
                                </a:lnTo>
                                <a:lnTo>
                                  <a:pt x="90646" y="16113"/>
                                </a:lnTo>
                                <a:lnTo>
                                  <a:pt x="77628" y="24764"/>
                                </a:lnTo>
                                <a:lnTo>
                                  <a:pt x="65405" y="35083"/>
                                </a:lnTo>
                                <a:lnTo>
                                  <a:pt x="53975" y="46911"/>
                                </a:lnTo>
                                <a:lnTo>
                                  <a:pt x="43418" y="60166"/>
                                </a:lnTo>
                                <a:lnTo>
                                  <a:pt x="33893" y="74772"/>
                                </a:lnTo>
                                <a:lnTo>
                                  <a:pt x="25321" y="90567"/>
                                </a:lnTo>
                                <a:lnTo>
                                  <a:pt x="17938" y="107473"/>
                                </a:lnTo>
                                <a:lnTo>
                                  <a:pt x="11668" y="125412"/>
                                </a:lnTo>
                                <a:lnTo>
                                  <a:pt x="6667" y="144303"/>
                                </a:lnTo>
                                <a:lnTo>
                                  <a:pt x="3016" y="163909"/>
                                </a:lnTo>
                                <a:lnTo>
                                  <a:pt x="793" y="184309"/>
                                </a:lnTo>
                                <a:lnTo>
                                  <a:pt x="0" y="205264"/>
                                </a:lnTo>
                                <a:lnTo>
                                  <a:pt x="793" y="226218"/>
                                </a:lnTo>
                                <a:lnTo>
                                  <a:pt x="3016" y="246618"/>
                                </a:lnTo>
                                <a:lnTo>
                                  <a:pt x="6667" y="266303"/>
                                </a:lnTo>
                                <a:lnTo>
                                  <a:pt x="11668" y="285115"/>
                                </a:lnTo>
                                <a:lnTo>
                                  <a:pt x="17938" y="303053"/>
                                </a:lnTo>
                                <a:lnTo>
                                  <a:pt x="25321" y="319961"/>
                                </a:lnTo>
                                <a:lnTo>
                                  <a:pt x="33893" y="335756"/>
                                </a:lnTo>
                                <a:lnTo>
                                  <a:pt x="43418" y="350361"/>
                                </a:lnTo>
                                <a:lnTo>
                                  <a:pt x="53975" y="363617"/>
                                </a:lnTo>
                                <a:lnTo>
                                  <a:pt x="65405" y="375443"/>
                                </a:lnTo>
                                <a:lnTo>
                                  <a:pt x="77628" y="385762"/>
                                </a:lnTo>
                                <a:lnTo>
                                  <a:pt x="90646" y="394414"/>
                                </a:lnTo>
                                <a:lnTo>
                                  <a:pt x="104220" y="401321"/>
                                </a:lnTo>
                                <a:lnTo>
                                  <a:pt x="111283" y="404098"/>
                                </a:lnTo>
                                <a:lnTo>
                                  <a:pt x="118427" y="406320"/>
                                </a:lnTo>
                                <a:lnTo>
                                  <a:pt x="125730" y="408147"/>
                                </a:lnTo>
                                <a:lnTo>
                                  <a:pt x="133191" y="409495"/>
                                </a:lnTo>
                                <a:lnTo>
                                  <a:pt x="140732" y="410289"/>
                                </a:lnTo>
                                <a:lnTo>
                                  <a:pt x="148351" y="410528"/>
                                </a:lnTo>
                                <a:lnTo>
                                  <a:pt x="445213" y="410528"/>
                                </a:lnTo>
                                <a:lnTo>
                                  <a:pt x="452833" y="410289"/>
                                </a:lnTo>
                                <a:lnTo>
                                  <a:pt x="460375" y="409495"/>
                                </a:lnTo>
                                <a:lnTo>
                                  <a:pt x="467836" y="408147"/>
                                </a:lnTo>
                                <a:lnTo>
                                  <a:pt x="475138" y="406320"/>
                                </a:lnTo>
                                <a:lnTo>
                                  <a:pt x="482282" y="404098"/>
                                </a:lnTo>
                                <a:lnTo>
                                  <a:pt x="489346" y="401321"/>
                                </a:lnTo>
                                <a:lnTo>
                                  <a:pt x="503000" y="394414"/>
                                </a:lnTo>
                                <a:lnTo>
                                  <a:pt x="515937" y="385762"/>
                                </a:lnTo>
                                <a:lnTo>
                                  <a:pt x="528240" y="375443"/>
                                </a:lnTo>
                                <a:lnTo>
                                  <a:pt x="539669" y="363617"/>
                                </a:lnTo>
                                <a:lnTo>
                                  <a:pt x="550148" y="350361"/>
                                </a:lnTo>
                                <a:lnTo>
                                  <a:pt x="559752" y="335756"/>
                                </a:lnTo>
                                <a:lnTo>
                                  <a:pt x="568325" y="319961"/>
                                </a:lnTo>
                                <a:lnTo>
                                  <a:pt x="575707" y="303053"/>
                                </a:lnTo>
                                <a:lnTo>
                                  <a:pt x="581977" y="285115"/>
                                </a:lnTo>
                                <a:lnTo>
                                  <a:pt x="586977" y="266303"/>
                                </a:lnTo>
                                <a:lnTo>
                                  <a:pt x="590630" y="246618"/>
                                </a:lnTo>
                                <a:lnTo>
                                  <a:pt x="592851" y="226218"/>
                                </a:lnTo>
                                <a:lnTo>
                                  <a:pt x="593644" y="205264"/>
                                </a:lnTo>
                                <a:lnTo>
                                  <a:pt x="592851" y="184309"/>
                                </a:lnTo>
                                <a:lnTo>
                                  <a:pt x="590630" y="163909"/>
                                </a:lnTo>
                                <a:lnTo>
                                  <a:pt x="586977" y="144224"/>
                                </a:lnTo>
                                <a:lnTo>
                                  <a:pt x="581977" y="125412"/>
                                </a:lnTo>
                                <a:lnTo>
                                  <a:pt x="575707" y="107473"/>
                                </a:lnTo>
                                <a:lnTo>
                                  <a:pt x="568325" y="90567"/>
                                </a:lnTo>
                                <a:lnTo>
                                  <a:pt x="559752" y="74772"/>
                                </a:lnTo>
                                <a:lnTo>
                                  <a:pt x="550148" y="60166"/>
                                </a:lnTo>
                                <a:lnTo>
                                  <a:pt x="539669" y="46911"/>
                                </a:lnTo>
                                <a:lnTo>
                                  <a:pt x="528240" y="35083"/>
                                </a:lnTo>
                                <a:lnTo>
                                  <a:pt x="515937" y="24764"/>
                                </a:lnTo>
                                <a:lnTo>
                                  <a:pt x="503000" y="16113"/>
                                </a:lnTo>
                                <a:lnTo>
                                  <a:pt x="489346" y="9208"/>
                                </a:lnTo>
                                <a:lnTo>
                                  <a:pt x="482282" y="6429"/>
                                </a:lnTo>
                                <a:lnTo>
                                  <a:pt x="475138" y="4207"/>
                                </a:lnTo>
                                <a:lnTo>
                                  <a:pt x="467836" y="2381"/>
                                </a:lnTo>
                                <a:lnTo>
                                  <a:pt x="460375" y="1032"/>
                                </a:lnTo>
                                <a:lnTo>
                                  <a:pt x="452833" y="238"/>
                                </a:lnTo>
                                <a:lnTo>
                                  <a:pt x="445213" y="0"/>
                                </a:lnTo>
                                <a:lnTo>
                                  <a:pt x="148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5852" y="2171586"/>
                            <a:ext cx="593645" cy="410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1" name="Shape 1001"/>
                        <wps:cNvSpPr/>
                        <wps:spPr>
                          <a:xfrm>
                            <a:off x="3087141" y="3839070"/>
                            <a:ext cx="1207109" cy="6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109" h="615531">
                                <a:moveTo>
                                  <a:pt x="0" y="615531"/>
                                </a:moveTo>
                                <a:lnTo>
                                  <a:pt x="1207109" y="615531"/>
                                </a:lnTo>
                                <a:lnTo>
                                  <a:pt x="12071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5184038" y="5940907"/>
                            <a:ext cx="1291336" cy="61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336" h="615530">
                                <a:moveTo>
                                  <a:pt x="0" y="615530"/>
                                </a:moveTo>
                                <a:lnTo>
                                  <a:pt x="1291336" y="615530"/>
                                </a:lnTo>
                                <a:lnTo>
                                  <a:pt x="129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511950" y="3839070"/>
                            <a:ext cx="1291335" cy="6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335" h="615531">
                                <a:moveTo>
                                  <a:pt x="0" y="615531"/>
                                </a:moveTo>
                                <a:lnTo>
                                  <a:pt x="1291335" y="615531"/>
                                </a:lnTo>
                                <a:lnTo>
                                  <a:pt x="1291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806471" y="4146753"/>
                            <a:ext cx="197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92">
                                <a:moveTo>
                                  <a:pt x="0" y="0"/>
                                </a:moveTo>
                                <a:lnTo>
                                  <a:pt x="197992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992653" y="4099509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197756" y="2069071"/>
                            <a:ext cx="1310004" cy="6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004" h="615531">
                                <a:moveTo>
                                  <a:pt x="0" y="0"/>
                                </a:moveTo>
                                <a:lnTo>
                                  <a:pt x="0" y="615531"/>
                                </a:lnTo>
                                <a:lnTo>
                                  <a:pt x="1310004" y="615531"/>
                                </a:lnTo>
                                <a:lnTo>
                                  <a:pt x="1310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197756" y="2069071"/>
                            <a:ext cx="1310004" cy="6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004" h="615531">
                                <a:moveTo>
                                  <a:pt x="0" y="615531"/>
                                </a:moveTo>
                                <a:lnTo>
                                  <a:pt x="1310004" y="615531"/>
                                </a:lnTo>
                                <a:lnTo>
                                  <a:pt x="1310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294276" y="2767279"/>
                            <a:ext cx="558546" cy="137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546" h="1379473">
                                <a:moveTo>
                                  <a:pt x="0" y="1379473"/>
                                </a:moveTo>
                                <a:lnTo>
                                  <a:pt x="558546" y="1379473"/>
                                </a:lnTo>
                                <a:lnTo>
                                  <a:pt x="55854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805578" y="2684602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47244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9448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507761" y="2376881"/>
                            <a:ext cx="321945" cy="348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45" h="3481323">
                                <a:moveTo>
                                  <a:pt x="0" y="0"/>
                                </a:moveTo>
                                <a:lnTo>
                                  <a:pt x="321945" y="0"/>
                                </a:lnTo>
                                <a:lnTo>
                                  <a:pt x="321945" y="348132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782462" y="584639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475374" y="4537278"/>
                            <a:ext cx="682243" cy="1711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43" h="1711401">
                                <a:moveTo>
                                  <a:pt x="0" y="1711401"/>
                                </a:moveTo>
                                <a:lnTo>
                                  <a:pt x="682243" y="1711401"/>
                                </a:lnTo>
                                <a:lnTo>
                                  <a:pt x="68224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7110374" y="4454601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47243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94488"/>
                                </a:lnTo>
                                <a:lnTo>
                                  <a:pt x="47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8093354" y="3839070"/>
                            <a:ext cx="935735" cy="6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5" h="615531">
                                <a:moveTo>
                                  <a:pt x="0" y="0"/>
                                </a:moveTo>
                                <a:lnTo>
                                  <a:pt x="0" y="615531"/>
                                </a:lnTo>
                                <a:lnTo>
                                  <a:pt x="935735" y="615531"/>
                                </a:lnTo>
                                <a:lnTo>
                                  <a:pt x="9357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8093354" y="3839070"/>
                            <a:ext cx="935735" cy="6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5" h="615531">
                                <a:moveTo>
                                  <a:pt x="0" y="615531"/>
                                </a:moveTo>
                                <a:lnTo>
                                  <a:pt x="935735" y="615531"/>
                                </a:lnTo>
                                <a:lnTo>
                                  <a:pt x="935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7803286" y="4146753"/>
                            <a:ext cx="207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90">
                                <a:moveTo>
                                  <a:pt x="0" y="0"/>
                                </a:moveTo>
                                <a:lnTo>
                                  <a:pt x="20739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7998866" y="4099509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501789" y="2069071"/>
                            <a:ext cx="1216455" cy="6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455" h="615531">
                                <a:moveTo>
                                  <a:pt x="0" y="0"/>
                                </a:moveTo>
                                <a:lnTo>
                                  <a:pt x="0" y="615531"/>
                                </a:lnTo>
                                <a:lnTo>
                                  <a:pt x="1216455" y="615531"/>
                                </a:lnTo>
                                <a:lnTo>
                                  <a:pt x="1216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501789" y="2069071"/>
                            <a:ext cx="1216456" cy="6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456" h="615531">
                                <a:moveTo>
                                  <a:pt x="0" y="615531"/>
                                </a:moveTo>
                                <a:lnTo>
                                  <a:pt x="1216456" y="615531"/>
                                </a:lnTo>
                                <a:lnTo>
                                  <a:pt x="12164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8906581" y="2130628"/>
                            <a:ext cx="935751" cy="492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51" h="492442">
                                <a:moveTo>
                                  <a:pt x="233919" y="0"/>
                                </a:moveTo>
                                <a:lnTo>
                                  <a:pt x="221853" y="317"/>
                                </a:lnTo>
                                <a:lnTo>
                                  <a:pt x="209947" y="1270"/>
                                </a:lnTo>
                                <a:lnTo>
                                  <a:pt x="198279" y="2857"/>
                                </a:lnTo>
                                <a:lnTo>
                                  <a:pt x="186769" y="5001"/>
                                </a:lnTo>
                                <a:lnTo>
                                  <a:pt x="175418" y="7778"/>
                                </a:lnTo>
                                <a:lnTo>
                                  <a:pt x="164306" y="11033"/>
                                </a:lnTo>
                                <a:lnTo>
                                  <a:pt x="153432" y="14922"/>
                                </a:lnTo>
                                <a:lnTo>
                                  <a:pt x="142795" y="19367"/>
                                </a:lnTo>
                                <a:lnTo>
                                  <a:pt x="132476" y="24288"/>
                                </a:lnTo>
                                <a:lnTo>
                                  <a:pt x="122396" y="29686"/>
                                </a:lnTo>
                                <a:lnTo>
                                  <a:pt x="112554" y="35640"/>
                                </a:lnTo>
                                <a:lnTo>
                                  <a:pt x="103107" y="42068"/>
                                </a:lnTo>
                                <a:lnTo>
                                  <a:pt x="85090" y="56197"/>
                                </a:lnTo>
                                <a:lnTo>
                                  <a:pt x="68501" y="72072"/>
                                </a:lnTo>
                                <a:lnTo>
                                  <a:pt x="53340" y="89615"/>
                                </a:lnTo>
                                <a:lnTo>
                                  <a:pt x="39926" y="108506"/>
                                </a:lnTo>
                                <a:lnTo>
                                  <a:pt x="28178" y="128826"/>
                                </a:lnTo>
                                <a:lnTo>
                                  <a:pt x="23018" y="139462"/>
                                </a:lnTo>
                                <a:lnTo>
                                  <a:pt x="18335" y="150336"/>
                                </a:lnTo>
                                <a:lnTo>
                                  <a:pt x="14207" y="161528"/>
                                </a:lnTo>
                                <a:lnTo>
                                  <a:pt x="10477" y="172958"/>
                                </a:lnTo>
                                <a:lnTo>
                                  <a:pt x="7382" y="184626"/>
                                </a:lnTo>
                                <a:lnTo>
                                  <a:pt x="4762" y="196612"/>
                                </a:lnTo>
                                <a:lnTo>
                                  <a:pt x="2699" y="208677"/>
                                </a:lnTo>
                                <a:lnTo>
                                  <a:pt x="1191" y="221059"/>
                                </a:lnTo>
                                <a:lnTo>
                                  <a:pt x="317" y="233522"/>
                                </a:lnTo>
                                <a:lnTo>
                                  <a:pt x="0" y="246222"/>
                                </a:lnTo>
                                <a:lnTo>
                                  <a:pt x="317" y="258922"/>
                                </a:lnTo>
                                <a:lnTo>
                                  <a:pt x="1191" y="271383"/>
                                </a:lnTo>
                                <a:lnTo>
                                  <a:pt x="2699" y="283766"/>
                                </a:lnTo>
                                <a:lnTo>
                                  <a:pt x="4762" y="295831"/>
                                </a:lnTo>
                                <a:lnTo>
                                  <a:pt x="7382" y="307817"/>
                                </a:lnTo>
                                <a:lnTo>
                                  <a:pt x="10477" y="319484"/>
                                </a:lnTo>
                                <a:lnTo>
                                  <a:pt x="14207" y="330915"/>
                                </a:lnTo>
                                <a:lnTo>
                                  <a:pt x="18335" y="342106"/>
                                </a:lnTo>
                                <a:lnTo>
                                  <a:pt x="23018" y="352981"/>
                                </a:lnTo>
                                <a:lnTo>
                                  <a:pt x="28178" y="363617"/>
                                </a:lnTo>
                                <a:lnTo>
                                  <a:pt x="39926" y="383937"/>
                                </a:lnTo>
                                <a:lnTo>
                                  <a:pt x="53340" y="402907"/>
                                </a:lnTo>
                                <a:lnTo>
                                  <a:pt x="68501" y="420370"/>
                                </a:lnTo>
                                <a:lnTo>
                                  <a:pt x="85090" y="436245"/>
                                </a:lnTo>
                                <a:lnTo>
                                  <a:pt x="103107" y="450373"/>
                                </a:lnTo>
                                <a:lnTo>
                                  <a:pt x="112554" y="456803"/>
                                </a:lnTo>
                                <a:lnTo>
                                  <a:pt x="122396" y="462756"/>
                                </a:lnTo>
                                <a:lnTo>
                                  <a:pt x="132476" y="468154"/>
                                </a:lnTo>
                                <a:lnTo>
                                  <a:pt x="142795" y="473075"/>
                                </a:lnTo>
                                <a:lnTo>
                                  <a:pt x="153432" y="477520"/>
                                </a:lnTo>
                                <a:lnTo>
                                  <a:pt x="164306" y="481409"/>
                                </a:lnTo>
                                <a:lnTo>
                                  <a:pt x="175418" y="484663"/>
                                </a:lnTo>
                                <a:lnTo>
                                  <a:pt x="186690" y="487442"/>
                                </a:lnTo>
                                <a:lnTo>
                                  <a:pt x="198279" y="489586"/>
                                </a:lnTo>
                                <a:lnTo>
                                  <a:pt x="209947" y="491173"/>
                                </a:lnTo>
                                <a:lnTo>
                                  <a:pt x="221853" y="492125"/>
                                </a:lnTo>
                                <a:lnTo>
                                  <a:pt x="233919" y="492442"/>
                                </a:lnTo>
                                <a:lnTo>
                                  <a:pt x="701754" y="492442"/>
                                </a:lnTo>
                                <a:lnTo>
                                  <a:pt x="713819" y="492125"/>
                                </a:lnTo>
                                <a:lnTo>
                                  <a:pt x="725646" y="491173"/>
                                </a:lnTo>
                                <a:lnTo>
                                  <a:pt x="737393" y="489586"/>
                                </a:lnTo>
                                <a:lnTo>
                                  <a:pt x="748903" y="487442"/>
                                </a:lnTo>
                                <a:lnTo>
                                  <a:pt x="760254" y="484663"/>
                                </a:lnTo>
                                <a:lnTo>
                                  <a:pt x="771366" y="481409"/>
                                </a:lnTo>
                                <a:lnTo>
                                  <a:pt x="782241" y="477520"/>
                                </a:lnTo>
                                <a:lnTo>
                                  <a:pt x="792798" y="473075"/>
                                </a:lnTo>
                                <a:lnTo>
                                  <a:pt x="803195" y="468154"/>
                                </a:lnTo>
                                <a:lnTo>
                                  <a:pt x="813276" y="462756"/>
                                </a:lnTo>
                                <a:lnTo>
                                  <a:pt x="823118" y="456803"/>
                                </a:lnTo>
                                <a:lnTo>
                                  <a:pt x="832563" y="450373"/>
                                </a:lnTo>
                                <a:lnTo>
                                  <a:pt x="850582" y="436245"/>
                                </a:lnTo>
                                <a:lnTo>
                                  <a:pt x="867172" y="420370"/>
                                </a:lnTo>
                                <a:lnTo>
                                  <a:pt x="882332" y="402828"/>
                                </a:lnTo>
                                <a:lnTo>
                                  <a:pt x="895747" y="383937"/>
                                </a:lnTo>
                                <a:lnTo>
                                  <a:pt x="907494" y="363617"/>
                                </a:lnTo>
                                <a:lnTo>
                                  <a:pt x="912654" y="352981"/>
                                </a:lnTo>
                                <a:lnTo>
                                  <a:pt x="917337" y="342106"/>
                                </a:lnTo>
                                <a:lnTo>
                                  <a:pt x="921543" y="330915"/>
                                </a:lnTo>
                                <a:lnTo>
                                  <a:pt x="925195" y="319484"/>
                                </a:lnTo>
                                <a:lnTo>
                                  <a:pt x="928370" y="307817"/>
                                </a:lnTo>
                                <a:lnTo>
                                  <a:pt x="930988" y="295831"/>
                                </a:lnTo>
                                <a:lnTo>
                                  <a:pt x="933053" y="283766"/>
                                </a:lnTo>
                                <a:lnTo>
                                  <a:pt x="934561" y="271383"/>
                                </a:lnTo>
                                <a:lnTo>
                                  <a:pt x="935435" y="258922"/>
                                </a:lnTo>
                                <a:lnTo>
                                  <a:pt x="935751" y="246222"/>
                                </a:lnTo>
                                <a:lnTo>
                                  <a:pt x="935435" y="233522"/>
                                </a:lnTo>
                                <a:lnTo>
                                  <a:pt x="934561" y="221059"/>
                                </a:lnTo>
                                <a:lnTo>
                                  <a:pt x="933053" y="208677"/>
                                </a:lnTo>
                                <a:lnTo>
                                  <a:pt x="930988" y="196612"/>
                                </a:lnTo>
                                <a:lnTo>
                                  <a:pt x="928370" y="184626"/>
                                </a:lnTo>
                                <a:lnTo>
                                  <a:pt x="925195" y="172958"/>
                                </a:lnTo>
                                <a:lnTo>
                                  <a:pt x="921543" y="161528"/>
                                </a:lnTo>
                                <a:lnTo>
                                  <a:pt x="917337" y="150336"/>
                                </a:lnTo>
                                <a:lnTo>
                                  <a:pt x="912654" y="139462"/>
                                </a:lnTo>
                                <a:lnTo>
                                  <a:pt x="907494" y="128826"/>
                                </a:lnTo>
                                <a:lnTo>
                                  <a:pt x="895747" y="108506"/>
                                </a:lnTo>
                                <a:lnTo>
                                  <a:pt x="882332" y="89536"/>
                                </a:lnTo>
                                <a:lnTo>
                                  <a:pt x="867251" y="72072"/>
                                </a:lnTo>
                                <a:lnTo>
                                  <a:pt x="850582" y="56197"/>
                                </a:lnTo>
                                <a:lnTo>
                                  <a:pt x="832563" y="42068"/>
                                </a:lnTo>
                                <a:lnTo>
                                  <a:pt x="823118" y="35640"/>
                                </a:lnTo>
                                <a:lnTo>
                                  <a:pt x="813276" y="29686"/>
                                </a:lnTo>
                                <a:lnTo>
                                  <a:pt x="803195" y="24288"/>
                                </a:lnTo>
                                <a:lnTo>
                                  <a:pt x="792798" y="19367"/>
                                </a:lnTo>
                                <a:lnTo>
                                  <a:pt x="782241" y="14922"/>
                                </a:lnTo>
                                <a:lnTo>
                                  <a:pt x="771366" y="11033"/>
                                </a:lnTo>
                                <a:lnTo>
                                  <a:pt x="760254" y="7778"/>
                                </a:lnTo>
                                <a:lnTo>
                                  <a:pt x="748903" y="5001"/>
                                </a:lnTo>
                                <a:lnTo>
                                  <a:pt x="737393" y="2857"/>
                                </a:lnTo>
                                <a:lnTo>
                                  <a:pt x="725646" y="1270"/>
                                </a:lnTo>
                                <a:lnTo>
                                  <a:pt x="713819" y="317"/>
                                </a:lnTo>
                                <a:lnTo>
                                  <a:pt x="701754" y="0"/>
                                </a:lnTo>
                                <a:lnTo>
                                  <a:pt x="233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8906582" y="2130628"/>
                            <a:ext cx="935751" cy="492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2" name="Shape 1022"/>
                        <wps:cNvSpPr/>
                        <wps:spPr>
                          <a:xfrm>
                            <a:off x="9029089" y="2705811"/>
                            <a:ext cx="345313" cy="1440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313" h="1440941">
                                <a:moveTo>
                                  <a:pt x="0" y="1440941"/>
                                </a:moveTo>
                                <a:lnTo>
                                  <a:pt x="345313" y="1440941"/>
                                </a:lnTo>
                                <a:lnTo>
                                  <a:pt x="34531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9327159" y="262313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47243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94488"/>
                                </a:lnTo>
                                <a:lnTo>
                                  <a:pt x="47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7718196" y="2376881"/>
                            <a:ext cx="1105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661">
                                <a:moveTo>
                                  <a:pt x="0" y="0"/>
                                </a:moveTo>
                                <a:lnTo>
                                  <a:pt x="110566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8812047" y="2329637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119454" y="2376881"/>
                            <a:ext cx="389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85">
                                <a:moveTo>
                                  <a:pt x="0" y="0"/>
                                </a:moveTo>
                                <a:lnTo>
                                  <a:pt x="389585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497228" y="2329637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160803" y="2684602"/>
                            <a:ext cx="85979" cy="107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9" h="1071752">
                                <a:moveTo>
                                  <a:pt x="85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175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113559" y="374454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192037" y="2376881"/>
                            <a:ext cx="227076" cy="356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3564001">
                                <a:moveTo>
                                  <a:pt x="0" y="3564001"/>
                                </a:moveTo>
                                <a:lnTo>
                                  <a:pt x="0" y="0"/>
                                </a:lnTo>
                                <a:lnTo>
                                  <a:pt x="22707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407301" y="2329637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2" y="39"/>
                            <a:ext cx="1103706" cy="769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706" h="769504">
                                <a:moveTo>
                                  <a:pt x="0" y="769504"/>
                                </a:moveTo>
                                <a:lnTo>
                                  <a:pt x="0" y="0"/>
                                </a:lnTo>
                                <a:lnTo>
                                  <a:pt x="1103706" y="0"/>
                                </a:lnTo>
                                <a:lnTo>
                                  <a:pt x="1103706" y="769504"/>
                                </a:lnTo>
                                <a:lnTo>
                                  <a:pt x="0" y="769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2" y="38"/>
                            <a:ext cx="1103718" cy="769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718" h="769504">
                                <a:moveTo>
                                  <a:pt x="0" y="769504"/>
                                </a:moveTo>
                                <a:lnTo>
                                  <a:pt x="0" y="0"/>
                                </a:lnTo>
                                <a:lnTo>
                                  <a:pt x="1103718" y="0"/>
                                </a:lnTo>
                                <a:lnTo>
                                  <a:pt x="1103718" y="769504"/>
                                </a:lnTo>
                                <a:lnTo>
                                  <a:pt x="0" y="7695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9638182" y="3238"/>
                            <a:ext cx="729881" cy="779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881" h="779665">
                                <a:moveTo>
                                  <a:pt x="0" y="0"/>
                                </a:moveTo>
                                <a:lnTo>
                                  <a:pt x="0" y="779665"/>
                                </a:lnTo>
                                <a:lnTo>
                                  <a:pt x="729881" y="779665"/>
                                </a:lnTo>
                                <a:lnTo>
                                  <a:pt x="729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9638182" y="3238"/>
                            <a:ext cx="729881" cy="779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881" h="779665">
                                <a:moveTo>
                                  <a:pt x="0" y="779665"/>
                                </a:moveTo>
                                <a:lnTo>
                                  <a:pt x="729881" y="779665"/>
                                </a:lnTo>
                                <a:lnTo>
                                  <a:pt x="7298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9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7329068" y="0"/>
                            <a:ext cx="1149361" cy="3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61" h="390855">
                                <a:moveTo>
                                  <a:pt x="0" y="0"/>
                                </a:moveTo>
                                <a:lnTo>
                                  <a:pt x="0" y="390855"/>
                                </a:lnTo>
                                <a:lnTo>
                                  <a:pt x="1149361" y="390855"/>
                                </a:lnTo>
                                <a:lnTo>
                                  <a:pt x="11493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7329068" y="0"/>
                            <a:ext cx="1149362" cy="3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62" h="390855">
                                <a:moveTo>
                                  <a:pt x="0" y="390855"/>
                                </a:moveTo>
                                <a:lnTo>
                                  <a:pt x="1149362" y="390855"/>
                                </a:lnTo>
                                <a:lnTo>
                                  <a:pt x="11493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8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8481212" y="390906"/>
                            <a:ext cx="1161808" cy="378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08" h="378637">
                                <a:moveTo>
                                  <a:pt x="0" y="378637"/>
                                </a:moveTo>
                                <a:lnTo>
                                  <a:pt x="0" y="0"/>
                                </a:lnTo>
                                <a:lnTo>
                                  <a:pt x="1161808" y="0"/>
                                </a:lnTo>
                                <a:lnTo>
                                  <a:pt x="1161808" y="378637"/>
                                </a:lnTo>
                                <a:lnTo>
                                  <a:pt x="0" y="378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8481212" y="390906"/>
                            <a:ext cx="1161808" cy="378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08" h="378637">
                                <a:moveTo>
                                  <a:pt x="0" y="378637"/>
                                </a:moveTo>
                                <a:lnTo>
                                  <a:pt x="0" y="0"/>
                                </a:lnTo>
                                <a:lnTo>
                                  <a:pt x="1161808" y="0"/>
                                </a:lnTo>
                                <a:lnTo>
                                  <a:pt x="1161808" y="378637"/>
                                </a:lnTo>
                                <a:lnTo>
                                  <a:pt x="0" y="3786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103718" y="39"/>
                            <a:ext cx="1103693" cy="78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93" h="781722">
                                <a:moveTo>
                                  <a:pt x="0" y="781722"/>
                                </a:moveTo>
                                <a:lnTo>
                                  <a:pt x="0" y="0"/>
                                </a:lnTo>
                                <a:lnTo>
                                  <a:pt x="1103693" y="0"/>
                                </a:lnTo>
                                <a:lnTo>
                                  <a:pt x="1103693" y="781722"/>
                                </a:lnTo>
                                <a:lnTo>
                                  <a:pt x="0" y="781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103718" y="38"/>
                            <a:ext cx="1103718" cy="78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718" h="781722">
                                <a:moveTo>
                                  <a:pt x="0" y="781722"/>
                                </a:moveTo>
                                <a:lnTo>
                                  <a:pt x="1103718" y="781722"/>
                                </a:lnTo>
                                <a:lnTo>
                                  <a:pt x="1103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253130" y="39"/>
                            <a:ext cx="4076065" cy="78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065" h="781722">
                                <a:moveTo>
                                  <a:pt x="0" y="0"/>
                                </a:moveTo>
                                <a:lnTo>
                                  <a:pt x="0" y="781722"/>
                                </a:lnTo>
                                <a:lnTo>
                                  <a:pt x="4076065" y="781722"/>
                                </a:lnTo>
                                <a:lnTo>
                                  <a:pt x="4076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253130" y="38"/>
                            <a:ext cx="4076065" cy="78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065" h="781722">
                                <a:moveTo>
                                  <a:pt x="0" y="781722"/>
                                </a:moveTo>
                                <a:lnTo>
                                  <a:pt x="4076065" y="781722"/>
                                </a:lnTo>
                                <a:lnTo>
                                  <a:pt x="4076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207412" y="39"/>
                            <a:ext cx="1045629" cy="769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629" h="769504">
                                <a:moveTo>
                                  <a:pt x="0" y="769504"/>
                                </a:moveTo>
                                <a:lnTo>
                                  <a:pt x="0" y="0"/>
                                </a:lnTo>
                                <a:lnTo>
                                  <a:pt x="1045629" y="0"/>
                                </a:lnTo>
                                <a:lnTo>
                                  <a:pt x="1045629" y="769504"/>
                                </a:lnTo>
                                <a:lnTo>
                                  <a:pt x="0" y="769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207412" y="38"/>
                            <a:ext cx="1045629" cy="769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629" h="769504">
                                <a:moveTo>
                                  <a:pt x="0" y="769504"/>
                                </a:moveTo>
                                <a:lnTo>
                                  <a:pt x="0" y="0"/>
                                </a:lnTo>
                                <a:lnTo>
                                  <a:pt x="1045629" y="0"/>
                                </a:lnTo>
                                <a:lnTo>
                                  <a:pt x="1045629" y="769504"/>
                                </a:lnTo>
                                <a:lnTo>
                                  <a:pt x="0" y="7695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8481212" y="0"/>
                            <a:ext cx="1161808" cy="3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08" h="390855">
                                <a:moveTo>
                                  <a:pt x="0" y="0"/>
                                </a:moveTo>
                                <a:lnTo>
                                  <a:pt x="0" y="390855"/>
                                </a:lnTo>
                                <a:lnTo>
                                  <a:pt x="1161808" y="390855"/>
                                </a:lnTo>
                                <a:lnTo>
                                  <a:pt x="1161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8481212" y="0"/>
                            <a:ext cx="1161808" cy="3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08" h="390855">
                                <a:moveTo>
                                  <a:pt x="0" y="390855"/>
                                </a:moveTo>
                                <a:lnTo>
                                  <a:pt x="1161808" y="390855"/>
                                </a:lnTo>
                                <a:lnTo>
                                  <a:pt x="1161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8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7329068" y="390906"/>
                            <a:ext cx="1149361" cy="378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61" h="378637">
                                <a:moveTo>
                                  <a:pt x="0" y="378637"/>
                                </a:moveTo>
                                <a:lnTo>
                                  <a:pt x="0" y="0"/>
                                </a:lnTo>
                                <a:lnTo>
                                  <a:pt x="1149361" y="0"/>
                                </a:lnTo>
                                <a:lnTo>
                                  <a:pt x="1149361" y="378637"/>
                                </a:lnTo>
                                <a:lnTo>
                                  <a:pt x="0" y="378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7329068" y="390906"/>
                            <a:ext cx="1149362" cy="378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62" h="378637">
                                <a:moveTo>
                                  <a:pt x="0" y="378637"/>
                                </a:moveTo>
                                <a:lnTo>
                                  <a:pt x="0" y="0"/>
                                </a:lnTo>
                                <a:lnTo>
                                  <a:pt x="1149362" y="0"/>
                                </a:lnTo>
                                <a:lnTo>
                                  <a:pt x="1149362" y="378637"/>
                                </a:lnTo>
                                <a:lnTo>
                                  <a:pt x="0" y="3786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104176" y="769543"/>
                            <a:ext cx="3136379" cy="73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79" h="733069">
                                <a:moveTo>
                                  <a:pt x="0" y="733069"/>
                                </a:moveTo>
                                <a:lnTo>
                                  <a:pt x="0" y="0"/>
                                </a:lnTo>
                                <a:lnTo>
                                  <a:pt x="3136379" y="0"/>
                                </a:lnTo>
                                <a:lnTo>
                                  <a:pt x="3136379" y="733069"/>
                                </a:lnTo>
                                <a:lnTo>
                                  <a:pt x="0" y="733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1104176" y="769543"/>
                            <a:ext cx="3136379" cy="73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79" h="733069">
                                <a:moveTo>
                                  <a:pt x="0" y="733069"/>
                                </a:moveTo>
                                <a:lnTo>
                                  <a:pt x="0" y="0"/>
                                </a:lnTo>
                                <a:lnTo>
                                  <a:pt x="3136379" y="0"/>
                                </a:lnTo>
                                <a:lnTo>
                                  <a:pt x="3136379" y="733069"/>
                                </a:lnTo>
                                <a:lnTo>
                                  <a:pt x="0" y="7330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331864" y="769543"/>
                            <a:ext cx="2149348" cy="73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348" h="733069">
                                <a:moveTo>
                                  <a:pt x="0" y="733069"/>
                                </a:moveTo>
                                <a:lnTo>
                                  <a:pt x="0" y="0"/>
                                </a:lnTo>
                                <a:lnTo>
                                  <a:pt x="2149348" y="0"/>
                                </a:lnTo>
                                <a:lnTo>
                                  <a:pt x="2149348" y="733069"/>
                                </a:lnTo>
                                <a:lnTo>
                                  <a:pt x="0" y="733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331864" y="769543"/>
                            <a:ext cx="2149348" cy="73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348" h="733069">
                                <a:moveTo>
                                  <a:pt x="0" y="733069"/>
                                </a:moveTo>
                                <a:lnTo>
                                  <a:pt x="0" y="0"/>
                                </a:lnTo>
                                <a:lnTo>
                                  <a:pt x="2149348" y="0"/>
                                </a:lnTo>
                                <a:lnTo>
                                  <a:pt x="2149348" y="733069"/>
                                </a:lnTo>
                                <a:lnTo>
                                  <a:pt x="0" y="7330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0" y="769543"/>
                            <a:ext cx="1104176" cy="73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176" h="733069">
                                <a:moveTo>
                                  <a:pt x="0" y="0"/>
                                </a:moveTo>
                                <a:lnTo>
                                  <a:pt x="0" y="733069"/>
                                </a:lnTo>
                                <a:lnTo>
                                  <a:pt x="1104176" y="733069"/>
                                </a:lnTo>
                                <a:lnTo>
                                  <a:pt x="11041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0" y="769543"/>
                            <a:ext cx="1104176" cy="73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176" h="733069">
                                <a:moveTo>
                                  <a:pt x="0" y="733069"/>
                                </a:moveTo>
                                <a:lnTo>
                                  <a:pt x="1104176" y="733069"/>
                                </a:lnTo>
                                <a:lnTo>
                                  <a:pt x="1104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30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240555" y="769543"/>
                            <a:ext cx="2091308" cy="73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308" h="733069">
                                <a:moveTo>
                                  <a:pt x="0" y="0"/>
                                </a:moveTo>
                                <a:lnTo>
                                  <a:pt x="0" y="733069"/>
                                </a:lnTo>
                                <a:lnTo>
                                  <a:pt x="2091308" y="733069"/>
                                </a:lnTo>
                                <a:lnTo>
                                  <a:pt x="2091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240555" y="769543"/>
                            <a:ext cx="2091308" cy="73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308" h="733069">
                                <a:moveTo>
                                  <a:pt x="0" y="733069"/>
                                </a:moveTo>
                                <a:lnTo>
                                  <a:pt x="2091308" y="733069"/>
                                </a:lnTo>
                                <a:lnTo>
                                  <a:pt x="209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30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8481212" y="769543"/>
                            <a:ext cx="1886838" cy="73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838" h="733069">
                                <a:moveTo>
                                  <a:pt x="0" y="0"/>
                                </a:moveTo>
                                <a:lnTo>
                                  <a:pt x="0" y="733069"/>
                                </a:lnTo>
                                <a:lnTo>
                                  <a:pt x="1886838" y="733069"/>
                                </a:lnTo>
                                <a:lnTo>
                                  <a:pt x="18868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8481212" y="769543"/>
                            <a:ext cx="1886839" cy="733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839" h="733069">
                                <a:moveTo>
                                  <a:pt x="0" y="733069"/>
                                </a:moveTo>
                                <a:lnTo>
                                  <a:pt x="1886839" y="733069"/>
                                </a:lnTo>
                                <a:lnTo>
                                  <a:pt x="1886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30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1" name="Picture 106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08432" y="84658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920000">
                            <a:off x="1321281" y="177992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3" name="Picture 106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920000">
                            <a:off x="2429026" y="181195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0A7BB9" id="drawingObject982" o:spid="_x0000_s1995" style="position:absolute;margin-left:11.25pt;margin-top:-4.05pt;width:816.35pt;height:564.7pt;z-index:-251673088;mso-position-horizontal-relative:page" coordsize="103680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" o:allowincell="f">
                <v:shape id="Shape 983" o:spid="_x0000_s1996" style="position:absolute;top:14270;width:103680;height:57449;visibility:visible;mso-wrap-style:square;v-text-anchor:top" coordsize="10368026,574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" path="m,5744921l,,10368026,r,5744921l,5744921xe" filled="f" strokeweight=".26483mm">
                  <v:stroke endcap="round"/>
                  <v:path arrowok="t" textboxrect="0,0,10368026,5744921"/>
                </v:shape>
                <v:shape id="Shape 984" o:spid="_x0000_s1997" style="position:absolute;left:4678;top:53253;width:99002;height:18466;visibility:visible;mso-wrap-style:square;v-text-anchor:top" coordsize="9900157,184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" path="m,1846579l,,9900157,r,1846579l,1846579xe" filled="f" strokeweight=".26483mm">
                  <v:stroke endcap="round"/>
                  <v:path arrowok="t" textboxrect="0,0,9900157,1846579"/>
                </v:shape>
                <v:shape id="Shape 985" o:spid="_x0000_s1998" style="position:absolute;top:53254;width:4678;height:18465;visibility:visible;mso-wrap-style:square;v-text-anchor:top" coordsize="467868,18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" path="m,1846529l,,467868,r,1846529l,1846529xe" stroked="f">
                  <v:path arrowok="t" textboxrect="0,0,467868,1846529"/>
                </v:shape>
                <v:shape id="Shape 986" o:spid="_x0000_s1999" style="position:absolute;top:53254;width:4678;height:18465;visibility:visible;mso-wrap-style:square;v-text-anchor:top" coordsize="467868,184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" path="m,1846529l,,467868,r,1846529l,1846529xe" filled="f" strokeweight=".26483mm">
                  <v:stroke endcap="round"/>
                  <v:path arrowok="t" textboxrect="0,0,467868,1846529"/>
                </v:shape>
                <v:shape id="Shape 987" o:spid="_x0000_s2000" type="#_x0000_t202" style="position:absolute;left:1576;top:60618;width:1473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6C91F35C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</w:t>
                        </w:r>
                      </w:p>
                    </w:txbxContent>
                  </v:textbox>
                </v:shape>
                <v:shape id="Shape 988" o:spid="_x0000_s2001" style="position:absolute;left:4678;top:32736;width:99002;height:20518;visibility:visible;mso-wrap-style:square;v-text-anchor:top" coordsize="9900157,205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" path="m,2051811l,,9900157,r,2051811l,2051811xe" filled="f" strokeweight=".26483mm">
                  <v:stroke endcap="round"/>
                  <v:path arrowok="t" textboxrect="0,0,9900157,2051811"/>
                </v:shape>
                <v:shape id="Shape 989" o:spid="_x0000_s2002" style="position:absolute;top:32736;width:4678;height:20518;visibility:visible;mso-wrap-style:square;v-text-anchor:top" coordsize="467868,205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" path="m,2051811l,,467868,r,2051811l,2051811xe" stroked="f">
                  <v:path arrowok="t" textboxrect="0,0,467868,2051811"/>
                </v:shape>
                <v:shape id="Shape 990" o:spid="_x0000_s2003" style="position:absolute;top:32736;width:4678;height:20518;visibility:visible;mso-wrap-style:square;v-text-anchor:top" coordsize="467868,205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" path="m,2051811l,,467868,r,2051811l,2051811xe" filled="f" strokeweight=".26483mm">
                  <v:stroke endcap="round"/>
                  <v:path arrowok="t" textboxrect="0,0,467868,2051811"/>
                </v:shape>
                <v:shape id="Shape 991" o:spid="_x0000_s2004" type="#_x0000_t202" style="position:absolute;left:1576;top:42168;width:147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3883E995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Tax</w:t>
                        </w:r>
                      </w:p>
                    </w:txbxContent>
                  </v:textbox>
                </v:shape>
                <v:shape id="Shape 992" o:spid="_x0000_s2005" style="position:absolute;left:4678;top:14270;width:99002;height:18466;visibility:visible;mso-wrap-style:square;v-text-anchor:top" coordsize="9900157,184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" path="m,1846579l,,9900157,r,1846579l,1846579xe" filled="f" strokeweight=".26483mm">
                  <v:stroke endcap="round"/>
                  <v:path arrowok="t" textboxrect="0,0,9900157,1846579"/>
                </v:shape>
                <v:shape id="Shape 993" o:spid="_x0000_s2006" style="position:absolute;top:15026;width:4678;height:17710;visibility:visible;mso-wrap-style:square;v-text-anchor:top" coordsize="467868,177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" path="m,1771015l,,467868,r,1771015l,1771015xe" stroked="f">
                  <v:path arrowok="t" textboxrect="0,0,467868,1771015"/>
                </v:shape>
                <v:shape id="Shape 994" o:spid="_x0000_s2007" style="position:absolute;top:15026;width:4678;height:17710;visibility:visible;mso-wrap-style:square;v-text-anchor:top" coordsize="467868,177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" path="m,1771015l,,467868,r,1771015l,1771015xe" filled="f" strokeweight=".26483mm">
                  <v:stroke endcap="round"/>
                  <v:path arrowok="t" textboxrect="0,0,467868,1771015"/>
                </v:shape>
                <v:shape id="Shape 995" o:spid="_x0000_s2008" type="#_x0000_t202" style="position:absolute;left:1576;top:20601;width:1473;height:5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46B1C31F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Accounting</w:t>
                        </w:r>
                      </w:p>
                    </w:txbxContent>
                  </v:textbox>
                </v:shape>
                <v:shape id="Shape 996" o:spid="_x0000_s2009" style="position:absolute;left:15151;top:38390;width:12913;height:6156;visibility:visible;mso-wrap-style:square;v-text-anchor:top" coordsize="1291336,6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" path="m,615531r1291336,l1291336,,,,,615531xe" filled="f" strokeweight=".26483mm">
                  <v:stroke endcap="round"/>
                  <v:path arrowok="t" textboxrect="0,0,1291336,615531"/>
                </v:shape>
                <v:shape id="Shape 997" o:spid="_x0000_s2010" style="position:absolute;left:15917;top:20690;width:13100;height:6156;visibility:visible;mso-wrap-style:square;v-text-anchor:top" coordsize="1310005,6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" path="m,l,615531r1310005,l1310005,,,xe" stroked="f">
                  <v:path arrowok="t" textboxrect="0,0,1310005,615531"/>
                </v:shape>
                <v:shape id="Shape 998" o:spid="_x0000_s2011" style="position:absolute;left:15917;top:20690;width:13100;height:6156;visibility:visible;mso-wrap-style:square;v-text-anchor:top" coordsize="1310005,6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" path="m,615531r1310005,l1310005,,,,,615531xe" filled="f" strokeweight=".26483mm">
                  <v:stroke endcap="round"/>
                  <v:path arrowok="t" textboxrect="0,0,1310005,615531"/>
                </v:shape>
                <v:shape id="Shape 999" o:spid="_x0000_s2012" style="position:absolute;left:5258;top:21715;width:5936;height:4106;visibility:visible;mso-wrap-style:square;v-text-anchor:top" coordsize="593644,41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" path="m148351,r-7619,238l133191,1032r-7461,1349l118427,4207r-7144,2222l104220,9208,90646,16113,77628,24764,65405,35083,53975,46911,43418,60166,33893,74772,25321,90567r-7383,16906l11668,125412,6667,144303,3016,163909,793,184309,,205264r793,20954l3016,246618r3651,19685l11668,285115r6270,17938l25321,319961r8572,15795l43418,350361r10557,13256l65405,375443r12223,10319l90646,394414r13574,6907l111283,404098r7144,2222l125730,408147r7461,1348l140732,410289r7619,239l445213,410528r7620,-239l460375,409495r7461,-1348l475138,406320r7144,-2222l489346,401321r13654,-6907l515937,385762r12303,-10319l539669,363617r10479,-13256l559752,335756r8573,-15795l575707,303053r6270,-17938l586977,266303r3653,-19685l592851,226218r793,-20954l592851,184309r-2221,-20400l586977,144224r-5000,-18812l575707,107473,568325,90567,559752,74772,550148,60166,539669,46911,528240,35083,515937,24764,503000,16113,489346,9208,482282,6429,475138,4207,467836,2381,460375,1032,452833,238,445213,,148351,xe" stroked="f">
                  <v:path arrowok="t" textboxrect="0,0,593644,410528"/>
                </v:shape>
                <v:shape id="Picture 1000" o:spid="_x0000_s2013" type="#_x0000_t75" style="position:absolute;left:5258;top:21715;width:5936;height:4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">
                  <v:imagedata r:id="rId61" o:title=""/>
                </v:shape>
                <v:shape id="Shape 1001" o:spid="_x0000_s2014" style="position:absolute;left:30871;top:38390;width:12071;height:6156;visibility:visible;mso-wrap-style:square;v-text-anchor:top" coordsize="1207109,6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" path="m,615531r1207109,l1207109,,,,,615531xe" filled="f" strokeweight=".26483mm">
                  <v:stroke endcap="round"/>
                  <v:path arrowok="t" textboxrect="0,0,1207109,615531"/>
                </v:shape>
                <v:shape id="Shape 1002" o:spid="_x0000_s2015" style="position:absolute;left:51840;top:59409;width:12913;height:6155;visibility:visible;mso-wrap-style:square;v-text-anchor:top" coordsize="1291336,61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" path="m,615530r1291336,l1291336,,,,,615530xe" filled="f" strokeweight=".26483mm">
                  <v:stroke endcap="round"/>
                  <v:path arrowok="t" textboxrect="0,0,1291336,615530"/>
                </v:shape>
                <v:shape id="Shape 1003" o:spid="_x0000_s2016" style="position:absolute;left:65119;top:38390;width:12913;height:6156;visibility:visible;mso-wrap-style:square;v-text-anchor:top" coordsize="1291335,6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" path="m,615531r1291335,l1291335,,,,,615531xe" filled="f" strokeweight=".26483mm">
                  <v:stroke endcap="round"/>
                  <v:path arrowok="t" textboxrect="0,0,1291335,615531"/>
                </v:shape>
                <v:shape id="Shape 1004" o:spid="_x0000_s2017" style="position:absolute;left:28064;top:41467;width:1980;height:0;visibility:visible;mso-wrap-style:square;v-text-anchor:top" coordsize="1979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" path="m,l197992,e" filled="f" strokeweight="1.2pt">
                  <v:stroke endcap="round"/>
                  <v:path arrowok="t" textboxrect="0,0,197992,0"/>
                </v:shape>
                <v:shape id="Shape 1005" o:spid="_x0000_s2018" style="position:absolute;left:29926;top:40995;width:945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1006" o:spid="_x0000_s2019" style="position:absolute;left:41977;top:20690;width:13100;height:6156;visibility:visible;mso-wrap-style:square;v-text-anchor:top" coordsize="1310004,6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" path="m,l,615531r1310004,l1310004,,,xe" stroked="f">
                  <v:path arrowok="t" textboxrect="0,0,1310004,615531"/>
                </v:shape>
                <v:shape id="Shape 1007" o:spid="_x0000_s2020" style="position:absolute;left:41977;top:20690;width:13100;height:6156;visibility:visible;mso-wrap-style:square;v-text-anchor:top" coordsize="1310004,6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" path="m,615531r1310004,l1310004,,,,,615531xe" filled="f" strokeweight=".26483mm">
                  <v:stroke endcap="round"/>
                  <v:path arrowok="t" textboxrect="0,0,1310004,615531"/>
                </v:shape>
                <v:shape id="Shape 1008" o:spid="_x0000_s2021" style="position:absolute;left:42942;top:27672;width:5586;height:13795;visibility:visible;mso-wrap-style:square;v-text-anchor:top" coordsize="558546,137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" path="m,1379473r558546,l558546,e" filled="f" strokeweight="1.2pt">
                  <v:stroke endcap="round"/>
                  <v:path arrowok="t" textboxrect="0,0,558546,1379473"/>
                </v:shape>
                <v:shape id="Shape 1009" o:spid="_x0000_s2022" style="position:absolute;left:48055;top:26846;width:945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" path="m47244,l,94488r94488,l47244,xe" fillcolor="black" stroked="f">
                  <v:path arrowok="t" textboxrect="0,0,94488,94488"/>
                </v:shape>
                <v:shape id="Shape 1010" o:spid="_x0000_s2023" style="position:absolute;left:55077;top:23768;width:3220;height:34814;visibility:visible;mso-wrap-style:square;v-text-anchor:top" coordsize="321945,348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" path="m,l321945,r,3481323e" filled="f" strokeweight="1.2pt">
                  <v:stroke endcap="round"/>
                  <v:path arrowok="t" textboxrect="0,0,321945,3481323"/>
                </v:shape>
                <v:shape id="Shape 1011" o:spid="_x0000_s2024" style="position:absolute;left:57824;top:58463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" path="m,l47244,94488,94488,,,xe" fillcolor="black" stroked="f">
                  <v:path arrowok="t" textboxrect="0,0,94488,94488"/>
                </v:shape>
                <v:shape id="Shape 1012" o:spid="_x0000_s2025" style="position:absolute;left:64753;top:45372;width:6823;height:17114;visibility:visible;mso-wrap-style:square;v-text-anchor:top" coordsize="682243,171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" path="m,1711401r682243,l682243,e" filled="f" strokeweight="1.2pt">
                  <v:stroke endcap="round"/>
                  <v:path arrowok="t" textboxrect="0,0,682243,1711401"/>
                </v:shape>
                <v:shape id="Shape 1013" o:spid="_x0000_s2026" style="position:absolute;left:71103;top:44546;width:945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" path="m47243,l,94488r94488,l47243,xe" fillcolor="black" stroked="f">
                  <v:path arrowok="t" textboxrect="0,0,94488,94488"/>
                </v:shape>
                <v:shape id="Shape 1014" o:spid="_x0000_s2027" style="position:absolute;left:80933;top:38390;width:9357;height:6156;visibility:visible;mso-wrap-style:square;v-text-anchor:top" coordsize="935735,6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" path="m,l,615531r935735,l935735,,,xe" stroked="f">
                  <v:path arrowok="t" textboxrect="0,0,935735,615531"/>
                </v:shape>
                <v:shape id="Shape 1015" o:spid="_x0000_s2028" style="position:absolute;left:80933;top:38390;width:9357;height:6156;visibility:visible;mso-wrap-style:square;v-text-anchor:top" coordsize="935735,6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" path="m,615531r935735,l935735,,,,,615531xe" filled="f" strokeweight=".26483mm">
                  <v:stroke endcap="round"/>
                  <v:path arrowok="t" textboxrect="0,0,935735,615531"/>
                </v:shape>
                <v:shape id="Shape 1016" o:spid="_x0000_s2029" style="position:absolute;left:78032;top:41467;width:2074;height:0;visibility:visible;mso-wrap-style:square;v-text-anchor:top" coordsize="207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" path="m,l207390,e" filled="f" strokeweight="1.2pt">
                  <v:stroke endcap="round"/>
                  <v:path arrowok="t" textboxrect="0,0,207390,0"/>
                </v:shape>
                <v:shape id="Shape 1017" o:spid="_x0000_s2030" style="position:absolute;left:79988;top:40995;width:945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1018" o:spid="_x0000_s2031" style="position:absolute;left:65017;top:20690;width:12165;height:6156;visibility:visible;mso-wrap-style:square;v-text-anchor:top" coordsize="1216455,6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" path="m,l,615531r1216455,l1216455,,,xe" stroked="f">
                  <v:path arrowok="t" textboxrect="0,0,1216455,615531"/>
                </v:shape>
                <v:shape id="Shape 1019" o:spid="_x0000_s2032" style="position:absolute;left:65017;top:20690;width:12165;height:6156;visibility:visible;mso-wrap-style:square;v-text-anchor:top" coordsize="1216456,6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" path="m,615531r1216456,l1216456,,,,,615531xe" filled="f" strokeweight=".26483mm">
                  <v:stroke endcap="round"/>
                  <v:path arrowok="t" textboxrect="0,0,1216456,615531"/>
                </v:shape>
                <v:shape id="Shape 1020" o:spid="_x0000_s2033" style="position:absolute;left:89065;top:21306;width:9358;height:4924;visibility:visible;mso-wrap-style:square;v-text-anchor:top" coordsize="935751,49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" path="m233919,l221853,317r-11906,953l198279,2857,186769,5001,175418,7778r-11112,3255l153432,14922r-10637,4445l132476,24288r-10080,5398l112554,35640r-9447,6428l85090,56197,68501,72072,53340,89615,39926,108506,28178,128826r-5160,10636l18335,150336r-4128,11192l10477,172958,7382,184626,4762,196612,2699,208677,1191,221059,317,233522,,246222r317,12700l1191,271383r1508,12383l4762,295831r2620,11986l10477,319484r3730,11431l18335,342106r4683,10875l28178,363617r11748,20320l53340,402907r15161,17463l85090,436245r18017,14128l112554,456803r9842,5953l132476,468154r10319,4921l153432,477520r10874,3889l175418,484663r11272,2779l198279,489586r11668,1587l221853,492125r12066,317l701754,492442r12065,-317l725646,491173r11747,-1587l748903,487442r11351,-2779l771366,481409r10875,-3889l792798,473075r10397,-4921l813276,462756r9842,-5953l832563,450373r18019,-14128l867172,420370r15160,-17542l895747,383937r11747,-20320l912654,352981r4683,-10875l921543,330915r3652,-11431l928370,307817r2618,-11986l933053,283766r1508,-12383l935435,258922r316,-12700l935435,233522r-874,-12463l933053,208677r-2065,-12065l928370,184626r-3175,-11668l921543,161528r-4206,-11192l912654,139462r-5160,-10636l895747,108506,882332,89536,867251,72072,850582,56197,832563,42068r-9445,-6428l813276,29686,803195,24288,792798,19367,782241,14922,771366,11033,760254,7778,748903,5001,737393,2857,725646,1270,713819,317,701754,,233919,xe" stroked="f">
                  <v:path arrowok="t" textboxrect="0,0,935751,492442"/>
                </v:shape>
                <v:shape id="Picture 1021" o:spid="_x0000_s2034" type="#_x0000_t75" style="position:absolute;left:89065;top:21306;width:9358;height: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">
                  <v:imagedata r:id="rId62" o:title=""/>
                </v:shape>
                <v:shape id="Shape 1022" o:spid="_x0000_s2035" style="position:absolute;left:90290;top:27058;width:3454;height:14409;visibility:visible;mso-wrap-style:square;v-text-anchor:top" coordsize="345313,1440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" path="m,1440941r345313,l345313,e" filled="f" strokeweight="1.2pt">
                  <v:stroke endcap="round"/>
                  <v:path arrowok="t" textboxrect="0,0,345313,1440941"/>
                </v:shape>
                <v:shape id="Shape 1023" o:spid="_x0000_s2036" style="position:absolute;left:93271;top:26231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" path="m47243,l,94488r94488,l47243,xe" fillcolor="black" stroked="f">
                  <v:path arrowok="t" textboxrect="0,0,94488,94488"/>
                </v:shape>
                <v:shape id="Shape 1024" o:spid="_x0000_s2037" style="position:absolute;left:77181;top:23768;width:11057;height:0;visibility:visible;mso-wrap-style:square;v-text-anchor:top" coordsize="1105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" path="m,l1105661,e" filled="f" strokeweight="1.2pt">
                  <v:stroke endcap="round"/>
                  <v:path arrowok="t" textboxrect="0,0,1105661,0"/>
                </v:shape>
                <v:shape id="Shape 1025" o:spid="_x0000_s2038" style="position:absolute;left:88120;top:23296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1026" o:spid="_x0000_s2039" style="position:absolute;left:11194;top:23768;width:3896;height:0;visibility:visible;mso-wrap-style:square;v-text-anchor:top" coordsize="389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" path="m,l389585,e" filled="f" strokeweight="1.2pt">
                  <v:stroke endcap="round"/>
                  <v:path arrowok="t" textboxrect="0,0,389585,0"/>
                </v:shape>
                <v:shape id="Shape 1027" o:spid="_x0000_s2040" style="position:absolute;left:14972;top:23296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1028" o:spid="_x0000_s2041" style="position:absolute;left:21608;top:26846;width:859;height:10717;visibility:visible;mso-wrap-style:square;v-text-anchor:top" coordsize="85979,107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" path="m85979,l,,,1071752e" filled="f" strokeweight="1.2pt">
                  <v:stroke endcap="round"/>
                  <v:path arrowok="t" textboxrect="0,0,85979,1071752"/>
                </v:shape>
                <v:shape id="Shape 1029" o:spid="_x0000_s2042" style="position:absolute;left:21135;top:37445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" path="m,l47244,94488,94488,,,xe" fillcolor="black" stroked="f">
                  <v:path arrowok="t" textboxrect="0,0,94488,94488"/>
                </v:shape>
                <v:shape id="Shape 1030" o:spid="_x0000_s2043" style="position:absolute;left:61920;top:23768;width:2271;height:35640;visibility:visible;mso-wrap-style:square;v-text-anchor:top" coordsize="227076,356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" path="m,3564001l,,227076,e" filled="f" strokeweight="1.2pt">
                  <v:stroke endcap="round"/>
                  <v:path arrowok="t" textboxrect="0,0,227076,3564001"/>
                </v:shape>
                <v:shape id="Shape 1031" o:spid="_x0000_s2044" style="position:absolute;left:64073;top:23296;width:944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1032" o:spid="_x0000_s2045" style="position:absolute;width:11037;height:7695;visibility:visible;mso-wrap-style:square;v-text-anchor:top" coordsize="1103706,76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" path="m,769504l,,1103706,r,769504l,769504xe" stroked="f">
                  <v:path arrowok="t" textboxrect="0,0,1103706,769504"/>
                </v:shape>
                <v:shape id="Shape 1033" o:spid="_x0000_s2046" style="position:absolute;width:11037;height:7695;visibility:visible;mso-wrap-style:square;v-text-anchor:top" coordsize="1103718,76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" path="m,769504l,,1103718,r,769504l,769504xe" filled="f" strokeweight=".26483mm">
                  <v:stroke endcap="round"/>
                  <v:path arrowok="t" textboxrect="0,0,1103718,769504"/>
                </v:shape>
                <v:shape id="Shape 1034" o:spid="_x0000_s2047" style="position:absolute;left:96381;top:32;width:7299;height:7797;visibility:visible;mso-wrap-style:square;v-text-anchor:top" coordsize="729881,77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" path="m,l,779665r729881,l729881,,,xe" stroked="f">
                  <v:path arrowok="t" textboxrect="0,0,729881,779665"/>
                </v:shape>
                <v:shape id="Shape 1035" o:spid="_x0000_s2048" style="position:absolute;left:96381;top:32;width:7299;height:7797;visibility:visible;mso-wrap-style:square;v-text-anchor:top" coordsize="729881,77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" path="m,779665r729881,l729881,,,,,779665xe" filled="f" strokeweight=".26483mm">
                  <v:stroke endcap="round"/>
                  <v:path arrowok="t" textboxrect="0,0,729881,779665"/>
                </v:shape>
                <v:shape id="Shape 1036" o:spid="_x0000_s2049" style="position:absolute;left:73290;width:11494;height:3908;visibility:visible;mso-wrap-style:square;v-text-anchor:top" coordsize="1149361,3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" path="m,l,390855r1149361,l1149361,,,xe" stroked="f">
                  <v:path arrowok="t" textboxrect="0,0,1149361,390855"/>
                </v:shape>
                <v:shape id="Shape 1037" o:spid="_x0000_s2050" style="position:absolute;left:73290;width:11494;height:3908;visibility:visible;mso-wrap-style:square;v-text-anchor:top" coordsize="1149362,3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" path="m,390855r1149362,l1149362,,,,,390855xe" filled="f" strokeweight=".26483mm">
                  <v:stroke endcap="round"/>
                  <v:path arrowok="t" textboxrect="0,0,1149362,390855"/>
                </v:shape>
                <v:shape id="Shape 1038" o:spid="_x0000_s2051" style="position:absolute;left:84812;top:3909;width:11618;height:3786;visibility:visible;mso-wrap-style:square;v-text-anchor:top" coordsize="1161808,37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" path="m,378637l,,1161808,r,378637l,378637xe" stroked="f">
                  <v:path arrowok="t" textboxrect="0,0,1161808,378637"/>
                </v:shape>
                <v:shape id="Shape 1039" o:spid="_x0000_s2052" style="position:absolute;left:84812;top:3909;width:11618;height:3786;visibility:visible;mso-wrap-style:square;v-text-anchor:top" coordsize="1161808,37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" path="m,378637l,,1161808,r,378637l,378637xe" filled="f" strokeweight=".26483mm">
                  <v:stroke endcap="round"/>
                  <v:path arrowok="t" textboxrect="0,0,1161808,378637"/>
                </v:shape>
                <v:shape id="Shape 1040" o:spid="_x0000_s2053" style="position:absolute;left:11037;width:11037;height:7817;visibility:visible;mso-wrap-style:square;v-text-anchor:top" coordsize="1103693,7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" path="m,781722l,,1103693,r,781722l,781722xe" stroked="f">
                  <v:path arrowok="t" textboxrect="0,0,1103693,781722"/>
                </v:shape>
                <v:shape id="Shape 1041" o:spid="_x0000_s2054" style="position:absolute;left:11037;width:11037;height:7817;visibility:visible;mso-wrap-style:square;v-text-anchor:top" coordsize="1103718,7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" path="m,781722r1103718,l1103718,,,,,781722xe" filled="f" strokeweight=".26483mm">
                  <v:stroke endcap="round"/>
                  <v:path arrowok="t" textboxrect="0,0,1103718,781722"/>
                </v:shape>
                <v:shape id="Shape 1042" o:spid="_x0000_s2055" style="position:absolute;left:32531;width:40760;height:7817;visibility:visible;mso-wrap-style:square;v-text-anchor:top" coordsize="4076065,7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" path="m,l,781722r4076065,l4076065,,,xe" stroked="f">
                  <v:path arrowok="t" textboxrect="0,0,4076065,781722"/>
                </v:shape>
                <v:shape id="Shape 1043" o:spid="_x0000_s2056" style="position:absolute;left:32531;width:40760;height:7817;visibility:visible;mso-wrap-style:square;v-text-anchor:top" coordsize="4076065,7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" path="m,781722r4076065,l4076065,,,,,781722xe" filled="f" strokeweight=".26483mm">
                  <v:stroke endcap="round"/>
                  <v:path arrowok="t" textboxrect="0,0,4076065,781722"/>
                </v:shape>
                <v:shape id="Shape 1044" o:spid="_x0000_s2057" style="position:absolute;left:22074;width:10456;height:7695;visibility:visible;mso-wrap-style:square;v-text-anchor:top" coordsize="1045629,76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" path="m,769504l,,1045629,r,769504l,769504xe" stroked="f">
                  <v:path arrowok="t" textboxrect="0,0,1045629,769504"/>
                </v:shape>
                <v:shape id="Shape 1045" o:spid="_x0000_s2058" style="position:absolute;left:22074;width:10456;height:7695;visibility:visible;mso-wrap-style:square;v-text-anchor:top" coordsize="1045629,76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" path="m,769504l,,1045629,r,769504l,769504xe" filled="f" strokeweight=".26483mm">
                  <v:stroke endcap="round"/>
                  <v:path arrowok="t" textboxrect="0,0,1045629,769504"/>
                </v:shape>
                <v:shape id="Shape 1046" o:spid="_x0000_s2059" style="position:absolute;left:84812;width:11618;height:3908;visibility:visible;mso-wrap-style:square;v-text-anchor:top" coordsize="1161808,3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" path="m,l,390855r1161808,l1161808,,,xe" stroked="f">
                  <v:path arrowok="t" textboxrect="0,0,1161808,390855"/>
                </v:shape>
                <v:shape id="Shape 1047" o:spid="_x0000_s2060" style="position:absolute;left:84812;width:11618;height:3908;visibility:visible;mso-wrap-style:square;v-text-anchor:top" coordsize="1161808,3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" path="m,390855r1161808,l1161808,,,,,390855xe" filled="f" strokeweight=".26483mm">
                  <v:stroke endcap="round"/>
                  <v:path arrowok="t" textboxrect="0,0,1161808,390855"/>
                </v:shape>
                <v:shape id="Shape 1049" o:spid="_x0000_s2061" style="position:absolute;left:73290;top:3909;width:11494;height:3786;visibility:visible;mso-wrap-style:square;v-text-anchor:top" coordsize="1149361,37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" path="m,378637l,,1149361,r,378637l,378637xe" stroked="f">
                  <v:path arrowok="t" textboxrect="0,0,1149361,378637"/>
                </v:shape>
                <v:shape id="Shape 1050" o:spid="_x0000_s2062" style="position:absolute;left:73290;top:3909;width:11494;height:3786;visibility:visible;mso-wrap-style:square;v-text-anchor:top" coordsize="1149362,37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" path="m,378637l,,1149362,r,378637l,378637xe" filled="f" strokeweight=".26483mm">
                  <v:stroke endcap="round"/>
                  <v:path arrowok="t" textboxrect="0,0,1149362,378637"/>
                </v:shape>
                <v:shape id="Shape 1051" o:spid="_x0000_s2063" style="position:absolute;left:11041;top:7695;width:31364;height:7331;visibility:visible;mso-wrap-style:square;v-text-anchor:top" coordsize="3136379,73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" path="m,733069l,,3136379,r,733069l,733069xe" stroked="f">
                  <v:path arrowok="t" textboxrect="0,0,3136379,733069"/>
                </v:shape>
                <v:shape id="Shape 1052" o:spid="_x0000_s2064" style="position:absolute;left:11041;top:7695;width:31364;height:7331;visibility:visible;mso-wrap-style:square;v-text-anchor:top" coordsize="3136379,73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" path="m,733069l,,3136379,r,733069l,733069xe" filled="f" strokeweight=".26483mm">
                  <v:stroke endcap="round"/>
                  <v:path arrowok="t" textboxrect="0,0,3136379,733069"/>
                </v:shape>
                <v:shape id="Shape 1053" o:spid="_x0000_s2065" style="position:absolute;left:63318;top:7695;width:21494;height:7331;visibility:visible;mso-wrap-style:square;v-text-anchor:top" coordsize="2149348,73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" path="m,733069l,,2149348,r,733069l,733069xe" stroked="f">
                  <v:path arrowok="t" textboxrect="0,0,2149348,733069"/>
                </v:shape>
                <v:shape id="Shape 1054" o:spid="_x0000_s2066" style="position:absolute;left:63318;top:7695;width:21494;height:7331;visibility:visible;mso-wrap-style:square;v-text-anchor:top" coordsize="2149348,73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" path="m,733069l,,2149348,r,733069l,733069xe" filled="f" strokeweight=".26483mm">
                  <v:stroke endcap="round"/>
                  <v:path arrowok="t" textboxrect="0,0,2149348,733069"/>
                </v:shape>
                <v:shape id="Shape 1055" o:spid="_x0000_s2067" style="position:absolute;top:7695;width:11041;height:7331;visibility:visible;mso-wrap-style:square;v-text-anchor:top" coordsize="1104176,73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" path="m,l,733069r1104176,l1104176,,,xe" stroked="f">
                  <v:path arrowok="t" textboxrect="0,0,1104176,733069"/>
                </v:shape>
                <v:shape id="Shape 1056" o:spid="_x0000_s2068" style="position:absolute;top:7695;width:11041;height:7331;visibility:visible;mso-wrap-style:square;v-text-anchor:top" coordsize="1104176,73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" path="m,733069r1104176,l1104176,,,,,733069xe" filled="f" strokeweight=".26483mm">
                  <v:stroke endcap="round"/>
                  <v:path arrowok="t" textboxrect="0,0,1104176,733069"/>
                </v:shape>
                <v:shape id="Shape 1057" o:spid="_x0000_s2069" style="position:absolute;left:42405;top:7695;width:20913;height:7331;visibility:visible;mso-wrap-style:square;v-text-anchor:top" coordsize="2091308,73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" path="m,l,733069r2091308,l2091308,,,xe" stroked="f">
                  <v:path arrowok="t" textboxrect="0,0,2091308,733069"/>
                </v:shape>
                <v:shape id="Shape 1058" o:spid="_x0000_s2070" style="position:absolute;left:42405;top:7695;width:20913;height:7331;visibility:visible;mso-wrap-style:square;v-text-anchor:top" coordsize="2091308,73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" path="m,733069r2091308,l2091308,,,,,733069xe" filled="f" strokeweight=".26483mm">
                  <v:stroke endcap="round"/>
                  <v:path arrowok="t" textboxrect="0,0,2091308,733069"/>
                </v:shape>
                <v:shape id="Shape 1059" o:spid="_x0000_s2071" style="position:absolute;left:84812;top:7695;width:18868;height:7331;visibility:visible;mso-wrap-style:square;v-text-anchor:top" coordsize="1886838,73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" path="m,l,733069r1886838,l1886838,,,xe" stroked="f">
                  <v:path arrowok="t" textboxrect="0,0,1886838,733069"/>
                </v:shape>
                <v:shape id="Shape 1060" o:spid="_x0000_s2072" style="position:absolute;left:84812;top:7695;width:18868;height:7331;visibility:visible;mso-wrap-style:square;v-text-anchor:top" coordsize="1886839,73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" path="m,733069r1886839,l1886839,,,,,733069xe" filled="f" strokeweight=".26483mm">
                  <v:stroke endcap="round"/>
                  <v:path arrowok="t" textboxrect="0,0,1886839,733069"/>
                </v:shape>
                <v:shape id="Picture 1061" o:spid="_x0000_s2073" type="#_x0000_t75" style="position:absolute;left:2084;top:846;width:6764;height: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">
                  <v:imagedata r:id="rId11" o:title=""/>
                </v:shape>
                <v:shape id="Picture 1062" o:spid="_x0000_s2074" type="#_x0000_t75" style="position:absolute;left:13212;top:1779;width:3985;height:3789;rotation:-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">
                  <v:imagedata r:id="rId12" o:title=""/>
                </v:shape>
                <v:shape id="Picture 1063" o:spid="_x0000_s2075" type="#_x0000_t75" style="position:absolute;left:24290;top:1811;width:3984;height:3789;rotation:-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b/>
          <w:bCs/>
          <w:color w:val="000000"/>
          <w:sz w:val="19"/>
          <w:szCs w:val="19"/>
        </w:rPr>
        <w:t>Dibuat</w:t>
      </w:r>
      <w:proofErr w:type="spellEnd"/>
    </w:p>
    <w:p w14:paraId="56936811" w14:textId="77777777" w:rsidR="00B75AD2" w:rsidRDefault="00B75AD2">
      <w:pPr>
        <w:spacing w:line="240" w:lineRule="exact"/>
        <w:rPr>
          <w:sz w:val="24"/>
          <w:szCs w:val="24"/>
        </w:rPr>
      </w:pPr>
    </w:p>
    <w:p w14:paraId="700C39ED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20172C90" w14:textId="35FF3197" w:rsidR="00B75AD2" w:rsidRDefault="004279EE">
      <w:pPr>
        <w:widowControl w:val="0"/>
        <w:spacing w:line="240" w:lineRule="auto"/>
        <w:ind w:left="260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341566B5" w14:textId="77777777" w:rsidR="00B75AD2" w:rsidRPr="00195FAB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853697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Disetujui</w:t>
      </w:r>
    </w:p>
    <w:p w14:paraId="3411F1CA" w14:textId="48675D60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2F75A987" w14:textId="77777777" w:rsidR="00B75AD2" w:rsidRPr="00195FAB" w:rsidRDefault="00B75AD2">
      <w:pPr>
        <w:spacing w:after="9" w:line="240" w:lineRule="exact"/>
        <w:rPr>
          <w:sz w:val="24"/>
          <w:szCs w:val="24"/>
          <w:lang w:val="de-DE"/>
        </w:rPr>
      </w:pPr>
    </w:p>
    <w:p w14:paraId="4FF55D09" w14:textId="77777777" w:rsidR="00B75AD2" w:rsidRPr="00195FAB" w:rsidRDefault="004279EE">
      <w:pPr>
        <w:widowControl w:val="0"/>
        <w:spacing w:line="240" w:lineRule="auto"/>
        <w:ind w:left="290"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Nurwulan K.</w:t>
      </w:r>
    </w:p>
    <w:p w14:paraId="12FEF691" w14:textId="77777777" w:rsidR="00B75AD2" w:rsidRPr="00195FAB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195FAB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Disahkan</w:t>
      </w:r>
    </w:p>
    <w:p w14:paraId="5A45D96A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44B28EF3" w14:textId="77777777" w:rsidR="00B75AD2" w:rsidRPr="00195FAB" w:rsidRDefault="00B75AD2">
      <w:pPr>
        <w:spacing w:after="9" w:line="240" w:lineRule="exact"/>
        <w:rPr>
          <w:sz w:val="24"/>
          <w:szCs w:val="24"/>
          <w:lang w:val="de-DE"/>
        </w:rPr>
      </w:pPr>
    </w:p>
    <w:p w14:paraId="1122D925" w14:textId="77777777" w:rsidR="00B75AD2" w:rsidRPr="00195FAB" w:rsidRDefault="004279EE">
      <w:pPr>
        <w:widowControl w:val="0"/>
        <w:spacing w:line="240" w:lineRule="auto"/>
        <w:ind w:left="244"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Nurwulan K.</w:t>
      </w:r>
    </w:p>
    <w:p w14:paraId="00F12441" w14:textId="77777777" w:rsidR="00B75AD2" w:rsidRPr="00195FAB" w:rsidRDefault="004279EE">
      <w:pPr>
        <w:spacing w:after="6" w:line="140" w:lineRule="exact"/>
        <w:rPr>
          <w:sz w:val="14"/>
          <w:szCs w:val="14"/>
          <w:lang w:val="de-DE"/>
        </w:rPr>
      </w:pPr>
      <w:r w:rsidRPr="00195FAB">
        <w:rPr>
          <w:lang w:val="de-DE"/>
        </w:rPr>
        <w:br w:type="column"/>
      </w:r>
    </w:p>
    <w:p w14:paraId="3E0893DA" w14:textId="4E318F05" w:rsidR="00B75AD2" w:rsidRDefault="004279EE">
      <w:pPr>
        <w:widowControl w:val="0"/>
        <w:spacing w:line="242" w:lineRule="auto"/>
        <w:ind w:right="-69" w:firstLine="1673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>BISNIS PROSES DEPARTEMEN FINANCE &amp; ACCOUNTING</w:t>
      </w:r>
    </w:p>
    <w:p w14:paraId="6A1CDB8D" w14:textId="77777777" w:rsidR="00B75AD2" w:rsidRDefault="004279EE">
      <w:pPr>
        <w:spacing w:line="108" w:lineRule="exact"/>
        <w:rPr>
          <w:sz w:val="11"/>
          <w:szCs w:val="11"/>
        </w:rPr>
      </w:pPr>
      <w:r>
        <w:br w:type="column"/>
      </w:r>
    </w:p>
    <w:p w14:paraId="701F8EDB" w14:textId="06D44F90" w:rsidR="00B75AD2" w:rsidRDefault="004279EE">
      <w:pPr>
        <w:widowControl w:val="0"/>
        <w:spacing w:line="240" w:lineRule="auto"/>
        <w:ind w:left="97" w:right="-20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No :</w:t>
      </w:r>
      <w:proofErr w:type="gramEnd"/>
      <w:r>
        <w:rPr>
          <w:color w:val="000000"/>
          <w:sz w:val="19"/>
          <w:szCs w:val="19"/>
        </w:rPr>
        <w:t xml:space="preserve"> BP-FICO/4a6c</w:t>
      </w:r>
    </w:p>
    <w:p w14:paraId="05B85136" w14:textId="77777777" w:rsidR="00B75AD2" w:rsidRDefault="00B75AD2">
      <w:pPr>
        <w:spacing w:line="240" w:lineRule="exact"/>
        <w:rPr>
          <w:sz w:val="24"/>
          <w:szCs w:val="24"/>
        </w:rPr>
      </w:pPr>
    </w:p>
    <w:p w14:paraId="0B103C98" w14:textId="77777777" w:rsidR="00B75AD2" w:rsidRDefault="00B75AD2">
      <w:pPr>
        <w:spacing w:after="4" w:line="140" w:lineRule="exact"/>
        <w:rPr>
          <w:sz w:val="14"/>
          <w:szCs w:val="14"/>
        </w:rPr>
      </w:pPr>
    </w:p>
    <w:p w14:paraId="08F13AA2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29632129" w14:textId="77777777" w:rsidR="00B75AD2" w:rsidRDefault="004279EE">
      <w:pPr>
        <w:spacing w:line="108" w:lineRule="exact"/>
        <w:rPr>
          <w:sz w:val="11"/>
          <w:szCs w:val="11"/>
        </w:rPr>
      </w:pPr>
      <w:r>
        <w:br w:type="column"/>
      </w:r>
    </w:p>
    <w:p w14:paraId="5AFBE03C" w14:textId="6CEBD593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72064" behindDoc="0" locked="0" layoutInCell="1" allowOverlap="1" wp14:anchorId="642B807D" wp14:editId="03A67D25">
            <wp:simplePos x="0" y="0"/>
            <wp:positionH relativeFrom="column">
              <wp:posOffset>1115695</wp:posOffset>
            </wp:positionH>
            <wp:positionV relativeFrom="paragraph">
              <wp:posOffset>-2899</wp:posOffset>
            </wp:positionV>
            <wp:extent cx="714687" cy="530225"/>
            <wp:effectExtent l="0" t="0" r="9525" b="3175"/>
            <wp:wrapNone/>
            <wp:docPr id="1674572959" name="Picture 1674572959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72959" name="Picture 1674572959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7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rPr>
          <w:color w:val="000000"/>
          <w:sz w:val="19"/>
          <w:szCs w:val="19"/>
        </w:rPr>
        <w:t>Tgl</w:t>
      </w:r>
      <w:proofErr w:type="spellEnd"/>
      <w:r>
        <w:rPr>
          <w:color w:val="000000"/>
          <w:sz w:val="19"/>
          <w:szCs w:val="19"/>
        </w:rPr>
        <w:t xml:space="preserve"> :</w:t>
      </w:r>
      <w:proofErr w:type="gramEnd"/>
      <w:r>
        <w:rPr>
          <w:color w:val="000000"/>
          <w:sz w:val="19"/>
          <w:szCs w:val="19"/>
        </w:rPr>
        <w:t xml:space="preserve"> 1 Jan 2015</w:t>
      </w:r>
    </w:p>
    <w:p w14:paraId="0BD63C6F" w14:textId="77777777" w:rsidR="00B75AD2" w:rsidRDefault="00B75AD2">
      <w:pPr>
        <w:spacing w:line="240" w:lineRule="exact"/>
        <w:rPr>
          <w:sz w:val="24"/>
          <w:szCs w:val="24"/>
        </w:rPr>
      </w:pPr>
    </w:p>
    <w:p w14:paraId="34D9319C" w14:textId="77777777" w:rsidR="00B75AD2" w:rsidRDefault="00B75AD2">
      <w:pPr>
        <w:spacing w:after="4" w:line="140" w:lineRule="exact"/>
        <w:rPr>
          <w:sz w:val="14"/>
          <w:szCs w:val="14"/>
        </w:rPr>
      </w:pPr>
    </w:p>
    <w:p w14:paraId="0B510BDC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Hal :</w:t>
      </w:r>
      <w:proofErr w:type="gramEnd"/>
      <w:r>
        <w:rPr>
          <w:color w:val="000000"/>
          <w:sz w:val="19"/>
          <w:szCs w:val="19"/>
        </w:rPr>
        <w:t xml:space="preserve"> 1/1</w:t>
      </w:r>
    </w:p>
    <w:p w14:paraId="3F40B6C3" w14:textId="77777777" w:rsidR="00B75AD2" w:rsidRDefault="00B75AD2">
      <w:pPr>
        <w:sectPr w:rsidR="00B75AD2">
          <w:pgSz w:w="16830" w:h="11895" w:orient="landscape"/>
          <w:pgMar w:top="306" w:right="925" w:bottom="0" w:left="307" w:header="0" w:footer="0" w:gutter="0"/>
          <w:cols w:num="6" w:space="708" w:equalWidth="0">
            <w:col w:w="1314" w:space="425"/>
            <w:col w:w="1288" w:space="451"/>
            <w:col w:w="1243" w:space="881"/>
            <w:col w:w="5302" w:space="645"/>
            <w:col w:w="1631" w:space="184"/>
            <w:col w:w="2230" w:space="0"/>
          </w:cols>
        </w:sectPr>
      </w:pPr>
    </w:p>
    <w:p w14:paraId="30B02764" w14:textId="77777777" w:rsidR="00B75AD2" w:rsidRDefault="00B75AD2">
      <w:pPr>
        <w:spacing w:after="17" w:line="240" w:lineRule="exact"/>
        <w:rPr>
          <w:sz w:val="24"/>
          <w:szCs w:val="24"/>
        </w:rPr>
      </w:pPr>
    </w:p>
    <w:p w14:paraId="70E3E4EB" w14:textId="77777777" w:rsidR="00B75AD2" w:rsidRDefault="00B75AD2">
      <w:pPr>
        <w:sectPr w:rsidR="00B75AD2">
          <w:type w:val="continuous"/>
          <w:pgSz w:w="16830" w:h="11895" w:orient="landscape"/>
          <w:pgMar w:top="306" w:right="925" w:bottom="0" w:left="307" w:header="0" w:footer="0" w:gutter="0"/>
          <w:cols w:space="708"/>
        </w:sectPr>
      </w:pPr>
    </w:p>
    <w:p w14:paraId="71D1F10C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Level 2</w:t>
      </w:r>
    </w:p>
    <w:p w14:paraId="1E1945EF" w14:textId="77777777" w:rsidR="00B75AD2" w:rsidRDefault="004279EE">
      <w:pPr>
        <w:widowControl w:val="0"/>
        <w:spacing w:before="9"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Pajak</w:t>
      </w:r>
      <w:proofErr w:type="spellEnd"/>
      <w:r>
        <w:rPr>
          <w:color w:val="000000"/>
          <w:sz w:val="19"/>
          <w:szCs w:val="19"/>
        </w:rPr>
        <w:t xml:space="preserve"> (</w:t>
      </w:r>
      <w:proofErr w:type="spellStart"/>
      <w:r>
        <w:rPr>
          <w:color w:val="000000"/>
          <w:sz w:val="19"/>
          <w:szCs w:val="19"/>
        </w:rPr>
        <w:t>PPh</w:t>
      </w:r>
      <w:proofErr w:type="spellEnd"/>
      <w:r>
        <w:rPr>
          <w:color w:val="000000"/>
          <w:sz w:val="19"/>
          <w:szCs w:val="19"/>
        </w:rPr>
        <w:t>)</w:t>
      </w:r>
    </w:p>
    <w:p w14:paraId="4A9C9CF1" w14:textId="77777777" w:rsidR="00B75AD2" w:rsidRDefault="00B75AD2">
      <w:pPr>
        <w:spacing w:line="240" w:lineRule="exact"/>
        <w:rPr>
          <w:sz w:val="24"/>
          <w:szCs w:val="24"/>
        </w:rPr>
      </w:pPr>
    </w:p>
    <w:p w14:paraId="753DAF73" w14:textId="77777777" w:rsidR="00B75AD2" w:rsidRDefault="00B75AD2">
      <w:pPr>
        <w:spacing w:line="240" w:lineRule="exact"/>
        <w:rPr>
          <w:sz w:val="24"/>
          <w:szCs w:val="24"/>
        </w:rPr>
      </w:pPr>
    </w:p>
    <w:p w14:paraId="5A80D02D" w14:textId="77777777" w:rsidR="00B75AD2" w:rsidRDefault="00B75AD2">
      <w:pPr>
        <w:spacing w:line="240" w:lineRule="exact"/>
        <w:rPr>
          <w:sz w:val="24"/>
          <w:szCs w:val="24"/>
        </w:rPr>
      </w:pPr>
    </w:p>
    <w:p w14:paraId="1ABF42DD" w14:textId="77777777" w:rsidR="00B75AD2" w:rsidRDefault="00B75AD2">
      <w:pPr>
        <w:spacing w:line="240" w:lineRule="exact"/>
        <w:rPr>
          <w:sz w:val="24"/>
          <w:szCs w:val="24"/>
        </w:rPr>
      </w:pPr>
    </w:p>
    <w:p w14:paraId="3674DD12" w14:textId="77777777" w:rsidR="00B75AD2" w:rsidRDefault="00B75AD2">
      <w:pPr>
        <w:spacing w:line="240" w:lineRule="exact"/>
        <w:rPr>
          <w:sz w:val="24"/>
          <w:szCs w:val="24"/>
        </w:rPr>
      </w:pPr>
    </w:p>
    <w:p w14:paraId="3C51CBA3" w14:textId="77777777" w:rsidR="00B75AD2" w:rsidRDefault="00B75AD2">
      <w:pPr>
        <w:spacing w:line="240" w:lineRule="exact"/>
        <w:rPr>
          <w:sz w:val="24"/>
          <w:szCs w:val="24"/>
        </w:rPr>
      </w:pPr>
    </w:p>
    <w:p w14:paraId="28FE0CB9" w14:textId="77777777" w:rsidR="00B75AD2" w:rsidRDefault="00B75AD2">
      <w:pPr>
        <w:spacing w:line="240" w:lineRule="exact"/>
        <w:rPr>
          <w:sz w:val="24"/>
          <w:szCs w:val="24"/>
        </w:rPr>
      </w:pPr>
    </w:p>
    <w:p w14:paraId="353AED40" w14:textId="77777777" w:rsidR="00B75AD2" w:rsidRDefault="00B75AD2">
      <w:pPr>
        <w:spacing w:after="2" w:line="180" w:lineRule="exact"/>
        <w:rPr>
          <w:sz w:val="18"/>
          <w:szCs w:val="18"/>
        </w:rPr>
      </w:pPr>
    </w:p>
    <w:p w14:paraId="30AC7423" w14:textId="77777777" w:rsidR="00B75AD2" w:rsidRDefault="004279EE">
      <w:pPr>
        <w:widowControl w:val="0"/>
        <w:spacing w:line="240" w:lineRule="auto"/>
        <w:ind w:left="984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Mulai</w:t>
      </w:r>
      <w:proofErr w:type="spellEnd"/>
    </w:p>
    <w:p w14:paraId="62F02BEB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Tujuan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32D1C1F8" w14:textId="77777777" w:rsidR="00B75AD2" w:rsidRDefault="004279EE">
      <w:pPr>
        <w:widowControl w:val="0"/>
        <w:spacing w:before="9"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Mengurangi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sanksi</w:t>
      </w:r>
      <w:proofErr w:type="spellEnd"/>
      <w:r>
        <w:rPr>
          <w:color w:val="000000"/>
          <w:sz w:val="19"/>
          <w:szCs w:val="19"/>
        </w:rPr>
        <w:t>/</w:t>
      </w:r>
      <w:proofErr w:type="spellStart"/>
      <w:r>
        <w:rPr>
          <w:color w:val="000000"/>
          <w:sz w:val="19"/>
          <w:szCs w:val="19"/>
        </w:rPr>
        <w:t>teguran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dari</w:t>
      </w:r>
      <w:proofErr w:type="spellEnd"/>
      <w:r>
        <w:rPr>
          <w:color w:val="000000"/>
          <w:sz w:val="19"/>
          <w:szCs w:val="19"/>
        </w:rPr>
        <w:t xml:space="preserve"> KPP</w:t>
      </w:r>
    </w:p>
    <w:p w14:paraId="340B1AA4" w14:textId="77777777" w:rsidR="00B75AD2" w:rsidRDefault="00B75AD2">
      <w:pPr>
        <w:spacing w:line="240" w:lineRule="exact"/>
        <w:rPr>
          <w:sz w:val="24"/>
          <w:szCs w:val="24"/>
        </w:rPr>
      </w:pPr>
    </w:p>
    <w:p w14:paraId="2909CD5C" w14:textId="77777777" w:rsidR="00B75AD2" w:rsidRDefault="00B75AD2">
      <w:pPr>
        <w:spacing w:line="240" w:lineRule="exact"/>
        <w:rPr>
          <w:sz w:val="24"/>
          <w:szCs w:val="24"/>
        </w:rPr>
      </w:pPr>
    </w:p>
    <w:p w14:paraId="78181CB5" w14:textId="77777777" w:rsidR="00B75AD2" w:rsidRDefault="00B75AD2">
      <w:pPr>
        <w:spacing w:line="240" w:lineRule="exact"/>
        <w:rPr>
          <w:sz w:val="24"/>
          <w:szCs w:val="24"/>
        </w:rPr>
      </w:pPr>
    </w:p>
    <w:p w14:paraId="5012473C" w14:textId="77777777" w:rsidR="00B75AD2" w:rsidRDefault="00B75AD2">
      <w:pPr>
        <w:spacing w:line="240" w:lineRule="exact"/>
        <w:rPr>
          <w:sz w:val="24"/>
          <w:szCs w:val="24"/>
        </w:rPr>
      </w:pPr>
    </w:p>
    <w:p w14:paraId="6843AFD2" w14:textId="77777777" w:rsidR="00B75AD2" w:rsidRDefault="00B75AD2">
      <w:pPr>
        <w:spacing w:line="240" w:lineRule="exact"/>
        <w:rPr>
          <w:sz w:val="24"/>
          <w:szCs w:val="24"/>
        </w:rPr>
      </w:pPr>
    </w:p>
    <w:p w14:paraId="07BD0221" w14:textId="77777777" w:rsidR="00B75AD2" w:rsidRDefault="00B75AD2">
      <w:pPr>
        <w:spacing w:line="240" w:lineRule="exact"/>
        <w:rPr>
          <w:sz w:val="24"/>
          <w:szCs w:val="24"/>
        </w:rPr>
      </w:pPr>
    </w:p>
    <w:p w14:paraId="7907629C" w14:textId="77777777" w:rsidR="00B75AD2" w:rsidRDefault="00B75AD2">
      <w:pPr>
        <w:spacing w:after="61" w:line="240" w:lineRule="exact"/>
        <w:rPr>
          <w:sz w:val="24"/>
          <w:szCs w:val="24"/>
        </w:rPr>
      </w:pPr>
    </w:p>
    <w:p w14:paraId="2B5EE479" w14:textId="77777777" w:rsidR="00B75AD2" w:rsidRDefault="004279EE">
      <w:pPr>
        <w:widowControl w:val="0"/>
        <w:spacing w:line="247" w:lineRule="auto"/>
        <w:ind w:left="1145" w:right="343" w:hanging="276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Melakukan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Transaksi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Jurnal</w:t>
      </w:r>
      <w:proofErr w:type="spellEnd"/>
      <w:r>
        <w:rPr>
          <w:color w:val="000000"/>
          <w:sz w:val="19"/>
          <w:szCs w:val="19"/>
        </w:rPr>
        <w:t xml:space="preserve"> Manual</w:t>
      </w:r>
    </w:p>
    <w:p w14:paraId="726FBBB6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gramStart"/>
      <w:r>
        <w:rPr>
          <w:b/>
          <w:bCs/>
          <w:color w:val="000000"/>
          <w:sz w:val="19"/>
          <w:szCs w:val="19"/>
        </w:rPr>
        <w:t>Awal :</w:t>
      </w:r>
      <w:proofErr w:type="gramEnd"/>
    </w:p>
    <w:p w14:paraId="43813971" w14:textId="77777777" w:rsidR="00B75AD2" w:rsidRDefault="004279EE">
      <w:pPr>
        <w:widowControl w:val="0"/>
        <w:spacing w:before="9"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Transaksi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Jurnal</w:t>
      </w:r>
      <w:proofErr w:type="spellEnd"/>
      <w:r>
        <w:rPr>
          <w:color w:val="000000"/>
          <w:sz w:val="19"/>
          <w:szCs w:val="19"/>
        </w:rPr>
        <w:t xml:space="preserve"> Manual</w:t>
      </w:r>
    </w:p>
    <w:p w14:paraId="4F85757F" w14:textId="77777777" w:rsidR="00B75AD2" w:rsidRDefault="00B75AD2">
      <w:pPr>
        <w:spacing w:line="240" w:lineRule="exact"/>
        <w:rPr>
          <w:sz w:val="24"/>
          <w:szCs w:val="24"/>
        </w:rPr>
      </w:pPr>
    </w:p>
    <w:p w14:paraId="4DF973FC" w14:textId="77777777" w:rsidR="00B75AD2" w:rsidRDefault="00B75AD2">
      <w:pPr>
        <w:spacing w:line="240" w:lineRule="exact"/>
        <w:rPr>
          <w:sz w:val="24"/>
          <w:szCs w:val="24"/>
        </w:rPr>
      </w:pPr>
    </w:p>
    <w:p w14:paraId="75E36522" w14:textId="77777777" w:rsidR="00B75AD2" w:rsidRDefault="00B75AD2">
      <w:pPr>
        <w:spacing w:line="240" w:lineRule="exact"/>
        <w:rPr>
          <w:sz w:val="24"/>
          <w:szCs w:val="24"/>
        </w:rPr>
      </w:pPr>
    </w:p>
    <w:p w14:paraId="2FABBA58" w14:textId="77777777" w:rsidR="00B75AD2" w:rsidRDefault="00B75AD2">
      <w:pPr>
        <w:spacing w:line="240" w:lineRule="exact"/>
        <w:rPr>
          <w:sz w:val="24"/>
          <w:szCs w:val="24"/>
        </w:rPr>
      </w:pPr>
    </w:p>
    <w:p w14:paraId="6A189882" w14:textId="77777777" w:rsidR="00B75AD2" w:rsidRDefault="00B75AD2">
      <w:pPr>
        <w:spacing w:line="240" w:lineRule="exact"/>
        <w:rPr>
          <w:sz w:val="24"/>
          <w:szCs w:val="24"/>
        </w:rPr>
      </w:pPr>
    </w:p>
    <w:p w14:paraId="4C9FAB90" w14:textId="77777777" w:rsidR="00B75AD2" w:rsidRDefault="00B75AD2">
      <w:pPr>
        <w:spacing w:line="240" w:lineRule="exact"/>
        <w:rPr>
          <w:sz w:val="24"/>
          <w:szCs w:val="24"/>
        </w:rPr>
      </w:pPr>
    </w:p>
    <w:p w14:paraId="24858237" w14:textId="77777777" w:rsidR="00B75AD2" w:rsidRDefault="00B75AD2">
      <w:pPr>
        <w:spacing w:after="61" w:line="240" w:lineRule="exact"/>
        <w:rPr>
          <w:sz w:val="24"/>
          <w:szCs w:val="24"/>
        </w:rPr>
      </w:pPr>
    </w:p>
    <w:p w14:paraId="30E135B9" w14:textId="77777777" w:rsidR="00B75AD2" w:rsidRDefault="004279EE">
      <w:pPr>
        <w:widowControl w:val="0"/>
        <w:spacing w:line="247" w:lineRule="auto"/>
        <w:ind w:left="374" w:right="265" w:hanging="255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Voucher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</w:p>
    <w:p w14:paraId="4AD6C775" w14:textId="77777777" w:rsidR="00B75AD2" w:rsidRDefault="004279EE">
      <w:pPr>
        <w:widowControl w:val="0"/>
        <w:spacing w:line="248" w:lineRule="auto"/>
        <w:ind w:right="827"/>
        <w:rPr>
          <w:color w:val="000000"/>
          <w:sz w:val="19"/>
          <w:szCs w:val="19"/>
        </w:rPr>
      </w:pPr>
      <w:r>
        <w:br w:type="column"/>
      </w:r>
      <w:proofErr w:type="gramStart"/>
      <w:r>
        <w:rPr>
          <w:b/>
          <w:bCs/>
          <w:color w:val="000000"/>
          <w:sz w:val="19"/>
          <w:szCs w:val="19"/>
        </w:rPr>
        <w:t>Akhir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Lapor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</w:t>
      </w:r>
      <w:proofErr w:type="spellEnd"/>
      <w:r>
        <w:rPr>
          <w:color w:val="000000"/>
          <w:sz w:val="19"/>
          <w:szCs w:val="19"/>
        </w:rPr>
        <w:t xml:space="preserve"> KPP</w:t>
      </w:r>
    </w:p>
    <w:p w14:paraId="2CAEB7C2" w14:textId="77777777" w:rsidR="00B75AD2" w:rsidRDefault="00B75AD2">
      <w:pPr>
        <w:spacing w:line="240" w:lineRule="exact"/>
        <w:rPr>
          <w:sz w:val="24"/>
          <w:szCs w:val="24"/>
        </w:rPr>
      </w:pPr>
    </w:p>
    <w:p w14:paraId="45CC68AA" w14:textId="77777777" w:rsidR="00B75AD2" w:rsidRDefault="00B75AD2">
      <w:pPr>
        <w:spacing w:line="240" w:lineRule="exact"/>
        <w:rPr>
          <w:sz w:val="24"/>
          <w:szCs w:val="24"/>
        </w:rPr>
      </w:pPr>
    </w:p>
    <w:p w14:paraId="4DD81DC5" w14:textId="77777777" w:rsidR="00B75AD2" w:rsidRDefault="00B75AD2">
      <w:pPr>
        <w:spacing w:line="240" w:lineRule="exact"/>
        <w:rPr>
          <w:sz w:val="24"/>
          <w:szCs w:val="24"/>
        </w:rPr>
      </w:pPr>
    </w:p>
    <w:p w14:paraId="76FAEA80" w14:textId="77777777" w:rsidR="00B75AD2" w:rsidRDefault="00B75AD2">
      <w:pPr>
        <w:spacing w:line="240" w:lineRule="exact"/>
        <w:rPr>
          <w:sz w:val="24"/>
          <w:szCs w:val="24"/>
        </w:rPr>
      </w:pPr>
    </w:p>
    <w:p w14:paraId="13032BD6" w14:textId="77777777" w:rsidR="00B75AD2" w:rsidRDefault="00B75AD2">
      <w:pPr>
        <w:spacing w:line="240" w:lineRule="exact"/>
        <w:rPr>
          <w:sz w:val="24"/>
          <w:szCs w:val="24"/>
        </w:rPr>
      </w:pPr>
    </w:p>
    <w:p w14:paraId="7BB5639D" w14:textId="77777777" w:rsidR="00B75AD2" w:rsidRDefault="00B75AD2">
      <w:pPr>
        <w:spacing w:line="240" w:lineRule="exact"/>
        <w:rPr>
          <w:sz w:val="24"/>
          <w:szCs w:val="24"/>
        </w:rPr>
      </w:pPr>
    </w:p>
    <w:p w14:paraId="78BB8B0C" w14:textId="77777777" w:rsidR="00B75AD2" w:rsidRDefault="00B75AD2">
      <w:pPr>
        <w:spacing w:line="240" w:lineRule="exact"/>
        <w:rPr>
          <w:sz w:val="24"/>
          <w:szCs w:val="24"/>
        </w:rPr>
      </w:pPr>
    </w:p>
    <w:p w14:paraId="4DD245DE" w14:textId="77777777" w:rsidR="00B75AD2" w:rsidRDefault="00B75AD2">
      <w:pPr>
        <w:spacing w:after="13" w:line="160" w:lineRule="exact"/>
        <w:rPr>
          <w:sz w:val="16"/>
          <w:szCs w:val="16"/>
        </w:rPr>
      </w:pPr>
    </w:p>
    <w:p w14:paraId="16CF2EE4" w14:textId="77777777" w:rsidR="00B75AD2" w:rsidRDefault="004279EE">
      <w:pPr>
        <w:widowControl w:val="0"/>
        <w:spacing w:line="240" w:lineRule="auto"/>
        <w:ind w:left="370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Outgoing </w:t>
      </w:r>
      <w:proofErr w:type="spellStart"/>
      <w:r>
        <w:rPr>
          <w:color w:val="000000"/>
          <w:sz w:val="19"/>
          <w:szCs w:val="19"/>
        </w:rPr>
        <w:t>Transaksi</w:t>
      </w:r>
      <w:proofErr w:type="spellEnd"/>
    </w:p>
    <w:p w14:paraId="2546A11E" w14:textId="77777777" w:rsidR="00B75AD2" w:rsidRPr="00195FAB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853697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Ukuran :</w:t>
      </w:r>
    </w:p>
    <w:p w14:paraId="219FCFE5" w14:textId="77777777" w:rsidR="00B75AD2" w:rsidRPr="00195FAB" w:rsidRDefault="004279EE">
      <w:pPr>
        <w:widowControl w:val="0"/>
        <w:spacing w:before="9" w:line="240" w:lineRule="auto"/>
        <w:ind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Sanksi/teguran dari KPP = 0</w:t>
      </w:r>
    </w:p>
    <w:p w14:paraId="0AF74F6C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4CAEA3CC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62CEA079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2BEF3A38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13993E47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78F6EBA7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33BB58E9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354EA435" w14:textId="77777777" w:rsidR="00B75AD2" w:rsidRPr="00195FAB" w:rsidRDefault="00B75AD2">
      <w:pPr>
        <w:spacing w:after="2" w:line="180" w:lineRule="exact"/>
        <w:rPr>
          <w:sz w:val="18"/>
          <w:szCs w:val="18"/>
          <w:lang w:val="de-DE"/>
        </w:rPr>
      </w:pPr>
    </w:p>
    <w:p w14:paraId="24FE5C9F" w14:textId="77777777" w:rsidR="00B75AD2" w:rsidRPr="00195FAB" w:rsidRDefault="004279EE">
      <w:pPr>
        <w:widowControl w:val="0"/>
        <w:spacing w:line="240" w:lineRule="auto"/>
        <w:ind w:left="1049"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Selesai</w:t>
      </w:r>
    </w:p>
    <w:p w14:paraId="4D3411A8" w14:textId="77777777" w:rsidR="00B75AD2" w:rsidRPr="00195FAB" w:rsidRDefault="00B75AD2">
      <w:pPr>
        <w:rPr>
          <w:lang w:val="de-DE"/>
        </w:rPr>
        <w:sectPr w:rsidR="00B75AD2" w:rsidRPr="00195FAB">
          <w:type w:val="continuous"/>
          <w:pgSz w:w="16830" w:h="11895" w:orient="landscape"/>
          <w:pgMar w:top="306" w:right="925" w:bottom="0" w:left="307" w:header="0" w:footer="0" w:gutter="0"/>
          <w:cols w:num="5" w:space="708" w:equalWidth="0">
            <w:col w:w="1492" w:space="247"/>
            <w:col w:w="2948" w:space="1995"/>
            <w:col w:w="1949" w:space="1347"/>
            <w:col w:w="1914" w:space="1472"/>
            <w:col w:w="2230" w:space="0"/>
          </w:cols>
        </w:sectPr>
      </w:pPr>
    </w:p>
    <w:p w14:paraId="61964853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5D618060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0086D61E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4FD0FE4F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1FB90C7F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19212361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2756FF68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4F90F0FA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06798981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7F9CD5CD" w14:textId="77777777" w:rsidR="00B75AD2" w:rsidRPr="00195FAB" w:rsidRDefault="00B75AD2">
      <w:pPr>
        <w:spacing w:after="11" w:line="140" w:lineRule="exact"/>
        <w:rPr>
          <w:sz w:val="14"/>
          <w:szCs w:val="14"/>
          <w:lang w:val="de-DE"/>
        </w:rPr>
      </w:pPr>
    </w:p>
    <w:p w14:paraId="3EC325AA" w14:textId="77777777" w:rsidR="00B75AD2" w:rsidRPr="00195FAB" w:rsidRDefault="00B75AD2">
      <w:pPr>
        <w:rPr>
          <w:lang w:val="de-DE"/>
        </w:rPr>
        <w:sectPr w:rsidR="00B75AD2" w:rsidRPr="00195FAB">
          <w:type w:val="continuous"/>
          <w:pgSz w:w="16830" w:h="11895" w:orient="landscape"/>
          <w:pgMar w:top="306" w:right="925" w:bottom="0" w:left="307" w:header="0" w:footer="0" w:gutter="0"/>
          <w:cols w:space="708"/>
        </w:sectPr>
      </w:pPr>
    </w:p>
    <w:p w14:paraId="5F88BEE7" w14:textId="77777777" w:rsidR="00B75AD2" w:rsidRPr="00195FAB" w:rsidRDefault="004279EE">
      <w:pPr>
        <w:widowControl w:val="0"/>
        <w:spacing w:line="247" w:lineRule="auto"/>
        <w:ind w:left="2480" w:right="-41" w:hanging="94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Rekonsiliasi PPh antara SAP dengan Voucher</w:t>
      </w:r>
    </w:p>
    <w:p w14:paraId="1C107D16" w14:textId="77777777" w:rsidR="00B75AD2" w:rsidRPr="00195FAB" w:rsidRDefault="004279EE">
      <w:pPr>
        <w:spacing w:line="120" w:lineRule="exact"/>
        <w:rPr>
          <w:sz w:val="12"/>
          <w:szCs w:val="12"/>
          <w:lang w:val="de-DE"/>
        </w:rPr>
      </w:pPr>
      <w:r w:rsidRPr="00195FAB">
        <w:rPr>
          <w:lang w:val="de-DE"/>
        </w:rPr>
        <w:br w:type="column"/>
      </w:r>
    </w:p>
    <w:p w14:paraId="3F9B6E50" w14:textId="77777777" w:rsidR="00B75AD2" w:rsidRPr="00195FAB" w:rsidRDefault="004279EE">
      <w:pPr>
        <w:widowControl w:val="0"/>
        <w:tabs>
          <w:tab w:val="left" w:pos="5060"/>
          <w:tab w:val="left" w:pos="7561"/>
        </w:tabs>
        <w:spacing w:line="239" w:lineRule="auto"/>
        <w:ind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Input ISPT</w:t>
      </w:r>
      <w:r w:rsidRPr="00195FAB">
        <w:rPr>
          <w:color w:val="000000"/>
          <w:sz w:val="19"/>
          <w:szCs w:val="19"/>
          <w:lang w:val="de-DE"/>
        </w:rPr>
        <w:tab/>
        <w:t>Membuat SPT Masa</w:t>
      </w:r>
      <w:r w:rsidRPr="00195FAB">
        <w:rPr>
          <w:color w:val="000000"/>
          <w:sz w:val="19"/>
          <w:szCs w:val="19"/>
          <w:lang w:val="de-DE"/>
        </w:rPr>
        <w:tab/>
        <w:t>Lapor ke KPP</w:t>
      </w:r>
    </w:p>
    <w:p w14:paraId="48E3CB2E" w14:textId="77777777" w:rsidR="00B75AD2" w:rsidRPr="00195FAB" w:rsidRDefault="00B75AD2">
      <w:pPr>
        <w:rPr>
          <w:lang w:val="de-DE"/>
        </w:rPr>
        <w:sectPr w:rsidR="00B75AD2" w:rsidRPr="00195FAB">
          <w:type w:val="continuous"/>
          <w:pgSz w:w="16830" w:h="11895" w:orient="landscape"/>
          <w:pgMar w:top="306" w:right="925" w:bottom="0" w:left="307" w:header="0" w:footer="0" w:gutter="0"/>
          <w:cols w:num="2" w:space="708" w:equalWidth="0">
            <w:col w:w="4263" w:space="1062"/>
            <w:col w:w="10271" w:space="0"/>
          </w:cols>
        </w:sectPr>
      </w:pPr>
    </w:p>
    <w:p w14:paraId="65F66E90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39FC75C3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253E7F73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69AC2ECC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0D8C4804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59B37740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54F2BC1F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7F27E459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38702A89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421C9B84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5E86F74F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7ACA822A" w14:textId="77777777" w:rsidR="00B75AD2" w:rsidRPr="00195FAB" w:rsidRDefault="00B75AD2">
      <w:pPr>
        <w:spacing w:after="74" w:line="240" w:lineRule="exact"/>
        <w:rPr>
          <w:sz w:val="24"/>
          <w:szCs w:val="24"/>
          <w:lang w:val="de-DE"/>
        </w:rPr>
      </w:pPr>
    </w:p>
    <w:p w14:paraId="45F077C0" w14:textId="77777777" w:rsidR="00B75AD2" w:rsidRPr="00195FAB" w:rsidRDefault="004279EE">
      <w:pPr>
        <w:widowControl w:val="0"/>
        <w:spacing w:line="240" w:lineRule="auto"/>
        <w:ind w:left="8403" w:right="-20"/>
        <w:rPr>
          <w:color w:val="000000"/>
          <w:sz w:val="19"/>
          <w:szCs w:val="19"/>
          <w:lang w:val="de-DE"/>
        </w:rPr>
        <w:sectPr w:rsidR="00B75AD2" w:rsidRPr="00195FAB">
          <w:type w:val="continuous"/>
          <w:pgSz w:w="16830" w:h="11895" w:orient="landscape"/>
          <w:pgMar w:top="306" w:right="925" w:bottom="0" w:left="307" w:header="0" w:footer="0" w:gutter="0"/>
          <w:cols w:space="708"/>
        </w:sectPr>
      </w:pPr>
      <w:r w:rsidRPr="00195FAB">
        <w:rPr>
          <w:color w:val="000000"/>
          <w:sz w:val="19"/>
          <w:szCs w:val="19"/>
          <w:lang w:val="de-DE"/>
        </w:rPr>
        <w:t>Bayar PPh ke KPP</w:t>
      </w:r>
      <w:bookmarkEnd w:id="12"/>
    </w:p>
    <w:p w14:paraId="352EC935" w14:textId="037F109A" w:rsidR="00B75AD2" w:rsidRDefault="004A7544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bookmarkStart w:id="13" w:name="_page_54_0"/>
      <w:r>
        <w:rPr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673088" behindDoc="0" locked="0" layoutInCell="1" allowOverlap="1" wp14:anchorId="6125CD54" wp14:editId="251B9D6E">
            <wp:simplePos x="0" y="0"/>
            <wp:positionH relativeFrom="column">
              <wp:posOffset>9419807</wp:posOffset>
            </wp:positionH>
            <wp:positionV relativeFrom="paragraph">
              <wp:posOffset>27405</wp:posOffset>
            </wp:positionV>
            <wp:extent cx="754732" cy="529994"/>
            <wp:effectExtent l="0" t="0" r="7620" b="3810"/>
            <wp:wrapNone/>
            <wp:docPr id="1303779715" name="Picture 1303779715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72959" name="Picture 1674572959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80" cy="533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97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39AD8349" wp14:editId="46C17B11">
                <wp:simplePos x="0" y="0"/>
                <wp:positionH relativeFrom="page">
                  <wp:posOffset>215265</wp:posOffset>
                </wp:positionH>
                <wp:positionV relativeFrom="paragraph">
                  <wp:posOffset>-51435</wp:posOffset>
                </wp:positionV>
                <wp:extent cx="10224135" cy="7123430"/>
                <wp:effectExtent l="0" t="0" r="24765" b="20320"/>
                <wp:wrapNone/>
                <wp:docPr id="1064" name="drawingObject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135" cy="7123430"/>
                          <a:chOff x="0" y="0"/>
                          <a:chExt cx="10224643" cy="7123938"/>
                        </a:xfrm>
                        <a:noFill/>
                      </wpg:grpSpPr>
                      <wps:wsp>
                        <wps:cNvPr id="1065" name="Shape 1065"/>
                        <wps:cNvSpPr/>
                        <wps:spPr>
                          <a:xfrm>
                            <a:off x="0" y="1560347"/>
                            <a:ext cx="10224643" cy="5563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643" h="5563590">
                                <a:moveTo>
                                  <a:pt x="0" y="5563590"/>
                                </a:moveTo>
                                <a:lnTo>
                                  <a:pt x="0" y="0"/>
                                </a:lnTo>
                                <a:lnTo>
                                  <a:pt x="10224643" y="0"/>
                                </a:lnTo>
                                <a:lnTo>
                                  <a:pt x="10224643" y="5563590"/>
                                </a:lnTo>
                                <a:lnTo>
                                  <a:pt x="0" y="5563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0" y="6057900"/>
                            <a:ext cx="10224643" cy="106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643" h="1066038">
                                <a:moveTo>
                                  <a:pt x="0" y="1066038"/>
                                </a:moveTo>
                                <a:lnTo>
                                  <a:pt x="10224643" y="1066038"/>
                                </a:lnTo>
                                <a:lnTo>
                                  <a:pt x="10224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0" y="6057925"/>
                            <a:ext cx="459854" cy="106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854" h="1066012">
                                <a:moveTo>
                                  <a:pt x="0" y="1066012"/>
                                </a:moveTo>
                                <a:lnTo>
                                  <a:pt x="0" y="0"/>
                                </a:lnTo>
                                <a:lnTo>
                                  <a:pt x="459854" y="0"/>
                                </a:lnTo>
                                <a:lnTo>
                                  <a:pt x="459854" y="1066012"/>
                                </a:lnTo>
                                <a:lnTo>
                                  <a:pt x="0" y="106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0" y="6057925"/>
                            <a:ext cx="459854" cy="106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854" h="1066012">
                                <a:moveTo>
                                  <a:pt x="0" y="1066012"/>
                                </a:moveTo>
                                <a:lnTo>
                                  <a:pt x="0" y="0"/>
                                </a:lnTo>
                                <a:lnTo>
                                  <a:pt x="459854" y="0"/>
                                </a:lnTo>
                                <a:lnTo>
                                  <a:pt x="459854" y="1066012"/>
                                </a:lnTo>
                                <a:lnTo>
                                  <a:pt x="0" y="10660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 txBox="1"/>
                        <wps:spPr>
                          <a:xfrm>
                            <a:off x="153627" y="6472459"/>
                            <a:ext cx="147277" cy="2603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F3FC6A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Sales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070" name="Shape 1070"/>
                        <wps:cNvSpPr/>
                        <wps:spPr>
                          <a:xfrm>
                            <a:off x="0" y="4758588"/>
                            <a:ext cx="10224643" cy="1299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643" h="1299336">
                                <a:moveTo>
                                  <a:pt x="0" y="1299336"/>
                                </a:moveTo>
                                <a:lnTo>
                                  <a:pt x="10224643" y="1299336"/>
                                </a:lnTo>
                                <a:lnTo>
                                  <a:pt x="10224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9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0" y="4758589"/>
                            <a:ext cx="459854" cy="1299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854" h="1299335">
                                <a:moveTo>
                                  <a:pt x="0" y="0"/>
                                </a:moveTo>
                                <a:lnTo>
                                  <a:pt x="0" y="1299335"/>
                                </a:lnTo>
                                <a:lnTo>
                                  <a:pt x="459854" y="1299335"/>
                                </a:lnTo>
                                <a:lnTo>
                                  <a:pt x="4598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0" y="4758588"/>
                            <a:ext cx="459854" cy="1299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854" h="1299336">
                                <a:moveTo>
                                  <a:pt x="0" y="1299336"/>
                                </a:moveTo>
                                <a:lnTo>
                                  <a:pt x="459854" y="1299336"/>
                                </a:lnTo>
                                <a:lnTo>
                                  <a:pt x="4598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93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 txBox="1"/>
                        <wps:spPr>
                          <a:xfrm>
                            <a:off x="153627" y="4852358"/>
                            <a:ext cx="147277" cy="11360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C410D7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 &amp; Accounting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59854" y="3692423"/>
                            <a:ext cx="9764789" cy="106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4789" h="1066038">
                                <a:moveTo>
                                  <a:pt x="0" y="1066038"/>
                                </a:moveTo>
                                <a:lnTo>
                                  <a:pt x="0" y="0"/>
                                </a:lnTo>
                                <a:lnTo>
                                  <a:pt x="9764789" y="0"/>
                                </a:lnTo>
                                <a:lnTo>
                                  <a:pt x="9764789" y="1066038"/>
                                </a:lnTo>
                                <a:lnTo>
                                  <a:pt x="0" y="1066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0" y="3692423"/>
                            <a:ext cx="459854" cy="106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854" h="1066038">
                                <a:moveTo>
                                  <a:pt x="0" y="1066038"/>
                                </a:moveTo>
                                <a:lnTo>
                                  <a:pt x="0" y="0"/>
                                </a:lnTo>
                                <a:lnTo>
                                  <a:pt x="459854" y="0"/>
                                </a:lnTo>
                                <a:lnTo>
                                  <a:pt x="459854" y="1066038"/>
                                </a:lnTo>
                                <a:lnTo>
                                  <a:pt x="0" y="1066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0" y="3692423"/>
                            <a:ext cx="459854" cy="106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854" h="1066038">
                                <a:moveTo>
                                  <a:pt x="0" y="1066038"/>
                                </a:moveTo>
                                <a:lnTo>
                                  <a:pt x="0" y="0"/>
                                </a:lnTo>
                                <a:lnTo>
                                  <a:pt x="459854" y="0"/>
                                </a:lnTo>
                                <a:lnTo>
                                  <a:pt x="459854" y="1066038"/>
                                </a:lnTo>
                                <a:lnTo>
                                  <a:pt x="0" y="1066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 txBox="1"/>
                        <wps:spPr>
                          <a:xfrm>
                            <a:off x="153627" y="3948083"/>
                            <a:ext cx="147277" cy="5706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A9AE34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Purchasing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59854" y="2626385"/>
                            <a:ext cx="9764789" cy="106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4789" h="1066038">
                                <a:moveTo>
                                  <a:pt x="0" y="1066038"/>
                                </a:moveTo>
                                <a:lnTo>
                                  <a:pt x="0" y="0"/>
                                </a:lnTo>
                                <a:lnTo>
                                  <a:pt x="9764789" y="0"/>
                                </a:lnTo>
                                <a:lnTo>
                                  <a:pt x="9764789" y="1066038"/>
                                </a:lnTo>
                                <a:lnTo>
                                  <a:pt x="0" y="1066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0" y="2626385"/>
                            <a:ext cx="459854" cy="106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854" h="1066038">
                                <a:moveTo>
                                  <a:pt x="0" y="1066038"/>
                                </a:moveTo>
                                <a:lnTo>
                                  <a:pt x="0" y="0"/>
                                </a:lnTo>
                                <a:lnTo>
                                  <a:pt x="459854" y="0"/>
                                </a:lnTo>
                                <a:lnTo>
                                  <a:pt x="459854" y="1066038"/>
                                </a:lnTo>
                                <a:lnTo>
                                  <a:pt x="0" y="1066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0" y="2626385"/>
                            <a:ext cx="459854" cy="106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854" h="1066038">
                                <a:moveTo>
                                  <a:pt x="0" y="1066038"/>
                                </a:moveTo>
                                <a:lnTo>
                                  <a:pt x="0" y="0"/>
                                </a:lnTo>
                                <a:lnTo>
                                  <a:pt x="459854" y="0"/>
                                </a:lnTo>
                                <a:lnTo>
                                  <a:pt x="459854" y="1066038"/>
                                </a:lnTo>
                                <a:lnTo>
                                  <a:pt x="0" y="1066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 txBox="1"/>
                        <wps:spPr>
                          <a:xfrm>
                            <a:off x="153627" y="2942653"/>
                            <a:ext cx="147277" cy="44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9E47D9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All Dept.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59854" y="1560347"/>
                            <a:ext cx="9764789" cy="1066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4789" h="1066038">
                                <a:moveTo>
                                  <a:pt x="0" y="1066038"/>
                                </a:moveTo>
                                <a:lnTo>
                                  <a:pt x="0" y="0"/>
                                </a:lnTo>
                                <a:lnTo>
                                  <a:pt x="9764789" y="0"/>
                                </a:lnTo>
                                <a:lnTo>
                                  <a:pt x="9764789" y="1066038"/>
                                </a:lnTo>
                                <a:lnTo>
                                  <a:pt x="0" y="1066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0" y="1566316"/>
                            <a:ext cx="459854" cy="1060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854" h="1060069">
                                <a:moveTo>
                                  <a:pt x="0" y="1060069"/>
                                </a:moveTo>
                                <a:lnTo>
                                  <a:pt x="0" y="0"/>
                                </a:lnTo>
                                <a:lnTo>
                                  <a:pt x="459854" y="0"/>
                                </a:lnTo>
                                <a:lnTo>
                                  <a:pt x="459854" y="1060069"/>
                                </a:lnTo>
                                <a:lnTo>
                                  <a:pt x="0" y="1060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0" y="1566316"/>
                            <a:ext cx="459854" cy="1060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854" h="1060069">
                                <a:moveTo>
                                  <a:pt x="0" y="1060069"/>
                                </a:moveTo>
                                <a:lnTo>
                                  <a:pt x="0" y="0"/>
                                </a:lnTo>
                                <a:lnTo>
                                  <a:pt x="459854" y="0"/>
                                </a:lnTo>
                                <a:lnTo>
                                  <a:pt x="459854" y="1060069"/>
                                </a:lnTo>
                                <a:lnTo>
                                  <a:pt x="0" y="10600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 txBox="1"/>
                        <wps:spPr>
                          <a:xfrm>
                            <a:off x="153627" y="1810077"/>
                            <a:ext cx="147277" cy="5771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BE5E54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Production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950104" y="5149494"/>
                            <a:ext cx="2100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707">
                                <a:moveTo>
                                  <a:pt x="0" y="0"/>
                                </a:moveTo>
                                <a:lnTo>
                                  <a:pt x="210070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7039000" y="5102250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147847" y="5960516"/>
                            <a:ext cx="2946019" cy="45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019" h="452234">
                                <a:moveTo>
                                  <a:pt x="0" y="452234"/>
                                </a:moveTo>
                                <a:lnTo>
                                  <a:pt x="2946019" y="452234"/>
                                </a:lnTo>
                                <a:lnTo>
                                  <a:pt x="2946019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046622" y="5877839"/>
                            <a:ext cx="94488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7">
                                <a:moveTo>
                                  <a:pt x="47244" y="0"/>
                                </a:moveTo>
                                <a:lnTo>
                                  <a:pt x="0" y="94487"/>
                                </a:lnTo>
                                <a:lnTo>
                                  <a:pt x="94488" y="94487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8173110" y="5149494"/>
                            <a:ext cx="770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08">
                                <a:moveTo>
                                  <a:pt x="0" y="0"/>
                                </a:moveTo>
                                <a:lnTo>
                                  <a:pt x="770508" y="0"/>
                                </a:lnTo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8934856" y="5114442"/>
                            <a:ext cx="7010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0104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169183" y="2119655"/>
                            <a:ext cx="4484116" cy="269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116" h="2691764">
                                <a:moveTo>
                                  <a:pt x="0" y="0"/>
                                </a:moveTo>
                                <a:lnTo>
                                  <a:pt x="4484116" y="0"/>
                                </a:lnTo>
                                <a:lnTo>
                                  <a:pt x="4484116" y="2691764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7606086" y="4788433"/>
                            <a:ext cx="94456" cy="9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56" h="94456">
                                <a:moveTo>
                                  <a:pt x="0" y="0"/>
                                </a:moveTo>
                                <a:lnTo>
                                  <a:pt x="47228" y="94456"/>
                                </a:lnTo>
                                <a:lnTo>
                                  <a:pt x="94456" y="0"/>
                                </a:lnTo>
                                <a:lnTo>
                                  <a:pt x="83105" y="4842"/>
                                </a:lnTo>
                                <a:lnTo>
                                  <a:pt x="71357" y="8334"/>
                                </a:lnTo>
                                <a:lnTo>
                                  <a:pt x="59371" y="10398"/>
                                </a:lnTo>
                                <a:lnTo>
                                  <a:pt x="47228" y="11112"/>
                                </a:lnTo>
                                <a:lnTo>
                                  <a:pt x="35083" y="10398"/>
                                </a:lnTo>
                                <a:lnTo>
                                  <a:pt x="23097" y="8334"/>
                                </a:lnTo>
                                <a:lnTo>
                                  <a:pt x="11350" y="48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1940077" y="2119655"/>
                            <a:ext cx="168020" cy="429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20" h="4293095">
                                <a:moveTo>
                                  <a:pt x="117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3095"/>
                                </a:lnTo>
                                <a:lnTo>
                                  <a:pt x="168020" y="4293095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035073" y="2072379"/>
                            <a:ext cx="94534" cy="9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34" h="94456">
                                <a:moveTo>
                                  <a:pt x="0" y="0"/>
                                </a:moveTo>
                                <a:lnTo>
                                  <a:pt x="4921" y="11351"/>
                                </a:lnTo>
                                <a:lnTo>
                                  <a:pt x="8412" y="23098"/>
                                </a:lnTo>
                                <a:lnTo>
                                  <a:pt x="10477" y="35083"/>
                                </a:lnTo>
                                <a:lnTo>
                                  <a:pt x="11191" y="47228"/>
                                </a:lnTo>
                                <a:lnTo>
                                  <a:pt x="10477" y="59373"/>
                                </a:lnTo>
                                <a:lnTo>
                                  <a:pt x="8412" y="71358"/>
                                </a:lnTo>
                                <a:lnTo>
                                  <a:pt x="4921" y="83106"/>
                                </a:lnTo>
                                <a:lnTo>
                                  <a:pt x="0" y="94456"/>
                                </a:lnTo>
                                <a:lnTo>
                                  <a:pt x="94534" y="47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519199" y="6412750"/>
                            <a:ext cx="506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222">
                                <a:moveTo>
                                  <a:pt x="0" y="0"/>
                                </a:moveTo>
                                <a:lnTo>
                                  <a:pt x="506222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013610" y="6365506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519199" y="2926105"/>
                            <a:ext cx="527684" cy="348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84" h="3486645">
                                <a:moveTo>
                                  <a:pt x="0" y="3486645"/>
                                </a:moveTo>
                                <a:lnTo>
                                  <a:pt x="420877" y="3486645"/>
                                </a:lnTo>
                                <a:lnTo>
                                  <a:pt x="420877" y="0"/>
                                </a:lnTo>
                                <a:lnTo>
                                  <a:pt x="527684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035073" y="2878861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169183" y="2926105"/>
                            <a:ext cx="1261110" cy="1874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110" h="1874138">
                                <a:moveTo>
                                  <a:pt x="0" y="0"/>
                                </a:moveTo>
                                <a:lnTo>
                                  <a:pt x="1261110" y="0"/>
                                </a:lnTo>
                                <a:lnTo>
                                  <a:pt x="1261110" y="187413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383049" y="4788433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9004992" y="4971789"/>
                            <a:ext cx="1039653" cy="355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3" name="Shape 1103"/>
                        <wps:cNvSpPr/>
                        <wps:spPr>
                          <a:xfrm>
                            <a:off x="2129561" y="2659659"/>
                            <a:ext cx="1039672" cy="5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 h="533019">
                                <a:moveTo>
                                  <a:pt x="0" y="0"/>
                                </a:moveTo>
                                <a:lnTo>
                                  <a:pt x="0" y="533019"/>
                                </a:lnTo>
                                <a:lnTo>
                                  <a:pt x="1039672" y="533019"/>
                                </a:lnTo>
                                <a:lnTo>
                                  <a:pt x="1039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129561" y="2659659"/>
                            <a:ext cx="1039672" cy="5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 h="533019">
                                <a:moveTo>
                                  <a:pt x="0" y="533019"/>
                                </a:moveTo>
                                <a:lnTo>
                                  <a:pt x="1039672" y="533019"/>
                                </a:lnTo>
                                <a:lnTo>
                                  <a:pt x="1039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0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79560" y="6241472"/>
                            <a:ext cx="1039653" cy="34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53" h="342503">
                                <a:moveTo>
                                  <a:pt x="171291" y="0"/>
                                </a:moveTo>
                                <a:lnTo>
                                  <a:pt x="153750" y="873"/>
                                </a:lnTo>
                                <a:lnTo>
                                  <a:pt x="136763" y="3492"/>
                                </a:lnTo>
                                <a:lnTo>
                                  <a:pt x="120332" y="7700"/>
                                </a:lnTo>
                                <a:lnTo>
                                  <a:pt x="104616" y="13493"/>
                                </a:lnTo>
                                <a:lnTo>
                                  <a:pt x="89615" y="20637"/>
                                </a:lnTo>
                                <a:lnTo>
                                  <a:pt x="75486" y="29211"/>
                                </a:lnTo>
                                <a:lnTo>
                                  <a:pt x="62310" y="39132"/>
                                </a:lnTo>
                                <a:lnTo>
                                  <a:pt x="50165" y="50166"/>
                                </a:lnTo>
                                <a:lnTo>
                                  <a:pt x="39132" y="62309"/>
                                </a:lnTo>
                                <a:lnTo>
                                  <a:pt x="29290" y="75486"/>
                                </a:lnTo>
                                <a:lnTo>
                                  <a:pt x="20637" y="89614"/>
                                </a:lnTo>
                                <a:lnTo>
                                  <a:pt x="13493" y="104617"/>
                                </a:lnTo>
                                <a:lnTo>
                                  <a:pt x="7700" y="120332"/>
                                </a:lnTo>
                                <a:lnTo>
                                  <a:pt x="3492" y="136684"/>
                                </a:lnTo>
                                <a:lnTo>
                                  <a:pt x="873" y="153750"/>
                                </a:lnTo>
                                <a:lnTo>
                                  <a:pt x="0" y="171212"/>
                                </a:lnTo>
                                <a:lnTo>
                                  <a:pt x="873" y="188755"/>
                                </a:lnTo>
                                <a:lnTo>
                                  <a:pt x="3492" y="205741"/>
                                </a:lnTo>
                                <a:lnTo>
                                  <a:pt x="7700" y="222171"/>
                                </a:lnTo>
                                <a:lnTo>
                                  <a:pt x="13493" y="237887"/>
                                </a:lnTo>
                                <a:lnTo>
                                  <a:pt x="20637" y="252888"/>
                                </a:lnTo>
                                <a:lnTo>
                                  <a:pt x="29290" y="267017"/>
                                </a:lnTo>
                                <a:lnTo>
                                  <a:pt x="39132" y="280193"/>
                                </a:lnTo>
                                <a:lnTo>
                                  <a:pt x="50165" y="292338"/>
                                </a:lnTo>
                                <a:lnTo>
                                  <a:pt x="62310" y="303371"/>
                                </a:lnTo>
                                <a:lnTo>
                                  <a:pt x="75486" y="313213"/>
                                </a:lnTo>
                                <a:lnTo>
                                  <a:pt x="89615" y="321866"/>
                                </a:lnTo>
                                <a:lnTo>
                                  <a:pt x="104616" y="329010"/>
                                </a:lnTo>
                                <a:lnTo>
                                  <a:pt x="120332" y="334803"/>
                                </a:lnTo>
                                <a:lnTo>
                                  <a:pt x="136763" y="339011"/>
                                </a:lnTo>
                                <a:lnTo>
                                  <a:pt x="153750" y="341629"/>
                                </a:lnTo>
                                <a:lnTo>
                                  <a:pt x="171291" y="342503"/>
                                </a:lnTo>
                                <a:lnTo>
                                  <a:pt x="868442" y="342503"/>
                                </a:lnTo>
                                <a:lnTo>
                                  <a:pt x="885983" y="341629"/>
                                </a:lnTo>
                                <a:lnTo>
                                  <a:pt x="902969" y="339011"/>
                                </a:lnTo>
                                <a:lnTo>
                                  <a:pt x="919401" y="334803"/>
                                </a:lnTo>
                                <a:lnTo>
                                  <a:pt x="935117" y="329010"/>
                                </a:lnTo>
                                <a:lnTo>
                                  <a:pt x="950039" y="321866"/>
                                </a:lnTo>
                                <a:lnTo>
                                  <a:pt x="964168" y="313213"/>
                                </a:lnTo>
                                <a:lnTo>
                                  <a:pt x="977343" y="303371"/>
                                </a:lnTo>
                                <a:lnTo>
                                  <a:pt x="989488" y="292338"/>
                                </a:lnTo>
                                <a:lnTo>
                                  <a:pt x="1000601" y="280193"/>
                                </a:lnTo>
                                <a:lnTo>
                                  <a:pt x="1010443" y="267017"/>
                                </a:lnTo>
                                <a:lnTo>
                                  <a:pt x="1019016" y="252888"/>
                                </a:lnTo>
                                <a:lnTo>
                                  <a:pt x="1026239" y="237887"/>
                                </a:lnTo>
                                <a:lnTo>
                                  <a:pt x="1031954" y="222171"/>
                                </a:lnTo>
                                <a:lnTo>
                                  <a:pt x="1036161" y="205741"/>
                                </a:lnTo>
                                <a:lnTo>
                                  <a:pt x="1038781" y="188755"/>
                                </a:lnTo>
                                <a:lnTo>
                                  <a:pt x="1039653" y="171212"/>
                                </a:lnTo>
                                <a:lnTo>
                                  <a:pt x="1038781" y="153750"/>
                                </a:lnTo>
                                <a:lnTo>
                                  <a:pt x="1036161" y="136684"/>
                                </a:lnTo>
                                <a:lnTo>
                                  <a:pt x="1031954" y="120332"/>
                                </a:lnTo>
                                <a:lnTo>
                                  <a:pt x="1026239" y="104617"/>
                                </a:lnTo>
                                <a:lnTo>
                                  <a:pt x="1019016" y="89614"/>
                                </a:lnTo>
                                <a:lnTo>
                                  <a:pt x="1010443" y="75486"/>
                                </a:lnTo>
                                <a:lnTo>
                                  <a:pt x="1000601" y="62309"/>
                                </a:lnTo>
                                <a:lnTo>
                                  <a:pt x="989488" y="50166"/>
                                </a:lnTo>
                                <a:lnTo>
                                  <a:pt x="977343" y="39132"/>
                                </a:lnTo>
                                <a:lnTo>
                                  <a:pt x="964168" y="29211"/>
                                </a:lnTo>
                                <a:lnTo>
                                  <a:pt x="950039" y="20637"/>
                                </a:lnTo>
                                <a:lnTo>
                                  <a:pt x="935117" y="13493"/>
                                </a:lnTo>
                                <a:lnTo>
                                  <a:pt x="919401" y="7700"/>
                                </a:lnTo>
                                <a:lnTo>
                                  <a:pt x="902969" y="3492"/>
                                </a:lnTo>
                                <a:lnTo>
                                  <a:pt x="885983" y="873"/>
                                </a:lnTo>
                                <a:lnTo>
                                  <a:pt x="868442" y="0"/>
                                </a:lnTo>
                                <a:lnTo>
                                  <a:pt x="171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06" name="Picture 1106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479561" y="6241472"/>
                            <a:ext cx="1039653" cy="342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7" name="Shape 1107"/>
                        <wps:cNvSpPr/>
                        <wps:spPr>
                          <a:xfrm>
                            <a:off x="3910482" y="4882921"/>
                            <a:ext cx="1039672" cy="5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 h="533020">
                                <a:moveTo>
                                  <a:pt x="0" y="0"/>
                                </a:moveTo>
                                <a:lnTo>
                                  <a:pt x="0" y="533020"/>
                                </a:lnTo>
                                <a:lnTo>
                                  <a:pt x="1039672" y="533020"/>
                                </a:lnTo>
                                <a:lnTo>
                                  <a:pt x="1039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910482" y="4882921"/>
                            <a:ext cx="1039672" cy="5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 h="533019">
                                <a:moveTo>
                                  <a:pt x="0" y="533019"/>
                                </a:moveTo>
                                <a:lnTo>
                                  <a:pt x="1039672" y="533019"/>
                                </a:lnTo>
                                <a:lnTo>
                                  <a:pt x="1039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0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108098" y="6155867"/>
                            <a:ext cx="1039672" cy="5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 h="513765">
                                <a:moveTo>
                                  <a:pt x="0" y="0"/>
                                </a:moveTo>
                                <a:lnTo>
                                  <a:pt x="0" y="513765"/>
                                </a:lnTo>
                                <a:lnTo>
                                  <a:pt x="1039672" y="513765"/>
                                </a:lnTo>
                                <a:lnTo>
                                  <a:pt x="1039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108098" y="6155867"/>
                            <a:ext cx="1039672" cy="5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 h="513765">
                                <a:moveTo>
                                  <a:pt x="0" y="513765"/>
                                </a:moveTo>
                                <a:lnTo>
                                  <a:pt x="1039672" y="513765"/>
                                </a:lnTo>
                                <a:lnTo>
                                  <a:pt x="1039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7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573928" y="5344820"/>
                            <a:ext cx="1039672" cy="5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 h="533019">
                                <a:moveTo>
                                  <a:pt x="0" y="0"/>
                                </a:moveTo>
                                <a:lnTo>
                                  <a:pt x="0" y="533019"/>
                                </a:lnTo>
                                <a:lnTo>
                                  <a:pt x="1039672" y="533019"/>
                                </a:lnTo>
                                <a:lnTo>
                                  <a:pt x="1039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573928" y="5344820"/>
                            <a:ext cx="1039672" cy="5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 h="533019">
                                <a:moveTo>
                                  <a:pt x="0" y="533019"/>
                                </a:moveTo>
                                <a:lnTo>
                                  <a:pt x="1039672" y="533019"/>
                                </a:lnTo>
                                <a:lnTo>
                                  <a:pt x="1039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0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7133488" y="4882921"/>
                            <a:ext cx="1039672" cy="5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 h="533020">
                                <a:moveTo>
                                  <a:pt x="0" y="0"/>
                                </a:moveTo>
                                <a:lnTo>
                                  <a:pt x="0" y="533020"/>
                                </a:lnTo>
                                <a:lnTo>
                                  <a:pt x="1039672" y="533020"/>
                                </a:lnTo>
                                <a:lnTo>
                                  <a:pt x="1039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7133488" y="4882921"/>
                            <a:ext cx="1039672" cy="5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 h="533019">
                                <a:moveTo>
                                  <a:pt x="0" y="533019"/>
                                </a:moveTo>
                                <a:lnTo>
                                  <a:pt x="1039672" y="533019"/>
                                </a:lnTo>
                                <a:lnTo>
                                  <a:pt x="1039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0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129561" y="3692423"/>
                            <a:ext cx="1039672" cy="5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 h="533019">
                                <a:moveTo>
                                  <a:pt x="0" y="0"/>
                                </a:moveTo>
                                <a:lnTo>
                                  <a:pt x="0" y="533019"/>
                                </a:lnTo>
                                <a:lnTo>
                                  <a:pt x="1039672" y="533019"/>
                                </a:lnTo>
                                <a:lnTo>
                                  <a:pt x="1039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129561" y="3692423"/>
                            <a:ext cx="1039672" cy="5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 h="533019">
                                <a:moveTo>
                                  <a:pt x="0" y="533019"/>
                                </a:moveTo>
                                <a:lnTo>
                                  <a:pt x="1039672" y="533019"/>
                                </a:lnTo>
                                <a:lnTo>
                                  <a:pt x="1039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0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169183" y="3958996"/>
                            <a:ext cx="658622" cy="119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22" h="1190498">
                                <a:moveTo>
                                  <a:pt x="0" y="0"/>
                                </a:moveTo>
                                <a:lnTo>
                                  <a:pt x="270002" y="0"/>
                                </a:lnTo>
                                <a:lnTo>
                                  <a:pt x="270002" y="1190498"/>
                                </a:lnTo>
                                <a:lnTo>
                                  <a:pt x="658622" y="119049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815994" y="5102250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519199" y="3958996"/>
                            <a:ext cx="527684" cy="245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84" h="2453754">
                                <a:moveTo>
                                  <a:pt x="0" y="2453754"/>
                                </a:moveTo>
                                <a:lnTo>
                                  <a:pt x="420877" y="2453754"/>
                                </a:lnTo>
                                <a:lnTo>
                                  <a:pt x="420877" y="0"/>
                                </a:lnTo>
                                <a:lnTo>
                                  <a:pt x="527684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035073" y="3911752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613677" y="5498617"/>
                            <a:ext cx="1039621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21" h="112776">
                                <a:moveTo>
                                  <a:pt x="0" y="112776"/>
                                </a:moveTo>
                                <a:lnTo>
                                  <a:pt x="1039621" y="112776"/>
                                </a:lnTo>
                                <a:lnTo>
                                  <a:pt x="1039621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7606054" y="5415941"/>
                            <a:ext cx="94488" cy="9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6">
                                <a:moveTo>
                                  <a:pt x="47245" y="0"/>
                                </a:moveTo>
                                <a:lnTo>
                                  <a:pt x="0" y="94486"/>
                                </a:lnTo>
                                <a:lnTo>
                                  <a:pt x="94488" y="94486"/>
                                </a:lnTo>
                                <a:lnTo>
                                  <a:pt x="47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129561" y="1853209"/>
                            <a:ext cx="1039672" cy="5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 h="533019">
                                <a:moveTo>
                                  <a:pt x="0" y="0"/>
                                </a:moveTo>
                                <a:lnTo>
                                  <a:pt x="0" y="533019"/>
                                </a:lnTo>
                                <a:lnTo>
                                  <a:pt x="1039672" y="533019"/>
                                </a:lnTo>
                                <a:lnTo>
                                  <a:pt x="1039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129561" y="1853209"/>
                            <a:ext cx="1039672" cy="5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672" h="533019">
                                <a:moveTo>
                                  <a:pt x="0" y="533019"/>
                                </a:moveTo>
                                <a:lnTo>
                                  <a:pt x="1039672" y="533019"/>
                                </a:lnTo>
                                <a:lnTo>
                                  <a:pt x="1039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0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223406" y="682764"/>
                            <a:ext cx="2112517" cy="88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7" h="883551">
                                <a:moveTo>
                                  <a:pt x="0" y="883551"/>
                                </a:moveTo>
                                <a:lnTo>
                                  <a:pt x="0" y="0"/>
                                </a:lnTo>
                                <a:lnTo>
                                  <a:pt x="2112517" y="0"/>
                                </a:lnTo>
                                <a:lnTo>
                                  <a:pt x="2112517" y="883551"/>
                                </a:lnTo>
                                <a:lnTo>
                                  <a:pt x="0" y="883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223406" y="682764"/>
                            <a:ext cx="2112517" cy="88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517" h="883551">
                                <a:moveTo>
                                  <a:pt x="0" y="883551"/>
                                </a:moveTo>
                                <a:lnTo>
                                  <a:pt x="0" y="0"/>
                                </a:lnTo>
                                <a:lnTo>
                                  <a:pt x="2112517" y="0"/>
                                </a:lnTo>
                                <a:lnTo>
                                  <a:pt x="2112517" y="883551"/>
                                </a:lnTo>
                                <a:lnTo>
                                  <a:pt x="0" y="8835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197377" y="0"/>
                            <a:ext cx="4006213" cy="6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213" h="676935">
                                <a:moveTo>
                                  <a:pt x="0" y="0"/>
                                </a:moveTo>
                                <a:lnTo>
                                  <a:pt x="0" y="676935"/>
                                </a:lnTo>
                                <a:lnTo>
                                  <a:pt x="4006213" y="676935"/>
                                </a:lnTo>
                                <a:lnTo>
                                  <a:pt x="40062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197377" y="0"/>
                            <a:ext cx="4006214" cy="6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6214" h="676935">
                                <a:moveTo>
                                  <a:pt x="0" y="676935"/>
                                </a:moveTo>
                                <a:lnTo>
                                  <a:pt x="4006214" y="676935"/>
                                </a:lnTo>
                                <a:lnTo>
                                  <a:pt x="4006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6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7203591" y="12"/>
                            <a:ext cx="1129677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677" h="338455">
                                <a:moveTo>
                                  <a:pt x="0" y="338455"/>
                                </a:moveTo>
                                <a:lnTo>
                                  <a:pt x="0" y="0"/>
                                </a:lnTo>
                                <a:lnTo>
                                  <a:pt x="1129677" y="0"/>
                                </a:lnTo>
                                <a:lnTo>
                                  <a:pt x="1129677" y="338455"/>
                                </a:lnTo>
                                <a:lnTo>
                                  <a:pt x="0" y="338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7203592" y="12"/>
                            <a:ext cx="1129677" cy="338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677" h="338467">
                                <a:moveTo>
                                  <a:pt x="0" y="338467"/>
                                </a:moveTo>
                                <a:lnTo>
                                  <a:pt x="1129677" y="338467"/>
                                </a:lnTo>
                                <a:lnTo>
                                  <a:pt x="11296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31" name="Picture 1131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9555886" y="28000"/>
                            <a:ext cx="549112" cy="622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2" name="Shape 1132"/>
                        <wps:cNvSpPr/>
                        <wps:spPr>
                          <a:xfrm>
                            <a:off x="8335924" y="682764"/>
                            <a:ext cx="1888108" cy="88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8108" h="883551">
                                <a:moveTo>
                                  <a:pt x="0" y="0"/>
                                </a:moveTo>
                                <a:lnTo>
                                  <a:pt x="0" y="883551"/>
                                </a:lnTo>
                                <a:lnTo>
                                  <a:pt x="1888108" y="883551"/>
                                </a:lnTo>
                                <a:lnTo>
                                  <a:pt x="1888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8335924" y="682764"/>
                            <a:ext cx="1888108" cy="88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8108" h="883551">
                                <a:moveTo>
                                  <a:pt x="0" y="883551"/>
                                </a:moveTo>
                                <a:lnTo>
                                  <a:pt x="1888108" y="883551"/>
                                </a:lnTo>
                                <a:lnTo>
                                  <a:pt x="1888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5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168038" y="682764"/>
                            <a:ext cx="2055367" cy="88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367" h="883551">
                                <a:moveTo>
                                  <a:pt x="0" y="883551"/>
                                </a:moveTo>
                                <a:lnTo>
                                  <a:pt x="0" y="0"/>
                                </a:lnTo>
                                <a:lnTo>
                                  <a:pt x="2055367" y="0"/>
                                </a:lnTo>
                                <a:lnTo>
                                  <a:pt x="2055367" y="883551"/>
                                </a:lnTo>
                                <a:lnTo>
                                  <a:pt x="0" y="883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4168038" y="682764"/>
                            <a:ext cx="2055367" cy="88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367" h="883551">
                                <a:moveTo>
                                  <a:pt x="0" y="883551"/>
                                </a:moveTo>
                                <a:lnTo>
                                  <a:pt x="0" y="0"/>
                                </a:lnTo>
                                <a:lnTo>
                                  <a:pt x="2055367" y="0"/>
                                </a:lnTo>
                                <a:lnTo>
                                  <a:pt x="2055367" y="883551"/>
                                </a:lnTo>
                                <a:lnTo>
                                  <a:pt x="0" y="8835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9473082" y="2667"/>
                            <a:ext cx="750938" cy="6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38" h="676935">
                                <a:moveTo>
                                  <a:pt x="0" y="0"/>
                                </a:moveTo>
                                <a:lnTo>
                                  <a:pt x="0" y="676935"/>
                                </a:lnTo>
                                <a:lnTo>
                                  <a:pt x="750938" y="676935"/>
                                </a:lnTo>
                                <a:lnTo>
                                  <a:pt x="7509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9473082" y="2667"/>
                            <a:ext cx="750938" cy="6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38" h="676935">
                                <a:moveTo>
                                  <a:pt x="0" y="676935"/>
                                </a:moveTo>
                                <a:lnTo>
                                  <a:pt x="750938" y="676935"/>
                                </a:lnTo>
                                <a:lnTo>
                                  <a:pt x="7509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6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169666" y="0"/>
                            <a:ext cx="1027621" cy="6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621" h="676935">
                                <a:moveTo>
                                  <a:pt x="0" y="676935"/>
                                </a:moveTo>
                                <a:lnTo>
                                  <a:pt x="0" y="0"/>
                                </a:lnTo>
                                <a:lnTo>
                                  <a:pt x="1027621" y="0"/>
                                </a:lnTo>
                                <a:lnTo>
                                  <a:pt x="1027621" y="676935"/>
                                </a:lnTo>
                                <a:lnTo>
                                  <a:pt x="0" y="676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169666" y="0"/>
                            <a:ext cx="1027621" cy="6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621" h="676935">
                                <a:moveTo>
                                  <a:pt x="0" y="676935"/>
                                </a:moveTo>
                                <a:lnTo>
                                  <a:pt x="0" y="0"/>
                                </a:lnTo>
                                <a:lnTo>
                                  <a:pt x="1027621" y="0"/>
                                </a:lnTo>
                                <a:lnTo>
                                  <a:pt x="1027621" y="676935"/>
                                </a:lnTo>
                                <a:lnTo>
                                  <a:pt x="0" y="676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7203591" y="338467"/>
                            <a:ext cx="1129677" cy="338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677" h="338467">
                                <a:moveTo>
                                  <a:pt x="0" y="0"/>
                                </a:moveTo>
                                <a:lnTo>
                                  <a:pt x="0" y="338467"/>
                                </a:lnTo>
                                <a:lnTo>
                                  <a:pt x="1129677" y="338467"/>
                                </a:lnTo>
                                <a:lnTo>
                                  <a:pt x="1129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7203592" y="338467"/>
                            <a:ext cx="1129677" cy="338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677" h="338467">
                                <a:moveTo>
                                  <a:pt x="0" y="338467"/>
                                </a:moveTo>
                                <a:lnTo>
                                  <a:pt x="1129677" y="338467"/>
                                </a:lnTo>
                                <a:lnTo>
                                  <a:pt x="11296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8335924" y="338480"/>
                            <a:ext cx="1141907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907" h="338455">
                                <a:moveTo>
                                  <a:pt x="0" y="338455"/>
                                </a:moveTo>
                                <a:lnTo>
                                  <a:pt x="0" y="0"/>
                                </a:lnTo>
                                <a:lnTo>
                                  <a:pt x="1141907" y="0"/>
                                </a:lnTo>
                                <a:lnTo>
                                  <a:pt x="1141907" y="338455"/>
                                </a:lnTo>
                                <a:lnTo>
                                  <a:pt x="0" y="338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8335924" y="338480"/>
                            <a:ext cx="1141907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907" h="338455">
                                <a:moveTo>
                                  <a:pt x="0" y="338455"/>
                                </a:moveTo>
                                <a:lnTo>
                                  <a:pt x="0" y="0"/>
                                </a:lnTo>
                                <a:lnTo>
                                  <a:pt x="1141907" y="0"/>
                                </a:lnTo>
                                <a:lnTo>
                                  <a:pt x="1141907" y="338455"/>
                                </a:lnTo>
                                <a:lnTo>
                                  <a:pt x="0" y="338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8335924" y="12"/>
                            <a:ext cx="1141907" cy="338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907" h="338467">
                                <a:moveTo>
                                  <a:pt x="0" y="0"/>
                                </a:moveTo>
                                <a:lnTo>
                                  <a:pt x="0" y="338467"/>
                                </a:lnTo>
                                <a:lnTo>
                                  <a:pt x="1141907" y="338467"/>
                                </a:lnTo>
                                <a:lnTo>
                                  <a:pt x="11419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8335924" y="12"/>
                            <a:ext cx="1141907" cy="338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907" h="338467">
                                <a:moveTo>
                                  <a:pt x="0" y="338467"/>
                                </a:moveTo>
                                <a:lnTo>
                                  <a:pt x="1141907" y="338467"/>
                                </a:lnTo>
                                <a:lnTo>
                                  <a:pt x="11419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170582" y="682764"/>
                            <a:ext cx="1997456" cy="88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456" h="883551">
                                <a:moveTo>
                                  <a:pt x="0" y="0"/>
                                </a:moveTo>
                                <a:lnTo>
                                  <a:pt x="0" y="883551"/>
                                </a:lnTo>
                                <a:lnTo>
                                  <a:pt x="1997456" y="883551"/>
                                </a:lnTo>
                                <a:lnTo>
                                  <a:pt x="19974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170582" y="682764"/>
                            <a:ext cx="1997456" cy="88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456" h="883551">
                                <a:moveTo>
                                  <a:pt x="0" y="883551"/>
                                </a:moveTo>
                                <a:lnTo>
                                  <a:pt x="1997456" y="883551"/>
                                </a:lnTo>
                                <a:lnTo>
                                  <a:pt x="19974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5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0" y="682764"/>
                            <a:ext cx="2170557" cy="88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557" h="883551">
                                <a:moveTo>
                                  <a:pt x="0" y="0"/>
                                </a:moveTo>
                                <a:lnTo>
                                  <a:pt x="0" y="883551"/>
                                </a:lnTo>
                                <a:lnTo>
                                  <a:pt x="2170557" y="883551"/>
                                </a:lnTo>
                                <a:lnTo>
                                  <a:pt x="21705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0" y="682764"/>
                            <a:ext cx="2170557" cy="88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557" h="883551">
                                <a:moveTo>
                                  <a:pt x="0" y="883551"/>
                                </a:moveTo>
                                <a:lnTo>
                                  <a:pt x="2170557" y="883551"/>
                                </a:lnTo>
                                <a:lnTo>
                                  <a:pt x="21705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5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084859" y="0"/>
                            <a:ext cx="1084807" cy="6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807" h="676935">
                                <a:moveTo>
                                  <a:pt x="0" y="0"/>
                                </a:moveTo>
                                <a:lnTo>
                                  <a:pt x="0" y="676935"/>
                                </a:lnTo>
                                <a:lnTo>
                                  <a:pt x="1084807" y="676935"/>
                                </a:lnTo>
                                <a:lnTo>
                                  <a:pt x="1084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084859" y="0"/>
                            <a:ext cx="1084808" cy="6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808" h="676935">
                                <a:moveTo>
                                  <a:pt x="0" y="676935"/>
                                </a:moveTo>
                                <a:lnTo>
                                  <a:pt x="1084808" y="676935"/>
                                </a:lnTo>
                                <a:lnTo>
                                  <a:pt x="1084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6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0" y="0"/>
                            <a:ext cx="1084807" cy="6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807" h="676935">
                                <a:moveTo>
                                  <a:pt x="0" y="0"/>
                                </a:moveTo>
                                <a:lnTo>
                                  <a:pt x="0" y="676935"/>
                                </a:lnTo>
                                <a:lnTo>
                                  <a:pt x="1084807" y="676935"/>
                                </a:lnTo>
                                <a:lnTo>
                                  <a:pt x="1084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0" y="0"/>
                            <a:ext cx="1084808" cy="6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808" h="676935">
                                <a:moveTo>
                                  <a:pt x="0" y="676935"/>
                                </a:moveTo>
                                <a:lnTo>
                                  <a:pt x="1084808" y="676935"/>
                                </a:lnTo>
                                <a:lnTo>
                                  <a:pt x="1084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6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5" name="Picture 115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41198" y="79273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6" name="Picture 115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740000">
                            <a:off x="1357102" y="175882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57" name="Picture 115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740000">
                            <a:off x="2461826" y="175701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AD8349" id="drawingObject1064" o:spid="_x0000_s2076" style="position:absolute;margin-left:16.95pt;margin-top:-4.05pt;width:805.05pt;height:560.9pt;z-index:-251655168;mso-position-horizontal-relative:page" coordsize="102246,712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" o:allowincell="f">
                <v:shape id="Shape 1065" o:spid="_x0000_s2077" style="position:absolute;top:15603;width:102246;height:55636;visibility:visible;mso-wrap-style:square;v-text-anchor:top" coordsize="10224643,556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" path="m,5563590l,,10224643,r,5563590l,5563590xe" filled="f" strokeweight=".26483mm">
                  <v:stroke endcap="round"/>
                  <v:path arrowok="t" textboxrect="0,0,10224643,5563590"/>
                </v:shape>
                <v:shape id="Shape 1066" o:spid="_x0000_s2078" style="position:absolute;top:60579;width:102246;height:10660;visibility:visible;mso-wrap-style:square;v-text-anchor:top" coordsize="10224643,106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" path="m,1066038r10224643,l10224643,,,,,1066038xe" filled="f" strokeweight=".26483mm">
                  <v:stroke endcap="round"/>
                  <v:path arrowok="t" textboxrect="0,0,10224643,1066038"/>
                </v:shape>
                <v:shape id="Shape 1067" o:spid="_x0000_s2079" style="position:absolute;top:60579;width:4598;height:10660;visibility:visible;mso-wrap-style:square;v-text-anchor:top" coordsize="459854,106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" path="m,1066012l,,459854,r,1066012l,1066012xe" stroked="f">
                  <v:path arrowok="t" textboxrect="0,0,459854,1066012"/>
                </v:shape>
                <v:shape id="Shape 1068" o:spid="_x0000_s2080" style="position:absolute;top:60579;width:4598;height:10660;visibility:visible;mso-wrap-style:square;v-text-anchor:top" coordsize="459854,106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" path="m,1066012l,,459854,r,1066012l,1066012xe" filled="f" strokeweight=".26483mm">
                  <v:stroke endcap="round"/>
                  <v:path arrowok="t" textboxrect="0,0,459854,1066012"/>
                </v:shape>
                <v:shape id="Shape 1069" o:spid="_x0000_s2081" type="#_x0000_t202" style="position:absolute;left:1536;top:64724;width:1473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46F3FC6A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Sales</w:t>
                        </w:r>
                      </w:p>
                    </w:txbxContent>
                  </v:textbox>
                </v:shape>
                <v:shape id="Shape 1070" o:spid="_x0000_s2082" style="position:absolute;top:47585;width:102246;height:12994;visibility:visible;mso-wrap-style:square;v-text-anchor:top" coordsize="10224643,1299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" path="m,1299336r10224643,l10224643,,,,,1299336xe" filled="f" strokeweight=".26483mm">
                  <v:stroke endcap="round"/>
                  <v:path arrowok="t" textboxrect="0,0,10224643,1299336"/>
                </v:shape>
                <v:shape id="Shape 1071" o:spid="_x0000_s2083" style="position:absolute;top:47585;width:4598;height:12994;visibility:visible;mso-wrap-style:square;v-text-anchor:top" coordsize="459854,129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" path="m,l,1299335r459854,l459854,,,xe" stroked="f">
                  <v:path arrowok="t" textboxrect="0,0,459854,1299335"/>
                </v:shape>
                <v:shape id="Shape 1072" o:spid="_x0000_s2084" style="position:absolute;top:47585;width:4598;height:12994;visibility:visible;mso-wrap-style:square;v-text-anchor:top" coordsize="459854,1299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" path="m,1299336r459854,l459854,,,,,1299336xe" filled="f" strokeweight=".26483mm">
                  <v:stroke endcap="round"/>
                  <v:path arrowok="t" textboxrect="0,0,459854,1299336"/>
                </v:shape>
                <v:shape id="Shape 1073" o:spid="_x0000_s2085" type="#_x0000_t202" style="position:absolute;left:1536;top:48523;width:1473;height:1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15C410D7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 &amp; Accounting</w:t>
                        </w:r>
                      </w:p>
                    </w:txbxContent>
                  </v:textbox>
                </v:shape>
                <v:shape id="Shape 1074" o:spid="_x0000_s2086" style="position:absolute;left:4598;top:36924;width:97648;height:10660;visibility:visible;mso-wrap-style:square;v-text-anchor:top" coordsize="9764789,106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" path="m,1066038l,,9764789,r,1066038l,1066038xe" filled="f" strokeweight=".26483mm">
                  <v:stroke endcap="round"/>
                  <v:path arrowok="t" textboxrect="0,0,9764789,1066038"/>
                </v:shape>
                <v:shape id="Shape 1075" o:spid="_x0000_s2087" style="position:absolute;top:36924;width:4598;height:10660;visibility:visible;mso-wrap-style:square;v-text-anchor:top" coordsize="459854,106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" path="m,1066038l,,459854,r,1066038l,1066038xe" stroked="f">
                  <v:path arrowok="t" textboxrect="0,0,459854,1066038"/>
                </v:shape>
                <v:shape id="Shape 1076" o:spid="_x0000_s2088" style="position:absolute;top:36924;width:4598;height:10660;visibility:visible;mso-wrap-style:square;v-text-anchor:top" coordsize="459854,106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" path="m,1066038l,,459854,r,1066038l,1066038xe" filled="f" strokeweight=".26483mm">
                  <v:stroke endcap="round"/>
                  <v:path arrowok="t" textboxrect="0,0,459854,1066038"/>
                </v:shape>
                <v:shape id="Shape 1077" o:spid="_x0000_s2089" type="#_x0000_t202" style="position:absolute;left:1536;top:39480;width:1473;height:5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6CA9AE34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Purchasing</w:t>
                        </w:r>
                      </w:p>
                    </w:txbxContent>
                  </v:textbox>
                </v:shape>
                <v:shape id="Shape 1078" o:spid="_x0000_s2090" style="position:absolute;left:4598;top:26263;width:97648;height:10661;visibility:visible;mso-wrap-style:square;v-text-anchor:top" coordsize="9764789,106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" path="m,1066038l,,9764789,r,1066038l,1066038xe" filled="f" strokeweight=".26483mm">
                  <v:stroke endcap="round"/>
                  <v:path arrowok="t" textboxrect="0,0,9764789,1066038"/>
                </v:shape>
                <v:shape id="Shape 1079" o:spid="_x0000_s2091" style="position:absolute;top:26263;width:4598;height:10661;visibility:visible;mso-wrap-style:square;v-text-anchor:top" coordsize="459854,106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" path="m,1066038l,,459854,r,1066038l,1066038xe" stroked="f">
                  <v:path arrowok="t" textboxrect="0,0,459854,1066038"/>
                </v:shape>
                <v:shape id="Shape 1080" o:spid="_x0000_s2092" style="position:absolute;top:26263;width:4598;height:10661;visibility:visible;mso-wrap-style:square;v-text-anchor:top" coordsize="459854,106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" path="m,1066038l,,459854,r,1066038l,1066038xe" filled="f" strokeweight=".26483mm">
                  <v:stroke endcap="round"/>
                  <v:path arrowok="t" textboxrect="0,0,459854,1066038"/>
                </v:shape>
                <v:shape id="Shape 1081" o:spid="_x0000_s2093" type="#_x0000_t202" style="position:absolute;left:1536;top:29426;width:1473;height:4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6D9E47D9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All Dept.</w:t>
                        </w:r>
                      </w:p>
                    </w:txbxContent>
                  </v:textbox>
                </v:shape>
                <v:shape id="Shape 1082" o:spid="_x0000_s2094" style="position:absolute;left:4598;top:15603;width:97648;height:10660;visibility:visible;mso-wrap-style:square;v-text-anchor:top" coordsize="9764789,106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" path="m,1066038l,,9764789,r,1066038l,1066038xe" filled="f" strokeweight=".26483mm">
                  <v:stroke endcap="round"/>
                  <v:path arrowok="t" textboxrect="0,0,9764789,1066038"/>
                </v:shape>
                <v:shape id="Shape 1083" o:spid="_x0000_s2095" style="position:absolute;top:15663;width:4598;height:10600;visibility:visible;mso-wrap-style:square;v-text-anchor:top" coordsize="459854,1060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" path="m,1060069l,,459854,r,1060069l,1060069xe" stroked="f">
                  <v:path arrowok="t" textboxrect="0,0,459854,1060069"/>
                </v:shape>
                <v:shape id="Shape 1084" o:spid="_x0000_s2096" style="position:absolute;top:15663;width:4598;height:10600;visibility:visible;mso-wrap-style:square;v-text-anchor:top" coordsize="459854,1060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" path="m,1060069l,,459854,r,1060069l,1060069xe" filled="f" strokeweight=".26483mm">
                  <v:stroke endcap="round"/>
                  <v:path arrowok="t" textboxrect="0,0,459854,1060069"/>
                </v:shape>
                <v:shape id="Shape 1085" o:spid="_x0000_s2097" type="#_x0000_t202" style="position:absolute;left:1536;top:18100;width:1473;height: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20BE5E54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Production</w:t>
                        </w:r>
                      </w:p>
                    </w:txbxContent>
                  </v:textbox>
                </v:shape>
                <v:shape id="Shape 1086" o:spid="_x0000_s2098" style="position:absolute;left:49501;top:51494;width:21007;height:0;visibility:visible;mso-wrap-style:square;v-text-anchor:top" coordsize="2100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" path="m,l2100707,e" filled="f" strokeweight="1.2pt">
                  <v:stroke endcap="round"/>
                  <v:path arrowok="t" textboxrect="0,0,2100707,0"/>
                </v:shape>
                <v:shape id="Shape 1087" o:spid="_x0000_s2099" style="position:absolute;left:70390;top:51022;width:944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1088" o:spid="_x0000_s2100" style="position:absolute;left:31478;top:59605;width:29460;height:4522;visibility:visible;mso-wrap-style:square;v-text-anchor:top" coordsize="2946019,45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" path="m,452234r2946019,l2946019,e" filled="f" strokeweight="1.2pt">
                  <v:stroke endcap="round"/>
                  <v:path arrowok="t" textboxrect="0,0,2946019,452234"/>
                </v:shape>
                <v:shape id="Shape 1089" o:spid="_x0000_s2101" style="position:absolute;left:60466;top:58778;width:945;height:945;visibility:visible;mso-wrap-style:square;v-text-anchor:top" coordsize="94488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" path="m47244,l,94487r94488,l47244,xe" fillcolor="black" stroked="f">
                  <v:path arrowok="t" textboxrect="0,0,94488,94487"/>
                </v:shape>
                <v:shape id="Shape 1090" o:spid="_x0000_s2102" style="position:absolute;left:81731;top:51494;width:7705;height:0;visibility:visible;mso-wrap-style:square;v-text-anchor:top" coordsize="770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" path="m,l770508,e" filled="f" strokeweight=".26483mm">
                  <v:stroke endcap="round"/>
                  <v:path arrowok="t" textboxrect="0,0,770508,0"/>
                </v:shape>
                <v:shape id="Shape 1091" o:spid="_x0000_s2103" style="position:absolute;left:89348;top:51144;width:701;height:701;visibility:visible;mso-wrap-style:square;v-text-anchor:top" coordsize="701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" path="m,l,70104,70104,35051,,xe" fillcolor="black" stroked="f">
                  <v:path arrowok="t" textboxrect="0,0,70104,70104"/>
                </v:shape>
                <v:shape id="Shape 1092" o:spid="_x0000_s2104" style="position:absolute;left:31691;top:21196;width:44841;height:26918;visibility:visible;mso-wrap-style:square;v-text-anchor:top" coordsize="4484116,269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" path="m,l4484116,r,2691764e" filled="f" strokeweight="1.2pt">
                  <v:stroke endcap="round"/>
                  <v:path arrowok="t" textboxrect="0,0,4484116,2691764"/>
                </v:shape>
                <v:shape id="Shape 1093" o:spid="_x0000_s2105" style="position:absolute;left:76060;top:47884;width:945;height:944;visibility:visible;mso-wrap-style:square;v-text-anchor:top" coordsize="94456,9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" path="m,l47228,94456,94456,,83105,4842,71357,8334,59371,10398r-12143,714l35083,10398,23097,8334,11350,4842,,xe" fillcolor="black" stroked="f">
                  <v:path arrowok="t" textboxrect="0,0,94456,94456"/>
                </v:shape>
                <v:shape id="Shape 1094" o:spid="_x0000_s2106" style="position:absolute;left:19400;top:21196;width:1680;height:42931;visibility:visible;mso-wrap-style:square;v-text-anchor:top" coordsize="168020,429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" path="m117982,l,,,4293095r168020,e" filled="f" strokeweight="1.2pt">
                  <v:stroke endcap="round"/>
                  <v:path arrowok="t" textboxrect="0,0,168020,4293095"/>
                </v:shape>
                <v:shape id="Shape 1095" o:spid="_x0000_s2107" style="position:absolute;left:20350;top:20723;width:946;height:945;visibility:visible;mso-wrap-style:square;v-text-anchor:top" coordsize="94534,9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" path="m,l4921,11351,8412,23098r2065,11985l11191,47228r-714,12145l8412,71358,4921,83106,,94456,94534,47228,,xe" fillcolor="black" stroked="f">
                  <v:path arrowok="t" textboxrect="0,0,94534,94456"/>
                </v:shape>
                <v:shape id="Shape 1096" o:spid="_x0000_s2108" style="position:absolute;left:15191;top:64127;width:5063;height:0;visibility:visible;mso-wrap-style:square;v-text-anchor:top" coordsize="506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" path="m,l506222,e" filled="f" strokeweight="1.2pt">
                  <v:stroke endcap="round"/>
                  <v:path arrowok="t" textboxrect="0,0,506222,0"/>
                </v:shape>
                <v:shape id="Shape 1097" o:spid="_x0000_s2109" style="position:absolute;left:20136;top:63655;width:944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1098" o:spid="_x0000_s2110" style="position:absolute;left:15191;top:29261;width:5277;height:34866;visibility:visible;mso-wrap-style:square;v-text-anchor:top" coordsize="527684,348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" path="m,3486645r420877,l420877,,527684,e" filled="f" strokeweight="1.2pt">
                  <v:stroke endcap="round"/>
                  <v:path arrowok="t" textboxrect="0,0,527684,3486645"/>
                </v:shape>
                <v:shape id="Shape 1099" o:spid="_x0000_s2111" style="position:absolute;left:20350;top:28788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" path="m,l,94488,94488,47244,,xe" fillcolor="black" stroked="f">
                  <v:path arrowok="t" textboxrect="0,0,94488,94488"/>
                </v:shape>
                <v:shape id="Shape 1100" o:spid="_x0000_s2112" style="position:absolute;left:31691;top:29261;width:12611;height:18741;visibility:visible;mso-wrap-style:square;v-text-anchor:top" coordsize="1261110,187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" path="m,l1261110,r,1874138e" filled="f" strokeweight="1.2pt">
                  <v:stroke endcap="round"/>
                  <v:path arrowok="t" textboxrect="0,0,1261110,1874138"/>
                </v:shape>
                <v:shape id="Shape 1101" o:spid="_x0000_s2113" style="position:absolute;left:43830;top:47884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" path="m,l47244,94488,94488,,,xe" fillcolor="black" stroked="f">
                  <v:path arrowok="t" textboxrect="0,0,94488,94488"/>
                </v:shape>
                <v:shape id="Picture 1102" o:spid="_x0000_s2114" type="#_x0000_t75" style="position:absolute;left:90049;top:49717;width:10397;height:3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">
                  <v:imagedata r:id="rId65" o:title=""/>
                </v:shape>
                <v:shape id="Shape 1103" o:spid="_x0000_s2115" style="position:absolute;left:21295;top:26596;width:10397;height:5330;visibility:visible;mso-wrap-style:square;v-text-anchor:top" coordsize="1039672,5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" path="m,l,533019r1039672,l1039672,,,xe" stroked="f">
                  <v:path arrowok="t" textboxrect="0,0,1039672,533019"/>
                </v:shape>
                <v:shape id="Shape 1104" o:spid="_x0000_s2116" style="position:absolute;left:21295;top:26596;width:10397;height:5330;visibility:visible;mso-wrap-style:square;v-text-anchor:top" coordsize="1039672,5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" path="m,533019r1039672,l1039672,,,,,533019xe" filled="f" strokeweight=".26483mm">
                  <v:stroke endcap="round"/>
                  <v:path arrowok="t" textboxrect="0,0,1039672,533019"/>
                </v:shape>
                <v:shape id="Shape 1105" o:spid="_x0000_s2117" style="position:absolute;left:4795;top:62414;width:10397;height:3425;visibility:visible;mso-wrap-style:square;v-text-anchor:top" coordsize="1039653,34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" path="m171291,l153750,873,136763,3492,120332,7700r-15716,5793l89615,20637,75486,29211,62310,39132,50165,50166,39132,62309,29290,75486,20637,89614r-7144,15003l7700,120332,3492,136684,873,153750,,171212r873,17543l3492,205741r4208,16430l13493,237887r7144,15001l29290,267017r9842,13176l50165,292338r12145,11033l75486,313213r14129,8653l104616,329010r15716,5793l136763,339011r16987,2618l171291,342503r697151,l885983,341629r16986,-2618l919401,334803r15716,-5793l950039,321866r14129,-8653l977343,303371r12145,-11033l1000601,280193r9842,-13176l1019016,252888r7223,-15001l1031954,222171r4207,-16430l1038781,188755r872,-17543l1038781,153750r-2620,-17066l1031954,120332r-5715,-15715l1019016,89614r-8573,-14128l1000601,62309,989488,50166,977343,39132,964168,29211,950039,20637,935117,13493,919401,7700,902969,3492,885983,873,868442,,171291,xe" stroked="f">
                  <v:path arrowok="t" textboxrect="0,0,1039653,342503"/>
                </v:shape>
                <v:shape id="Picture 1106" o:spid="_x0000_s2118" type="#_x0000_t75" style="position:absolute;left:4795;top:62414;width:10397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">
                  <v:imagedata r:id="rId66" o:title=""/>
                </v:shape>
                <v:shape id="Shape 1107" o:spid="_x0000_s2119" style="position:absolute;left:39104;top:48829;width:10397;height:5330;visibility:visible;mso-wrap-style:square;v-text-anchor:top" coordsize="1039672,5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" path="m,l,533020r1039672,l1039672,,,xe" fillcolor="#00afef" stroked="f">
                  <v:path arrowok="t" textboxrect="0,0,1039672,533020"/>
                </v:shape>
                <v:shape id="Shape 1108" o:spid="_x0000_s2120" style="position:absolute;left:39104;top:48829;width:10397;height:5330;visibility:visible;mso-wrap-style:square;v-text-anchor:top" coordsize="1039672,5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" path="m,533019r1039672,l1039672,,,,,533019xe" filled="f" strokeweight=".26483mm">
                  <v:stroke endcap="round"/>
                  <v:path arrowok="t" textboxrect="0,0,1039672,533019"/>
                </v:shape>
                <v:shape id="Shape 1109" o:spid="_x0000_s2121" style="position:absolute;left:21080;top:61558;width:10397;height:5138;visibility:visible;mso-wrap-style:square;v-text-anchor:top" coordsize="1039672,5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" path="m,l,513765r1039672,l1039672,,,xe" stroked="f">
                  <v:path arrowok="t" textboxrect="0,0,1039672,513765"/>
                </v:shape>
                <v:shape id="Shape 1110" o:spid="_x0000_s2122" style="position:absolute;left:21080;top:61558;width:10397;height:5138;visibility:visible;mso-wrap-style:square;v-text-anchor:top" coordsize="1039672,5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" path="m,513765r1039672,l1039672,,,,,513765xe" filled="f" strokeweight=".26483mm">
                  <v:stroke endcap="round"/>
                  <v:path arrowok="t" textboxrect="0,0,1039672,513765"/>
                </v:shape>
                <v:shape id="Shape 1111" o:spid="_x0000_s2123" style="position:absolute;left:55739;top:53448;width:10397;height:5330;visibility:visible;mso-wrap-style:square;v-text-anchor:top" coordsize="1039672,5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" path="m,l,533019r1039672,l1039672,,,xe" fillcolor="#00afef" stroked="f">
                  <v:path arrowok="t" textboxrect="0,0,1039672,533019"/>
                </v:shape>
                <v:shape id="Shape 1112" o:spid="_x0000_s2124" style="position:absolute;left:55739;top:53448;width:10397;height:5330;visibility:visible;mso-wrap-style:square;v-text-anchor:top" coordsize="1039672,5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" path="m,533019r1039672,l1039672,,,,,533019xe" filled="f" strokeweight=".26483mm">
                  <v:stroke endcap="round"/>
                  <v:path arrowok="t" textboxrect="0,0,1039672,533019"/>
                </v:shape>
                <v:shape id="Shape 1113" o:spid="_x0000_s2125" style="position:absolute;left:71334;top:48829;width:10397;height:5330;visibility:visible;mso-wrap-style:square;v-text-anchor:top" coordsize="1039672,5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" path="m,l,533020r1039672,l1039672,,,xe" stroked="f">
                  <v:path arrowok="t" textboxrect="0,0,1039672,533020"/>
                </v:shape>
                <v:shape id="Shape 1114" o:spid="_x0000_s2126" style="position:absolute;left:71334;top:48829;width:10397;height:5330;visibility:visible;mso-wrap-style:square;v-text-anchor:top" coordsize="1039672,5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" path="m,533019r1039672,l1039672,,,,,533019xe" filled="f" strokeweight=".26483mm">
                  <v:stroke endcap="round"/>
                  <v:path arrowok="t" textboxrect="0,0,1039672,533019"/>
                </v:shape>
                <v:shape id="Shape 1115" o:spid="_x0000_s2127" style="position:absolute;left:21295;top:36924;width:10397;height:5330;visibility:visible;mso-wrap-style:square;v-text-anchor:top" coordsize="1039672,5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" path="m,l,533019r1039672,l1039672,,,xe" stroked="f">
                  <v:path arrowok="t" textboxrect="0,0,1039672,533019"/>
                </v:shape>
                <v:shape id="Shape 1116" o:spid="_x0000_s2128" style="position:absolute;left:21295;top:36924;width:10397;height:5330;visibility:visible;mso-wrap-style:square;v-text-anchor:top" coordsize="1039672,5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" path="m,533019r1039672,l1039672,,,,,533019xe" filled="f" strokeweight=".26483mm">
                  <v:stroke endcap="round"/>
                  <v:path arrowok="t" textboxrect="0,0,1039672,533019"/>
                </v:shape>
                <v:shape id="Shape 1117" o:spid="_x0000_s2129" style="position:absolute;left:31691;top:39589;width:6587;height:11905;visibility:visible;mso-wrap-style:square;v-text-anchor:top" coordsize="658622,119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" path="m,l270002,r,1190498l658622,1190498e" filled="f" strokeweight="1.2pt">
                  <v:stroke endcap="round"/>
                  <v:path arrowok="t" textboxrect="0,0,658622,1190498"/>
                </v:shape>
                <v:shape id="Shape 1118" o:spid="_x0000_s2130" style="position:absolute;left:38159;top:51022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" path="m,l,94488,94488,47244,,xe" fillcolor="black" stroked="f">
                  <v:path arrowok="t" textboxrect="0,0,94488,94488"/>
                </v:shape>
                <v:shape id="Shape 1119" o:spid="_x0000_s2131" style="position:absolute;left:15191;top:39589;width:5277;height:24538;visibility:visible;mso-wrap-style:square;v-text-anchor:top" coordsize="527684,245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" path="m,2453754r420877,l420877,,527684,e" filled="f" strokeweight="1.2pt">
                  <v:stroke endcap="round"/>
                  <v:path arrowok="t" textboxrect="0,0,527684,2453754"/>
                </v:shape>
                <v:shape id="Shape 1120" o:spid="_x0000_s2132" style="position:absolute;left:20350;top:39117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" path="m,l,94488,94488,47244,,xe" fillcolor="black" stroked="f">
                  <v:path arrowok="t" textboxrect="0,0,94488,94488"/>
                </v:shape>
                <v:shape id="Shape 1121" o:spid="_x0000_s2133" style="position:absolute;left:66136;top:54986;width:10396;height:1127;visibility:visible;mso-wrap-style:square;v-text-anchor:top" coordsize="1039621,1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" path="m,112776r1039621,l1039621,e" filled="f" strokeweight="1.2pt">
                  <v:stroke endcap="round"/>
                  <v:path arrowok="t" textboxrect="0,0,1039621,112776"/>
                </v:shape>
                <v:shape id="Shape 1122" o:spid="_x0000_s2134" style="position:absolute;left:76060;top:54159;width:945;height:945;visibility:visible;mso-wrap-style:square;v-text-anchor:top" coordsize="94488,9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" path="m47245,l,94486r94488,l47245,xe" fillcolor="black" stroked="f">
                  <v:path arrowok="t" textboxrect="0,0,94488,94486"/>
                </v:shape>
                <v:shape id="Shape 1123" o:spid="_x0000_s2135" style="position:absolute;left:21295;top:18532;width:10397;height:5330;visibility:visible;mso-wrap-style:square;v-text-anchor:top" coordsize="1039672,5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" path="m,l,533019r1039672,l1039672,,,xe" stroked="f">
                  <v:path arrowok="t" textboxrect="0,0,1039672,533019"/>
                </v:shape>
                <v:shape id="Shape 1124" o:spid="_x0000_s2136" style="position:absolute;left:21295;top:18532;width:10397;height:5330;visibility:visible;mso-wrap-style:square;v-text-anchor:top" coordsize="1039672,5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" path="m,533019r1039672,l1039672,,,,,533019xe" filled="f" strokeweight=".26483mm">
                  <v:stroke endcap="round"/>
                  <v:path arrowok="t" textboxrect="0,0,1039672,533019"/>
                </v:shape>
                <v:shape id="Shape 1125" o:spid="_x0000_s2137" style="position:absolute;left:62234;top:6827;width:21125;height:8836;visibility:visible;mso-wrap-style:square;v-text-anchor:top" coordsize="2112517,88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" path="m,883551l,,2112517,r,883551l,883551xe" stroked="f">
                  <v:path arrowok="t" textboxrect="0,0,2112517,883551"/>
                </v:shape>
                <v:shape id="Shape 1126" o:spid="_x0000_s2138" style="position:absolute;left:62234;top:6827;width:21125;height:8836;visibility:visible;mso-wrap-style:square;v-text-anchor:top" coordsize="2112517,88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" path="m,883551l,,2112517,r,883551l,883551xe" filled="f" strokeweight=".26483mm">
                  <v:stroke endcap="round"/>
                  <v:path arrowok="t" textboxrect="0,0,2112517,883551"/>
                </v:shape>
                <v:shape id="Shape 1127" o:spid="_x0000_s2139" style="position:absolute;left:31973;width:40062;height:6769;visibility:visible;mso-wrap-style:square;v-text-anchor:top" coordsize="4006213,6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" path="m,l,676935r4006213,l4006213,,,xe" stroked="f">
                  <v:path arrowok="t" textboxrect="0,0,4006213,676935"/>
                </v:shape>
                <v:shape id="Shape 1128" o:spid="_x0000_s2140" style="position:absolute;left:31973;width:40062;height:6769;visibility:visible;mso-wrap-style:square;v-text-anchor:top" coordsize="4006214,6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" path="m,676935r4006214,l4006214,,,,,676935xe" filled="f" strokeweight=".26483mm">
                  <v:stroke endcap="round"/>
                  <v:path arrowok="t" textboxrect="0,0,4006214,676935"/>
                </v:shape>
                <v:shape id="Shape 1129" o:spid="_x0000_s2141" style="position:absolute;left:72035;width:11297;height:3384;visibility:visible;mso-wrap-style:square;v-text-anchor:top" coordsize="1129677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" path="m,338455l,,1129677,r,338455l,338455xe" stroked="f">
                  <v:path arrowok="t" textboxrect="0,0,1129677,338455"/>
                </v:shape>
                <v:shape id="Shape 1130" o:spid="_x0000_s2142" style="position:absolute;left:72035;width:11297;height:3384;visibility:visible;mso-wrap-style:square;v-text-anchor:top" coordsize="1129677,3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" path="m,338467r1129677,l1129677,,,,,338467xe" filled="f" strokeweight=".26483mm">
                  <v:stroke endcap="round"/>
                  <v:path arrowok="t" textboxrect="0,0,1129677,338467"/>
                </v:shape>
                <v:shape id="Picture 1131" o:spid="_x0000_s2143" type="#_x0000_t75" style="position:absolute;left:95558;top:280;width:5491;height:6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">
                  <v:imagedata r:id="rId58" o:title=""/>
                </v:shape>
                <v:shape id="Shape 1132" o:spid="_x0000_s2144" style="position:absolute;left:83359;top:6827;width:18881;height:8836;visibility:visible;mso-wrap-style:square;v-text-anchor:top" coordsize="1888108,88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" path="m,l,883551r1888108,l1888108,,,xe" stroked="f">
                  <v:path arrowok="t" textboxrect="0,0,1888108,883551"/>
                </v:shape>
                <v:shape id="Shape 1133" o:spid="_x0000_s2145" style="position:absolute;left:83359;top:6827;width:18881;height:8836;visibility:visible;mso-wrap-style:square;v-text-anchor:top" coordsize="1888108,88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" path="m,883551r1888108,l1888108,,,,,883551xe" filled="f" strokeweight=".26483mm">
                  <v:stroke endcap="round"/>
                  <v:path arrowok="t" textboxrect="0,0,1888108,883551"/>
                </v:shape>
                <v:shape id="Shape 1134" o:spid="_x0000_s2146" style="position:absolute;left:41680;top:6827;width:20554;height:8836;visibility:visible;mso-wrap-style:square;v-text-anchor:top" coordsize="2055367,88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" path="m,883551l,,2055367,r,883551l,883551xe" stroked="f">
                  <v:path arrowok="t" textboxrect="0,0,2055367,883551"/>
                </v:shape>
                <v:shape id="Shape 1135" o:spid="_x0000_s2147" style="position:absolute;left:41680;top:6827;width:20554;height:8836;visibility:visible;mso-wrap-style:square;v-text-anchor:top" coordsize="2055367,88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" path="m,883551l,,2055367,r,883551l,883551xe" filled="f" strokeweight=".26483mm">
                  <v:stroke endcap="round"/>
                  <v:path arrowok="t" textboxrect="0,0,2055367,883551"/>
                </v:shape>
                <v:shape id="Shape 1136" o:spid="_x0000_s2148" style="position:absolute;left:94730;top:26;width:7510;height:6770;visibility:visible;mso-wrap-style:square;v-text-anchor:top" coordsize="750938,6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" path="m,l,676935r750938,l750938,,,xe" stroked="f">
                  <v:path arrowok="t" textboxrect="0,0,750938,676935"/>
                </v:shape>
                <v:shape id="Shape 1137" o:spid="_x0000_s2149" style="position:absolute;left:94730;top:26;width:7510;height:6770;visibility:visible;mso-wrap-style:square;v-text-anchor:top" coordsize="750938,6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" path="m,676935r750938,l750938,,,,,676935xe" filled="f" strokeweight=".26483mm">
                  <v:stroke endcap="round"/>
                  <v:path arrowok="t" textboxrect="0,0,750938,676935"/>
                </v:shape>
                <v:shape id="Shape 1138" o:spid="_x0000_s2150" style="position:absolute;left:21696;width:10276;height:6769;visibility:visible;mso-wrap-style:square;v-text-anchor:top" coordsize="1027621,6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" path="m,676935l,,1027621,r,676935l,676935xe" stroked="f">
                  <v:path arrowok="t" textboxrect="0,0,1027621,676935"/>
                </v:shape>
                <v:shape id="Shape 1139" o:spid="_x0000_s2151" style="position:absolute;left:21696;width:10276;height:6769;visibility:visible;mso-wrap-style:square;v-text-anchor:top" coordsize="1027621,6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" path="m,676935l,,1027621,r,676935l,676935xe" filled="f" strokeweight=".26483mm">
                  <v:stroke endcap="round"/>
                  <v:path arrowok="t" textboxrect="0,0,1027621,676935"/>
                </v:shape>
                <v:shape id="Shape 1140" o:spid="_x0000_s2152" style="position:absolute;left:72035;top:3384;width:11297;height:3385;visibility:visible;mso-wrap-style:square;v-text-anchor:top" coordsize="1129677,3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" path="m,l,338467r1129677,l1129677,,,xe" stroked="f">
                  <v:path arrowok="t" textboxrect="0,0,1129677,338467"/>
                </v:shape>
                <v:shape id="Shape 1141" o:spid="_x0000_s2153" style="position:absolute;left:72035;top:3384;width:11297;height:3385;visibility:visible;mso-wrap-style:square;v-text-anchor:top" coordsize="1129677,3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" path="m,338467r1129677,l1129677,,,,,338467xe" filled="f" strokeweight=".26483mm">
                  <v:stroke endcap="round"/>
                  <v:path arrowok="t" textboxrect="0,0,1129677,338467"/>
                </v:shape>
                <v:shape id="Shape 1142" o:spid="_x0000_s2154" style="position:absolute;left:83359;top:3384;width:11419;height:3385;visibility:visible;mso-wrap-style:square;v-text-anchor:top" coordsize="1141907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" path="m,338455l,,1141907,r,338455l,338455xe" stroked="f">
                  <v:path arrowok="t" textboxrect="0,0,1141907,338455"/>
                </v:shape>
                <v:shape id="Shape 1143" o:spid="_x0000_s2155" style="position:absolute;left:83359;top:3384;width:11419;height:3385;visibility:visible;mso-wrap-style:square;v-text-anchor:top" coordsize="1141907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" path="m,338455l,,1141907,r,338455l,338455xe" filled="f" strokeweight=".26483mm">
                  <v:stroke endcap="round"/>
                  <v:path arrowok="t" textboxrect="0,0,1141907,338455"/>
                </v:shape>
                <v:shape id="Shape 1144" o:spid="_x0000_s2156" style="position:absolute;left:83359;width:11419;height:3384;visibility:visible;mso-wrap-style:square;v-text-anchor:top" coordsize="1141907,3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" path="m,l,338467r1141907,l1141907,,,xe" stroked="f">
                  <v:path arrowok="t" textboxrect="0,0,1141907,338467"/>
                </v:shape>
                <v:shape id="Shape 1145" o:spid="_x0000_s2157" style="position:absolute;left:83359;width:11419;height:3384;visibility:visible;mso-wrap-style:square;v-text-anchor:top" coordsize="1141907,3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" path="m,338467r1141907,l1141907,,,,,338467xe" filled="f" strokeweight=".26483mm">
                  <v:stroke endcap="round"/>
                  <v:path arrowok="t" textboxrect="0,0,1141907,338467"/>
                </v:shape>
                <v:shape id="Shape 1146" o:spid="_x0000_s2158" style="position:absolute;left:21705;top:6827;width:19975;height:8836;visibility:visible;mso-wrap-style:square;v-text-anchor:top" coordsize="1997456,88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" path="m,l,883551r1997456,l1997456,,,xe" stroked="f">
                  <v:path arrowok="t" textboxrect="0,0,1997456,883551"/>
                </v:shape>
                <v:shape id="Shape 1147" o:spid="_x0000_s2159" style="position:absolute;left:21705;top:6827;width:19975;height:8836;visibility:visible;mso-wrap-style:square;v-text-anchor:top" coordsize="1997456,88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" path="m,883551r1997456,l1997456,,,,,883551xe" filled="f" strokeweight=".26483mm">
                  <v:stroke endcap="round"/>
                  <v:path arrowok="t" textboxrect="0,0,1997456,883551"/>
                </v:shape>
                <v:shape id="Shape 1148" o:spid="_x0000_s2160" style="position:absolute;top:6827;width:21705;height:8836;visibility:visible;mso-wrap-style:square;v-text-anchor:top" coordsize="2170557,88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" path="m,l,883551r2170557,l2170557,,,xe" stroked="f">
                  <v:path arrowok="t" textboxrect="0,0,2170557,883551"/>
                </v:shape>
                <v:shape id="Shape 1149" o:spid="_x0000_s2161" style="position:absolute;top:6827;width:21705;height:8836;visibility:visible;mso-wrap-style:square;v-text-anchor:top" coordsize="2170557,883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" path="m,883551r2170557,l2170557,,,,,883551xe" filled="f" strokeweight=".26483mm">
                  <v:stroke endcap="round"/>
                  <v:path arrowok="t" textboxrect="0,0,2170557,883551"/>
                </v:shape>
                <v:shape id="Shape 1150" o:spid="_x0000_s2162" style="position:absolute;left:10848;width:10848;height:6769;visibility:visible;mso-wrap-style:square;v-text-anchor:top" coordsize="1084807,6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" path="m,l,676935r1084807,l1084807,,,xe" stroked="f">
                  <v:path arrowok="t" textboxrect="0,0,1084807,676935"/>
                </v:shape>
                <v:shape id="Shape 1151" o:spid="_x0000_s2163" style="position:absolute;left:10848;width:10848;height:6769;visibility:visible;mso-wrap-style:square;v-text-anchor:top" coordsize="1084808,6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" path="m,676935r1084808,l1084808,,,,,676935xe" filled="f" strokeweight=".26483mm">
                  <v:stroke endcap="round"/>
                  <v:path arrowok="t" textboxrect="0,0,1084808,676935"/>
                </v:shape>
                <v:shape id="Shape 1152" o:spid="_x0000_s2164" style="position:absolute;width:10848;height:6769;visibility:visible;mso-wrap-style:square;v-text-anchor:top" coordsize="1084807,6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" path="m,l,676935r1084807,l1084807,,,xe" stroked="f">
                  <v:path arrowok="t" textboxrect="0,0,1084807,676935"/>
                </v:shape>
                <v:shape id="Shape 1153" o:spid="_x0000_s2165" style="position:absolute;width:10848;height:6769;visibility:visible;mso-wrap-style:square;v-text-anchor:top" coordsize="1084808,6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" path="m,676935r1084808,l1084808,,,,,676935xe" filled="f" strokeweight=".26483mm">
                  <v:stroke endcap="round"/>
                  <v:path arrowok="t" textboxrect="0,0,1084808,676935"/>
                </v:shape>
                <v:shape id="Picture 1155" o:spid="_x0000_s2166" type="#_x0000_t75" style="position:absolute;left:2411;top:792;width:6764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">
                  <v:imagedata r:id="rId11" o:title=""/>
                </v:shape>
                <v:shape id="Picture 1156" o:spid="_x0000_s2167" type="#_x0000_t75" style="position:absolute;left:13571;top:1758;width:3984;height:3789;rotation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">
                  <v:imagedata r:id="rId12" o:title=""/>
                </v:shape>
                <v:shape id="Picture 1157" o:spid="_x0000_s2168" type="#_x0000_t75" style="position:absolute;left:24618;top:1757;width:3984;height:3788;rotation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4279EE">
        <w:rPr>
          <w:color w:val="000000"/>
          <w:sz w:val="19"/>
          <w:szCs w:val="19"/>
        </w:rPr>
        <w:t>Dibuat</w:t>
      </w:r>
      <w:proofErr w:type="spellEnd"/>
    </w:p>
    <w:p w14:paraId="5EE9C288" w14:textId="77777777" w:rsidR="00B75AD2" w:rsidRDefault="00B75AD2">
      <w:pPr>
        <w:spacing w:line="240" w:lineRule="exact"/>
        <w:rPr>
          <w:sz w:val="24"/>
          <w:szCs w:val="24"/>
        </w:rPr>
      </w:pPr>
    </w:p>
    <w:p w14:paraId="48D8B1CC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3C29C982" w14:textId="0573D1E9" w:rsidR="00B75AD2" w:rsidRDefault="004279EE">
      <w:pPr>
        <w:widowControl w:val="0"/>
        <w:spacing w:line="240" w:lineRule="auto"/>
        <w:ind w:left="246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2A24575F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Disetujui</w:t>
      </w:r>
      <w:proofErr w:type="spellEnd"/>
    </w:p>
    <w:p w14:paraId="4F389481" w14:textId="77777777" w:rsidR="00B75AD2" w:rsidRDefault="00B75AD2">
      <w:pPr>
        <w:spacing w:line="240" w:lineRule="exact"/>
        <w:rPr>
          <w:sz w:val="24"/>
          <w:szCs w:val="24"/>
        </w:rPr>
      </w:pPr>
    </w:p>
    <w:p w14:paraId="48A5ED28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2087FEA3" w14:textId="77777777" w:rsidR="00B75AD2" w:rsidRDefault="004279EE">
      <w:pPr>
        <w:widowControl w:val="0"/>
        <w:spacing w:line="240" w:lineRule="auto"/>
        <w:ind w:left="275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1C40644C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Disahkan</w:t>
      </w:r>
      <w:proofErr w:type="spellEnd"/>
    </w:p>
    <w:p w14:paraId="6D546A1C" w14:textId="3E81808C" w:rsidR="00B75AD2" w:rsidRDefault="00B75AD2">
      <w:pPr>
        <w:spacing w:line="240" w:lineRule="exact"/>
        <w:rPr>
          <w:sz w:val="24"/>
          <w:szCs w:val="24"/>
        </w:rPr>
      </w:pPr>
    </w:p>
    <w:p w14:paraId="5A779E58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3A027EA5" w14:textId="77777777" w:rsidR="00B75AD2" w:rsidRDefault="004279EE">
      <w:pPr>
        <w:widowControl w:val="0"/>
        <w:spacing w:line="240" w:lineRule="auto"/>
        <w:ind w:left="230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Nurwulan</w:t>
      </w:r>
      <w:proofErr w:type="spellEnd"/>
      <w:r>
        <w:rPr>
          <w:color w:val="000000"/>
          <w:sz w:val="19"/>
          <w:szCs w:val="19"/>
        </w:rPr>
        <w:t xml:space="preserve"> K.</w:t>
      </w:r>
    </w:p>
    <w:p w14:paraId="0CC15045" w14:textId="77777777" w:rsidR="00B75AD2" w:rsidRDefault="004279EE">
      <w:pPr>
        <w:spacing w:line="62" w:lineRule="exact"/>
        <w:rPr>
          <w:sz w:val="6"/>
          <w:szCs w:val="6"/>
        </w:rPr>
      </w:pPr>
      <w:r>
        <w:br w:type="column"/>
      </w:r>
    </w:p>
    <w:p w14:paraId="6F310FC0" w14:textId="346B0245" w:rsidR="00B75AD2" w:rsidRDefault="004279EE">
      <w:pPr>
        <w:widowControl w:val="0"/>
        <w:spacing w:line="242" w:lineRule="auto"/>
        <w:ind w:right="-69" w:firstLine="1673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>BISNIS PROSES DEPARTEMEN FINANCE &amp; ACCOUNTING</w:t>
      </w:r>
    </w:p>
    <w:p w14:paraId="48362ACA" w14:textId="77777777" w:rsidR="00B75AD2" w:rsidRDefault="004279EE">
      <w:pPr>
        <w:spacing w:line="66" w:lineRule="exact"/>
        <w:rPr>
          <w:sz w:val="6"/>
          <w:szCs w:val="6"/>
        </w:rPr>
      </w:pPr>
      <w:r>
        <w:br w:type="column"/>
      </w:r>
    </w:p>
    <w:p w14:paraId="611472E7" w14:textId="178937AC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No :</w:t>
      </w:r>
      <w:proofErr w:type="gramEnd"/>
      <w:r>
        <w:rPr>
          <w:color w:val="000000"/>
          <w:sz w:val="19"/>
          <w:szCs w:val="19"/>
        </w:rPr>
        <w:t xml:space="preserve"> BP-FICO/2b</w:t>
      </w:r>
    </w:p>
    <w:p w14:paraId="6888FADB" w14:textId="77777777" w:rsidR="00B75AD2" w:rsidRDefault="00B75AD2">
      <w:pPr>
        <w:spacing w:after="62" w:line="240" w:lineRule="exact"/>
        <w:rPr>
          <w:sz w:val="24"/>
          <w:szCs w:val="24"/>
        </w:rPr>
      </w:pPr>
    </w:p>
    <w:p w14:paraId="6A0C95D2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7FDC9990" w14:textId="77777777" w:rsidR="00B75AD2" w:rsidRDefault="004279EE">
      <w:pPr>
        <w:spacing w:line="66" w:lineRule="exact"/>
        <w:rPr>
          <w:sz w:val="6"/>
          <w:szCs w:val="6"/>
        </w:rPr>
      </w:pPr>
      <w:r>
        <w:br w:type="column"/>
      </w:r>
    </w:p>
    <w:p w14:paraId="4CFC2851" w14:textId="011AFD96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proofErr w:type="gramStart"/>
      <w:r>
        <w:rPr>
          <w:color w:val="000000"/>
          <w:sz w:val="19"/>
          <w:szCs w:val="19"/>
        </w:rPr>
        <w:t>Tgl</w:t>
      </w:r>
      <w:proofErr w:type="spellEnd"/>
      <w:r>
        <w:rPr>
          <w:color w:val="000000"/>
          <w:sz w:val="19"/>
          <w:szCs w:val="19"/>
        </w:rPr>
        <w:t xml:space="preserve"> :</w:t>
      </w:r>
      <w:proofErr w:type="gramEnd"/>
      <w:r>
        <w:rPr>
          <w:color w:val="000000"/>
          <w:sz w:val="19"/>
          <w:szCs w:val="19"/>
        </w:rPr>
        <w:t xml:space="preserve"> 1 Jan 2015</w:t>
      </w:r>
    </w:p>
    <w:p w14:paraId="00A380C6" w14:textId="77777777" w:rsidR="00B75AD2" w:rsidRDefault="00B75AD2">
      <w:pPr>
        <w:spacing w:after="62" w:line="240" w:lineRule="exact"/>
        <w:rPr>
          <w:sz w:val="24"/>
          <w:szCs w:val="24"/>
        </w:rPr>
      </w:pPr>
    </w:p>
    <w:p w14:paraId="1B8FDB23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Hal :</w:t>
      </w:r>
      <w:proofErr w:type="gramEnd"/>
      <w:r>
        <w:rPr>
          <w:color w:val="000000"/>
          <w:sz w:val="19"/>
          <w:szCs w:val="19"/>
        </w:rPr>
        <w:t xml:space="preserve"> 1/1</w:t>
      </w:r>
    </w:p>
    <w:p w14:paraId="78D691D3" w14:textId="77777777" w:rsidR="00B75AD2" w:rsidRDefault="00B75AD2">
      <w:pPr>
        <w:sectPr w:rsidR="00B75AD2">
          <w:pgSz w:w="16830" w:h="11895" w:orient="landscape"/>
          <w:pgMar w:top="420" w:right="380" w:bottom="0" w:left="420" w:header="0" w:footer="0" w:gutter="0"/>
          <w:cols w:num="6" w:space="708" w:equalWidth="0">
            <w:col w:w="1299" w:space="410"/>
            <w:col w:w="1274" w:space="435"/>
            <w:col w:w="1229" w:space="812"/>
            <w:col w:w="5303" w:space="589"/>
            <w:col w:w="1361" w:space="423"/>
            <w:col w:w="2890" w:space="0"/>
          </w:cols>
        </w:sectPr>
      </w:pPr>
    </w:p>
    <w:p w14:paraId="5AA53543" w14:textId="77777777" w:rsidR="00B75AD2" w:rsidRDefault="00B75AD2">
      <w:pPr>
        <w:spacing w:after="3" w:line="120" w:lineRule="exact"/>
        <w:rPr>
          <w:sz w:val="12"/>
          <w:szCs w:val="12"/>
        </w:rPr>
      </w:pPr>
    </w:p>
    <w:p w14:paraId="0EF93943" w14:textId="77777777" w:rsidR="00B75AD2" w:rsidRDefault="00B75AD2">
      <w:pPr>
        <w:sectPr w:rsidR="00B75AD2">
          <w:type w:val="continuous"/>
          <w:pgSz w:w="16830" w:h="11895" w:orient="landscape"/>
          <w:pgMar w:top="420" w:right="380" w:bottom="0" w:left="420" w:header="0" w:footer="0" w:gutter="0"/>
          <w:cols w:space="708"/>
        </w:sectPr>
      </w:pPr>
    </w:p>
    <w:p w14:paraId="0A1684BA" w14:textId="77777777" w:rsidR="00B75AD2" w:rsidRDefault="004279EE">
      <w:pPr>
        <w:widowControl w:val="0"/>
        <w:spacing w:line="248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Level 2</w:t>
      </w:r>
    </w:p>
    <w:p w14:paraId="1CEE8EB1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Proses Accounting</w:t>
      </w:r>
    </w:p>
    <w:p w14:paraId="06E4DBD8" w14:textId="77777777" w:rsidR="00B75AD2" w:rsidRDefault="004279EE">
      <w:pPr>
        <w:widowControl w:val="0"/>
        <w:tabs>
          <w:tab w:val="left" w:pos="3299"/>
        </w:tabs>
        <w:spacing w:line="248" w:lineRule="auto"/>
        <w:ind w:left="151" w:right="-20"/>
        <w:rPr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color w:val="000000"/>
          <w:sz w:val="19"/>
          <w:szCs w:val="19"/>
        </w:rPr>
        <w:t>Tujuan</w:t>
      </w:r>
      <w:proofErr w:type="spellEnd"/>
      <w:r>
        <w:rPr>
          <w:color w:val="000000"/>
          <w:sz w:val="19"/>
          <w:szCs w:val="19"/>
        </w:rPr>
        <w:t xml:space="preserve"> :</w:t>
      </w:r>
      <w:proofErr w:type="gramEnd"/>
      <w:r>
        <w:rPr>
          <w:color w:val="000000"/>
          <w:sz w:val="19"/>
          <w:szCs w:val="19"/>
        </w:rPr>
        <w:tab/>
        <w:t>Awal :</w:t>
      </w:r>
    </w:p>
    <w:p w14:paraId="14D2A225" w14:textId="41AB6717" w:rsidR="00B75AD2" w:rsidRDefault="004279EE" w:rsidP="004A7544">
      <w:pPr>
        <w:widowControl w:val="0"/>
        <w:tabs>
          <w:tab w:val="left" w:pos="3299"/>
        </w:tabs>
        <w:spacing w:line="247" w:lineRule="auto"/>
        <w:ind w:left="142" w:right="-41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Mengelola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operasional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departemen</w:t>
      </w:r>
      <w:proofErr w:type="spellEnd"/>
      <w:r>
        <w:rPr>
          <w:color w:val="000000"/>
          <w:sz w:val="19"/>
          <w:szCs w:val="19"/>
        </w:rPr>
        <w:tab/>
        <w:t xml:space="preserve">Production Process, </w:t>
      </w:r>
      <w:proofErr w:type="gramStart"/>
      <w:r>
        <w:rPr>
          <w:color w:val="000000"/>
          <w:sz w:val="19"/>
          <w:szCs w:val="19"/>
        </w:rPr>
        <w:t xml:space="preserve">Purchasing </w:t>
      </w:r>
      <w:r>
        <w:rPr>
          <w:color w:val="000000"/>
          <w:position w:val="-1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Finance</w:t>
      </w:r>
      <w:proofErr w:type="gramEnd"/>
      <w:r>
        <w:rPr>
          <w:color w:val="000000"/>
          <w:sz w:val="19"/>
          <w:szCs w:val="19"/>
        </w:rPr>
        <w:t xml:space="preserve"> &amp; Accounting </w:t>
      </w:r>
      <w:proofErr w:type="spellStart"/>
      <w:r>
        <w:rPr>
          <w:color w:val="000000"/>
          <w:sz w:val="19"/>
          <w:szCs w:val="19"/>
        </w:rPr>
        <w:t>untuk</w:t>
      </w:r>
      <w:proofErr w:type="spellEnd"/>
      <w:r>
        <w:rPr>
          <w:color w:val="000000"/>
          <w:sz w:val="19"/>
          <w:szCs w:val="19"/>
        </w:rPr>
        <w:t xml:space="preserve">                </w:t>
      </w:r>
      <w:r w:rsidR="004A7544">
        <w:rPr>
          <w:color w:val="000000"/>
          <w:sz w:val="19"/>
          <w:szCs w:val="19"/>
        </w:rPr>
        <w:tab/>
      </w:r>
      <w:r>
        <w:rPr>
          <w:color w:val="000000"/>
          <w:sz w:val="19"/>
          <w:szCs w:val="19"/>
        </w:rPr>
        <w:t>Process, &amp; Sales Process</w:t>
      </w:r>
    </w:p>
    <w:p w14:paraId="6FA33384" w14:textId="68599E38" w:rsidR="00B75AD2" w:rsidRPr="00195FAB" w:rsidRDefault="004279EE">
      <w:pPr>
        <w:widowControl w:val="0"/>
        <w:tabs>
          <w:tab w:val="left" w:pos="3193"/>
        </w:tabs>
        <w:spacing w:line="232" w:lineRule="auto"/>
        <w:ind w:left="151" w:right="2543" w:hanging="108"/>
        <w:rPr>
          <w:color w:val="000000"/>
          <w:position w:val="-8"/>
          <w:sz w:val="19"/>
          <w:szCs w:val="19"/>
          <w:lang w:val="de-DE"/>
        </w:rPr>
      </w:pPr>
      <w:r w:rsidRPr="00195FAB">
        <w:rPr>
          <w:color w:val="000000"/>
          <w:position w:val="-1"/>
          <w:sz w:val="19"/>
          <w:szCs w:val="19"/>
          <w:lang w:val="de-DE"/>
        </w:rPr>
        <w:t xml:space="preserve">i </w:t>
      </w:r>
      <w:r w:rsidRPr="00195FAB">
        <w:rPr>
          <w:color w:val="000000"/>
          <w:sz w:val="19"/>
          <w:szCs w:val="19"/>
          <w:lang w:val="de-DE"/>
        </w:rPr>
        <w:t>memastikan laporan keuangan tepat</w:t>
      </w:r>
      <w:r w:rsidRPr="00195FAB">
        <w:rPr>
          <w:color w:val="000000"/>
          <w:position w:val="-1"/>
          <w:sz w:val="19"/>
          <w:szCs w:val="19"/>
          <w:lang w:val="de-DE"/>
        </w:rPr>
        <w:t xml:space="preserve"> </w:t>
      </w:r>
      <w:r w:rsidRPr="00195FAB">
        <w:rPr>
          <w:color w:val="000000"/>
          <w:sz w:val="19"/>
          <w:szCs w:val="19"/>
          <w:lang w:val="de-DE"/>
        </w:rPr>
        <w:t>waktu, akurat dan benar.</w:t>
      </w:r>
      <w:r w:rsidRPr="00195FAB">
        <w:rPr>
          <w:color w:val="000000"/>
          <w:sz w:val="19"/>
          <w:szCs w:val="19"/>
          <w:lang w:val="de-DE"/>
        </w:rPr>
        <w:tab/>
      </w:r>
    </w:p>
    <w:p w14:paraId="62FC3321" w14:textId="77777777" w:rsidR="00B75AD2" w:rsidRDefault="004279EE">
      <w:pPr>
        <w:widowControl w:val="0"/>
        <w:spacing w:line="240" w:lineRule="auto"/>
        <w:ind w:left="137" w:right="-20"/>
        <w:rPr>
          <w:color w:val="000000"/>
          <w:sz w:val="19"/>
          <w:szCs w:val="19"/>
        </w:rPr>
      </w:pPr>
      <w:r w:rsidRPr="00853697">
        <w:rPr>
          <w:lang w:val="de-DE"/>
        </w:rPr>
        <w:br w:type="column"/>
      </w:r>
      <w:proofErr w:type="gramStart"/>
      <w:r>
        <w:rPr>
          <w:color w:val="000000"/>
          <w:sz w:val="19"/>
          <w:szCs w:val="19"/>
        </w:rPr>
        <w:t>Akhir :</w:t>
      </w:r>
      <w:proofErr w:type="gramEnd"/>
    </w:p>
    <w:p w14:paraId="004273A6" w14:textId="77777777" w:rsidR="00B75AD2" w:rsidRDefault="004279EE">
      <w:pPr>
        <w:widowControl w:val="0"/>
        <w:spacing w:before="8" w:line="240" w:lineRule="auto"/>
        <w:ind w:left="137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Financial Statement</w:t>
      </w:r>
    </w:p>
    <w:p w14:paraId="105B680C" w14:textId="77777777" w:rsidR="00B75AD2" w:rsidRDefault="00B75AD2">
      <w:pPr>
        <w:spacing w:after="24" w:line="240" w:lineRule="exact"/>
        <w:rPr>
          <w:sz w:val="24"/>
          <w:szCs w:val="24"/>
        </w:rPr>
      </w:pPr>
    </w:p>
    <w:p w14:paraId="03A4E49F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color w:val="000000"/>
          <w:sz w:val="19"/>
          <w:szCs w:val="19"/>
        </w:rPr>
        <w:t>Ukuran</w:t>
      </w:r>
      <w:proofErr w:type="spellEnd"/>
      <w:r>
        <w:rPr>
          <w:color w:val="000000"/>
          <w:sz w:val="19"/>
          <w:szCs w:val="19"/>
        </w:rPr>
        <w:t xml:space="preserve"> :</w:t>
      </w:r>
      <w:proofErr w:type="gramEnd"/>
    </w:p>
    <w:p w14:paraId="67E354CB" w14:textId="77777777" w:rsidR="00B75AD2" w:rsidRPr="00853697" w:rsidRDefault="004279EE">
      <w:pPr>
        <w:widowControl w:val="0"/>
        <w:spacing w:before="8" w:line="248" w:lineRule="auto"/>
        <w:ind w:right="499"/>
        <w:rPr>
          <w:color w:val="000000"/>
          <w:sz w:val="19"/>
          <w:szCs w:val="19"/>
        </w:rPr>
      </w:pPr>
      <w:proofErr w:type="spellStart"/>
      <w:r w:rsidRPr="00853697">
        <w:rPr>
          <w:color w:val="000000"/>
          <w:sz w:val="19"/>
          <w:szCs w:val="19"/>
        </w:rPr>
        <w:t>Penyajian</w:t>
      </w:r>
      <w:proofErr w:type="spellEnd"/>
      <w:r w:rsidRPr="00853697">
        <w:rPr>
          <w:color w:val="000000"/>
          <w:sz w:val="19"/>
          <w:szCs w:val="19"/>
        </w:rPr>
        <w:t xml:space="preserve"> </w:t>
      </w:r>
      <w:proofErr w:type="spellStart"/>
      <w:r w:rsidRPr="00853697">
        <w:rPr>
          <w:color w:val="000000"/>
          <w:sz w:val="19"/>
          <w:szCs w:val="19"/>
        </w:rPr>
        <w:t>Laporan</w:t>
      </w:r>
      <w:proofErr w:type="spellEnd"/>
      <w:r w:rsidRPr="00853697">
        <w:rPr>
          <w:color w:val="000000"/>
          <w:sz w:val="19"/>
          <w:szCs w:val="19"/>
        </w:rPr>
        <w:t xml:space="preserve"> </w:t>
      </w:r>
      <w:proofErr w:type="spellStart"/>
      <w:r w:rsidRPr="00853697">
        <w:rPr>
          <w:color w:val="000000"/>
          <w:sz w:val="19"/>
          <w:szCs w:val="19"/>
        </w:rPr>
        <w:t>Keuangan</w:t>
      </w:r>
      <w:proofErr w:type="spellEnd"/>
      <w:r w:rsidRPr="00853697">
        <w:rPr>
          <w:color w:val="000000"/>
          <w:sz w:val="19"/>
          <w:szCs w:val="19"/>
        </w:rPr>
        <w:t xml:space="preserve"> </w:t>
      </w:r>
      <w:proofErr w:type="spellStart"/>
      <w:r w:rsidRPr="00853697">
        <w:rPr>
          <w:color w:val="000000"/>
          <w:sz w:val="19"/>
          <w:szCs w:val="19"/>
        </w:rPr>
        <w:t>Akurat</w:t>
      </w:r>
      <w:proofErr w:type="spellEnd"/>
      <w:r w:rsidRPr="00853697">
        <w:rPr>
          <w:color w:val="000000"/>
          <w:sz w:val="19"/>
          <w:szCs w:val="19"/>
        </w:rPr>
        <w:t xml:space="preserve"> &amp; </w:t>
      </w:r>
      <w:proofErr w:type="spellStart"/>
      <w:r w:rsidRPr="00853697">
        <w:rPr>
          <w:color w:val="000000"/>
          <w:sz w:val="19"/>
          <w:szCs w:val="19"/>
        </w:rPr>
        <w:t>Tepat</w:t>
      </w:r>
      <w:proofErr w:type="spellEnd"/>
      <w:r w:rsidRPr="00853697">
        <w:rPr>
          <w:color w:val="000000"/>
          <w:sz w:val="19"/>
          <w:szCs w:val="19"/>
        </w:rPr>
        <w:t xml:space="preserve"> Waktu</w:t>
      </w:r>
    </w:p>
    <w:p w14:paraId="1738DB74" w14:textId="77777777" w:rsidR="00B75AD2" w:rsidRPr="00853697" w:rsidRDefault="00B75AD2">
      <w:pPr>
        <w:spacing w:after="81" w:line="240" w:lineRule="exact"/>
        <w:rPr>
          <w:sz w:val="24"/>
          <w:szCs w:val="24"/>
        </w:rPr>
      </w:pPr>
    </w:p>
    <w:p w14:paraId="7B47B459" w14:textId="77777777" w:rsidR="00B75AD2" w:rsidRPr="00853697" w:rsidRDefault="004279EE">
      <w:pPr>
        <w:widowControl w:val="0"/>
        <w:spacing w:line="240" w:lineRule="auto"/>
        <w:ind w:left="2824" w:right="-20"/>
        <w:rPr>
          <w:color w:val="000000"/>
          <w:sz w:val="19"/>
          <w:szCs w:val="19"/>
        </w:rPr>
      </w:pPr>
      <w:r w:rsidRPr="00853697">
        <w:rPr>
          <w:color w:val="000000"/>
          <w:sz w:val="19"/>
          <w:szCs w:val="19"/>
        </w:rPr>
        <w:t>t</w:t>
      </w:r>
    </w:p>
    <w:p w14:paraId="08DEB7EA" w14:textId="77777777" w:rsidR="00B75AD2" w:rsidRPr="00853697" w:rsidRDefault="00B75AD2">
      <w:pPr>
        <w:sectPr w:rsidR="00B75AD2" w:rsidRPr="00853697">
          <w:type w:val="continuous"/>
          <w:pgSz w:w="16830" w:h="11895" w:orient="landscape"/>
          <w:pgMar w:top="420" w:right="380" w:bottom="0" w:left="420" w:header="0" w:footer="0" w:gutter="0"/>
          <w:cols w:num="4" w:space="708" w:equalWidth="0">
            <w:col w:w="1486" w:space="1784"/>
            <w:col w:w="5847" w:space="554"/>
            <w:col w:w="1746" w:space="1720"/>
            <w:col w:w="2890" w:space="0"/>
          </w:cols>
        </w:sectPr>
      </w:pPr>
    </w:p>
    <w:p w14:paraId="63424FF7" w14:textId="77777777" w:rsidR="00B75AD2" w:rsidRPr="00853697" w:rsidRDefault="00B75AD2">
      <w:pPr>
        <w:spacing w:line="240" w:lineRule="exact"/>
        <w:rPr>
          <w:sz w:val="24"/>
          <w:szCs w:val="24"/>
        </w:rPr>
      </w:pPr>
    </w:p>
    <w:p w14:paraId="0202AD45" w14:textId="77777777" w:rsidR="00B75AD2" w:rsidRPr="00853697" w:rsidRDefault="00B75AD2">
      <w:pPr>
        <w:spacing w:line="240" w:lineRule="exact"/>
        <w:rPr>
          <w:sz w:val="24"/>
          <w:szCs w:val="24"/>
        </w:rPr>
      </w:pPr>
    </w:p>
    <w:p w14:paraId="3BBDF12E" w14:textId="77777777" w:rsidR="00B75AD2" w:rsidRPr="00853697" w:rsidRDefault="00B75AD2">
      <w:pPr>
        <w:spacing w:after="4" w:line="180" w:lineRule="exact"/>
        <w:rPr>
          <w:sz w:val="18"/>
          <w:szCs w:val="18"/>
        </w:rPr>
      </w:pPr>
    </w:p>
    <w:p w14:paraId="00DA45A3" w14:textId="77777777" w:rsidR="00B75AD2" w:rsidRDefault="004279EE">
      <w:pPr>
        <w:widowControl w:val="0"/>
        <w:spacing w:line="248" w:lineRule="auto"/>
        <w:ind w:left="3786" w:right="11443" w:hanging="138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Production Process</w:t>
      </w:r>
    </w:p>
    <w:p w14:paraId="50AE331D" w14:textId="77777777" w:rsidR="00B75AD2" w:rsidRDefault="00B75AD2">
      <w:pPr>
        <w:spacing w:line="240" w:lineRule="exact"/>
        <w:rPr>
          <w:sz w:val="24"/>
          <w:szCs w:val="24"/>
        </w:rPr>
      </w:pPr>
    </w:p>
    <w:p w14:paraId="45EBC284" w14:textId="77777777" w:rsidR="00B75AD2" w:rsidRDefault="00B75AD2">
      <w:pPr>
        <w:spacing w:line="240" w:lineRule="exact"/>
        <w:rPr>
          <w:sz w:val="24"/>
          <w:szCs w:val="24"/>
        </w:rPr>
      </w:pPr>
    </w:p>
    <w:p w14:paraId="0092253D" w14:textId="77777777" w:rsidR="00B75AD2" w:rsidRDefault="00B75AD2">
      <w:pPr>
        <w:spacing w:after="72" w:line="240" w:lineRule="exact"/>
        <w:rPr>
          <w:sz w:val="24"/>
          <w:szCs w:val="24"/>
        </w:rPr>
      </w:pPr>
    </w:p>
    <w:p w14:paraId="01AB3C21" w14:textId="77777777" w:rsidR="00B75AD2" w:rsidRDefault="004279EE">
      <w:pPr>
        <w:widowControl w:val="0"/>
        <w:spacing w:line="248" w:lineRule="auto"/>
        <w:ind w:left="3717" w:right="11512" w:firstLine="142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Other (Non-PO)</w:t>
      </w:r>
    </w:p>
    <w:p w14:paraId="212E5C7D" w14:textId="77777777" w:rsidR="00B75AD2" w:rsidRDefault="00B75AD2">
      <w:pPr>
        <w:spacing w:line="240" w:lineRule="exact"/>
        <w:rPr>
          <w:sz w:val="24"/>
          <w:szCs w:val="24"/>
        </w:rPr>
      </w:pPr>
    </w:p>
    <w:p w14:paraId="0A9EE39E" w14:textId="77777777" w:rsidR="00B75AD2" w:rsidRDefault="00B75AD2">
      <w:pPr>
        <w:spacing w:line="240" w:lineRule="exact"/>
        <w:rPr>
          <w:sz w:val="24"/>
          <w:szCs w:val="24"/>
        </w:rPr>
      </w:pPr>
    </w:p>
    <w:p w14:paraId="0C8ED212" w14:textId="77777777" w:rsidR="00B75AD2" w:rsidRDefault="00B75AD2">
      <w:pPr>
        <w:spacing w:line="240" w:lineRule="exact"/>
        <w:rPr>
          <w:sz w:val="24"/>
          <w:szCs w:val="24"/>
        </w:rPr>
      </w:pPr>
    </w:p>
    <w:p w14:paraId="5E1DB811" w14:textId="77777777" w:rsidR="00B75AD2" w:rsidRDefault="00B75AD2">
      <w:pPr>
        <w:spacing w:line="240" w:lineRule="exact"/>
        <w:rPr>
          <w:sz w:val="24"/>
          <w:szCs w:val="24"/>
        </w:rPr>
      </w:pPr>
    </w:p>
    <w:p w14:paraId="352B5D39" w14:textId="77777777" w:rsidR="00B75AD2" w:rsidRDefault="00B75AD2">
      <w:pPr>
        <w:spacing w:after="8" w:line="180" w:lineRule="exact"/>
        <w:rPr>
          <w:sz w:val="18"/>
          <w:szCs w:val="18"/>
        </w:rPr>
      </w:pPr>
    </w:p>
    <w:p w14:paraId="5BA42B39" w14:textId="77777777" w:rsidR="00B75AD2" w:rsidRDefault="004279EE">
      <w:pPr>
        <w:widowControl w:val="0"/>
        <w:spacing w:line="248" w:lineRule="auto"/>
        <w:ind w:left="3917" w:right="11115" w:hanging="597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Purchasing Process (PO)</w:t>
      </w:r>
    </w:p>
    <w:p w14:paraId="441B098A" w14:textId="77777777" w:rsidR="00B75AD2" w:rsidRDefault="00B75AD2">
      <w:pPr>
        <w:spacing w:line="240" w:lineRule="exact"/>
        <w:rPr>
          <w:sz w:val="24"/>
          <w:szCs w:val="24"/>
        </w:rPr>
      </w:pPr>
    </w:p>
    <w:p w14:paraId="5C49D92F" w14:textId="77777777" w:rsidR="00B75AD2" w:rsidRDefault="00B75AD2">
      <w:pPr>
        <w:spacing w:line="240" w:lineRule="exact"/>
        <w:rPr>
          <w:sz w:val="24"/>
          <w:szCs w:val="24"/>
        </w:rPr>
      </w:pPr>
    </w:p>
    <w:p w14:paraId="181DC90D" w14:textId="77777777" w:rsidR="00B75AD2" w:rsidRDefault="00B75AD2">
      <w:pPr>
        <w:spacing w:line="240" w:lineRule="exact"/>
        <w:rPr>
          <w:sz w:val="24"/>
          <w:szCs w:val="24"/>
        </w:rPr>
      </w:pPr>
    </w:p>
    <w:p w14:paraId="49B6BD8E" w14:textId="77777777" w:rsidR="00B75AD2" w:rsidRDefault="00B75AD2">
      <w:pPr>
        <w:spacing w:line="240" w:lineRule="exact"/>
        <w:rPr>
          <w:sz w:val="24"/>
          <w:szCs w:val="24"/>
        </w:rPr>
      </w:pPr>
    </w:p>
    <w:p w14:paraId="0292D585" w14:textId="77777777" w:rsidR="00B75AD2" w:rsidRDefault="00B75AD2">
      <w:pPr>
        <w:spacing w:line="240" w:lineRule="exact"/>
        <w:rPr>
          <w:sz w:val="24"/>
          <w:szCs w:val="24"/>
        </w:rPr>
      </w:pPr>
    </w:p>
    <w:p w14:paraId="5615F621" w14:textId="77777777" w:rsidR="00B75AD2" w:rsidRDefault="00B75AD2">
      <w:pPr>
        <w:spacing w:after="16" w:line="180" w:lineRule="exact"/>
        <w:rPr>
          <w:sz w:val="18"/>
          <w:szCs w:val="18"/>
        </w:rPr>
      </w:pPr>
    </w:p>
    <w:p w14:paraId="23902D47" w14:textId="77777777" w:rsidR="00B75AD2" w:rsidRDefault="00B75AD2">
      <w:pPr>
        <w:sectPr w:rsidR="00B75AD2">
          <w:type w:val="continuous"/>
          <w:pgSz w:w="16830" w:h="11895" w:orient="landscape"/>
          <w:pgMar w:top="420" w:right="380" w:bottom="0" w:left="420" w:header="0" w:footer="0" w:gutter="0"/>
          <w:cols w:space="708"/>
        </w:sectPr>
      </w:pPr>
    </w:p>
    <w:p w14:paraId="6D25CCBD" w14:textId="77777777" w:rsidR="00B75AD2" w:rsidRDefault="004279EE">
      <w:pPr>
        <w:widowControl w:val="0"/>
        <w:spacing w:line="248" w:lineRule="auto"/>
        <w:ind w:left="6594" w:right="-41" w:hanging="449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Outgoing Payment Process</w:t>
      </w:r>
    </w:p>
    <w:p w14:paraId="5E2C6798" w14:textId="77777777" w:rsidR="00B75AD2" w:rsidRDefault="00B75AD2">
      <w:pPr>
        <w:spacing w:after="13" w:line="200" w:lineRule="exact"/>
        <w:rPr>
          <w:sz w:val="20"/>
          <w:szCs w:val="20"/>
        </w:rPr>
      </w:pPr>
    </w:p>
    <w:p w14:paraId="688F12A6" w14:textId="77777777" w:rsidR="00B75AD2" w:rsidRDefault="004279EE">
      <w:pPr>
        <w:widowControl w:val="0"/>
        <w:spacing w:line="240" w:lineRule="auto"/>
        <w:ind w:left="6514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BP-FICO/3b2</w:t>
      </w:r>
    </w:p>
    <w:p w14:paraId="53CB61BD" w14:textId="77777777" w:rsidR="00B75AD2" w:rsidRDefault="004279EE">
      <w:pPr>
        <w:spacing w:line="240" w:lineRule="exact"/>
        <w:rPr>
          <w:sz w:val="24"/>
          <w:szCs w:val="24"/>
        </w:rPr>
      </w:pPr>
      <w:r>
        <w:br w:type="column"/>
      </w:r>
    </w:p>
    <w:p w14:paraId="3C717E08" w14:textId="77777777" w:rsidR="00B75AD2" w:rsidRDefault="00B75AD2">
      <w:pPr>
        <w:spacing w:line="240" w:lineRule="exact"/>
        <w:rPr>
          <w:sz w:val="24"/>
          <w:szCs w:val="24"/>
        </w:rPr>
      </w:pPr>
    </w:p>
    <w:p w14:paraId="68FCC1BC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43A1386A" w14:textId="77777777" w:rsidR="00B75AD2" w:rsidRDefault="004279EE">
      <w:pPr>
        <w:widowControl w:val="0"/>
        <w:spacing w:line="247" w:lineRule="auto"/>
        <w:ind w:left="449" w:right="-41" w:hanging="449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Incoming payment process</w:t>
      </w:r>
    </w:p>
    <w:p w14:paraId="1AFE22A9" w14:textId="77777777" w:rsidR="00B75AD2" w:rsidRDefault="004279EE">
      <w:pPr>
        <w:widowControl w:val="0"/>
        <w:spacing w:line="247" w:lineRule="auto"/>
        <w:ind w:right="-41" w:firstLine="68"/>
        <w:rPr>
          <w:color w:val="000000"/>
          <w:sz w:val="19"/>
          <w:szCs w:val="19"/>
        </w:rPr>
      </w:pPr>
      <w:r>
        <w:br w:type="column"/>
      </w:r>
      <w:r>
        <w:rPr>
          <w:color w:val="000000"/>
          <w:sz w:val="19"/>
          <w:szCs w:val="19"/>
        </w:rPr>
        <w:t>Financial Statement</w:t>
      </w:r>
    </w:p>
    <w:p w14:paraId="2284734E" w14:textId="77777777" w:rsidR="00B75AD2" w:rsidRDefault="004279EE">
      <w:pPr>
        <w:spacing w:line="120" w:lineRule="exact"/>
        <w:rPr>
          <w:sz w:val="12"/>
          <w:szCs w:val="12"/>
        </w:rPr>
      </w:pPr>
      <w:r>
        <w:br w:type="column"/>
      </w:r>
    </w:p>
    <w:p w14:paraId="4E483CDE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Selesai</w:t>
      </w:r>
      <w:proofErr w:type="spellEnd"/>
    </w:p>
    <w:p w14:paraId="44540011" w14:textId="77777777" w:rsidR="00B75AD2" w:rsidRDefault="00B75AD2">
      <w:pPr>
        <w:sectPr w:rsidR="00B75AD2">
          <w:type w:val="continuous"/>
          <w:pgSz w:w="16830" w:h="11895" w:orient="landscape"/>
          <w:pgMar w:top="420" w:right="380" w:bottom="0" w:left="420" w:header="0" w:footer="0" w:gutter="0"/>
          <w:cols w:num="4" w:space="708" w:equalWidth="0">
            <w:col w:w="7670" w:space="1094"/>
            <w:col w:w="1526" w:space="1265"/>
            <w:col w:w="845" w:space="2252"/>
            <w:col w:w="1375" w:space="0"/>
          </w:cols>
        </w:sectPr>
      </w:pPr>
    </w:p>
    <w:p w14:paraId="659369D6" w14:textId="77777777" w:rsidR="00B75AD2" w:rsidRDefault="00B75AD2">
      <w:pPr>
        <w:spacing w:line="240" w:lineRule="exact"/>
        <w:rPr>
          <w:sz w:val="24"/>
          <w:szCs w:val="24"/>
        </w:rPr>
      </w:pPr>
    </w:p>
    <w:p w14:paraId="63501287" w14:textId="77777777" w:rsidR="00B75AD2" w:rsidRDefault="00B75AD2">
      <w:pPr>
        <w:spacing w:after="38" w:line="240" w:lineRule="exact"/>
        <w:rPr>
          <w:sz w:val="24"/>
          <w:szCs w:val="24"/>
        </w:rPr>
      </w:pPr>
    </w:p>
    <w:p w14:paraId="11E3B271" w14:textId="77777777" w:rsidR="00B75AD2" w:rsidRDefault="004279EE">
      <w:pPr>
        <w:widowControl w:val="0"/>
        <w:spacing w:line="240" w:lineRule="auto"/>
        <w:ind w:left="9993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BP-FICO/3b1</w:t>
      </w:r>
    </w:p>
    <w:p w14:paraId="67415404" w14:textId="77777777" w:rsidR="00B75AD2" w:rsidRDefault="00B75AD2">
      <w:pPr>
        <w:spacing w:after="14" w:line="140" w:lineRule="exact"/>
        <w:rPr>
          <w:sz w:val="14"/>
          <w:szCs w:val="14"/>
        </w:rPr>
      </w:pPr>
    </w:p>
    <w:p w14:paraId="50411BC8" w14:textId="77777777" w:rsidR="00B75AD2" w:rsidRDefault="004279EE">
      <w:pPr>
        <w:widowControl w:val="0"/>
        <w:tabs>
          <w:tab w:val="left" w:pos="3524"/>
        </w:tabs>
        <w:spacing w:line="240" w:lineRule="auto"/>
        <w:ind w:left="1263" w:right="-20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420" w:right="380" w:bottom="0" w:left="420" w:header="0" w:footer="0" w:gutter="0"/>
          <w:cols w:space="708"/>
        </w:sectPr>
      </w:pPr>
      <w:proofErr w:type="spellStart"/>
      <w:r>
        <w:rPr>
          <w:color w:val="000000"/>
          <w:sz w:val="19"/>
          <w:szCs w:val="19"/>
        </w:rPr>
        <w:t>Mulai</w:t>
      </w:r>
      <w:proofErr w:type="spellEnd"/>
      <w:r>
        <w:rPr>
          <w:color w:val="000000"/>
          <w:sz w:val="19"/>
          <w:szCs w:val="19"/>
        </w:rPr>
        <w:tab/>
        <w:t>Sales Process</w:t>
      </w:r>
      <w:bookmarkEnd w:id="13"/>
    </w:p>
    <w:p w14:paraId="6CD3AAEF" w14:textId="51812DA1" w:rsidR="00B75AD2" w:rsidRDefault="006013D8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bookmarkStart w:id="14" w:name="_page_58_0"/>
      <w:r>
        <w:rPr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663360" behindDoc="0" locked="0" layoutInCell="1" allowOverlap="1" wp14:anchorId="27DD9F2C" wp14:editId="715980FC">
            <wp:simplePos x="0" y="0"/>
            <wp:positionH relativeFrom="column">
              <wp:posOffset>9447323</wp:posOffset>
            </wp:positionH>
            <wp:positionV relativeFrom="paragraph">
              <wp:posOffset>30031</wp:posOffset>
            </wp:positionV>
            <wp:extent cx="714687" cy="530225"/>
            <wp:effectExtent l="0" t="0" r="9525" b="3175"/>
            <wp:wrapNone/>
            <wp:docPr id="1014083941" name="Picture 1014083941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72959" name="Picture 1674572959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7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16D9A432" wp14:editId="59E87AF2">
                <wp:simplePos x="0" y="0"/>
                <wp:positionH relativeFrom="page">
                  <wp:posOffset>213360</wp:posOffset>
                </wp:positionH>
                <wp:positionV relativeFrom="paragraph">
                  <wp:posOffset>-50165</wp:posOffset>
                </wp:positionV>
                <wp:extent cx="10223500" cy="6956425"/>
                <wp:effectExtent l="0" t="0" r="25400" b="15875"/>
                <wp:wrapNone/>
                <wp:docPr id="1158" name="drawingObject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6956425"/>
                          <a:chOff x="0" y="0"/>
                          <a:chExt cx="10224008" cy="6956895"/>
                        </a:xfrm>
                        <a:noFill/>
                      </wpg:grpSpPr>
                      <wps:wsp>
                        <wps:cNvPr id="1159" name="Shape 1159"/>
                        <wps:cNvSpPr/>
                        <wps:spPr>
                          <a:xfrm>
                            <a:off x="3683" y="799300"/>
                            <a:ext cx="10220325" cy="615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0325" h="6157595">
                                <a:moveTo>
                                  <a:pt x="0" y="6157595"/>
                                </a:moveTo>
                                <a:lnTo>
                                  <a:pt x="10220325" y="6157595"/>
                                </a:lnTo>
                                <a:lnTo>
                                  <a:pt x="10220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7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683" y="5833364"/>
                            <a:ext cx="10220325" cy="112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0325" h="1123530">
                                <a:moveTo>
                                  <a:pt x="0" y="1123530"/>
                                </a:moveTo>
                                <a:lnTo>
                                  <a:pt x="10220325" y="1123530"/>
                                </a:lnTo>
                                <a:lnTo>
                                  <a:pt x="10220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3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683" y="5833364"/>
                            <a:ext cx="461200" cy="112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00" h="1123530">
                                <a:moveTo>
                                  <a:pt x="0" y="0"/>
                                </a:moveTo>
                                <a:lnTo>
                                  <a:pt x="0" y="1123530"/>
                                </a:lnTo>
                                <a:lnTo>
                                  <a:pt x="461200" y="1123530"/>
                                </a:lnTo>
                                <a:lnTo>
                                  <a:pt x="461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683" y="5833364"/>
                            <a:ext cx="461200" cy="112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00" h="1123530">
                                <a:moveTo>
                                  <a:pt x="0" y="1123530"/>
                                </a:moveTo>
                                <a:lnTo>
                                  <a:pt x="461200" y="1123530"/>
                                </a:lnTo>
                                <a:lnTo>
                                  <a:pt x="461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3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 txBox="1"/>
                        <wps:spPr>
                          <a:xfrm>
                            <a:off x="158071" y="6315253"/>
                            <a:ext cx="147277" cy="179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4FB25D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Tax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64883" y="4709783"/>
                            <a:ext cx="9759124" cy="112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9124" h="1123530">
                                <a:moveTo>
                                  <a:pt x="0" y="1123530"/>
                                </a:moveTo>
                                <a:lnTo>
                                  <a:pt x="0" y="0"/>
                                </a:lnTo>
                                <a:lnTo>
                                  <a:pt x="9759124" y="0"/>
                                </a:lnTo>
                                <a:lnTo>
                                  <a:pt x="9759124" y="1123530"/>
                                </a:lnTo>
                                <a:lnTo>
                                  <a:pt x="0" y="1123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683" y="4709871"/>
                            <a:ext cx="461200" cy="112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00" h="1123441">
                                <a:moveTo>
                                  <a:pt x="0" y="1123441"/>
                                </a:moveTo>
                                <a:lnTo>
                                  <a:pt x="0" y="0"/>
                                </a:lnTo>
                                <a:lnTo>
                                  <a:pt x="461200" y="0"/>
                                </a:lnTo>
                                <a:lnTo>
                                  <a:pt x="461200" y="1123441"/>
                                </a:lnTo>
                                <a:lnTo>
                                  <a:pt x="0" y="1123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683" y="4709871"/>
                            <a:ext cx="461200" cy="112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00" h="1123441">
                                <a:moveTo>
                                  <a:pt x="0" y="1123441"/>
                                </a:moveTo>
                                <a:lnTo>
                                  <a:pt x="0" y="0"/>
                                </a:lnTo>
                                <a:lnTo>
                                  <a:pt x="461200" y="0"/>
                                </a:lnTo>
                                <a:lnTo>
                                  <a:pt x="461200" y="1123441"/>
                                </a:lnTo>
                                <a:lnTo>
                                  <a:pt x="0" y="11234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 txBox="1"/>
                        <wps:spPr>
                          <a:xfrm>
                            <a:off x="158071" y="4987411"/>
                            <a:ext cx="147277" cy="587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071F9D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Accounting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64883" y="3586340"/>
                            <a:ext cx="9759124" cy="1123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9124" h="1123531">
                                <a:moveTo>
                                  <a:pt x="0" y="1123531"/>
                                </a:moveTo>
                                <a:lnTo>
                                  <a:pt x="0" y="0"/>
                                </a:lnTo>
                                <a:lnTo>
                                  <a:pt x="9759124" y="0"/>
                                </a:lnTo>
                                <a:lnTo>
                                  <a:pt x="9759124" y="1123531"/>
                                </a:lnTo>
                                <a:lnTo>
                                  <a:pt x="0" y="1123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683" y="3586340"/>
                            <a:ext cx="461200" cy="1123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00" h="1123531">
                                <a:moveTo>
                                  <a:pt x="0" y="0"/>
                                </a:moveTo>
                                <a:lnTo>
                                  <a:pt x="0" y="1123531"/>
                                </a:lnTo>
                                <a:lnTo>
                                  <a:pt x="461200" y="1123531"/>
                                </a:lnTo>
                                <a:lnTo>
                                  <a:pt x="461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683" y="3586340"/>
                            <a:ext cx="461200" cy="1123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00" h="1123531">
                                <a:moveTo>
                                  <a:pt x="0" y="1123531"/>
                                </a:moveTo>
                                <a:lnTo>
                                  <a:pt x="461200" y="1123531"/>
                                </a:lnTo>
                                <a:lnTo>
                                  <a:pt x="461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3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 txBox="1"/>
                        <wps:spPr>
                          <a:xfrm>
                            <a:off x="158071" y="3958873"/>
                            <a:ext cx="147277" cy="3983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B46549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64883" y="2462771"/>
                            <a:ext cx="9759124" cy="1123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9124" h="1123531">
                                <a:moveTo>
                                  <a:pt x="0" y="1123531"/>
                                </a:moveTo>
                                <a:lnTo>
                                  <a:pt x="0" y="0"/>
                                </a:lnTo>
                                <a:lnTo>
                                  <a:pt x="9759124" y="0"/>
                                </a:lnTo>
                                <a:lnTo>
                                  <a:pt x="9759124" y="1123531"/>
                                </a:lnTo>
                                <a:lnTo>
                                  <a:pt x="0" y="1123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683" y="2462771"/>
                            <a:ext cx="461200" cy="1123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00" h="1123531">
                                <a:moveTo>
                                  <a:pt x="0" y="0"/>
                                </a:moveTo>
                                <a:lnTo>
                                  <a:pt x="0" y="1123531"/>
                                </a:lnTo>
                                <a:lnTo>
                                  <a:pt x="461200" y="1123531"/>
                                </a:lnTo>
                                <a:lnTo>
                                  <a:pt x="461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683" y="2462771"/>
                            <a:ext cx="461200" cy="1123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00" h="1123531">
                                <a:moveTo>
                                  <a:pt x="0" y="1123531"/>
                                </a:moveTo>
                                <a:lnTo>
                                  <a:pt x="461200" y="1123531"/>
                                </a:lnTo>
                                <a:lnTo>
                                  <a:pt x="461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3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 txBox="1"/>
                        <wps:spPr>
                          <a:xfrm>
                            <a:off x="158071" y="2901651"/>
                            <a:ext cx="147277" cy="260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1B4D34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Sales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64883" y="1339202"/>
                            <a:ext cx="9759124" cy="1123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9124" h="1123531">
                                <a:moveTo>
                                  <a:pt x="0" y="1123531"/>
                                </a:moveTo>
                                <a:lnTo>
                                  <a:pt x="0" y="0"/>
                                </a:lnTo>
                                <a:lnTo>
                                  <a:pt x="9759124" y="0"/>
                                </a:lnTo>
                                <a:lnTo>
                                  <a:pt x="9759124" y="1123531"/>
                                </a:lnTo>
                                <a:lnTo>
                                  <a:pt x="0" y="1123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683" y="1372311"/>
                            <a:ext cx="461200" cy="1090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00" h="1090421">
                                <a:moveTo>
                                  <a:pt x="0" y="1090421"/>
                                </a:moveTo>
                                <a:lnTo>
                                  <a:pt x="0" y="0"/>
                                </a:lnTo>
                                <a:lnTo>
                                  <a:pt x="461200" y="0"/>
                                </a:lnTo>
                                <a:lnTo>
                                  <a:pt x="461200" y="1090421"/>
                                </a:lnTo>
                                <a:lnTo>
                                  <a:pt x="0" y="1090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683" y="1372311"/>
                            <a:ext cx="461200" cy="1090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00" h="1090421">
                                <a:moveTo>
                                  <a:pt x="0" y="1090421"/>
                                </a:moveTo>
                                <a:lnTo>
                                  <a:pt x="0" y="0"/>
                                </a:lnTo>
                                <a:lnTo>
                                  <a:pt x="461200" y="0"/>
                                </a:lnTo>
                                <a:lnTo>
                                  <a:pt x="461200" y="1090421"/>
                                </a:lnTo>
                                <a:lnTo>
                                  <a:pt x="0" y="1090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 txBox="1"/>
                        <wps:spPr>
                          <a:xfrm>
                            <a:off x="158071" y="1582722"/>
                            <a:ext cx="147277" cy="654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81DB7E" w14:textId="2C31045A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 xml:space="preserve">Gudang </w:t>
                              </w:r>
                              <w:r w:rsidR="006013D8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 xml:space="preserve"> DC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180" name="Shape 1180"/>
                        <wps:cNvSpPr/>
                        <wps:spPr>
                          <a:xfrm>
                            <a:off x="8927998" y="5116779"/>
                            <a:ext cx="206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56">
                                <a:moveTo>
                                  <a:pt x="0" y="0"/>
                                </a:moveTo>
                                <a:lnTo>
                                  <a:pt x="20675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9122943" y="5069535"/>
                            <a:ext cx="94488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7">
                                <a:moveTo>
                                  <a:pt x="0" y="0"/>
                                </a:moveTo>
                                <a:lnTo>
                                  <a:pt x="0" y="94487"/>
                                </a:lnTo>
                                <a:lnTo>
                                  <a:pt x="94488" y="47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547774" y="1909394"/>
                            <a:ext cx="254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88">
                                <a:moveTo>
                                  <a:pt x="0" y="0"/>
                                </a:moveTo>
                                <a:lnTo>
                                  <a:pt x="25488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790852" y="1862150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531008" y="2190319"/>
                            <a:ext cx="0" cy="4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7900">
                                <a:moveTo>
                                  <a:pt x="0" y="0"/>
                                </a:moveTo>
                                <a:lnTo>
                                  <a:pt x="0" y="47790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483764" y="2656408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7125487" y="3763721"/>
                            <a:ext cx="315848" cy="2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48" h="208407">
                                <a:moveTo>
                                  <a:pt x="0" y="0"/>
                                </a:moveTo>
                                <a:lnTo>
                                  <a:pt x="135001" y="0"/>
                                </a:lnTo>
                                <a:lnTo>
                                  <a:pt x="135001" y="208407"/>
                                </a:lnTo>
                                <a:lnTo>
                                  <a:pt x="315848" y="20840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7429525" y="392488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168040" y="4350588"/>
                            <a:ext cx="323088" cy="204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2048141">
                                <a:moveTo>
                                  <a:pt x="0" y="2048141"/>
                                </a:moveTo>
                                <a:lnTo>
                                  <a:pt x="323088" y="2048141"/>
                                </a:ln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443884" y="4267911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47244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9448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088034" y="0"/>
                            <a:ext cx="1087996" cy="71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996" h="713434">
                                <a:moveTo>
                                  <a:pt x="0" y="0"/>
                                </a:moveTo>
                                <a:lnTo>
                                  <a:pt x="0" y="713434"/>
                                </a:lnTo>
                                <a:lnTo>
                                  <a:pt x="1087996" y="713434"/>
                                </a:lnTo>
                                <a:lnTo>
                                  <a:pt x="108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088034" y="0"/>
                            <a:ext cx="1087996" cy="7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996" h="713435">
                                <a:moveTo>
                                  <a:pt x="0" y="713435"/>
                                </a:moveTo>
                                <a:lnTo>
                                  <a:pt x="1087996" y="713435"/>
                                </a:lnTo>
                                <a:lnTo>
                                  <a:pt x="1087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3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0"/>
                            <a:ext cx="1087996" cy="70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996" h="703262">
                                <a:moveTo>
                                  <a:pt x="0" y="703262"/>
                                </a:moveTo>
                                <a:lnTo>
                                  <a:pt x="0" y="0"/>
                                </a:lnTo>
                                <a:lnTo>
                                  <a:pt x="1087996" y="0"/>
                                </a:lnTo>
                                <a:lnTo>
                                  <a:pt x="1087996" y="703262"/>
                                </a:lnTo>
                                <a:lnTo>
                                  <a:pt x="0" y="703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0" y="0"/>
                            <a:ext cx="1087996" cy="703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996" h="703263">
                                <a:moveTo>
                                  <a:pt x="0" y="703263"/>
                                </a:moveTo>
                                <a:lnTo>
                                  <a:pt x="0" y="0"/>
                                </a:lnTo>
                                <a:lnTo>
                                  <a:pt x="1087996" y="0"/>
                                </a:lnTo>
                                <a:lnTo>
                                  <a:pt x="1087996" y="703263"/>
                                </a:lnTo>
                                <a:lnTo>
                                  <a:pt x="0" y="703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7224674" y="356820"/>
                            <a:ext cx="1132992" cy="346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992" h="346443">
                                <a:moveTo>
                                  <a:pt x="0" y="346443"/>
                                </a:moveTo>
                                <a:lnTo>
                                  <a:pt x="0" y="0"/>
                                </a:lnTo>
                                <a:lnTo>
                                  <a:pt x="1132992" y="0"/>
                                </a:lnTo>
                                <a:lnTo>
                                  <a:pt x="1132992" y="346443"/>
                                </a:lnTo>
                                <a:lnTo>
                                  <a:pt x="0" y="346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7224674" y="356820"/>
                            <a:ext cx="1132992" cy="346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992" h="346443">
                                <a:moveTo>
                                  <a:pt x="0" y="346443"/>
                                </a:moveTo>
                                <a:lnTo>
                                  <a:pt x="0" y="0"/>
                                </a:lnTo>
                                <a:lnTo>
                                  <a:pt x="1132992" y="0"/>
                                </a:lnTo>
                                <a:lnTo>
                                  <a:pt x="1132992" y="346443"/>
                                </a:lnTo>
                                <a:lnTo>
                                  <a:pt x="0" y="346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7224674" y="102"/>
                            <a:ext cx="1132992" cy="35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992" h="356717">
                                <a:moveTo>
                                  <a:pt x="0" y="356717"/>
                                </a:moveTo>
                                <a:lnTo>
                                  <a:pt x="0" y="0"/>
                                </a:lnTo>
                                <a:lnTo>
                                  <a:pt x="1132992" y="0"/>
                                </a:lnTo>
                                <a:lnTo>
                                  <a:pt x="1132992" y="356717"/>
                                </a:lnTo>
                                <a:lnTo>
                                  <a:pt x="0" y="356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7224674" y="102"/>
                            <a:ext cx="1132992" cy="35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992" h="356717">
                                <a:moveTo>
                                  <a:pt x="0" y="356717"/>
                                </a:moveTo>
                                <a:lnTo>
                                  <a:pt x="0" y="0"/>
                                </a:lnTo>
                                <a:lnTo>
                                  <a:pt x="1132992" y="0"/>
                                </a:lnTo>
                                <a:lnTo>
                                  <a:pt x="1132992" y="356717"/>
                                </a:lnTo>
                                <a:lnTo>
                                  <a:pt x="0" y="3567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180230" y="713435"/>
                            <a:ext cx="2061464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464" h="658876">
                                <a:moveTo>
                                  <a:pt x="0" y="658876"/>
                                </a:moveTo>
                                <a:lnTo>
                                  <a:pt x="0" y="0"/>
                                </a:lnTo>
                                <a:lnTo>
                                  <a:pt x="2061464" y="0"/>
                                </a:lnTo>
                                <a:lnTo>
                                  <a:pt x="2061464" y="658876"/>
                                </a:lnTo>
                                <a:lnTo>
                                  <a:pt x="0" y="658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180230" y="713435"/>
                            <a:ext cx="2061464" cy="65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464" h="658876">
                                <a:moveTo>
                                  <a:pt x="0" y="658876"/>
                                </a:moveTo>
                                <a:lnTo>
                                  <a:pt x="0" y="0"/>
                                </a:lnTo>
                                <a:lnTo>
                                  <a:pt x="2061464" y="0"/>
                                </a:lnTo>
                                <a:lnTo>
                                  <a:pt x="2061464" y="658876"/>
                                </a:lnTo>
                                <a:lnTo>
                                  <a:pt x="0" y="658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206775" y="0"/>
                            <a:ext cx="4017898" cy="71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7898" h="713434">
                                <a:moveTo>
                                  <a:pt x="0" y="713434"/>
                                </a:moveTo>
                                <a:lnTo>
                                  <a:pt x="0" y="0"/>
                                </a:lnTo>
                                <a:lnTo>
                                  <a:pt x="4017898" y="0"/>
                                </a:lnTo>
                                <a:lnTo>
                                  <a:pt x="4017898" y="713434"/>
                                </a:lnTo>
                                <a:lnTo>
                                  <a:pt x="0" y="713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206775" y="0"/>
                            <a:ext cx="4017898" cy="7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7898" h="713435">
                                <a:moveTo>
                                  <a:pt x="0" y="713435"/>
                                </a:moveTo>
                                <a:lnTo>
                                  <a:pt x="4017898" y="713435"/>
                                </a:lnTo>
                                <a:lnTo>
                                  <a:pt x="40178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3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8360435" y="703263"/>
                            <a:ext cx="1859915" cy="6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15" h="669048">
                                <a:moveTo>
                                  <a:pt x="0" y="669048"/>
                                </a:moveTo>
                                <a:lnTo>
                                  <a:pt x="0" y="0"/>
                                </a:lnTo>
                                <a:lnTo>
                                  <a:pt x="1859915" y="0"/>
                                </a:lnTo>
                                <a:lnTo>
                                  <a:pt x="1859915" y="669048"/>
                                </a:lnTo>
                                <a:lnTo>
                                  <a:pt x="0" y="669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8360435" y="703263"/>
                            <a:ext cx="1859915" cy="6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15" h="669048">
                                <a:moveTo>
                                  <a:pt x="0" y="669048"/>
                                </a:moveTo>
                                <a:lnTo>
                                  <a:pt x="0" y="0"/>
                                </a:lnTo>
                                <a:lnTo>
                                  <a:pt x="1859915" y="0"/>
                                </a:lnTo>
                                <a:lnTo>
                                  <a:pt x="1859915" y="669048"/>
                                </a:lnTo>
                                <a:lnTo>
                                  <a:pt x="0" y="6690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8360435" y="356820"/>
                            <a:ext cx="114033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2"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  <a:lnTo>
                                  <a:pt x="1140332" y="0"/>
                                </a:lnTo>
                                <a:lnTo>
                                  <a:pt x="1140332" y="356615"/>
                                </a:lnTo>
                                <a:lnTo>
                                  <a:pt x="0" y="3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8360435" y="356820"/>
                            <a:ext cx="114033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2"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  <a:lnTo>
                                  <a:pt x="1140332" y="0"/>
                                </a:lnTo>
                                <a:lnTo>
                                  <a:pt x="1140332" y="356615"/>
                                </a:lnTo>
                                <a:lnTo>
                                  <a:pt x="0" y="3566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2176043" y="0"/>
                            <a:ext cx="1030732" cy="703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732" h="703262">
                                <a:moveTo>
                                  <a:pt x="0" y="703262"/>
                                </a:moveTo>
                                <a:lnTo>
                                  <a:pt x="0" y="0"/>
                                </a:lnTo>
                                <a:lnTo>
                                  <a:pt x="1030732" y="0"/>
                                </a:lnTo>
                                <a:lnTo>
                                  <a:pt x="1030732" y="703262"/>
                                </a:lnTo>
                                <a:lnTo>
                                  <a:pt x="0" y="703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2176043" y="0"/>
                            <a:ext cx="1030732" cy="703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732" h="703263">
                                <a:moveTo>
                                  <a:pt x="0" y="703263"/>
                                </a:moveTo>
                                <a:lnTo>
                                  <a:pt x="0" y="0"/>
                                </a:lnTo>
                                <a:lnTo>
                                  <a:pt x="1030732" y="0"/>
                                </a:lnTo>
                                <a:lnTo>
                                  <a:pt x="1030732" y="703263"/>
                                </a:lnTo>
                                <a:lnTo>
                                  <a:pt x="0" y="703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8360435" y="102"/>
                            <a:ext cx="1145260" cy="35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260" h="356717">
                                <a:moveTo>
                                  <a:pt x="0" y="0"/>
                                </a:moveTo>
                                <a:lnTo>
                                  <a:pt x="0" y="356717"/>
                                </a:lnTo>
                                <a:lnTo>
                                  <a:pt x="1145260" y="356717"/>
                                </a:lnTo>
                                <a:lnTo>
                                  <a:pt x="1145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8360435" y="102"/>
                            <a:ext cx="1145260" cy="35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260" h="356717">
                                <a:moveTo>
                                  <a:pt x="0" y="356717"/>
                                </a:moveTo>
                                <a:lnTo>
                                  <a:pt x="1145260" y="356717"/>
                                </a:lnTo>
                                <a:lnTo>
                                  <a:pt x="1145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7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173249" y="703263"/>
                            <a:ext cx="2006980" cy="6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980" h="669048">
                                <a:moveTo>
                                  <a:pt x="0" y="0"/>
                                </a:moveTo>
                                <a:lnTo>
                                  <a:pt x="0" y="669048"/>
                                </a:lnTo>
                                <a:lnTo>
                                  <a:pt x="2006980" y="669048"/>
                                </a:lnTo>
                                <a:lnTo>
                                  <a:pt x="2006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173249" y="703263"/>
                            <a:ext cx="2006980" cy="6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980" h="669048">
                                <a:moveTo>
                                  <a:pt x="0" y="669048"/>
                                </a:moveTo>
                                <a:lnTo>
                                  <a:pt x="2006980" y="669048"/>
                                </a:lnTo>
                                <a:lnTo>
                                  <a:pt x="2006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0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241694" y="703263"/>
                            <a:ext cx="2118740" cy="6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740" h="669048">
                                <a:moveTo>
                                  <a:pt x="0" y="0"/>
                                </a:moveTo>
                                <a:lnTo>
                                  <a:pt x="0" y="669048"/>
                                </a:lnTo>
                                <a:lnTo>
                                  <a:pt x="2118740" y="669048"/>
                                </a:lnTo>
                                <a:lnTo>
                                  <a:pt x="2118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241694" y="703263"/>
                            <a:ext cx="2118740" cy="6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740" h="669048">
                                <a:moveTo>
                                  <a:pt x="0" y="669048"/>
                                </a:moveTo>
                                <a:lnTo>
                                  <a:pt x="2118740" y="669048"/>
                                </a:lnTo>
                                <a:lnTo>
                                  <a:pt x="2118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0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0" y="703263"/>
                            <a:ext cx="2173222" cy="6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222" h="669048">
                                <a:moveTo>
                                  <a:pt x="0" y="0"/>
                                </a:moveTo>
                                <a:lnTo>
                                  <a:pt x="0" y="669048"/>
                                </a:lnTo>
                                <a:lnTo>
                                  <a:pt x="2173222" y="669048"/>
                                </a:lnTo>
                                <a:lnTo>
                                  <a:pt x="21732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0" y="703263"/>
                            <a:ext cx="2173223" cy="66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223" h="669048">
                                <a:moveTo>
                                  <a:pt x="0" y="669048"/>
                                </a:moveTo>
                                <a:lnTo>
                                  <a:pt x="2173223" y="669048"/>
                                </a:lnTo>
                                <a:lnTo>
                                  <a:pt x="21732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0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9500768" y="2883"/>
                            <a:ext cx="719479" cy="711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479" h="711568">
                                <a:moveTo>
                                  <a:pt x="0" y="0"/>
                                </a:moveTo>
                                <a:lnTo>
                                  <a:pt x="0" y="711568"/>
                                </a:lnTo>
                                <a:lnTo>
                                  <a:pt x="719479" y="711568"/>
                                </a:lnTo>
                                <a:lnTo>
                                  <a:pt x="719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9500768" y="2883"/>
                            <a:ext cx="719480" cy="711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480" h="711568">
                                <a:moveTo>
                                  <a:pt x="0" y="711568"/>
                                </a:moveTo>
                                <a:lnTo>
                                  <a:pt x="719480" y="711568"/>
                                </a:lnTo>
                                <a:lnTo>
                                  <a:pt x="719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5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8460003" y="4252925"/>
                            <a:ext cx="0" cy="5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0379">
                                <a:moveTo>
                                  <a:pt x="0" y="0"/>
                                </a:moveTo>
                                <a:lnTo>
                                  <a:pt x="0" y="500379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8412759" y="4741495"/>
                            <a:ext cx="94488" cy="9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9">
                                <a:moveTo>
                                  <a:pt x="0" y="0"/>
                                </a:moveTo>
                                <a:lnTo>
                                  <a:pt x="47244" y="94489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136796" y="3945839"/>
                            <a:ext cx="194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55">
                                <a:moveTo>
                                  <a:pt x="0" y="0"/>
                                </a:moveTo>
                                <a:lnTo>
                                  <a:pt x="194055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319041" y="3898595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778779" y="3943680"/>
                            <a:ext cx="157098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98" h="2158">
                                <a:moveTo>
                                  <a:pt x="0" y="2158"/>
                                </a:moveTo>
                                <a:lnTo>
                                  <a:pt x="135001" y="2158"/>
                                </a:lnTo>
                                <a:lnTo>
                                  <a:pt x="135001" y="0"/>
                                </a:lnTo>
                                <a:lnTo>
                                  <a:pt x="15709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924067" y="3896436"/>
                            <a:ext cx="94488" cy="9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9">
                                <a:moveTo>
                                  <a:pt x="0" y="0"/>
                                </a:moveTo>
                                <a:lnTo>
                                  <a:pt x="0" y="94489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845460" y="3623755"/>
                            <a:ext cx="1291335" cy="64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335" h="644156">
                                <a:moveTo>
                                  <a:pt x="0" y="0"/>
                                </a:moveTo>
                                <a:lnTo>
                                  <a:pt x="0" y="644156"/>
                                </a:lnTo>
                                <a:lnTo>
                                  <a:pt x="1291335" y="644156"/>
                                </a:lnTo>
                                <a:lnTo>
                                  <a:pt x="1291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845460" y="3623755"/>
                            <a:ext cx="1291335" cy="64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335" h="644156">
                                <a:moveTo>
                                  <a:pt x="0" y="644156"/>
                                </a:moveTo>
                                <a:lnTo>
                                  <a:pt x="1291335" y="644156"/>
                                </a:lnTo>
                                <a:lnTo>
                                  <a:pt x="1291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4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7524013" y="3691168"/>
                            <a:ext cx="1440053" cy="561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3" h="561757">
                                <a:moveTo>
                                  <a:pt x="0" y="0"/>
                                </a:moveTo>
                                <a:lnTo>
                                  <a:pt x="0" y="561757"/>
                                </a:lnTo>
                                <a:lnTo>
                                  <a:pt x="1440053" y="561757"/>
                                </a:lnTo>
                                <a:lnTo>
                                  <a:pt x="1440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7524013" y="3691166"/>
                            <a:ext cx="1440053" cy="561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3" h="561758">
                                <a:moveTo>
                                  <a:pt x="0" y="561758"/>
                                </a:moveTo>
                                <a:lnTo>
                                  <a:pt x="1440053" y="561758"/>
                                </a:lnTo>
                                <a:lnTo>
                                  <a:pt x="1440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7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9217478" y="4929519"/>
                            <a:ext cx="922496" cy="37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496" h="374569">
                                <a:moveTo>
                                  <a:pt x="187325" y="0"/>
                                </a:moveTo>
                                <a:lnTo>
                                  <a:pt x="177720" y="237"/>
                                </a:lnTo>
                                <a:lnTo>
                                  <a:pt x="168195" y="952"/>
                                </a:lnTo>
                                <a:lnTo>
                                  <a:pt x="149542" y="3808"/>
                                </a:lnTo>
                                <a:lnTo>
                                  <a:pt x="131603" y="8412"/>
                                </a:lnTo>
                                <a:lnTo>
                                  <a:pt x="114458" y="14683"/>
                                </a:lnTo>
                                <a:lnTo>
                                  <a:pt x="98027" y="22621"/>
                                </a:lnTo>
                                <a:lnTo>
                                  <a:pt x="82629" y="31987"/>
                                </a:lnTo>
                                <a:lnTo>
                                  <a:pt x="68183" y="42782"/>
                                </a:lnTo>
                                <a:lnTo>
                                  <a:pt x="54848" y="54847"/>
                                </a:lnTo>
                                <a:lnTo>
                                  <a:pt x="42783" y="68102"/>
                                </a:lnTo>
                                <a:lnTo>
                                  <a:pt x="31988" y="82550"/>
                                </a:lnTo>
                                <a:lnTo>
                                  <a:pt x="22621" y="98027"/>
                                </a:lnTo>
                                <a:lnTo>
                                  <a:pt x="14683" y="114378"/>
                                </a:lnTo>
                                <a:lnTo>
                                  <a:pt x="8413" y="131602"/>
                                </a:lnTo>
                                <a:lnTo>
                                  <a:pt x="3809" y="149541"/>
                                </a:lnTo>
                                <a:lnTo>
                                  <a:pt x="952" y="168114"/>
                                </a:lnTo>
                                <a:lnTo>
                                  <a:pt x="238" y="177639"/>
                                </a:lnTo>
                                <a:lnTo>
                                  <a:pt x="0" y="187244"/>
                                </a:lnTo>
                                <a:lnTo>
                                  <a:pt x="238" y="196850"/>
                                </a:lnTo>
                                <a:lnTo>
                                  <a:pt x="952" y="206375"/>
                                </a:lnTo>
                                <a:lnTo>
                                  <a:pt x="3809" y="225027"/>
                                </a:lnTo>
                                <a:lnTo>
                                  <a:pt x="8413" y="242966"/>
                                </a:lnTo>
                                <a:lnTo>
                                  <a:pt x="14763" y="260189"/>
                                </a:lnTo>
                                <a:lnTo>
                                  <a:pt x="22621" y="276541"/>
                                </a:lnTo>
                                <a:lnTo>
                                  <a:pt x="31988" y="292019"/>
                                </a:lnTo>
                                <a:lnTo>
                                  <a:pt x="42783" y="306387"/>
                                </a:lnTo>
                                <a:lnTo>
                                  <a:pt x="54848" y="319721"/>
                                </a:lnTo>
                                <a:lnTo>
                                  <a:pt x="68183" y="331787"/>
                                </a:lnTo>
                                <a:lnTo>
                                  <a:pt x="82629" y="342581"/>
                                </a:lnTo>
                                <a:lnTo>
                                  <a:pt x="98027" y="351947"/>
                                </a:lnTo>
                                <a:lnTo>
                                  <a:pt x="114379" y="359885"/>
                                </a:lnTo>
                                <a:lnTo>
                                  <a:pt x="131603" y="366156"/>
                                </a:lnTo>
                                <a:lnTo>
                                  <a:pt x="149542" y="370759"/>
                                </a:lnTo>
                                <a:lnTo>
                                  <a:pt x="168195" y="373617"/>
                                </a:lnTo>
                                <a:lnTo>
                                  <a:pt x="177641" y="374331"/>
                                </a:lnTo>
                                <a:lnTo>
                                  <a:pt x="187325" y="374569"/>
                                </a:lnTo>
                                <a:lnTo>
                                  <a:pt x="735171" y="374569"/>
                                </a:lnTo>
                                <a:lnTo>
                                  <a:pt x="744776" y="374331"/>
                                </a:lnTo>
                                <a:lnTo>
                                  <a:pt x="754301" y="373617"/>
                                </a:lnTo>
                                <a:lnTo>
                                  <a:pt x="772953" y="370759"/>
                                </a:lnTo>
                                <a:lnTo>
                                  <a:pt x="790892" y="366156"/>
                                </a:lnTo>
                                <a:lnTo>
                                  <a:pt x="808037" y="359885"/>
                                </a:lnTo>
                                <a:lnTo>
                                  <a:pt x="824467" y="351947"/>
                                </a:lnTo>
                                <a:lnTo>
                                  <a:pt x="839867" y="342581"/>
                                </a:lnTo>
                                <a:lnTo>
                                  <a:pt x="854313" y="331787"/>
                                </a:lnTo>
                                <a:lnTo>
                                  <a:pt x="867648" y="319721"/>
                                </a:lnTo>
                                <a:lnTo>
                                  <a:pt x="879713" y="306387"/>
                                </a:lnTo>
                                <a:lnTo>
                                  <a:pt x="890508" y="292019"/>
                                </a:lnTo>
                                <a:lnTo>
                                  <a:pt x="899873" y="276541"/>
                                </a:lnTo>
                                <a:lnTo>
                                  <a:pt x="907732" y="260189"/>
                                </a:lnTo>
                                <a:lnTo>
                                  <a:pt x="914082" y="242966"/>
                                </a:lnTo>
                                <a:lnTo>
                                  <a:pt x="918686" y="225027"/>
                                </a:lnTo>
                                <a:lnTo>
                                  <a:pt x="921543" y="206375"/>
                                </a:lnTo>
                                <a:lnTo>
                                  <a:pt x="922258" y="196850"/>
                                </a:lnTo>
                                <a:lnTo>
                                  <a:pt x="922496" y="187244"/>
                                </a:lnTo>
                                <a:lnTo>
                                  <a:pt x="922258" y="177639"/>
                                </a:lnTo>
                                <a:lnTo>
                                  <a:pt x="921543" y="168114"/>
                                </a:lnTo>
                                <a:lnTo>
                                  <a:pt x="918686" y="149541"/>
                                </a:lnTo>
                                <a:lnTo>
                                  <a:pt x="914082" y="131523"/>
                                </a:lnTo>
                                <a:lnTo>
                                  <a:pt x="907732" y="114378"/>
                                </a:lnTo>
                                <a:lnTo>
                                  <a:pt x="899873" y="97947"/>
                                </a:lnTo>
                                <a:lnTo>
                                  <a:pt x="890508" y="82550"/>
                                </a:lnTo>
                                <a:lnTo>
                                  <a:pt x="879713" y="68102"/>
                                </a:lnTo>
                                <a:lnTo>
                                  <a:pt x="867648" y="54847"/>
                                </a:lnTo>
                                <a:lnTo>
                                  <a:pt x="854313" y="42782"/>
                                </a:lnTo>
                                <a:lnTo>
                                  <a:pt x="839867" y="31987"/>
                                </a:lnTo>
                                <a:lnTo>
                                  <a:pt x="824467" y="22621"/>
                                </a:lnTo>
                                <a:lnTo>
                                  <a:pt x="808037" y="14683"/>
                                </a:lnTo>
                                <a:lnTo>
                                  <a:pt x="790813" y="8412"/>
                                </a:lnTo>
                                <a:lnTo>
                                  <a:pt x="772873" y="3808"/>
                                </a:lnTo>
                                <a:lnTo>
                                  <a:pt x="754301" y="952"/>
                                </a:lnTo>
                                <a:lnTo>
                                  <a:pt x="744776" y="237"/>
                                </a:lnTo>
                                <a:lnTo>
                                  <a:pt x="735171" y="0"/>
                                </a:lnTo>
                                <a:lnTo>
                                  <a:pt x="187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30" name="Picture 1230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9217478" y="4929518"/>
                            <a:ext cx="922496" cy="374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1" name="Shape 1231"/>
                        <wps:cNvSpPr/>
                        <wps:spPr>
                          <a:xfrm>
                            <a:off x="6018555" y="3295715"/>
                            <a:ext cx="1106894" cy="93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894" h="936001">
                                <a:moveTo>
                                  <a:pt x="0" y="0"/>
                                </a:moveTo>
                                <a:lnTo>
                                  <a:pt x="0" y="936001"/>
                                </a:lnTo>
                                <a:lnTo>
                                  <a:pt x="1106894" y="936001"/>
                                </a:lnTo>
                                <a:lnTo>
                                  <a:pt x="11068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018555" y="3295714"/>
                            <a:ext cx="1106894" cy="93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894" h="936002">
                                <a:moveTo>
                                  <a:pt x="0" y="936002"/>
                                </a:moveTo>
                                <a:lnTo>
                                  <a:pt x="1106894" y="936002"/>
                                </a:lnTo>
                                <a:lnTo>
                                  <a:pt x="11068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6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885340" y="1628559"/>
                            <a:ext cx="1291336" cy="56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336" h="561760">
                                <a:moveTo>
                                  <a:pt x="0" y="0"/>
                                </a:moveTo>
                                <a:lnTo>
                                  <a:pt x="0" y="561760"/>
                                </a:lnTo>
                                <a:lnTo>
                                  <a:pt x="1291336" y="561760"/>
                                </a:lnTo>
                                <a:lnTo>
                                  <a:pt x="1291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885340" y="1628559"/>
                            <a:ext cx="1291336" cy="561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336" h="561759">
                                <a:moveTo>
                                  <a:pt x="0" y="561759"/>
                                </a:moveTo>
                                <a:lnTo>
                                  <a:pt x="1291336" y="561759"/>
                                </a:lnTo>
                                <a:lnTo>
                                  <a:pt x="129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7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885340" y="2750858"/>
                            <a:ext cx="1291336" cy="561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336" h="561759">
                                <a:moveTo>
                                  <a:pt x="0" y="0"/>
                                </a:moveTo>
                                <a:lnTo>
                                  <a:pt x="0" y="561759"/>
                                </a:lnTo>
                                <a:lnTo>
                                  <a:pt x="1291336" y="561759"/>
                                </a:lnTo>
                                <a:lnTo>
                                  <a:pt x="1291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885340" y="2750858"/>
                            <a:ext cx="1291336" cy="561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336" h="561759">
                                <a:moveTo>
                                  <a:pt x="0" y="561759"/>
                                </a:moveTo>
                                <a:lnTo>
                                  <a:pt x="1291336" y="561759"/>
                                </a:lnTo>
                                <a:lnTo>
                                  <a:pt x="129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7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895119" y="6117857"/>
                            <a:ext cx="1272920" cy="561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920" h="561759">
                                <a:moveTo>
                                  <a:pt x="0" y="561759"/>
                                </a:moveTo>
                                <a:lnTo>
                                  <a:pt x="1272920" y="561759"/>
                                </a:lnTo>
                                <a:lnTo>
                                  <a:pt x="12729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7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413529" y="3646221"/>
                            <a:ext cx="1365122" cy="59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122" h="599211">
                                <a:moveTo>
                                  <a:pt x="0" y="599211"/>
                                </a:moveTo>
                                <a:lnTo>
                                  <a:pt x="1365122" y="599211"/>
                                </a:lnTo>
                                <a:lnTo>
                                  <a:pt x="1365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9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7775981" y="4835944"/>
                            <a:ext cx="1152003" cy="561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003" h="561759">
                                <a:moveTo>
                                  <a:pt x="0" y="0"/>
                                </a:moveTo>
                                <a:lnTo>
                                  <a:pt x="0" y="561759"/>
                                </a:lnTo>
                                <a:lnTo>
                                  <a:pt x="1152003" y="561759"/>
                                </a:lnTo>
                                <a:lnTo>
                                  <a:pt x="1152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7775981" y="4835944"/>
                            <a:ext cx="1152004" cy="561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004" h="561759">
                                <a:moveTo>
                                  <a:pt x="0" y="561759"/>
                                </a:moveTo>
                                <a:lnTo>
                                  <a:pt x="1152004" y="561759"/>
                                </a:lnTo>
                                <a:lnTo>
                                  <a:pt x="1152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7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25452" y="1722133"/>
                            <a:ext cx="922337" cy="37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337" h="374571">
                                <a:moveTo>
                                  <a:pt x="187246" y="0"/>
                                </a:moveTo>
                                <a:lnTo>
                                  <a:pt x="177641" y="238"/>
                                </a:lnTo>
                                <a:lnTo>
                                  <a:pt x="168116" y="952"/>
                                </a:lnTo>
                                <a:lnTo>
                                  <a:pt x="149542" y="3810"/>
                                </a:lnTo>
                                <a:lnTo>
                                  <a:pt x="131523" y="8413"/>
                                </a:lnTo>
                                <a:lnTo>
                                  <a:pt x="114379" y="14685"/>
                                </a:lnTo>
                                <a:lnTo>
                                  <a:pt x="97948" y="22622"/>
                                </a:lnTo>
                                <a:lnTo>
                                  <a:pt x="82550" y="31988"/>
                                </a:lnTo>
                                <a:lnTo>
                                  <a:pt x="68103" y="42783"/>
                                </a:lnTo>
                                <a:lnTo>
                                  <a:pt x="54848" y="54848"/>
                                </a:lnTo>
                                <a:lnTo>
                                  <a:pt x="42783" y="68103"/>
                                </a:lnTo>
                                <a:lnTo>
                                  <a:pt x="31987" y="82550"/>
                                </a:lnTo>
                                <a:lnTo>
                                  <a:pt x="22622" y="98028"/>
                                </a:lnTo>
                                <a:lnTo>
                                  <a:pt x="14684" y="114380"/>
                                </a:lnTo>
                                <a:lnTo>
                                  <a:pt x="8413" y="131603"/>
                                </a:lnTo>
                                <a:lnTo>
                                  <a:pt x="3809" y="149542"/>
                                </a:lnTo>
                                <a:lnTo>
                                  <a:pt x="952" y="168116"/>
                                </a:lnTo>
                                <a:lnTo>
                                  <a:pt x="237" y="177641"/>
                                </a:lnTo>
                                <a:lnTo>
                                  <a:pt x="0" y="187246"/>
                                </a:lnTo>
                                <a:lnTo>
                                  <a:pt x="237" y="196850"/>
                                </a:lnTo>
                                <a:lnTo>
                                  <a:pt x="952" y="206375"/>
                                </a:lnTo>
                                <a:lnTo>
                                  <a:pt x="3809" y="225028"/>
                                </a:lnTo>
                                <a:lnTo>
                                  <a:pt x="8413" y="242967"/>
                                </a:lnTo>
                                <a:lnTo>
                                  <a:pt x="14684" y="260191"/>
                                </a:lnTo>
                                <a:lnTo>
                                  <a:pt x="22622" y="276543"/>
                                </a:lnTo>
                                <a:lnTo>
                                  <a:pt x="31987" y="292021"/>
                                </a:lnTo>
                                <a:lnTo>
                                  <a:pt x="42783" y="306387"/>
                                </a:lnTo>
                                <a:lnTo>
                                  <a:pt x="54848" y="319722"/>
                                </a:lnTo>
                                <a:lnTo>
                                  <a:pt x="68103" y="331787"/>
                                </a:lnTo>
                                <a:lnTo>
                                  <a:pt x="82550" y="342582"/>
                                </a:lnTo>
                                <a:lnTo>
                                  <a:pt x="97948" y="351950"/>
                                </a:lnTo>
                                <a:lnTo>
                                  <a:pt x="114379" y="359887"/>
                                </a:lnTo>
                                <a:lnTo>
                                  <a:pt x="131523" y="366157"/>
                                </a:lnTo>
                                <a:lnTo>
                                  <a:pt x="149462" y="370761"/>
                                </a:lnTo>
                                <a:lnTo>
                                  <a:pt x="168116" y="373618"/>
                                </a:lnTo>
                                <a:lnTo>
                                  <a:pt x="177561" y="374332"/>
                                </a:lnTo>
                                <a:lnTo>
                                  <a:pt x="187246" y="374571"/>
                                </a:lnTo>
                                <a:lnTo>
                                  <a:pt x="735171" y="374571"/>
                                </a:lnTo>
                                <a:lnTo>
                                  <a:pt x="744776" y="374332"/>
                                </a:lnTo>
                                <a:lnTo>
                                  <a:pt x="754301" y="373618"/>
                                </a:lnTo>
                                <a:lnTo>
                                  <a:pt x="772875" y="370761"/>
                                </a:lnTo>
                                <a:lnTo>
                                  <a:pt x="790813" y="366157"/>
                                </a:lnTo>
                                <a:lnTo>
                                  <a:pt x="808037" y="359887"/>
                                </a:lnTo>
                                <a:lnTo>
                                  <a:pt x="824388" y="351950"/>
                                </a:lnTo>
                                <a:lnTo>
                                  <a:pt x="839787" y="342582"/>
                                </a:lnTo>
                                <a:lnTo>
                                  <a:pt x="854233" y="331787"/>
                                </a:lnTo>
                                <a:lnTo>
                                  <a:pt x="867489" y="319722"/>
                                </a:lnTo>
                                <a:lnTo>
                                  <a:pt x="879554" y="306387"/>
                                </a:lnTo>
                                <a:lnTo>
                                  <a:pt x="890348" y="292021"/>
                                </a:lnTo>
                                <a:lnTo>
                                  <a:pt x="899714" y="276543"/>
                                </a:lnTo>
                                <a:lnTo>
                                  <a:pt x="907652" y="260191"/>
                                </a:lnTo>
                                <a:lnTo>
                                  <a:pt x="913923" y="242967"/>
                                </a:lnTo>
                                <a:lnTo>
                                  <a:pt x="918527" y="225028"/>
                                </a:lnTo>
                                <a:lnTo>
                                  <a:pt x="921384" y="206375"/>
                                </a:lnTo>
                                <a:lnTo>
                                  <a:pt x="922098" y="196850"/>
                                </a:lnTo>
                                <a:lnTo>
                                  <a:pt x="922337" y="187246"/>
                                </a:lnTo>
                                <a:lnTo>
                                  <a:pt x="922098" y="177641"/>
                                </a:lnTo>
                                <a:lnTo>
                                  <a:pt x="921384" y="168116"/>
                                </a:lnTo>
                                <a:lnTo>
                                  <a:pt x="918527" y="149542"/>
                                </a:lnTo>
                                <a:lnTo>
                                  <a:pt x="913923" y="131524"/>
                                </a:lnTo>
                                <a:lnTo>
                                  <a:pt x="907652" y="114380"/>
                                </a:lnTo>
                                <a:lnTo>
                                  <a:pt x="899714" y="97948"/>
                                </a:lnTo>
                                <a:lnTo>
                                  <a:pt x="890348" y="82550"/>
                                </a:lnTo>
                                <a:lnTo>
                                  <a:pt x="879554" y="68103"/>
                                </a:lnTo>
                                <a:lnTo>
                                  <a:pt x="867489" y="54848"/>
                                </a:lnTo>
                                <a:lnTo>
                                  <a:pt x="854233" y="42783"/>
                                </a:lnTo>
                                <a:lnTo>
                                  <a:pt x="839787" y="31988"/>
                                </a:lnTo>
                                <a:lnTo>
                                  <a:pt x="824388" y="22622"/>
                                </a:lnTo>
                                <a:lnTo>
                                  <a:pt x="808037" y="14685"/>
                                </a:lnTo>
                                <a:lnTo>
                                  <a:pt x="790813" y="8413"/>
                                </a:lnTo>
                                <a:lnTo>
                                  <a:pt x="772875" y="3810"/>
                                </a:lnTo>
                                <a:lnTo>
                                  <a:pt x="754301" y="952"/>
                                </a:lnTo>
                                <a:lnTo>
                                  <a:pt x="744776" y="238"/>
                                </a:lnTo>
                                <a:lnTo>
                                  <a:pt x="735171" y="0"/>
                                </a:lnTo>
                                <a:lnTo>
                                  <a:pt x="18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42" name="Picture 1242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625452" y="1722133"/>
                            <a:ext cx="922337" cy="374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3" name="Shape 1243"/>
                        <wps:cNvSpPr/>
                        <wps:spPr>
                          <a:xfrm>
                            <a:off x="2531008" y="3312617"/>
                            <a:ext cx="507" cy="2743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" h="2743885">
                                <a:moveTo>
                                  <a:pt x="0" y="0"/>
                                </a:moveTo>
                                <a:lnTo>
                                  <a:pt x="0" y="2405887"/>
                                </a:lnTo>
                                <a:lnTo>
                                  <a:pt x="507" y="2405887"/>
                                </a:lnTo>
                                <a:lnTo>
                                  <a:pt x="507" y="2743885"/>
                                </a:lnTo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496464" y="6047740"/>
                            <a:ext cx="70104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0103">
                                <a:moveTo>
                                  <a:pt x="0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45" name="Picture 124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22148" y="45415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6" name="Picture 124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920000">
                            <a:off x="1335347" y="139138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47" name="Picture 124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920000">
                            <a:off x="2441112" y="140104"/>
                            <a:ext cx="398469" cy="3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9A432" id="drawingObject1158" o:spid="_x0000_s2169" style="position:absolute;margin-left:16.8pt;margin-top:-3.95pt;width:805pt;height:547.75pt;z-index:-251657216;mso-position-horizontal-relative:page" coordsize="102240,69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" o:allowincell="f">
                <v:shape id="Shape 1159" o:spid="_x0000_s2170" style="position:absolute;left:36;top:7993;width:102204;height:61575;visibility:visible;mso-wrap-style:square;v-text-anchor:top" coordsize="10220325,615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" path="m,6157595r10220325,l10220325,,,,,6157595xe" filled="f" strokeweight=".26483mm">
                  <v:stroke endcap="round"/>
                  <v:path arrowok="t" textboxrect="0,0,10220325,6157595"/>
                </v:shape>
                <v:shape id="Shape 1160" o:spid="_x0000_s2171" style="position:absolute;left:36;top:58333;width:102204;height:11235;visibility:visible;mso-wrap-style:square;v-text-anchor:top" coordsize="10220325,112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" path="m,1123530r10220325,l10220325,,,,,1123530xe" filled="f" strokeweight=".26483mm">
                  <v:stroke endcap="round"/>
                  <v:path arrowok="t" textboxrect="0,0,10220325,1123530"/>
                </v:shape>
                <v:shape id="Shape 1161" o:spid="_x0000_s2172" style="position:absolute;left:36;top:58333;width:4612;height:11235;visibility:visible;mso-wrap-style:square;v-text-anchor:top" coordsize="461200,112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" path="m,l,1123530r461200,l461200,,,xe" stroked="f">
                  <v:path arrowok="t" textboxrect="0,0,461200,1123530"/>
                </v:shape>
                <v:shape id="Shape 1162" o:spid="_x0000_s2173" style="position:absolute;left:36;top:58333;width:4612;height:11235;visibility:visible;mso-wrap-style:square;v-text-anchor:top" coordsize="461200,112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" path="m,1123530r461200,l461200,,,,,1123530xe" filled="f" strokeweight=".26483mm">
                  <v:stroke endcap="round"/>
                  <v:path arrowok="t" textboxrect="0,0,461200,1123530"/>
                </v:shape>
                <v:shape id="Shape 1163" o:spid="_x0000_s2174" type="#_x0000_t202" style="position:absolute;left:1580;top:63152;width:147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174FB25D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Tax</w:t>
                        </w:r>
                      </w:p>
                    </w:txbxContent>
                  </v:textbox>
                </v:shape>
                <v:shape id="Shape 1164" o:spid="_x0000_s2175" style="position:absolute;left:4648;top:47097;width:97592;height:11236;visibility:visible;mso-wrap-style:square;v-text-anchor:top" coordsize="9759124,112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" path="m,1123530l,,9759124,r,1123530l,1123530xe" filled="f" strokeweight=".26483mm">
                  <v:stroke endcap="round"/>
                  <v:path arrowok="t" textboxrect="0,0,9759124,1123530"/>
                </v:shape>
                <v:shape id="Shape 1165" o:spid="_x0000_s2176" style="position:absolute;left:36;top:47098;width:4612;height:11235;visibility:visible;mso-wrap-style:square;v-text-anchor:top" coordsize="461200,112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" path="m,1123441l,,461200,r,1123441l,1123441xe" stroked="f">
                  <v:path arrowok="t" textboxrect="0,0,461200,1123441"/>
                </v:shape>
                <v:shape id="Shape 1166" o:spid="_x0000_s2177" style="position:absolute;left:36;top:47098;width:4612;height:11235;visibility:visible;mso-wrap-style:square;v-text-anchor:top" coordsize="461200,112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" path="m,1123441l,,461200,r,1123441l,1123441xe" filled="f" strokeweight=".26483mm">
                  <v:stroke endcap="round"/>
                  <v:path arrowok="t" textboxrect="0,0,461200,1123441"/>
                </v:shape>
                <v:shape id="Shape 1167" o:spid="_x0000_s2178" type="#_x0000_t202" style="position:absolute;left:1580;top:49874;width:1473;height:5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59071F9D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Accounting</w:t>
                        </w:r>
                      </w:p>
                    </w:txbxContent>
                  </v:textbox>
                </v:shape>
                <v:shape id="Shape 1168" o:spid="_x0000_s2179" style="position:absolute;left:4648;top:35863;width:97592;height:11235;visibility:visible;mso-wrap-style:square;v-text-anchor:top" coordsize="9759124,112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" path="m,1123531l,,9759124,r,1123531l,1123531xe" filled="f" strokeweight=".26483mm">
                  <v:stroke endcap="round"/>
                  <v:path arrowok="t" textboxrect="0,0,9759124,1123531"/>
                </v:shape>
                <v:shape id="Shape 1169" o:spid="_x0000_s2180" style="position:absolute;left:36;top:35863;width:4612;height:11235;visibility:visible;mso-wrap-style:square;v-text-anchor:top" coordsize="461200,112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" path="m,l,1123531r461200,l461200,,,xe" stroked="f">
                  <v:path arrowok="t" textboxrect="0,0,461200,1123531"/>
                </v:shape>
                <v:shape id="Shape 1170" o:spid="_x0000_s2181" style="position:absolute;left:36;top:35863;width:4612;height:11235;visibility:visible;mso-wrap-style:square;v-text-anchor:top" coordsize="461200,112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" path="m,1123531r461200,l461200,,,,,1123531xe" filled="f" strokeweight=".26483mm">
                  <v:stroke endcap="round"/>
                  <v:path arrowok="t" textboxrect="0,0,461200,1123531"/>
                </v:shape>
                <v:shape id="Shape 1171" o:spid="_x0000_s2182" type="#_x0000_t202" style="position:absolute;left:1580;top:39588;width:1473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2BB46549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</w:t>
                        </w:r>
                      </w:p>
                    </w:txbxContent>
                  </v:textbox>
                </v:shape>
                <v:shape id="Shape 1172" o:spid="_x0000_s2183" style="position:absolute;left:4648;top:24627;width:97592;height:11236;visibility:visible;mso-wrap-style:square;v-text-anchor:top" coordsize="9759124,112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" path="m,1123531l,,9759124,r,1123531l,1123531xe" filled="f" strokeweight=".26483mm">
                  <v:stroke endcap="round"/>
                  <v:path arrowok="t" textboxrect="0,0,9759124,1123531"/>
                </v:shape>
                <v:shape id="Shape 1173" o:spid="_x0000_s2184" style="position:absolute;left:36;top:24627;width:4612;height:11236;visibility:visible;mso-wrap-style:square;v-text-anchor:top" coordsize="461200,112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" path="m,l,1123531r461200,l461200,,,xe" stroked="f">
                  <v:path arrowok="t" textboxrect="0,0,461200,1123531"/>
                </v:shape>
                <v:shape id="Shape 1174" o:spid="_x0000_s2185" style="position:absolute;left:36;top:24627;width:4612;height:11236;visibility:visible;mso-wrap-style:square;v-text-anchor:top" coordsize="461200,112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" path="m,1123531r461200,l461200,,,,,1123531xe" filled="f" strokeweight=".26483mm">
                  <v:stroke endcap="round"/>
                  <v:path arrowok="t" textboxrect="0,0,461200,1123531"/>
                </v:shape>
                <v:shape id="Shape 1175" o:spid="_x0000_s2186" type="#_x0000_t202" style="position:absolute;left:1580;top:29016;width:1473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501B4D34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Sales</w:t>
                        </w:r>
                      </w:p>
                    </w:txbxContent>
                  </v:textbox>
                </v:shape>
                <v:shape id="Shape 1176" o:spid="_x0000_s2187" style="position:absolute;left:4648;top:13392;width:97592;height:11235;visibility:visible;mso-wrap-style:square;v-text-anchor:top" coordsize="9759124,112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" path="m,1123531l,,9759124,r,1123531l,1123531xe" filled="f" strokeweight=".26483mm">
                  <v:stroke endcap="round"/>
                  <v:path arrowok="t" textboxrect="0,0,9759124,1123531"/>
                </v:shape>
                <v:shape id="Shape 1177" o:spid="_x0000_s2188" style="position:absolute;left:36;top:13723;width:4612;height:10904;visibility:visible;mso-wrap-style:square;v-text-anchor:top" coordsize="461200,109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" path="m,1090421l,,461200,r,1090421l,1090421xe" stroked="f">
                  <v:path arrowok="t" textboxrect="0,0,461200,1090421"/>
                </v:shape>
                <v:shape id="Shape 1178" o:spid="_x0000_s2189" style="position:absolute;left:36;top:13723;width:4612;height:10904;visibility:visible;mso-wrap-style:square;v-text-anchor:top" coordsize="461200,109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" path="m,1090421l,,461200,r,1090421l,1090421xe" filled="f" strokeweight=".26483mm">
                  <v:stroke endcap="round"/>
                  <v:path arrowok="t" textboxrect="0,0,461200,1090421"/>
                </v:shape>
                <v:shape id="Shape 1179" o:spid="_x0000_s2190" type="#_x0000_t202" style="position:absolute;left:1580;top:15827;width:1473;height:6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0581DB7E" w14:textId="2C31045A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proofErr w:type="gramStart"/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 xml:space="preserve">Gudang </w:t>
                        </w:r>
                        <w:r w:rsidR="006013D8">
                          <w:rPr>
                            <w:color w:val="000000"/>
                            <w:sz w:val="19"/>
                            <w:szCs w:val="19"/>
                          </w:rPr>
                          <w:t xml:space="preserve"> DC</w:t>
                        </w:r>
                        <w:proofErr w:type="gramEnd"/>
                      </w:p>
                    </w:txbxContent>
                  </v:textbox>
                </v:shape>
                <v:shape id="Shape 1180" o:spid="_x0000_s2191" style="position:absolute;left:89279;top:51167;width:2068;height:0;visibility:visible;mso-wrap-style:square;v-text-anchor:top" coordsize="206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" path="m,l206756,e" filled="f" strokeweight="1.2pt">
                  <v:stroke endcap="round"/>
                  <v:path arrowok="t" textboxrect="0,0,206756,0"/>
                </v:shape>
                <v:shape id="Shape 1181" o:spid="_x0000_s2192" style="position:absolute;left:91229;top:50695;width:945;height:945;visibility:visible;mso-wrap-style:square;v-text-anchor:top" coordsize="94488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" path="m,l,94487,94488,47245,,xe" fillcolor="black" stroked="f">
                  <v:path arrowok="t" textboxrect="0,0,94488,94487"/>
                </v:shape>
                <v:shape id="Shape 1182" o:spid="_x0000_s2193" style="position:absolute;left:15477;top:19093;width:2549;height:0;visibility:visible;mso-wrap-style:square;v-text-anchor:top" coordsize="254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" path="m,l254888,e" filled="f" strokeweight="1.2pt">
                  <v:stroke endcap="round"/>
                  <v:path arrowok="t" textboxrect="0,0,254888,0"/>
                </v:shape>
                <v:shape id="Shape 1183" o:spid="_x0000_s2194" style="position:absolute;left:17908;top:18621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1184" o:spid="_x0000_s2195" style="position:absolute;left:25310;top:21903;width:0;height:4779;visibility:visible;mso-wrap-style:square;v-text-anchor:top" coordsize="0,4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" path="m,l,477900e" filled="f" strokeweight="1.2pt">
                  <v:stroke endcap="round"/>
                  <v:path arrowok="t" textboxrect="0,0,0,477900"/>
                </v:shape>
                <v:shape id="Shape 1185" o:spid="_x0000_s2196" style="position:absolute;left:24837;top:26564;width:945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" path="m,l47244,94488,94488,,,xe" fillcolor="black" stroked="f">
                  <v:path arrowok="t" textboxrect="0,0,94488,94488"/>
                </v:shape>
                <v:shape id="Shape 1186" o:spid="_x0000_s2197" style="position:absolute;left:71254;top:37637;width:3159;height:2084;visibility:visible;mso-wrap-style:square;v-text-anchor:top" coordsize="315848,20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" path="m,l135001,r,208407l315848,208407e" filled="f" strokeweight="1.2pt">
                  <v:stroke endcap="round"/>
                  <v:path arrowok="t" textboxrect="0,0,315848,208407"/>
                </v:shape>
                <v:shape id="Shape 1187" o:spid="_x0000_s2198" style="position:absolute;left:74295;top:39248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1188" o:spid="_x0000_s2199" style="position:absolute;left:31680;top:43505;width:3231;height:20482;visibility:visible;mso-wrap-style:square;v-text-anchor:top" coordsize="323088,204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" path="m,2048141r323088,l323088,e" filled="f" strokeweight="1.2pt">
                  <v:stroke endcap="round"/>
                  <v:path arrowok="t" textboxrect="0,0,323088,2048141"/>
                </v:shape>
                <v:shape id="Shape 1189" o:spid="_x0000_s2200" style="position:absolute;left:34438;top:42679;width:945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" path="m47244,l,94488r94488,l47244,xe" fillcolor="black" stroked="f">
                  <v:path arrowok="t" textboxrect="0,0,94488,94488"/>
                </v:shape>
                <v:shape id="Shape 1190" o:spid="_x0000_s2201" style="position:absolute;left:10880;width:10880;height:7134;visibility:visible;mso-wrap-style:square;v-text-anchor:top" coordsize="1087996,71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" path="m,l,713434r1087996,l1087996,,,xe" stroked="f">
                  <v:path arrowok="t" textboxrect="0,0,1087996,713434"/>
                </v:shape>
                <v:shape id="Shape 1191" o:spid="_x0000_s2202" style="position:absolute;left:10880;width:10880;height:7134;visibility:visible;mso-wrap-style:square;v-text-anchor:top" coordsize="1087996,71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" path="m,713435r1087996,l1087996,,,,,713435xe" filled="f" strokeweight=".26483mm">
                  <v:stroke endcap="round"/>
                  <v:path arrowok="t" textboxrect="0,0,1087996,713435"/>
                </v:shape>
                <v:shape id="Shape 1192" o:spid="_x0000_s2203" style="position:absolute;width:10879;height:7032;visibility:visible;mso-wrap-style:square;v-text-anchor:top" coordsize="1087996,703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" path="m,703262l,,1087996,r,703262l,703262xe" stroked="f">
                  <v:path arrowok="t" textboxrect="0,0,1087996,703262"/>
                </v:shape>
                <v:shape id="Shape 1193" o:spid="_x0000_s2204" style="position:absolute;width:10879;height:7032;visibility:visible;mso-wrap-style:square;v-text-anchor:top" coordsize="1087996,70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" path="m,703263l,,1087996,r,703263l,703263xe" filled="f" strokeweight=".26483mm">
                  <v:stroke endcap="round"/>
                  <v:path arrowok="t" textboxrect="0,0,1087996,703263"/>
                </v:shape>
                <v:shape id="Shape 1194" o:spid="_x0000_s2205" style="position:absolute;left:72246;top:3568;width:11330;height:3464;visibility:visible;mso-wrap-style:square;v-text-anchor:top" coordsize="1132992,34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" path="m,346443l,,1132992,r,346443l,346443xe" stroked="f">
                  <v:path arrowok="t" textboxrect="0,0,1132992,346443"/>
                </v:shape>
                <v:shape id="Shape 1195" o:spid="_x0000_s2206" style="position:absolute;left:72246;top:3568;width:11330;height:3464;visibility:visible;mso-wrap-style:square;v-text-anchor:top" coordsize="1132992,34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" path="m,346443l,,1132992,r,346443l,346443xe" filled="f" strokeweight=".26483mm">
                  <v:stroke endcap="round"/>
                  <v:path arrowok="t" textboxrect="0,0,1132992,346443"/>
                </v:shape>
                <v:shape id="Shape 1196" o:spid="_x0000_s2207" style="position:absolute;left:72246;top:1;width:11330;height:3567;visibility:visible;mso-wrap-style:square;v-text-anchor:top" coordsize="1132992,35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" path="m,356717l,,1132992,r,356717l,356717xe" stroked="f">
                  <v:path arrowok="t" textboxrect="0,0,1132992,356717"/>
                </v:shape>
                <v:shape id="Shape 1197" o:spid="_x0000_s2208" style="position:absolute;left:72246;top:1;width:11330;height:3567;visibility:visible;mso-wrap-style:square;v-text-anchor:top" coordsize="1132992,35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" path="m,356717l,,1132992,r,356717l,356717xe" filled="f" strokeweight=".26483mm">
                  <v:stroke endcap="round"/>
                  <v:path arrowok="t" textboxrect="0,0,1132992,356717"/>
                </v:shape>
                <v:shape id="Shape 1198" o:spid="_x0000_s2209" style="position:absolute;left:41802;top:7134;width:20614;height:6589;visibility:visible;mso-wrap-style:square;v-text-anchor:top" coordsize="2061464,65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" path="m,658876l,,2061464,r,658876l,658876xe" stroked="f">
                  <v:path arrowok="t" textboxrect="0,0,2061464,658876"/>
                </v:shape>
                <v:shape id="Shape 1199" o:spid="_x0000_s2210" style="position:absolute;left:41802;top:7134;width:20614;height:6589;visibility:visible;mso-wrap-style:square;v-text-anchor:top" coordsize="2061464,65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" path="m,658876l,,2061464,r,658876l,658876xe" filled="f" strokeweight=".26483mm">
                  <v:stroke endcap="round"/>
                  <v:path arrowok="t" textboxrect="0,0,2061464,658876"/>
                </v:shape>
                <v:shape id="Shape 1200" o:spid="_x0000_s2211" style="position:absolute;left:32067;width:40179;height:7134;visibility:visible;mso-wrap-style:square;v-text-anchor:top" coordsize="4017898,71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" path="m,713434l,,4017898,r,713434l,713434xe" stroked="f">
                  <v:path arrowok="t" textboxrect="0,0,4017898,713434"/>
                </v:shape>
                <v:shape id="Shape 1201" o:spid="_x0000_s2212" style="position:absolute;left:32067;width:40179;height:7134;visibility:visible;mso-wrap-style:square;v-text-anchor:top" coordsize="4017898,71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" path="m,713435r4017898,l4017898,,,,,713435xe" filled="f" strokeweight=".26483mm">
                  <v:stroke endcap="round"/>
                  <v:path arrowok="t" textboxrect="0,0,4017898,713435"/>
                </v:shape>
                <v:shape id="Shape 1202" o:spid="_x0000_s2213" style="position:absolute;left:83604;top:7032;width:18599;height:6691;visibility:visible;mso-wrap-style:square;v-text-anchor:top" coordsize="1859915,66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" path="m,669048l,,1859915,r,669048l,669048xe" stroked="f">
                  <v:path arrowok="t" textboxrect="0,0,1859915,669048"/>
                </v:shape>
                <v:shape id="Shape 1203" o:spid="_x0000_s2214" style="position:absolute;left:83604;top:7032;width:18599;height:6691;visibility:visible;mso-wrap-style:square;v-text-anchor:top" coordsize="1859915,66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" path="m,669048l,,1859915,r,669048l,669048xe" filled="f" strokeweight=".26483mm">
                  <v:stroke endcap="round"/>
                  <v:path arrowok="t" textboxrect="0,0,1859915,669048"/>
                </v:shape>
                <v:shape id="Shape 1204" o:spid="_x0000_s2215" style="position:absolute;left:83604;top:3568;width:11403;height:3566;visibility:visible;mso-wrap-style:square;v-text-anchor:top" coordsize="1140332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" path="m,356615l,,1140332,r,356615l,356615xe" stroked="f">
                  <v:path arrowok="t" textboxrect="0,0,1140332,356615"/>
                </v:shape>
                <v:shape id="Shape 1205" o:spid="_x0000_s2216" style="position:absolute;left:83604;top:3568;width:11403;height:3566;visibility:visible;mso-wrap-style:square;v-text-anchor:top" coordsize="1140332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" path="m,356615l,,1140332,r,356615l,356615xe" filled="f" strokeweight=".26483mm">
                  <v:stroke endcap="round"/>
                  <v:path arrowok="t" textboxrect="0,0,1140332,356615"/>
                </v:shape>
                <v:shape id="Shape 1206" o:spid="_x0000_s2217" style="position:absolute;left:21760;width:10307;height:7032;visibility:visible;mso-wrap-style:square;v-text-anchor:top" coordsize="1030732,703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" path="m,703262l,,1030732,r,703262l,703262xe" stroked="f">
                  <v:path arrowok="t" textboxrect="0,0,1030732,703262"/>
                </v:shape>
                <v:shape id="Shape 1207" o:spid="_x0000_s2218" style="position:absolute;left:21760;width:10307;height:7032;visibility:visible;mso-wrap-style:square;v-text-anchor:top" coordsize="1030732,70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" path="m,703263l,,1030732,r,703263l,703263xe" filled="f" strokeweight=".26483mm">
                  <v:stroke endcap="round"/>
                  <v:path arrowok="t" textboxrect="0,0,1030732,703263"/>
                </v:shape>
                <v:shape id="Shape 1208" o:spid="_x0000_s2219" style="position:absolute;left:83604;top:1;width:11452;height:3567;visibility:visible;mso-wrap-style:square;v-text-anchor:top" coordsize="1145260,35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" path="m,l,356717r1145260,l1145260,,,xe" stroked="f">
                  <v:path arrowok="t" textboxrect="0,0,1145260,356717"/>
                </v:shape>
                <v:shape id="Shape 1209" o:spid="_x0000_s2220" style="position:absolute;left:83604;top:1;width:11452;height:3567;visibility:visible;mso-wrap-style:square;v-text-anchor:top" coordsize="1145260,35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" path="m,356717r1145260,l1145260,,,,,356717xe" filled="f" strokeweight=".26483mm">
                  <v:stroke endcap="round"/>
                  <v:path arrowok="t" textboxrect="0,0,1145260,356717"/>
                </v:shape>
                <v:shape id="Shape 1210" o:spid="_x0000_s2221" style="position:absolute;left:21732;top:7032;width:20070;height:6691;visibility:visible;mso-wrap-style:square;v-text-anchor:top" coordsize="2006980,66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" path="m,l,669048r2006980,l2006980,,,xe" stroked="f">
                  <v:path arrowok="t" textboxrect="0,0,2006980,669048"/>
                </v:shape>
                <v:shape id="Shape 1211" o:spid="_x0000_s2222" style="position:absolute;left:21732;top:7032;width:20070;height:6691;visibility:visible;mso-wrap-style:square;v-text-anchor:top" coordsize="2006980,66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" path="m,669048r2006980,l2006980,,,,,669048xe" filled="f" strokeweight=".26483mm">
                  <v:stroke endcap="round"/>
                  <v:path arrowok="t" textboxrect="0,0,2006980,669048"/>
                </v:shape>
                <v:shape id="Shape 1212" o:spid="_x0000_s2223" style="position:absolute;left:62416;top:7032;width:21188;height:6691;visibility:visible;mso-wrap-style:square;v-text-anchor:top" coordsize="2118740,66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" path="m,l,669048r2118740,l2118740,,,xe" stroked="f">
                  <v:path arrowok="t" textboxrect="0,0,2118740,669048"/>
                </v:shape>
                <v:shape id="Shape 1213" o:spid="_x0000_s2224" style="position:absolute;left:62416;top:7032;width:21188;height:6691;visibility:visible;mso-wrap-style:square;v-text-anchor:top" coordsize="2118740,66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" path="m,669048r2118740,l2118740,,,,,669048xe" filled="f" strokeweight=".26483mm">
                  <v:stroke endcap="round"/>
                  <v:path arrowok="t" textboxrect="0,0,2118740,669048"/>
                </v:shape>
                <v:shape id="Shape 1214" o:spid="_x0000_s2225" style="position:absolute;top:7032;width:21732;height:6691;visibility:visible;mso-wrap-style:square;v-text-anchor:top" coordsize="2173222,66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" path="m,l,669048r2173222,l2173222,,,xe" stroked="f">
                  <v:path arrowok="t" textboxrect="0,0,2173222,669048"/>
                </v:shape>
                <v:shape id="Shape 1215" o:spid="_x0000_s2226" style="position:absolute;top:7032;width:21732;height:6691;visibility:visible;mso-wrap-style:square;v-text-anchor:top" coordsize="2173223,66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" path="m,669048r2173223,l2173223,,,,,669048xe" filled="f" strokeweight=".26483mm">
                  <v:stroke endcap="round"/>
                  <v:path arrowok="t" textboxrect="0,0,2173223,669048"/>
                </v:shape>
                <v:shape id="Shape 1216" o:spid="_x0000_s2227" style="position:absolute;left:95007;top:28;width:7195;height:7116;visibility:visible;mso-wrap-style:square;v-text-anchor:top" coordsize="719479,71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" path="m,l,711568r719479,l719479,,,xe" stroked="f">
                  <v:path arrowok="t" textboxrect="0,0,719479,711568"/>
                </v:shape>
                <v:shape id="Shape 1217" o:spid="_x0000_s2228" style="position:absolute;left:95007;top:28;width:7195;height:7116;visibility:visible;mso-wrap-style:square;v-text-anchor:top" coordsize="719480,71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" path="m,711568r719480,l719480,,,,,711568xe" filled="f" strokeweight=".26483mm">
                  <v:stroke endcap="round"/>
                  <v:path arrowok="t" textboxrect="0,0,719480,711568"/>
                </v:shape>
                <v:shape id="Shape 1219" o:spid="_x0000_s2229" style="position:absolute;left:84600;top:42529;width:0;height:5004;visibility:visible;mso-wrap-style:square;v-text-anchor:top" coordsize="0,5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" path="m,l,500379e" filled="f" strokeweight="1.2pt">
                  <v:stroke endcap="round"/>
                  <v:path arrowok="t" textboxrect="0,0,0,500379"/>
                </v:shape>
                <v:shape id="Shape 1220" o:spid="_x0000_s2230" style="position:absolute;left:84127;top:47414;width:945;height:945;visibility:visible;mso-wrap-style:square;v-text-anchor:top" coordsize="94488,9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" path="m,l47244,94489,94488,,,xe" fillcolor="black" stroked="f">
                  <v:path arrowok="t" textboxrect="0,0,94488,94489"/>
                </v:shape>
                <v:shape id="Shape 1221" o:spid="_x0000_s2231" style="position:absolute;left:41367;top:39458;width:1941;height:0;visibility:visible;mso-wrap-style:square;v-text-anchor:top" coordsize="194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" path="m,l194055,e" filled="f" strokeweight="1.2pt">
                  <v:stroke endcap="round"/>
                  <v:path arrowok="t" textboxrect="0,0,194055,0"/>
                </v:shape>
                <v:shape id="Shape 1222" o:spid="_x0000_s2232" style="position:absolute;left:43190;top:38985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" path="m,l,94488,94488,47244,,xe" fillcolor="black" stroked="f">
                  <v:path arrowok="t" textboxrect="0,0,94488,94488"/>
                </v:shape>
                <v:shape id="Shape 1223" o:spid="_x0000_s2233" style="position:absolute;left:57787;top:39436;width:1571;height:22;visibility:visible;mso-wrap-style:square;v-text-anchor:top" coordsize="157098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" path="m,2158r135001,l135001,r22097,e" filled="f" strokeweight="1.2pt">
                  <v:stroke endcap="round"/>
                  <v:path arrowok="t" textboxrect="0,0,157098,2158"/>
                </v:shape>
                <v:shape id="Shape 1224" o:spid="_x0000_s2234" style="position:absolute;left:59240;top:38964;width:945;height:945;visibility:visible;mso-wrap-style:square;v-text-anchor:top" coordsize="94488,9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" path="m,l,94489,94488,47244,,xe" fillcolor="black" stroked="f">
                  <v:path arrowok="t" textboxrect="0,0,94488,94489"/>
                </v:shape>
                <v:shape id="Shape 1225" o:spid="_x0000_s2235" style="position:absolute;left:28454;top:36237;width:12913;height:6442;visibility:visible;mso-wrap-style:square;v-text-anchor:top" coordsize="1291335,64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" path="m,l,644156r1291335,l1291335,,,xe" stroked="f">
                  <v:path arrowok="t" textboxrect="0,0,1291335,644156"/>
                </v:shape>
                <v:shape id="Shape 1226" o:spid="_x0000_s2236" style="position:absolute;left:28454;top:36237;width:12913;height:6442;visibility:visible;mso-wrap-style:square;v-text-anchor:top" coordsize="1291335,64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" path="m,644156r1291335,l1291335,,,,,644156xe" filled="f" strokeweight=".26483mm">
                  <v:stroke endcap="round"/>
                  <v:path arrowok="t" textboxrect="0,0,1291335,644156"/>
                </v:shape>
                <v:shape id="Shape 1227" o:spid="_x0000_s2237" style="position:absolute;left:75240;top:36911;width:14400;height:5618;visibility:visible;mso-wrap-style:square;v-text-anchor:top" coordsize="1440053,56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" path="m,l,561757r1440053,l1440053,,,xe" stroked="f">
                  <v:path arrowok="t" textboxrect="0,0,1440053,561757"/>
                </v:shape>
                <v:shape id="Shape 1228" o:spid="_x0000_s2238" style="position:absolute;left:75240;top:36911;width:14400;height:5618;visibility:visible;mso-wrap-style:square;v-text-anchor:top" coordsize="1440053,56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" path="m,561758r1440053,l1440053,,,,,561758xe" filled="f" strokeweight=".26483mm">
                  <v:stroke endcap="round"/>
                  <v:path arrowok="t" textboxrect="0,0,1440053,561758"/>
                </v:shape>
                <v:shape id="Shape 1229" o:spid="_x0000_s2239" style="position:absolute;left:92174;top:49295;width:9225;height:3745;visibility:visible;mso-wrap-style:square;v-text-anchor:top" coordsize="922496,37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" path="m187325,r-9605,237l168195,952,149542,3808,131603,8412r-17145,6271l98027,22621,82629,31987,68183,42782,54848,54847,42783,68102,31988,82550,22621,98027r-7938,16351l8413,131602,3809,149541,952,168114r-714,9525l,187244r238,9606l952,206375r2857,18652l8413,242966r6350,17223l22621,276541r9367,15478l42783,306387r12065,13334l68183,331787r14446,10794l98027,351947r16352,7938l131603,366156r17939,4603l168195,373617r9446,714l187325,374569r547846,l744776,374331r9525,-714l772953,370759r17939,-4603l808037,359885r16430,-7938l839867,342581r14446,-10794l867648,319721r12065,-13334l890508,292019r9365,-15478l907732,260189r6350,-17223l918686,225027r2857,-18652l922258,196850r238,-9606l922258,177639r-715,-9525l918686,149541r-4604,-18018l907732,114378,899873,97947,890508,82550,879713,68102,867648,54847,854313,42782,839867,31987,824467,22621,808037,14683,790813,8412,772873,3808,754301,952,744776,237,735171,,187325,xe" stroked="f">
                  <v:path arrowok="t" textboxrect="0,0,922496,374569"/>
                </v:shape>
                <v:shape id="Picture 1230" o:spid="_x0000_s2240" type="#_x0000_t75" style="position:absolute;left:92174;top:49295;width:9225;height:3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">
                  <v:imagedata r:id="rId69" o:title=""/>
                </v:shape>
                <v:shape id="Shape 1231" o:spid="_x0000_s2241" style="position:absolute;left:60185;top:32957;width:11069;height:9360;visibility:visible;mso-wrap-style:square;v-text-anchor:top" coordsize="1106894,93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" path="m,l,936001r1106894,l1106894,,,xe" stroked="f">
                  <v:path arrowok="t" textboxrect="0,0,1106894,936001"/>
                </v:shape>
                <v:shape id="Shape 1232" o:spid="_x0000_s2242" style="position:absolute;left:60185;top:32957;width:11069;height:9360;visibility:visible;mso-wrap-style:square;v-text-anchor:top" coordsize="1106894,93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" path="m,936002r1106894,l1106894,,,,,936002xe" filled="f" strokeweight=".26483mm">
                  <v:stroke endcap="round"/>
                  <v:path arrowok="t" textboxrect="0,0,1106894,936002"/>
                </v:shape>
                <v:shape id="Shape 1233" o:spid="_x0000_s2243" style="position:absolute;left:18853;top:16285;width:12913;height:5618;visibility:visible;mso-wrap-style:square;v-text-anchor:top" coordsize="1291336,56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" path="m,l,561760r1291336,l1291336,,,xe" stroked="f">
                  <v:path arrowok="t" textboxrect="0,0,1291336,561760"/>
                </v:shape>
                <v:shape id="Shape 1234" o:spid="_x0000_s2244" style="position:absolute;left:18853;top:16285;width:12913;height:5618;visibility:visible;mso-wrap-style:square;v-text-anchor:top" coordsize="1291336,56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" path="m,561759r1291336,l1291336,,,,,561759xe" filled="f" strokeweight=".26483mm">
                  <v:stroke endcap="round"/>
                  <v:path arrowok="t" textboxrect="0,0,1291336,561759"/>
                </v:shape>
                <v:shape id="Shape 1235" o:spid="_x0000_s2245" style="position:absolute;left:18853;top:27508;width:12913;height:5618;visibility:visible;mso-wrap-style:square;v-text-anchor:top" coordsize="1291336,56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" path="m,l,561759r1291336,l1291336,,,xe" stroked="f">
                  <v:path arrowok="t" textboxrect="0,0,1291336,561759"/>
                </v:shape>
                <v:shape id="Shape 1236" o:spid="_x0000_s2246" style="position:absolute;left:18853;top:27508;width:12913;height:5618;visibility:visible;mso-wrap-style:square;v-text-anchor:top" coordsize="1291336,56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" path="m,561759r1291336,l1291336,,,,,561759xe" filled="f" strokeweight=".26483mm">
                  <v:stroke endcap="round"/>
                  <v:path arrowok="t" textboxrect="0,0,1291336,561759"/>
                </v:shape>
                <v:shape id="Shape 1237" o:spid="_x0000_s2247" style="position:absolute;left:18951;top:61178;width:12729;height:5618;visibility:visible;mso-wrap-style:square;v-text-anchor:top" coordsize="1272920,56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" path="m,561759r1272920,l1272920,,,,,561759xe" filled="f" strokeweight=".26483mm">
                  <v:stroke endcap="round"/>
                  <v:path arrowok="t" textboxrect="0,0,1272920,561759"/>
                </v:shape>
                <v:shape id="Shape 1238" o:spid="_x0000_s2248" style="position:absolute;left:44135;top:36462;width:13651;height:5992;visibility:visible;mso-wrap-style:square;v-text-anchor:top" coordsize="1365122,599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" path="m,599211r1365122,l1365122,,,,,599211xe" filled="f" strokeweight=".26483mm">
                  <v:stroke endcap="round"/>
                  <v:path arrowok="t" textboxrect="0,0,1365122,599211"/>
                </v:shape>
                <v:shape id="Shape 1239" o:spid="_x0000_s2249" style="position:absolute;left:77759;top:48359;width:11520;height:5618;visibility:visible;mso-wrap-style:square;v-text-anchor:top" coordsize="1152003,56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" path="m,l,561759r1152003,l1152003,,,xe" stroked="f">
                  <v:path arrowok="t" textboxrect="0,0,1152003,561759"/>
                </v:shape>
                <v:shape id="Shape 1240" o:spid="_x0000_s2250" style="position:absolute;left:77759;top:48359;width:11520;height:5618;visibility:visible;mso-wrap-style:square;v-text-anchor:top" coordsize="1152004,56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" path="m,561759r1152004,l1152004,,,,,561759xe" filled="f" strokeweight=".26483mm">
                  <v:stroke endcap="round"/>
                  <v:path arrowok="t" textboxrect="0,0,1152004,561759"/>
                </v:shape>
                <v:shape id="Shape 1241" o:spid="_x0000_s2251" style="position:absolute;left:6254;top:17221;width:9223;height:3746;visibility:visible;mso-wrap-style:square;v-text-anchor:top" coordsize="922337,37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" path="m187246,r-9605,238l168116,952,149542,3810,131523,8413r-17144,6272l97948,22622,82550,31988,68103,42783,54848,54848,42783,68103,31987,82550,22622,98028r-7938,16352l8413,131603,3809,149542,952,168116r-715,9525l,187246r237,9604l952,206375r2857,18653l8413,242967r6271,17224l22622,276543r9365,15478l42783,306387r12065,13335l68103,331787r14447,10795l97948,351950r16431,7937l131523,366157r17939,4604l168116,373618r9445,714l187246,374571r547925,l744776,374332r9525,-714l772875,370761r17938,-4604l808037,359887r16351,-7937l839787,342582r14446,-10795l867489,319722r12065,-13335l890348,292021r9366,-15478l907652,260191r6271,-17224l918527,225028r2857,-18653l922098,196850r239,-9604l922098,177641r-714,-9525l918527,149542r-4604,-18018l907652,114380,899714,97948,890348,82550,879554,68103,867489,54848,854233,42783,839787,31988,824388,22622,808037,14685,790813,8413,772875,3810,754301,952,744776,238,735171,,187246,xe" stroked="f">
                  <v:path arrowok="t" textboxrect="0,0,922337,374571"/>
                </v:shape>
                <v:shape id="Picture 1242" o:spid="_x0000_s2252" type="#_x0000_t75" style="position:absolute;left:6254;top:17221;width:9223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">
                  <v:imagedata r:id="rId70" o:title=""/>
                </v:shape>
                <v:shape id="Shape 1243" o:spid="_x0000_s2253" style="position:absolute;left:25310;top:33126;width:5;height:27439;visibility:visible;mso-wrap-style:square;v-text-anchor:top" coordsize="507,274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" path="m,l,2405887r507,l507,2743885e" filled="f" strokeweight=".26483mm">
                  <v:stroke endcap="round"/>
                  <v:path arrowok="t" textboxrect="0,0,507,2743885"/>
                </v:shape>
                <v:shape id="Shape 1244" o:spid="_x0000_s2254" style="position:absolute;left:24964;top:60477;width:701;height:701;visibility:visible;mso-wrap-style:square;v-text-anchor:top" coordsize="70104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" path="m,l35051,70103,70104,,,xe" fillcolor="black" stroked="f">
                  <v:path arrowok="t" textboxrect="0,0,70104,70103"/>
                </v:shape>
                <v:shape id="Picture 1245" o:spid="_x0000_s2255" type="#_x0000_t75" style="position:absolute;left:2221;top:454;width:6764;height: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">
                  <v:imagedata r:id="rId11" o:title=""/>
                </v:shape>
                <v:shape id="Picture 1246" o:spid="_x0000_s2256" type="#_x0000_t75" style="position:absolute;left:13353;top:1391;width:3985;height:3789;rotation:-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">
                  <v:imagedata r:id="rId12" o:title=""/>
                </v:shape>
                <v:shape id="Picture 1247" o:spid="_x0000_s2257" type="#_x0000_t75" style="position:absolute;left:24411;top:1401;width:3984;height:3788;rotation:-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4279EE">
        <w:rPr>
          <w:b/>
          <w:bCs/>
          <w:color w:val="000000"/>
          <w:sz w:val="19"/>
          <w:szCs w:val="19"/>
        </w:rPr>
        <w:t>Dibuat</w:t>
      </w:r>
      <w:proofErr w:type="spellEnd"/>
    </w:p>
    <w:p w14:paraId="0F518684" w14:textId="77777777" w:rsidR="00B75AD2" w:rsidRDefault="00B75AD2">
      <w:pPr>
        <w:spacing w:line="240" w:lineRule="exact"/>
        <w:rPr>
          <w:sz w:val="24"/>
          <w:szCs w:val="24"/>
        </w:rPr>
      </w:pPr>
    </w:p>
    <w:p w14:paraId="45A23AD0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7BB714A0" w14:textId="450DB40F" w:rsidR="00B75AD2" w:rsidRDefault="004279EE">
      <w:pPr>
        <w:widowControl w:val="0"/>
        <w:spacing w:line="240" w:lineRule="auto"/>
        <w:ind w:left="249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399F40E0" w14:textId="77777777" w:rsidR="00B75AD2" w:rsidRPr="00853697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 w:rsidRPr="00853697">
        <w:br w:type="column"/>
      </w:r>
      <w:proofErr w:type="spellStart"/>
      <w:r w:rsidRPr="00853697">
        <w:rPr>
          <w:b/>
          <w:bCs/>
          <w:color w:val="000000"/>
          <w:sz w:val="19"/>
          <w:szCs w:val="19"/>
        </w:rPr>
        <w:t>Disetujui</w:t>
      </w:r>
      <w:proofErr w:type="spellEnd"/>
    </w:p>
    <w:p w14:paraId="2D88A9DE" w14:textId="77777777" w:rsidR="00B75AD2" w:rsidRPr="00853697" w:rsidRDefault="00B75AD2">
      <w:pPr>
        <w:spacing w:line="240" w:lineRule="exact"/>
        <w:rPr>
          <w:sz w:val="24"/>
          <w:szCs w:val="24"/>
        </w:rPr>
      </w:pPr>
    </w:p>
    <w:p w14:paraId="6EE970FA" w14:textId="77777777" w:rsidR="00B75AD2" w:rsidRPr="00853697" w:rsidRDefault="00B75AD2">
      <w:pPr>
        <w:spacing w:after="9" w:line="240" w:lineRule="exact"/>
        <w:rPr>
          <w:sz w:val="24"/>
          <w:szCs w:val="24"/>
        </w:rPr>
      </w:pPr>
    </w:p>
    <w:p w14:paraId="0CA02407" w14:textId="77777777" w:rsidR="00B75AD2" w:rsidRPr="00853697" w:rsidRDefault="004279EE">
      <w:pPr>
        <w:widowControl w:val="0"/>
        <w:spacing w:line="240" w:lineRule="auto"/>
        <w:ind w:left="277" w:right="-20"/>
        <w:rPr>
          <w:color w:val="000000"/>
          <w:sz w:val="19"/>
          <w:szCs w:val="19"/>
        </w:rPr>
      </w:pPr>
      <w:proofErr w:type="spellStart"/>
      <w:r w:rsidRPr="00853697">
        <w:rPr>
          <w:color w:val="000000"/>
          <w:sz w:val="19"/>
          <w:szCs w:val="19"/>
        </w:rPr>
        <w:t>Nurwulan</w:t>
      </w:r>
      <w:proofErr w:type="spellEnd"/>
      <w:r w:rsidRPr="00853697">
        <w:rPr>
          <w:color w:val="000000"/>
          <w:sz w:val="19"/>
          <w:szCs w:val="19"/>
        </w:rPr>
        <w:t xml:space="preserve"> K.</w:t>
      </w:r>
    </w:p>
    <w:p w14:paraId="7692E819" w14:textId="77777777" w:rsidR="00B75AD2" w:rsidRPr="00853697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r w:rsidRPr="00853697">
        <w:br w:type="column"/>
      </w:r>
      <w:proofErr w:type="spellStart"/>
      <w:r w:rsidRPr="00853697">
        <w:rPr>
          <w:b/>
          <w:bCs/>
          <w:color w:val="000000"/>
          <w:sz w:val="19"/>
          <w:szCs w:val="19"/>
        </w:rPr>
        <w:t>Disahkan</w:t>
      </w:r>
      <w:proofErr w:type="spellEnd"/>
    </w:p>
    <w:p w14:paraId="7CDEF2D3" w14:textId="77777777" w:rsidR="00B75AD2" w:rsidRPr="00853697" w:rsidRDefault="00B75AD2">
      <w:pPr>
        <w:spacing w:line="240" w:lineRule="exact"/>
        <w:rPr>
          <w:sz w:val="24"/>
          <w:szCs w:val="24"/>
        </w:rPr>
      </w:pPr>
    </w:p>
    <w:p w14:paraId="101690A7" w14:textId="77777777" w:rsidR="00B75AD2" w:rsidRPr="00853697" w:rsidRDefault="00B75AD2">
      <w:pPr>
        <w:spacing w:after="9" w:line="240" w:lineRule="exact"/>
        <w:rPr>
          <w:sz w:val="24"/>
          <w:szCs w:val="24"/>
        </w:rPr>
      </w:pPr>
    </w:p>
    <w:p w14:paraId="4CB7FDDB" w14:textId="77777777" w:rsidR="00B75AD2" w:rsidRPr="00853697" w:rsidRDefault="004279EE">
      <w:pPr>
        <w:widowControl w:val="0"/>
        <w:spacing w:line="240" w:lineRule="auto"/>
        <w:ind w:left="232" w:right="-20"/>
        <w:rPr>
          <w:color w:val="000000"/>
          <w:sz w:val="19"/>
          <w:szCs w:val="19"/>
        </w:rPr>
      </w:pPr>
      <w:proofErr w:type="spellStart"/>
      <w:r w:rsidRPr="00853697">
        <w:rPr>
          <w:color w:val="000000"/>
          <w:sz w:val="19"/>
          <w:szCs w:val="19"/>
        </w:rPr>
        <w:t>Nurwulan</w:t>
      </w:r>
      <w:proofErr w:type="spellEnd"/>
      <w:r w:rsidRPr="00853697">
        <w:rPr>
          <w:color w:val="000000"/>
          <w:sz w:val="19"/>
          <w:szCs w:val="19"/>
        </w:rPr>
        <w:t xml:space="preserve"> K.</w:t>
      </w:r>
    </w:p>
    <w:p w14:paraId="49929453" w14:textId="77777777" w:rsidR="00B75AD2" w:rsidRPr="00853697" w:rsidRDefault="004279EE">
      <w:pPr>
        <w:spacing w:line="92" w:lineRule="exact"/>
        <w:rPr>
          <w:sz w:val="9"/>
          <w:szCs w:val="9"/>
        </w:rPr>
      </w:pPr>
      <w:r w:rsidRPr="00853697">
        <w:br w:type="column"/>
      </w:r>
    </w:p>
    <w:p w14:paraId="1750FEDC" w14:textId="457A703A" w:rsidR="00B75AD2" w:rsidRDefault="004279EE">
      <w:pPr>
        <w:widowControl w:val="0"/>
        <w:spacing w:line="242" w:lineRule="auto"/>
        <w:ind w:right="-69" w:firstLine="1674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>BISNIS PROSES DEPARTEMEN FINANCE &amp; ACCOUNTING</w:t>
      </w:r>
    </w:p>
    <w:p w14:paraId="194DF512" w14:textId="77777777" w:rsidR="00B75AD2" w:rsidRDefault="004279EE">
      <w:pPr>
        <w:spacing w:line="81" w:lineRule="exact"/>
        <w:rPr>
          <w:sz w:val="8"/>
          <w:szCs w:val="8"/>
        </w:rPr>
      </w:pPr>
      <w:r>
        <w:br w:type="column"/>
      </w:r>
    </w:p>
    <w:p w14:paraId="5EBF8163" w14:textId="5A10EEC4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No :</w:t>
      </w:r>
      <w:r>
        <w:rPr>
          <w:color w:val="000000"/>
          <w:sz w:val="19"/>
          <w:szCs w:val="19"/>
        </w:rPr>
        <w:t>BP</w:t>
      </w:r>
      <w:proofErr w:type="gramEnd"/>
      <w:r>
        <w:rPr>
          <w:color w:val="000000"/>
          <w:sz w:val="19"/>
          <w:szCs w:val="19"/>
        </w:rPr>
        <w:t>-FICO/3b1</w:t>
      </w:r>
    </w:p>
    <w:p w14:paraId="73D3A899" w14:textId="02D1D8FB" w:rsidR="00B75AD2" w:rsidRDefault="00B75AD2">
      <w:pPr>
        <w:spacing w:after="91" w:line="240" w:lineRule="exact"/>
        <w:rPr>
          <w:sz w:val="24"/>
          <w:szCs w:val="24"/>
        </w:rPr>
      </w:pPr>
    </w:p>
    <w:p w14:paraId="19F7FC88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599FA620" w14:textId="77777777" w:rsidR="00B75AD2" w:rsidRDefault="004279EE">
      <w:pPr>
        <w:spacing w:line="81" w:lineRule="exact"/>
        <w:rPr>
          <w:sz w:val="8"/>
          <w:szCs w:val="8"/>
        </w:rPr>
      </w:pPr>
      <w:r>
        <w:br w:type="column"/>
      </w:r>
    </w:p>
    <w:p w14:paraId="5CB506B8" w14:textId="239CCD6A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proofErr w:type="gramStart"/>
      <w:r>
        <w:rPr>
          <w:color w:val="000000"/>
          <w:sz w:val="19"/>
          <w:szCs w:val="19"/>
        </w:rPr>
        <w:t>Tgl</w:t>
      </w:r>
      <w:proofErr w:type="spellEnd"/>
      <w:r>
        <w:rPr>
          <w:color w:val="000000"/>
          <w:sz w:val="19"/>
          <w:szCs w:val="19"/>
        </w:rPr>
        <w:t xml:space="preserve"> :</w:t>
      </w:r>
      <w:proofErr w:type="gramEnd"/>
      <w:r>
        <w:rPr>
          <w:color w:val="000000"/>
          <w:sz w:val="19"/>
          <w:szCs w:val="19"/>
        </w:rPr>
        <w:t xml:space="preserve"> 1 Jan 2015</w:t>
      </w:r>
    </w:p>
    <w:p w14:paraId="27CFACAB" w14:textId="457DDFAB" w:rsidR="00B75AD2" w:rsidRDefault="00B75AD2">
      <w:pPr>
        <w:spacing w:after="91" w:line="240" w:lineRule="exact"/>
        <w:rPr>
          <w:sz w:val="24"/>
          <w:szCs w:val="24"/>
        </w:rPr>
      </w:pPr>
    </w:p>
    <w:p w14:paraId="651FDE35" w14:textId="77777777" w:rsidR="00B75AD2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Hal :</w:t>
      </w:r>
      <w:proofErr w:type="gramEnd"/>
      <w:r>
        <w:rPr>
          <w:b/>
          <w:bCs/>
          <w:color w:val="000000"/>
          <w:sz w:val="19"/>
          <w:szCs w:val="19"/>
        </w:rPr>
        <w:t xml:space="preserve"> 1/1</w:t>
      </w:r>
    </w:p>
    <w:p w14:paraId="129C790A" w14:textId="77777777" w:rsidR="00B75AD2" w:rsidRDefault="00B75AD2">
      <w:pPr>
        <w:sectPr w:rsidR="00B75AD2">
          <w:pgSz w:w="16830" w:h="11895" w:orient="landscape"/>
          <w:pgMar w:top="533" w:right="950" w:bottom="0" w:left="420" w:header="0" w:footer="0" w:gutter="0"/>
          <w:cols w:num="6" w:space="708" w:equalWidth="0">
            <w:col w:w="1302" w:space="412"/>
            <w:col w:w="1276" w:space="438"/>
            <w:col w:w="1231" w:space="824"/>
            <w:col w:w="5304" w:space="597"/>
            <w:col w:w="1424" w:space="366"/>
            <w:col w:w="2281" w:space="0"/>
          </w:cols>
        </w:sectPr>
      </w:pPr>
    </w:p>
    <w:p w14:paraId="17DC29AF" w14:textId="77777777" w:rsidR="00B75AD2" w:rsidRDefault="00B75AD2">
      <w:pPr>
        <w:spacing w:after="15" w:line="140" w:lineRule="exact"/>
        <w:rPr>
          <w:sz w:val="14"/>
          <w:szCs w:val="14"/>
        </w:rPr>
      </w:pPr>
    </w:p>
    <w:p w14:paraId="7437E920" w14:textId="77777777" w:rsidR="00B75AD2" w:rsidRDefault="00B75AD2">
      <w:pPr>
        <w:sectPr w:rsidR="00B75AD2">
          <w:type w:val="continuous"/>
          <w:pgSz w:w="16830" w:h="11895" w:orient="landscape"/>
          <w:pgMar w:top="533" w:right="950" w:bottom="0" w:left="420" w:header="0" w:footer="0" w:gutter="0"/>
          <w:cols w:space="708"/>
        </w:sectPr>
      </w:pPr>
    </w:p>
    <w:p w14:paraId="1FF76690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Level 3</w:t>
      </w:r>
    </w:p>
    <w:p w14:paraId="7126788D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Transaksi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Penerimaan</w:t>
      </w:r>
      <w:proofErr w:type="spellEnd"/>
      <w:r>
        <w:rPr>
          <w:color w:val="000000"/>
          <w:sz w:val="19"/>
          <w:szCs w:val="19"/>
        </w:rPr>
        <w:t xml:space="preserve"> (Incoming)</w:t>
      </w:r>
    </w:p>
    <w:p w14:paraId="6BEBBC0C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Tujuan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4D99F7E4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akuntansi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berjalan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secara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cepat</w:t>
      </w:r>
      <w:proofErr w:type="spellEnd"/>
      <w:r>
        <w:rPr>
          <w:color w:val="000000"/>
          <w:sz w:val="19"/>
          <w:szCs w:val="19"/>
        </w:rPr>
        <w:t xml:space="preserve"> &amp; </w:t>
      </w:r>
      <w:proofErr w:type="spellStart"/>
      <w:r>
        <w:rPr>
          <w:color w:val="000000"/>
          <w:sz w:val="19"/>
          <w:szCs w:val="19"/>
        </w:rPr>
        <w:t>akurat</w:t>
      </w:r>
      <w:proofErr w:type="spellEnd"/>
    </w:p>
    <w:p w14:paraId="26C7D672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gramStart"/>
      <w:r>
        <w:rPr>
          <w:b/>
          <w:bCs/>
          <w:color w:val="000000"/>
          <w:sz w:val="19"/>
          <w:szCs w:val="19"/>
        </w:rPr>
        <w:t>Awal :</w:t>
      </w:r>
      <w:proofErr w:type="gramEnd"/>
    </w:p>
    <w:p w14:paraId="5B7AAD7A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Surat Jalan</w:t>
      </w:r>
    </w:p>
    <w:p w14:paraId="0C5E07E7" w14:textId="77777777" w:rsidR="00B75AD2" w:rsidRPr="0067438F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853697">
        <w:rPr>
          <w:lang w:val="de-DE"/>
        </w:rPr>
        <w:br w:type="column"/>
      </w:r>
      <w:r w:rsidRPr="0067438F">
        <w:rPr>
          <w:b/>
          <w:bCs/>
          <w:color w:val="000000"/>
          <w:sz w:val="19"/>
          <w:szCs w:val="19"/>
          <w:lang w:val="de-DE"/>
        </w:rPr>
        <w:t>Akhir :</w:t>
      </w:r>
    </w:p>
    <w:p w14:paraId="0E61CF96" w14:textId="77777777" w:rsidR="00B75AD2" w:rsidRPr="00195FAB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Mentransaksikan ke Sistem</w:t>
      </w:r>
    </w:p>
    <w:p w14:paraId="5965567A" w14:textId="77777777" w:rsidR="00B75AD2" w:rsidRPr="00195FAB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195FAB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Ukuran :</w:t>
      </w:r>
    </w:p>
    <w:p w14:paraId="1FB36DE0" w14:textId="77777777" w:rsidR="00B75AD2" w:rsidRPr="0067438F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 w:rsidRPr="0067438F">
        <w:rPr>
          <w:color w:val="000000"/>
          <w:sz w:val="19"/>
          <w:szCs w:val="19"/>
        </w:rPr>
        <w:t xml:space="preserve">100 % </w:t>
      </w:r>
      <w:proofErr w:type="spellStart"/>
      <w:r w:rsidRPr="0067438F">
        <w:rPr>
          <w:color w:val="000000"/>
          <w:sz w:val="19"/>
          <w:szCs w:val="19"/>
        </w:rPr>
        <w:t>Akurat</w:t>
      </w:r>
      <w:proofErr w:type="spellEnd"/>
      <w:r w:rsidRPr="0067438F">
        <w:rPr>
          <w:color w:val="000000"/>
          <w:sz w:val="19"/>
          <w:szCs w:val="19"/>
        </w:rPr>
        <w:t xml:space="preserve"> &amp; </w:t>
      </w:r>
      <w:proofErr w:type="spellStart"/>
      <w:r w:rsidRPr="0067438F">
        <w:rPr>
          <w:color w:val="000000"/>
          <w:sz w:val="19"/>
          <w:szCs w:val="19"/>
        </w:rPr>
        <w:t>tepat</w:t>
      </w:r>
      <w:proofErr w:type="spellEnd"/>
      <w:r w:rsidRPr="0067438F">
        <w:rPr>
          <w:color w:val="000000"/>
          <w:sz w:val="19"/>
          <w:szCs w:val="19"/>
        </w:rPr>
        <w:t xml:space="preserve"> </w:t>
      </w:r>
      <w:proofErr w:type="spellStart"/>
      <w:r w:rsidRPr="0067438F">
        <w:rPr>
          <w:color w:val="000000"/>
          <w:sz w:val="19"/>
          <w:szCs w:val="19"/>
        </w:rPr>
        <w:t>waktu</w:t>
      </w:r>
      <w:proofErr w:type="spellEnd"/>
    </w:p>
    <w:p w14:paraId="418ADEE6" w14:textId="77777777" w:rsidR="00B75AD2" w:rsidRPr="0067438F" w:rsidRDefault="00B75AD2">
      <w:pPr>
        <w:sectPr w:rsidR="00B75AD2" w:rsidRPr="0067438F">
          <w:type w:val="continuous"/>
          <w:pgSz w:w="16830" w:h="11895" w:orient="landscape"/>
          <w:pgMar w:top="533" w:right="950" w:bottom="0" w:left="420" w:header="0" w:footer="0" w:gutter="0"/>
          <w:cols w:num="5" w:space="708" w:equalWidth="0">
            <w:col w:w="2701" w:space="724"/>
            <w:col w:w="2641" w:space="521"/>
            <w:col w:w="1721" w:space="1527"/>
            <w:col w:w="2218" w:space="1121"/>
            <w:col w:w="2281" w:space="0"/>
          </w:cols>
        </w:sectPr>
      </w:pPr>
    </w:p>
    <w:p w14:paraId="0796040F" w14:textId="77777777" w:rsidR="00B75AD2" w:rsidRPr="0067438F" w:rsidRDefault="00B75AD2">
      <w:pPr>
        <w:spacing w:line="240" w:lineRule="exact"/>
        <w:rPr>
          <w:sz w:val="24"/>
          <w:szCs w:val="24"/>
        </w:rPr>
      </w:pPr>
    </w:p>
    <w:p w14:paraId="21267982" w14:textId="77777777" w:rsidR="00B75AD2" w:rsidRPr="0067438F" w:rsidRDefault="00B75AD2">
      <w:pPr>
        <w:spacing w:line="240" w:lineRule="exact"/>
        <w:rPr>
          <w:sz w:val="24"/>
          <w:szCs w:val="24"/>
        </w:rPr>
      </w:pPr>
    </w:p>
    <w:p w14:paraId="5C1043B2" w14:textId="77777777" w:rsidR="00B75AD2" w:rsidRPr="0067438F" w:rsidRDefault="00B75AD2">
      <w:pPr>
        <w:spacing w:after="22" w:line="240" w:lineRule="exact"/>
        <w:rPr>
          <w:sz w:val="24"/>
          <w:szCs w:val="24"/>
        </w:rPr>
      </w:pPr>
    </w:p>
    <w:p w14:paraId="7701EAD6" w14:textId="77777777" w:rsidR="00B75AD2" w:rsidRDefault="004279EE">
      <w:pPr>
        <w:widowControl w:val="0"/>
        <w:tabs>
          <w:tab w:val="left" w:pos="3221"/>
        </w:tabs>
        <w:spacing w:line="248" w:lineRule="auto"/>
        <w:ind w:left="1401" w:right="10651" w:firstLine="1643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Surat Jalan </w:t>
      </w:r>
      <w:proofErr w:type="spellStart"/>
      <w:r>
        <w:rPr>
          <w:color w:val="000000"/>
          <w:sz w:val="19"/>
          <w:szCs w:val="19"/>
        </w:rPr>
        <w:t>Mulai</w:t>
      </w:r>
      <w:proofErr w:type="spellEnd"/>
      <w:r>
        <w:rPr>
          <w:color w:val="000000"/>
          <w:sz w:val="19"/>
          <w:szCs w:val="19"/>
        </w:rPr>
        <w:tab/>
        <w:t xml:space="preserve">(Create Out </w:t>
      </w:r>
      <w:proofErr w:type="spellStart"/>
      <w:r>
        <w:rPr>
          <w:color w:val="000000"/>
          <w:sz w:val="19"/>
          <w:szCs w:val="19"/>
        </w:rPr>
        <w:t>bont</w:t>
      </w:r>
      <w:proofErr w:type="spellEnd"/>
    </w:p>
    <w:p w14:paraId="1F9B1884" w14:textId="77777777" w:rsidR="00B75AD2" w:rsidRDefault="004279EE">
      <w:pPr>
        <w:widowControl w:val="0"/>
        <w:spacing w:line="240" w:lineRule="auto"/>
        <w:ind w:left="3167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Delivery / VL-01N)</w:t>
      </w:r>
    </w:p>
    <w:p w14:paraId="1C0854B3" w14:textId="77777777" w:rsidR="00B75AD2" w:rsidRDefault="00B75AD2">
      <w:pPr>
        <w:spacing w:line="240" w:lineRule="exact"/>
        <w:rPr>
          <w:sz w:val="24"/>
          <w:szCs w:val="24"/>
        </w:rPr>
      </w:pPr>
    </w:p>
    <w:p w14:paraId="06A61B37" w14:textId="77777777" w:rsidR="00B75AD2" w:rsidRDefault="00B75AD2">
      <w:pPr>
        <w:spacing w:line="240" w:lineRule="exact"/>
        <w:rPr>
          <w:sz w:val="24"/>
          <w:szCs w:val="24"/>
        </w:rPr>
      </w:pPr>
    </w:p>
    <w:p w14:paraId="2D6ECBB2" w14:textId="77777777" w:rsidR="00B75AD2" w:rsidRDefault="00B75AD2">
      <w:pPr>
        <w:spacing w:line="240" w:lineRule="exact"/>
        <w:rPr>
          <w:sz w:val="24"/>
          <w:szCs w:val="24"/>
        </w:rPr>
      </w:pPr>
    </w:p>
    <w:p w14:paraId="0E8946C8" w14:textId="77777777" w:rsidR="00B75AD2" w:rsidRDefault="00B75AD2">
      <w:pPr>
        <w:spacing w:line="240" w:lineRule="exact"/>
        <w:rPr>
          <w:sz w:val="24"/>
          <w:szCs w:val="24"/>
        </w:rPr>
      </w:pPr>
    </w:p>
    <w:p w14:paraId="436D1556" w14:textId="77777777" w:rsidR="00B75AD2" w:rsidRDefault="00B75AD2">
      <w:pPr>
        <w:spacing w:after="17" w:line="200" w:lineRule="exact"/>
        <w:rPr>
          <w:sz w:val="20"/>
          <w:szCs w:val="20"/>
        </w:rPr>
      </w:pPr>
    </w:p>
    <w:p w14:paraId="4AD8644D" w14:textId="77777777" w:rsidR="00B75AD2" w:rsidRDefault="004279EE">
      <w:pPr>
        <w:widowControl w:val="0"/>
        <w:spacing w:line="248" w:lineRule="auto"/>
        <w:ind w:left="3015" w:right="10613" w:firstLine="179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Membuat</w:t>
      </w:r>
      <w:proofErr w:type="spellEnd"/>
      <w:r>
        <w:rPr>
          <w:color w:val="000000"/>
          <w:sz w:val="19"/>
          <w:szCs w:val="19"/>
        </w:rPr>
        <w:t xml:space="preserve"> Invoice (Create Billing /VF-01)</w:t>
      </w:r>
    </w:p>
    <w:p w14:paraId="6A8CB290" w14:textId="77777777" w:rsidR="00B75AD2" w:rsidRDefault="00B75AD2">
      <w:pPr>
        <w:spacing w:after="74" w:line="240" w:lineRule="exact"/>
        <w:rPr>
          <w:sz w:val="24"/>
          <w:szCs w:val="24"/>
        </w:rPr>
      </w:pPr>
    </w:p>
    <w:p w14:paraId="32AB414A" w14:textId="77777777" w:rsidR="00B75AD2" w:rsidRDefault="00B75AD2">
      <w:pPr>
        <w:sectPr w:rsidR="00B75AD2">
          <w:type w:val="continuous"/>
          <w:pgSz w:w="16830" w:h="11895" w:orient="landscape"/>
          <w:pgMar w:top="533" w:right="950" w:bottom="0" w:left="420" w:header="0" w:footer="0" w:gutter="0"/>
          <w:cols w:space="708"/>
        </w:sectPr>
      </w:pPr>
    </w:p>
    <w:p w14:paraId="6EF47AD6" w14:textId="77777777" w:rsidR="00B75AD2" w:rsidRDefault="00B75AD2">
      <w:pPr>
        <w:spacing w:line="240" w:lineRule="exact"/>
        <w:rPr>
          <w:sz w:val="24"/>
          <w:szCs w:val="24"/>
        </w:rPr>
      </w:pPr>
    </w:p>
    <w:p w14:paraId="34196478" w14:textId="77777777" w:rsidR="00B75AD2" w:rsidRDefault="00B75AD2">
      <w:pPr>
        <w:spacing w:after="47" w:line="240" w:lineRule="exact"/>
        <w:rPr>
          <w:sz w:val="24"/>
          <w:szCs w:val="24"/>
        </w:rPr>
      </w:pPr>
    </w:p>
    <w:p w14:paraId="4D302BD4" w14:textId="77777777" w:rsidR="00B75AD2" w:rsidRDefault="004279EE">
      <w:pPr>
        <w:widowControl w:val="0"/>
        <w:spacing w:line="247" w:lineRule="auto"/>
        <w:ind w:left="4457" w:right="-40"/>
        <w:jc w:val="center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Menyiapkan</w:t>
      </w:r>
      <w:proofErr w:type="spellEnd"/>
      <w:r>
        <w:rPr>
          <w:color w:val="000000"/>
          <w:sz w:val="19"/>
          <w:szCs w:val="19"/>
        </w:rPr>
        <w:t xml:space="preserve"> &amp;</w:t>
      </w:r>
      <w:r>
        <w:rPr>
          <w:color w:val="000000"/>
          <w:position w:val="-4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Distribusi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Dokumen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Penagihan</w:t>
      </w:r>
      <w:proofErr w:type="spellEnd"/>
      <w:r>
        <w:rPr>
          <w:color w:val="000000"/>
          <w:sz w:val="19"/>
          <w:szCs w:val="19"/>
        </w:rPr>
        <w:t xml:space="preserve"> (</w:t>
      </w:r>
      <w:proofErr w:type="spellStart"/>
      <w:r>
        <w:rPr>
          <w:color w:val="000000"/>
          <w:sz w:val="19"/>
          <w:szCs w:val="19"/>
        </w:rPr>
        <w:t>Kontra</w:t>
      </w:r>
      <w:proofErr w:type="spellEnd"/>
      <w:r>
        <w:rPr>
          <w:color w:val="000000"/>
          <w:sz w:val="19"/>
          <w:szCs w:val="19"/>
        </w:rPr>
        <w:t xml:space="preserve"> Bon)</w:t>
      </w:r>
    </w:p>
    <w:p w14:paraId="4C0E54DB" w14:textId="77777777" w:rsidR="00B75AD2" w:rsidRDefault="004279EE">
      <w:pPr>
        <w:spacing w:line="240" w:lineRule="exact"/>
        <w:rPr>
          <w:sz w:val="24"/>
          <w:szCs w:val="24"/>
        </w:rPr>
      </w:pPr>
      <w:r>
        <w:br w:type="column"/>
      </w:r>
    </w:p>
    <w:p w14:paraId="5CDA4487" w14:textId="77777777" w:rsidR="00B75AD2" w:rsidRDefault="00B75AD2">
      <w:pPr>
        <w:spacing w:after="7" w:line="160" w:lineRule="exact"/>
        <w:rPr>
          <w:sz w:val="16"/>
          <w:szCs w:val="16"/>
        </w:rPr>
      </w:pPr>
    </w:p>
    <w:p w14:paraId="3C83C942" w14:textId="77777777" w:rsidR="00B75AD2" w:rsidRDefault="004279EE">
      <w:pPr>
        <w:widowControl w:val="0"/>
        <w:spacing w:line="247" w:lineRule="auto"/>
        <w:ind w:right="-41"/>
        <w:jc w:val="center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Monitoring Aging AR &amp; </w:t>
      </w:r>
      <w:proofErr w:type="spellStart"/>
      <w:r>
        <w:rPr>
          <w:color w:val="000000"/>
          <w:sz w:val="19"/>
          <w:szCs w:val="19"/>
        </w:rPr>
        <w:t>Jadwal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Penerimaan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  <w:r>
        <w:rPr>
          <w:color w:val="000000"/>
          <w:sz w:val="19"/>
          <w:szCs w:val="19"/>
        </w:rPr>
        <w:t xml:space="preserve"> yang </w:t>
      </w:r>
      <w:proofErr w:type="spellStart"/>
      <w:r>
        <w:rPr>
          <w:color w:val="000000"/>
          <w:sz w:val="19"/>
          <w:szCs w:val="19"/>
        </w:rPr>
        <w:t>akan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jatuh</w:t>
      </w:r>
      <w:proofErr w:type="spellEnd"/>
      <w:r>
        <w:rPr>
          <w:color w:val="000000"/>
          <w:sz w:val="19"/>
          <w:szCs w:val="19"/>
        </w:rPr>
        <w:t xml:space="preserve"> tempo</w:t>
      </w:r>
    </w:p>
    <w:p w14:paraId="26CCB721" w14:textId="6F80C908" w:rsidR="00B75AD2" w:rsidRDefault="004279EE">
      <w:pPr>
        <w:widowControl w:val="0"/>
        <w:spacing w:line="247" w:lineRule="auto"/>
        <w:ind w:right="-41"/>
        <w:jc w:val="center"/>
        <w:rPr>
          <w:color w:val="000000"/>
          <w:sz w:val="19"/>
          <w:szCs w:val="19"/>
        </w:rPr>
      </w:pPr>
      <w:r>
        <w:br w:type="column"/>
      </w:r>
      <w:proofErr w:type="spellStart"/>
      <w:r>
        <w:rPr>
          <w:color w:val="000000"/>
          <w:sz w:val="19"/>
          <w:szCs w:val="19"/>
        </w:rPr>
        <w:t>Melakukan</w:t>
      </w:r>
      <w:proofErr w:type="spellEnd"/>
      <w:r>
        <w:rPr>
          <w:color w:val="000000"/>
          <w:sz w:val="19"/>
          <w:szCs w:val="19"/>
        </w:rPr>
        <w:t xml:space="preserve"> Proses </w:t>
      </w:r>
      <w:proofErr w:type="spellStart"/>
      <w:r>
        <w:rPr>
          <w:color w:val="000000"/>
          <w:sz w:val="19"/>
          <w:szCs w:val="19"/>
        </w:rPr>
        <w:t>Penagihan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Terhadap</w:t>
      </w:r>
      <w:proofErr w:type="spellEnd"/>
      <w:r>
        <w:rPr>
          <w:color w:val="000000"/>
          <w:sz w:val="19"/>
          <w:szCs w:val="19"/>
        </w:rPr>
        <w:t xml:space="preserve"> Buyer </w:t>
      </w:r>
      <w:proofErr w:type="spellStart"/>
      <w:r>
        <w:rPr>
          <w:color w:val="000000"/>
          <w:sz w:val="19"/>
          <w:szCs w:val="19"/>
        </w:rPr>
        <w:t>Lokal</w:t>
      </w:r>
      <w:proofErr w:type="spellEnd"/>
      <w:r>
        <w:rPr>
          <w:color w:val="000000"/>
          <w:sz w:val="19"/>
          <w:szCs w:val="19"/>
        </w:rPr>
        <w:t xml:space="preserve"> </w:t>
      </w:r>
    </w:p>
    <w:p w14:paraId="169A31C6" w14:textId="77777777" w:rsidR="00B75AD2" w:rsidRDefault="004279EE">
      <w:pPr>
        <w:spacing w:line="240" w:lineRule="exact"/>
        <w:rPr>
          <w:sz w:val="24"/>
          <w:szCs w:val="24"/>
        </w:rPr>
      </w:pPr>
      <w:r>
        <w:br w:type="column"/>
      </w:r>
    </w:p>
    <w:p w14:paraId="34744907" w14:textId="77777777" w:rsidR="00B75AD2" w:rsidRDefault="00B75AD2">
      <w:pPr>
        <w:spacing w:line="240" w:lineRule="exact"/>
        <w:rPr>
          <w:sz w:val="24"/>
          <w:szCs w:val="24"/>
        </w:rPr>
      </w:pPr>
    </w:p>
    <w:p w14:paraId="6C22720C" w14:textId="77777777" w:rsidR="00B75AD2" w:rsidRDefault="00B75AD2">
      <w:pPr>
        <w:spacing w:after="9" w:line="200" w:lineRule="exact"/>
        <w:rPr>
          <w:sz w:val="20"/>
          <w:szCs w:val="20"/>
        </w:rPr>
      </w:pPr>
    </w:p>
    <w:p w14:paraId="007E34C5" w14:textId="77777777" w:rsidR="00B75AD2" w:rsidRDefault="004279EE">
      <w:pPr>
        <w:widowControl w:val="0"/>
        <w:spacing w:line="247" w:lineRule="auto"/>
        <w:ind w:left="156" w:right="1457" w:hanging="156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Menerima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  <w:r>
        <w:rPr>
          <w:color w:val="000000"/>
          <w:sz w:val="19"/>
          <w:szCs w:val="19"/>
        </w:rPr>
        <w:t xml:space="preserve"> &amp; </w:t>
      </w:r>
      <w:proofErr w:type="spellStart"/>
      <w:r>
        <w:rPr>
          <w:color w:val="000000"/>
          <w:sz w:val="19"/>
          <w:szCs w:val="19"/>
        </w:rPr>
        <w:t>Menyetorkan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</w:t>
      </w:r>
      <w:proofErr w:type="spellEnd"/>
      <w:r>
        <w:rPr>
          <w:color w:val="000000"/>
          <w:sz w:val="19"/>
          <w:szCs w:val="19"/>
        </w:rPr>
        <w:t xml:space="preserve"> Bank</w:t>
      </w:r>
    </w:p>
    <w:p w14:paraId="04BB072B" w14:textId="77777777" w:rsidR="00B75AD2" w:rsidRDefault="00B75AD2">
      <w:pPr>
        <w:sectPr w:rsidR="00B75AD2">
          <w:type w:val="continuous"/>
          <w:pgSz w:w="16830" w:h="11895" w:orient="landscape"/>
          <w:pgMar w:top="533" w:right="950" w:bottom="0" w:left="420" w:header="0" w:footer="0" w:gutter="0"/>
          <w:cols w:num="4" w:space="708" w:equalWidth="0">
            <w:col w:w="6387" w:space="621"/>
            <w:col w:w="1885" w:space="644"/>
            <w:col w:w="1470" w:space="857"/>
            <w:col w:w="3593" w:space="0"/>
          </w:cols>
        </w:sectPr>
      </w:pPr>
    </w:p>
    <w:p w14:paraId="160EA66F" w14:textId="77777777" w:rsidR="00B75AD2" w:rsidRDefault="00B75AD2">
      <w:pPr>
        <w:spacing w:line="240" w:lineRule="exact"/>
        <w:rPr>
          <w:sz w:val="24"/>
          <w:szCs w:val="24"/>
        </w:rPr>
      </w:pPr>
    </w:p>
    <w:p w14:paraId="4B13BCEF" w14:textId="77777777" w:rsidR="00B75AD2" w:rsidRDefault="00B75AD2">
      <w:pPr>
        <w:spacing w:line="240" w:lineRule="exact"/>
        <w:rPr>
          <w:sz w:val="24"/>
          <w:szCs w:val="24"/>
        </w:rPr>
      </w:pPr>
    </w:p>
    <w:p w14:paraId="4F43F7C5" w14:textId="77777777" w:rsidR="00B75AD2" w:rsidRDefault="00B75AD2">
      <w:pPr>
        <w:spacing w:line="240" w:lineRule="exact"/>
        <w:rPr>
          <w:sz w:val="24"/>
          <w:szCs w:val="24"/>
        </w:rPr>
      </w:pPr>
    </w:p>
    <w:p w14:paraId="7D850F8A" w14:textId="77777777" w:rsidR="00B75AD2" w:rsidRDefault="00B75AD2">
      <w:pPr>
        <w:spacing w:after="46" w:line="240" w:lineRule="exact"/>
        <w:rPr>
          <w:sz w:val="24"/>
          <w:szCs w:val="24"/>
        </w:rPr>
      </w:pPr>
    </w:p>
    <w:p w14:paraId="74B20C34" w14:textId="77777777" w:rsidR="00B75AD2" w:rsidRDefault="004279EE">
      <w:pPr>
        <w:widowControl w:val="0"/>
        <w:spacing w:line="240" w:lineRule="auto"/>
        <w:ind w:left="12269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Mentransaksikan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</w:t>
      </w:r>
      <w:proofErr w:type="spellEnd"/>
    </w:p>
    <w:p w14:paraId="6D8B1675" w14:textId="77777777" w:rsidR="00B75AD2" w:rsidRDefault="004279EE">
      <w:pPr>
        <w:widowControl w:val="0"/>
        <w:tabs>
          <w:tab w:val="left" w:pos="14897"/>
        </w:tabs>
        <w:spacing w:before="8" w:line="248" w:lineRule="auto"/>
        <w:ind w:left="12338" w:right="-34" w:firstLine="46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Sistem</w:t>
      </w:r>
      <w:proofErr w:type="spellEnd"/>
      <w:r>
        <w:rPr>
          <w:color w:val="000000"/>
          <w:sz w:val="19"/>
          <w:szCs w:val="19"/>
        </w:rPr>
        <w:t xml:space="preserve"> (Incoming</w:t>
      </w:r>
      <w:r>
        <w:rPr>
          <w:color w:val="000000"/>
          <w:sz w:val="19"/>
          <w:szCs w:val="19"/>
        </w:rPr>
        <w:tab/>
      </w:r>
      <w:proofErr w:type="spellStart"/>
      <w:r>
        <w:rPr>
          <w:color w:val="000000"/>
          <w:sz w:val="19"/>
          <w:szCs w:val="19"/>
        </w:rPr>
        <w:t>Selesai</w:t>
      </w:r>
      <w:proofErr w:type="spellEnd"/>
      <w:r>
        <w:rPr>
          <w:color w:val="000000"/>
          <w:sz w:val="19"/>
          <w:szCs w:val="19"/>
        </w:rPr>
        <w:t xml:space="preserve"> (F-</w:t>
      </w:r>
      <w:proofErr w:type="gramStart"/>
      <w:r>
        <w:rPr>
          <w:color w:val="000000"/>
          <w:sz w:val="19"/>
          <w:szCs w:val="19"/>
        </w:rPr>
        <w:t>28)(</w:t>
      </w:r>
      <w:proofErr w:type="gramEnd"/>
      <w:r>
        <w:rPr>
          <w:color w:val="000000"/>
          <w:sz w:val="19"/>
          <w:szCs w:val="19"/>
        </w:rPr>
        <w:t>F-30)(F-29))</w:t>
      </w:r>
    </w:p>
    <w:p w14:paraId="0BE9722E" w14:textId="77777777" w:rsidR="00B75AD2" w:rsidRDefault="00B75AD2">
      <w:pPr>
        <w:spacing w:line="240" w:lineRule="exact"/>
        <w:rPr>
          <w:sz w:val="24"/>
          <w:szCs w:val="24"/>
        </w:rPr>
      </w:pPr>
    </w:p>
    <w:p w14:paraId="15CE02F0" w14:textId="77777777" w:rsidR="00B75AD2" w:rsidRDefault="00B75AD2">
      <w:pPr>
        <w:spacing w:line="240" w:lineRule="exact"/>
        <w:rPr>
          <w:sz w:val="24"/>
          <w:szCs w:val="24"/>
        </w:rPr>
      </w:pPr>
    </w:p>
    <w:p w14:paraId="1B537BD2" w14:textId="77777777" w:rsidR="00B75AD2" w:rsidRDefault="00B75AD2">
      <w:pPr>
        <w:spacing w:line="240" w:lineRule="exact"/>
        <w:rPr>
          <w:sz w:val="24"/>
          <w:szCs w:val="24"/>
        </w:rPr>
      </w:pPr>
    </w:p>
    <w:p w14:paraId="6CC1D777" w14:textId="77777777" w:rsidR="00B75AD2" w:rsidRDefault="00B75AD2">
      <w:pPr>
        <w:spacing w:line="240" w:lineRule="exact"/>
        <w:rPr>
          <w:sz w:val="24"/>
          <w:szCs w:val="24"/>
        </w:rPr>
      </w:pPr>
    </w:p>
    <w:p w14:paraId="6373E890" w14:textId="77777777" w:rsidR="00B75AD2" w:rsidRDefault="00B75AD2">
      <w:pPr>
        <w:spacing w:after="101" w:line="240" w:lineRule="exact"/>
        <w:rPr>
          <w:sz w:val="24"/>
          <w:szCs w:val="24"/>
        </w:rPr>
      </w:pPr>
    </w:p>
    <w:p w14:paraId="70ADD1B9" w14:textId="77777777" w:rsidR="00B75AD2" w:rsidRPr="00195FAB" w:rsidRDefault="004279EE">
      <w:pPr>
        <w:widowControl w:val="0"/>
        <w:spacing w:line="248" w:lineRule="auto"/>
        <w:ind w:left="3298" w:right="10589" w:hanging="312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Membuat Faktur Pajak (PPN Keluaran)</w:t>
      </w:r>
    </w:p>
    <w:p w14:paraId="5753983F" w14:textId="77777777" w:rsidR="00B75AD2" w:rsidRDefault="004279EE">
      <w:pPr>
        <w:widowControl w:val="0"/>
        <w:spacing w:line="240" w:lineRule="auto"/>
        <w:ind w:left="3191" w:right="-20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533" w:right="950" w:bottom="0" w:left="420" w:header="0" w:footer="0" w:gutter="0"/>
          <w:cols w:space="708"/>
        </w:sectPr>
      </w:pPr>
      <w:r>
        <w:rPr>
          <w:color w:val="000000"/>
          <w:sz w:val="19"/>
          <w:szCs w:val="19"/>
        </w:rPr>
        <w:t xml:space="preserve">&amp; Input </w:t>
      </w:r>
      <w:proofErr w:type="spellStart"/>
      <w:r>
        <w:rPr>
          <w:color w:val="000000"/>
          <w:sz w:val="19"/>
          <w:szCs w:val="19"/>
        </w:rPr>
        <w:t>ke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Sistem</w:t>
      </w:r>
      <w:bookmarkEnd w:id="14"/>
      <w:proofErr w:type="spellEnd"/>
    </w:p>
    <w:p w14:paraId="3D049469" w14:textId="129338B9" w:rsidR="00B75AD2" w:rsidRDefault="00DC014A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bookmarkStart w:id="15" w:name="_page_6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6F462D40" wp14:editId="511EA545">
                <wp:simplePos x="0" y="0"/>
                <wp:positionH relativeFrom="page">
                  <wp:posOffset>213895</wp:posOffset>
                </wp:positionH>
                <wp:positionV relativeFrom="paragraph">
                  <wp:posOffset>-63500</wp:posOffset>
                </wp:positionV>
                <wp:extent cx="10223500" cy="7184390"/>
                <wp:effectExtent l="0" t="0" r="25400" b="16510"/>
                <wp:wrapNone/>
                <wp:docPr id="1248" name="drawingObject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184390"/>
                          <a:chOff x="0" y="0"/>
                          <a:chExt cx="10224007" cy="7184770"/>
                        </a:xfrm>
                        <a:noFill/>
                      </wpg:grpSpPr>
                      <wps:wsp>
                        <wps:cNvPr id="1249" name="Shape 1249"/>
                        <wps:cNvSpPr/>
                        <wps:spPr>
                          <a:xfrm>
                            <a:off x="0" y="735203"/>
                            <a:ext cx="10224007" cy="644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6449567">
                                <a:moveTo>
                                  <a:pt x="0" y="6449567"/>
                                </a:moveTo>
                                <a:lnTo>
                                  <a:pt x="10224007" y="6449567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49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61378" y="5979426"/>
                            <a:ext cx="9762629" cy="120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2629" h="1205344">
                                <a:moveTo>
                                  <a:pt x="0" y="1205344"/>
                                </a:moveTo>
                                <a:lnTo>
                                  <a:pt x="0" y="0"/>
                                </a:lnTo>
                                <a:lnTo>
                                  <a:pt x="9762629" y="0"/>
                                </a:lnTo>
                                <a:lnTo>
                                  <a:pt x="9762629" y="1205344"/>
                                </a:lnTo>
                                <a:lnTo>
                                  <a:pt x="0" y="1205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0" y="5979426"/>
                            <a:ext cx="461378" cy="120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205344">
                                <a:moveTo>
                                  <a:pt x="0" y="0"/>
                                </a:moveTo>
                                <a:lnTo>
                                  <a:pt x="0" y="1205344"/>
                                </a:lnTo>
                                <a:lnTo>
                                  <a:pt x="461378" y="1205344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0" y="5979426"/>
                            <a:ext cx="461378" cy="120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205344">
                                <a:moveTo>
                                  <a:pt x="0" y="1205344"/>
                                </a:moveTo>
                                <a:lnTo>
                                  <a:pt x="461378" y="1205344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5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 txBox="1"/>
                        <wps:spPr>
                          <a:xfrm>
                            <a:off x="154261" y="6502165"/>
                            <a:ext cx="147277" cy="179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3A5272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Tax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254" name="Shape 1254"/>
                        <wps:cNvSpPr/>
                        <wps:spPr>
                          <a:xfrm>
                            <a:off x="0" y="4774069"/>
                            <a:ext cx="10224007" cy="120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1205344">
                                <a:moveTo>
                                  <a:pt x="0" y="1205344"/>
                                </a:moveTo>
                                <a:lnTo>
                                  <a:pt x="10224007" y="1205344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5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0" y="4774070"/>
                            <a:ext cx="461378" cy="120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205342">
                                <a:moveTo>
                                  <a:pt x="0" y="0"/>
                                </a:moveTo>
                                <a:lnTo>
                                  <a:pt x="0" y="1205342"/>
                                </a:lnTo>
                                <a:lnTo>
                                  <a:pt x="461378" y="1205342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0" y="4774069"/>
                            <a:ext cx="461378" cy="120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205344">
                                <a:moveTo>
                                  <a:pt x="0" y="1205344"/>
                                </a:moveTo>
                                <a:lnTo>
                                  <a:pt x="461378" y="1205344"/>
                                </a:lnTo>
                                <a:lnTo>
                                  <a:pt x="461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5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 txBox="1"/>
                        <wps:spPr>
                          <a:xfrm>
                            <a:off x="154261" y="5089640"/>
                            <a:ext cx="147277" cy="5901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6B5146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Accounting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61378" y="3240023"/>
                            <a:ext cx="9762629" cy="153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2629" h="1534033">
                                <a:moveTo>
                                  <a:pt x="0" y="1534033"/>
                                </a:moveTo>
                                <a:lnTo>
                                  <a:pt x="0" y="0"/>
                                </a:lnTo>
                                <a:lnTo>
                                  <a:pt x="9762629" y="0"/>
                                </a:lnTo>
                                <a:lnTo>
                                  <a:pt x="9762629" y="1534033"/>
                                </a:lnTo>
                                <a:lnTo>
                                  <a:pt x="0" y="15340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0" y="3240023"/>
                            <a:ext cx="461378" cy="153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534033">
                                <a:moveTo>
                                  <a:pt x="0" y="1534033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534033"/>
                                </a:lnTo>
                                <a:lnTo>
                                  <a:pt x="0" y="1534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0" y="3240023"/>
                            <a:ext cx="461378" cy="153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534033">
                                <a:moveTo>
                                  <a:pt x="0" y="1534033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534033"/>
                                </a:lnTo>
                                <a:lnTo>
                                  <a:pt x="0" y="15340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 txBox="1"/>
                        <wps:spPr>
                          <a:xfrm>
                            <a:off x="154261" y="3817057"/>
                            <a:ext cx="147277" cy="3988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ADBB25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262" name="Shape 1262"/>
                        <wps:cNvSpPr/>
                        <wps:spPr>
                          <a:xfrm>
                            <a:off x="0" y="1275206"/>
                            <a:ext cx="10224007" cy="19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007" h="1964817">
                                <a:moveTo>
                                  <a:pt x="0" y="1964817"/>
                                </a:moveTo>
                                <a:lnTo>
                                  <a:pt x="10224007" y="1964817"/>
                                </a:lnTo>
                                <a:lnTo>
                                  <a:pt x="10224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48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0" y="1303654"/>
                            <a:ext cx="461378" cy="1936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936369">
                                <a:moveTo>
                                  <a:pt x="0" y="1936369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936369"/>
                                </a:lnTo>
                                <a:lnTo>
                                  <a:pt x="0" y="1936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0" y="1303654"/>
                            <a:ext cx="461378" cy="1936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378" h="1936369">
                                <a:moveTo>
                                  <a:pt x="0" y="1936369"/>
                                </a:moveTo>
                                <a:lnTo>
                                  <a:pt x="0" y="0"/>
                                </a:lnTo>
                                <a:lnTo>
                                  <a:pt x="461378" y="0"/>
                                </a:lnTo>
                                <a:lnTo>
                                  <a:pt x="461378" y="1936369"/>
                                </a:lnTo>
                                <a:lnTo>
                                  <a:pt x="0" y="1936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 txBox="1"/>
                        <wps:spPr>
                          <a:xfrm>
                            <a:off x="78060" y="1486648"/>
                            <a:ext cx="146692" cy="10306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13E6B4" w14:textId="0E54DBD3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Supplier /</w:t>
                              </w:r>
                              <w:r w:rsidR="003A58E4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 w:rsidR="003A58E4"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SubKon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vert270" wrap="square" lIns="0" tIns="0" rIns="0" bIns="0" anchor="t">
                          <a:spAutoFit/>
                        </wps:bodyPr>
                      </wps:wsp>
                      <wps:wsp>
                        <wps:cNvPr id="1266" name="Shape 1266"/>
                        <wps:cNvSpPr txBox="1"/>
                        <wps:spPr>
                          <a:xfrm>
                            <a:off x="230778" y="2046261"/>
                            <a:ext cx="147277" cy="4342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E31A2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all Dept.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267" name="Shape 1267"/>
                        <wps:cNvSpPr/>
                        <wps:spPr>
                          <a:xfrm>
                            <a:off x="8414029" y="4095750"/>
                            <a:ext cx="624585" cy="2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585" h="281177">
                                <a:moveTo>
                                  <a:pt x="0" y="0"/>
                                </a:moveTo>
                                <a:lnTo>
                                  <a:pt x="0" y="281177"/>
                                </a:lnTo>
                                <a:lnTo>
                                  <a:pt x="624585" y="281177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9026804" y="4329683"/>
                            <a:ext cx="9448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6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6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2572029" y="2777235"/>
                            <a:ext cx="310514" cy="838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14" h="838708">
                                <a:moveTo>
                                  <a:pt x="0" y="0"/>
                                </a:moveTo>
                                <a:lnTo>
                                  <a:pt x="0" y="838708"/>
                                </a:lnTo>
                                <a:lnTo>
                                  <a:pt x="310514" y="83870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870733" y="3568700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519580" y="2257552"/>
                            <a:ext cx="157733" cy="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3" h="5207">
                                <a:moveTo>
                                  <a:pt x="0" y="5207"/>
                                </a:moveTo>
                                <a:lnTo>
                                  <a:pt x="135000" y="5207"/>
                                </a:lnTo>
                                <a:lnTo>
                                  <a:pt x="135000" y="0"/>
                                </a:lnTo>
                                <a:lnTo>
                                  <a:pt x="15773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665503" y="2210308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088415" y="15950"/>
                            <a:ext cx="1088390" cy="65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653592">
                                <a:moveTo>
                                  <a:pt x="0" y="653592"/>
                                </a:moveTo>
                                <a:lnTo>
                                  <a:pt x="0" y="0"/>
                                </a:lnTo>
                                <a:lnTo>
                                  <a:pt x="1088390" y="0"/>
                                </a:lnTo>
                                <a:lnTo>
                                  <a:pt x="1088390" y="653592"/>
                                </a:lnTo>
                                <a:lnTo>
                                  <a:pt x="0" y="653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088415" y="15950"/>
                            <a:ext cx="1088390" cy="65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 h="653592">
                                <a:moveTo>
                                  <a:pt x="0" y="653592"/>
                                </a:moveTo>
                                <a:lnTo>
                                  <a:pt x="0" y="0"/>
                                </a:lnTo>
                                <a:lnTo>
                                  <a:pt x="1088390" y="0"/>
                                </a:lnTo>
                                <a:lnTo>
                                  <a:pt x="1088390" y="653592"/>
                                </a:lnTo>
                                <a:lnTo>
                                  <a:pt x="0" y="6535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0" y="15950"/>
                            <a:ext cx="1088388" cy="65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8" h="653592">
                                <a:moveTo>
                                  <a:pt x="0" y="653592"/>
                                </a:moveTo>
                                <a:lnTo>
                                  <a:pt x="0" y="0"/>
                                </a:lnTo>
                                <a:lnTo>
                                  <a:pt x="1088388" y="0"/>
                                </a:lnTo>
                                <a:lnTo>
                                  <a:pt x="1088388" y="653592"/>
                                </a:lnTo>
                                <a:lnTo>
                                  <a:pt x="0" y="653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0" y="15950"/>
                            <a:ext cx="1088389" cy="65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89" h="653592">
                                <a:moveTo>
                                  <a:pt x="0" y="653592"/>
                                </a:moveTo>
                                <a:lnTo>
                                  <a:pt x="0" y="0"/>
                                </a:lnTo>
                                <a:lnTo>
                                  <a:pt x="1088389" y="0"/>
                                </a:lnTo>
                                <a:lnTo>
                                  <a:pt x="1088389" y="653592"/>
                                </a:lnTo>
                                <a:lnTo>
                                  <a:pt x="0" y="6535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7227340" y="326263"/>
                            <a:ext cx="1133272" cy="3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2" h="343280">
                                <a:moveTo>
                                  <a:pt x="0" y="343280"/>
                                </a:moveTo>
                                <a:lnTo>
                                  <a:pt x="0" y="0"/>
                                </a:lnTo>
                                <a:lnTo>
                                  <a:pt x="1133272" y="0"/>
                                </a:lnTo>
                                <a:lnTo>
                                  <a:pt x="1133272" y="343280"/>
                                </a:lnTo>
                                <a:lnTo>
                                  <a:pt x="0" y="343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7227340" y="326262"/>
                            <a:ext cx="1133273" cy="34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3" h="343281">
                                <a:moveTo>
                                  <a:pt x="0" y="343281"/>
                                </a:moveTo>
                                <a:lnTo>
                                  <a:pt x="0" y="0"/>
                                </a:lnTo>
                                <a:lnTo>
                                  <a:pt x="1133273" y="0"/>
                                </a:lnTo>
                                <a:lnTo>
                                  <a:pt x="1133273" y="343281"/>
                                </a:lnTo>
                                <a:lnTo>
                                  <a:pt x="0" y="343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7227340" y="15964"/>
                            <a:ext cx="1133272" cy="310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2" h="310298">
                                <a:moveTo>
                                  <a:pt x="0" y="310298"/>
                                </a:moveTo>
                                <a:lnTo>
                                  <a:pt x="0" y="0"/>
                                </a:lnTo>
                                <a:lnTo>
                                  <a:pt x="1133272" y="0"/>
                                </a:lnTo>
                                <a:lnTo>
                                  <a:pt x="1133272" y="310298"/>
                                </a:lnTo>
                                <a:lnTo>
                                  <a:pt x="0" y="310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7227340" y="15964"/>
                            <a:ext cx="1133273" cy="310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273" h="310298">
                                <a:moveTo>
                                  <a:pt x="0" y="310298"/>
                                </a:moveTo>
                                <a:lnTo>
                                  <a:pt x="0" y="0"/>
                                </a:lnTo>
                                <a:lnTo>
                                  <a:pt x="1133273" y="0"/>
                                </a:lnTo>
                                <a:lnTo>
                                  <a:pt x="1133273" y="310298"/>
                                </a:lnTo>
                                <a:lnTo>
                                  <a:pt x="0" y="310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181754" y="669543"/>
                            <a:ext cx="2062098" cy="6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098" h="634111">
                                <a:moveTo>
                                  <a:pt x="0" y="634111"/>
                                </a:moveTo>
                                <a:lnTo>
                                  <a:pt x="0" y="0"/>
                                </a:lnTo>
                                <a:lnTo>
                                  <a:pt x="2062098" y="0"/>
                                </a:lnTo>
                                <a:lnTo>
                                  <a:pt x="2062098" y="634111"/>
                                </a:lnTo>
                                <a:lnTo>
                                  <a:pt x="0" y="634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181754" y="669543"/>
                            <a:ext cx="2062098" cy="6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098" h="634111">
                                <a:moveTo>
                                  <a:pt x="0" y="634111"/>
                                </a:moveTo>
                                <a:lnTo>
                                  <a:pt x="0" y="0"/>
                                </a:lnTo>
                                <a:lnTo>
                                  <a:pt x="2062098" y="0"/>
                                </a:lnTo>
                                <a:lnTo>
                                  <a:pt x="2062098" y="634111"/>
                                </a:lnTo>
                                <a:lnTo>
                                  <a:pt x="0" y="634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207918" y="15950"/>
                            <a:ext cx="4019421" cy="65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1" h="653592">
                                <a:moveTo>
                                  <a:pt x="0" y="0"/>
                                </a:moveTo>
                                <a:lnTo>
                                  <a:pt x="0" y="653592"/>
                                </a:lnTo>
                                <a:lnTo>
                                  <a:pt x="4019421" y="653592"/>
                                </a:lnTo>
                                <a:lnTo>
                                  <a:pt x="4019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207918" y="15950"/>
                            <a:ext cx="4019422" cy="65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422" h="653592">
                                <a:moveTo>
                                  <a:pt x="0" y="653592"/>
                                </a:moveTo>
                                <a:lnTo>
                                  <a:pt x="4019422" y="653592"/>
                                </a:lnTo>
                                <a:lnTo>
                                  <a:pt x="40194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35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8363356" y="669543"/>
                            <a:ext cx="1860550" cy="6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0" h="634111">
                                <a:moveTo>
                                  <a:pt x="0" y="634111"/>
                                </a:moveTo>
                                <a:lnTo>
                                  <a:pt x="0" y="0"/>
                                </a:lnTo>
                                <a:lnTo>
                                  <a:pt x="1860550" y="0"/>
                                </a:lnTo>
                                <a:lnTo>
                                  <a:pt x="1860550" y="634111"/>
                                </a:lnTo>
                                <a:lnTo>
                                  <a:pt x="0" y="634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8363356" y="669543"/>
                            <a:ext cx="1860550" cy="6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50" h="634111">
                                <a:moveTo>
                                  <a:pt x="0" y="634111"/>
                                </a:moveTo>
                                <a:lnTo>
                                  <a:pt x="0" y="0"/>
                                </a:lnTo>
                                <a:lnTo>
                                  <a:pt x="1860550" y="0"/>
                                </a:lnTo>
                                <a:lnTo>
                                  <a:pt x="1860550" y="634111"/>
                                </a:lnTo>
                                <a:lnTo>
                                  <a:pt x="0" y="634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8363356" y="326263"/>
                            <a:ext cx="1140841" cy="3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841" h="343280">
                                <a:moveTo>
                                  <a:pt x="0" y="343280"/>
                                </a:moveTo>
                                <a:lnTo>
                                  <a:pt x="0" y="0"/>
                                </a:lnTo>
                                <a:lnTo>
                                  <a:pt x="1140841" y="0"/>
                                </a:lnTo>
                                <a:lnTo>
                                  <a:pt x="1140841" y="343280"/>
                                </a:lnTo>
                                <a:lnTo>
                                  <a:pt x="0" y="343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8363356" y="326263"/>
                            <a:ext cx="1140841" cy="3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841" h="343280">
                                <a:moveTo>
                                  <a:pt x="0" y="343280"/>
                                </a:moveTo>
                                <a:lnTo>
                                  <a:pt x="0" y="0"/>
                                </a:lnTo>
                                <a:lnTo>
                                  <a:pt x="1140841" y="0"/>
                                </a:lnTo>
                                <a:lnTo>
                                  <a:pt x="1140841" y="343280"/>
                                </a:lnTo>
                                <a:lnTo>
                                  <a:pt x="0" y="3432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176805" y="15950"/>
                            <a:ext cx="1031100" cy="65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653592">
                                <a:moveTo>
                                  <a:pt x="0" y="653592"/>
                                </a:moveTo>
                                <a:lnTo>
                                  <a:pt x="0" y="0"/>
                                </a:lnTo>
                                <a:lnTo>
                                  <a:pt x="1031100" y="0"/>
                                </a:lnTo>
                                <a:lnTo>
                                  <a:pt x="1031100" y="653592"/>
                                </a:lnTo>
                                <a:lnTo>
                                  <a:pt x="0" y="653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176805" y="15950"/>
                            <a:ext cx="1031100" cy="65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00" h="653592">
                                <a:moveTo>
                                  <a:pt x="0" y="653592"/>
                                </a:moveTo>
                                <a:lnTo>
                                  <a:pt x="0" y="0"/>
                                </a:lnTo>
                                <a:lnTo>
                                  <a:pt x="1031100" y="0"/>
                                </a:lnTo>
                                <a:lnTo>
                                  <a:pt x="1031100" y="653592"/>
                                </a:lnTo>
                                <a:lnTo>
                                  <a:pt x="0" y="6535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8363356" y="15964"/>
                            <a:ext cx="1145667" cy="310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10298">
                                <a:moveTo>
                                  <a:pt x="0" y="0"/>
                                </a:moveTo>
                                <a:lnTo>
                                  <a:pt x="0" y="310298"/>
                                </a:lnTo>
                                <a:lnTo>
                                  <a:pt x="1145667" y="310298"/>
                                </a:lnTo>
                                <a:lnTo>
                                  <a:pt x="1145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8363356" y="15964"/>
                            <a:ext cx="1145667" cy="310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667" h="310298">
                                <a:moveTo>
                                  <a:pt x="0" y="310298"/>
                                </a:moveTo>
                                <a:lnTo>
                                  <a:pt x="1145667" y="310298"/>
                                </a:lnTo>
                                <a:lnTo>
                                  <a:pt x="1145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170328" y="669543"/>
                            <a:ext cx="2011426" cy="6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426" h="634111">
                                <a:moveTo>
                                  <a:pt x="0" y="0"/>
                                </a:moveTo>
                                <a:lnTo>
                                  <a:pt x="0" y="634111"/>
                                </a:lnTo>
                                <a:lnTo>
                                  <a:pt x="2011426" y="634111"/>
                                </a:lnTo>
                                <a:lnTo>
                                  <a:pt x="2011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170328" y="669543"/>
                            <a:ext cx="2011426" cy="6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426" h="634111">
                                <a:moveTo>
                                  <a:pt x="0" y="634111"/>
                                </a:moveTo>
                                <a:lnTo>
                                  <a:pt x="2011426" y="634111"/>
                                </a:lnTo>
                                <a:lnTo>
                                  <a:pt x="201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4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6243853" y="669543"/>
                            <a:ext cx="2119502" cy="6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502" h="634111">
                                <a:moveTo>
                                  <a:pt x="0" y="0"/>
                                </a:moveTo>
                                <a:lnTo>
                                  <a:pt x="0" y="634111"/>
                                </a:lnTo>
                                <a:lnTo>
                                  <a:pt x="2119502" y="634111"/>
                                </a:lnTo>
                                <a:lnTo>
                                  <a:pt x="2119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243853" y="669543"/>
                            <a:ext cx="2119502" cy="6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502" h="634111">
                                <a:moveTo>
                                  <a:pt x="0" y="634111"/>
                                </a:moveTo>
                                <a:lnTo>
                                  <a:pt x="2119502" y="634111"/>
                                </a:lnTo>
                                <a:lnTo>
                                  <a:pt x="21195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4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0" y="669543"/>
                            <a:ext cx="2170302" cy="6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302" h="634111">
                                <a:moveTo>
                                  <a:pt x="0" y="0"/>
                                </a:moveTo>
                                <a:lnTo>
                                  <a:pt x="0" y="634111"/>
                                </a:lnTo>
                                <a:lnTo>
                                  <a:pt x="2170302" y="634111"/>
                                </a:lnTo>
                                <a:lnTo>
                                  <a:pt x="2170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0" y="669543"/>
                            <a:ext cx="2170302" cy="6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302" h="634111">
                                <a:moveTo>
                                  <a:pt x="0" y="634111"/>
                                </a:moveTo>
                                <a:lnTo>
                                  <a:pt x="2170302" y="634111"/>
                                </a:lnTo>
                                <a:lnTo>
                                  <a:pt x="2170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4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9504197" y="18478"/>
                            <a:ext cx="719734" cy="65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651064">
                                <a:moveTo>
                                  <a:pt x="0" y="0"/>
                                </a:moveTo>
                                <a:lnTo>
                                  <a:pt x="0" y="651064"/>
                                </a:lnTo>
                                <a:lnTo>
                                  <a:pt x="719734" y="651064"/>
                                </a:lnTo>
                                <a:lnTo>
                                  <a:pt x="7197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9504197" y="18477"/>
                            <a:ext cx="719734" cy="65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34" h="651065">
                                <a:moveTo>
                                  <a:pt x="0" y="651065"/>
                                </a:moveTo>
                                <a:lnTo>
                                  <a:pt x="719734" y="651065"/>
                                </a:lnTo>
                                <a:lnTo>
                                  <a:pt x="719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10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810785" y="2220721"/>
                            <a:ext cx="284860" cy="1395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60" h="1395222">
                                <a:moveTo>
                                  <a:pt x="0" y="1395222"/>
                                </a:moveTo>
                                <a:lnTo>
                                  <a:pt x="187578" y="1395222"/>
                                </a:lnTo>
                                <a:lnTo>
                                  <a:pt x="187578" y="0"/>
                                </a:lnTo>
                                <a:lnTo>
                                  <a:pt x="28486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5083835" y="2173479"/>
                            <a:ext cx="94488" cy="9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6">
                                <a:moveTo>
                                  <a:pt x="0" y="0"/>
                                </a:moveTo>
                                <a:lnTo>
                                  <a:pt x="0" y="94486"/>
                                </a:lnTo>
                                <a:lnTo>
                                  <a:pt x="94488" y="47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8410727" y="2458339"/>
                            <a:ext cx="3302" cy="165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" h="165353">
                                <a:moveTo>
                                  <a:pt x="0" y="0"/>
                                </a:moveTo>
                                <a:lnTo>
                                  <a:pt x="0" y="135001"/>
                                </a:lnTo>
                                <a:lnTo>
                                  <a:pt x="3302" y="135001"/>
                                </a:lnTo>
                                <a:lnTo>
                                  <a:pt x="3302" y="165353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8366785" y="2611882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7847990" y="2706496"/>
                            <a:ext cx="1132013" cy="1389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013" h="1389253">
                                <a:moveTo>
                                  <a:pt x="0" y="0"/>
                                </a:moveTo>
                                <a:lnTo>
                                  <a:pt x="0" y="1389253"/>
                                </a:lnTo>
                                <a:lnTo>
                                  <a:pt x="1132013" y="1389253"/>
                                </a:lnTo>
                                <a:lnTo>
                                  <a:pt x="11320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7847990" y="2706496"/>
                            <a:ext cx="1132014" cy="1389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014" h="1389253">
                                <a:moveTo>
                                  <a:pt x="0" y="1389253"/>
                                </a:moveTo>
                                <a:lnTo>
                                  <a:pt x="1132014" y="1389253"/>
                                </a:lnTo>
                                <a:lnTo>
                                  <a:pt x="11320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92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096031" y="4594034"/>
                            <a:ext cx="1655952" cy="1037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952" h="1037907">
                                <a:moveTo>
                                  <a:pt x="0" y="1037907"/>
                                </a:moveTo>
                                <a:lnTo>
                                  <a:pt x="1655952" y="1037907"/>
                                </a:lnTo>
                                <a:lnTo>
                                  <a:pt x="1655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79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7942732" y="1954339"/>
                            <a:ext cx="936001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01" h="503999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  <a:lnTo>
                                  <a:pt x="936001" y="503999"/>
                                </a:lnTo>
                                <a:lnTo>
                                  <a:pt x="9360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7942732" y="1954339"/>
                            <a:ext cx="936002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02" h="503999">
                                <a:moveTo>
                                  <a:pt x="0" y="503999"/>
                                </a:moveTo>
                                <a:lnTo>
                                  <a:pt x="936002" y="503999"/>
                                </a:lnTo>
                                <a:lnTo>
                                  <a:pt x="936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39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965221" y="3040011"/>
                            <a:ext cx="1845436" cy="115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436" h="1152004">
                                <a:moveTo>
                                  <a:pt x="0" y="1152004"/>
                                </a:moveTo>
                                <a:lnTo>
                                  <a:pt x="1845436" y="1152004"/>
                                </a:lnTo>
                                <a:lnTo>
                                  <a:pt x="1845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12" name="Picture 1312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596877" y="2099945"/>
                            <a:ext cx="922734" cy="325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3" name="Shape 1313"/>
                        <wps:cNvSpPr/>
                        <wps:spPr>
                          <a:xfrm>
                            <a:off x="9121355" y="4159726"/>
                            <a:ext cx="765015" cy="43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15" h="434181">
                                <a:moveTo>
                                  <a:pt x="191213" y="0"/>
                                </a:moveTo>
                                <a:lnTo>
                                  <a:pt x="181371" y="317"/>
                                </a:lnTo>
                                <a:lnTo>
                                  <a:pt x="171687" y="1111"/>
                                </a:lnTo>
                                <a:lnTo>
                                  <a:pt x="162083" y="2539"/>
                                </a:lnTo>
                                <a:lnTo>
                                  <a:pt x="152637" y="4444"/>
                                </a:lnTo>
                                <a:lnTo>
                                  <a:pt x="143430" y="6826"/>
                                </a:lnTo>
                                <a:lnTo>
                                  <a:pt x="134302" y="9763"/>
                                </a:lnTo>
                                <a:lnTo>
                                  <a:pt x="125412" y="13176"/>
                                </a:lnTo>
                                <a:lnTo>
                                  <a:pt x="116760" y="17066"/>
                                </a:lnTo>
                                <a:lnTo>
                                  <a:pt x="100012" y="26193"/>
                                </a:lnTo>
                                <a:lnTo>
                                  <a:pt x="84296" y="37068"/>
                                </a:lnTo>
                                <a:lnTo>
                                  <a:pt x="69531" y="49529"/>
                                </a:lnTo>
                                <a:lnTo>
                                  <a:pt x="55959" y="63579"/>
                                </a:lnTo>
                                <a:lnTo>
                                  <a:pt x="43656" y="78978"/>
                                </a:lnTo>
                                <a:lnTo>
                                  <a:pt x="32622" y="95726"/>
                                </a:lnTo>
                                <a:lnTo>
                                  <a:pt x="23097" y="113586"/>
                                </a:lnTo>
                                <a:lnTo>
                                  <a:pt x="15001" y="132636"/>
                                </a:lnTo>
                                <a:lnTo>
                                  <a:pt x="8571" y="152558"/>
                                </a:lnTo>
                                <a:lnTo>
                                  <a:pt x="3888" y="173354"/>
                                </a:lnTo>
                                <a:lnTo>
                                  <a:pt x="2221" y="184071"/>
                                </a:lnTo>
                                <a:lnTo>
                                  <a:pt x="952" y="194944"/>
                                </a:lnTo>
                                <a:lnTo>
                                  <a:pt x="237" y="205978"/>
                                </a:lnTo>
                                <a:lnTo>
                                  <a:pt x="0" y="217169"/>
                                </a:lnTo>
                                <a:lnTo>
                                  <a:pt x="237" y="228362"/>
                                </a:lnTo>
                                <a:lnTo>
                                  <a:pt x="952" y="239394"/>
                                </a:lnTo>
                                <a:lnTo>
                                  <a:pt x="2221" y="250189"/>
                                </a:lnTo>
                                <a:lnTo>
                                  <a:pt x="3888" y="260906"/>
                                </a:lnTo>
                                <a:lnTo>
                                  <a:pt x="8571" y="281702"/>
                                </a:lnTo>
                                <a:lnTo>
                                  <a:pt x="15001" y="301625"/>
                                </a:lnTo>
                                <a:lnTo>
                                  <a:pt x="23097" y="320596"/>
                                </a:lnTo>
                                <a:lnTo>
                                  <a:pt x="32622" y="338534"/>
                                </a:lnTo>
                                <a:lnTo>
                                  <a:pt x="43656" y="355203"/>
                                </a:lnTo>
                                <a:lnTo>
                                  <a:pt x="55959" y="370602"/>
                                </a:lnTo>
                                <a:lnTo>
                                  <a:pt x="69531" y="384651"/>
                                </a:lnTo>
                                <a:lnTo>
                                  <a:pt x="84296" y="397113"/>
                                </a:lnTo>
                                <a:lnTo>
                                  <a:pt x="100012" y="407987"/>
                                </a:lnTo>
                                <a:lnTo>
                                  <a:pt x="116760" y="417116"/>
                                </a:lnTo>
                                <a:lnTo>
                                  <a:pt x="125412" y="421004"/>
                                </a:lnTo>
                                <a:lnTo>
                                  <a:pt x="134302" y="424418"/>
                                </a:lnTo>
                                <a:lnTo>
                                  <a:pt x="143430" y="427354"/>
                                </a:lnTo>
                                <a:lnTo>
                                  <a:pt x="152637" y="429736"/>
                                </a:lnTo>
                                <a:lnTo>
                                  <a:pt x="162083" y="431721"/>
                                </a:lnTo>
                                <a:lnTo>
                                  <a:pt x="171608" y="433069"/>
                                </a:lnTo>
                                <a:lnTo>
                                  <a:pt x="181371" y="433863"/>
                                </a:lnTo>
                                <a:lnTo>
                                  <a:pt x="191213" y="434181"/>
                                </a:lnTo>
                                <a:lnTo>
                                  <a:pt x="573721" y="434181"/>
                                </a:lnTo>
                                <a:lnTo>
                                  <a:pt x="583565" y="433863"/>
                                </a:lnTo>
                                <a:lnTo>
                                  <a:pt x="593328" y="433069"/>
                                </a:lnTo>
                                <a:lnTo>
                                  <a:pt x="602853" y="431721"/>
                                </a:lnTo>
                                <a:lnTo>
                                  <a:pt x="612299" y="429736"/>
                                </a:lnTo>
                                <a:lnTo>
                                  <a:pt x="621585" y="427354"/>
                                </a:lnTo>
                                <a:lnTo>
                                  <a:pt x="630634" y="424418"/>
                                </a:lnTo>
                                <a:lnTo>
                                  <a:pt x="639523" y="421004"/>
                                </a:lnTo>
                                <a:lnTo>
                                  <a:pt x="648175" y="417116"/>
                                </a:lnTo>
                                <a:lnTo>
                                  <a:pt x="664923" y="407987"/>
                                </a:lnTo>
                                <a:lnTo>
                                  <a:pt x="680718" y="397113"/>
                                </a:lnTo>
                                <a:lnTo>
                                  <a:pt x="695404" y="384651"/>
                                </a:lnTo>
                                <a:lnTo>
                                  <a:pt x="708977" y="370602"/>
                                </a:lnTo>
                                <a:lnTo>
                                  <a:pt x="721359" y="355203"/>
                                </a:lnTo>
                                <a:lnTo>
                                  <a:pt x="732392" y="338534"/>
                                </a:lnTo>
                                <a:lnTo>
                                  <a:pt x="741917" y="320596"/>
                                </a:lnTo>
                                <a:lnTo>
                                  <a:pt x="750013" y="301625"/>
                                </a:lnTo>
                                <a:lnTo>
                                  <a:pt x="756443" y="281702"/>
                                </a:lnTo>
                                <a:lnTo>
                                  <a:pt x="761126" y="260906"/>
                                </a:lnTo>
                                <a:lnTo>
                                  <a:pt x="762793" y="250189"/>
                                </a:lnTo>
                                <a:lnTo>
                                  <a:pt x="764062" y="239394"/>
                                </a:lnTo>
                                <a:lnTo>
                                  <a:pt x="764778" y="228362"/>
                                </a:lnTo>
                                <a:lnTo>
                                  <a:pt x="765015" y="217169"/>
                                </a:lnTo>
                                <a:lnTo>
                                  <a:pt x="764778" y="205978"/>
                                </a:lnTo>
                                <a:lnTo>
                                  <a:pt x="764062" y="194944"/>
                                </a:lnTo>
                                <a:lnTo>
                                  <a:pt x="762793" y="184071"/>
                                </a:lnTo>
                                <a:lnTo>
                                  <a:pt x="761126" y="173354"/>
                                </a:lnTo>
                                <a:lnTo>
                                  <a:pt x="756443" y="152558"/>
                                </a:lnTo>
                                <a:lnTo>
                                  <a:pt x="750013" y="132636"/>
                                </a:lnTo>
                                <a:lnTo>
                                  <a:pt x="741917" y="113586"/>
                                </a:lnTo>
                                <a:lnTo>
                                  <a:pt x="732392" y="95726"/>
                                </a:lnTo>
                                <a:lnTo>
                                  <a:pt x="721359" y="78978"/>
                                </a:lnTo>
                                <a:lnTo>
                                  <a:pt x="709056" y="63579"/>
                                </a:lnTo>
                                <a:lnTo>
                                  <a:pt x="695404" y="49529"/>
                                </a:lnTo>
                                <a:lnTo>
                                  <a:pt x="680718" y="37068"/>
                                </a:lnTo>
                                <a:lnTo>
                                  <a:pt x="664923" y="26193"/>
                                </a:lnTo>
                                <a:lnTo>
                                  <a:pt x="648255" y="17066"/>
                                </a:lnTo>
                                <a:lnTo>
                                  <a:pt x="639523" y="13176"/>
                                </a:lnTo>
                                <a:lnTo>
                                  <a:pt x="630634" y="9763"/>
                                </a:lnTo>
                                <a:lnTo>
                                  <a:pt x="621585" y="6826"/>
                                </a:lnTo>
                                <a:lnTo>
                                  <a:pt x="612299" y="4444"/>
                                </a:lnTo>
                                <a:lnTo>
                                  <a:pt x="602853" y="2461"/>
                                </a:lnTo>
                                <a:lnTo>
                                  <a:pt x="593328" y="1111"/>
                                </a:lnTo>
                                <a:lnTo>
                                  <a:pt x="583565" y="317"/>
                                </a:lnTo>
                                <a:lnTo>
                                  <a:pt x="573721" y="0"/>
                                </a:lnTo>
                                <a:lnTo>
                                  <a:pt x="19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14" name="Picture 1314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9121355" y="4159726"/>
                            <a:ext cx="765016" cy="434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5" name="Shape 1315"/>
                        <wps:cNvSpPr/>
                        <wps:spPr>
                          <a:xfrm>
                            <a:off x="1759991" y="1737931"/>
                            <a:ext cx="1624076" cy="103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076" h="1039304">
                                <a:moveTo>
                                  <a:pt x="0" y="0"/>
                                </a:moveTo>
                                <a:lnTo>
                                  <a:pt x="0" y="1039304"/>
                                </a:lnTo>
                                <a:lnTo>
                                  <a:pt x="1624076" y="1039304"/>
                                </a:lnTo>
                                <a:lnTo>
                                  <a:pt x="1624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759991" y="1737931"/>
                            <a:ext cx="1624076" cy="103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076" h="1039304">
                                <a:moveTo>
                                  <a:pt x="0" y="1039304"/>
                                </a:moveTo>
                                <a:lnTo>
                                  <a:pt x="1624076" y="1039304"/>
                                </a:lnTo>
                                <a:lnTo>
                                  <a:pt x="162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9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178323" y="1738007"/>
                            <a:ext cx="922743" cy="96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965441">
                                <a:moveTo>
                                  <a:pt x="0" y="965441"/>
                                </a:moveTo>
                                <a:lnTo>
                                  <a:pt x="922743" y="965441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54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804050" y="1705902"/>
                            <a:ext cx="922743" cy="99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997546">
                                <a:moveTo>
                                  <a:pt x="0" y="0"/>
                                </a:moveTo>
                                <a:lnTo>
                                  <a:pt x="0" y="997546"/>
                                </a:lnTo>
                                <a:lnTo>
                                  <a:pt x="922743" y="997546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804050" y="1705902"/>
                            <a:ext cx="922743" cy="99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43" h="997546">
                                <a:moveTo>
                                  <a:pt x="0" y="997546"/>
                                </a:moveTo>
                                <a:lnTo>
                                  <a:pt x="922743" y="997546"/>
                                </a:lnTo>
                                <a:lnTo>
                                  <a:pt x="922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75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7726705" y="2204592"/>
                            <a:ext cx="154686" cy="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6" h="1651">
                                <a:moveTo>
                                  <a:pt x="0" y="0"/>
                                </a:moveTo>
                                <a:lnTo>
                                  <a:pt x="67564" y="0"/>
                                </a:lnTo>
                                <a:lnTo>
                                  <a:pt x="67564" y="1651"/>
                                </a:lnTo>
                                <a:lnTo>
                                  <a:pt x="154686" y="1651"/>
                                </a:lnTo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7872628" y="2171191"/>
                            <a:ext cx="70103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70104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3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101105" y="2194559"/>
                            <a:ext cx="641603" cy="16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3" h="16129">
                                <a:moveTo>
                                  <a:pt x="0" y="16129"/>
                                </a:moveTo>
                                <a:lnTo>
                                  <a:pt x="0" y="0"/>
                                </a:lnTo>
                                <a:lnTo>
                                  <a:pt x="641603" y="0"/>
                                </a:lnTo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733946" y="2159508"/>
                            <a:ext cx="70104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0103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70104" y="35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176039" y="4253357"/>
                            <a:ext cx="0" cy="340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741">
                                <a:moveTo>
                                  <a:pt x="0" y="340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140987" y="4192016"/>
                            <a:ext cx="70103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" h="70104">
                                <a:moveTo>
                                  <a:pt x="3505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3" y="70104"/>
                                </a:lnTo>
                                <a:lnTo>
                                  <a:pt x="35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599967" y="4192016"/>
                            <a:ext cx="288035" cy="340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5" h="340741">
                                <a:moveTo>
                                  <a:pt x="288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741"/>
                                </a:lnTo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564915" y="4523994"/>
                            <a:ext cx="7010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0104">
                                <a:moveTo>
                                  <a:pt x="0" y="0"/>
                                </a:moveTo>
                                <a:lnTo>
                                  <a:pt x="35052" y="70104"/>
                                </a:lnTo>
                                <a:lnTo>
                                  <a:pt x="7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28" name="Picture 132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31673" y="0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9" name="Picture 132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920000">
                            <a:off x="1346361" y="95391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0" name="Picture 133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60000">
                            <a:off x="2451239" y="95357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62D40" id="drawingObject1248" o:spid="_x0000_s2258" style="position:absolute;margin-left:16.85pt;margin-top:-5pt;width:805pt;height:565.7pt;z-index:-251661312;mso-position-horizontal-relative:page" coordsize="102240,71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" o:allowincell="f">
                <v:shape id="Shape 1249" o:spid="_x0000_s2259" style="position:absolute;top:7352;width:102240;height:64495;visibility:visible;mso-wrap-style:square;v-text-anchor:top" coordsize="10224007,6449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" path="m,6449567r10224007,l10224007,,,,,6449567xe" filled="f" strokeweight=".26483mm">
                  <v:stroke endcap="round"/>
                  <v:path arrowok="t" textboxrect="0,0,10224007,6449567"/>
                </v:shape>
                <v:shape id="Shape 1250" o:spid="_x0000_s2260" style="position:absolute;left:4613;top:59794;width:97627;height:12053;visibility:visible;mso-wrap-style:square;v-text-anchor:top" coordsize="9762629,120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" path="m,1205344l,,9762629,r,1205344l,1205344xe" filled="f" strokeweight=".26483mm">
                  <v:stroke endcap="round"/>
                  <v:path arrowok="t" textboxrect="0,0,9762629,1205344"/>
                </v:shape>
                <v:shape id="Shape 1251" o:spid="_x0000_s2261" style="position:absolute;top:59794;width:4613;height:12053;visibility:visible;mso-wrap-style:square;v-text-anchor:top" coordsize="461378,120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" path="m,l,1205344r461378,l461378,,,xe" stroked="f">
                  <v:path arrowok="t" textboxrect="0,0,461378,1205344"/>
                </v:shape>
                <v:shape id="Shape 1252" o:spid="_x0000_s2262" style="position:absolute;top:59794;width:4613;height:12053;visibility:visible;mso-wrap-style:square;v-text-anchor:top" coordsize="461378,120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" path="m,1205344r461378,l461378,,,,,1205344xe" filled="f" strokeweight=".26483mm">
                  <v:stroke endcap="round"/>
                  <v:path arrowok="t" textboxrect="0,0,461378,1205344"/>
                </v:shape>
                <v:shape id="Shape 1253" o:spid="_x0000_s2263" type="#_x0000_t202" style="position:absolute;left:1542;top:65021;width:1473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3D3A5272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Tax</w:t>
                        </w:r>
                      </w:p>
                    </w:txbxContent>
                  </v:textbox>
                </v:shape>
                <v:shape id="Shape 1254" o:spid="_x0000_s2264" style="position:absolute;top:47740;width:102240;height:12054;visibility:visible;mso-wrap-style:square;v-text-anchor:top" coordsize="10224007,120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" path="m,1205344r10224007,l10224007,,,,,1205344xe" filled="f" strokeweight=".26483mm">
                  <v:stroke endcap="round"/>
                  <v:path arrowok="t" textboxrect="0,0,10224007,1205344"/>
                </v:shape>
                <v:shape id="Shape 1255" o:spid="_x0000_s2265" style="position:absolute;top:47740;width:4613;height:12054;visibility:visible;mso-wrap-style:square;v-text-anchor:top" coordsize="461378,120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" path="m,l,1205342r461378,l461378,,,xe" stroked="f">
                  <v:path arrowok="t" textboxrect="0,0,461378,1205342"/>
                </v:shape>
                <v:shape id="Shape 1256" o:spid="_x0000_s2266" style="position:absolute;top:47740;width:4613;height:12054;visibility:visible;mso-wrap-style:square;v-text-anchor:top" coordsize="461378,120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" path="m,1205344r461378,l461378,,,,,1205344xe" filled="f" strokeweight=".26483mm">
                  <v:stroke endcap="round"/>
                  <v:path arrowok="t" textboxrect="0,0,461378,1205344"/>
                </v:shape>
                <v:shape id="Shape 1257" o:spid="_x0000_s2267" type="#_x0000_t202" style="position:absolute;left:1542;top:50896;width:1473;height:5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376B5146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Accounting</w:t>
                        </w:r>
                      </w:p>
                    </w:txbxContent>
                  </v:textbox>
                </v:shape>
                <v:shape id="Shape 1258" o:spid="_x0000_s2268" style="position:absolute;left:4613;top:32400;width:97627;height:15340;visibility:visible;mso-wrap-style:square;v-text-anchor:top" coordsize="9762629,153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" path="m,1534033l,,9762629,r,1534033l,1534033xe" filled="f" strokeweight=".26483mm">
                  <v:stroke endcap="round"/>
                  <v:path arrowok="t" textboxrect="0,0,9762629,1534033"/>
                </v:shape>
                <v:shape id="Shape 1259" o:spid="_x0000_s2269" style="position:absolute;top:32400;width:4613;height:15340;visibility:visible;mso-wrap-style:square;v-text-anchor:top" coordsize="461378,153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" path="m,1534033l,,461378,r,1534033l,1534033xe" stroked="f">
                  <v:path arrowok="t" textboxrect="0,0,461378,1534033"/>
                </v:shape>
                <v:shape id="Shape 1260" o:spid="_x0000_s2270" style="position:absolute;top:32400;width:4613;height:15340;visibility:visible;mso-wrap-style:square;v-text-anchor:top" coordsize="461378,153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" path="m,1534033l,,461378,r,1534033l,1534033xe" filled="f" strokeweight=".26483mm">
                  <v:stroke endcap="round"/>
                  <v:path arrowok="t" textboxrect="0,0,461378,1534033"/>
                </v:shape>
                <v:shape id="Shape 1261" o:spid="_x0000_s2271" type="#_x0000_t202" style="position:absolute;left:1542;top:38170;width:1473;height:3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17ADBB25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</w:t>
                        </w:r>
                      </w:p>
                    </w:txbxContent>
                  </v:textbox>
                </v:shape>
                <v:shape id="Shape 1262" o:spid="_x0000_s2272" style="position:absolute;top:12752;width:102240;height:19648;visibility:visible;mso-wrap-style:square;v-text-anchor:top" coordsize="10224007,1964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" path="m,1964817r10224007,l10224007,,,,,1964817xe" filled="f" strokeweight=".26483mm">
                  <v:stroke endcap="round"/>
                  <v:path arrowok="t" textboxrect="0,0,10224007,1964817"/>
                </v:shape>
                <v:shape id="Shape 1263" o:spid="_x0000_s2273" style="position:absolute;top:13036;width:4613;height:19364;visibility:visible;mso-wrap-style:square;v-text-anchor:top" coordsize="461378,1936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" path="m,1936369l,,461378,r,1936369l,1936369xe" stroked="f">
                  <v:path arrowok="t" textboxrect="0,0,461378,1936369"/>
                </v:shape>
                <v:shape id="Shape 1264" o:spid="_x0000_s2274" style="position:absolute;top:13036;width:4613;height:19364;visibility:visible;mso-wrap-style:square;v-text-anchor:top" coordsize="461378,1936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" path="m,1936369l,,461378,r,1936369l,1936369xe" filled="f" strokeweight=".26483mm">
                  <v:stroke endcap="round"/>
                  <v:path arrowok="t" textboxrect="0,0,461378,1936369"/>
                </v:shape>
                <v:shape id="Shape 1265" o:spid="_x0000_s2275" type="#_x0000_t202" style="position:absolute;left:780;top:14866;width:1467;height:10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0513E6B4" w14:textId="0E54DBD3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Supplier /</w:t>
                        </w:r>
                        <w:r w:rsidR="003A58E4">
                          <w:rPr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 w:rsidR="003A58E4">
                          <w:rPr>
                            <w:color w:val="000000"/>
                            <w:sz w:val="19"/>
                            <w:szCs w:val="19"/>
                          </w:rPr>
                          <w:t>SubKon</w:t>
                        </w:r>
                        <w:proofErr w:type="spellEnd"/>
                      </w:p>
                    </w:txbxContent>
                  </v:textbox>
                </v:shape>
                <v:shape id="Shape 1266" o:spid="_x0000_s2276" type="#_x0000_t202" style="position:absolute;left:2307;top:20462;width:1473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22BE31A2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all Dept.</w:t>
                        </w:r>
                      </w:p>
                    </w:txbxContent>
                  </v:textbox>
                </v:shape>
                <v:shape id="Shape 1267" o:spid="_x0000_s2277" style="position:absolute;left:84140;top:40957;width:6246;height:2812;visibility:visible;mso-wrap-style:square;v-text-anchor:top" coordsize="624585,28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" path="m,l,281177r624585,e" filled="f" strokeweight="1.2pt">
                  <v:stroke endcap="round"/>
                  <v:path arrowok="t" textboxrect="0,0,624585,281177"/>
                </v:shape>
                <v:shape id="Shape 1268" o:spid="_x0000_s2278" style="position:absolute;left:90268;top:43296;width:944;height:945;visibility:visible;mso-wrap-style:square;v-text-anchor:top" coordsize="9448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" path="m,l,94488,94486,47244,,xe" fillcolor="black" stroked="f">
                  <v:path arrowok="t" textboxrect="0,0,94486,94488"/>
                </v:shape>
                <v:shape id="Shape 1269" o:spid="_x0000_s2279" style="position:absolute;left:25720;top:27772;width:3105;height:8387;visibility:visible;mso-wrap-style:square;v-text-anchor:top" coordsize="310514,838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" path="m,l,838708r310514,e" filled="f" strokeweight="1.2pt">
                  <v:stroke endcap="round"/>
                  <v:path arrowok="t" textboxrect="0,0,310514,838708"/>
                </v:shape>
                <v:shape id="Shape 1270" o:spid="_x0000_s2280" style="position:absolute;left:28707;top:35687;width:945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" path="m,l,94488,94488,47244,,xe" fillcolor="black" stroked="f">
                  <v:path arrowok="t" textboxrect="0,0,94488,94488"/>
                </v:shape>
                <v:shape id="Shape 1271" o:spid="_x0000_s2281" style="position:absolute;left:15195;top:22575;width:1578;height:52;visibility:visible;mso-wrap-style:square;v-text-anchor:top" coordsize="157733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" path="m,5207r135000,l135000,r22733,e" filled="f" strokeweight="1.2pt">
                  <v:stroke endcap="round"/>
                  <v:path arrowok="t" textboxrect="0,0,157733,5207"/>
                </v:shape>
                <v:shape id="Shape 1272" o:spid="_x0000_s2282" style="position:absolute;left:16655;top:22103;width:944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1273" o:spid="_x0000_s2283" style="position:absolute;left:10884;top:159;width:10884;height:6536;visibility:visible;mso-wrap-style:square;v-text-anchor:top" coordsize="1088390,65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" path="m,653592l,,1088390,r,653592l,653592xe" stroked="f">
                  <v:path arrowok="t" textboxrect="0,0,1088390,653592"/>
                </v:shape>
                <v:shape id="Shape 1274" o:spid="_x0000_s2284" style="position:absolute;left:10884;top:159;width:10884;height:6536;visibility:visible;mso-wrap-style:square;v-text-anchor:top" coordsize="1088390,65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" path="m,653592l,,1088390,r,653592l,653592xe" filled="f" strokeweight=".26483mm">
                  <v:stroke endcap="round"/>
                  <v:path arrowok="t" textboxrect="0,0,1088390,653592"/>
                </v:shape>
                <v:shape id="Shape 1275" o:spid="_x0000_s2285" style="position:absolute;top:159;width:10883;height:6536;visibility:visible;mso-wrap-style:square;v-text-anchor:top" coordsize="1088388,65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" path="m,653592l,,1088388,r,653592l,653592xe" stroked="f">
                  <v:path arrowok="t" textboxrect="0,0,1088388,653592"/>
                </v:shape>
                <v:shape id="Shape 1276" o:spid="_x0000_s2286" style="position:absolute;top:159;width:10883;height:6536;visibility:visible;mso-wrap-style:square;v-text-anchor:top" coordsize="1088389,65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" path="m,653592l,,1088389,r,653592l,653592xe" filled="f" strokeweight=".26483mm">
                  <v:stroke endcap="round"/>
                  <v:path arrowok="t" textboxrect="0,0,1088389,653592"/>
                </v:shape>
                <v:shape id="Shape 1277" o:spid="_x0000_s2287" style="position:absolute;left:72273;top:3262;width:11333;height:3433;visibility:visible;mso-wrap-style:square;v-text-anchor:top" coordsize="1133272,34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" path="m,343280l,,1133272,r,343280l,343280xe" stroked="f">
                  <v:path arrowok="t" textboxrect="0,0,1133272,343280"/>
                </v:shape>
                <v:shape id="Shape 1278" o:spid="_x0000_s2288" style="position:absolute;left:72273;top:3262;width:11333;height:3433;visibility:visible;mso-wrap-style:square;v-text-anchor:top" coordsize="1133273,34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" path="m,343281l,,1133273,r,343281l,343281xe" filled="f" strokeweight=".26483mm">
                  <v:stroke endcap="round"/>
                  <v:path arrowok="t" textboxrect="0,0,1133273,343281"/>
                </v:shape>
                <v:shape id="Shape 1279" o:spid="_x0000_s2289" style="position:absolute;left:72273;top:159;width:11333;height:3103;visibility:visible;mso-wrap-style:square;v-text-anchor:top" coordsize="1133272,310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" path="m,310298l,,1133272,r,310298l,310298xe" stroked="f">
                  <v:path arrowok="t" textboxrect="0,0,1133272,310298"/>
                </v:shape>
                <v:shape id="Shape 1280" o:spid="_x0000_s2290" style="position:absolute;left:72273;top:159;width:11333;height:3103;visibility:visible;mso-wrap-style:square;v-text-anchor:top" coordsize="1133273,310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" path="m,310298l,,1133273,r,310298l,310298xe" filled="f" strokeweight=".26483mm">
                  <v:stroke endcap="round"/>
                  <v:path arrowok="t" textboxrect="0,0,1133273,310298"/>
                </v:shape>
                <v:shape id="Shape 1281" o:spid="_x0000_s2291" style="position:absolute;left:41817;top:6695;width:20621;height:6341;visibility:visible;mso-wrap-style:square;v-text-anchor:top" coordsize="2062098,6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" path="m,634111l,,2062098,r,634111l,634111xe" stroked="f">
                  <v:path arrowok="t" textboxrect="0,0,2062098,634111"/>
                </v:shape>
                <v:shape id="Shape 1282" o:spid="_x0000_s2292" style="position:absolute;left:41817;top:6695;width:20621;height:6341;visibility:visible;mso-wrap-style:square;v-text-anchor:top" coordsize="2062098,6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" path="m,634111l,,2062098,r,634111l,634111xe" filled="f" strokeweight=".26483mm">
                  <v:stroke endcap="round"/>
                  <v:path arrowok="t" textboxrect="0,0,2062098,634111"/>
                </v:shape>
                <v:shape id="Shape 1283" o:spid="_x0000_s2293" style="position:absolute;left:32079;top:159;width:40194;height:6536;visibility:visible;mso-wrap-style:square;v-text-anchor:top" coordsize="4019421,65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" path="m,l,653592r4019421,l4019421,,,xe" stroked="f">
                  <v:path arrowok="t" textboxrect="0,0,4019421,653592"/>
                </v:shape>
                <v:shape id="Shape 1284" o:spid="_x0000_s2294" style="position:absolute;left:32079;top:159;width:40194;height:6536;visibility:visible;mso-wrap-style:square;v-text-anchor:top" coordsize="4019422,65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" path="m,653592r4019422,l4019422,,,,,653592xe" filled="f" strokeweight=".26483mm">
                  <v:stroke endcap="round"/>
                  <v:path arrowok="t" textboxrect="0,0,4019422,653592"/>
                </v:shape>
                <v:shape id="Shape 1285" o:spid="_x0000_s2295" style="position:absolute;left:83633;top:6695;width:18606;height:6341;visibility:visible;mso-wrap-style:square;v-text-anchor:top" coordsize="1860550,6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" path="m,634111l,,1860550,r,634111l,634111xe" stroked="f">
                  <v:path arrowok="t" textboxrect="0,0,1860550,634111"/>
                </v:shape>
                <v:shape id="Shape 1286" o:spid="_x0000_s2296" style="position:absolute;left:83633;top:6695;width:18606;height:6341;visibility:visible;mso-wrap-style:square;v-text-anchor:top" coordsize="1860550,6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" path="m,634111l,,1860550,r,634111l,634111xe" filled="f" strokeweight=".26483mm">
                  <v:stroke endcap="round"/>
                  <v:path arrowok="t" textboxrect="0,0,1860550,634111"/>
                </v:shape>
                <v:shape id="Shape 1287" o:spid="_x0000_s2297" style="position:absolute;left:83633;top:3262;width:11408;height:3433;visibility:visible;mso-wrap-style:square;v-text-anchor:top" coordsize="1140841,34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" path="m,343280l,,1140841,r,343280l,343280xe" stroked="f">
                  <v:path arrowok="t" textboxrect="0,0,1140841,343280"/>
                </v:shape>
                <v:shape id="Shape 1288" o:spid="_x0000_s2298" style="position:absolute;left:83633;top:3262;width:11408;height:3433;visibility:visible;mso-wrap-style:square;v-text-anchor:top" coordsize="1140841,34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" path="m,343280l,,1140841,r,343280l,343280xe" filled="f" strokeweight=".26483mm">
                  <v:stroke endcap="round"/>
                  <v:path arrowok="t" textboxrect="0,0,1140841,343280"/>
                </v:shape>
                <v:shape id="Shape 1289" o:spid="_x0000_s2299" style="position:absolute;left:21768;top:159;width:10311;height:6536;visibility:visible;mso-wrap-style:square;v-text-anchor:top" coordsize="1031100,65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" path="m,653592l,,1031100,r,653592l,653592xe" stroked="f">
                  <v:path arrowok="t" textboxrect="0,0,1031100,653592"/>
                </v:shape>
                <v:shape id="Shape 1290" o:spid="_x0000_s2300" style="position:absolute;left:21768;top:159;width:10311;height:6536;visibility:visible;mso-wrap-style:square;v-text-anchor:top" coordsize="1031100,65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" path="m,653592l,,1031100,r,653592l,653592xe" filled="f" strokeweight=".26483mm">
                  <v:stroke endcap="round"/>
                  <v:path arrowok="t" textboxrect="0,0,1031100,653592"/>
                </v:shape>
                <v:shape id="Shape 1291" o:spid="_x0000_s2301" style="position:absolute;left:83633;top:159;width:11457;height:3103;visibility:visible;mso-wrap-style:square;v-text-anchor:top" coordsize="1145667,310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" path="m,l,310298r1145667,l1145667,,,xe" stroked="f">
                  <v:path arrowok="t" textboxrect="0,0,1145667,310298"/>
                </v:shape>
                <v:shape id="Shape 1292" o:spid="_x0000_s2302" style="position:absolute;left:83633;top:159;width:11457;height:3103;visibility:visible;mso-wrap-style:square;v-text-anchor:top" coordsize="1145667,310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" path="m,310298r1145667,l1145667,,,,,310298xe" filled="f" strokeweight=".26483mm">
                  <v:stroke endcap="round"/>
                  <v:path arrowok="t" textboxrect="0,0,1145667,310298"/>
                </v:shape>
                <v:shape id="Shape 1293" o:spid="_x0000_s2303" style="position:absolute;left:21703;top:6695;width:20114;height:6341;visibility:visible;mso-wrap-style:square;v-text-anchor:top" coordsize="2011426,6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" path="m,l,634111r2011426,l2011426,,,xe" stroked="f">
                  <v:path arrowok="t" textboxrect="0,0,2011426,634111"/>
                </v:shape>
                <v:shape id="Shape 1294" o:spid="_x0000_s2304" style="position:absolute;left:21703;top:6695;width:20114;height:6341;visibility:visible;mso-wrap-style:square;v-text-anchor:top" coordsize="2011426,6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" path="m,634111r2011426,l2011426,,,,,634111xe" filled="f" strokeweight=".26483mm">
                  <v:stroke endcap="round"/>
                  <v:path arrowok="t" textboxrect="0,0,2011426,634111"/>
                </v:shape>
                <v:shape id="Shape 1295" o:spid="_x0000_s2305" style="position:absolute;left:62438;top:6695;width:21195;height:6341;visibility:visible;mso-wrap-style:square;v-text-anchor:top" coordsize="2119502,6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" path="m,l,634111r2119502,l2119502,,,xe" stroked="f">
                  <v:path arrowok="t" textboxrect="0,0,2119502,634111"/>
                </v:shape>
                <v:shape id="Shape 1296" o:spid="_x0000_s2306" style="position:absolute;left:62438;top:6695;width:21195;height:6341;visibility:visible;mso-wrap-style:square;v-text-anchor:top" coordsize="2119502,6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" path="m,634111r2119502,l2119502,,,,,634111xe" filled="f" strokeweight=".26483mm">
                  <v:stroke endcap="round"/>
                  <v:path arrowok="t" textboxrect="0,0,2119502,634111"/>
                </v:shape>
                <v:shape id="Shape 1297" o:spid="_x0000_s2307" style="position:absolute;top:6695;width:21703;height:6341;visibility:visible;mso-wrap-style:square;v-text-anchor:top" coordsize="2170302,6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" path="m,l,634111r2170302,l2170302,,,xe" stroked="f">
                  <v:path arrowok="t" textboxrect="0,0,2170302,634111"/>
                </v:shape>
                <v:shape id="Shape 1298" o:spid="_x0000_s2308" style="position:absolute;top:6695;width:21703;height:6341;visibility:visible;mso-wrap-style:square;v-text-anchor:top" coordsize="2170302,634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" path="m,634111r2170302,l2170302,,,,,634111xe" filled="f" strokeweight=".26483mm">
                  <v:stroke endcap="round"/>
                  <v:path arrowok="t" textboxrect="0,0,2170302,634111"/>
                </v:shape>
                <v:shape id="Shape 1299" o:spid="_x0000_s2309" style="position:absolute;left:95041;top:184;width:7198;height:6511;visibility:visible;mso-wrap-style:square;v-text-anchor:top" coordsize="719734,65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" path="m,l,651064r719734,l719734,,,xe" stroked="f">
                  <v:path arrowok="t" textboxrect="0,0,719734,651064"/>
                </v:shape>
                <v:shape id="Shape 1300" o:spid="_x0000_s2310" style="position:absolute;left:95041;top:184;width:7198;height:6511;visibility:visible;mso-wrap-style:square;v-text-anchor:top" coordsize="719734,65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" path="m,651065r719734,l719734,,,,,651065xe" filled="f" strokeweight=".26483mm">
                  <v:stroke endcap="round"/>
                  <v:path arrowok="t" textboxrect="0,0,719734,651065"/>
                </v:shape>
                <v:shape id="Shape 1302" o:spid="_x0000_s2311" style="position:absolute;left:48107;top:22207;width:2849;height:13952;visibility:visible;mso-wrap-style:square;v-text-anchor:top" coordsize="284860,139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" path="m,1395222r187578,l187578,r97282,e" filled="f" strokeweight="1.2pt">
                  <v:stroke endcap="round"/>
                  <v:path arrowok="t" textboxrect="0,0,284860,1395222"/>
                </v:shape>
                <v:shape id="Shape 1303" o:spid="_x0000_s2312" style="position:absolute;left:50838;top:21734;width:945;height:945;visibility:visible;mso-wrap-style:square;v-text-anchor:top" coordsize="94488,9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" path="m,l,94486,94488,47242,,xe" fillcolor="black" stroked="f">
                  <v:path arrowok="t" textboxrect="0,0,94488,94486"/>
                </v:shape>
                <v:shape id="Shape 1304" o:spid="_x0000_s2313" style="position:absolute;left:84107;top:24583;width:33;height:1653;visibility:visible;mso-wrap-style:square;v-text-anchor:top" coordsize="3302,16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" path="m,l,135001r3302,l3302,165353e" filled="f" strokeweight="1.2pt">
                  <v:stroke endcap="round"/>
                  <v:path arrowok="t" textboxrect="0,0,3302,165353"/>
                </v:shape>
                <v:shape id="Shape 1305" o:spid="_x0000_s2314" style="position:absolute;left:83667;top:26118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" path="m,l47244,94488,94488,,,xe" fillcolor="black" stroked="f">
                  <v:path arrowok="t" textboxrect="0,0,94488,94488"/>
                </v:shape>
                <v:shape id="Shape 1306" o:spid="_x0000_s2315" style="position:absolute;left:78479;top:27064;width:11321;height:13893;visibility:visible;mso-wrap-style:square;v-text-anchor:top" coordsize="1132013,1389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" path="m,l,1389253r1132013,l1132013,,,xe" stroked="f">
                  <v:path arrowok="t" textboxrect="0,0,1132013,1389253"/>
                </v:shape>
                <v:shape id="Shape 1307" o:spid="_x0000_s2316" style="position:absolute;left:78479;top:27064;width:11321;height:13893;visibility:visible;mso-wrap-style:square;v-text-anchor:top" coordsize="1132014,1389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" path="m,1389253r1132014,l1132014,,,,,1389253xe" filled="f" strokeweight=".26483mm">
                  <v:stroke endcap="round"/>
                  <v:path arrowok="t" textboxrect="0,0,1132014,1389253"/>
                </v:shape>
                <v:shape id="Shape 1308" o:spid="_x0000_s2317" style="position:absolute;left:30960;top:45940;width:16559;height:10379;visibility:visible;mso-wrap-style:square;v-text-anchor:top" coordsize="1655952,103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" path="m,1037907r1655952,l1655952,,,,,1037907xe" filled="f" strokeweight=".26483mm">
                  <v:stroke endcap="round"/>
                  <v:path arrowok="t" textboxrect="0,0,1655952,1037907"/>
                </v:shape>
                <v:shape id="Shape 1309" o:spid="_x0000_s2318" style="position:absolute;left:79427;top:19543;width:9360;height:5040;visibility:visible;mso-wrap-style:square;v-text-anchor:top" coordsize="936001,50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" path="m,l,503999r936001,l936001,,,xe" stroked="f">
                  <v:path arrowok="t" textboxrect="0,0,936001,503999"/>
                </v:shape>
                <v:shape id="Shape 1310" o:spid="_x0000_s2319" style="position:absolute;left:79427;top:19543;width:9360;height:5040;visibility:visible;mso-wrap-style:square;v-text-anchor:top" coordsize="936002,50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" path="m,503999r936002,l936002,,,,,503999xe" filled="f" strokeweight=".26483mm">
                  <v:stroke endcap="round"/>
                  <v:path arrowok="t" textboxrect="0,0,936002,503999"/>
                </v:shape>
                <v:shape id="Shape 1311" o:spid="_x0000_s2320" style="position:absolute;left:29652;top:30400;width:18454;height:11520;visibility:visible;mso-wrap-style:square;v-text-anchor:top" coordsize="1845436,115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" path="m,1152004r1845436,l1845436,,,,,1152004xe" filled="f" strokeweight=".26483mm">
                  <v:stroke endcap="round"/>
                  <v:path arrowok="t" textboxrect="0,0,1845436,1152004"/>
                </v:shape>
                <v:shape id="Picture 1312" o:spid="_x0000_s2321" type="#_x0000_t75" style="position:absolute;left:5968;top:20999;width:9228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">
                  <v:imagedata r:id="rId73" o:title=""/>
                </v:shape>
                <v:shape id="Shape 1313" o:spid="_x0000_s2322" style="position:absolute;left:91213;top:41597;width:7650;height:4342;visibility:visible;mso-wrap-style:square;v-text-anchor:top" coordsize="765015,434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" path="m191213,r-9842,317l171687,1111r-9604,1428l152637,4444r-9207,2382l134302,9763r-8890,3413l116760,17066r-16748,9127l84296,37068,69531,49529,55959,63579,43656,78978,32622,95726r-9525,17860l15001,132636,8571,152558,3888,173354,2221,184071,952,194944,237,205978,,217169r237,11193l952,239394r1269,10795l3888,260906r4683,20796l15001,301625r8096,18971l32622,338534r11034,16669l55959,370602r13572,14049l84296,397113r15716,10874l116760,417116r8652,3888l134302,424418r9128,2936l152637,429736r9446,1985l171608,433069r9763,794l191213,434181r382508,l583565,433863r9763,-794l602853,431721r9446,-1985l621585,427354r9049,-2936l639523,421004r8652,-3888l664923,407987r15795,-10874l695404,384651r13573,-14049l721359,355203r11033,-16669l741917,320596r8096,-18971l756443,281702r4683,-20796l762793,250189r1269,-10795l764778,228362r237,-11193l764778,205978r-716,-11034l762793,184071r-1667,-10717l756443,152558r-6430,-19922l741917,113586,732392,95726,721359,78978,709056,63579,695404,49529,680718,37068,664923,26193,648255,17066r-8732,-3890l630634,9763,621585,6826,612299,4444,602853,2461,593328,1111,583565,317,573721,,191213,xe" stroked="f">
                  <v:path arrowok="t" textboxrect="0,0,765015,434181"/>
                </v:shape>
                <v:shape id="Picture 1314" o:spid="_x0000_s2323" type="#_x0000_t75" style="position:absolute;left:91213;top:41597;width:7650;height:4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">
                  <v:imagedata r:id="rId74" o:title=""/>
                </v:shape>
                <v:shape id="Shape 1315" o:spid="_x0000_s2324" style="position:absolute;left:17599;top:17379;width:16241;height:10393;visibility:visible;mso-wrap-style:square;v-text-anchor:top" coordsize="1624076,103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" path="m,l,1039304r1624076,l1624076,,,xe" stroked="f">
                  <v:path arrowok="t" textboxrect="0,0,1624076,1039304"/>
                </v:shape>
                <v:shape id="Shape 1316" o:spid="_x0000_s2325" style="position:absolute;left:17599;top:17379;width:16241;height:10393;visibility:visible;mso-wrap-style:square;v-text-anchor:top" coordsize="1624076,103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" path="m,1039304r1624076,l1624076,,,,,1039304xe" filled="f" strokeweight=".26483mm">
                  <v:stroke endcap="round"/>
                  <v:path arrowok="t" textboxrect="0,0,1624076,1039304"/>
                </v:shape>
                <v:shape id="Shape 1317" o:spid="_x0000_s2326" style="position:absolute;left:51783;top:17380;width:9227;height:9654;visibility:visible;mso-wrap-style:square;v-text-anchor:top" coordsize="922743,96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" path="m,965441r922743,l922743,,,,,965441xe" filled="f" strokeweight=".26483mm">
                  <v:stroke endcap="round"/>
                  <v:path arrowok="t" textboxrect="0,0,922743,965441"/>
                </v:shape>
                <v:shape id="Shape 1318" o:spid="_x0000_s2327" style="position:absolute;left:68040;top:17059;width:9227;height:9975;visibility:visible;mso-wrap-style:square;v-text-anchor:top" coordsize="922743,99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" path="m,l,997546r922743,l922743,,,xe" stroked="f">
                  <v:path arrowok="t" textboxrect="0,0,922743,997546"/>
                </v:shape>
                <v:shape id="Shape 1319" o:spid="_x0000_s2328" style="position:absolute;left:68040;top:17059;width:9227;height:9975;visibility:visible;mso-wrap-style:square;v-text-anchor:top" coordsize="922743,99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" path="m,997546r922743,l922743,,,,,997546xe" filled="f" strokeweight=".26483mm">
                  <v:stroke endcap="round"/>
                  <v:path arrowok="t" textboxrect="0,0,922743,997546"/>
                </v:shape>
                <v:shape id="Shape 1320" o:spid="_x0000_s2329" style="position:absolute;left:77267;top:22045;width:1546;height:17;visibility:visible;mso-wrap-style:square;v-text-anchor:top" coordsize="154686,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" path="m,l67564,r,1651l154686,1651e" filled="f" strokeweight=".26483mm">
                  <v:stroke endcap="round"/>
                  <v:path arrowok="t" textboxrect="0,0,154686,1651"/>
                </v:shape>
                <v:shape id="Shape 1321" o:spid="_x0000_s2330" style="position:absolute;left:78726;top:21711;width:701;height:701;visibility:visible;mso-wrap-style:square;v-text-anchor:top" coordsize="70103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" path="m,l,70104,70103,35052,,xe" fillcolor="black" stroked="f">
                  <v:path arrowok="t" textboxrect="0,0,70103,70104"/>
                </v:shape>
                <v:shape id="Shape 1322" o:spid="_x0000_s2331" style="position:absolute;left:61011;top:21945;width:6416;height:161;visibility:visible;mso-wrap-style:square;v-text-anchor:top" coordsize="641603,16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" path="m,16129l,,641603,e" filled="f" strokeweight=".26483mm">
                  <v:stroke endcap="round"/>
                  <v:path arrowok="t" textboxrect="0,0,641603,16129"/>
                </v:shape>
                <v:shape id="Shape 1323" o:spid="_x0000_s2332" style="position:absolute;left:67339;top:21595;width:701;height:701;visibility:visible;mso-wrap-style:square;v-text-anchor:top" coordsize="70104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" path="m,l,70103,70104,35051,,xe" fillcolor="black" stroked="f">
                  <v:path arrowok="t" textboxrect="0,0,70104,70103"/>
                </v:shape>
                <v:shape id="Shape 1324" o:spid="_x0000_s2333" style="position:absolute;left:41760;top:42533;width:0;height:3407;visibility:visible;mso-wrap-style:square;v-text-anchor:top" coordsize="0,340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" path="m,340741l,e" filled="f" strokeweight=".26483mm">
                  <v:stroke endcap="round"/>
                  <v:path arrowok="t" textboxrect="0,0,0,340741"/>
                </v:shape>
                <v:shape id="Shape 1325" o:spid="_x0000_s2334" style="position:absolute;left:41409;top:41920;width:701;height:701;visibility:visible;mso-wrap-style:square;v-text-anchor:top" coordsize="70103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" path="m35050,l,70104r70103,l35050,xe" fillcolor="black" stroked="f">
                  <v:path arrowok="t" textboxrect="0,0,70103,70104"/>
                </v:shape>
                <v:shape id="Shape 1326" o:spid="_x0000_s2335" style="position:absolute;left:35999;top:41920;width:2881;height:3407;visibility:visible;mso-wrap-style:square;v-text-anchor:top" coordsize="288035,340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" path="m288035,l,,,340741e" filled="f" strokeweight=".26483mm">
                  <v:stroke endcap="round"/>
                  <v:path arrowok="t" textboxrect="0,0,288035,340741"/>
                </v:shape>
                <v:shape id="Shape 1327" o:spid="_x0000_s2336" style="position:absolute;left:35649;top:45239;width:701;height:701;visibility:visible;mso-wrap-style:square;v-text-anchor:top" coordsize="70104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" path="m,l35052,70104,70104,,,xe" fillcolor="black" stroked="f">
                  <v:path arrowok="t" textboxrect="0,0,70104,70104"/>
                </v:shape>
                <v:shape id="Picture 1328" o:spid="_x0000_s2337" type="#_x0000_t75" style="position:absolute;left:2316;width:6764;height: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">
                  <v:imagedata r:id="rId11" o:title=""/>
                </v:shape>
                <v:shape id="Picture 1329" o:spid="_x0000_s2338" type="#_x0000_t75" style="position:absolute;left:13463;top:953;width:3985;height:3789;rotation:-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">
                  <v:imagedata r:id="rId12" o:title=""/>
                </v:shape>
                <v:shape id="Picture 1330" o:spid="_x0000_s2339" type="#_x0000_t75" style="position:absolute;left:24512;top:953;width:3985;height:3789;rotation:-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4279EE">
        <w:rPr>
          <w:b/>
          <w:bCs/>
          <w:color w:val="000000"/>
          <w:sz w:val="19"/>
          <w:szCs w:val="19"/>
        </w:rPr>
        <w:t>Dibuat</w:t>
      </w:r>
      <w:proofErr w:type="spellEnd"/>
    </w:p>
    <w:p w14:paraId="73BE4CB8" w14:textId="77777777" w:rsidR="00B75AD2" w:rsidRDefault="00B75AD2">
      <w:pPr>
        <w:spacing w:line="240" w:lineRule="exact"/>
        <w:rPr>
          <w:sz w:val="24"/>
          <w:szCs w:val="24"/>
        </w:rPr>
      </w:pPr>
    </w:p>
    <w:p w14:paraId="6692211B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0F0D092A" w14:textId="72522D8F" w:rsidR="00B75AD2" w:rsidRDefault="004279EE">
      <w:pPr>
        <w:widowControl w:val="0"/>
        <w:spacing w:line="240" w:lineRule="auto"/>
        <w:ind w:left="249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02254982" w14:textId="77777777" w:rsidR="00B75AD2" w:rsidRPr="00195FAB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853697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Disetujui</w:t>
      </w:r>
    </w:p>
    <w:p w14:paraId="6B81AB02" w14:textId="38A7E478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688A6111" w14:textId="77777777" w:rsidR="00B75AD2" w:rsidRPr="00195FAB" w:rsidRDefault="00B75AD2">
      <w:pPr>
        <w:spacing w:after="9" w:line="240" w:lineRule="exact"/>
        <w:rPr>
          <w:sz w:val="24"/>
          <w:szCs w:val="24"/>
          <w:lang w:val="de-DE"/>
        </w:rPr>
      </w:pPr>
    </w:p>
    <w:p w14:paraId="1FBAA4F7" w14:textId="77777777" w:rsidR="00B75AD2" w:rsidRPr="00195FAB" w:rsidRDefault="004279EE">
      <w:pPr>
        <w:widowControl w:val="0"/>
        <w:spacing w:line="240" w:lineRule="auto"/>
        <w:ind w:left="277"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Nurwulan K.</w:t>
      </w:r>
    </w:p>
    <w:p w14:paraId="56575EC3" w14:textId="77777777" w:rsidR="00B75AD2" w:rsidRPr="00195FAB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195FAB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Disahkan</w:t>
      </w:r>
    </w:p>
    <w:p w14:paraId="70DB402B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2639AFF4" w14:textId="77777777" w:rsidR="00B75AD2" w:rsidRPr="00195FAB" w:rsidRDefault="00B75AD2">
      <w:pPr>
        <w:spacing w:after="9" w:line="240" w:lineRule="exact"/>
        <w:rPr>
          <w:sz w:val="24"/>
          <w:szCs w:val="24"/>
          <w:lang w:val="de-DE"/>
        </w:rPr>
      </w:pPr>
    </w:p>
    <w:p w14:paraId="0E1FE0B6" w14:textId="77777777" w:rsidR="00B75AD2" w:rsidRPr="00195FAB" w:rsidRDefault="004279EE">
      <w:pPr>
        <w:widowControl w:val="0"/>
        <w:spacing w:line="240" w:lineRule="auto"/>
        <w:ind w:left="232"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Nurwulan K.</w:t>
      </w:r>
    </w:p>
    <w:p w14:paraId="77FC5B03" w14:textId="77777777" w:rsidR="00B75AD2" w:rsidRPr="00195FAB" w:rsidRDefault="004279EE">
      <w:pPr>
        <w:spacing w:line="44" w:lineRule="exact"/>
        <w:rPr>
          <w:sz w:val="4"/>
          <w:szCs w:val="4"/>
          <w:lang w:val="de-DE"/>
        </w:rPr>
      </w:pPr>
      <w:r w:rsidRPr="00195FAB">
        <w:rPr>
          <w:lang w:val="de-DE"/>
        </w:rPr>
        <w:br w:type="column"/>
      </w:r>
    </w:p>
    <w:p w14:paraId="273C8B6F" w14:textId="2FA788BC" w:rsidR="00B75AD2" w:rsidRDefault="004279EE">
      <w:pPr>
        <w:widowControl w:val="0"/>
        <w:spacing w:line="242" w:lineRule="auto"/>
        <w:ind w:right="-69" w:firstLine="1673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>BISNIS PROSES DEPARTEMEN FINANCE &amp; ACCOUNTING</w:t>
      </w:r>
    </w:p>
    <w:p w14:paraId="58BDF937" w14:textId="77777777" w:rsidR="00B75AD2" w:rsidRDefault="004279EE">
      <w:pPr>
        <w:spacing w:line="44" w:lineRule="exact"/>
        <w:rPr>
          <w:sz w:val="4"/>
          <w:szCs w:val="4"/>
        </w:rPr>
      </w:pPr>
      <w:r>
        <w:br w:type="column"/>
      </w:r>
    </w:p>
    <w:p w14:paraId="0B0E8F4C" w14:textId="5AD4C2FC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No :BP</w:t>
      </w:r>
      <w:proofErr w:type="gramEnd"/>
      <w:r>
        <w:rPr>
          <w:color w:val="000000"/>
          <w:sz w:val="19"/>
          <w:szCs w:val="19"/>
        </w:rPr>
        <w:t>-FICO/3b2</w:t>
      </w:r>
    </w:p>
    <w:p w14:paraId="489C01B1" w14:textId="77777777" w:rsidR="00B75AD2" w:rsidRDefault="00B75AD2">
      <w:pPr>
        <w:spacing w:after="43" w:line="240" w:lineRule="exact"/>
        <w:rPr>
          <w:sz w:val="24"/>
          <w:szCs w:val="24"/>
        </w:rPr>
      </w:pPr>
    </w:p>
    <w:p w14:paraId="23F9CE27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</w:p>
    <w:p w14:paraId="41666265" w14:textId="77777777" w:rsidR="00B75AD2" w:rsidRDefault="004279EE">
      <w:pPr>
        <w:spacing w:line="44" w:lineRule="exact"/>
        <w:rPr>
          <w:sz w:val="4"/>
          <w:szCs w:val="4"/>
        </w:rPr>
      </w:pPr>
      <w:r>
        <w:br w:type="column"/>
      </w:r>
    </w:p>
    <w:p w14:paraId="0FD98753" w14:textId="34F3D5C4" w:rsidR="00B75AD2" w:rsidRDefault="00DC014A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65408" behindDoc="0" locked="0" layoutInCell="1" allowOverlap="1" wp14:anchorId="3D946728" wp14:editId="2F734626">
            <wp:simplePos x="0" y="0"/>
            <wp:positionH relativeFrom="column">
              <wp:posOffset>1088390</wp:posOffset>
            </wp:positionH>
            <wp:positionV relativeFrom="paragraph">
              <wp:posOffset>-2892</wp:posOffset>
            </wp:positionV>
            <wp:extent cx="714687" cy="530225"/>
            <wp:effectExtent l="0" t="0" r="9525" b="3175"/>
            <wp:wrapNone/>
            <wp:docPr id="1458685835" name="Picture 1458685835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72959" name="Picture 1674572959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7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4279EE">
        <w:rPr>
          <w:color w:val="000000"/>
          <w:sz w:val="19"/>
          <w:szCs w:val="19"/>
        </w:rPr>
        <w:t>Tgl</w:t>
      </w:r>
      <w:proofErr w:type="spellEnd"/>
      <w:r w:rsidR="004279EE">
        <w:rPr>
          <w:color w:val="000000"/>
          <w:sz w:val="19"/>
          <w:szCs w:val="19"/>
        </w:rPr>
        <w:t xml:space="preserve"> :</w:t>
      </w:r>
      <w:proofErr w:type="gramEnd"/>
      <w:r w:rsidR="004279EE">
        <w:rPr>
          <w:color w:val="000000"/>
          <w:sz w:val="19"/>
          <w:szCs w:val="19"/>
        </w:rPr>
        <w:t xml:space="preserve"> 1 Jan 2015</w:t>
      </w:r>
    </w:p>
    <w:p w14:paraId="27292B55" w14:textId="77777777" w:rsidR="00B75AD2" w:rsidRDefault="00B75AD2">
      <w:pPr>
        <w:spacing w:after="43" w:line="240" w:lineRule="exact"/>
        <w:rPr>
          <w:sz w:val="24"/>
          <w:szCs w:val="24"/>
        </w:rPr>
      </w:pPr>
    </w:p>
    <w:p w14:paraId="71702DD9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Hal :</w:t>
      </w:r>
      <w:proofErr w:type="gramEnd"/>
      <w:r>
        <w:rPr>
          <w:color w:val="000000"/>
          <w:sz w:val="19"/>
          <w:szCs w:val="19"/>
        </w:rPr>
        <w:t xml:space="preserve"> 1/1</w:t>
      </w:r>
    </w:p>
    <w:p w14:paraId="779BD317" w14:textId="77777777" w:rsidR="00B75AD2" w:rsidRDefault="00B75AD2">
      <w:pPr>
        <w:sectPr w:rsidR="00B75AD2">
          <w:pgSz w:w="16830" w:h="11895" w:orient="landscape"/>
          <w:pgMar w:top="420" w:right="384" w:bottom="0" w:left="420" w:header="0" w:footer="0" w:gutter="0"/>
          <w:cols w:num="6" w:space="708" w:equalWidth="0">
            <w:col w:w="1302" w:space="413"/>
            <w:col w:w="1277" w:space="438"/>
            <w:col w:w="1231" w:space="825"/>
            <w:col w:w="5303" w:space="599"/>
            <w:col w:w="1418" w:space="372"/>
            <w:col w:w="2842" w:space="0"/>
          </w:cols>
        </w:sectPr>
      </w:pPr>
    </w:p>
    <w:p w14:paraId="2FFE23E6" w14:textId="77777777" w:rsidR="00B75AD2" w:rsidRDefault="00B75AD2">
      <w:pPr>
        <w:spacing w:line="77" w:lineRule="exact"/>
        <w:rPr>
          <w:sz w:val="7"/>
          <w:szCs w:val="7"/>
        </w:rPr>
      </w:pPr>
    </w:p>
    <w:p w14:paraId="43B402D9" w14:textId="77777777" w:rsidR="00B75AD2" w:rsidRDefault="00B75AD2">
      <w:pPr>
        <w:sectPr w:rsidR="00B75AD2">
          <w:type w:val="continuous"/>
          <w:pgSz w:w="16830" w:h="11895" w:orient="landscape"/>
          <w:pgMar w:top="420" w:right="384" w:bottom="0" w:left="420" w:header="0" w:footer="0" w:gutter="0"/>
          <w:cols w:space="708"/>
        </w:sectPr>
      </w:pPr>
    </w:p>
    <w:p w14:paraId="6BDE25EE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Level 2</w:t>
      </w:r>
    </w:p>
    <w:p w14:paraId="44621944" w14:textId="77777777" w:rsidR="00B75AD2" w:rsidRDefault="004279EE">
      <w:pPr>
        <w:widowControl w:val="0"/>
        <w:spacing w:before="9" w:line="240" w:lineRule="auto"/>
        <w:ind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Proses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Eksternal</w:t>
      </w:r>
      <w:proofErr w:type="spellEnd"/>
    </w:p>
    <w:p w14:paraId="02701EA6" w14:textId="77777777" w:rsidR="00B75AD2" w:rsidRDefault="00B75AD2">
      <w:pPr>
        <w:spacing w:line="240" w:lineRule="exact"/>
        <w:rPr>
          <w:sz w:val="24"/>
          <w:szCs w:val="24"/>
        </w:rPr>
      </w:pPr>
    </w:p>
    <w:p w14:paraId="22546AB9" w14:textId="77777777" w:rsidR="00B75AD2" w:rsidRDefault="00B75AD2">
      <w:pPr>
        <w:spacing w:line="240" w:lineRule="exact"/>
        <w:rPr>
          <w:sz w:val="24"/>
          <w:szCs w:val="24"/>
        </w:rPr>
      </w:pPr>
    </w:p>
    <w:p w14:paraId="1B8EF954" w14:textId="77777777" w:rsidR="00B75AD2" w:rsidRDefault="00B75AD2">
      <w:pPr>
        <w:spacing w:line="240" w:lineRule="exact"/>
        <w:rPr>
          <w:sz w:val="24"/>
          <w:szCs w:val="24"/>
        </w:rPr>
      </w:pPr>
    </w:p>
    <w:p w14:paraId="56FFC5E2" w14:textId="77777777" w:rsidR="00B75AD2" w:rsidRDefault="00B75AD2">
      <w:pPr>
        <w:spacing w:line="240" w:lineRule="exact"/>
        <w:rPr>
          <w:sz w:val="24"/>
          <w:szCs w:val="24"/>
        </w:rPr>
      </w:pPr>
    </w:p>
    <w:p w14:paraId="2D575C0C" w14:textId="77777777" w:rsidR="00B75AD2" w:rsidRDefault="00B75AD2">
      <w:pPr>
        <w:spacing w:line="240" w:lineRule="exact"/>
        <w:rPr>
          <w:sz w:val="24"/>
          <w:szCs w:val="24"/>
        </w:rPr>
      </w:pPr>
    </w:p>
    <w:p w14:paraId="0B731640" w14:textId="77777777" w:rsidR="00B75AD2" w:rsidRDefault="00B75AD2">
      <w:pPr>
        <w:spacing w:line="240" w:lineRule="exact"/>
        <w:rPr>
          <w:sz w:val="24"/>
          <w:szCs w:val="24"/>
        </w:rPr>
      </w:pPr>
    </w:p>
    <w:p w14:paraId="59293937" w14:textId="77777777" w:rsidR="00B75AD2" w:rsidRDefault="00B75AD2">
      <w:pPr>
        <w:spacing w:line="240" w:lineRule="exact"/>
        <w:rPr>
          <w:sz w:val="24"/>
          <w:szCs w:val="24"/>
        </w:rPr>
      </w:pPr>
    </w:p>
    <w:p w14:paraId="1D84D404" w14:textId="77777777" w:rsidR="00B75AD2" w:rsidRDefault="00B75AD2">
      <w:pPr>
        <w:spacing w:after="19" w:line="140" w:lineRule="exact"/>
        <w:rPr>
          <w:sz w:val="14"/>
          <w:szCs w:val="14"/>
        </w:rPr>
      </w:pPr>
    </w:p>
    <w:p w14:paraId="0BC6598D" w14:textId="77777777" w:rsidR="00B75AD2" w:rsidRPr="0067438F" w:rsidRDefault="004279EE">
      <w:pPr>
        <w:widowControl w:val="0"/>
        <w:spacing w:line="240" w:lineRule="auto"/>
        <w:ind w:left="1356" w:right="-20"/>
        <w:rPr>
          <w:color w:val="000000"/>
          <w:sz w:val="19"/>
          <w:szCs w:val="19"/>
          <w:lang w:val="de-DE"/>
        </w:rPr>
      </w:pPr>
      <w:r w:rsidRPr="0067438F">
        <w:rPr>
          <w:color w:val="000000"/>
          <w:sz w:val="19"/>
          <w:szCs w:val="19"/>
          <w:lang w:val="de-DE"/>
        </w:rPr>
        <w:t>Mulai</w:t>
      </w:r>
    </w:p>
    <w:p w14:paraId="53661D42" w14:textId="77777777" w:rsidR="00B75AD2" w:rsidRPr="0067438F" w:rsidRDefault="004279EE">
      <w:pPr>
        <w:widowControl w:val="0"/>
        <w:spacing w:line="240" w:lineRule="auto"/>
        <w:ind w:left="559" w:right="-20"/>
        <w:rPr>
          <w:color w:val="000000"/>
          <w:sz w:val="19"/>
          <w:szCs w:val="19"/>
          <w:lang w:val="de-DE"/>
        </w:rPr>
      </w:pPr>
      <w:r w:rsidRPr="0067438F">
        <w:rPr>
          <w:lang w:val="de-DE"/>
        </w:rPr>
        <w:br w:type="column"/>
      </w:r>
      <w:r w:rsidRPr="0067438F">
        <w:rPr>
          <w:color w:val="000000"/>
          <w:sz w:val="19"/>
          <w:szCs w:val="19"/>
          <w:lang w:val="de-DE"/>
        </w:rPr>
        <w:t>Tujuan :</w:t>
      </w:r>
    </w:p>
    <w:p w14:paraId="0F7D5F2C" w14:textId="77777777" w:rsidR="00B75AD2" w:rsidRPr="00195FAB" w:rsidRDefault="004279EE">
      <w:pPr>
        <w:widowControl w:val="0"/>
        <w:spacing w:before="9" w:line="248" w:lineRule="auto"/>
        <w:ind w:left="559" w:right="-41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Proses akuntansi berjalan secara cepat &amp; akurat</w:t>
      </w:r>
    </w:p>
    <w:p w14:paraId="57B8C791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66CCE26F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5D17B794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71EAA13F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5138F116" w14:textId="77777777" w:rsidR="00B75AD2" w:rsidRPr="00195FAB" w:rsidRDefault="00B75AD2">
      <w:pPr>
        <w:spacing w:after="23" w:line="240" w:lineRule="exact"/>
        <w:rPr>
          <w:sz w:val="24"/>
          <w:szCs w:val="24"/>
          <w:lang w:val="de-DE"/>
        </w:rPr>
      </w:pPr>
    </w:p>
    <w:p w14:paraId="1085B4EF" w14:textId="77777777" w:rsidR="00B75AD2" w:rsidRPr="00195FAB" w:rsidRDefault="004279EE">
      <w:pPr>
        <w:widowControl w:val="0"/>
        <w:spacing w:line="248" w:lineRule="auto"/>
        <w:ind w:left="686" w:right="1211" w:hanging="415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Menerima Dokumen Penagihan</w:t>
      </w:r>
    </w:p>
    <w:p w14:paraId="747AE36D" w14:textId="77777777" w:rsidR="00B75AD2" w:rsidRPr="00195FAB" w:rsidRDefault="004279EE">
      <w:pPr>
        <w:widowControl w:val="0"/>
        <w:spacing w:line="247" w:lineRule="auto"/>
        <w:ind w:left="102" w:right="896" w:hanging="102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&amp; Verifikasi Baik Kontra bon maupun Non-kontra bon</w:t>
      </w:r>
    </w:p>
    <w:p w14:paraId="2973CC0D" w14:textId="77777777" w:rsidR="00B75AD2" w:rsidRPr="00195FAB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  <w:lang w:val="de-DE"/>
        </w:rPr>
      </w:pPr>
      <w:r w:rsidRPr="00195FAB">
        <w:rPr>
          <w:lang w:val="de-DE"/>
        </w:rPr>
        <w:br w:type="column"/>
      </w:r>
      <w:r w:rsidRPr="00195FAB">
        <w:rPr>
          <w:color w:val="000000"/>
          <w:sz w:val="19"/>
          <w:szCs w:val="19"/>
          <w:lang w:val="de-DE"/>
        </w:rPr>
        <w:t>Awal :</w:t>
      </w:r>
    </w:p>
    <w:p w14:paraId="5A67E783" w14:textId="77777777" w:rsidR="00B75AD2" w:rsidRPr="00195FAB" w:rsidRDefault="004279EE">
      <w:pPr>
        <w:widowControl w:val="0"/>
        <w:spacing w:before="9" w:line="240" w:lineRule="auto"/>
        <w:ind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Menerima Dokumen Penagihan</w:t>
      </w:r>
    </w:p>
    <w:p w14:paraId="5F296FCB" w14:textId="77777777" w:rsidR="00B75AD2" w:rsidRPr="00195FAB" w:rsidRDefault="004279EE">
      <w:pPr>
        <w:widowControl w:val="0"/>
        <w:spacing w:before="8" w:line="248" w:lineRule="auto"/>
        <w:ind w:right="-41" w:firstLine="45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&amp; Verifikasi Baik Kontra bon maupun Non-kontra bon</w:t>
      </w:r>
    </w:p>
    <w:p w14:paraId="53B2AB77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0868E394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3AEF5518" w14:textId="77777777" w:rsidR="00B75AD2" w:rsidRPr="00195FAB" w:rsidRDefault="00B75AD2">
      <w:pPr>
        <w:spacing w:after="84" w:line="240" w:lineRule="exact"/>
        <w:rPr>
          <w:sz w:val="24"/>
          <w:szCs w:val="24"/>
          <w:lang w:val="de-DE"/>
        </w:rPr>
      </w:pPr>
    </w:p>
    <w:p w14:paraId="0AA059A1" w14:textId="77777777" w:rsidR="00B75AD2" w:rsidRDefault="004279EE">
      <w:pPr>
        <w:widowControl w:val="0"/>
        <w:spacing w:line="247" w:lineRule="auto"/>
        <w:ind w:left="1705" w:right="257"/>
        <w:jc w:val="center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Menyiapkan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rencana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  <w:r>
        <w:rPr>
          <w:color w:val="000000"/>
          <w:sz w:val="19"/>
          <w:szCs w:val="19"/>
        </w:rPr>
        <w:t xml:space="preserve"> (Cash Flow </w:t>
      </w:r>
      <w:proofErr w:type="spellStart"/>
      <w:r>
        <w:rPr>
          <w:color w:val="000000"/>
          <w:sz w:val="19"/>
          <w:szCs w:val="19"/>
        </w:rPr>
        <w:t>Projektion</w:t>
      </w:r>
      <w:proofErr w:type="spellEnd"/>
      <w:r>
        <w:rPr>
          <w:color w:val="000000"/>
          <w:sz w:val="19"/>
          <w:szCs w:val="19"/>
        </w:rPr>
        <w:t>)</w:t>
      </w:r>
    </w:p>
    <w:p w14:paraId="449B3C25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r>
        <w:br w:type="column"/>
      </w:r>
      <w:proofErr w:type="gramStart"/>
      <w:r>
        <w:rPr>
          <w:color w:val="000000"/>
          <w:sz w:val="19"/>
          <w:szCs w:val="19"/>
        </w:rPr>
        <w:t>Akhir :</w:t>
      </w:r>
      <w:proofErr w:type="gramEnd"/>
    </w:p>
    <w:p w14:paraId="125F3C4C" w14:textId="77777777" w:rsidR="00B75AD2" w:rsidRDefault="004279EE">
      <w:pPr>
        <w:widowControl w:val="0"/>
        <w:spacing w:before="9"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Melakukan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transaksi</w:t>
      </w:r>
      <w:proofErr w:type="spellEnd"/>
      <w:r>
        <w:rPr>
          <w:color w:val="000000"/>
          <w:sz w:val="19"/>
          <w:szCs w:val="19"/>
        </w:rPr>
        <w:t xml:space="preserve"> di </w:t>
      </w:r>
      <w:proofErr w:type="spellStart"/>
      <w:r>
        <w:rPr>
          <w:color w:val="000000"/>
          <w:sz w:val="19"/>
          <w:szCs w:val="19"/>
        </w:rPr>
        <w:t>sistem</w:t>
      </w:r>
      <w:proofErr w:type="spellEnd"/>
    </w:p>
    <w:p w14:paraId="6A98F5D1" w14:textId="77777777" w:rsidR="00B75AD2" w:rsidRDefault="00B75AD2">
      <w:pPr>
        <w:spacing w:line="240" w:lineRule="exact"/>
        <w:rPr>
          <w:sz w:val="24"/>
          <w:szCs w:val="24"/>
        </w:rPr>
      </w:pPr>
    </w:p>
    <w:p w14:paraId="091B3456" w14:textId="77777777" w:rsidR="00B75AD2" w:rsidRDefault="00B75AD2">
      <w:pPr>
        <w:spacing w:line="240" w:lineRule="exact"/>
        <w:rPr>
          <w:sz w:val="24"/>
          <w:szCs w:val="24"/>
        </w:rPr>
      </w:pPr>
    </w:p>
    <w:p w14:paraId="73B37FCF" w14:textId="77777777" w:rsidR="00B75AD2" w:rsidRDefault="00B75AD2">
      <w:pPr>
        <w:spacing w:line="240" w:lineRule="exact"/>
        <w:rPr>
          <w:sz w:val="24"/>
          <w:szCs w:val="24"/>
        </w:rPr>
      </w:pPr>
    </w:p>
    <w:p w14:paraId="483B2DB9" w14:textId="77777777" w:rsidR="00B75AD2" w:rsidRDefault="00B75AD2">
      <w:pPr>
        <w:spacing w:line="240" w:lineRule="exact"/>
        <w:rPr>
          <w:sz w:val="24"/>
          <w:szCs w:val="24"/>
        </w:rPr>
      </w:pPr>
    </w:p>
    <w:p w14:paraId="2155E00F" w14:textId="77777777" w:rsidR="00B75AD2" w:rsidRDefault="00B75AD2">
      <w:pPr>
        <w:spacing w:line="240" w:lineRule="exact"/>
        <w:rPr>
          <w:sz w:val="24"/>
          <w:szCs w:val="24"/>
        </w:rPr>
      </w:pPr>
    </w:p>
    <w:p w14:paraId="76816EB8" w14:textId="77777777" w:rsidR="00B75AD2" w:rsidRDefault="00B75AD2">
      <w:pPr>
        <w:spacing w:line="240" w:lineRule="exact"/>
        <w:rPr>
          <w:sz w:val="24"/>
          <w:szCs w:val="24"/>
        </w:rPr>
      </w:pPr>
    </w:p>
    <w:p w14:paraId="5E818FCA" w14:textId="77777777" w:rsidR="00B75AD2" w:rsidRDefault="00B75AD2">
      <w:pPr>
        <w:spacing w:after="7" w:line="180" w:lineRule="exact"/>
        <w:rPr>
          <w:sz w:val="18"/>
          <w:szCs w:val="18"/>
        </w:rPr>
      </w:pPr>
    </w:p>
    <w:p w14:paraId="2B761778" w14:textId="77777777" w:rsidR="00B75AD2" w:rsidRDefault="004279EE">
      <w:pPr>
        <w:widowControl w:val="0"/>
        <w:spacing w:line="247" w:lineRule="auto"/>
        <w:ind w:left="1019" w:right="356" w:firstLine="6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Melakukan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Pembayaran</w:t>
      </w:r>
      <w:proofErr w:type="spellEnd"/>
    </w:p>
    <w:p w14:paraId="6C6F1D53" w14:textId="77777777" w:rsidR="00B75AD2" w:rsidRDefault="004279EE">
      <w:pPr>
        <w:widowControl w:val="0"/>
        <w:spacing w:line="240" w:lineRule="auto"/>
        <w:ind w:left="701" w:right="-20"/>
        <w:rPr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color w:val="000000"/>
          <w:sz w:val="19"/>
          <w:szCs w:val="19"/>
        </w:rPr>
        <w:t>Ukuran</w:t>
      </w:r>
      <w:proofErr w:type="spellEnd"/>
      <w:r>
        <w:rPr>
          <w:color w:val="000000"/>
          <w:sz w:val="19"/>
          <w:szCs w:val="19"/>
        </w:rPr>
        <w:t xml:space="preserve"> :</w:t>
      </w:r>
      <w:proofErr w:type="gramEnd"/>
    </w:p>
    <w:p w14:paraId="7DC4E4F9" w14:textId="77777777" w:rsidR="00B75AD2" w:rsidRDefault="004279EE">
      <w:pPr>
        <w:widowControl w:val="0"/>
        <w:tabs>
          <w:tab w:val="left" w:pos="3441"/>
        </w:tabs>
        <w:spacing w:before="9" w:line="248" w:lineRule="auto"/>
        <w:ind w:left="701" w:right="-42"/>
        <w:rPr>
          <w:color w:val="000000"/>
          <w:position w:val="-13"/>
          <w:sz w:val="19"/>
          <w:szCs w:val="19"/>
        </w:rPr>
      </w:pPr>
      <w:r>
        <w:rPr>
          <w:color w:val="000000"/>
          <w:sz w:val="19"/>
          <w:szCs w:val="19"/>
        </w:rPr>
        <w:t xml:space="preserve">100% </w:t>
      </w:r>
      <w:proofErr w:type="spellStart"/>
      <w:r>
        <w:rPr>
          <w:color w:val="000000"/>
          <w:sz w:val="19"/>
          <w:szCs w:val="19"/>
        </w:rPr>
        <w:t>Akurat</w:t>
      </w:r>
      <w:proofErr w:type="spellEnd"/>
      <w:r>
        <w:rPr>
          <w:color w:val="000000"/>
          <w:sz w:val="19"/>
          <w:szCs w:val="19"/>
        </w:rPr>
        <w:t xml:space="preserve"> &amp; </w:t>
      </w:r>
      <w:proofErr w:type="spellStart"/>
      <w:r>
        <w:rPr>
          <w:color w:val="000000"/>
          <w:sz w:val="19"/>
          <w:szCs w:val="19"/>
        </w:rPr>
        <w:t>waktu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penyelesaian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tepat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waktu</w:t>
      </w:r>
      <w:proofErr w:type="spellEnd"/>
      <w:r>
        <w:rPr>
          <w:color w:val="000000"/>
          <w:sz w:val="19"/>
          <w:szCs w:val="19"/>
        </w:rPr>
        <w:tab/>
      </w:r>
      <w:r>
        <w:rPr>
          <w:color w:val="000000"/>
          <w:position w:val="-13"/>
          <w:sz w:val="19"/>
          <w:szCs w:val="19"/>
        </w:rPr>
        <w:t>n</w:t>
      </w:r>
    </w:p>
    <w:p w14:paraId="05910CFC" w14:textId="77777777" w:rsidR="00B75AD2" w:rsidRDefault="00B75AD2">
      <w:pPr>
        <w:spacing w:line="240" w:lineRule="exact"/>
        <w:rPr>
          <w:position w:val="-13"/>
          <w:sz w:val="24"/>
          <w:szCs w:val="24"/>
        </w:rPr>
      </w:pPr>
    </w:p>
    <w:p w14:paraId="28ABE203" w14:textId="77777777" w:rsidR="00B75AD2" w:rsidRDefault="00B75AD2">
      <w:pPr>
        <w:spacing w:line="240" w:lineRule="exact"/>
        <w:rPr>
          <w:position w:val="-13"/>
          <w:sz w:val="24"/>
          <w:szCs w:val="24"/>
        </w:rPr>
      </w:pPr>
    </w:p>
    <w:p w14:paraId="650A44FC" w14:textId="77777777" w:rsidR="00B75AD2" w:rsidRDefault="00B75AD2">
      <w:pPr>
        <w:spacing w:line="240" w:lineRule="exact"/>
        <w:rPr>
          <w:position w:val="-13"/>
          <w:sz w:val="24"/>
          <w:szCs w:val="24"/>
        </w:rPr>
      </w:pPr>
    </w:p>
    <w:p w14:paraId="560564B7" w14:textId="77777777" w:rsidR="00B75AD2" w:rsidRDefault="00B75AD2">
      <w:pPr>
        <w:spacing w:line="240" w:lineRule="exact"/>
        <w:rPr>
          <w:position w:val="-13"/>
          <w:sz w:val="24"/>
          <w:szCs w:val="24"/>
        </w:rPr>
      </w:pPr>
    </w:p>
    <w:p w14:paraId="27F5B346" w14:textId="77777777" w:rsidR="00B75AD2" w:rsidRDefault="00B75AD2">
      <w:pPr>
        <w:spacing w:line="240" w:lineRule="exact"/>
        <w:rPr>
          <w:position w:val="-13"/>
          <w:sz w:val="24"/>
          <w:szCs w:val="24"/>
        </w:rPr>
      </w:pPr>
    </w:p>
    <w:p w14:paraId="17EB4266" w14:textId="77777777" w:rsidR="00B75AD2" w:rsidRDefault="00B75AD2">
      <w:pPr>
        <w:spacing w:after="10" w:line="160" w:lineRule="exact"/>
        <w:rPr>
          <w:position w:val="-13"/>
          <w:sz w:val="16"/>
          <w:szCs w:val="16"/>
        </w:rPr>
      </w:pPr>
    </w:p>
    <w:p w14:paraId="375EFED9" w14:textId="77777777" w:rsidR="00B75AD2" w:rsidRPr="00195FAB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Rekonsiliasi Bank</w:t>
      </w:r>
    </w:p>
    <w:p w14:paraId="5263A2B9" w14:textId="77777777" w:rsidR="00B75AD2" w:rsidRPr="00195FAB" w:rsidRDefault="00B75AD2">
      <w:pPr>
        <w:rPr>
          <w:lang w:val="de-DE"/>
        </w:rPr>
        <w:sectPr w:rsidR="00B75AD2" w:rsidRPr="00195FAB">
          <w:type w:val="continuous"/>
          <w:pgSz w:w="16830" w:h="11895" w:orient="landscape"/>
          <w:pgMar w:top="420" w:right="384" w:bottom="0" w:left="420" w:header="0" w:footer="0" w:gutter="0"/>
          <w:cols w:num="5" w:space="708" w:equalWidth="0">
            <w:col w:w="2398" w:space="463"/>
            <w:col w:w="3201" w:space="528"/>
            <w:col w:w="3026" w:space="224"/>
            <w:col w:w="2434" w:space="204"/>
            <w:col w:w="3544" w:space="0"/>
          </w:cols>
        </w:sectPr>
      </w:pPr>
    </w:p>
    <w:p w14:paraId="53666F85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1BD112C4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3EC9ADB0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5A191386" w14:textId="77777777" w:rsidR="00B75AD2" w:rsidRPr="00195FAB" w:rsidRDefault="00B75AD2">
      <w:pPr>
        <w:spacing w:after="1" w:line="180" w:lineRule="exact"/>
        <w:rPr>
          <w:sz w:val="18"/>
          <w:szCs w:val="18"/>
          <w:lang w:val="de-DE"/>
        </w:rPr>
      </w:pPr>
    </w:p>
    <w:p w14:paraId="0F0EECAD" w14:textId="77777777" w:rsidR="00B75AD2" w:rsidRPr="00195FAB" w:rsidRDefault="00B75AD2">
      <w:pPr>
        <w:rPr>
          <w:lang w:val="de-DE"/>
        </w:rPr>
        <w:sectPr w:rsidR="00B75AD2" w:rsidRPr="00195FAB">
          <w:type w:val="continuous"/>
          <w:pgSz w:w="16830" w:h="11895" w:orient="landscape"/>
          <w:pgMar w:top="420" w:right="384" w:bottom="0" w:left="420" w:header="0" w:footer="0" w:gutter="0"/>
          <w:cols w:space="708"/>
        </w:sectPr>
      </w:pPr>
    </w:p>
    <w:p w14:paraId="4A9A5907" w14:textId="77777777" w:rsidR="00B75AD2" w:rsidRPr="00195FAB" w:rsidRDefault="00B75AD2">
      <w:pPr>
        <w:spacing w:after="99" w:line="240" w:lineRule="exact"/>
        <w:rPr>
          <w:sz w:val="24"/>
          <w:szCs w:val="24"/>
          <w:lang w:val="de-DE"/>
        </w:rPr>
      </w:pPr>
    </w:p>
    <w:p w14:paraId="1E563384" w14:textId="77777777" w:rsidR="00B75AD2" w:rsidRPr="00195FAB" w:rsidRDefault="004279EE">
      <w:pPr>
        <w:widowControl w:val="0"/>
        <w:spacing w:line="247" w:lineRule="auto"/>
        <w:ind w:left="4682" w:right="-41"/>
        <w:jc w:val="center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Menerima dokumen pembayaran &amp; Pembuatan Voucher pembayaran</w:t>
      </w:r>
    </w:p>
    <w:p w14:paraId="6C031DDA" w14:textId="77777777" w:rsidR="00B75AD2" w:rsidRDefault="004279EE">
      <w:pPr>
        <w:widowControl w:val="0"/>
        <w:spacing w:line="247" w:lineRule="auto"/>
        <w:ind w:right="1974"/>
        <w:jc w:val="center"/>
        <w:rPr>
          <w:color w:val="000000"/>
          <w:sz w:val="19"/>
          <w:szCs w:val="19"/>
        </w:rPr>
      </w:pPr>
      <w:r w:rsidRPr="00853697">
        <w:br w:type="column"/>
      </w:r>
      <w:proofErr w:type="spellStart"/>
      <w:r>
        <w:rPr>
          <w:color w:val="000000"/>
          <w:sz w:val="19"/>
          <w:szCs w:val="19"/>
        </w:rPr>
        <w:t>Melakukan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transaksi</w:t>
      </w:r>
      <w:proofErr w:type="spellEnd"/>
      <w:r>
        <w:rPr>
          <w:color w:val="000000"/>
          <w:sz w:val="19"/>
          <w:szCs w:val="19"/>
        </w:rPr>
        <w:t xml:space="preserve"> di </w:t>
      </w:r>
      <w:proofErr w:type="spellStart"/>
      <w:r>
        <w:rPr>
          <w:color w:val="000000"/>
          <w:sz w:val="19"/>
          <w:szCs w:val="19"/>
        </w:rPr>
        <w:t>sistem</w:t>
      </w:r>
      <w:proofErr w:type="spellEnd"/>
      <w:r>
        <w:rPr>
          <w:color w:val="000000"/>
          <w:sz w:val="19"/>
          <w:szCs w:val="19"/>
        </w:rPr>
        <w:t xml:space="preserve"> (Outgoing Transaction F-53)</w:t>
      </w:r>
    </w:p>
    <w:p w14:paraId="4E9D184D" w14:textId="77777777" w:rsidR="00B75AD2" w:rsidRDefault="00B75AD2">
      <w:pPr>
        <w:sectPr w:rsidR="00B75AD2">
          <w:type w:val="continuous"/>
          <w:pgSz w:w="16830" w:h="11895" w:orient="landscape"/>
          <w:pgMar w:top="420" w:right="384" w:bottom="0" w:left="420" w:header="0" w:footer="0" w:gutter="0"/>
          <w:cols w:num="2" w:space="708" w:equalWidth="0">
            <w:col w:w="7416" w:space="4929"/>
            <w:col w:w="3680" w:space="0"/>
          </w:cols>
        </w:sectPr>
      </w:pPr>
    </w:p>
    <w:p w14:paraId="7BBA0F38" w14:textId="77777777" w:rsidR="00B75AD2" w:rsidRDefault="00B75AD2">
      <w:pPr>
        <w:spacing w:line="240" w:lineRule="exact"/>
        <w:rPr>
          <w:sz w:val="24"/>
          <w:szCs w:val="24"/>
        </w:rPr>
      </w:pPr>
    </w:p>
    <w:p w14:paraId="2BE6E1F6" w14:textId="77777777" w:rsidR="00B75AD2" w:rsidRDefault="00B75AD2">
      <w:pPr>
        <w:spacing w:line="240" w:lineRule="exact"/>
        <w:rPr>
          <w:sz w:val="24"/>
          <w:szCs w:val="24"/>
        </w:rPr>
      </w:pPr>
    </w:p>
    <w:p w14:paraId="537775B4" w14:textId="77777777" w:rsidR="00B75AD2" w:rsidRDefault="00B75AD2">
      <w:pPr>
        <w:spacing w:line="240" w:lineRule="exact"/>
        <w:rPr>
          <w:sz w:val="24"/>
          <w:szCs w:val="24"/>
        </w:rPr>
      </w:pPr>
    </w:p>
    <w:p w14:paraId="57E8F4B4" w14:textId="77777777" w:rsidR="003A58E4" w:rsidRDefault="003A58E4">
      <w:pPr>
        <w:widowControl w:val="0"/>
        <w:spacing w:line="240" w:lineRule="auto"/>
        <w:ind w:left="14621" w:right="-20"/>
        <w:rPr>
          <w:color w:val="000000"/>
          <w:sz w:val="19"/>
          <w:szCs w:val="19"/>
        </w:rPr>
      </w:pPr>
    </w:p>
    <w:p w14:paraId="28EB6457" w14:textId="6881D583" w:rsidR="00B75AD2" w:rsidRDefault="004279EE">
      <w:pPr>
        <w:widowControl w:val="0"/>
        <w:spacing w:line="240" w:lineRule="auto"/>
        <w:ind w:left="14621"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Selesai</w:t>
      </w:r>
      <w:proofErr w:type="spellEnd"/>
    </w:p>
    <w:p w14:paraId="6975314C" w14:textId="77777777" w:rsidR="00B75AD2" w:rsidRDefault="00B75AD2">
      <w:pPr>
        <w:spacing w:line="240" w:lineRule="exact"/>
        <w:rPr>
          <w:sz w:val="24"/>
          <w:szCs w:val="24"/>
        </w:rPr>
      </w:pPr>
    </w:p>
    <w:p w14:paraId="4FF12CB1" w14:textId="77777777" w:rsidR="00B75AD2" w:rsidRDefault="00B75AD2">
      <w:pPr>
        <w:spacing w:line="240" w:lineRule="exact"/>
        <w:rPr>
          <w:sz w:val="24"/>
          <w:szCs w:val="24"/>
        </w:rPr>
      </w:pPr>
    </w:p>
    <w:p w14:paraId="724C5458" w14:textId="77777777" w:rsidR="00B75AD2" w:rsidRDefault="00B75AD2">
      <w:pPr>
        <w:spacing w:line="240" w:lineRule="exact"/>
        <w:rPr>
          <w:sz w:val="24"/>
          <w:szCs w:val="24"/>
        </w:rPr>
      </w:pPr>
    </w:p>
    <w:p w14:paraId="754CB032" w14:textId="77777777" w:rsidR="00B75AD2" w:rsidRDefault="00B75AD2">
      <w:pPr>
        <w:spacing w:after="9" w:line="200" w:lineRule="exact"/>
        <w:rPr>
          <w:sz w:val="20"/>
          <w:szCs w:val="20"/>
        </w:rPr>
      </w:pPr>
    </w:p>
    <w:p w14:paraId="1A1074AA" w14:textId="77777777" w:rsidR="00B75AD2" w:rsidRDefault="004279EE">
      <w:pPr>
        <w:widowControl w:val="0"/>
        <w:spacing w:line="240" w:lineRule="auto"/>
        <w:ind w:left="5260" w:right="-20"/>
        <w:rPr>
          <w:color w:val="000000"/>
          <w:sz w:val="19"/>
          <w:szCs w:val="19"/>
        </w:rPr>
        <w:sectPr w:rsidR="00B75AD2">
          <w:type w:val="continuous"/>
          <w:pgSz w:w="16830" w:h="11895" w:orient="landscape"/>
          <w:pgMar w:top="420" w:right="384" w:bottom="0" w:left="420" w:header="0" w:footer="0" w:gutter="0"/>
          <w:cols w:space="708"/>
        </w:sectPr>
      </w:pPr>
      <w:r>
        <w:rPr>
          <w:color w:val="000000"/>
          <w:sz w:val="19"/>
          <w:szCs w:val="19"/>
        </w:rPr>
        <w:t xml:space="preserve">Input </w:t>
      </w:r>
      <w:proofErr w:type="spellStart"/>
      <w:r>
        <w:rPr>
          <w:color w:val="000000"/>
          <w:sz w:val="19"/>
          <w:szCs w:val="19"/>
        </w:rPr>
        <w:t>Pajak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masukan</w:t>
      </w:r>
      <w:bookmarkEnd w:id="15"/>
      <w:proofErr w:type="spellEnd"/>
    </w:p>
    <w:p w14:paraId="04585309" w14:textId="3E65B563" w:rsidR="00B75AD2" w:rsidRDefault="0076254F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</w:rPr>
      </w:pPr>
      <w:bookmarkStart w:id="16" w:name="_page_64_0"/>
      <w:r>
        <w:rPr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675136" behindDoc="0" locked="0" layoutInCell="1" allowOverlap="1" wp14:anchorId="4BE5CFDA" wp14:editId="6CC1B049">
            <wp:simplePos x="0" y="0"/>
            <wp:positionH relativeFrom="column">
              <wp:posOffset>9211686</wp:posOffset>
            </wp:positionH>
            <wp:positionV relativeFrom="paragraph">
              <wp:posOffset>18848</wp:posOffset>
            </wp:positionV>
            <wp:extent cx="714687" cy="530225"/>
            <wp:effectExtent l="0" t="0" r="9525" b="3175"/>
            <wp:wrapNone/>
            <wp:docPr id="2068515918" name="Picture 2068515918" descr="A picture containing text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72959" name="Picture 1674572959" descr="A picture containing text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87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0CB0883C" wp14:editId="12920881">
                <wp:simplePos x="0" y="0"/>
                <wp:positionH relativeFrom="page">
                  <wp:posOffset>347345</wp:posOffset>
                </wp:positionH>
                <wp:positionV relativeFrom="paragraph">
                  <wp:posOffset>-59055</wp:posOffset>
                </wp:positionV>
                <wp:extent cx="9972040" cy="6587490"/>
                <wp:effectExtent l="0" t="0" r="10160" b="22860"/>
                <wp:wrapNone/>
                <wp:docPr id="1331" name="drawingObject1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2040" cy="6587490"/>
                          <a:chOff x="0" y="0"/>
                          <a:chExt cx="9972040" cy="6587871"/>
                        </a:xfrm>
                        <a:noFill/>
                      </wpg:grpSpPr>
                      <wps:wsp>
                        <wps:cNvPr id="1332" name="Shape 1332"/>
                        <wps:cNvSpPr/>
                        <wps:spPr>
                          <a:xfrm>
                            <a:off x="0" y="1349883"/>
                            <a:ext cx="9972040" cy="523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2040" h="5237988">
                                <a:moveTo>
                                  <a:pt x="0" y="5237988"/>
                                </a:moveTo>
                                <a:lnTo>
                                  <a:pt x="0" y="0"/>
                                </a:lnTo>
                                <a:lnTo>
                                  <a:pt x="9972040" y="0"/>
                                </a:lnTo>
                                <a:lnTo>
                                  <a:pt x="9972040" y="5237988"/>
                                </a:lnTo>
                                <a:lnTo>
                                  <a:pt x="0" y="52379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0" y="629843"/>
                            <a:ext cx="9972040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2040" h="359994">
                                <a:moveTo>
                                  <a:pt x="0" y="0"/>
                                </a:moveTo>
                                <a:lnTo>
                                  <a:pt x="0" y="359994"/>
                                </a:lnTo>
                                <a:lnTo>
                                  <a:pt x="9972040" y="359994"/>
                                </a:lnTo>
                                <a:lnTo>
                                  <a:pt x="9972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0" y="629843"/>
                            <a:ext cx="9972040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2040" h="359994">
                                <a:moveTo>
                                  <a:pt x="0" y="359994"/>
                                </a:moveTo>
                                <a:lnTo>
                                  <a:pt x="9972040" y="359994"/>
                                </a:lnTo>
                                <a:lnTo>
                                  <a:pt x="9972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 txBox="1"/>
                        <wps:spPr>
                          <a:xfrm>
                            <a:off x="1045117" y="698095"/>
                            <a:ext cx="152526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4D4356" w14:textId="77777777" w:rsidR="00B75AD2" w:rsidRDefault="004279EE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49999" y="5417870"/>
                            <a:ext cx="9522040" cy="11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040" h="1170000">
                                <a:moveTo>
                                  <a:pt x="0" y="1170000"/>
                                </a:moveTo>
                                <a:lnTo>
                                  <a:pt x="0" y="0"/>
                                </a:lnTo>
                                <a:lnTo>
                                  <a:pt x="9522040" y="0"/>
                                </a:lnTo>
                                <a:lnTo>
                                  <a:pt x="9522040" y="1170000"/>
                                </a:lnTo>
                                <a:lnTo>
                                  <a:pt x="0" y="1170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0" y="5417870"/>
                            <a:ext cx="449999" cy="11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99" h="1170000">
                                <a:moveTo>
                                  <a:pt x="0" y="0"/>
                                </a:moveTo>
                                <a:lnTo>
                                  <a:pt x="0" y="1170000"/>
                                </a:lnTo>
                                <a:lnTo>
                                  <a:pt x="449999" y="1170000"/>
                                </a:lnTo>
                                <a:lnTo>
                                  <a:pt x="449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0" y="5417870"/>
                            <a:ext cx="449999" cy="11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99" h="1170000">
                                <a:moveTo>
                                  <a:pt x="0" y="1170000"/>
                                </a:moveTo>
                                <a:lnTo>
                                  <a:pt x="449999" y="1170000"/>
                                </a:lnTo>
                                <a:lnTo>
                                  <a:pt x="44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00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 txBox="1"/>
                        <wps:spPr>
                          <a:xfrm>
                            <a:off x="148699" y="5815720"/>
                            <a:ext cx="147277" cy="3988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FCAB44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Finance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340" name="Shape 1340"/>
                        <wps:cNvSpPr/>
                        <wps:spPr>
                          <a:xfrm>
                            <a:off x="0" y="2537841"/>
                            <a:ext cx="9972040" cy="2879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2040" h="2879978">
                                <a:moveTo>
                                  <a:pt x="0" y="2879978"/>
                                </a:moveTo>
                                <a:lnTo>
                                  <a:pt x="9972040" y="2879978"/>
                                </a:lnTo>
                                <a:lnTo>
                                  <a:pt x="9972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99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0" y="2537842"/>
                            <a:ext cx="449999" cy="2879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99" h="2879977">
                                <a:moveTo>
                                  <a:pt x="0" y="0"/>
                                </a:moveTo>
                                <a:lnTo>
                                  <a:pt x="0" y="2879977"/>
                                </a:lnTo>
                                <a:lnTo>
                                  <a:pt x="449999" y="2879977"/>
                                </a:lnTo>
                                <a:lnTo>
                                  <a:pt x="449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0" y="2537841"/>
                            <a:ext cx="449999" cy="2879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99" h="2879978">
                                <a:moveTo>
                                  <a:pt x="0" y="2879978"/>
                                </a:moveTo>
                                <a:lnTo>
                                  <a:pt x="449999" y="2879978"/>
                                </a:lnTo>
                                <a:lnTo>
                                  <a:pt x="44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99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 txBox="1"/>
                        <wps:spPr>
                          <a:xfrm>
                            <a:off x="148699" y="3894364"/>
                            <a:ext cx="147277" cy="1799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B4E128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Tax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344" name="Shape 1344"/>
                        <wps:cNvSpPr/>
                        <wps:spPr>
                          <a:xfrm>
                            <a:off x="449999" y="1349883"/>
                            <a:ext cx="9522040" cy="118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2040" h="1187957">
                                <a:moveTo>
                                  <a:pt x="0" y="1187957"/>
                                </a:moveTo>
                                <a:lnTo>
                                  <a:pt x="0" y="0"/>
                                </a:lnTo>
                                <a:lnTo>
                                  <a:pt x="9522040" y="0"/>
                                </a:lnTo>
                                <a:lnTo>
                                  <a:pt x="9522040" y="1187957"/>
                                </a:lnTo>
                                <a:lnTo>
                                  <a:pt x="0" y="11879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0" y="1349883"/>
                            <a:ext cx="449999" cy="118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99" h="1187957">
                                <a:moveTo>
                                  <a:pt x="0" y="1187957"/>
                                </a:moveTo>
                                <a:lnTo>
                                  <a:pt x="0" y="0"/>
                                </a:lnTo>
                                <a:lnTo>
                                  <a:pt x="449999" y="0"/>
                                </a:lnTo>
                                <a:lnTo>
                                  <a:pt x="449999" y="1187957"/>
                                </a:lnTo>
                                <a:lnTo>
                                  <a:pt x="0" y="1187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0" y="1349883"/>
                            <a:ext cx="449999" cy="118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99" h="1187957">
                                <a:moveTo>
                                  <a:pt x="0" y="1187957"/>
                                </a:moveTo>
                                <a:lnTo>
                                  <a:pt x="0" y="0"/>
                                </a:lnTo>
                                <a:lnTo>
                                  <a:pt x="449999" y="0"/>
                                </a:lnTo>
                                <a:lnTo>
                                  <a:pt x="449999" y="1187957"/>
                                </a:lnTo>
                                <a:lnTo>
                                  <a:pt x="0" y="11879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 txBox="1"/>
                        <wps:spPr>
                          <a:xfrm>
                            <a:off x="148699" y="1655621"/>
                            <a:ext cx="147277" cy="5872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D560D8" w14:textId="77777777" w:rsidR="00B75AD2" w:rsidRDefault="004279EE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000000"/>
                                  <w:sz w:val="19"/>
                                  <w:szCs w:val="19"/>
                                </w:rPr>
                                <w:t>Accounting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348" name="Shape 1348"/>
                        <wps:cNvSpPr/>
                        <wps:spPr>
                          <a:xfrm>
                            <a:off x="0" y="989888"/>
                            <a:ext cx="9972040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2040" h="359994">
                                <a:moveTo>
                                  <a:pt x="0" y="0"/>
                                </a:moveTo>
                                <a:lnTo>
                                  <a:pt x="0" y="359994"/>
                                </a:lnTo>
                                <a:lnTo>
                                  <a:pt x="9972040" y="359994"/>
                                </a:lnTo>
                                <a:lnTo>
                                  <a:pt x="9972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0" y="989888"/>
                            <a:ext cx="9972040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2040" h="359994">
                                <a:moveTo>
                                  <a:pt x="0" y="359994"/>
                                </a:moveTo>
                                <a:lnTo>
                                  <a:pt x="9972040" y="359994"/>
                                </a:lnTo>
                                <a:lnTo>
                                  <a:pt x="9972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9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080058" y="2087879"/>
                            <a:ext cx="214249" cy="10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49" h="1080008">
                                <a:moveTo>
                                  <a:pt x="0" y="0"/>
                                </a:moveTo>
                                <a:lnTo>
                                  <a:pt x="116966" y="0"/>
                                </a:lnTo>
                                <a:lnTo>
                                  <a:pt x="116966" y="1080008"/>
                                </a:lnTo>
                                <a:lnTo>
                                  <a:pt x="214249" y="108000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282496" y="312064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080058" y="2087879"/>
                            <a:ext cx="313309" cy="2304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09" h="2304034">
                                <a:moveTo>
                                  <a:pt x="0" y="0"/>
                                </a:moveTo>
                                <a:lnTo>
                                  <a:pt x="116966" y="0"/>
                                </a:lnTo>
                                <a:lnTo>
                                  <a:pt x="116966" y="2304034"/>
                                </a:lnTo>
                                <a:lnTo>
                                  <a:pt x="313309" y="2304034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381556" y="4344670"/>
                            <a:ext cx="94488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7">
                                <a:moveTo>
                                  <a:pt x="0" y="0"/>
                                </a:moveTo>
                                <a:lnTo>
                                  <a:pt x="0" y="94487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412034" y="4391914"/>
                            <a:ext cx="133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>
                                <a:moveTo>
                                  <a:pt x="0" y="0"/>
                                </a:move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533573" y="4344670"/>
                            <a:ext cx="94487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7" h="94487">
                                <a:moveTo>
                                  <a:pt x="0" y="0"/>
                                </a:moveTo>
                                <a:lnTo>
                                  <a:pt x="0" y="94487"/>
                                </a:lnTo>
                                <a:lnTo>
                                  <a:pt x="94487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461937" y="3952494"/>
                            <a:ext cx="171069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69" h="439420">
                                <a:moveTo>
                                  <a:pt x="0" y="439420"/>
                                </a:moveTo>
                                <a:lnTo>
                                  <a:pt x="171069" y="439420"/>
                                </a:lnTo>
                                <a:lnTo>
                                  <a:pt x="171069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585763" y="3869817"/>
                            <a:ext cx="94488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7">
                                <a:moveTo>
                                  <a:pt x="47244" y="0"/>
                                </a:moveTo>
                                <a:lnTo>
                                  <a:pt x="0" y="94487"/>
                                </a:lnTo>
                                <a:lnTo>
                                  <a:pt x="94488" y="94487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7794041" y="2440559"/>
                            <a:ext cx="72008" cy="369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8" h="3697312">
                                <a:moveTo>
                                  <a:pt x="0" y="3697312"/>
                                </a:moveTo>
                                <a:lnTo>
                                  <a:pt x="72008" y="3697312"/>
                                </a:lnTo>
                                <a:lnTo>
                                  <a:pt x="7200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7818806" y="2357882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47243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94488"/>
                                </a:lnTo>
                                <a:lnTo>
                                  <a:pt x="47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7794041" y="4168520"/>
                            <a:ext cx="629919" cy="1969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19" h="1969350">
                                <a:moveTo>
                                  <a:pt x="0" y="1969350"/>
                                </a:moveTo>
                                <a:lnTo>
                                  <a:pt x="629919" y="1969350"/>
                                </a:lnTo>
                                <a:lnTo>
                                  <a:pt x="629919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8376717" y="408584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47243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94488"/>
                                </a:lnTo>
                                <a:lnTo>
                                  <a:pt x="47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8874049" y="3815841"/>
                            <a:ext cx="367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3">
                                <a:moveTo>
                                  <a:pt x="0" y="0"/>
                                </a:moveTo>
                                <a:lnTo>
                                  <a:pt x="367283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9229521" y="3768597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8316011" y="2087879"/>
                            <a:ext cx="1322958" cy="1465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958" h="1465326">
                                <a:moveTo>
                                  <a:pt x="0" y="0"/>
                                </a:moveTo>
                                <a:lnTo>
                                  <a:pt x="1322958" y="0"/>
                                </a:lnTo>
                                <a:lnTo>
                                  <a:pt x="1322958" y="1465326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9591726" y="3541395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2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715941" y="4391914"/>
                            <a:ext cx="79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>
                                <a:moveTo>
                                  <a:pt x="0" y="0"/>
                                </a:moveTo>
                                <a:lnTo>
                                  <a:pt x="79375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783505" y="4344670"/>
                            <a:ext cx="94488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7">
                                <a:moveTo>
                                  <a:pt x="0" y="0"/>
                                </a:moveTo>
                                <a:lnTo>
                                  <a:pt x="0" y="94487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5508040" y="4391914"/>
                            <a:ext cx="18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25">
                                <a:moveTo>
                                  <a:pt x="0" y="0"/>
                                </a:moveTo>
                                <a:lnTo>
                                  <a:pt x="187325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5683554" y="4344670"/>
                            <a:ext cx="94488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7">
                                <a:moveTo>
                                  <a:pt x="0" y="0"/>
                                </a:moveTo>
                                <a:lnTo>
                                  <a:pt x="0" y="94487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5609132" y="4330955"/>
                            <a:ext cx="67764" cy="121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64" h="121918">
                                <a:moveTo>
                                  <a:pt x="0" y="0"/>
                                </a:moveTo>
                                <a:lnTo>
                                  <a:pt x="0" y="121918"/>
                                </a:lnTo>
                                <a:lnTo>
                                  <a:pt x="67764" y="121918"/>
                                </a:lnTo>
                                <a:lnTo>
                                  <a:pt x="67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610660" y="4607814"/>
                            <a:ext cx="1582293" cy="69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2293" h="693038">
                                <a:moveTo>
                                  <a:pt x="1582293" y="0"/>
                                </a:moveTo>
                                <a:lnTo>
                                  <a:pt x="1582293" y="693038"/>
                                </a:lnTo>
                                <a:lnTo>
                                  <a:pt x="0" y="693038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527983" y="5253608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94488" y="0"/>
                                </a:moveTo>
                                <a:lnTo>
                                  <a:pt x="0" y="47244"/>
                                </a:lnTo>
                                <a:lnTo>
                                  <a:pt x="94488" y="94488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670348" y="5239894"/>
                            <a:ext cx="73373" cy="121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3" h="121918">
                                <a:moveTo>
                                  <a:pt x="0" y="0"/>
                                </a:moveTo>
                                <a:lnTo>
                                  <a:pt x="0" y="121918"/>
                                </a:lnTo>
                                <a:lnTo>
                                  <a:pt x="73373" y="121918"/>
                                </a:lnTo>
                                <a:lnTo>
                                  <a:pt x="7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078022" y="4744592"/>
                            <a:ext cx="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325">
                                <a:moveTo>
                                  <a:pt x="0" y="187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030778" y="4661916"/>
                            <a:ext cx="9448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6" h="94488">
                                <a:moveTo>
                                  <a:pt x="47242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6" y="94488"/>
                                </a:lnTo>
                                <a:lnTo>
                                  <a:pt x="47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527983" y="4391914"/>
                            <a:ext cx="2053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58">
                                <a:moveTo>
                                  <a:pt x="0" y="0"/>
                                </a:moveTo>
                                <a:lnTo>
                                  <a:pt x="20535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721531" y="4344670"/>
                            <a:ext cx="94488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7">
                                <a:moveTo>
                                  <a:pt x="0" y="0"/>
                                </a:moveTo>
                                <a:lnTo>
                                  <a:pt x="0" y="94487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7217969" y="3599815"/>
                            <a:ext cx="125983" cy="439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3" h="439419">
                                <a:moveTo>
                                  <a:pt x="0" y="0"/>
                                </a:moveTo>
                                <a:lnTo>
                                  <a:pt x="125983" y="0"/>
                                </a:lnTo>
                                <a:lnTo>
                                  <a:pt x="125983" y="439419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7296708" y="4027423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7343953" y="4661916"/>
                            <a:ext cx="0" cy="20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232">
                                <a:moveTo>
                                  <a:pt x="0" y="0"/>
                                </a:moveTo>
                                <a:lnTo>
                                  <a:pt x="0" y="20523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7296708" y="4855336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7343953" y="5381879"/>
                            <a:ext cx="0" cy="403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351">
                                <a:moveTo>
                                  <a:pt x="0" y="0"/>
                                </a:moveTo>
                                <a:lnTo>
                                  <a:pt x="0" y="403351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7296708" y="5773420"/>
                            <a:ext cx="94488" cy="94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49">
                                <a:moveTo>
                                  <a:pt x="0" y="0"/>
                                </a:moveTo>
                                <a:lnTo>
                                  <a:pt x="47244" y="94449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7310170" y="5563871"/>
                            <a:ext cx="67764" cy="121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64" h="121918">
                                <a:moveTo>
                                  <a:pt x="0" y="0"/>
                                </a:moveTo>
                                <a:lnTo>
                                  <a:pt x="0" y="121918"/>
                                </a:lnTo>
                                <a:lnTo>
                                  <a:pt x="67764" y="121918"/>
                                </a:lnTo>
                                <a:lnTo>
                                  <a:pt x="67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120053" y="4744592"/>
                            <a:ext cx="908939" cy="42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939" h="421258">
                                <a:moveTo>
                                  <a:pt x="908939" y="421258"/>
                                </a:moveTo>
                                <a:lnTo>
                                  <a:pt x="0" y="421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072809" y="4661916"/>
                            <a:ext cx="94487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7" h="94488">
                                <a:moveTo>
                                  <a:pt x="47244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7" y="9448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285788" y="5104893"/>
                            <a:ext cx="73373" cy="121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3" h="121918">
                                <a:moveTo>
                                  <a:pt x="0" y="0"/>
                                </a:moveTo>
                                <a:lnTo>
                                  <a:pt x="0" y="121918"/>
                                </a:lnTo>
                                <a:lnTo>
                                  <a:pt x="73373" y="121918"/>
                                </a:lnTo>
                                <a:lnTo>
                                  <a:pt x="7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633007" y="3041903"/>
                            <a:ext cx="0" cy="20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232">
                                <a:moveTo>
                                  <a:pt x="0" y="0"/>
                                </a:moveTo>
                                <a:lnTo>
                                  <a:pt x="0" y="205232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585763" y="3235325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6599097" y="3124963"/>
                            <a:ext cx="67764" cy="121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64" h="121918">
                                <a:moveTo>
                                  <a:pt x="0" y="0"/>
                                </a:moveTo>
                                <a:lnTo>
                                  <a:pt x="0" y="121918"/>
                                </a:lnTo>
                                <a:lnTo>
                                  <a:pt x="67764" y="121918"/>
                                </a:lnTo>
                                <a:lnTo>
                                  <a:pt x="67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510967" y="3167888"/>
                            <a:ext cx="70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7">
                                <a:moveTo>
                                  <a:pt x="0" y="0"/>
                                </a:moveTo>
                                <a:lnTo>
                                  <a:pt x="70357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569514" y="3120644"/>
                            <a:ext cx="94487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7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7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564051" y="3167888"/>
                            <a:ext cx="178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>
                                <a:moveTo>
                                  <a:pt x="0" y="0"/>
                                </a:moveTo>
                                <a:lnTo>
                                  <a:pt x="178308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730548" y="312064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4572050" y="2825877"/>
                            <a:ext cx="331215" cy="3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15" h="342010">
                                <a:moveTo>
                                  <a:pt x="0" y="342010"/>
                                </a:moveTo>
                                <a:lnTo>
                                  <a:pt x="215900" y="342010"/>
                                </a:lnTo>
                                <a:lnTo>
                                  <a:pt x="215900" y="0"/>
                                </a:lnTo>
                                <a:lnTo>
                                  <a:pt x="331215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891455" y="2778633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885992" y="2825877"/>
                            <a:ext cx="349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76">
                                <a:moveTo>
                                  <a:pt x="0" y="0"/>
                                </a:moveTo>
                                <a:lnTo>
                                  <a:pt x="349376" y="0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223558" y="2778633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0" y="94488"/>
                                </a:lnTo>
                                <a:lnTo>
                                  <a:pt x="94488" y="472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436031" y="1907921"/>
                            <a:ext cx="1196975" cy="7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975" h="701928">
                                <a:moveTo>
                                  <a:pt x="1196975" y="701928"/>
                                </a:moveTo>
                                <a:lnTo>
                                  <a:pt x="1196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325"/>
                                </a:lnTo>
                              </a:path>
                            </a:pathLst>
                          </a:custGeom>
                          <a:noFill/>
                          <a:ln w="1524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388787" y="2083434"/>
                            <a:ext cx="9448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94488">
                                <a:moveTo>
                                  <a:pt x="0" y="0"/>
                                </a:moveTo>
                                <a:lnTo>
                                  <a:pt x="47244" y="94488"/>
                                </a:lnTo>
                                <a:lnTo>
                                  <a:pt x="94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213780" y="1846962"/>
                            <a:ext cx="73373" cy="121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3" h="121918">
                                <a:moveTo>
                                  <a:pt x="0" y="0"/>
                                </a:moveTo>
                                <a:lnTo>
                                  <a:pt x="0" y="121918"/>
                                </a:lnTo>
                                <a:lnTo>
                                  <a:pt x="73373" y="121918"/>
                                </a:lnTo>
                                <a:lnTo>
                                  <a:pt x="7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02" name="Picture 1402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9351061" y="37316"/>
                            <a:ext cx="537337" cy="630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3" name="Shape 1403"/>
                        <wps:cNvSpPr/>
                        <wps:spPr>
                          <a:xfrm>
                            <a:off x="8157261" y="8890"/>
                            <a:ext cx="111743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434"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  <a:lnTo>
                                  <a:pt x="1117434" y="0"/>
                                </a:lnTo>
                                <a:lnTo>
                                  <a:pt x="1117434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8157261" y="8890"/>
                            <a:ext cx="1117434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434"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  <a:lnTo>
                                  <a:pt x="1117434" y="0"/>
                                </a:lnTo>
                                <a:lnTo>
                                  <a:pt x="1117434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128821" y="8890"/>
                            <a:ext cx="3920364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4"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  <a:lnTo>
                                  <a:pt x="3920364" y="685800"/>
                                </a:lnTo>
                                <a:lnTo>
                                  <a:pt x="3920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128822" y="8890"/>
                            <a:ext cx="3920363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0363" h="685800">
                                <a:moveTo>
                                  <a:pt x="0" y="685800"/>
                                </a:moveTo>
                                <a:lnTo>
                                  <a:pt x="3920363" y="685800"/>
                                </a:lnTo>
                                <a:lnTo>
                                  <a:pt x="3920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7049186" y="351790"/>
                            <a:ext cx="1105458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458"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  <a:lnTo>
                                  <a:pt x="1105458" y="0"/>
                                </a:lnTo>
                                <a:lnTo>
                                  <a:pt x="1105458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7049186" y="351790"/>
                            <a:ext cx="1105458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458"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  <a:lnTo>
                                  <a:pt x="1105458" y="0"/>
                                </a:lnTo>
                                <a:lnTo>
                                  <a:pt x="1105458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8157261" y="351790"/>
                            <a:ext cx="1112773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773"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  <a:lnTo>
                                  <a:pt x="1112773" y="0"/>
                                </a:lnTo>
                                <a:lnTo>
                                  <a:pt x="1112773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8157261" y="351790"/>
                            <a:ext cx="1112773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773"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  <a:lnTo>
                                  <a:pt x="1112773" y="0"/>
                                </a:lnTo>
                                <a:lnTo>
                                  <a:pt x="1112773" y="34290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9270034" y="11709"/>
                            <a:ext cx="702005" cy="6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005" h="683996">
                                <a:moveTo>
                                  <a:pt x="0" y="0"/>
                                </a:moveTo>
                                <a:lnTo>
                                  <a:pt x="0" y="683996"/>
                                </a:lnTo>
                                <a:lnTo>
                                  <a:pt x="702005" y="683996"/>
                                </a:lnTo>
                                <a:lnTo>
                                  <a:pt x="702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9270034" y="11709"/>
                            <a:ext cx="702005" cy="68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005" h="683996">
                                <a:moveTo>
                                  <a:pt x="0" y="683996"/>
                                </a:moveTo>
                                <a:lnTo>
                                  <a:pt x="702005" y="683996"/>
                                </a:lnTo>
                                <a:lnTo>
                                  <a:pt x="702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39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7049186" y="8890"/>
                            <a:ext cx="1105458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458"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  <a:lnTo>
                                  <a:pt x="1105458" y="342900"/>
                                </a:lnTo>
                                <a:lnTo>
                                  <a:pt x="11054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7049186" y="8890"/>
                            <a:ext cx="1105458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458" h="342900">
                                <a:moveTo>
                                  <a:pt x="0" y="342900"/>
                                </a:moveTo>
                                <a:lnTo>
                                  <a:pt x="1105458" y="342900"/>
                                </a:lnTo>
                                <a:lnTo>
                                  <a:pt x="11054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0" y="8890"/>
                            <a:ext cx="1061516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516" h="685800">
                                <a:moveTo>
                                  <a:pt x="0" y="685800"/>
                                </a:moveTo>
                                <a:lnTo>
                                  <a:pt x="0" y="0"/>
                                </a:lnTo>
                                <a:lnTo>
                                  <a:pt x="1061516" y="0"/>
                                </a:lnTo>
                                <a:lnTo>
                                  <a:pt x="1061516" y="68580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0" y="8890"/>
                            <a:ext cx="1061516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516" h="685800">
                                <a:moveTo>
                                  <a:pt x="0" y="685800"/>
                                </a:moveTo>
                                <a:lnTo>
                                  <a:pt x="0" y="0"/>
                                </a:lnTo>
                                <a:lnTo>
                                  <a:pt x="1061516" y="0"/>
                                </a:lnTo>
                                <a:lnTo>
                                  <a:pt x="1061516" y="68580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123109" y="8890"/>
                            <a:ext cx="1005687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687"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  <a:lnTo>
                                  <a:pt x="1005687" y="685800"/>
                                </a:lnTo>
                                <a:lnTo>
                                  <a:pt x="1005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123109" y="8890"/>
                            <a:ext cx="1005687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687" h="685800">
                                <a:moveTo>
                                  <a:pt x="0" y="685800"/>
                                </a:moveTo>
                                <a:lnTo>
                                  <a:pt x="1005687" y="685800"/>
                                </a:lnTo>
                                <a:lnTo>
                                  <a:pt x="1005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061516" y="8890"/>
                            <a:ext cx="1061553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553"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  <a:lnTo>
                                  <a:pt x="1061553" y="685800"/>
                                </a:lnTo>
                                <a:lnTo>
                                  <a:pt x="10615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1061516" y="8890"/>
                            <a:ext cx="1061554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554" h="685800">
                                <a:moveTo>
                                  <a:pt x="0" y="685800"/>
                                </a:moveTo>
                                <a:lnTo>
                                  <a:pt x="1061554" y="685800"/>
                                </a:lnTo>
                                <a:lnTo>
                                  <a:pt x="10615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318046" y="2609850"/>
                            <a:ext cx="629920" cy="43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0" h="432053">
                                <a:moveTo>
                                  <a:pt x="314960" y="0"/>
                                </a:moveTo>
                                <a:lnTo>
                                  <a:pt x="0" y="216027"/>
                                </a:lnTo>
                                <a:lnTo>
                                  <a:pt x="314960" y="432053"/>
                                </a:lnTo>
                                <a:lnTo>
                                  <a:pt x="629920" y="216027"/>
                                </a:lnTo>
                                <a:lnTo>
                                  <a:pt x="314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318046" y="2609850"/>
                            <a:ext cx="629920" cy="432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0" h="432053">
                                <a:moveTo>
                                  <a:pt x="0" y="216027"/>
                                </a:moveTo>
                                <a:lnTo>
                                  <a:pt x="314960" y="0"/>
                                </a:lnTo>
                                <a:lnTo>
                                  <a:pt x="629920" y="216027"/>
                                </a:lnTo>
                                <a:lnTo>
                                  <a:pt x="314960" y="432053"/>
                                </a:lnTo>
                                <a:lnTo>
                                  <a:pt x="0" y="216027"/>
                                </a:lnTo>
                                <a:lnTo>
                                  <a:pt x="0" y="2160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0" y="700532"/>
                            <a:ext cx="1061999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999" h="643127">
                                <a:moveTo>
                                  <a:pt x="0" y="0"/>
                                </a:moveTo>
                                <a:lnTo>
                                  <a:pt x="0" y="643127"/>
                                </a:lnTo>
                                <a:lnTo>
                                  <a:pt x="1061999" y="643127"/>
                                </a:lnTo>
                                <a:lnTo>
                                  <a:pt x="1061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0" y="700531"/>
                            <a:ext cx="1061999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999" h="643128">
                                <a:moveTo>
                                  <a:pt x="0" y="643128"/>
                                </a:moveTo>
                                <a:lnTo>
                                  <a:pt x="1061999" y="643128"/>
                                </a:lnTo>
                                <a:lnTo>
                                  <a:pt x="1061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3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078655" y="700532"/>
                            <a:ext cx="2011298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298"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  <a:lnTo>
                                  <a:pt x="2011298" y="0"/>
                                </a:lnTo>
                                <a:lnTo>
                                  <a:pt x="2011298" y="643127"/>
                                </a:lnTo>
                                <a:lnTo>
                                  <a:pt x="0" y="643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078655" y="700531"/>
                            <a:ext cx="2011426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426" h="643128">
                                <a:moveTo>
                                  <a:pt x="0" y="643128"/>
                                </a:moveTo>
                                <a:lnTo>
                                  <a:pt x="2011426" y="643128"/>
                                </a:lnTo>
                                <a:lnTo>
                                  <a:pt x="201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3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825036" y="2897887"/>
                            <a:ext cx="747001" cy="54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01" h="540002">
                                <a:moveTo>
                                  <a:pt x="0" y="0"/>
                                </a:moveTo>
                                <a:lnTo>
                                  <a:pt x="0" y="540002"/>
                                </a:lnTo>
                                <a:lnTo>
                                  <a:pt x="747001" y="540002"/>
                                </a:lnTo>
                                <a:lnTo>
                                  <a:pt x="7470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825036" y="2897886"/>
                            <a:ext cx="747001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01" h="540003">
                                <a:moveTo>
                                  <a:pt x="0" y="540003"/>
                                </a:moveTo>
                                <a:lnTo>
                                  <a:pt x="747001" y="540003"/>
                                </a:lnTo>
                                <a:lnTo>
                                  <a:pt x="747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86063" y="1907857"/>
                            <a:ext cx="594042" cy="359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" h="359966">
                                <a:moveTo>
                                  <a:pt x="148510" y="0"/>
                                </a:moveTo>
                                <a:lnTo>
                                  <a:pt x="133350" y="953"/>
                                </a:lnTo>
                                <a:lnTo>
                                  <a:pt x="118586" y="3651"/>
                                </a:lnTo>
                                <a:lnTo>
                                  <a:pt x="104298" y="8097"/>
                                </a:lnTo>
                                <a:lnTo>
                                  <a:pt x="90646" y="14129"/>
                                </a:lnTo>
                                <a:lnTo>
                                  <a:pt x="77708" y="21748"/>
                                </a:lnTo>
                                <a:lnTo>
                                  <a:pt x="65483" y="30718"/>
                                </a:lnTo>
                                <a:lnTo>
                                  <a:pt x="54053" y="41117"/>
                                </a:lnTo>
                                <a:lnTo>
                                  <a:pt x="43497" y="52704"/>
                                </a:lnTo>
                                <a:lnTo>
                                  <a:pt x="33893" y="65484"/>
                                </a:lnTo>
                                <a:lnTo>
                                  <a:pt x="25321" y="79375"/>
                                </a:lnTo>
                                <a:lnTo>
                                  <a:pt x="17938" y="94218"/>
                                </a:lnTo>
                                <a:lnTo>
                                  <a:pt x="11668" y="109934"/>
                                </a:lnTo>
                                <a:lnTo>
                                  <a:pt x="6667" y="126444"/>
                                </a:lnTo>
                                <a:lnTo>
                                  <a:pt x="3016" y="143748"/>
                                </a:lnTo>
                                <a:lnTo>
                                  <a:pt x="793" y="161607"/>
                                </a:lnTo>
                                <a:lnTo>
                                  <a:pt x="0" y="180023"/>
                                </a:lnTo>
                                <a:lnTo>
                                  <a:pt x="793" y="198437"/>
                                </a:lnTo>
                                <a:lnTo>
                                  <a:pt x="3016" y="216297"/>
                                </a:lnTo>
                                <a:lnTo>
                                  <a:pt x="6667" y="233522"/>
                                </a:lnTo>
                                <a:lnTo>
                                  <a:pt x="11668" y="250031"/>
                                </a:lnTo>
                                <a:lnTo>
                                  <a:pt x="17938" y="265827"/>
                                </a:lnTo>
                                <a:lnTo>
                                  <a:pt x="25321" y="280591"/>
                                </a:lnTo>
                                <a:lnTo>
                                  <a:pt x="33893" y="294481"/>
                                </a:lnTo>
                                <a:lnTo>
                                  <a:pt x="43497" y="307261"/>
                                </a:lnTo>
                                <a:lnTo>
                                  <a:pt x="54053" y="318849"/>
                                </a:lnTo>
                                <a:lnTo>
                                  <a:pt x="65483" y="329248"/>
                                </a:lnTo>
                                <a:lnTo>
                                  <a:pt x="77708" y="338217"/>
                                </a:lnTo>
                                <a:lnTo>
                                  <a:pt x="90646" y="345837"/>
                                </a:lnTo>
                                <a:lnTo>
                                  <a:pt x="104298" y="351869"/>
                                </a:lnTo>
                                <a:lnTo>
                                  <a:pt x="118586" y="356315"/>
                                </a:lnTo>
                                <a:lnTo>
                                  <a:pt x="133350" y="359013"/>
                                </a:lnTo>
                                <a:lnTo>
                                  <a:pt x="148510" y="359966"/>
                                </a:lnTo>
                                <a:lnTo>
                                  <a:pt x="445452" y="359966"/>
                                </a:lnTo>
                                <a:lnTo>
                                  <a:pt x="460613" y="359013"/>
                                </a:lnTo>
                                <a:lnTo>
                                  <a:pt x="475377" y="356315"/>
                                </a:lnTo>
                                <a:lnTo>
                                  <a:pt x="489585" y="351869"/>
                                </a:lnTo>
                                <a:lnTo>
                                  <a:pt x="503237" y="345837"/>
                                </a:lnTo>
                                <a:lnTo>
                                  <a:pt x="516255" y="338217"/>
                                </a:lnTo>
                                <a:lnTo>
                                  <a:pt x="528478" y="329248"/>
                                </a:lnTo>
                                <a:lnTo>
                                  <a:pt x="539908" y="318849"/>
                                </a:lnTo>
                                <a:lnTo>
                                  <a:pt x="550466" y="307261"/>
                                </a:lnTo>
                                <a:lnTo>
                                  <a:pt x="560069" y="294481"/>
                                </a:lnTo>
                                <a:lnTo>
                                  <a:pt x="568642" y="280591"/>
                                </a:lnTo>
                                <a:lnTo>
                                  <a:pt x="576103" y="265827"/>
                                </a:lnTo>
                                <a:lnTo>
                                  <a:pt x="582375" y="250031"/>
                                </a:lnTo>
                                <a:lnTo>
                                  <a:pt x="587375" y="233522"/>
                                </a:lnTo>
                                <a:lnTo>
                                  <a:pt x="591026" y="216297"/>
                                </a:lnTo>
                                <a:lnTo>
                                  <a:pt x="593248" y="198437"/>
                                </a:lnTo>
                                <a:lnTo>
                                  <a:pt x="594042" y="180023"/>
                                </a:lnTo>
                                <a:lnTo>
                                  <a:pt x="593248" y="161607"/>
                                </a:lnTo>
                                <a:lnTo>
                                  <a:pt x="591026" y="143748"/>
                                </a:lnTo>
                                <a:lnTo>
                                  <a:pt x="587375" y="126444"/>
                                </a:lnTo>
                                <a:lnTo>
                                  <a:pt x="582375" y="109934"/>
                                </a:lnTo>
                                <a:lnTo>
                                  <a:pt x="576103" y="94218"/>
                                </a:lnTo>
                                <a:lnTo>
                                  <a:pt x="568642" y="79375"/>
                                </a:lnTo>
                                <a:lnTo>
                                  <a:pt x="560069" y="65484"/>
                                </a:lnTo>
                                <a:lnTo>
                                  <a:pt x="550466" y="52704"/>
                                </a:lnTo>
                                <a:lnTo>
                                  <a:pt x="539908" y="41117"/>
                                </a:lnTo>
                                <a:lnTo>
                                  <a:pt x="528478" y="30718"/>
                                </a:lnTo>
                                <a:lnTo>
                                  <a:pt x="516255" y="21748"/>
                                </a:lnTo>
                                <a:lnTo>
                                  <a:pt x="503237" y="14129"/>
                                </a:lnTo>
                                <a:lnTo>
                                  <a:pt x="489585" y="8097"/>
                                </a:lnTo>
                                <a:lnTo>
                                  <a:pt x="475377" y="3651"/>
                                </a:lnTo>
                                <a:lnTo>
                                  <a:pt x="460613" y="953"/>
                                </a:lnTo>
                                <a:lnTo>
                                  <a:pt x="445452" y="0"/>
                                </a:lnTo>
                                <a:lnTo>
                                  <a:pt x="148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30" name="Picture 1430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486063" y="1907857"/>
                            <a:ext cx="594042" cy="35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1" name="Shape 1431"/>
                        <wps:cNvSpPr/>
                        <wps:spPr>
                          <a:xfrm>
                            <a:off x="1062024" y="700532"/>
                            <a:ext cx="301663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630" h="643127">
                                <a:moveTo>
                                  <a:pt x="0" y="0"/>
                                </a:moveTo>
                                <a:lnTo>
                                  <a:pt x="0" y="643127"/>
                                </a:lnTo>
                                <a:lnTo>
                                  <a:pt x="3016630" y="643127"/>
                                </a:lnTo>
                                <a:lnTo>
                                  <a:pt x="3016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1062024" y="700531"/>
                            <a:ext cx="301663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630" h="643128">
                                <a:moveTo>
                                  <a:pt x="0" y="643128"/>
                                </a:moveTo>
                                <a:lnTo>
                                  <a:pt x="3016630" y="643128"/>
                                </a:lnTo>
                                <a:lnTo>
                                  <a:pt x="30166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3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8157261" y="700532"/>
                            <a:ext cx="1814703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703"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  <a:lnTo>
                                  <a:pt x="1814703" y="0"/>
                                </a:lnTo>
                                <a:lnTo>
                                  <a:pt x="1814703" y="643127"/>
                                </a:lnTo>
                                <a:lnTo>
                                  <a:pt x="0" y="643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8157261" y="700531"/>
                            <a:ext cx="1814703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703" h="643128">
                                <a:moveTo>
                                  <a:pt x="0" y="643128"/>
                                </a:moveTo>
                                <a:lnTo>
                                  <a:pt x="1814703" y="643128"/>
                                </a:lnTo>
                                <a:lnTo>
                                  <a:pt x="1814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3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376984" y="2897887"/>
                            <a:ext cx="1133995" cy="54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995" h="540002">
                                <a:moveTo>
                                  <a:pt x="0" y="0"/>
                                </a:moveTo>
                                <a:lnTo>
                                  <a:pt x="0" y="540002"/>
                                </a:lnTo>
                                <a:lnTo>
                                  <a:pt x="1133995" y="540002"/>
                                </a:lnTo>
                                <a:lnTo>
                                  <a:pt x="1133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376984" y="2897886"/>
                            <a:ext cx="1133995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995" h="540003">
                                <a:moveTo>
                                  <a:pt x="0" y="540003"/>
                                </a:moveTo>
                                <a:lnTo>
                                  <a:pt x="1133995" y="540003"/>
                                </a:lnTo>
                                <a:lnTo>
                                  <a:pt x="1133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476044" y="4121911"/>
                            <a:ext cx="936002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02" h="540004">
                                <a:moveTo>
                                  <a:pt x="0" y="0"/>
                                </a:moveTo>
                                <a:lnTo>
                                  <a:pt x="0" y="540004"/>
                                </a:lnTo>
                                <a:lnTo>
                                  <a:pt x="936002" y="540004"/>
                                </a:lnTo>
                                <a:lnTo>
                                  <a:pt x="936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476044" y="4121911"/>
                            <a:ext cx="936002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02" h="540004">
                                <a:moveTo>
                                  <a:pt x="0" y="540004"/>
                                </a:moveTo>
                                <a:lnTo>
                                  <a:pt x="936002" y="540004"/>
                                </a:lnTo>
                                <a:lnTo>
                                  <a:pt x="936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7028993" y="4949825"/>
                            <a:ext cx="630046" cy="4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6" h="432054">
                                <a:moveTo>
                                  <a:pt x="314959" y="0"/>
                                </a:moveTo>
                                <a:lnTo>
                                  <a:pt x="0" y="216026"/>
                                </a:lnTo>
                                <a:lnTo>
                                  <a:pt x="314959" y="432054"/>
                                </a:lnTo>
                                <a:lnTo>
                                  <a:pt x="630046" y="216026"/>
                                </a:lnTo>
                                <a:lnTo>
                                  <a:pt x="314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7028993" y="4949825"/>
                            <a:ext cx="630046" cy="4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6" h="432054">
                                <a:moveTo>
                                  <a:pt x="0" y="216026"/>
                                </a:moveTo>
                                <a:lnTo>
                                  <a:pt x="314959" y="0"/>
                                </a:lnTo>
                                <a:lnTo>
                                  <a:pt x="630046" y="216026"/>
                                </a:lnTo>
                                <a:lnTo>
                                  <a:pt x="314959" y="432054"/>
                                </a:lnTo>
                                <a:lnTo>
                                  <a:pt x="0" y="216026"/>
                                </a:lnTo>
                                <a:lnTo>
                                  <a:pt x="0" y="2160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893992" y="5867869"/>
                            <a:ext cx="899997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7" h="540003">
                                <a:moveTo>
                                  <a:pt x="0" y="0"/>
                                </a:moveTo>
                                <a:lnTo>
                                  <a:pt x="0" y="540003"/>
                                </a:lnTo>
                                <a:lnTo>
                                  <a:pt x="899997" y="540003"/>
                                </a:lnTo>
                                <a:lnTo>
                                  <a:pt x="899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893992" y="5867869"/>
                            <a:ext cx="899998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540003">
                                <a:moveTo>
                                  <a:pt x="0" y="540003"/>
                                </a:moveTo>
                                <a:lnTo>
                                  <a:pt x="899998" y="540003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048044" y="3329813"/>
                            <a:ext cx="1170000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00" h="540004">
                                <a:moveTo>
                                  <a:pt x="0" y="0"/>
                                </a:moveTo>
                                <a:lnTo>
                                  <a:pt x="0" y="540004"/>
                                </a:lnTo>
                                <a:lnTo>
                                  <a:pt x="1170000" y="540004"/>
                                </a:lnTo>
                                <a:lnTo>
                                  <a:pt x="117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048044" y="3329813"/>
                            <a:ext cx="1170000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000" h="540004">
                                <a:moveTo>
                                  <a:pt x="0" y="540004"/>
                                </a:moveTo>
                                <a:lnTo>
                                  <a:pt x="1170000" y="540004"/>
                                </a:lnTo>
                                <a:lnTo>
                                  <a:pt x="117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7415962" y="1817879"/>
                            <a:ext cx="899998" cy="54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540002">
                                <a:moveTo>
                                  <a:pt x="0" y="0"/>
                                </a:moveTo>
                                <a:lnTo>
                                  <a:pt x="0" y="540002"/>
                                </a:lnTo>
                                <a:lnTo>
                                  <a:pt x="899998" y="540002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7415962" y="1817878"/>
                            <a:ext cx="899998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540003">
                                <a:moveTo>
                                  <a:pt x="0" y="540003"/>
                                </a:moveTo>
                                <a:lnTo>
                                  <a:pt x="899998" y="540003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2628061" y="4121911"/>
                            <a:ext cx="899998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540004">
                                <a:moveTo>
                                  <a:pt x="0" y="0"/>
                                </a:moveTo>
                                <a:lnTo>
                                  <a:pt x="0" y="540004"/>
                                </a:lnTo>
                                <a:lnTo>
                                  <a:pt x="899998" y="540004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628061" y="4121911"/>
                            <a:ext cx="899998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540004">
                                <a:moveTo>
                                  <a:pt x="0" y="540004"/>
                                </a:moveTo>
                                <a:lnTo>
                                  <a:pt x="899998" y="540004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877993" y="4175886"/>
                            <a:ext cx="630047" cy="43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" h="431928">
                                <a:moveTo>
                                  <a:pt x="314960" y="0"/>
                                </a:moveTo>
                                <a:lnTo>
                                  <a:pt x="0" y="216027"/>
                                </a:lnTo>
                                <a:lnTo>
                                  <a:pt x="314960" y="431928"/>
                                </a:lnTo>
                                <a:lnTo>
                                  <a:pt x="630047" y="216027"/>
                                </a:lnTo>
                                <a:lnTo>
                                  <a:pt x="314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877993" y="4175886"/>
                            <a:ext cx="630047" cy="43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47" h="431927">
                                <a:moveTo>
                                  <a:pt x="0" y="216027"/>
                                </a:moveTo>
                                <a:lnTo>
                                  <a:pt x="314960" y="0"/>
                                </a:lnTo>
                                <a:lnTo>
                                  <a:pt x="630047" y="216027"/>
                                </a:lnTo>
                                <a:lnTo>
                                  <a:pt x="314960" y="431927"/>
                                </a:lnTo>
                                <a:lnTo>
                                  <a:pt x="0" y="216027"/>
                                </a:lnTo>
                                <a:lnTo>
                                  <a:pt x="0" y="2160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5778042" y="4121911"/>
                            <a:ext cx="683996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540004">
                                <a:moveTo>
                                  <a:pt x="0" y="0"/>
                                </a:moveTo>
                                <a:lnTo>
                                  <a:pt x="0" y="540004"/>
                                </a:lnTo>
                                <a:lnTo>
                                  <a:pt x="683996" y="540004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5778042" y="4121911"/>
                            <a:ext cx="683996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6" h="540004">
                                <a:moveTo>
                                  <a:pt x="0" y="540004"/>
                                </a:moveTo>
                                <a:lnTo>
                                  <a:pt x="683996" y="540004"/>
                                </a:lnTo>
                                <a:lnTo>
                                  <a:pt x="683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089954" y="700532"/>
                            <a:ext cx="2067305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305" h="643127">
                                <a:moveTo>
                                  <a:pt x="0" y="0"/>
                                </a:moveTo>
                                <a:lnTo>
                                  <a:pt x="0" y="643127"/>
                                </a:lnTo>
                                <a:lnTo>
                                  <a:pt x="2067305" y="643127"/>
                                </a:lnTo>
                                <a:lnTo>
                                  <a:pt x="2067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089954" y="700531"/>
                            <a:ext cx="2067305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305" h="643128">
                                <a:moveTo>
                                  <a:pt x="0" y="643128"/>
                                </a:moveTo>
                                <a:lnTo>
                                  <a:pt x="2067305" y="643128"/>
                                </a:lnTo>
                                <a:lnTo>
                                  <a:pt x="2067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3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7974000" y="3545840"/>
                            <a:ext cx="899997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7" h="540003">
                                <a:moveTo>
                                  <a:pt x="0" y="0"/>
                                </a:moveTo>
                                <a:lnTo>
                                  <a:pt x="0" y="540003"/>
                                </a:lnTo>
                                <a:lnTo>
                                  <a:pt x="899997" y="540003"/>
                                </a:lnTo>
                                <a:lnTo>
                                  <a:pt x="899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974000" y="3545840"/>
                            <a:ext cx="899997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7" h="540003">
                                <a:moveTo>
                                  <a:pt x="0" y="540003"/>
                                </a:moveTo>
                                <a:lnTo>
                                  <a:pt x="899997" y="540003"/>
                                </a:lnTo>
                                <a:lnTo>
                                  <a:pt x="89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816019" y="4121911"/>
                            <a:ext cx="899998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540004">
                                <a:moveTo>
                                  <a:pt x="0" y="0"/>
                                </a:moveTo>
                                <a:lnTo>
                                  <a:pt x="0" y="540004"/>
                                </a:lnTo>
                                <a:lnTo>
                                  <a:pt x="899998" y="540004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816019" y="4121911"/>
                            <a:ext cx="899998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540004">
                                <a:moveTo>
                                  <a:pt x="0" y="540004"/>
                                </a:moveTo>
                                <a:lnTo>
                                  <a:pt x="899998" y="540004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893992" y="4121911"/>
                            <a:ext cx="899997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7" h="540004">
                                <a:moveTo>
                                  <a:pt x="0" y="0"/>
                                </a:moveTo>
                                <a:lnTo>
                                  <a:pt x="0" y="540004"/>
                                </a:lnTo>
                                <a:lnTo>
                                  <a:pt x="899997" y="540004"/>
                                </a:lnTo>
                                <a:lnTo>
                                  <a:pt x="899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893992" y="4121911"/>
                            <a:ext cx="899998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540004">
                                <a:moveTo>
                                  <a:pt x="0" y="540004"/>
                                </a:moveTo>
                                <a:lnTo>
                                  <a:pt x="899998" y="540004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985943" y="2177796"/>
                            <a:ext cx="899998" cy="1296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1296034">
                                <a:moveTo>
                                  <a:pt x="0" y="0"/>
                                </a:moveTo>
                                <a:lnTo>
                                  <a:pt x="0" y="1296034"/>
                                </a:lnTo>
                                <a:lnTo>
                                  <a:pt x="899998" y="1296034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985943" y="2177795"/>
                            <a:ext cx="899998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1296035">
                                <a:moveTo>
                                  <a:pt x="0" y="1296035"/>
                                </a:moveTo>
                                <a:lnTo>
                                  <a:pt x="899998" y="1296035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0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664002" y="2897887"/>
                            <a:ext cx="899996" cy="54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6" h="540002">
                                <a:moveTo>
                                  <a:pt x="0" y="0"/>
                                </a:moveTo>
                                <a:lnTo>
                                  <a:pt x="0" y="540002"/>
                                </a:lnTo>
                                <a:lnTo>
                                  <a:pt x="899996" y="540002"/>
                                </a:lnTo>
                                <a:lnTo>
                                  <a:pt x="899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664002" y="2897886"/>
                            <a:ext cx="899997" cy="54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7" h="540003">
                                <a:moveTo>
                                  <a:pt x="0" y="540003"/>
                                </a:moveTo>
                                <a:lnTo>
                                  <a:pt x="899997" y="540003"/>
                                </a:lnTo>
                                <a:lnTo>
                                  <a:pt x="89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0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628061" y="4931917"/>
                            <a:ext cx="899998" cy="73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737997">
                                <a:moveTo>
                                  <a:pt x="0" y="0"/>
                                </a:moveTo>
                                <a:lnTo>
                                  <a:pt x="0" y="737997"/>
                                </a:lnTo>
                                <a:lnTo>
                                  <a:pt x="899998" y="737997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628061" y="4931917"/>
                            <a:ext cx="899998" cy="73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737997">
                                <a:moveTo>
                                  <a:pt x="0" y="737997"/>
                                </a:moveTo>
                                <a:lnTo>
                                  <a:pt x="899998" y="737997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9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4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9324073" y="3635851"/>
                            <a:ext cx="629998" cy="36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98" h="360044">
                                <a:moveTo>
                                  <a:pt x="157478" y="0"/>
                                </a:moveTo>
                                <a:lnTo>
                                  <a:pt x="141366" y="953"/>
                                </a:lnTo>
                                <a:lnTo>
                                  <a:pt x="125728" y="3651"/>
                                </a:lnTo>
                                <a:lnTo>
                                  <a:pt x="110647" y="8097"/>
                                </a:lnTo>
                                <a:lnTo>
                                  <a:pt x="96202" y="14129"/>
                                </a:lnTo>
                                <a:lnTo>
                                  <a:pt x="82391" y="21748"/>
                                </a:lnTo>
                                <a:lnTo>
                                  <a:pt x="69452" y="30718"/>
                                </a:lnTo>
                                <a:lnTo>
                                  <a:pt x="57308" y="41117"/>
                                </a:lnTo>
                                <a:lnTo>
                                  <a:pt x="46116" y="52704"/>
                                </a:lnTo>
                                <a:lnTo>
                                  <a:pt x="35956" y="65484"/>
                                </a:lnTo>
                                <a:lnTo>
                                  <a:pt x="26907" y="79375"/>
                                </a:lnTo>
                                <a:lnTo>
                                  <a:pt x="18970" y="94218"/>
                                </a:lnTo>
                                <a:lnTo>
                                  <a:pt x="12381" y="109934"/>
                                </a:lnTo>
                                <a:lnTo>
                                  <a:pt x="7063" y="126444"/>
                                </a:lnTo>
                                <a:lnTo>
                                  <a:pt x="3175" y="143668"/>
                                </a:lnTo>
                                <a:lnTo>
                                  <a:pt x="793" y="161528"/>
                                </a:lnTo>
                                <a:lnTo>
                                  <a:pt x="0" y="179943"/>
                                </a:lnTo>
                                <a:lnTo>
                                  <a:pt x="793" y="198358"/>
                                </a:lnTo>
                                <a:lnTo>
                                  <a:pt x="3175" y="216217"/>
                                </a:lnTo>
                                <a:lnTo>
                                  <a:pt x="7063" y="233521"/>
                                </a:lnTo>
                                <a:lnTo>
                                  <a:pt x="12381" y="250031"/>
                                </a:lnTo>
                                <a:lnTo>
                                  <a:pt x="18970" y="265747"/>
                                </a:lnTo>
                                <a:lnTo>
                                  <a:pt x="26907" y="280669"/>
                                </a:lnTo>
                                <a:lnTo>
                                  <a:pt x="35956" y="294481"/>
                                </a:lnTo>
                                <a:lnTo>
                                  <a:pt x="46116" y="307261"/>
                                </a:lnTo>
                                <a:lnTo>
                                  <a:pt x="57308" y="318928"/>
                                </a:lnTo>
                                <a:lnTo>
                                  <a:pt x="69452" y="329247"/>
                                </a:lnTo>
                                <a:lnTo>
                                  <a:pt x="82391" y="338296"/>
                                </a:lnTo>
                                <a:lnTo>
                                  <a:pt x="96202" y="345916"/>
                                </a:lnTo>
                                <a:lnTo>
                                  <a:pt x="110647" y="351948"/>
                                </a:lnTo>
                                <a:lnTo>
                                  <a:pt x="125728" y="356393"/>
                                </a:lnTo>
                                <a:lnTo>
                                  <a:pt x="141366" y="359092"/>
                                </a:lnTo>
                                <a:lnTo>
                                  <a:pt x="157478" y="360044"/>
                                </a:lnTo>
                                <a:lnTo>
                                  <a:pt x="472440" y="360044"/>
                                </a:lnTo>
                                <a:lnTo>
                                  <a:pt x="488552" y="359092"/>
                                </a:lnTo>
                                <a:lnTo>
                                  <a:pt x="504190" y="356393"/>
                                </a:lnTo>
                                <a:lnTo>
                                  <a:pt x="519271" y="351948"/>
                                </a:lnTo>
                                <a:lnTo>
                                  <a:pt x="533796" y="345916"/>
                                </a:lnTo>
                                <a:lnTo>
                                  <a:pt x="547528" y="338296"/>
                                </a:lnTo>
                                <a:lnTo>
                                  <a:pt x="560546" y="329247"/>
                                </a:lnTo>
                                <a:lnTo>
                                  <a:pt x="572689" y="318928"/>
                                </a:lnTo>
                                <a:lnTo>
                                  <a:pt x="583802" y="307261"/>
                                </a:lnTo>
                                <a:lnTo>
                                  <a:pt x="594041" y="294481"/>
                                </a:lnTo>
                                <a:lnTo>
                                  <a:pt x="603091" y="280669"/>
                                </a:lnTo>
                                <a:lnTo>
                                  <a:pt x="610948" y="265747"/>
                                </a:lnTo>
                                <a:lnTo>
                                  <a:pt x="617616" y="250031"/>
                                </a:lnTo>
                                <a:lnTo>
                                  <a:pt x="622934" y="233521"/>
                                </a:lnTo>
                                <a:lnTo>
                                  <a:pt x="626823" y="216217"/>
                                </a:lnTo>
                                <a:lnTo>
                                  <a:pt x="629205" y="198358"/>
                                </a:lnTo>
                                <a:lnTo>
                                  <a:pt x="629998" y="179943"/>
                                </a:lnTo>
                                <a:lnTo>
                                  <a:pt x="629205" y="161528"/>
                                </a:lnTo>
                                <a:lnTo>
                                  <a:pt x="626823" y="143668"/>
                                </a:lnTo>
                                <a:lnTo>
                                  <a:pt x="622934" y="126444"/>
                                </a:lnTo>
                                <a:lnTo>
                                  <a:pt x="617616" y="109934"/>
                                </a:lnTo>
                                <a:lnTo>
                                  <a:pt x="610948" y="94218"/>
                                </a:lnTo>
                                <a:lnTo>
                                  <a:pt x="603091" y="79375"/>
                                </a:lnTo>
                                <a:lnTo>
                                  <a:pt x="594041" y="65484"/>
                                </a:lnTo>
                                <a:lnTo>
                                  <a:pt x="583802" y="52704"/>
                                </a:lnTo>
                                <a:lnTo>
                                  <a:pt x="572689" y="41117"/>
                                </a:lnTo>
                                <a:lnTo>
                                  <a:pt x="560546" y="30718"/>
                                </a:lnTo>
                                <a:lnTo>
                                  <a:pt x="547528" y="21748"/>
                                </a:lnTo>
                                <a:lnTo>
                                  <a:pt x="533796" y="14129"/>
                                </a:lnTo>
                                <a:lnTo>
                                  <a:pt x="519271" y="8097"/>
                                </a:lnTo>
                                <a:lnTo>
                                  <a:pt x="504190" y="3651"/>
                                </a:lnTo>
                                <a:lnTo>
                                  <a:pt x="488552" y="953"/>
                                </a:lnTo>
                                <a:lnTo>
                                  <a:pt x="472440" y="0"/>
                                </a:lnTo>
                                <a:lnTo>
                                  <a:pt x="157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68" name="Picture 1468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9324073" y="3635851"/>
                            <a:ext cx="629999" cy="360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0" name="Picture 147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03250" y="0"/>
                            <a:ext cx="676381" cy="561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1" name="Picture 147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920000">
                            <a:off x="1384241" y="142597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72" name="Picture 147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rot="10800000">
                            <a:off x="2306698" y="122025"/>
                            <a:ext cx="398469" cy="378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0883C" id="drawingObject1331" o:spid="_x0000_s2340" style="position:absolute;margin-left:27.35pt;margin-top:-4.65pt;width:785.2pt;height:518.7pt;z-index:-251665408;mso-position-horizontal-relative:page" coordsize="99720,65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" o:allowincell="f">
                <v:shape id="Shape 1332" o:spid="_x0000_s2341" style="position:absolute;top:13498;width:99720;height:52380;visibility:visible;mso-wrap-style:square;v-text-anchor:top" coordsize="9972040,523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" path="m,5237988l,,9972040,r,5237988l,5237988xe" filled="f" strokeweight=".26483mm">
                  <v:stroke endcap="round"/>
                  <v:path arrowok="t" textboxrect="0,0,9972040,5237988"/>
                </v:shape>
                <v:shape id="Shape 1333" o:spid="_x0000_s2342" style="position:absolute;top:6298;width:99720;height:3600;visibility:visible;mso-wrap-style:square;v-text-anchor:top" coordsize="9972040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" path="m,l,359994r9972040,l9972040,,,xe" stroked="f">
                  <v:path arrowok="t" textboxrect="0,0,9972040,359994"/>
                </v:shape>
                <v:shape id="Shape 1334" o:spid="_x0000_s2343" style="position:absolute;top:6298;width:99720;height:3600;visibility:visible;mso-wrap-style:square;v-text-anchor:top" coordsize="9972040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" path="m,359994r9972040,l9972040,,,,,359994xe" filled="f" strokeweight=".26483mm">
                  <v:stroke endcap="round"/>
                  <v:path arrowok="t" textboxrect="0,0,9972040,359994"/>
                </v:shape>
                <v:shape id="Shape 1335" o:spid="_x0000_s2344" type="#_x0000_t202" style="position:absolute;left:10451;top:6980;width:1525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" filled="f" stroked="f">
                  <v:textbox style="mso-fit-shape-to-text:t" inset="0,0,0,0">
                    <w:txbxContent>
                      <w:p w14:paraId="394D4356" w14:textId="77777777" w:rsidR="00B75AD2" w:rsidRDefault="004279EE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  <v:shape id="Shape 1336" o:spid="_x0000_s2345" style="position:absolute;left:4499;top:54178;width:95221;height:11700;visibility:visible;mso-wrap-style:square;v-text-anchor:top" coordsize="9522040,11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" path="m,1170000l,,9522040,r,1170000l,1170000xe" filled="f" strokeweight=".26483mm">
                  <v:stroke endcap="round"/>
                  <v:path arrowok="t" textboxrect="0,0,9522040,1170000"/>
                </v:shape>
                <v:shape id="Shape 1337" o:spid="_x0000_s2346" style="position:absolute;top:54178;width:4499;height:11700;visibility:visible;mso-wrap-style:square;v-text-anchor:top" coordsize="449999,11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" path="m,l,1170000r449999,l449999,,,xe" stroked="f">
                  <v:path arrowok="t" textboxrect="0,0,449999,1170000"/>
                </v:shape>
                <v:shape id="Shape 1338" o:spid="_x0000_s2347" style="position:absolute;top:54178;width:4499;height:11700;visibility:visible;mso-wrap-style:square;v-text-anchor:top" coordsize="449999,11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" path="m,1170000r449999,l449999,,,,,1170000xe" filled="f" strokeweight=".26483mm">
                  <v:stroke endcap="round"/>
                  <v:path arrowok="t" textboxrect="0,0,449999,1170000"/>
                </v:shape>
                <v:shape id="Shape 1339" o:spid="_x0000_s2348" type="#_x0000_t202" style="position:absolute;left:1486;top:58157;width:1473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4BFCAB44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Finance</w:t>
                        </w:r>
                      </w:p>
                    </w:txbxContent>
                  </v:textbox>
                </v:shape>
                <v:shape id="Shape 1340" o:spid="_x0000_s2349" style="position:absolute;top:25378;width:99720;height:28800;visibility:visible;mso-wrap-style:square;v-text-anchor:top" coordsize="9972040,2879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" path="m,2879978r9972040,l9972040,,,,,2879978xe" filled="f" strokeweight=".26483mm">
                  <v:stroke endcap="round"/>
                  <v:path arrowok="t" textboxrect="0,0,9972040,2879978"/>
                </v:shape>
                <v:shape id="Shape 1341" o:spid="_x0000_s2350" style="position:absolute;top:25378;width:4499;height:28800;visibility:visible;mso-wrap-style:square;v-text-anchor:top" coordsize="449999,2879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" path="m,l,2879977r449999,l449999,,,xe" stroked="f">
                  <v:path arrowok="t" textboxrect="0,0,449999,2879977"/>
                </v:shape>
                <v:shape id="Shape 1342" o:spid="_x0000_s2351" style="position:absolute;top:25378;width:4499;height:28800;visibility:visible;mso-wrap-style:square;v-text-anchor:top" coordsize="449999,2879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" path="m,2879978r449999,l449999,,,,,2879978xe" filled="f" strokeweight=".26483mm">
                  <v:stroke endcap="round"/>
                  <v:path arrowok="t" textboxrect="0,0,449999,2879978"/>
                </v:shape>
                <v:shape id="Shape 1343" o:spid="_x0000_s2352" type="#_x0000_t202" style="position:absolute;left:1486;top:38943;width:147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24B4E128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Tax</w:t>
                        </w:r>
                      </w:p>
                    </w:txbxContent>
                  </v:textbox>
                </v:shape>
                <v:shape id="Shape 1344" o:spid="_x0000_s2353" style="position:absolute;left:4499;top:13498;width:95221;height:11880;visibility:visible;mso-wrap-style:square;v-text-anchor:top" coordsize="9522040,118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" path="m,1187957l,,9522040,r,1187957l,1187957xe" filled="f" strokeweight=".26483mm">
                  <v:stroke endcap="round"/>
                  <v:path arrowok="t" textboxrect="0,0,9522040,1187957"/>
                </v:shape>
                <v:shape id="Shape 1345" o:spid="_x0000_s2354" style="position:absolute;top:13498;width:4499;height:11880;visibility:visible;mso-wrap-style:square;v-text-anchor:top" coordsize="449999,118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" path="m,1187957l,,449999,r,1187957l,1187957xe" stroked="f">
                  <v:path arrowok="t" textboxrect="0,0,449999,1187957"/>
                </v:shape>
                <v:shape id="Shape 1346" o:spid="_x0000_s2355" style="position:absolute;top:13498;width:4499;height:11880;visibility:visible;mso-wrap-style:square;v-text-anchor:top" coordsize="449999,118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" path="m,1187957l,,449999,r,1187957l,1187957xe" filled="f" strokeweight=".26483mm">
                  <v:stroke endcap="round"/>
                  <v:path arrowok="t" textboxrect="0,0,449999,1187957"/>
                </v:shape>
                <v:shape id="Shape 1347" o:spid="_x0000_s2356" type="#_x0000_t202" style="position:absolute;left:1486;top:16556;width:1473;height:5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73D560D8" w14:textId="77777777" w:rsidR="00B75AD2" w:rsidRDefault="004279EE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color w:val="000000"/>
                            <w:sz w:val="19"/>
                            <w:szCs w:val="19"/>
                          </w:rPr>
                          <w:t>Accounting</w:t>
                        </w:r>
                      </w:p>
                    </w:txbxContent>
                  </v:textbox>
                </v:shape>
                <v:shape id="Shape 1348" o:spid="_x0000_s2357" style="position:absolute;top:9898;width:99720;height:3600;visibility:visible;mso-wrap-style:square;v-text-anchor:top" coordsize="9972040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" path="m,l,359994r9972040,l9972040,,,xe" stroked="f">
                  <v:path arrowok="t" textboxrect="0,0,9972040,359994"/>
                </v:shape>
                <v:shape id="Shape 1349" o:spid="_x0000_s2358" style="position:absolute;top:9898;width:99720;height:3600;visibility:visible;mso-wrap-style:square;v-text-anchor:top" coordsize="9972040,35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" path="m,359994r9972040,l9972040,,,,,359994xe" filled="f" strokeweight=".26483mm">
                  <v:stroke endcap="round"/>
                  <v:path arrowok="t" textboxrect="0,0,9972040,359994"/>
                </v:shape>
                <v:shape id="Shape 1350" o:spid="_x0000_s2359" style="position:absolute;left:10800;top:20878;width:2143;height:10800;visibility:visible;mso-wrap-style:square;v-text-anchor:top" coordsize="214249,108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" path="m,l116966,r,1080008l214249,1080008e" filled="f" strokeweight="1.2pt">
                  <v:stroke endcap="round"/>
                  <v:path arrowok="t" textboxrect="0,0,214249,1080008"/>
                </v:shape>
                <v:shape id="Shape 1351" o:spid="_x0000_s2360" style="position:absolute;left:12824;top:31206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1352" o:spid="_x0000_s2361" style="position:absolute;left:10800;top:20878;width:3133;height:23041;visibility:visible;mso-wrap-style:square;v-text-anchor:top" coordsize="313309,230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" path="m,l116966,r,2304034l313309,2304034e" filled="f" strokeweight="1.2pt">
                  <v:stroke endcap="round"/>
                  <v:path arrowok="t" textboxrect="0,0,313309,2304034"/>
                </v:shape>
                <v:shape id="Shape 1353" o:spid="_x0000_s2362" style="position:absolute;left:13815;top:43446;width:945;height:945;visibility:visible;mso-wrap-style:square;v-text-anchor:top" coordsize="94488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" path="m,l,94487,94488,47244,,xe" fillcolor="black" stroked="f">
                  <v:path arrowok="t" textboxrect="0,0,94488,94487"/>
                </v:shape>
                <v:shape id="Shape 1354" o:spid="_x0000_s2363" style="position:absolute;left:24120;top:43919;width:1333;height:0;visibility:visible;mso-wrap-style:square;v-text-anchor:top" coordsize="133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" path="m,l133350,e" filled="f" strokeweight="1.2pt">
                  <v:stroke endcap="round"/>
                  <v:path arrowok="t" textboxrect="0,0,133350,0"/>
                </v:shape>
                <v:shape id="Shape 1355" o:spid="_x0000_s2364" style="position:absolute;left:25335;top:43446;width:945;height:945;visibility:visible;mso-wrap-style:square;v-text-anchor:top" coordsize="94487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" path="m,l,94487,94487,47244,,xe" fillcolor="black" stroked="f">
                  <v:path arrowok="t" textboxrect="0,0,94487,94487"/>
                </v:shape>
                <v:shape id="Shape 1356" o:spid="_x0000_s2365" style="position:absolute;left:64619;top:39524;width:1711;height:4395;visibility:visible;mso-wrap-style:square;v-text-anchor:top" coordsize="171069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" path="m,439420r171069,l171069,e" filled="f" strokeweight="1.2pt">
                  <v:stroke endcap="round"/>
                  <v:path arrowok="t" textboxrect="0,0,171069,439420"/>
                </v:shape>
                <v:shape id="Shape 1357" o:spid="_x0000_s2366" style="position:absolute;left:65857;top:38698;width:945;height:945;visibility:visible;mso-wrap-style:square;v-text-anchor:top" coordsize="94488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" path="m47244,l,94487r94488,l47244,xe" fillcolor="black" stroked="f">
                  <v:path arrowok="t" textboxrect="0,0,94488,94487"/>
                </v:shape>
                <v:shape id="Shape 1358" o:spid="_x0000_s2367" style="position:absolute;left:77940;top:24405;width:720;height:36973;visibility:visible;mso-wrap-style:square;v-text-anchor:top" coordsize="72008,3697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" path="m,3697312r72008,l72008,e" filled="f" strokeweight="1.2pt">
                  <v:stroke endcap="round"/>
                  <v:path arrowok="t" textboxrect="0,0,72008,3697312"/>
                </v:shape>
                <v:shape id="Shape 1359" o:spid="_x0000_s2368" style="position:absolute;left:78188;top:23578;width:944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" path="m47243,l,94488r94488,l47243,xe" fillcolor="black" stroked="f">
                  <v:path arrowok="t" textboxrect="0,0,94488,94488"/>
                </v:shape>
                <v:shape id="Shape 1360" o:spid="_x0000_s2369" style="position:absolute;left:77940;top:41685;width:6299;height:19693;visibility:visible;mso-wrap-style:square;v-text-anchor:top" coordsize="629919,196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" path="m,1969350r629919,l629919,e" filled="f" strokeweight="1.2pt">
                  <v:stroke endcap="round"/>
                  <v:path arrowok="t" textboxrect="0,0,629919,1969350"/>
                </v:shape>
                <v:shape id="Shape 1361" o:spid="_x0000_s2370" style="position:absolute;left:83767;top:40858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" path="m47243,l,94488r94488,l47243,xe" fillcolor="black" stroked="f">
                  <v:path arrowok="t" textboxrect="0,0,94488,94488"/>
                </v:shape>
                <v:shape id="Shape 1362" o:spid="_x0000_s2371" style="position:absolute;left:88740;top:38158;width:3673;height:0;visibility:visible;mso-wrap-style:square;v-text-anchor:top" coordsize="367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" path="m,l367283,e" filled="f" strokeweight="1.2pt">
                  <v:stroke endcap="round"/>
                  <v:path arrowok="t" textboxrect="0,0,367283,0"/>
                </v:shape>
                <v:shape id="Shape 1363" o:spid="_x0000_s2372" style="position:absolute;left:92295;top:37685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1364" o:spid="_x0000_s2373" style="position:absolute;left:83160;top:20878;width:13229;height:14654;visibility:visible;mso-wrap-style:square;v-text-anchor:top" coordsize="1322958,1465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" path="m,l1322958,r,1465326e" filled="f" strokeweight="1.2pt">
                  <v:stroke endcap="round"/>
                  <v:path arrowok="t" textboxrect="0,0,1322958,1465326"/>
                </v:shape>
                <v:shape id="Shape 1365" o:spid="_x0000_s2374" style="position:absolute;left:95917;top:35413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" path="m,l47242,94488,94488,,,xe" fillcolor="black" stroked="f">
                  <v:path arrowok="t" textboxrect="0,0,94488,94488"/>
                </v:shape>
                <v:shape id="Shape 1366" o:spid="_x0000_s2375" style="position:absolute;left:47159;top:43919;width:794;height:0;visibility:visible;mso-wrap-style:square;v-text-anchor:top" coordsize="79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" path="m,l79375,e" filled="f" strokeweight="1.2pt">
                  <v:stroke endcap="round"/>
                  <v:path arrowok="t" textboxrect="0,0,79375,0"/>
                </v:shape>
                <v:shape id="Shape 1367" o:spid="_x0000_s2376" style="position:absolute;left:47835;top:43446;width:944;height:945;visibility:visible;mso-wrap-style:square;v-text-anchor:top" coordsize="94488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" path="m,l,94487,94488,47244,,xe" fillcolor="black" stroked="f">
                  <v:path arrowok="t" textboxrect="0,0,94488,94487"/>
                </v:shape>
                <v:shape id="Shape 1368" o:spid="_x0000_s2377" style="position:absolute;left:55080;top:43919;width:1873;height:0;visibility:visible;mso-wrap-style:square;v-text-anchor:top" coordsize="18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" path="m,l187325,e" filled="f" strokeweight="1.2pt">
                  <v:stroke endcap="round"/>
                  <v:path arrowok="t" textboxrect="0,0,187325,0"/>
                </v:shape>
                <v:shape id="Shape 1369" o:spid="_x0000_s2378" style="position:absolute;left:56835;top:43446;width:945;height:945;visibility:visible;mso-wrap-style:square;v-text-anchor:top" coordsize="94488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" path="m,l,94487,94488,47244,,xe" fillcolor="black" stroked="f">
                  <v:path arrowok="t" textboxrect="0,0,94488,94487"/>
                </v:shape>
                <v:shape id="Shape 1370" o:spid="_x0000_s2379" style="position:absolute;left:56091;top:43309;width:677;height:1219;visibility:visible;mso-wrap-style:square;v-text-anchor:top" coordsize="67764,1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" path="m,l,121918r67764,l67764,,,xe" stroked="f">
                  <v:path arrowok="t" textboxrect="0,0,67764,121918"/>
                </v:shape>
                <v:shape id="Shape 1371" o:spid="_x0000_s2380" style="position:absolute;left:36106;top:46078;width:15823;height:6930;visibility:visible;mso-wrap-style:square;v-text-anchor:top" coordsize="1582293,69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" path="m1582293,r,693038l,693038e" filled="f" strokeweight="1.2pt">
                  <v:stroke endcap="round"/>
                  <v:path arrowok="t" textboxrect="0,0,1582293,693038"/>
                </v:shape>
                <v:shape id="Shape 1372" o:spid="_x0000_s2381" style="position:absolute;left:35279;top:52536;width:945;height:944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" path="m94488,l,47244,94488,94488,94488,xe" fillcolor="black" stroked="f">
                  <v:path arrowok="t" textboxrect="0,0,94488,94488"/>
                </v:shape>
                <v:shape id="Shape 1373" o:spid="_x0000_s2382" style="position:absolute;left:46703;top:52398;width:734;height:1220;visibility:visible;mso-wrap-style:square;v-text-anchor:top" coordsize="73373,1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" path="m,l,121918r73373,l73373,,,xe" stroked="f">
                  <v:path arrowok="t" textboxrect="0,0,73373,121918"/>
                </v:shape>
                <v:shape id="Shape 1374" o:spid="_x0000_s2383" style="position:absolute;left:30780;top:47445;width:0;height:1874;visibility:visible;mso-wrap-style:square;v-text-anchor:top" coordsize="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" path="m,187325l,e" filled="f" strokeweight="1.2pt">
                  <v:stroke endcap="round"/>
                  <v:path arrowok="t" textboxrect="0,0,0,187325"/>
                </v:shape>
                <v:shape id="Shape 1375" o:spid="_x0000_s2384" style="position:absolute;left:30307;top:46619;width:945;height:945;visibility:visible;mso-wrap-style:square;v-text-anchor:top" coordsize="9448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" path="m47242,l,94488r94486,l47242,xe" fillcolor="black" stroked="f">
                  <v:path arrowok="t" textboxrect="0,0,94486,94488"/>
                </v:shape>
                <v:shape id="Shape 1376" o:spid="_x0000_s2385" style="position:absolute;left:35279;top:43919;width:2054;height:0;visibility:visible;mso-wrap-style:square;v-text-anchor:top" coordsize="2053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" path="m,l205358,e" filled="f" strokeweight="1.2pt">
                  <v:stroke endcap="round"/>
                  <v:path arrowok="t" textboxrect="0,0,205358,0"/>
                </v:shape>
                <v:shape id="Shape 1377" o:spid="_x0000_s2386" style="position:absolute;left:37215;top:43446;width:945;height:945;visibility:visible;mso-wrap-style:square;v-text-anchor:top" coordsize="94488,9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" path="m,l,94487,94488,47244,,xe" fillcolor="black" stroked="f">
                  <v:path arrowok="t" textboxrect="0,0,94488,94487"/>
                </v:shape>
                <v:shape id="Shape 1378" o:spid="_x0000_s2387" style="position:absolute;left:72179;top:35998;width:1260;height:4394;visibility:visible;mso-wrap-style:square;v-text-anchor:top" coordsize="125983,439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" path="m,l125983,r,439419e" filled="f" strokeweight="1.2pt">
                  <v:stroke endcap="round"/>
                  <v:path arrowok="t" textboxrect="0,0,125983,439419"/>
                </v:shape>
                <v:shape id="Shape 1379" o:spid="_x0000_s2388" style="position:absolute;left:72967;top:40274;width:944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" path="m,l47244,94488,94488,,,xe" fillcolor="black" stroked="f">
                  <v:path arrowok="t" textboxrect="0,0,94488,94488"/>
                </v:shape>
                <v:shape id="Shape 1380" o:spid="_x0000_s2389" style="position:absolute;left:73439;top:46619;width:0;height:2052;visibility:visible;mso-wrap-style:square;v-text-anchor:top" coordsize="0,20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" path="m,l,205232e" filled="f" strokeweight="1.2pt">
                  <v:stroke endcap="round"/>
                  <v:path arrowok="t" textboxrect="0,0,0,205232"/>
                </v:shape>
                <v:shape id="Shape 1381" o:spid="_x0000_s2390" style="position:absolute;left:72967;top:48553;width:944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" path="m,l47244,94488,94488,,,xe" fillcolor="black" stroked="f">
                  <v:path arrowok="t" textboxrect="0,0,94488,94488"/>
                </v:shape>
                <v:shape id="Shape 1382" o:spid="_x0000_s2391" style="position:absolute;left:73439;top:53818;width:0;height:4034;visibility:visible;mso-wrap-style:square;v-text-anchor:top" coordsize="0,40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" path="m,l,403351e" filled="f" strokeweight="1.2pt">
                  <v:stroke endcap="round"/>
                  <v:path arrowok="t" textboxrect="0,0,0,403351"/>
                </v:shape>
                <v:shape id="Shape 1383" o:spid="_x0000_s2392" style="position:absolute;left:72967;top:57734;width:944;height:944;visibility:visible;mso-wrap-style:square;v-text-anchor:top" coordsize="94488,9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" path="m,l47244,94449,94488,,,xe" fillcolor="black" stroked="f">
                  <v:path arrowok="t" textboxrect="0,0,94488,94449"/>
                </v:shape>
                <v:shape id="Shape 1384" o:spid="_x0000_s2393" style="position:absolute;left:73101;top:55638;width:678;height:1219;visibility:visible;mso-wrap-style:square;v-text-anchor:top" coordsize="67764,1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" path="m,l,121918r67764,l67764,,,xe" stroked="f">
                  <v:path arrowok="t" textboxrect="0,0,67764,121918"/>
                </v:shape>
                <v:shape id="Shape 1385" o:spid="_x0000_s2394" style="position:absolute;left:61200;top:47445;width:9089;height:4213;visibility:visible;mso-wrap-style:square;v-text-anchor:top" coordsize="908939,42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" path="m908939,421258l,421258,,e" filled="f" strokeweight="1.2pt">
                  <v:stroke endcap="round"/>
                  <v:path arrowok="t" textboxrect="0,0,908939,421258"/>
                </v:shape>
                <v:shape id="Shape 1386" o:spid="_x0000_s2395" style="position:absolute;left:60728;top:46619;width:944;height:945;visibility:visible;mso-wrap-style:square;v-text-anchor:top" coordsize="94487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" path="m47244,l,94488r94487,l47244,xe" fillcolor="black" stroked="f">
                  <v:path arrowok="t" textboxrect="0,0,94487,94488"/>
                </v:shape>
                <v:shape id="Shape 1387" o:spid="_x0000_s2396" style="position:absolute;left:62857;top:51048;width:734;height:1220;visibility:visible;mso-wrap-style:square;v-text-anchor:top" coordsize="73373,1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" path="m,l,121918r73373,l73373,,,xe" stroked="f">
                  <v:path arrowok="t" textboxrect="0,0,73373,121918"/>
                </v:shape>
                <v:shape id="Shape 1388" o:spid="_x0000_s2397" style="position:absolute;left:66330;top:30419;width:0;height:2052;visibility:visible;mso-wrap-style:square;v-text-anchor:top" coordsize="0,20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" path="m,l,205232e" filled="f" strokeweight="1.2pt">
                  <v:stroke endcap="round"/>
                  <v:path arrowok="t" textboxrect="0,0,0,205232"/>
                </v:shape>
                <v:shape id="Shape 1389" o:spid="_x0000_s2398" style="position:absolute;left:65857;top:32353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" path="m,l47244,94488,94488,,,xe" fillcolor="black" stroked="f">
                  <v:path arrowok="t" textboxrect="0,0,94488,94488"/>
                </v:shape>
                <v:shape id="Shape 1390" o:spid="_x0000_s2399" style="position:absolute;left:65990;top:31249;width:678;height:1219;visibility:visible;mso-wrap-style:square;v-text-anchor:top" coordsize="67764,1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" path="m,l,121918r67764,l67764,,,xe" stroked="f">
                  <v:path arrowok="t" textboxrect="0,0,67764,121918"/>
                </v:shape>
                <v:shape id="Shape 1391" o:spid="_x0000_s2400" style="position:absolute;left:25109;top:31678;width:704;height:0;visibility:visible;mso-wrap-style:square;v-text-anchor:top" coordsize="703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" path="m,l70357,e" filled="f" strokeweight="1.2pt">
                  <v:stroke endcap="round"/>
                  <v:path arrowok="t" textboxrect="0,0,70357,0"/>
                </v:shape>
                <v:shape id="Shape 1392" o:spid="_x0000_s2401" style="position:absolute;left:25695;top:31206;width:945;height:945;visibility:visible;mso-wrap-style:square;v-text-anchor:top" coordsize="94487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" path="m,l,94488,94487,47244,,xe" fillcolor="black" stroked="f">
                  <v:path arrowok="t" textboxrect="0,0,94487,94488"/>
                </v:shape>
                <v:shape id="Shape 1393" o:spid="_x0000_s2402" style="position:absolute;left:35640;top:31678;width:1783;height:0;visibility:visible;mso-wrap-style:square;v-text-anchor:top" coordsize="178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" path="m,l178308,e" filled="f" strokeweight="1.2pt">
                  <v:stroke endcap="round"/>
                  <v:path arrowok="t" textboxrect="0,0,178308,0"/>
                </v:shape>
                <v:shape id="Shape 1394" o:spid="_x0000_s2403" style="position:absolute;left:37305;top:31206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1395" o:spid="_x0000_s2404" style="position:absolute;left:45720;top:28258;width:3312;height:3420;visibility:visible;mso-wrap-style:square;v-text-anchor:top" coordsize="331215,34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" path="m,342010r215900,l215900,,331215,e" filled="f" strokeweight="1.2pt">
                  <v:stroke endcap="round"/>
                  <v:path arrowok="t" textboxrect="0,0,331215,342010"/>
                </v:shape>
                <v:shape id="Shape 1396" o:spid="_x0000_s2405" style="position:absolute;left:48914;top:27786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" path="m,l,94488,94488,47244,,xe" fillcolor="black" stroked="f">
                  <v:path arrowok="t" textboxrect="0,0,94488,94488"/>
                </v:shape>
                <v:shape id="Shape 1397" o:spid="_x0000_s2406" style="position:absolute;left:58859;top:28258;width:3494;height:0;visibility:visible;mso-wrap-style:square;v-text-anchor:top" coordsize="349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" path="m,l349376,e" filled="f" strokeweight="1.2pt">
                  <v:stroke endcap="round"/>
                  <v:path arrowok="t" textboxrect="0,0,349376,0"/>
                </v:shape>
                <v:shape id="Shape 1398" o:spid="_x0000_s2407" style="position:absolute;left:62235;top:27786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" path="m,l,94488,94488,47244,,xe" fillcolor="black" stroked="f">
                  <v:path arrowok="t" textboxrect="0,0,94488,94488"/>
                </v:shape>
                <v:shape id="Shape 1399" o:spid="_x0000_s2408" style="position:absolute;left:54360;top:19079;width:11970;height:7019;visibility:visible;mso-wrap-style:square;v-text-anchor:top" coordsize="1196975,7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" path="m1196975,701928l1196975,,,,,187325e" filled="f" strokeweight="1.2pt">
                  <v:stroke endcap="round"/>
                  <v:path arrowok="t" textboxrect="0,0,1196975,701928"/>
                </v:shape>
                <v:shape id="Shape 1400" o:spid="_x0000_s2409" style="position:absolute;left:53887;top:20834;width:945;height:945;visibility:visible;mso-wrap-style:square;v-text-anchor:top" coordsize="9448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" path="m,l47244,94488,94488,,,xe" fillcolor="black" stroked="f">
                  <v:path arrowok="t" textboxrect="0,0,94488,94488"/>
                </v:shape>
                <v:shape id="Shape 1401" o:spid="_x0000_s2410" style="position:absolute;left:62137;top:18469;width:734;height:1219;visibility:visible;mso-wrap-style:square;v-text-anchor:top" coordsize="73373,12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" path="m,l,121918r73373,l73373,,,xe" stroked="f">
                  <v:path arrowok="t" textboxrect="0,0,73373,121918"/>
                </v:shape>
                <v:shape id="Picture 1402" o:spid="_x0000_s2411" type="#_x0000_t75" style="position:absolute;left:93510;top:373;width:5373;height:6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">
                  <v:imagedata r:id="rId58" o:title=""/>
                </v:shape>
                <v:shape id="Shape 1403" o:spid="_x0000_s2412" style="position:absolute;left:81572;top:88;width:11174;height:3429;visibility:visible;mso-wrap-style:square;v-text-anchor:top" coordsize="111743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" path="m,342900l,,1117434,r,342900l,342900xe" stroked="f">
                  <v:path arrowok="t" textboxrect="0,0,1117434,342900"/>
                </v:shape>
                <v:shape id="Shape 1404" o:spid="_x0000_s2413" style="position:absolute;left:81572;top:88;width:11174;height:3429;visibility:visible;mso-wrap-style:square;v-text-anchor:top" coordsize="1117434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" path="m,342900l,,1117434,r,342900l,342900xe" filled="f" strokeweight=".26483mm">
                  <v:stroke endcap="round"/>
                  <v:path arrowok="t" textboxrect="0,0,1117434,342900"/>
                </v:shape>
                <v:shape id="Shape 1405" o:spid="_x0000_s2414" style="position:absolute;left:31288;top:88;width:39203;height:6858;visibility:visible;mso-wrap-style:square;v-text-anchor:top" coordsize="3920364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" path="m,l,685800r3920364,l3920364,,,xe" stroked="f">
                  <v:path arrowok="t" textboxrect="0,0,3920364,685800"/>
                </v:shape>
                <v:shape id="Shape 1406" o:spid="_x0000_s2415" style="position:absolute;left:31288;top:88;width:39203;height:6858;visibility:visible;mso-wrap-style:square;v-text-anchor:top" coordsize="3920363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" path="m,685800r3920363,l3920363,,,,,685800xe" filled="f" strokeweight=".26483mm">
                  <v:stroke endcap="round"/>
                  <v:path arrowok="t" textboxrect="0,0,3920363,685800"/>
                </v:shape>
                <v:shape id="Shape 1407" o:spid="_x0000_s2416" style="position:absolute;left:70491;top:3517;width:11055;height:3429;visibility:visible;mso-wrap-style:square;v-text-anchor:top" coordsize="1105458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" path="m,342900l,,1105458,r,342900l,342900xe" stroked="f">
                  <v:path arrowok="t" textboxrect="0,0,1105458,342900"/>
                </v:shape>
                <v:shape id="Shape 1408" o:spid="_x0000_s2417" style="position:absolute;left:70491;top:3517;width:11055;height:3429;visibility:visible;mso-wrap-style:square;v-text-anchor:top" coordsize="1105458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" path="m,342900l,,1105458,r,342900l,342900xe" filled="f" strokeweight=".26483mm">
                  <v:stroke endcap="round"/>
                  <v:path arrowok="t" textboxrect="0,0,1105458,342900"/>
                </v:shape>
                <v:shape id="Shape 1409" o:spid="_x0000_s2418" style="position:absolute;left:81572;top:3517;width:11128;height:3429;visibility:visible;mso-wrap-style:square;v-text-anchor:top" coordsize="1112773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" path="m,342900l,,1112773,r,342900l,342900xe" stroked="f">
                  <v:path arrowok="t" textboxrect="0,0,1112773,342900"/>
                </v:shape>
                <v:shape id="Shape 1410" o:spid="_x0000_s2419" style="position:absolute;left:81572;top:3517;width:11128;height:3429;visibility:visible;mso-wrap-style:square;v-text-anchor:top" coordsize="1112773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" path="m,342900l,,1112773,r,342900l,342900xe" filled="f" strokeweight=".26483mm">
                  <v:stroke endcap="round"/>
                  <v:path arrowok="t" textboxrect="0,0,1112773,342900"/>
                </v:shape>
                <v:shape id="Shape 1411" o:spid="_x0000_s2420" style="position:absolute;left:92700;top:117;width:7020;height:6840;visibility:visible;mso-wrap-style:square;v-text-anchor:top" coordsize="702005,6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" path="m,l,683996r702005,l702005,,,xe" stroked="f">
                  <v:path arrowok="t" textboxrect="0,0,702005,683996"/>
                </v:shape>
                <v:shape id="Shape 1412" o:spid="_x0000_s2421" style="position:absolute;left:92700;top:117;width:7020;height:6840;visibility:visible;mso-wrap-style:square;v-text-anchor:top" coordsize="702005,68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" path="m,683996r702005,l702005,,,,,683996xe" filled="f" strokeweight=".26483mm">
                  <v:stroke endcap="round"/>
                  <v:path arrowok="t" textboxrect="0,0,702005,683996"/>
                </v:shape>
                <v:shape id="Shape 1413" o:spid="_x0000_s2422" style="position:absolute;left:70491;top:88;width:11055;height:3429;visibility:visible;mso-wrap-style:square;v-text-anchor:top" coordsize="1105458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" path="m,l,342900r1105458,l1105458,,,xe" stroked="f">
                  <v:path arrowok="t" textboxrect="0,0,1105458,342900"/>
                </v:shape>
                <v:shape id="Shape 1414" o:spid="_x0000_s2423" style="position:absolute;left:70491;top:88;width:11055;height:3429;visibility:visible;mso-wrap-style:square;v-text-anchor:top" coordsize="1105458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" path="m,342900r1105458,l1105458,,,,,342900xe" filled="f" strokeweight=".26483mm">
                  <v:stroke endcap="round"/>
                  <v:path arrowok="t" textboxrect="0,0,1105458,342900"/>
                </v:shape>
                <v:shape id="Shape 1415" o:spid="_x0000_s2424" style="position:absolute;top:88;width:10615;height:6858;visibility:visible;mso-wrap-style:square;v-text-anchor:top" coordsize="1061516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" path="m,685800l,,1061516,r,685800l,685800xe" stroked="f">
                  <v:path arrowok="t" textboxrect="0,0,1061516,685800"/>
                </v:shape>
                <v:shape id="Shape 1416" o:spid="_x0000_s2425" style="position:absolute;top:88;width:10615;height:6858;visibility:visible;mso-wrap-style:square;v-text-anchor:top" coordsize="1061516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" path="m,685800l,,1061516,r,685800l,685800xe" filled="f" strokeweight=".26483mm">
                  <v:stroke endcap="round"/>
                  <v:path arrowok="t" textboxrect="0,0,1061516,685800"/>
                </v:shape>
                <v:shape id="Shape 1417" o:spid="_x0000_s2426" style="position:absolute;left:21231;top:88;width:10056;height:6858;visibility:visible;mso-wrap-style:square;v-text-anchor:top" coordsize="1005687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" path="m,l,685800r1005687,l1005687,,,xe" stroked="f">
                  <v:path arrowok="t" textboxrect="0,0,1005687,685800"/>
                </v:shape>
                <v:shape id="Shape 1418" o:spid="_x0000_s2427" style="position:absolute;left:21231;top:88;width:10056;height:6858;visibility:visible;mso-wrap-style:square;v-text-anchor:top" coordsize="1005687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" path="m,685800r1005687,l1005687,,,,,685800xe" filled="f" strokeweight=".26483mm">
                  <v:stroke endcap="round"/>
                  <v:path arrowok="t" textboxrect="0,0,1005687,685800"/>
                </v:shape>
                <v:shape id="Shape 1419" o:spid="_x0000_s2428" style="position:absolute;left:10615;top:88;width:10615;height:6858;visibility:visible;mso-wrap-style:square;v-text-anchor:top" coordsize="1061553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" path="m,l,685800r1061553,l1061553,,,xe" stroked="f">
                  <v:path arrowok="t" textboxrect="0,0,1061553,685800"/>
                </v:shape>
                <v:shape id="Shape 1420" o:spid="_x0000_s2429" style="position:absolute;left:10615;top:88;width:10615;height:6858;visibility:visible;mso-wrap-style:square;v-text-anchor:top" coordsize="1061554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" path="m,685800r1061554,l1061554,,,,,685800xe" filled="f" strokeweight=".26483mm">
                  <v:stroke endcap="round"/>
                  <v:path arrowok="t" textboxrect="0,0,1061554,685800"/>
                </v:shape>
                <v:shape id="Shape 1421" o:spid="_x0000_s2430" style="position:absolute;left:63180;top:26098;width:6299;height:4321;visibility:visible;mso-wrap-style:square;v-text-anchor:top" coordsize="629920,43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" path="m314960,l,216027,314960,432053,629920,216027,314960,xe" stroked="f">
                  <v:path arrowok="t" textboxrect="0,0,629920,432053"/>
                </v:shape>
                <v:shape id="Shape 1422" o:spid="_x0000_s2431" style="position:absolute;left:63180;top:26098;width:6299;height:4321;visibility:visible;mso-wrap-style:square;v-text-anchor:top" coordsize="629920,43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" path="m,216027l314960,,629920,216027,314960,432053,,216027r,xe" filled="f" strokeweight=".26483mm">
                  <v:stroke endcap="round"/>
                  <v:path arrowok="t" textboxrect="0,0,629920,432053"/>
                </v:shape>
                <v:shape id="Shape 1423" o:spid="_x0000_s2432" style="position:absolute;top:7005;width:10619;height:6431;visibility:visible;mso-wrap-style:square;v-text-anchor:top" coordsize="1061999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" path="m,l,643127r1061999,l1061999,,,xe" stroked="f">
                  <v:path arrowok="t" textboxrect="0,0,1061999,643127"/>
                </v:shape>
                <v:shape id="Shape 1424" o:spid="_x0000_s2433" style="position:absolute;top:7005;width:10619;height:6431;visibility:visible;mso-wrap-style:square;v-text-anchor:top" coordsize="1061999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" path="m,643128r1061999,l1061999,,,,,643128xe" filled="f" strokeweight=".26483mm">
                  <v:stroke endcap="round"/>
                  <v:path arrowok="t" textboxrect="0,0,1061999,643128"/>
                </v:shape>
                <v:shape id="Shape 1425" o:spid="_x0000_s2434" style="position:absolute;left:40786;top:7005;width:20113;height:6431;visibility:visible;mso-wrap-style:square;v-text-anchor:top" coordsize="2011298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" path="m,643127l,,2011298,r,643127l,643127xe" stroked="f">
                  <v:path arrowok="t" textboxrect="0,0,2011298,643127"/>
                </v:shape>
                <v:shape id="Shape 1426" o:spid="_x0000_s2435" style="position:absolute;left:40786;top:7005;width:20114;height:6431;visibility:visible;mso-wrap-style:square;v-text-anchor:top" coordsize="2011426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" path="m,643128r2011426,l2011426,,,,,643128xe" filled="f" strokeweight=".26483mm">
                  <v:stroke endcap="round"/>
                  <v:path arrowok="t" textboxrect="0,0,2011426,643128"/>
                </v:shape>
                <v:shape id="Shape 1427" o:spid="_x0000_s2436" style="position:absolute;left:38250;top:28978;width:7470;height:5400;visibility:visible;mso-wrap-style:square;v-text-anchor:top" coordsize="747001,54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" path="m,l,540002r747001,l747001,,,xe" stroked="f">
                  <v:path arrowok="t" textboxrect="0,0,747001,540002"/>
                </v:shape>
                <v:shape id="Shape 1428" o:spid="_x0000_s2437" style="position:absolute;left:38250;top:28978;width:7470;height:5400;visibility:visible;mso-wrap-style:square;v-text-anchor:top" coordsize="747001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" path="m,540003r747001,l747001,,,,,540003xe" filled="f" strokeweight=".26483mm">
                  <v:stroke endcap="round"/>
                  <v:path arrowok="t" textboxrect="0,0,747001,540003"/>
                </v:shape>
                <v:shape id="Shape 1429" o:spid="_x0000_s2438" style="position:absolute;left:4860;top:19078;width:5941;height:3600;visibility:visible;mso-wrap-style:square;v-text-anchor:top" coordsize="594042,359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" path="m148510,l133350,953,118586,3651,104298,8097,90646,14129,77708,21748,65483,30718,54053,41117,43497,52704,33893,65484,25321,79375,17938,94218r-6270,15716l6667,126444,3016,143748,793,161607,,180023r793,18414l3016,216297r3651,17225l11668,250031r6270,15796l25321,280591r8572,13890l43497,307261r10556,11588l65483,329248r12225,8969l90646,345837r13652,6032l118586,356315r14764,2698l148510,359966r296942,l460613,359013r14764,-2698l489585,351869r13652,-6032l516255,338217r12223,-8969l539908,318849r10558,-11588l560069,294481r8573,-13890l576103,265827r6272,-15796l587375,233522r3651,-17225l593248,198437r794,-18414l593248,161607r-2222,-17859l587375,126444r-5000,-16510l576103,94218,568642,79375,560069,65484,550466,52704,539908,41117,528478,30718,516255,21748,503237,14129,489585,8097,475377,3651,460613,953,445452,,148510,xe" stroked="f">
                  <v:path arrowok="t" textboxrect="0,0,594042,359966"/>
                </v:shape>
                <v:shape id="Picture 1430" o:spid="_x0000_s2439" type="#_x0000_t75" style="position:absolute;left:4860;top:19078;width:5941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">
                  <v:imagedata r:id="rId77" o:title=""/>
                </v:shape>
                <v:shape id="Shape 1431" o:spid="_x0000_s2440" style="position:absolute;left:10620;top:7005;width:30166;height:6431;visibility:visible;mso-wrap-style:square;v-text-anchor:top" coordsize="3016630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" path="m,l,643127r3016630,l3016630,,,xe" stroked="f">
                  <v:path arrowok="t" textboxrect="0,0,3016630,643127"/>
                </v:shape>
                <v:shape id="Shape 1432" o:spid="_x0000_s2441" style="position:absolute;left:10620;top:7005;width:30166;height:6431;visibility:visible;mso-wrap-style:square;v-text-anchor:top" coordsize="3016630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" path="m,643128r3016630,l3016630,,,,,643128xe" filled="f" strokeweight=".26483mm">
                  <v:stroke endcap="round"/>
                  <v:path arrowok="t" textboxrect="0,0,3016630,643128"/>
                </v:shape>
                <v:shape id="Shape 1433" o:spid="_x0000_s2442" style="position:absolute;left:81572;top:7005;width:18147;height:6431;visibility:visible;mso-wrap-style:square;v-text-anchor:top" coordsize="1814703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" path="m,643127l,,1814703,r,643127l,643127xe" stroked="f">
                  <v:path arrowok="t" textboxrect="0,0,1814703,643127"/>
                </v:shape>
                <v:shape id="Shape 1434" o:spid="_x0000_s2443" style="position:absolute;left:81572;top:7005;width:18147;height:6431;visibility:visible;mso-wrap-style:square;v-text-anchor:top" coordsize="1814703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" path="m,643128r1814703,l1814703,,,,,643128xe" filled="f" strokeweight=".26483mm">
                  <v:stroke endcap="round"/>
                  <v:path arrowok="t" textboxrect="0,0,1814703,643128"/>
                </v:shape>
                <v:shape id="Shape 1435" o:spid="_x0000_s2444" style="position:absolute;left:13769;top:28978;width:11340;height:5400;visibility:visible;mso-wrap-style:square;v-text-anchor:top" coordsize="1133995,54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" path="m,l,540002r1133995,l1133995,,,xe" stroked="f">
                  <v:path arrowok="t" textboxrect="0,0,1133995,540002"/>
                </v:shape>
                <v:shape id="Shape 1436" o:spid="_x0000_s2445" style="position:absolute;left:13769;top:28978;width:11340;height:5400;visibility:visible;mso-wrap-style:square;v-text-anchor:top" coordsize="1133995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" path="m,540003r1133995,l1133995,,,,,540003xe" filled="f" strokeweight=".26483mm">
                  <v:stroke endcap="round"/>
                  <v:path arrowok="t" textboxrect="0,0,1133995,540003"/>
                </v:shape>
                <v:shape id="Shape 1437" o:spid="_x0000_s2446" style="position:absolute;left:14760;top:41219;width:9360;height:5400;visibility:visible;mso-wrap-style:square;v-text-anchor:top" coordsize="936002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" path="m,l,540004r936002,l936002,,,xe" stroked="f">
                  <v:path arrowok="t" textboxrect="0,0,936002,540004"/>
                </v:shape>
                <v:shape id="Shape 1438" o:spid="_x0000_s2447" style="position:absolute;left:14760;top:41219;width:9360;height:5400;visibility:visible;mso-wrap-style:square;v-text-anchor:top" coordsize="936002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" path="m,540004r936002,l936002,,,,,540004xe" filled="f" strokeweight=".26483mm">
                  <v:stroke endcap="round"/>
                  <v:path arrowok="t" textboxrect="0,0,936002,540004"/>
                </v:shape>
                <v:shape id="Shape 1439" o:spid="_x0000_s2448" style="position:absolute;left:70289;top:49498;width:6301;height:4320;visibility:visible;mso-wrap-style:square;v-text-anchor:top" coordsize="630046,43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" path="m314959,l,216026,314959,432054,630046,216026,314959,xe" stroked="f">
                  <v:path arrowok="t" textboxrect="0,0,630046,432054"/>
                </v:shape>
                <v:shape id="Shape 1440" o:spid="_x0000_s2449" style="position:absolute;left:70289;top:49498;width:6301;height:4320;visibility:visible;mso-wrap-style:square;v-text-anchor:top" coordsize="630046,43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" path="m,216026l314959,,630046,216026,314959,432054,,216026r,xe" filled="f" strokeweight=".26483mm">
                  <v:stroke endcap="round"/>
                  <v:path arrowok="t" textboxrect="0,0,630046,432054"/>
                </v:shape>
                <v:shape id="Shape 1441" o:spid="_x0000_s2450" style="position:absolute;left:68939;top:58678;width:9000;height:5400;visibility:visible;mso-wrap-style:square;v-text-anchor:top" coordsize="899997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" path="m,l,540003r899997,l899997,,,xe" stroked="f">
                  <v:path arrowok="t" textboxrect="0,0,899997,540003"/>
                </v:shape>
                <v:shape id="Shape 1442" o:spid="_x0000_s2451" style="position:absolute;left:68939;top:58678;width:9000;height:5400;visibility:visible;mso-wrap-style:square;v-text-anchor:top" coordsize="899998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" path="m,540003r899998,l899998,,,,,540003xe" filled="f" strokeweight=".26483mm">
                  <v:stroke endcap="round"/>
                  <v:path arrowok="t" textboxrect="0,0,899998,540003"/>
                </v:shape>
                <v:shape id="Shape 1443" o:spid="_x0000_s2452" style="position:absolute;left:60480;top:33298;width:11700;height:5400;visibility:visible;mso-wrap-style:square;v-text-anchor:top" coordsize="1170000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" path="m,l,540004r1170000,l1170000,,,xe" stroked="f">
                  <v:path arrowok="t" textboxrect="0,0,1170000,540004"/>
                </v:shape>
                <v:shape id="Shape 1444" o:spid="_x0000_s2453" style="position:absolute;left:60480;top:33298;width:11700;height:5400;visibility:visible;mso-wrap-style:square;v-text-anchor:top" coordsize="1170000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" path="m,540004r1170000,l1170000,,,,,540004xe" filled="f" strokeweight=".26483mm">
                  <v:stroke endcap="round"/>
                  <v:path arrowok="t" textboxrect="0,0,1170000,540004"/>
                </v:shape>
                <v:shape id="Shape 1445" o:spid="_x0000_s2454" style="position:absolute;left:74159;top:18178;width:9000;height:5400;visibility:visible;mso-wrap-style:square;v-text-anchor:top" coordsize="899998,54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" path="m,l,540002r899998,l899998,,,xe" stroked="f">
                  <v:path arrowok="t" textboxrect="0,0,899998,540002"/>
                </v:shape>
                <v:shape id="Shape 1446" o:spid="_x0000_s2455" style="position:absolute;left:74159;top:18178;width:9000;height:5400;visibility:visible;mso-wrap-style:square;v-text-anchor:top" coordsize="899998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" path="m,540003r899998,l899998,,,,,540003xe" filled="f" strokeweight=".26483mm">
                  <v:stroke endcap="round"/>
                  <v:path arrowok="t" textboxrect="0,0,899998,540003"/>
                </v:shape>
                <v:shape id="Shape 1447" o:spid="_x0000_s2456" style="position:absolute;left:26280;top:41219;width:9000;height:5400;visibility:visible;mso-wrap-style:square;v-text-anchor:top" coordsize="899998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" path="m,l,540004r899998,l899998,,,xe" stroked="f">
                  <v:path arrowok="t" textboxrect="0,0,899998,540004"/>
                </v:shape>
                <v:shape id="Shape 1448" o:spid="_x0000_s2457" style="position:absolute;left:26280;top:41219;width:9000;height:5400;visibility:visible;mso-wrap-style:square;v-text-anchor:top" coordsize="899998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" path="m,540004r899998,l899998,,,,,540004xe" filled="f" strokeweight=".26483mm">
                  <v:stroke endcap="round"/>
                  <v:path arrowok="t" textboxrect="0,0,899998,540004"/>
                </v:shape>
                <v:shape id="Shape 1449" o:spid="_x0000_s2458" style="position:absolute;left:48779;top:41758;width:6301;height:4320;visibility:visible;mso-wrap-style:square;v-text-anchor:top" coordsize="630047,43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" path="m314960,l,216027,314960,431928,630047,216027,314960,xe" stroked="f">
                  <v:path arrowok="t" textboxrect="0,0,630047,431928"/>
                </v:shape>
                <v:shape id="Shape 1450" o:spid="_x0000_s2459" style="position:absolute;left:48779;top:41758;width:6301;height:4320;visibility:visible;mso-wrap-style:square;v-text-anchor:top" coordsize="630047,43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" path="m,216027l314960,,630047,216027,314960,431927,,216027r,xe" filled="f" strokeweight=".26483mm">
                  <v:stroke endcap="round"/>
                  <v:path arrowok="t" textboxrect="0,0,630047,431927"/>
                </v:shape>
                <v:shape id="Shape 1451" o:spid="_x0000_s2460" style="position:absolute;left:57780;top:41219;width:6840;height:5400;visibility:visible;mso-wrap-style:square;v-text-anchor:top" coordsize="683996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" path="m,l,540004r683996,l683996,,,xe" stroked="f">
                  <v:path arrowok="t" textboxrect="0,0,683996,540004"/>
                </v:shape>
                <v:shape id="Shape 1452" o:spid="_x0000_s2461" style="position:absolute;left:57780;top:41219;width:6840;height:5400;visibility:visible;mso-wrap-style:square;v-text-anchor:top" coordsize="683996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" path="m,540004r683996,l683996,,,,,540004xe" filled="f" strokeweight=".26483mm">
                  <v:stroke endcap="round"/>
                  <v:path arrowok="t" textboxrect="0,0,683996,540004"/>
                </v:shape>
                <v:shape id="Shape 1453" o:spid="_x0000_s2462" style="position:absolute;left:60899;top:7005;width:20673;height:6431;visibility:visible;mso-wrap-style:square;v-text-anchor:top" coordsize="2067305,64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" path="m,l,643127r2067305,l2067305,,,xe" stroked="f">
                  <v:path arrowok="t" textboxrect="0,0,2067305,643127"/>
                </v:shape>
                <v:shape id="Shape 1454" o:spid="_x0000_s2463" style="position:absolute;left:60899;top:7005;width:20673;height:6431;visibility:visible;mso-wrap-style:square;v-text-anchor:top" coordsize="2067305,64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" path="m,643128r2067305,l2067305,,,,,643128xe" filled="f" strokeweight=".26483mm">
                  <v:stroke endcap="round"/>
                  <v:path arrowok="t" textboxrect="0,0,2067305,643128"/>
                </v:shape>
                <v:shape id="Shape 1455" o:spid="_x0000_s2464" style="position:absolute;left:79740;top:35458;width:8999;height:5400;visibility:visible;mso-wrap-style:square;v-text-anchor:top" coordsize="899997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" path="m,l,540003r899997,l899997,,,xe" stroked="f">
                  <v:path arrowok="t" textboxrect="0,0,899997,540003"/>
                </v:shape>
                <v:shape id="Shape 1456" o:spid="_x0000_s2465" style="position:absolute;left:79740;top:35458;width:8999;height:5400;visibility:visible;mso-wrap-style:square;v-text-anchor:top" coordsize="899997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" path="m,540003r899997,l899997,,,,,540003xe" filled="f" strokeweight=".26483mm">
                  <v:stroke endcap="round"/>
                  <v:path arrowok="t" textboxrect="0,0,899997,540003"/>
                </v:shape>
                <v:shape id="Shape 1457" o:spid="_x0000_s2466" style="position:absolute;left:38160;top:41219;width:9000;height:5400;visibility:visible;mso-wrap-style:square;v-text-anchor:top" coordsize="899998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" path="m,l,540004r899998,l899998,,,xe" stroked="f">
                  <v:path arrowok="t" textboxrect="0,0,899998,540004"/>
                </v:shape>
                <v:shape id="Shape 1458" o:spid="_x0000_s2467" style="position:absolute;left:38160;top:41219;width:9000;height:5400;visibility:visible;mso-wrap-style:square;v-text-anchor:top" coordsize="899998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" path="m,540004r899998,l899998,,,,,540004xe" filled="f" strokeweight=".26483mm">
                  <v:stroke endcap="round"/>
                  <v:path arrowok="t" textboxrect="0,0,899998,540004"/>
                </v:shape>
                <v:shape id="Shape 1459" o:spid="_x0000_s2468" style="position:absolute;left:68939;top:41219;width:9000;height:5400;visibility:visible;mso-wrap-style:square;v-text-anchor:top" coordsize="899997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" path="m,l,540004r899997,l899997,,,xe" stroked="f">
                  <v:path arrowok="t" textboxrect="0,0,899997,540004"/>
                </v:shape>
                <v:shape id="Shape 1460" o:spid="_x0000_s2469" style="position:absolute;left:68939;top:41219;width:9000;height:5400;visibility:visible;mso-wrap-style:square;v-text-anchor:top" coordsize="899998,5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" path="m,540004r899998,l899998,,,,,540004xe" filled="f" strokeweight=".26483mm">
                  <v:stroke endcap="round"/>
                  <v:path arrowok="t" textboxrect="0,0,899998,540004"/>
                </v:shape>
                <v:shape id="Shape 1461" o:spid="_x0000_s2470" style="position:absolute;left:49859;top:21777;width:9000;height:12961;visibility:visible;mso-wrap-style:square;v-text-anchor:top" coordsize="899998,129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" path="m,l,1296034r899998,l899998,,,xe" stroked="f">
                  <v:path arrowok="t" textboxrect="0,0,899998,1296034"/>
                </v:shape>
                <v:shape id="Shape 1462" o:spid="_x0000_s2471" style="position:absolute;left:49859;top:21777;width:9000;height:12961;visibility:visible;mso-wrap-style:square;v-text-anchor:top" coordsize="899998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" path="m,1296035r899998,l899998,,,,,1296035xe" filled="f" strokeweight=".26483mm">
                  <v:stroke endcap="round"/>
                  <v:path arrowok="t" textboxrect="0,0,899998,1296035"/>
                </v:shape>
                <v:shape id="Shape 1463" o:spid="_x0000_s2472" style="position:absolute;left:26640;top:28978;width:8999;height:5400;visibility:visible;mso-wrap-style:square;v-text-anchor:top" coordsize="899996,54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" path="m,l,540002r899996,l899996,,,xe" stroked="f">
                  <v:path arrowok="t" textboxrect="0,0,899996,540002"/>
                </v:shape>
                <v:shape id="Shape 1464" o:spid="_x0000_s2473" style="position:absolute;left:26640;top:28978;width:8999;height:5400;visibility:visible;mso-wrap-style:square;v-text-anchor:top" coordsize="899997,54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" path="m,540003r899997,l899997,,,,,540003xe" filled="f" strokeweight=".26483mm">
                  <v:stroke endcap="round"/>
                  <v:path arrowok="t" textboxrect="0,0,899997,540003"/>
                </v:shape>
                <v:shape id="Shape 1465" o:spid="_x0000_s2474" style="position:absolute;left:26280;top:49319;width:9000;height:7380;visibility:visible;mso-wrap-style:square;v-text-anchor:top" coordsize="899998,73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" path="m,l,737997r899998,l899998,,,xe" stroked="f">
                  <v:path arrowok="t" textboxrect="0,0,899998,737997"/>
                </v:shape>
                <v:shape id="Shape 1466" o:spid="_x0000_s2475" style="position:absolute;left:26280;top:49319;width:9000;height:7380;visibility:visible;mso-wrap-style:square;v-text-anchor:top" coordsize="899998,73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" path="m,737997r899998,l899998,,,,,737997xe" filled="f" strokeweight=".26483mm">
                  <v:stroke endcap="round"/>
                  <v:path arrowok="t" textboxrect="0,0,899998,737997"/>
                </v:shape>
                <v:shape id="Shape 1467" o:spid="_x0000_s2476" style="position:absolute;left:93240;top:36358;width:6300;height:3600;visibility:visible;mso-wrap-style:square;v-text-anchor:top" coordsize="629998,36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" path="m157478,l141366,953,125728,3651,110647,8097,96202,14129,82391,21748,69452,30718,57308,41117,46116,52704,35956,65484,26907,79375,18970,94218r-6589,15716l7063,126444,3175,143668,793,161528,,179943r793,18415l3175,216217r3888,17304l12381,250031r6589,15716l26907,280669r9049,13812l46116,307261r11192,11667l69452,329247r12939,9049l96202,345916r14445,6032l125728,356393r15638,2699l157478,360044r314962,l488552,359092r15638,-2699l519271,351948r14525,-6032l547528,338296r13018,-9049l572689,318928r11113,-11667l594041,294481r9050,-13812l610948,265747r6668,-15716l622934,233521r3889,-17304l629205,198358r793,-18415l629205,161528r-2382,-17860l622934,126444r-5318,-16510l610948,94218,603091,79375,594041,65484,583802,52704,572689,41117,560546,30718,547528,21748,533796,14129,519271,8097,504190,3651,488552,953,472440,,157478,xe" stroked="f">
                  <v:path arrowok="t" textboxrect="0,0,629998,360044"/>
                </v:shape>
                <v:shape id="Picture 1468" o:spid="_x0000_s2477" type="#_x0000_t75" style="position:absolute;left:93240;top:36358;width:630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">
                  <v:imagedata r:id="rId78" o:title=""/>
                </v:shape>
                <v:shape id="Picture 1470" o:spid="_x0000_s2478" type="#_x0000_t75" style="position:absolute;left:2032;width:6764;height:5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">
                  <v:imagedata r:id="rId11" o:title=""/>
                </v:shape>
                <v:shape id="Picture 1471" o:spid="_x0000_s2479" type="#_x0000_t75" style="position:absolute;left:13842;top:1425;width:3985;height:3789;rotation:-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">
                  <v:imagedata r:id="rId12" o:title=""/>
                </v:shape>
                <v:shape id="Picture 1472" o:spid="_x0000_s2480" type="#_x0000_t75" style="position:absolute;left:23066;top:1220;width:3985;height:378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">
                  <v:imagedata r:id="rId12" o:title=""/>
                </v:shape>
                <w10:wrap anchorx="page"/>
              </v:group>
            </w:pict>
          </mc:Fallback>
        </mc:AlternateContent>
      </w:r>
      <w:proofErr w:type="spellStart"/>
      <w:r w:rsidR="004279EE">
        <w:rPr>
          <w:b/>
          <w:bCs/>
          <w:color w:val="000000"/>
          <w:sz w:val="19"/>
          <w:szCs w:val="19"/>
        </w:rPr>
        <w:t>Dibuat</w:t>
      </w:r>
      <w:proofErr w:type="spellEnd"/>
    </w:p>
    <w:p w14:paraId="4B76395D" w14:textId="77777777" w:rsidR="00B75AD2" w:rsidRDefault="00B75AD2">
      <w:pPr>
        <w:spacing w:line="240" w:lineRule="exact"/>
        <w:rPr>
          <w:sz w:val="24"/>
          <w:szCs w:val="24"/>
        </w:rPr>
      </w:pPr>
    </w:p>
    <w:p w14:paraId="11838E5D" w14:textId="77777777" w:rsidR="00B75AD2" w:rsidRDefault="00B75AD2">
      <w:pPr>
        <w:spacing w:after="9" w:line="240" w:lineRule="exact"/>
        <w:rPr>
          <w:sz w:val="24"/>
          <w:szCs w:val="24"/>
        </w:rPr>
      </w:pPr>
    </w:p>
    <w:p w14:paraId="7EF936A3" w14:textId="1945BC33" w:rsidR="00B75AD2" w:rsidRDefault="004279EE">
      <w:pPr>
        <w:widowControl w:val="0"/>
        <w:spacing w:line="240" w:lineRule="auto"/>
        <w:ind w:left="228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Yaya </w:t>
      </w:r>
      <w:proofErr w:type="spellStart"/>
      <w:r>
        <w:rPr>
          <w:color w:val="000000"/>
          <w:sz w:val="19"/>
          <w:szCs w:val="19"/>
        </w:rPr>
        <w:t>Sunjaya</w:t>
      </w:r>
      <w:proofErr w:type="spellEnd"/>
    </w:p>
    <w:p w14:paraId="39B1F58A" w14:textId="77777777" w:rsidR="00B75AD2" w:rsidRPr="00195FAB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853697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Disetujui</w:t>
      </w:r>
    </w:p>
    <w:p w14:paraId="7B257F61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68949AAE" w14:textId="77777777" w:rsidR="00B75AD2" w:rsidRPr="00195FAB" w:rsidRDefault="00B75AD2">
      <w:pPr>
        <w:spacing w:after="9" w:line="240" w:lineRule="exact"/>
        <w:rPr>
          <w:sz w:val="24"/>
          <w:szCs w:val="24"/>
          <w:lang w:val="de-DE"/>
        </w:rPr>
      </w:pPr>
    </w:p>
    <w:p w14:paraId="27FEFB86" w14:textId="77777777" w:rsidR="00B75AD2" w:rsidRPr="00195FAB" w:rsidRDefault="004279EE">
      <w:pPr>
        <w:widowControl w:val="0"/>
        <w:spacing w:line="240" w:lineRule="auto"/>
        <w:ind w:left="256"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Nurwulan K.</w:t>
      </w:r>
    </w:p>
    <w:p w14:paraId="7C04163F" w14:textId="77777777" w:rsidR="00B75AD2" w:rsidRPr="00195FAB" w:rsidRDefault="004279EE">
      <w:pPr>
        <w:widowControl w:val="0"/>
        <w:spacing w:line="240" w:lineRule="auto"/>
        <w:ind w:right="-20"/>
        <w:rPr>
          <w:b/>
          <w:bCs/>
          <w:color w:val="000000"/>
          <w:sz w:val="19"/>
          <w:szCs w:val="19"/>
          <w:lang w:val="de-DE"/>
        </w:rPr>
      </w:pPr>
      <w:r w:rsidRPr="00195FAB">
        <w:rPr>
          <w:lang w:val="de-DE"/>
        </w:rPr>
        <w:br w:type="column"/>
      </w:r>
      <w:r w:rsidRPr="00195FAB">
        <w:rPr>
          <w:b/>
          <w:bCs/>
          <w:color w:val="000000"/>
          <w:sz w:val="19"/>
          <w:szCs w:val="19"/>
          <w:lang w:val="de-DE"/>
        </w:rPr>
        <w:t>Disahkan</w:t>
      </w:r>
    </w:p>
    <w:p w14:paraId="43D67588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1567CBFC" w14:textId="77777777" w:rsidR="00B75AD2" w:rsidRPr="00195FAB" w:rsidRDefault="00B75AD2">
      <w:pPr>
        <w:spacing w:after="9" w:line="240" w:lineRule="exact"/>
        <w:rPr>
          <w:sz w:val="24"/>
          <w:szCs w:val="24"/>
          <w:lang w:val="de-DE"/>
        </w:rPr>
      </w:pPr>
    </w:p>
    <w:p w14:paraId="4A093366" w14:textId="77777777" w:rsidR="00B75AD2" w:rsidRPr="00195FAB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  <w:lang w:val="de-DE"/>
        </w:rPr>
      </w:pPr>
      <w:r w:rsidRPr="00195FAB">
        <w:rPr>
          <w:color w:val="000000"/>
          <w:sz w:val="19"/>
          <w:szCs w:val="19"/>
          <w:lang w:val="de-DE"/>
        </w:rPr>
        <w:t>Nurwulan K.</w:t>
      </w:r>
    </w:p>
    <w:p w14:paraId="5E05BA60" w14:textId="77777777" w:rsidR="00B75AD2" w:rsidRPr="00195FAB" w:rsidRDefault="004279EE">
      <w:pPr>
        <w:spacing w:line="70" w:lineRule="exact"/>
        <w:rPr>
          <w:sz w:val="7"/>
          <w:szCs w:val="7"/>
          <w:lang w:val="de-DE"/>
        </w:rPr>
      </w:pPr>
      <w:r w:rsidRPr="00195FAB">
        <w:rPr>
          <w:lang w:val="de-DE"/>
        </w:rPr>
        <w:br w:type="column"/>
      </w:r>
    </w:p>
    <w:p w14:paraId="1CCBEB6A" w14:textId="0F88866C" w:rsidR="00B75AD2" w:rsidRDefault="004279EE">
      <w:pPr>
        <w:widowControl w:val="0"/>
        <w:spacing w:line="242" w:lineRule="auto"/>
        <w:ind w:right="-69" w:firstLine="1673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>BISNIS PROSES DEPARTEMEN FINANCE &amp; ACCOUNTING</w:t>
      </w:r>
    </w:p>
    <w:p w14:paraId="5613029F" w14:textId="77777777" w:rsidR="00B75AD2" w:rsidRDefault="004279EE">
      <w:pPr>
        <w:spacing w:line="70" w:lineRule="exact"/>
        <w:rPr>
          <w:sz w:val="7"/>
          <w:szCs w:val="7"/>
        </w:rPr>
      </w:pPr>
      <w:r>
        <w:br w:type="column"/>
      </w:r>
    </w:p>
    <w:p w14:paraId="325861AF" w14:textId="68F29C5E" w:rsidR="00B75AD2" w:rsidRDefault="004279EE">
      <w:pPr>
        <w:widowControl w:val="0"/>
        <w:spacing w:line="240" w:lineRule="auto"/>
        <w:ind w:left="63" w:right="-20"/>
        <w:rPr>
          <w:color w:val="000000"/>
          <w:sz w:val="19"/>
          <w:szCs w:val="19"/>
        </w:rPr>
      </w:pPr>
      <w:proofErr w:type="gramStart"/>
      <w:r>
        <w:rPr>
          <w:color w:val="000000"/>
          <w:sz w:val="19"/>
          <w:szCs w:val="19"/>
        </w:rPr>
        <w:t>No :</w:t>
      </w:r>
      <w:proofErr w:type="gramEnd"/>
      <w:r>
        <w:rPr>
          <w:color w:val="000000"/>
          <w:sz w:val="19"/>
          <w:szCs w:val="19"/>
        </w:rPr>
        <w:t xml:space="preserve"> BP-FICO/4a6b</w:t>
      </w:r>
      <w:r w:rsidR="0076254F">
        <w:rPr>
          <w:color w:val="000000"/>
          <w:sz w:val="19"/>
          <w:szCs w:val="19"/>
        </w:rPr>
        <w:t xml:space="preserve">    </w:t>
      </w:r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Tgl</w:t>
      </w:r>
      <w:proofErr w:type="spellEnd"/>
      <w:r>
        <w:rPr>
          <w:color w:val="000000"/>
          <w:sz w:val="19"/>
          <w:szCs w:val="19"/>
        </w:rPr>
        <w:t xml:space="preserve"> : 1 Jan 2015</w:t>
      </w:r>
    </w:p>
    <w:p w14:paraId="03A83AD7" w14:textId="77777777" w:rsidR="00B75AD2" w:rsidRDefault="00B75AD2">
      <w:pPr>
        <w:spacing w:after="69" w:line="240" w:lineRule="exact"/>
        <w:rPr>
          <w:sz w:val="24"/>
          <w:szCs w:val="24"/>
        </w:rPr>
      </w:pPr>
    </w:p>
    <w:p w14:paraId="67E5E96C" w14:textId="77777777" w:rsidR="00B75AD2" w:rsidRDefault="004279EE">
      <w:pPr>
        <w:widowControl w:val="0"/>
        <w:tabs>
          <w:tab w:val="left" w:pos="1746"/>
        </w:tabs>
        <w:spacing w:line="240" w:lineRule="auto"/>
        <w:ind w:right="-20"/>
        <w:rPr>
          <w:color w:val="000000"/>
          <w:sz w:val="19"/>
          <w:szCs w:val="19"/>
        </w:rPr>
      </w:pPr>
      <w:proofErr w:type="gramStart"/>
      <w:r>
        <w:rPr>
          <w:b/>
          <w:bCs/>
          <w:color w:val="000000"/>
          <w:sz w:val="19"/>
          <w:szCs w:val="19"/>
        </w:rPr>
        <w:t>Rev :</w:t>
      </w:r>
      <w:proofErr w:type="gramEnd"/>
      <w:r>
        <w:rPr>
          <w:b/>
          <w:bCs/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>00</w:t>
      </w:r>
      <w:r>
        <w:rPr>
          <w:color w:val="000000"/>
          <w:sz w:val="19"/>
          <w:szCs w:val="19"/>
        </w:rPr>
        <w:tab/>
        <w:t>Hal : 1/1</w:t>
      </w:r>
    </w:p>
    <w:p w14:paraId="7A38D196" w14:textId="77777777" w:rsidR="00B75AD2" w:rsidRDefault="00B75AD2">
      <w:pPr>
        <w:sectPr w:rsidR="00B75AD2">
          <w:pgSz w:w="16830" w:h="11895" w:orient="landscape"/>
          <w:pgMar w:top="859" w:right="817" w:bottom="0" w:left="630" w:header="0" w:footer="0" w:gutter="0"/>
          <w:cols w:num="5" w:space="708" w:equalWidth="0">
            <w:col w:w="1282" w:space="391"/>
            <w:col w:w="1256" w:space="417"/>
            <w:col w:w="998" w:space="940"/>
            <w:col w:w="5302" w:space="522"/>
            <w:col w:w="4271" w:space="0"/>
          </w:cols>
        </w:sectPr>
      </w:pPr>
    </w:p>
    <w:p w14:paraId="70CD6345" w14:textId="77777777" w:rsidR="00B75AD2" w:rsidRDefault="00B75AD2">
      <w:pPr>
        <w:spacing w:after="18" w:line="120" w:lineRule="exact"/>
        <w:rPr>
          <w:sz w:val="12"/>
          <w:szCs w:val="12"/>
        </w:rPr>
      </w:pPr>
    </w:p>
    <w:p w14:paraId="126650F8" w14:textId="77777777" w:rsidR="00B75AD2" w:rsidRDefault="00B75AD2">
      <w:pPr>
        <w:sectPr w:rsidR="00B75AD2">
          <w:type w:val="continuous"/>
          <w:pgSz w:w="16830" w:h="11895" w:orient="landscape"/>
          <w:pgMar w:top="859" w:right="817" w:bottom="0" w:left="630" w:header="0" w:footer="0" w:gutter="0"/>
          <w:cols w:space="708"/>
        </w:sectPr>
      </w:pPr>
    </w:p>
    <w:p w14:paraId="7A3CFA27" w14:textId="77777777" w:rsidR="00B75AD2" w:rsidRDefault="004279EE">
      <w:pPr>
        <w:widowControl w:val="0"/>
        <w:spacing w:line="247" w:lineRule="auto"/>
        <w:ind w:right="-41"/>
        <w:rPr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Level 2 </w:t>
      </w:r>
      <w:r>
        <w:rPr>
          <w:color w:val="000000"/>
          <w:sz w:val="19"/>
          <w:szCs w:val="19"/>
        </w:rPr>
        <w:t>Proses PPN</w:t>
      </w:r>
    </w:p>
    <w:p w14:paraId="1055B5FD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spellStart"/>
      <w:proofErr w:type="gramStart"/>
      <w:r>
        <w:rPr>
          <w:b/>
          <w:bCs/>
          <w:color w:val="000000"/>
          <w:sz w:val="19"/>
          <w:szCs w:val="19"/>
        </w:rPr>
        <w:t>Tujuan</w:t>
      </w:r>
      <w:proofErr w:type="spellEnd"/>
      <w:r>
        <w:rPr>
          <w:b/>
          <w:bCs/>
          <w:color w:val="000000"/>
          <w:sz w:val="19"/>
          <w:szCs w:val="19"/>
        </w:rPr>
        <w:t xml:space="preserve"> :</w:t>
      </w:r>
      <w:proofErr w:type="gramEnd"/>
    </w:p>
    <w:p w14:paraId="43335C4A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Mengurangi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sanksi</w:t>
      </w:r>
      <w:proofErr w:type="spellEnd"/>
      <w:r>
        <w:rPr>
          <w:color w:val="000000"/>
          <w:sz w:val="19"/>
          <w:szCs w:val="19"/>
        </w:rPr>
        <w:t>/</w:t>
      </w:r>
      <w:proofErr w:type="spellStart"/>
      <w:r>
        <w:rPr>
          <w:color w:val="000000"/>
          <w:sz w:val="19"/>
          <w:szCs w:val="19"/>
        </w:rPr>
        <w:t>teguran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dari</w:t>
      </w:r>
      <w:proofErr w:type="spellEnd"/>
      <w:r>
        <w:rPr>
          <w:color w:val="000000"/>
          <w:sz w:val="19"/>
          <w:szCs w:val="19"/>
        </w:rPr>
        <w:t xml:space="preserve"> KPP</w:t>
      </w:r>
    </w:p>
    <w:p w14:paraId="24685143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gramStart"/>
      <w:r>
        <w:rPr>
          <w:b/>
          <w:bCs/>
          <w:color w:val="000000"/>
          <w:sz w:val="19"/>
          <w:szCs w:val="19"/>
        </w:rPr>
        <w:t>Awal :</w:t>
      </w:r>
      <w:proofErr w:type="gramEnd"/>
    </w:p>
    <w:p w14:paraId="51022AAA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Transaksi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Jurnal</w:t>
      </w:r>
      <w:proofErr w:type="spellEnd"/>
      <w:r>
        <w:rPr>
          <w:color w:val="000000"/>
          <w:sz w:val="19"/>
          <w:szCs w:val="19"/>
        </w:rPr>
        <w:t xml:space="preserve"> Manual</w:t>
      </w:r>
    </w:p>
    <w:p w14:paraId="5B2BA5DB" w14:textId="77777777" w:rsidR="00B75AD2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</w:rPr>
      </w:pPr>
      <w:r>
        <w:br w:type="column"/>
      </w:r>
      <w:proofErr w:type="gramStart"/>
      <w:r>
        <w:rPr>
          <w:b/>
          <w:bCs/>
          <w:color w:val="000000"/>
          <w:sz w:val="19"/>
          <w:szCs w:val="19"/>
        </w:rPr>
        <w:t>Akhir :</w:t>
      </w:r>
      <w:proofErr w:type="gramEnd"/>
    </w:p>
    <w:p w14:paraId="3486A431" w14:textId="77777777" w:rsidR="00B75AD2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</w:rPr>
      </w:pPr>
      <w:proofErr w:type="spellStart"/>
      <w:r>
        <w:rPr>
          <w:color w:val="000000"/>
          <w:sz w:val="19"/>
          <w:szCs w:val="19"/>
        </w:rPr>
        <w:t>Lapor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Pajak</w:t>
      </w:r>
      <w:proofErr w:type="spellEnd"/>
      <w:r>
        <w:rPr>
          <w:color w:val="000000"/>
          <w:sz w:val="19"/>
          <w:szCs w:val="19"/>
        </w:rPr>
        <w:t xml:space="preserve"> </w:t>
      </w:r>
      <w:proofErr w:type="spellStart"/>
      <w:r>
        <w:rPr>
          <w:color w:val="000000"/>
          <w:sz w:val="19"/>
          <w:szCs w:val="19"/>
        </w:rPr>
        <w:t>ke</w:t>
      </w:r>
      <w:proofErr w:type="spellEnd"/>
      <w:r>
        <w:rPr>
          <w:color w:val="000000"/>
          <w:sz w:val="19"/>
          <w:szCs w:val="19"/>
        </w:rPr>
        <w:t xml:space="preserve"> KPP</w:t>
      </w:r>
    </w:p>
    <w:p w14:paraId="2C55B947" w14:textId="77777777" w:rsidR="00B75AD2" w:rsidRPr="00853697" w:rsidRDefault="004279EE">
      <w:pPr>
        <w:widowControl w:val="0"/>
        <w:spacing w:line="248" w:lineRule="auto"/>
        <w:ind w:right="-20"/>
        <w:rPr>
          <w:b/>
          <w:bCs/>
          <w:color w:val="000000"/>
          <w:sz w:val="19"/>
          <w:szCs w:val="19"/>
          <w:lang w:val="de-DE"/>
        </w:rPr>
      </w:pPr>
      <w:r>
        <w:br w:type="column"/>
      </w:r>
      <w:r w:rsidRPr="00853697">
        <w:rPr>
          <w:b/>
          <w:bCs/>
          <w:color w:val="000000"/>
          <w:sz w:val="19"/>
          <w:szCs w:val="19"/>
          <w:lang w:val="de-DE"/>
        </w:rPr>
        <w:t>Ukuran :</w:t>
      </w:r>
    </w:p>
    <w:p w14:paraId="6FB1AB96" w14:textId="77777777" w:rsidR="00B75AD2" w:rsidRPr="00853697" w:rsidRDefault="004279EE">
      <w:pPr>
        <w:widowControl w:val="0"/>
        <w:spacing w:line="240" w:lineRule="auto"/>
        <w:ind w:right="-20"/>
        <w:rPr>
          <w:color w:val="000000"/>
          <w:sz w:val="19"/>
          <w:szCs w:val="19"/>
          <w:lang w:val="de-DE"/>
        </w:rPr>
      </w:pPr>
      <w:r w:rsidRPr="00853697">
        <w:rPr>
          <w:color w:val="000000"/>
          <w:sz w:val="19"/>
          <w:szCs w:val="19"/>
          <w:lang w:val="de-DE"/>
        </w:rPr>
        <w:t>Sanksi/teguran dari KPP = 0</w:t>
      </w:r>
    </w:p>
    <w:p w14:paraId="0E108EAF" w14:textId="77777777" w:rsidR="00B75AD2" w:rsidRPr="00853697" w:rsidRDefault="00B75AD2">
      <w:pPr>
        <w:rPr>
          <w:lang w:val="de-DE"/>
        </w:rPr>
        <w:sectPr w:rsidR="00B75AD2" w:rsidRPr="00853697">
          <w:type w:val="continuous"/>
          <w:pgSz w:w="16830" w:h="11895" w:orient="landscape"/>
          <w:pgMar w:top="859" w:right="817" w:bottom="0" w:left="630" w:header="0" w:footer="0" w:gutter="0"/>
          <w:cols w:num="5" w:space="708" w:equalWidth="0">
            <w:col w:w="906" w:space="768"/>
            <w:col w:w="2948" w:space="1806"/>
            <w:col w:w="1948" w:space="1221"/>
            <w:col w:w="1523" w:space="1734"/>
            <w:col w:w="2525" w:space="0"/>
          </w:cols>
        </w:sectPr>
      </w:pPr>
    </w:p>
    <w:p w14:paraId="2C3E8659" w14:textId="77777777" w:rsidR="00B75AD2" w:rsidRPr="00853697" w:rsidRDefault="00B75AD2">
      <w:pPr>
        <w:spacing w:line="240" w:lineRule="exact"/>
        <w:rPr>
          <w:sz w:val="24"/>
          <w:szCs w:val="24"/>
          <w:lang w:val="de-DE"/>
        </w:rPr>
      </w:pPr>
    </w:p>
    <w:p w14:paraId="75B4D5B4" w14:textId="77777777" w:rsidR="00B75AD2" w:rsidRPr="00853697" w:rsidRDefault="00B75AD2">
      <w:pPr>
        <w:spacing w:line="240" w:lineRule="exact"/>
        <w:rPr>
          <w:sz w:val="24"/>
          <w:szCs w:val="24"/>
          <w:lang w:val="de-DE"/>
        </w:rPr>
      </w:pPr>
    </w:p>
    <w:p w14:paraId="35773E45" w14:textId="77777777" w:rsidR="00B75AD2" w:rsidRPr="00853697" w:rsidRDefault="00B75AD2">
      <w:pPr>
        <w:spacing w:line="240" w:lineRule="exact"/>
        <w:rPr>
          <w:sz w:val="24"/>
          <w:szCs w:val="24"/>
          <w:lang w:val="de-DE"/>
        </w:rPr>
      </w:pPr>
    </w:p>
    <w:p w14:paraId="3A9CBBDA" w14:textId="77777777" w:rsidR="00B75AD2" w:rsidRPr="00853697" w:rsidRDefault="00B75AD2">
      <w:pPr>
        <w:spacing w:line="240" w:lineRule="exact"/>
        <w:rPr>
          <w:sz w:val="24"/>
          <w:szCs w:val="24"/>
          <w:lang w:val="de-DE"/>
        </w:rPr>
      </w:pPr>
    </w:p>
    <w:p w14:paraId="29DF6B6B" w14:textId="77777777" w:rsidR="00B75AD2" w:rsidRPr="00853697" w:rsidRDefault="00B75AD2">
      <w:pPr>
        <w:spacing w:after="43" w:line="240" w:lineRule="exact"/>
        <w:rPr>
          <w:sz w:val="24"/>
          <w:szCs w:val="24"/>
          <w:lang w:val="de-DE"/>
        </w:rPr>
      </w:pPr>
    </w:p>
    <w:p w14:paraId="7B28BDD0" w14:textId="77777777" w:rsidR="00B75AD2" w:rsidRPr="00853697" w:rsidRDefault="00B75AD2">
      <w:pPr>
        <w:rPr>
          <w:lang w:val="de-DE"/>
        </w:rPr>
        <w:sectPr w:rsidR="00B75AD2" w:rsidRPr="00853697">
          <w:type w:val="continuous"/>
          <w:pgSz w:w="16830" w:h="11895" w:orient="landscape"/>
          <w:pgMar w:top="859" w:right="817" w:bottom="0" w:left="630" w:header="0" w:footer="0" w:gutter="0"/>
          <w:cols w:space="708"/>
        </w:sectPr>
      </w:pPr>
    </w:p>
    <w:p w14:paraId="6506BB83" w14:textId="77777777" w:rsidR="00B75AD2" w:rsidRPr="00853697" w:rsidRDefault="004279EE">
      <w:pPr>
        <w:widowControl w:val="0"/>
        <w:spacing w:line="240" w:lineRule="auto"/>
        <w:ind w:left="9714" w:right="-20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853697">
        <w:rPr>
          <w:rFonts w:ascii="Arial" w:eastAsia="Arial" w:hAnsi="Arial" w:cs="Arial"/>
          <w:color w:val="000000"/>
          <w:sz w:val="16"/>
          <w:szCs w:val="16"/>
          <w:lang w:val="de-DE"/>
        </w:rPr>
        <w:t>N</w:t>
      </w:r>
    </w:p>
    <w:p w14:paraId="4E54809B" w14:textId="77777777" w:rsidR="00B75AD2" w:rsidRPr="00853697" w:rsidRDefault="004279EE">
      <w:pPr>
        <w:widowControl w:val="0"/>
        <w:spacing w:before="100" w:line="240" w:lineRule="auto"/>
        <w:ind w:left="963" w:right="-20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853697">
        <w:rPr>
          <w:rFonts w:ascii="Arial" w:eastAsia="Arial" w:hAnsi="Arial" w:cs="Arial"/>
          <w:color w:val="000000"/>
          <w:sz w:val="16"/>
          <w:szCs w:val="16"/>
          <w:lang w:val="de-DE"/>
        </w:rPr>
        <w:t>Mulai</w:t>
      </w:r>
    </w:p>
    <w:p w14:paraId="1AD6A95B" w14:textId="77777777" w:rsidR="00B75AD2" w:rsidRPr="00853697" w:rsidRDefault="004279EE">
      <w:pPr>
        <w:spacing w:after="8" w:line="180" w:lineRule="exact"/>
        <w:rPr>
          <w:rFonts w:ascii="Arial" w:eastAsia="Arial" w:hAnsi="Arial" w:cs="Arial"/>
          <w:sz w:val="18"/>
          <w:szCs w:val="18"/>
          <w:lang w:val="de-DE"/>
        </w:rPr>
      </w:pPr>
      <w:r w:rsidRPr="00853697">
        <w:rPr>
          <w:lang w:val="de-DE"/>
        </w:rPr>
        <w:br w:type="column"/>
      </w:r>
    </w:p>
    <w:p w14:paraId="382BC2E1" w14:textId="77777777" w:rsidR="00B75AD2" w:rsidRPr="00853697" w:rsidRDefault="004279EE">
      <w:pPr>
        <w:widowControl w:val="0"/>
        <w:spacing w:line="250" w:lineRule="auto"/>
        <w:ind w:left="39" w:right="2670" w:hanging="39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853697">
        <w:rPr>
          <w:rFonts w:ascii="Arial" w:eastAsia="Arial" w:hAnsi="Arial" w:cs="Arial"/>
          <w:color w:val="000000"/>
          <w:sz w:val="16"/>
          <w:szCs w:val="16"/>
          <w:lang w:val="de-DE"/>
        </w:rPr>
        <w:t>Transaksi outgoing</w:t>
      </w:r>
    </w:p>
    <w:p w14:paraId="01DFFBC6" w14:textId="77777777" w:rsidR="00B75AD2" w:rsidRPr="00853697" w:rsidRDefault="00B75AD2">
      <w:pPr>
        <w:rPr>
          <w:lang w:val="de-DE"/>
        </w:rPr>
        <w:sectPr w:rsidR="00B75AD2" w:rsidRPr="00853697">
          <w:type w:val="continuous"/>
          <w:pgSz w:w="16830" w:h="11895" w:orient="landscape"/>
          <w:pgMar w:top="859" w:right="817" w:bottom="0" w:left="630" w:header="0" w:footer="0" w:gutter="0"/>
          <w:cols w:num="2" w:space="708" w:equalWidth="0">
            <w:col w:w="9834" w:space="2137"/>
            <w:col w:w="3411" w:space="0"/>
          </w:cols>
        </w:sectPr>
      </w:pPr>
    </w:p>
    <w:p w14:paraId="08CA79BB" w14:textId="77777777" w:rsidR="00B75AD2" w:rsidRPr="00853697" w:rsidRDefault="00B75AD2">
      <w:pPr>
        <w:spacing w:line="240" w:lineRule="exact"/>
        <w:rPr>
          <w:sz w:val="24"/>
          <w:szCs w:val="24"/>
          <w:lang w:val="de-DE"/>
        </w:rPr>
      </w:pPr>
    </w:p>
    <w:p w14:paraId="5AACA126" w14:textId="77777777" w:rsidR="00B75AD2" w:rsidRPr="00853697" w:rsidRDefault="00B75AD2">
      <w:pPr>
        <w:spacing w:line="240" w:lineRule="exact"/>
        <w:rPr>
          <w:sz w:val="24"/>
          <w:szCs w:val="24"/>
          <w:lang w:val="de-DE"/>
        </w:rPr>
      </w:pPr>
    </w:p>
    <w:p w14:paraId="2BAF11B4" w14:textId="77777777" w:rsidR="00B75AD2" w:rsidRPr="00853697" w:rsidRDefault="00B75AD2">
      <w:pPr>
        <w:spacing w:after="3" w:line="200" w:lineRule="exact"/>
        <w:rPr>
          <w:sz w:val="20"/>
          <w:szCs w:val="20"/>
          <w:lang w:val="de-DE"/>
        </w:rPr>
      </w:pPr>
    </w:p>
    <w:p w14:paraId="7646E7F3" w14:textId="77777777" w:rsidR="00B75AD2" w:rsidRPr="00853697" w:rsidRDefault="00B75AD2">
      <w:pPr>
        <w:rPr>
          <w:lang w:val="de-DE"/>
        </w:rPr>
        <w:sectPr w:rsidR="00B75AD2" w:rsidRPr="00853697">
          <w:type w:val="continuous"/>
          <w:pgSz w:w="16830" w:h="11895" w:orient="landscape"/>
          <w:pgMar w:top="859" w:right="817" w:bottom="0" w:left="630" w:header="0" w:footer="0" w:gutter="0"/>
          <w:cols w:space="708"/>
        </w:sectPr>
      </w:pPr>
    </w:p>
    <w:p w14:paraId="193D5302" w14:textId="77777777" w:rsidR="00B75AD2" w:rsidRPr="00853697" w:rsidRDefault="00B75AD2">
      <w:pPr>
        <w:spacing w:line="240" w:lineRule="exact"/>
        <w:rPr>
          <w:sz w:val="24"/>
          <w:szCs w:val="24"/>
          <w:lang w:val="de-DE"/>
        </w:rPr>
      </w:pPr>
    </w:p>
    <w:p w14:paraId="60A645C5" w14:textId="77777777" w:rsidR="00B75AD2" w:rsidRPr="00853697" w:rsidRDefault="00B75AD2">
      <w:pPr>
        <w:spacing w:line="240" w:lineRule="exact"/>
        <w:rPr>
          <w:sz w:val="24"/>
          <w:szCs w:val="24"/>
          <w:lang w:val="de-DE"/>
        </w:rPr>
      </w:pPr>
    </w:p>
    <w:p w14:paraId="65CF92CC" w14:textId="77777777" w:rsidR="00B75AD2" w:rsidRPr="00853697" w:rsidRDefault="00B75AD2">
      <w:pPr>
        <w:spacing w:after="15" w:line="140" w:lineRule="exact"/>
        <w:rPr>
          <w:sz w:val="14"/>
          <w:szCs w:val="14"/>
          <w:lang w:val="de-DE"/>
        </w:rPr>
      </w:pPr>
    </w:p>
    <w:p w14:paraId="673F7C17" w14:textId="77777777" w:rsidR="00B75AD2" w:rsidRPr="00853697" w:rsidRDefault="004279EE">
      <w:pPr>
        <w:widowControl w:val="0"/>
        <w:spacing w:line="249" w:lineRule="auto"/>
        <w:ind w:left="2663" w:right="-43" w:hanging="485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853697">
        <w:rPr>
          <w:rFonts w:ascii="Arial" w:eastAsia="Arial" w:hAnsi="Arial" w:cs="Arial"/>
          <w:color w:val="000000"/>
          <w:sz w:val="16"/>
          <w:szCs w:val="16"/>
          <w:lang w:val="de-DE"/>
        </w:rPr>
        <w:t>Membuat Faktur Pajak Keluaran</w:t>
      </w:r>
    </w:p>
    <w:p w14:paraId="09887259" w14:textId="77777777" w:rsidR="00B75AD2" w:rsidRPr="00853697" w:rsidRDefault="004279EE">
      <w:pPr>
        <w:spacing w:line="240" w:lineRule="exact"/>
        <w:rPr>
          <w:rFonts w:ascii="Arial" w:eastAsia="Arial" w:hAnsi="Arial" w:cs="Arial"/>
          <w:sz w:val="24"/>
          <w:szCs w:val="24"/>
          <w:lang w:val="de-DE"/>
        </w:rPr>
      </w:pPr>
      <w:r w:rsidRPr="00853697">
        <w:rPr>
          <w:lang w:val="de-DE"/>
        </w:rPr>
        <w:br w:type="column"/>
      </w:r>
    </w:p>
    <w:p w14:paraId="52977AB3" w14:textId="77777777" w:rsidR="00B75AD2" w:rsidRPr="00853697" w:rsidRDefault="00B75AD2">
      <w:pPr>
        <w:spacing w:after="3" w:line="200" w:lineRule="exact"/>
        <w:rPr>
          <w:rFonts w:ascii="Arial" w:eastAsia="Arial" w:hAnsi="Arial" w:cs="Arial"/>
          <w:sz w:val="20"/>
          <w:szCs w:val="20"/>
          <w:lang w:val="de-DE"/>
        </w:rPr>
      </w:pPr>
    </w:p>
    <w:p w14:paraId="184B11FA" w14:textId="77777777" w:rsidR="00B75AD2" w:rsidRPr="00853697" w:rsidRDefault="004279EE">
      <w:pPr>
        <w:widowControl w:val="0"/>
        <w:spacing w:line="250" w:lineRule="auto"/>
        <w:ind w:right="-43"/>
        <w:jc w:val="center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853697">
        <w:rPr>
          <w:rFonts w:ascii="Arial" w:eastAsia="Arial" w:hAnsi="Arial" w:cs="Arial"/>
          <w:color w:val="000000"/>
          <w:sz w:val="16"/>
          <w:szCs w:val="16"/>
          <w:lang w:val="de-DE"/>
        </w:rPr>
        <w:t>MemastikanKurs Pajak (untuk transaksi kurs asing)</w:t>
      </w:r>
    </w:p>
    <w:p w14:paraId="12FD5B58" w14:textId="77777777" w:rsidR="00B75AD2" w:rsidRPr="00853697" w:rsidRDefault="004279EE">
      <w:pPr>
        <w:widowControl w:val="0"/>
        <w:spacing w:line="250" w:lineRule="auto"/>
        <w:ind w:left="1800" w:right="-40"/>
        <w:jc w:val="center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853697">
        <w:rPr>
          <w:lang w:val="de-DE"/>
        </w:rPr>
        <w:br w:type="column"/>
      </w:r>
      <w:r w:rsidRPr="00853697">
        <w:rPr>
          <w:rFonts w:ascii="Arial" w:eastAsia="Arial" w:hAnsi="Arial" w:cs="Arial"/>
          <w:color w:val="000000"/>
          <w:sz w:val="16"/>
          <w:szCs w:val="16"/>
          <w:lang w:val="de-DE"/>
        </w:rPr>
        <w:t>Rekon E-SPT dengan Laporan Penjualan/zbill</w:t>
      </w:r>
    </w:p>
    <w:p w14:paraId="1CA6094D" w14:textId="77777777" w:rsidR="00B75AD2" w:rsidRPr="00853697" w:rsidRDefault="00B75AD2">
      <w:pPr>
        <w:spacing w:after="15" w:line="140" w:lineRule="exact"/>
        <w:rPr>
          <w:rFonts w:ascii="Arial" w:eastAsia="Arial" w:hAnsi="Arial" w:cs="Arial"/>
          <w:sz w:val="14"/>
          <w:szCs w:val="14"/>
          <w:lang w:val="de-DE"/>
        </w:rPr>
      </w:pPr>
    </w:p>
    <w:p w14:paraId="28BF89A5" w14:textId="77777777" w:rsidR="00B75AD2" w:rsidRPr="00195FAB" w:rsidRDefault="004279E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195FAB">
        <w:rPr>
          <w:rFonts w:ascii="Arial" w:eastAsia="Arial" w:hAnsi="Arial" w:cs="Arial"/>
          <w:color w:val="000000"/>
          <w:sz w:val="16"/>
          <w:szCs w:val="16"/>
          <w:lang w:val="de-DE"/>
        </w:rPr>
        <w:t>Input E-SPT</w:t>
      </w:r>
    </w:p>
    <w:p w14:paraId="57103B08" w14:textId="77777777" w:rsidR="00B75AD2" w:rsidRPr="00195FAB" w:rsidRDefault="004279EE">
      <w:pPr>
        <w:spacing w:after="12" w:line="180" w:lineRule="exact"/>
        <w:rPr>
          <w:rFonts w:ascii="Arial" w:eastAsia="Arial" w:hAnsi="Arial" w:cs="Arial"/>
          <w:sz w:val="18"/>
          <w:szCs w:val="18"/>
          <w:lang w:val="de-DE"/>
        </w:rPr>
      </w:pPr>
      <w:r w:rsidRPr="00195FAB">
        <w:rPr>
          <w:lang w:val="de-DE"/>
        </w:rPr>
        <w:br w:type="column"/>
      </w:r>
    </w:p>
    <w:p w14:paraId="24B595AC" w14:textId="77777777" w:rsidR="00B75AD2" w:rsidRPr="00195FAB" w:rsidRDefault="004279EE">
      <w:pPr>
        <w:widowControl w:val="0"/>
        <w:spacing w:line="240" w:lineRule="auto"/>
        <w:ind w:left="547" w:right="-20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195FAB">
        <w:rPr>
          <w:rFonts w:ascii="Arial" w:eastAsia="Arial" w:hAnsi="Arial" w:cs="Arial"/>
          <w:color w:val="000000"/>
          <w:sz w:val="16"/>
          <w:szCs w:val="16"/>
          <w:lang w:val="de-DE"/>
        </w:rPr>
        <w:t>Y/N ?</w:t>
      </w:r>
    </w:p>
    <w:p w14:paraId="653BB34F" w14:textId="77777777" w:rsidR="00B75AD2" w:rsidRPr="00195FAB" w:rsidRDefault="00B75AD2">
      <w:pPr>
        <w:spacing w:line="240" w:lineRule="exact"/>
        <w:rPr>
          <w:rFonts w:ascii="Arial" w:eastAsia="Arial" w:hAnsi="Arial" w:cs="Arial"/>
          <w:sz w:val="24"/>
          <w:szCs w:val="24"/>
          <w:lang w:val="de-DE"/>
        </w:rPr>
      </w:pPr>
    </w:p>
    <w:p w14:paraId="3E5AD702" w14:textId="77777777" w:rsidR="00B75AD2" w:rsidRPr="00195FAB" w:rsidRDefault="00B75AD2">
      <w:pPr>
        <w:spacing w:after="4" w:line="140" w:lineRule="exact"/>
        <w:rPr>
          <w:rFonts w:ascii="Arial" w:eastAsia="Arial" w:hAnsi="Arial" w:cs="Arial"/>
          <w:sz w:val="14"/>
          <w:szCs w:val="14"/>
          <w:lang w:val="de-DE"/>
        </w:rPr>
      </w:pPr>
    </w:p>
    <w:p w14:paraId="3DF7447D" w14:textId="77777777" w:rsidR="00B75AD2" w:rsidRDefault="004279EE">
      <w:pPr>
        <w:widowControl w:val="0"/>
        <w:spacing w:line="240" w:lineRule="auto"/>
        <w:ind w:left="694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Y</w:t>
      </w:r>
    </w:p>
    <w:p w14:paraId="520B444E" w14:textId="77777777" w:rsidR="00B75AD2" w:rsidRDefault="00B75AD2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15483676" w14:textId="77777777" w:rsidR="00B75AD2" w:rsidRDefault="004279EE">
      <w:pPr>
        <w:widowControl w:val="0"/>
        <w:spacing w:line="250" w:lineRule="auto"/>
        <w:ind w:right="-43"/>
        <w:jc w:val="center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Vat Balancing (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Saldo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PPN yang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harus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dibayarkan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)</w:t>
      </w:r>
    </w:p>
    <w:p w14:paraId="0E5E0358" w14:textId="77777777" w:rsidR="00B75AD2" w:rsidRDefault="004279EE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47B2FC78" w14:textId="77777777" w:rsidR="00B75AD2" w:rsidRDefault="00B75AD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8C5598" w14:textId="77777777" w:rsidR="00B75AD2" w:rsidRDefault="00B75AD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BC856D" w14:textId="77777777" w:rsidR="00B75AD2" w:rsidRDefault="00B75AD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57A54E" w14:textId="77777777" w:rsidR="00B75AD2" w:rsidRDefault="00B75AD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6D5ACF" w14:textId="77777777" w:rsidR="00B75AD2" w:rsidRDefault="00B75AD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4176E3" w14:textId="77777777" w:rsidR="00B75AD2" w:rsidRDefault="00B75AD2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14:paraId="767ACB70" w14:textId="77777777" w:rsidR="00B75AD2" w:rsidRPr="00195FAB" w:rsidRDefault="004279EE">
      <w:pPr>
        <w:widowControl w:val="0"/>
        <w:spacing w:line="250" w:lineRule="auto"/>
        <w:ind w:left="387" w:right="-43" w:hanging="387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195FAB">
        <w:rPr>
          <w:rFonts w:ascii="Arial" w:eastAsia="Arial" w:hAnsi="Arial" w:cs="Arial"/>
          <w:color w:val="000000"/>
          <w:sz w:val="16"/>
          <w:szCs w:val="16"/>
          <w:lang w:val="de-DE"/>
        </w:rPr>
        <w:t>Lapor Pajak Ke KPP</w:t>
      </w:r>
    </w:p>
    <w:p w14:paraId="5FDB73F5" w14:textId="77777777" w:rsidR="00B75AD2" w:rsidRPr="00195FAB" w:rsidRDefault="004279EE">
      <w:pPr>
        <w:spacing w:line="240" w:lineRule="exact"/>
        <w:rPr>
          <w:rFonts w:ascii="Arial" w:eastAsia="Arial" w:hAnsi="Arial" w:cs="Arial"/>
          <w:sz w:val="24"/>
          <w:szCs w:val="24"/>
          <w:lang w:val="de-DE"/>
        </w:rPr>
      </w:pPr>
      <w:r w:rsidRPr="00195FAB">
        <w:rPr>
          <w:lang w:val="de-DE"/>
        </w:rPr>
        <w:br w:type="column"/>
      </w:r>
    </w:p>
    <w:p w14:paraId="00FC69FB" w14:textId="77777777" w:rsidR="00B75AD2" w:rsidRPr="00195FAB" w:rsidRDefault="00B75AD2">
      <w:pPr>
        <w:spacing w:line="240" w:lineRule="exact"/>
        <w:rPr>
          <w:rFonts w:ascii="Arial" w:eastAsia="Arial" w:hAnsi="Arial" w:cs="Arial"/>
          <w:sz w:val="24"/>
          <w:szCs w:val="24"/>
          <w:lang w:val="de-DE"/>
        </w:rPr>
      </w:pPr>
    </w:p>
    <w:p w14:paraId="6E7A6BD7" w14:textId="77777777" w:rsidR="00B75AD2" w:rsidRPr="00195FAB" w:rsidRDefault="00B75AD2">
      <w:pPr>
        <w:spacing w:line="240" w:lineRule="exact"/>
        <w:rPr>
          <w:rFonts w:ascii="Arial" w:eastAsia="Arial" w:hAnsi="Arial" w:cs="Arial"/>
          <w:sz w:val="24"/>
          <w:szCs w:val="24"/>
          <w:lang w:val="de-DE"/>
        </w:rPr>
      </w:pPr>
    </w:p>
    <w:p w14:paraId="69881702" w14:textId="77777777" w:rsidR="00B75AD2" w:rsidRPr="00195FAB" w:rsidRDefault="00B75AD2">
      <w:pPr>
        <w:spacing w:line="240" w:lineRule="exact"/>
        <w:rPr>
          <w:rFonts w:ascii="Arial" w:eastAsia="Arial" w:hAnsi="Arial" w:cs="Arial"/>
          <w:sz w:val="24"/>
          <w:szCs w:val="24"/>
          <w:lang w:val="de-DE"/>
        </w:rPr>
      </w:pPr>
    </w:p>
    <w:p w14:paraId="24E78F81" w14:textId="77777777" w:rsidR="00B75AD2" w:rsidRPr="00195FAB" w:rsidRDefault="00B75AD2">
      <w:pPr>
        <w:spacing w:line="240" w:lineRule="exact"/>
        <w:rPr>
          <w:rFonts w:ascii="Arial" w:eastAsia="Arial" w:hAnsi="Arial" w:cs="Arial"/>
          <w:sz w:val="24"/>
          <w:szCs w:val="24"/>
          <w:lang w:val="de-DE"/>
        </w:rPr>
      </w:pPr>
    </w:p>
    <w:p w14:paraId="6279114B" w14:textId="77777777" w:rsidR="00B75AD2" w:rsidRPr="00195FAB" w:rsidRDefault="00B75AD2">
      <w:pPr>
        <w:spacing w:line="240" w:lineRule="exact"/>
        <w:rPr>
          <w:rFonts w:ascii="Arial" w:eastAsia="Arial" w:hAnsi="Arial" w:cs="Arial"/>
          <w:sz w:val="24"/>
          <w:szCs w:val="24"/>
          <w:lang w:val="de-DE"/>
        </w:rPr>
      </w:pPr>
    </w:p>
    <w:p w14:paraId="59994462" w14:textId="77777777" w:rsidR="00B75AD2" w:rsidRPr="00195FAB" w:rsidRDefault="00B75AD2">
      <w:pPr>
        <w:spacing w:after="73" w:line="240" w:lineRule="exact"/>
        <w:rPr>
          <w:rFonts w:ascii="Arial" w:eastAsia="Arial" w:hAnsi="Arial" w:cs="Arial"/>
          <w:sz w:val="24"/>
          <w:szCs w:val="24"/>
          <w:lang w:val="de-DE"/>
        </w:rPr>
      </w:pPr>
    </w:p>
    <w:p w14:paraId="67E15125" w14:textId="77777777" w:rsidR="00B75AD2" w:rsidRPr="00195FAB" w:rsidRDefault="004279EE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195FAB">
        <w:rPr>
          <w:rFonts w:ascii="Arial" w:eastAsia="Arial" w:hAnsi="Arial" w:cs="Arial"/>
          <w:color w:val="000000"/>
          <w:sz w:val="16"/>
          <w:szCs w:val="16"/>
          <w:lang w:val="de-DE"/>
        </w:rPr>
        <w:t>Selesai</w:t>
      </w:r>
    </w:p>
    <w:p w14:paraId="49F2E7B6" w14:textId="77777777" w:rsidR="00B75AD2" w:rsidRPr="00195FAB" w:rsidRDefault="00B75AD2">
      <w:pPr>
        <w:rPr>
          <w:lang w:val="de-DE"/>
        </w:rPr>
        <w:sectPr w:rsidR="00B75AD2" w:rsidRPr="00195FAB">
          <w:type w:val="continuous"/>
          <w:pgSz w:w="16830" w:h="11895" w:orient="landscape"/>
          <w:pgMar w:top="859" w:right="817" w:bottom="0" w:left="630" w:header="0" w:footer="0" w:gutter="0"/>
          <w:cols w:num="6" w:space="708" w:equalWidth="0">
            <w:col w:w="3791" w:space="418"/>
            <w:col w:w="1245" w:space="646"/>
            <w:col w:w="2975" w:space="550"/>
            <w:col w:w="1493" w:space="1529"/>
            <w:col w:w="1097" w:space="1102"/>
            <w:col w:w="532" w:space="0"/>
          </w:cols>
        </w:sectPr>
      </w:pPr>
    </w:p>
    <w:p w14:paraId="06B000D8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291D1C23" w14:textId="77777777" w:rsidR="00B75AD2" w:rsidRPr="00195FAB" w:rsidRDefault="00B75AD2">
      <w:pPr>
        <w:spacing w:after="8" w:line="180" w:lineRule="exact"/>
        <w:rPr>
          <w:sz w:val="18"/>
          <w:szCs w:val="18"/>
          <w:lang w:val="de-DE"/>
        </w:rPr>
      </w:pPr>
    </w:p>
    <w:p w14:paraId="5CCD30FF" w14:textId="77777777" w:rsidR="00B75AD2" w:rsidRPr="00195FAB" w:rsidRDefault="00B75AD2">
      <w:pPr>
        <w:rPr>
          <w:lang w:val="de-DE"/>
        </w:rPr>
        <w:sectPr w:rsidR="00B75AD2" w:rsidRPr="00195FAB">
          <w:type w:val="continuous"/>
          <w:pgSz w:w="16830" w:h="11895" w:orient="landscape"/>
          <w:pgMar w:top="859" w:right="817" w:bottom="0" w:left="630" w:header="0" w:footer="0" w:gutter="0"/>
          <w:cols w:space="708"/>
        </w:sectPr>
      </w:pPr>
    </w:p>
    <w:p w14:paraId="46DD8F03" w14:textId="77777777" w:rsidR="00B75AD2" w:rsidRPr="00195FAB" w:rsidRDefault="004279EE">
      <w:pPr>
        <w:widowControl w:val="0"/>
        <w:spacing w:line="250" w:lineRule="auto"/>
        <w:ind w:left="2379" w:right="-20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195FAB">
        <w:rPr>
          <w:rFonts w:ascii="Arial" w:eastAsia="Arial" w:hAnsi="Arial" w:cs="Arial"/>
          <w:color w:val="000000"/>
          <w:sz w:val="16"/>
          <w:szCs w:val="16"/>
          <w:lang w:val="de-DE"/>
        </w:rPr>
        <w:t>Menerima Faktur</w:t>
      </w:r>
    </w:p>
    <w:p w14:paraId="3CC440E7" w14:textId="77777777" w:rsidR="00B75AD2" w:rsidRDefault="004279EE">
      <w:pPr>
        <w:widowControl w:val="0"/>
        <w:tabs>
          <w:tab w:val="left" w:pos="4291"/>
        </w:tabs>
        <w:spacing w:line="250" w:lineRule="auto"/>
        <w:ind w:left="2432" w:right="-43" w:firstLine="4"/>
        <w:rPr>
          <w:rFonts w:ascii="Arial" w:eastAsia="Arial" w:hAnsi="Arial" w:cs="Arial"/>
          <w:color w:val="000000"/>
          <w:sz w:val="16"/>
          <w:szCs w:val="16"/>
        </w:rPr>
      </w:pP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Pajak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Masukan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ab/>
        <w:t xml:space="preserve">Input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Ke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SAP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dari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Accounting</w:t>
      </w:r>
    </w:p>
    <w:p w14:paraId="4FFABD73" w14:textId="77777777" w:rsidR="00B75AD2" w:rsidRDefault="004279EE">
      <w:pPr>
        <w:spacing w:line="96" w:lineRule="exact"/>
        <w:rPr>
          <w:rFonts w:ascii="Arial" w:eastAsia="Arial" w:hAnsi="Arial" w:cs="Arial"/>
          <w:sz w:val="9"/>
          <w:szCs w:val="9"/>
        </w:rPr>
      </w:pPr>
      <w:r>
        <w:br w:type="column"/>
      </w:r>
    </w:p>
    <w:p w14:paraId="6142D551" w14:textId="77777777" w:rsidR="00B75AD2" w:rsidRPr="00195FAB" w:rsidRDefault="004279EE">
      <w:pPr>
        <w:widowControl w:val="0"/>
        <w:spacing w:line="249" w:lineRule="auto"/>
        <w:ind w:left="382" w:right="-43" w:hanging="382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195FAB">
        <w:rPr>
          <w:rFonts w:ascii="Arial" w:eastAsia="Arial" w:hAnsi="Arial" w:cs="Arial"/>
          <w:color w:val="000000"/>
          <w:sz w:val="16"/>
          <w:szCs w:val="16"/>
          <w:lang w:val="de-DE"/>
        </w:rPr>
        <w:t>Rekon (fisik FP-SAP)</w:t>
      </w:r>
    </w:p>
    <w:p w14:paraId="5BFE7DE2" w14:textId="77777777" w:rsidR="00B75AD2" w:rsidRPr="00195FAB" w:rsidRDefault="004279EE">
      <w:pPr>
        <w:spacing w:after="12" w:line="180" w:lineRule="exact"/>
        <w:rPr>
          <w:rFonts w:ascii="Arial" w:eastAsia="Arial" w:hAnsi="Arial" w:cs="Arial"/>
          <w:sz w:val="18"/>
          <w:szCs w:val="18"/>
          <w:lang w:val="de-DE"/>
        </w:rPr>
      </w:pPr>
      <w:r w:rsidRPr="00195FAB">
        <w:rPr>
          <w:lang w:val="de-DE"/>
        </w:rPr>
        <w:br w:type="column"/>
      </w:r>
    </w:p>
    <w:p w14:paraId="4D3031CD" w14:textId="77777777" w:rsidR="00B75AD2" w:rsidRPr="00195FAB" w:rsidRDefault="004279EE">
      <w:pPr>
        <w:widowControl w:val="0"/>
        <w:tabs>
          <w:tab w:val="left" w:pos="856"/>
          <w:tab w:val="left" w:pos="1225"/>
        </w:tabs>
        <w:spacing w:line="240" w:lineRule="auto"/>
        <w:ind w:right="-20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195FAB">
        <w:rPr>
          <w:rFonts w:ascii="Arial" w:eastAsia="Arial" w:hAnsi="Arial" w:cs="Arial"/>
          <w:color w:val="000000"/>
          <w:sz w:val="16"/>
          <w:szCs w:val="16"/>
          <w:lang w:val="de-DE"/>
        </w:rPr>
        <w:t>Y/N ?</w:t>
      </w:r>
      <w:r w:rsidRPr="00195FAB">
        <w:rPr>
          <w:rFonts w:ascii="Arial" w:eastAsia="Arial" w:hAnsi="Arial" w:cs="Arial"/>
          <w:color w:val="000000"/>
          <w:sz w:val="16"/>
          <w:szCs w:val="16"/>
          <w:lang w:val="de-DE"/>
        </w:rPr>
        <w:tab/>
        <w:t>Y</w:t>
      </w:r>
      <w:r w:rsidRPr="00195FAB">
        <w:rPr>
          <w:rFonts w:ascii="Arial" w:eastAsia="Arial" w:hAnsi="Arial" w:cs="Arial"/>
          <w:color w:val="000000"/>
          <w:sz w:val="16"/>
          <w:szCs w:val="16"/>
          <w:lang w:val="de-DE"/>
        </w:rPr>
        <w:tab/>
        <w:t>Input E-SPT</w:t>
      </w:r>
    </w:p>
    <w:p w14:paraId="4CF35220" w14:textId="77777777" w:rsidR="00B75AD2" w:rsidRPr="00195FAB" w:rsidRDefault="004279EE">
      <w:pPr>
        <w:spacing w:line="96" w:lineRule="exact"/>
        <w:rPr>
          <w:rFonts w:ascii="Arial" w:eastAsia="Arial" w:hAnsi="Arial" w:cs="Arial"/>
          <w:sz w:val="9"/>
          <w:szCs w:val="9"/>
          <w:lang w:val="de-DE"/>
        </w:rPr>
      </w:pPr>
      <w:r w:rsidRPr="00195FAB">
        <w:rPr>
          <w:lang w:val="de-DE"/>
        </w:rPr>
        <w:br w:type="column"/>
      </w:r>
    </w:p>
    <w:p w14:paraId="2DA2687F" w14:textId="77777777" w:rsidR="00B75AD2" w:rsidRPr="00195FAB" w:rsidRDefault="004279EE">
      <w:pPr>
        <w:widowControl w:val="0"/>
        <w:spacing w:line="249" w:lineRule="auto"/>
        <w:ind w:left="40" w:right="3352" w:hanging="40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195FAB">
        <w:rPr>
          <w:rFonts w:ascii="Arial" w:eastAsia="Arial" w:hAnsi="Arial" w:cs="Arial"/>
          <w:color w:val="000000"/>
          <w:sz w:val="16"/>
          <w:szCs w:val="16"/>
          <w:lang w:val="de-DE"/>
        </w:rPr>
        <w:t>Rekon E-SPT dengan SAP</w:t>
      </w:r>
    </w:p>
    <w:p w14:paraId="4A8FA5EE" w14:textId="77777777" w:rsidR="00B75AD2" w:rsidRPr="00195FAB" w:rsidRDefault="00B75AD2">
      <w:pPr>
        <w:rPr>
          <w:lang w:val="de-DE"/>
        </w:rPr>
        <w:sectPr w:rsidR="00B75AD2" w:rsidRPr="00195FAB">
          <w:type w:val="continuous"/>
          <w:pgSz w:w="16830" w:h="11895" w:orient="landscape"/>
          <w:pgMar w:top="859" w:right="817" w:bottom="0" w:left="630" w:header="0" w:footer="0" w:gutter="0"/>
          <w:cols w:num="4" w:space="708" w:equalWidth="0">
            <w:col w:w="5257" w:space="817"/>
            <w:col w:w="1141" w:space="689"/>
            <w:col w:w="2098" w:space="1002"/>
            <w:col w:w="4376" w:space="0"/>
          </w:cols>
        </w:sectPr>
      </w:pPr>
    </w:p>
    <w:p w14:paraId="03DD747B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61CA3E11" w14:textId="77777777" w:rsidR="00B75AD2" w:rsidRPr="00195FAB" w:rsidRDefault="00B75AD2">
      <w:pPr>
        <w:spacing w:line="240" w:lineRule="exact"/>
        <w:rPr>
          <w:sz w:val="24"/>
          <w:szCs w:val="24"/>
          <w:lang w:val="de-DE"/>
        </w:rPr>
      </w:pPr>
    </w:p>
    <w:p w14:paraId="26BBF289" w14:textId="77777777" w:rsidR="00B75AD2" w:rsidRPr="00195FAB" w:rsidRDefault="00B75AD2">
      <w:pPr>
        <w:spacing w:after="116" w:line="240" w:lineRule="exact"/>
        <w:rPr>
          <w:sz w:val="24"/>
          <w:szCs w:val="24"/>
          <w:lang w:val="de-DE"/>
        </w:rPr>
      </w:pPr>
    </w:p>
    <w:p w14:paraId="13543BE0" w14:textId="77777777" w:rsidR="00B75AD2" w:rsidRPr="00195FAB" w:rsidRDefault="00B75AD2">
      <w:pPr>
        <w:rPr>
          <w:lang w:val="de-DE"/>
        </w:rPr>
        <w:sectPr w:rsidR="00B75AD2" w:rsidRPr="00195FAB">
          <w:type w:val="continuous"/>
          <w:pgSz w:w="16830" w:h="11895" w:orient="landscape"/>
          <w:pgMar w:top="859" w:right="817" w:bottom="0" w:left="630" w:header="0" w:footer="0" w:gutter="0"/>
          <w:cols w:space="708"/>
        </w:sectPr>
      </w:pPr>
    </w:p>
    <w:p w14:paraId="2189CC81" w14:textId="77777777" w:rsidR="00B75AD2" w:rsidRPr="00195FAB" w:rsidRDefault="004279EE">
      <w:pPr>
        <w:widowControl w:val="0"/>
        <w:spacing w:before="116" w:line="249" w:lineRule="auto"/>
        <w:ind w:left="4571" w:right="-43" w:hanging="391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195FAB">
        <w:rPr>
          <w:rFonts w:ascii="Arial" w:eastAsia="Arial" w:hAnsi="Arial" w:cs="Arial"/>
          <w:color w:val="000000"/>
          <w:sz w:val="16"/>
          <w:szCs w:val="16"/>
          <w:lang w:val="de-DE"/>
        </w:rPr>
        <w:t>Klarifikasi Faktur Pajak</w:t>
      </w:r>
    </w:p>
    <w:p w14:paraId="3E773952" w14:textId="77777777" w:rsidR="00B75AD2" w:rsidRPr="00195FAB" w:rsidRDefault="004279EE">
      <w:pPr>
        <w:widowControl w:val="0"/>
        <w:tabs>
          <w:tab w:val="left" w:pos="4013"/>
        </w:tabs>
        <w:spacing w:line="240" w:lineRule="auto"/>
        <w:ind w:left="2546" w:right="-20"/>
        <w:rPr>
          <w:rFonts w:ascii="Arial" w:eastAsia="Arial" w:hAnsi="Arial" w:cs="Arial"/>
          <w:color w:val="000000"/>
          <w:sz w:val="16"/>
          <w:szCs w:val="16"/>
          <w:lang w:val="de-DE"/>
        </w:rPr>
      </w:pPr>
      <w:r w:rsidRPr="00195FAB">
        <w:rPr>
          <w:lang w:val="de-DE"/>
        </w:rPr>
        <w:br w:type="column"/>
      </w:r>
      <w:r w:rsidRPr="00195FAB">
        <w:rPr>
          <w:rFonts w:ascii="Arial" w:eastAsia="Arial" w:hAnsi="Arial" w:cs="Arial"/>
          <w:color w:val="000000"/>
          <w:sz w:val="16"/>
          <w:szCs w:val="16"/>
          <w:lang w:val="de-DE"/>
        </w:rPr>
        <w:t>N</w:t>
      </w:r>
      <w:r w:rsidRPr="00195FAB">
        <w:rPr>
          <w:rFonts w:ascii="Arial" w:eastAsia="Arial" w:hAnsi="Arial" w:cs="Arial"/>
          <w:color w:val="000000"/>
          <w:sz w:val="16"/>
          <w:szCs w:val="16"/>
          <w:lang w:val="de-DE"/>
        </w:rPr>
        <w:tab/>
        <w:t>Y/N ?</w:t>
      </w:r>
    </w:p>
    <w:p w14:paraId="7EDECB10" w14:textId="77777777" w:rsidR="00B75AD2" w:rsidRDefault="004279EE">
      <w:pPr>
        <w:widowControl w:val="0"/>
        <w:spacing w:before="28" w:line="240" w:lineRule="auto"/>
        <w:ind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N</w:t>
      </w:r>
    </w:p>
    <w:p w14:paraId="44212191" w14:textId="77777777" w:rsidR="00B75AD2" w:rsidRDefault="00B75AD2">
      <w:pPr>
        <w:sectPr w:rsidR="00B75AD2">
          <w:type w:val="continuous"/>
          <w:pgSz w:w="16830" w:h="11895" w:orient="landscape"/>
          <w:pgMar w:top="859" w:right="817" w:bottom="0" w:left="630" w:header="0" w:footer="0" w:gutter="0"/>
          <w:cols w:num="2" w:space="708" w:equalWidth="0">
            <w:col w:w="5368" w:space="1913"/>
            <w:col w:w="8101" w:space="0"/>
          </w:cols>
        </w:sectPr>
      </w:pPr>
    </w:p>
    <w:p w14:paraId="4611A226" w14:textId="77777777" w:rsidR="00B75AD2" w:rsidRDefault="00B75AD2">
      <w:pPr>
        <w:spacing w:after="3" w:line="220" w:lineRule="exact"/>
      </w:pPr>
    </w:p>
    <w:p w14:paraId="2D8669EB" w14:textId="77777777" w:rsidR="00B75AD2" w:rsidRDefault="004279EE">
      <w:pPr>
        <w:widowControl w:val="0"/>
        <w:spacing w:line="240" w:lineRule="auto"/>
        <w:ind w:left="11442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Y</w:t>
      </w:r>
    </w:p>
    <w:p w14:paraId="189A153F" w14:textId="77777777" w:rsidR="00B75AD2" w:rsidRDefault="00B75AD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2DC031" w14:textId="77777777" w:rsidR="00B75AD2" w:rsidRDefault="00B75AD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32FB61" w14:textId="77777777" w:rsidR="00B75AD2" w:rsidRDefault="00B75AD2">
      <w:pPr>
        <w:spacing w:after="5" w:line="140" w:lineRule="exact"/>
        <w:rPr>
          <w:rFonts w:ascii="Arial" w:eastAsia="Arial" w:hAnsi="Arial" w:cs="Arial"/>
          <w:sz w:val="14"/>
          <w:szCs w:val="14"/>
        </w:rPr>
      </w:pPr>
    </w:p>
    <w:p w14:paraId="56E2A170" w14:textId="77777777" w:rsidR="00B75AD2" w:rsidRDefault="004279EE">
      <w:pPr>
        <w:widowControl w:val="0"/>
        <w:spacing w:line="240" w:lineRule="auto"/>
        <w:ind w:left="10895" w:right="-20"/>
        <w:rPr>
          <w:rFonts w:ascii="Arial" w:eastAsia="Arial" w:hAnsi="Arial" w:cs="Arial"/>
          <w:color w:val="000000"/>
          <w:sz w:val="16"/>
          <w:szCs w:val="16"/>
        </w:rPr>
      </w:pP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Membayar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Pajak</w:t>
      </w:r>
      <w:bookmarkEnd w:id="16"/>
      <w:proofErr w:type="spellEnd"/>
    </w:p>
    <w:sectPr w:rsidR="00B75AD2">
      <w:type w:val="continuous"/>
      <w:pgSz w:w="16830" w:h="11895" w:orient="landscape"/>
      <w:pgMar w:top="859" w:right="817" w:bottom="0" w:left="63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5AD2"/>
    <w:rsid w:val="00021EAC"/>
    <w:rsid w:val="00195FAB"/>
    <w:rsid w:val="00385091"/>
    <w:rsid w:val="003A58E4"/>
    <w:rsid w:val="004279EE"/>
    <w:rsid w:val="004A7544"/>
    <w:rsid w:val="006013D8"/>
    <w:rsid w:val="0067438F"/>
    <w:rsid w:val="0076254F"/>
    <w:rsid w:val="00853697"/>
    <w:rsid w:val="008A7906"/>
    <w:rsid w:val="00B36988"/>
    <w:rsid w:val="00B75AD2"/>
    <w:rsid w:val="00CF0163"/>
    <w:rsid w:val="00D67649"/>
    <w:rsid w:val="00DA746C"/>
    <w:rsid w:val="00DC014A"/>
    <w:rsid w:val="00FD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20FC6"/>
  <w15:docId w15:val="{BE17C8BC-FECD-4208-B9B7-153B29B72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D" w:eastAsia="en-ID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1833</Words>
  <Characters>10450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Agung  TW</cp:lastModifiedBy>
  <cp:revision>17</cp:revision>
  <dcterms:created xsi:type="dcterms:W3CDTF">2023-05-16T04:08:00Z</dcterms:created>
  <dcterms:modified xsi:type="dcterms:W3CDTF">2023-05-16T06:05:00Z</dcterms:modified>
</cp:coreProperties>
</file>