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03A63" w:rsidRPr="00503A63" w:rsidRDefault="00503A63" w:rsidP="002E5201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A2C8C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r w:rsidR="007A2C8C"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r w:rsidR="0052474B">
              <w:rPr>
                <w:rFonts w:ascii="Arial Narrow" w:hAnsi="Arial Narrow"/>
                <w:sz w:val="22"/>
              </w:rPr>
              <w:t xml:space="preserve">ISO 9001:2015 </w:t>
            </w:r>
            <w:r>
              <w:rPr>
                <w:rFonts w:ascii="Arial Narrow" w:hAnsi="Arial Narrow"/>
                <w:sz w:val="22"/>
              </w:rPr>
              <w:t>perusahaan :</w:t>
            </w:r>
          </w:p>
          <w:p w:rsidR="002B723F" w:rsidRPr="00CA1FDA" w:rsidRDefault="000928F2" w:rsidP="009B6176">
            <w:pPr>
              <w:ind w:left="342" w:hanging="34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</w:p>
          <w:p w:rsidR="009B6176" w:rsidRPr="000928F2" w:rsidRDefault="000928F2" w:rsidP="009B6176">
            <w:pPr>
              <w:ind w:left="342" w:hanging="342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="00B60ACC">
              <w:rPr>
                <w:rFonts w:ascii="Arial Narrow" w:hAnsi="Arial Narrow"/>
                <w:sz w:val="22"/>
              </w:rPr>
              <w:t xml:space="preserve">QMS planning per </w:t>
            </w:r>
            <w:proofErr w:type="spellStart"/>
            <w:r w:rsidR="00B60ACC">
              <w:rPr>
                <w:rFonts w:ascii="Arial Narrow" w:hAnsi="Arial Narrow"/>
                <w:sz w:val="22"/>
              </w:rPr>
              <w:t>tahun</w:t>
            </w:r>
            <w:proofErr w:type="spellEnd"/>
            <w:r w:rsidR="00B60ACC">
              <w:rPr>
                <w:rFonts w:ascii="Arial Narrow" w:hAnsi="Arial Narrow"/>
                <w:sz w:val="22"/>
              </w:rPr>
              <w:t xml:space="preserve"> 2018 </w:t>
            </w:r>
            <w:proofErr w:type="spellStart"/>
            <w:r w:rsidR="00B60ACC">
              <w:rPr>
                <w:rFonts w:ascii="Arial Narrow" w:hAnsi="Arial Narrow"/>
                <w:sz w:val="22"/>
              </w:rPr>
              <w:t>sudah</w:t>
            </w:r>
            <w:proofErr w:type="spellEnd"/>
            <w:r w:rsidR="00B60AC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60ACC">
              <w:rPr>
                <w:rFonts w:ascii="Arial Narrow" w:hAnsi="Arial Narrow"/>
                <w:sz w:val="22"/>
              </w:rPr>
              <w:t>dibuat</w:t>
            </w:r>
            <w:proofErr w:type="spellEnd"/>
            <w:r w:rsidR="00B60ACC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B60ACC">
              <w:rPr>
                <w:rFonts w:ascii="Arial Narrow" w:hAnsi="Arial Narrow"/>
                <w:sz w:val="22"/>
              </w:rPr>
              <w:t>namun</w:t>
            </w:r>
            <w:proofErr w:type="spellEnd"/>
            <w:r w:rsidR="00B60ACC">
              <w:rPr>
                <w:rFonts w:ascii="Arial Narrow" w:hAnsi="Arial Narrow"/>
                <w:sz w:val="22"/>
              </w:rPr>
              <w:t xml:space="preserve"> monitoring </w:t>
            </w:r>
            <w:proofErr w:type="spellStart"/>
            <w:r w:rsidR="00B60ACC">
              <w:rPr>
                <w:rFonts w:ascii="Arial Narrow" w:hAnsi="Arial Narrow"/>
                <w:sz w:val="22"/>
              </w:rPr>
              <w:t>atas</w:t>
            </w:r>
            <w:proofErr w:type="spellEnd"/>
            <w:r w:rsidR="00B60AC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60ACC">
              <w:rPr>
                <w:rFonts w:ascii="Arial Narrow" w:hAnsi="Arial Narrow"/>
                <w:sz w:val="22"/>
              </w:rPr>
              <w:t>realisasi</w:t>
            </w:r>
            <w:proofErr w:type="spellEnd"/>
            <w:r w:rsidR="00B60AC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60ACC">
              <w:rPr>
                <w:rFonts w:ascii="Arial Narrow" w:hAnsi="Arial Narrow"/>
                <w:sz w:val="22"/>
              </w:rPr>
              <w:t>pencapaiannya</w:t>
            </w:r>
            <w:proofErr w:type="spellEnd"/>
            <w:r w:rsidR="00B60AC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60ACC">
              <w:rPr>
                <w:rFonts w:ascii="Arial Narrow" w:hAnsi="Arial Narrow"/>
                <w:sz w:val="22"/>
              </w:rPr>
              <w:t>masih</w:t>
            </w:r>
            <w:proofErr w:type="spellEnd"/>
            <w:r w:rsidR="00B60AC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60ACC">
              <w:rPr>
                <w:rFonts w:ascii="Arial Narrow" w:hAnsi="Arial Narrow"/>
                <w:sz w:val="22"/>
              </w:rPr>
              <w:t>belum</w:t>
            </w:r>
            <w:proofErr w:type="spellEnd"/>
            <w:r w:rsidR="00B60AC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60ACC">
              <w:rPr>
                <w:rFonts w:ascii="Arial Narrow" w:hAnsi="Arial Narrow"/>
                <w:sz w:val="22"/>
              </w:rPr>
              <w:t>dapat</w:t>
            </w:r>
            <w:proofErr w:type="spellEnd"/>
            <w:r w:rsidR="00B60AC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60ACC">
              <w:rPr>
                <w:rFonts w:ascii="Arial Narrow" w:hAnsi="Arial Narrow"/>
                <w:sz w:val="22"/>
              </w:rPr>
              <w:t>ditunjukkan</w:t>
            </w:r>
            <w:proofErr w:type="spellEnd"/>
          </w:p>
          <w:p w:rsidR="00CA1FDA" w:rsidRDefault="00CA1FDA">
            <w:pPr>
              <w:rPr>
                <w:rFonts w:ascii="Arial Narrow" w:hAnsi="Arial Narrow"/>
                <w:sz w:val="22"/>
              </w:rPr>
            </w:pPr>
          </w:p>
          <w:p w:rsidR="00623049" w:rsidRDefault="00623049">
            <w:pPr>
              <w:rPr>
                <w:rFonts w:ascii="Arial Narrow" w:hAnsi="Arial Narrow"/>
                <w:sz w:val="22"/>
              </w:rPr>
            </w:pPr>
          </w:p>
          <w:p w:rsidR="00B60ACC" w:rsidRDefault="00B60ACC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873089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873089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310.5pt;margin-top:5.85pt;width:66pt;height:0;z-index:251658240;mso-position-horizontal-relative:text;mso-position-vertical-relative:text" o:connectortype="straight" strokeweight="1.25pt"/>
              </w:pict>
            </w:r>
            <w:r w:rsidRPr="00873089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6" type="#_x0000_t32" style="position:absolute;margin-left:247.5pt;margin-top:5.85pt;width:27.75pt;height:0;z-index:251649024;mso-position-horizontal-relative:text;mso-position-vertical-relative:text" o:connectortype="straight" strokeweight="1.25pt"/>
              </w:pic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 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Mutu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 </w:t>
            </w:r>
            <w:r w:rsidR="00B840AC">
              <w:rPr>
                <w:rFonts w:ascii="Arial Narrow" w:hAnsi="Arial Narrow"/>
                <w:b/>
                <w:sz w:val="22"/>
              </w:rPr>
              <w:t>Mayor/</w:t>
            </w:r>
            <w:r w:rsidR="007E186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Minor/</w:t>
            </w:r>
            <w:r w:rsidR="007E186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B840AC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60AC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03</w:t>
            </w:r>
            <w:r w:rsidR="000928F2">
              <w:rPr>
                <w:rFonts w:ascii="Arial Narrow" w:hAnsi="Arial Narrow"/>
                <w:sz w:val="22"/>
              </w:rPr>
              <w:t>/05</w:t>
            </w:r>
            <w:r w:rsidR="008271B5">
              <w:rPr>
                <w:rFonts w:ascii="Arial Narrow" w:hAnsi="Arial Narrow"/>
                <w:sz w:val="22"/>
              </w:rPr>
              <w:t>/2019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8271B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Pr="009B6176" w:rsidRDefault="005E3FF4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  <w:p w:rsidR="009B6176" w:rsidRDefault="008271B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  <w:r w:rsidR="009B6176">
              <w:rPr>
                <w:rFonts w:ascii="Arial Narrow" w:hAnsi="Arial Narrow"/>
                <w:sz w:val="22"/>
              </w:rPr>
              <w:t xml:space="preserve"> </w:t>
            </w:r>
          </w:p>
          <w:p w:rsidR="005E3FF4" w:rsidRDefault="009B6176" w:rsidP="009B617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ISO 9001-2015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9A4D4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8271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Dept. </w:t>
            </w:r>
            <w:r w:rsidR="00B60ACC">
              <w:rPr>
                <w:rFonts w:ascii="Arial Narrow" w:hAnsi="Arial Narrow"/>
                <w:sz w:val="22"/>
              </w:rPr>
              <w:t>PCH</w:t>
            </w:r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7E186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9A4D41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QMS 2019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buat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9A4D41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pembuatan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QMS 2019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kedepannya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kosisten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9A4D4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9A4D41">
              <w:rPr>
                <w:rFonts w:ascii="Arial Narrow" w:hAnsi="Arial Narrow"/>
                <w:sz w:val="22"/>
              </w:rPr>
              <w:t>15 Mei 2019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</w:t>
            </w:r>
            <w:r w:rsidR="007E186B">
              <w:rPr>
                <w:rFonts w:ascii="Arial Narrow" w:hAnsi="Arial Narrow"/>
                <w:b/>
                <w:sz w:val="22"/>
              </w:rPr>
              <w:t xml:space="preserve">  </w:t>
            </w:r>
            <w:r>
              <w:rPr>
                <w:rFonts w:ascii="Arial Narrow" w:hAnsi="Arial Narrow"/>
                <w:b/>
                <w:sz w:val="22"/>
              </w:rPr>
              <w:t>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bookmarkStart w:id="0" w:name="_GoBack"/>
            <w:bookmarkEnd w:id="0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 w:rsidR="007E186B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</w:tbl>
    <w:p w:rsidR="005463C8" w:rsidRDefault="005463C8" w:rsidP="006D5FE9"/>
    <w:p w:rsidR="000928F2" w:rsidRDefault="000928F2" w:rsidP="006D5FE9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B60ACC" w:rsidTr="00FC215F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B60ACC" w:rsidRDefault="00B60ACC" w:rsidP="00FC215F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B60ACC" w:rsidRDefault="00B60ACC" w:rsidP="00FC215F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B60ACC" w:rsidRPr="00503A63" w:rsidRDefault="00B60ACC" w:rsidP="00FC215F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B60ACC" w:rsidRDefault="00B60ACC" w:rsidP="00FC215F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60ACC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CC" w:rsidRDefault="00B60ACC" w:rsidP="00FC215F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60ACC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CC" w:rsidRDefault="00B60ACC" w:rsidP="00FC215F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9001:2015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B60ACC" w:rsidRPr="00CA1FDA" w:rsidRDefault="00B60ACC" w:rsidP="00FC215F">
            <w:pPr>
              <w:ind w:left="342" w:hanging="34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</w:p>
          <w:p w:rsidR="00B60ACC" w:rsidRPr="000928F2" w:rsidRDefault="00B60ACC" w:rsidP="00FC215F">
            <w:pPr>
              <w:ind w:left="342" w:hanging="342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matriks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kompetensi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karyawan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sesuai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latar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belakang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keahlian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pelatihan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dan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pengalaman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dimiliki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setiap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karyawan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semua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bagian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dalam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organisasi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PCH.</w:t>
            </w:r>
          </w:p>
          <w:p w:rsidR="00B60ACC" w:rsidRDefault="00B60ACC" w:rsidP="00FC215F">
            <w:pPr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B60ACC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CC" w:rsidRDefault="00B60ACC" w:rsidP="00FC215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……………….</w:t>
            </w:r>
          </w:p>
        </w:tc>
      </w:tr>
      <w:tr w:rsidR="00B60ACC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CC" w:rsidRDefault="00873089" w:rsidP="00FC215F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873089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1" type="#_x0000_t32" style="position:absolute;margin-left:310.5pt;margin-top:5.85pt;width:66pt;height:0;z-index:251661312;mso-position-horizontal-relative:text;mso-position-vertical-relative:text" o:connectortype="straight" strokeweight="1.25pt"/>
              </w:pict>
            </w:r>
            <w:r w:rsidRPr="00873089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0" type="#_x0000_t32" style="position:absolute;margin-left:247.5pt;margin-top:5.85pt;width:27.75pt;height:0;z-index:251660288;mso-position-horizontal-relative:text;mso-position-vertical-relative:text" o:connectortype="straight" strokeweight="1.25pt"/>
              </w:pict>
            </w:r>
            <w:r w:rsidR="00B60AC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60ACC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B60ACC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B60ACC">
              <w:rPr>
                <w:rFonts w:ascii="Arial Narrow" w:hAnsi="Arial Narrow"/>
                <w:sz w:val="22"/>
              </w:rPr>
              <w:t>Mutu</w:t>
            </w:r>
            <w:proofErr w:type="spellEnd"/>
            <w:r w:rsidR="00B60ACC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B60AC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B60AC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60AC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60ACC">
              <w:rPr>
                <w:rFonts w:ascii="Arial Narrow" w:hAnsi="Arial Narrow"/>
                <w:sz w:val="22"/>
              </w:rPr>
              <w:t xml:space="preserve"> : </w:t>
            </w:r>
            <w:r w:rsidR="00B60ACC">
              <w:rPr>
                <w:rFonts w:ascii="Arial Narrow" w:hAnsi="Arial Narrow"/>
                <w:b/>
                <w:sz w:val="22"/>
              </w:rPr>
              <w:t xml:space="preserve">Mayor/ Minor/ </w:t>
            </w:r>
            <w:proofErr w:type="spellStart"/>
            <w:r w:rsidR="00B60ACC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B60ACC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B60ACC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CC" w:rsidRDefault="00B60ACC" w:rsidP="00FC215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B60ACC" w:rsidTr="00FC215F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ACC" w:rsidRDefault="00B60ACC" w:rsidP="00FC215F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B60ACC" w:rsidRDefault="00B60ACC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03/05/2019</w:t>
            </w:r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B60ACC" w:rsidRDefault="00B60ACC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B60ACC" w:rsidRDefault="00B60ACC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B60ACC" w:rsidRDefault="00B60ACC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B60ACC" w:rsidRDefault="00B60ACC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B60ACC" w:rsidRPr="009B6176" w:rsidRDefault="00B60ACC" w:rsidP="00FC215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Auditor </w:t>
            </w:r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ISO 9001-2015</w:t>
            </w:r>
          </w:p>
        </w:tc>
        <w:tc>
          <w:tcPr>
            <w:tcW w:w="270" w:type="dxa"/>
            <w:shd w:val="clear" w:color="auto" w:fill="auto"/>
          </w:tcPr>
          <w:p w:rsidR="00B60ACC" w:rsidRDefault="00B60ACC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B60ACC" w:rsidRDefault="00B60ACC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B60ACC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CC" w:rsidRPr="008939CB" w:rsidRDefault="00B60ACC" w:rsidP="00FC215F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60ACC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CC" w:rsidRDefault="00B60ACC" w:rsidP="00FC215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B60ACC" w:rsidTr="00FC215F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ACC" w:rsidRDefault="00B60ACC" w:rsidP="00FC215F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B60ACC" w:rsidRDefault="00B60ACC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B60ACC" w:rsidRDefault="004952A2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</w:t>
            </w:r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B60ACC" w:rsidRDefault="00B60ACC" w:rsidP="00FC215F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B60ACC" w:rsidRDefault="00B60ACC" w:rsidP="00FC215F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B60ACC" w:rsidRDefault="00B60ACC" w:rsidP="00FC21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Dept. PCH</w:t>
            </w:r>
          </w:p>
          <w:p w:rsidR="00B60ACC" w:rsidRDefault="00B60ACC" w:rsidP="00FC21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:rsidR="00B60ACC" w:rsidRDefault="00B60ACC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B60ACC" w:rsidRDefault="00B60ACC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B60ACC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CC" w:rsidRDefault="00B60ACC" w:rsidP="00FC215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B60ACC" w:rsidRDefault="00B60ACC" w:rsidP="00FC215F">
            <w:pPr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rPr>
                <w:rFonts w:ascii="Arial Narrow" w:hAnsi="Arial Narrow"/>
                <w:sz w:val="22"/>
              </w:rPr>
            </w:pPr>
          </w:p>
          <w:p w:rsidR="00B60ACC" w:rsidRDefault="004952A2" w:rsidP="00FC215F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Masih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menunggu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format final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HC</w:t>
            </w:r>
          </w:p>
          <w:p w:rsidR="00B60ACC" w:rsidRDefault="00B60ACC" w:rsidP="00FC215F">
            <w:pPr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B60ACC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CC" w:rsidRDefault="00B60ACC" w:rsidP="00FC215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B60ACC" w:rsidRDefault="00B60ACC" w:rsidP="00FC215F">
            <w:pPr>
              <w:rPr>
                <w:rFonts w:ascii="Arial Narrow" w:hAnsi="Arial Narrow"/>
                <w:sz w:val="22"/>
              </w:rPr>
            </w:pPr>
          </w:p>
          <w:p w:rsidR="00B60ACC" w:rsidRDefault="004952A2" w:rsidP="00FC215F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Melakukan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koordinasi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HC</w:t>
            </w:r>
          </w:p>
          <w:p w:rsidR="00B60ACC" w:rsidRDefault="00B60ACC" w:rsidP="00FC215F">
            <w:pPr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B60ACC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CC" w:rsidRDefault="00B60ACC" w:rsidP="00745CA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745CA3">
              <w:rPr>
                <w:rFonts w:ascii="Arial Narrow" w:hAnsi="Arial Narrow"/>
                <w:sz w:val="22"/>
              </w:rPr>
              <w:t>27 Mei 2019</w:t>
            </w:r>
          </w:p>
        </w:tc>
      </w:tr>
      <w:tr w:rsidR="00B60ACC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CC" w:rsidRDefault="00B60ACC" w:rsidP="00FC215F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60ACC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CC" w:rsidRDefault="00B60ACC" w:rsidP="00FC215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  TIDAK EFEKTIF *)</w:t>
            </w:r>
          </w:p>
          <w:p w:rsidR="00B60ACC" w:rsidRDefault="00B60ACC" w:rsidP="00FC215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B60ACC" w:rsidRPr="004952A2" w:rsidRDefault="004952A2" w:rsidP="00FC215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Sedang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diskusi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HC</w:t>
            </w:r>
          </w:p>
          <w:p w:rsidR="00B60ACC" w:rsidRDefault="00B60ACC" w:rsidP="00FC215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B60ACC" w:rsidRPr="002C2251" w:rsidRDefault="00B60ACC" w:rsidP="00FC215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60ACC" w:rsidTr="00FC215F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0ACC" w:rsidRDefault="00B60ACC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B60ACC" w:rsidRDefault="00B60ACC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B60ACC" w:rsidRDefault="00B60ACC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B60ACC" w:rsidRDefault="00B60ACC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B60ACC" w:rsidRDefault="00B60ACC" w:rsidP="00FC215F">
            <w:pPr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B60ACC" w:rsidRDefault="00B60ACC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B60ACC" w:rsidRDefault="00B60ACC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B60ACC" w:rsidRDefault="00B60ACC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B60ACC" w:rsidRDefault="00B60ACC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60ACC" w:rsidTr="00FC215F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B60ACC" w:rsidRDefault="00B60ACC" w:rsidP="00FC215F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B60ACC" w:rsidRDefault="00B60ACC" w:rsidP="00FC215F">
            <w:pPr>
              <w:snapToGrid w:val="0"/>
            </w:pPr>
          </w:p>
        </w:tc>
      </w:tr>
    </w:tbl>
    <w:p w:rsidR="00B60ACC" w:rsidRDefault="00B60ACC" w:rsidP="006D5FE9"/>
    <w:p w:rsidR="00B60ACC" w:rsidRDefault="00B60ACC" w:rsidP="006D5FE9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B60ACC" w:rsidTr="00FC215F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B60ACC" w:rsidRDefault="00B60ACC" w:rsidP="00FC215F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B60ACC" w:rsidRDefault="00B60ACC" w:rsidP="00FC215F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B60ACC" w:rsidRPr="00503A63" w:rsidRDefault="00B60ACC" w:rsidP="00FC215F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B60ACC" w:rsidRDefault="00B60ACC" w:rsidP="00FC215F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60ACC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CC" w:rsidRDefault="00B60ACC" w:rsidP="00FC215F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60ACC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CC" w:rsidRDefault="00B60ACC" w:rsidP="00FC215F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9001:2015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B60ACC" w:rsidRPr="00CA1FDA" w:rsidRDefault="00B60ACC" w:rsidP="00FC215F">
            <w:pPr>
              <w:ind w:left="342" w:hanging="34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</w:p>
          <w:p w:rsidR="004B0A03" w:rsidRDefault="004B0A03" w:rsidP="00FC215F">
            <w:pPr>
              <w:ind w:left="342" w:hanging="34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Salinan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perjanjian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kontrak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atau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kesepakatan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kerja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vendor per update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dimiliki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Dept. PCH</w:t>
            </w:r>
            <w:r w:rsidR="0062140C">
              <w:rPr>
                <w:rFonts w:ascii="Arial Narrow" w:hAnsi="Arial Narrow"/>
                <w:sz w:val="22"/>
              </w:rPr>
              <w:t>.</w:t>
            </w:r>
          </w:p>
          <w:p w:rsidR="00B60ACC" w:rsidRPr="004B0A03" w:rsidRDefault="004B0A03" w:rsidP="00FC215F">
            <w:pPr>
              <w:ind w:left="342" w:hanging="34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ab/>
            </w:r>
            <w:r w:rsidRPr="004B0A03">
              <w:rPr>
                <w:rFonts w:ascii="Arial Narrow" w:hAnsi="Arial Narrow"/>
                <w:sz w:val="22"/>
                <w:szCs w:val="22"/>
              </w:rPr>
              <w:t xml:space="preserve">Dept. PCH </w:t>
            </w:r>
            <w:proofErr w:type="spellStart"/>
            <w:r w:rsidRPr="004B0A03">
              <w:rPr>
                <w:rFonts w:ascii="Arial Narrow" w:hAnsi="Arial Narrow"/>
                <w:sz w:val="22"/>
                <w:szCs w:val="22"/>
              </w:rPr>
              <w:t>hanya</w:t>
            </w:r>
            <w:proofErr w:type="spellEnd"/>
            <w:r w:rsidRPr="004B0A0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4B0A03">
              <w:rPr>
                <w:rFonts w:ascii="Arial Narrow" w:hAnsi="Arial Narrow"/>
                <w:sz w:val="22"/>
                <w:szCs w:val="22"/>
              </w:rPr>
              <w:t>memiliki</w:t>
            </w:r>
            <w:proofErr w:type="spellEnd"/>
            <w:r w:rsidRPr="004B0A0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4B0A03">
              <w:rPr>
                <w:rFonts w:ascii="Arial Narrow" w:hAnsi="Arial Narrow"/>
                <w:sz w:val="22"/>
                <w:szCs w:val="22"/>
              </w:rPr>
              <w:t>rekap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daftar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perjanjian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kontrak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diperbaharui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Dept. HC - Legal</w:t>
            </w:r>
          </w:p>
          <w:p w:rsidR="00B60ACC" w:rsidRDefault="00B60ACC" w:rsidP="00FC215F">
            <w:pPr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B60ACC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CC" w:rsidRDefault="00B60ACC" w:rsidP="00FC215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……………….</w:t>
            </w:r>
          </w:p>
        </w:tc>
      </w:tr>
      <w:tr w:rsidR="00B60ACC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CC" w:rsidRDefault="00873089" w:rsidP="00FC215F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873089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3" type="#_x0000_t32" style="position:absolute;margin-left:310.5pt;margin-top:5.85pt;width:66pt;height:0;z-index:251664384;mso-position-horizontal-relative:text;mso-position-vertical-relative:text" o:connectortype="straight" strokeweight="1.25pt"/>
              </w:pict>
            </w:r>
            <w:r w:rsidRPr="00873089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2" type="#_x0000_t32" style="position:absolute;margin-left:247.5pt;margin-top:5.85pt;width:27.75pt;height:0;z-index:251663360;mso-position-horizontal-relative:text;mso-position-vertical-relative:text" o:connectortype="straight" strokeweight="1.25pt"/>
              </w:pict>
            </w:r>
            <w:r w:rsidR="00B60AC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60ACC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B60ACC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B60ACC">
              <w:rPr>
                <w:rFonts w:ascii="Arial Narrow" w:hAnsi="Arial Narrow"/>
                <w:sz w:val="22"/>
              </w:rPr>
              <w:t>Mutu</w:t>
            </w:r>
            <w:proofErr w:type="spellEnd"/>
            <w:r w:rsidR="00B60ACC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B60AC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B60AC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60AC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60ACC">
              <w:rPr>
                <w:rFonts w:ascii="Arial Narrow" w:hAnsi="Arial Narrow"/>
                <w:sz w:val="22"/>
              </w:rPr>
              <w:t xml:space="preserve"> : </w:t>
            </w:r>
            <w:r w:rsidR="00B60ACC">
              <w:rPr>
                <w:rFonts w:ascii="Arial Narrow" w:hAnsi="Arial Narrow"/>
                <w:b/>
                <w:sz w:val="22"/>
              </w:rPr>
              <w:t xml:space="preserve">Mayor/ Minor/ </w:t>
            </w:r>
            <w:proofErr w:type="spellStart"/>
            <w:r w:rsidR="00B60ACC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B60ACC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B60ACC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CC" w:rsidRDefault="00B60ACC" w:rsidP="00FC215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B60ACC" w:rsidTr="00FC215F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ACC" w:rsidRDefault="00B60ACC" w:rsidP="00FC215F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B60ACC" w:rsidRDefault="00B60ACC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03/05/2019</w:t>
            </w:r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B60ACC" w:rsidRDefault="00B60ACC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B60ACC" w:rsidRDefault="00B60ACC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B60ACC" w:rsidRDefault="00B60ACC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B60ACC" w:rsidRDefault="00B60ACC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B60ACC" w:rsidRPr="009B6176" w:rsidRDefault="00B60ACC" w:rsidP="00FC215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Auditor </w:t>
            </w:r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ISO 9001-2015</w:t>
            </w:r>
          </w:p>
        </w:tc>
        <w:tc>
          <w:tcPr>
            <w:tcW w:w="270" w:type="dxa"/>
            <w:shd w:val="clear" w:color="auto" w:fill="auto"/>
          </w:tcPr>
          <w:p w:rsidR="00B60ACC" w:rsidRDefault="00B60ACC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B60ACC" w:rsidRDefault="00B60ACC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B60ACC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CC" w:rsidRPr="008939CB" w:rsidRDefault="00B60ACC" w:rsidP="00FC215F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60ACC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CC" w:rsidRDefault="00B60ACC" w:rsidP="00FC215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B60ACC" w:rsidTr="00FC215F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ACC" w:rsidRDefault="00B60ACC" w:rsidP="00FC215F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B60ACC" w:rsidRDefault="00B60ACC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B60ACC" w:rsidRDefault="00745CA3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</w:t>
            </w:r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B60ACC" w:rsidRDefault="00B60ACC" w:rsidP="00FC215F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B60ACC" w:rsidRDefault="00B60ACC" w:rsidP="00FC215F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B60ACC" w:rsidRDefault="00B60ACC" w:rsidP="00FC21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Dept. PCH</w:t>
            </w:r>
          </w:p>
          <w:p w:rsidR="00B60ACC" w:rsidRDefault="00B60ACC" w:rsidP="00FC21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:rsidR="00B60ACC" w:rsidRDefault="00B60ACC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B60ACC" w:rsidRDefault="00B60ACC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B60ACC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CC" w:rsidRDefault="00B60ACC" w:rsidP="00FC215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B60ACC" w:rsidRDefault="00B60ACC" w:rsidP="00FC215F">
            <w:pPr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rPr>
                <w:rFonts w:ascii="Arial Narrow" w:hAnsi="Arial Narrow"/>
                <w:sz w:val="22"/>
              </w:rPr>
            </w:pPr>
          </w:p>
          <w:p w:rsidR="00B60ACC" w:rsidRDefault="00745CA3" w:rsidP="00FC215F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HC – Legal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pernah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memberikan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salinan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hanya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berupa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email </w:t>
            </w:r>
            <w:proofErr w:type="spellStart"/>
            <w:r>
              <w:rPr>
                <w:rFonts w:ascii="Arial Narrow" w:hAnsi="Arial Narrow"/>
                <w:sz w:val="22"/>
              </w:rPr>
              <w:t>pemberitahuan</w:t>
            </w:r>
            <w:proofErr w:type="spellEnd"/>
          </w:p>
          <w:p w:rsidR="00B60ACC" w:rsidRDefault="00B60ACC" w:rsidP="00FC215F">
            <w:pPr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B60ACC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CC" w:rsidRDefault="00B60ACC" w:rsidP="00FC215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B60ACC" w:rsidRDefault="00B60ACC" w:rsidP="00FC215F">
            <w:pPr>
              <w:rPr>
                <w:rFonts w:ascii="Arial Narrow" w:hAnsi="Arial Narrow"/>
                <w:sz w:val="22"/>
              </w:rPr>
            </w:pPr>
          </w:p>
          <w:p w:rsidR="00B60ACC" w:rsidRDefault="00745CA3" w:rsidP="00FC215F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Salinan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Rekapan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perjanjian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diminta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diberikan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HC</w:t>
            </w:r>
          </w:p>
          <w:p w:rsidR="00B60ACC" w:rsidRDefault="00B60ACC" w:rsidP="00FC215F">
            <w:pPr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B60ACC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CC" w:rsidRDefault="00B60ACC" w:rsidP="00745CA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745CA3">
              <w:rPr>
                <w:rFonts w:ascii="Arial Narrow" w:hAnsi="Arial Narrow"/>
                <w:sz w:val="22"/>
              </w:rPr>
              <w:t>10 Mei 2019</w:t>
            </w:r>
          </w:p>
        </w:tc>
      </w:tr>
      <w:tr w:rsidR="00B60ACC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CC" w:rsidRDefault="00B60ACC" w:rsidP="00FC215F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60ACC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CC" w:rsidRDefault="00B60ACC" w:rsidP="00FC215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  TIDAK EFEKTIF *)</w:t>
            </w:r>
          </w:p>
          <w:p w:rsidR="00B60ACC" w:rsidRDefault="00B60ACC" w:rsidP="00FC215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B60ACC" w:rsidRDefault="00B60ACC" w:rsidP="00FC215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B60ACC" w:rsidRDefault="00B60ACC" w:rsidP="00FC215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B60ACC" w:rsidRPr="002C2251" w:rsidRDefault="00B60ACC" w:rsidP="00FC215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60ACC" w:rsidTr="00FC215F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0ACC" w:rsidRDefault="00B60ACC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B60ACC" w:rsidRDefault="00B60ACC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B60ACC" w:rsidRDefault="00B60ACC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B60ACC" w:rsidRDefault="00B60ACC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B60ACC" w:rsidRDefault="00B60ACC" w:rsidP="00FC215F">
            <w:pPr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B60ACC" w:rsidRDefault="00B60ACC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B60ACC" w:rsidRDefault="00B60ACC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B60ACC" w:rsidRDefault="00B60ACC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B60ACC" w:rsidRDefault="00B60ACC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B60ACC" w:rsidRDefault="00B60ACC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60ACC" w:rsidTr="00FC215F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B60ACC" w:rsidRDefault="00B60ACC" w:rsidP="00FC215F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B60ACC" w:rsidRDefault="00B60ACC" w:rsidP="00FC215F">
            <w:pPr>
              <w:snapToGrid w:val="0"/>
            </w:pPr>
          </w:p>
        </w:tc>
      </w:tr>
      <w:tr w:rsidR="003C1054" w:rsidTr="00FC215F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3C1054" w:rsidRDefault="003C1054" w:rsidP="00FC215F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3C1054" w:rsidRDefault="003C1054" w:rsidP="00FC215F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3C1054" w:rsidRPr="00503A63" w:rsidRDefault="003C1054" w:rsidP="00FC215F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3C1054" w:rsidRDefault="003C1054" w:rsidP="00FC215F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1054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054" w:rsidRDefault="003C1054" w:rsidP="00FC215F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3C1054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054" w:rsidRDefault="003C1054" w:rsidP="00FC215F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9001:2015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C1054" w:rsidRPr="00CA1FDA" w:rsidRDefault="003C1054" w:rsidP="00FC215F">
            <w:pPr>
              <w:ind w:left="342" w:hanging="34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</w:p>
          <w:p w:rsidR="003C1054" w:rsidRPr="004B0A03" w:rsidRDefault="003C1054" w:rsidP="003C1054">
            <w:pPr>
              <w:ind w:left="342" w:hanging="34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proofErr w:type="spellStart"/>
            <w:r w:rsidR="0062140C">
              <w:rPr>
                <w:rFonts w:ascii="Arial Narrow" w:hAnsi="Arial Narrow"/>
                <w:sz w:val="22"/>
              </w:rPr>
              <w:t>Belum</w:t>
            </w:r>
            <w:proofErr w:type="spellEnd"/>
            <w:r w:rsidR="0062140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2140C">
              <w:rPr>
                <w:rFonts w:ascii="Arial Narrow" w:hAnsi="Arial Narrow"/>
                <w:sz w:val="22"/>
              </w:rPr>
              <w:t>adanya</w:t>
            </w:r>
            <w:proofErr w:type="spellEnd"/>
            <w:r w:rsidR="0062140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2140C">
              <w:rPr>
                <w:rFonts w:ascii="Arial Narrow" w:hAnsi="Arial Narrow"/>
                <w:sz w:val="22"/>
              </w:rPr>
              <w:t>p</w:t>
            </w:r>
            <w:r w:rsidR="0062140C" w:rsidRPr="0062140C">
              <w:rPr>
                <w:rFonts w:ascii="Arial Narrow" w:hAnsi="Arial Narrow"/>
                <w:sz w:val="22"/>
              </w:rPr>
              <w:t>ersonel</w:t>
            </w:r>
            <w:proofErr w:type="spellEnd"/>
            <w:r w:rsidR="0062140C" w:rsidRPr="0062140C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62140C">
              <w:rPr>
                <w:rFonts w:ascii="Arial Narrow" w:hAnsi="Arial Narrow"/>
                <w:sz w:val="22"/>
              </w:rPr>
              <w:t>ditunjuk</w:t>
            </w:r>
            <w:proofErr w:type="spellEnd"/>
            <w:r w:rsidR="0062140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2140C">
              <w:rPr>
                <w:rFonts w:ascii="Arial Narrow" w:hAnsi="Arial Narrow"/>
                <w:sz w:val="22"/>
              </w:rPr>
              <w:t>untuk</w:t>
            </w:r>
            <w:proofErr w:type="spellEnd"/>
            <w:r w:rsidR="0062140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2140C" w:rsidRPr="0062140C">
              <w:rPr>
                <w:rFonts w:ascii="Arial Narrow" w:hAnsi="Arial Narrow"/>
                <w:sz w:val="22"/>
              </w:rPr>
              <w:t>bertugas</w:t>
            </w:r>
            <w:proofErr w:type="spellEnd"/>
            <w:r w:rsidR="0062140C" w:rsidRPr="0062140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2140C" w:rsidRPr="0062140C">
              <w:rPr>
                <w:rFonts w:ascii="Arial Narrow" w:hAnsi="Arial Narrow"/>
                <w:sz w:val="22"/>
              </w:rPr>
              <w:t>dan</w:t>
            </w:r>
            <w:proofErr w:type="spellEnd"/>
            <w:r w:rsidR="0062140C" w:rsidRPr="0062140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2140C" w:rsidRPr="0062140C">
              <w:rPr>
                <w:rFonts w:ascii="Arial Narrow" w:hAnsi="Arial Narrow"/>
                <w:sz w:val="22"/>
              </w:rPr>
              <w:t>ketetapan</w:t>
            </w:r>
            <w:proofErr w:type="spellEnd"/>
            <w:r w:rsidR="0062140C" w:rsidRPr="0062140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2140C" w:rsidRPr="0062140C"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62140C" w:rsidRPr="0062140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2140C" w:rsidRPr="0062140C">
              <w:rPr>
                <w:rFonts w:ascii="Arial Narrow" w:hAnsi="Arial Narrow"/>
                <w:sz w:val="22"/>
              </w:rPr>
              <w:t>pemantauan</w:t>
            </w:r>
            <w:proofErr w:type="spellEnd"/>
            <w:r w:rsidR="0062140C" w:rsidRPr="0062140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2140C" w:rsidRPr="0062140C">
              <w:rPr>
                <w:rFonts w:ascii="Arial Narrow" w:hAnsi="Arial Narrow"/>
                <w:sz w:val="22"/>
              </w:rPr>
              <w:t>rekapitulasi</w:t>
            </w:r>
            <w:proofErr w:type="spellEnd"/>
            <w:r w:rsidR="0062140C" w:rsidRPr="0062140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2140C" w:rsidRPr="0062140C">
              <w:rPr>
                <w:rFonts w:ascii="Arial Narrow" w:hAnsi="Arial Narrow"/>
                <w:sz w:val="22"/>
              </w:rPr>
              <w:t>realisasi</w:t>
            </w:r>
            <w:proofErr w:type="spellEnd"/>
            <w:r w:rsidR="0062140C" w:rsidRPr="0062140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2140C" w:rsidRPr="0062140C">
              <w:rPr>
                <w:rFonts w:ascii="Arial Narrow" w:hAnsi="Arial Narrow"/>
                <w:sz w:val="22"/>
              </w:rPr>
              <w:t>pengiriman</w:t>
            </w:r>
            <w:proofErr w:type="spellEnd"/>
            <w:r w:rsidR="0062140C" w:rsidRPr="0062140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2140C" w:rsidRPr="0062140C">
              <w:rPr>
                <w:rFonts w:ascii="Arial Narrow" w:hAnsi="Arial Narrow"/>
                <w:sz w:val="22"/>
              </w:rPr>
              <w:t>diprogram</w:t>
            </w:r>
            <w:proofErr w:type="spellEnd"/>
            <w:r w:rsidR="0062140C" w:rsidRPr="0062140C">
              <w:rPr>
                <w:rFonts w:ascii="Arial Narrow" w:hAnsi="Arial Narrow"/>
                <w:sz w:val="22"/>
              </w:rPr>
              <w:t xml:space="preserve"> AX (Purchase Line </w:t>
            </w:r>
            <w:r w:rsidR="00773423">
              <w:rPr>
                <w:rFonts w:ascii="Arial Narrow" w:hAnsi="Arial Narrow"/>
                <w:sz w:val="22"/>
              </w:rPr>
              <w:t>S</w:t>
            </w:r>
            <w:r w:rsidR="0062140C" w:rsidRPr="0062140C">
              <w:rPr>
                <w:rFonts w:ascii="Arial Narrow" w:hAnsi="Arial Narrow"/>
                <w:sz w:val="22"/>
              </w:rPr>
              <w:t>tatus, Receive Recapitulation)</w:t>
            </w:r>
          </w:p>
          <w:p w:rsidR="003C1054" w:rsidRDefault="003C1054" w:rsidP="00FC215F">
            <w:pPr>
              <w:rPr>
                <w:rFonts w:ascii="Arial Narrow" w:hAnsi="Arial Narrow"/>
                <w:sz w:val="22"/>
              </w:rPr>
            </w:pPr>
          </w:p>
          <w:p w:rsidR="003C1054" w:rsidRDefault="003C1054" w:rsidP="00FC215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3C1054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054" w:rsidRDefault="003C1054" w:rsidP="00FC215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……………….</w:t>
            </w:r>
          </w:p>
        </w:tc>
      </w:tr>
      <w:tr w:rsidR="003C1054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054" w:rsidRDefault="00873089" w:rsidP="00FC215F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873089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5" type="#_x0000_t32" style="position:absolute;margin-left:310.5pt;margin-top:5.85pt;width:66pt;height:0;z-index:251667456;mso-position-horizontal-relative:text;mso-position-vertical-relative:text" o:connectortype="straight" strokeweight="1.25pt"/>
              </w:pict>
            </w:r>
            <w:r w:rsidRPr="00873089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4" type="#_x0000_t32" style="position:absolute;margin-left:247.5pt;margin-top:5.85pt;width:27.75pt;height:0;z-index:251666432;mso-position-horizontal-relative:text;mso-position-vertical-relative:text" o:connectortype="straight" strokeweight="1.25pt"/>
              </w:pict>
            </w:r>
            <w:r w:rsidR="003C1054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3C1054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3C1054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3C1054">
              <w:rPr>
                <w:rFonts w:ascii="Arial Narrow" w:hAnsi="Arial Narrow"/>
                <w:sz w:val="22"/>
              </w:rPr>
              <w:t>Mutu</w:t>
            </w:r>
            <w:proofErr w:type="spellEnd"/>
            <w:r w:rsidR="003C1054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3C1054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3C105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C1054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3C1054">
              <w:rPr>
                <w:rFonts w:ascii="Arial Narrow" w:hAnsi="Arial Narrow"/>
                <w:sz w:val="22"/>
              </w:rPr>
              <w:t xml:space="preserve"> : </w:t>
            </w:r>
            <w:r w:rsidR="003C1054">
              <w:rPr>
                <w:rFonts w:ascii="Arial Narrow" w:hAnsi="Arial Narrow"/>
                <w:b/>
                <w:sz w:val="22"/>
              </w:rPr>
              <w:t xml:space="preserve">Mayor/ Minor/ </w:t>
            </w:r>
            <w:proofErr w:type="spellStart"/>
            <w:r w:rsidR="003C1054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3C1054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3C1054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054" w:rsidRDefault="003C1054" w:rsidP="00FC215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3C1054" w:rsidTr="00FC215F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54" w:rsidRDefault="003C1054" w:rsidP="00FC215F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3C1054" w:rsidRDefault="003C1054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3C1054" w:rsidRDefault="003C1054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3C1054" w:rsidRDefault="003C1054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03/05/2019</w:t>
            </w:r>
          </w:p>
          <w:p w:rsidR="003C1054" w:rsidRDefault="003C1054" w:rsidP="00FC215F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3C1054" w:rsidRDefault="003C1054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3C1054" w:rsidRDefault="003C1054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3C1054" w:rsidRDefault="003C1054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3C1054" w:rsidRDefault="003C1054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3C1054" w:rsidRDefault="003C1054" w:rsidP="00FC215F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3C1054" w:rsidRDefault="003C1054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3C1054" w:rsidRDefault="003C1054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3C1054" w:rsidRPr="009B6176" w:rsidRDefault="003C1054" w:rsidP="00FC215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  <w:p w:rsidR="003C1054" w:rsidRDefault="003C1054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Auditor </w:t>
            </w:r>
          </w:p>
          <w:p w:rsidR="003C1054" w:rsidRDefault="003C1054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ISO 9001-2015</w:t>
            </w:r>
          </w:p>
        </w:tc>
        <w:tc>
          <w:tcPr>
            <w:tcW w:w="270" w:type="dxa"/>
            <w:shd w:val="clear" w:color="auto" w:fill="auto"/>
          </w:tcPr>
          <w:p w:rsidR="003C1054" w:rsidRDefault="003C1054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3C1054" w:rsidRDefault="003C1054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3C1054" w:rsidRDefault="003C1054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3C1054" w:rsidRDefault="003C1054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3C1054" w:rsidRDefault="003C1054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3C1054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054" w:rsidRPr="008939CB" w:rsidRDefault="003C1054" w:rsidP="00FC215F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3C1054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054" w:rsidRDefault="003C1054" w:rsidP="00FC215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3C1054" w:rsidTr="00FC215F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54" w:rsidRDefault="003C1054" w:rsidP="00FC215F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3C1054" w:rsidRDefault="003C1054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3C1054" w:rsidRDefault="003C1054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3C1054" w:rsidRDefault="00FC215F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</w:t>
            </w:r>
          </w:p>
          <w:p w:rsidR="003C1054" w:rsidRDefault="003C1054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3C1054" w:rsidRDefault="003C1054" w:rsidP="00FC215F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3C1054" w:rsidRDefault="003C1054" w:rsidP="00FC215F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3C1054" w:rsidRDefault="003C1054" w:rsidP="00FC21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C1054" w:rsidRDefault="003C1054" w:rsidP="00FC21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Dept. PCH</w:t>
            </w:r>
          </w:p>
          <w:p w:rsidR="003C1054" w:rsidRDefault="003C1054" w:rsidP="00FC21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:rsidR="003C1054" w:rsidRDefault="003C1054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3C1054" w:rsidRDefault="003C1054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3C1054" w:rsidRDefault="003C1054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3C1054" w:rsidRDefault="003C1054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3C1054" w:rsidRDefault="003C1054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3C1054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054" w:rsidRDefault="003C1054" w:rsidP="00FC215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C1054" w:rsidRDefault="003C1054" w:rsidP="00FC215F">
            <w:pPr>
              <w:rPr>
                <w:rFonts w:ascii="Arial Narrow" w:hAnsi="Arial Narrow"/>
                <w:sz w:val="22"/>
              </w:rPr>
            </w:pPr>
          </w:p>
          <w:p w:rsidR="00F87A16" w:rsidRDefault="00F87A16" w:rsidP="00FC215F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Personel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ditunjuk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sebagai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AX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terdokumentasi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terlampir</w:t>
            </w:r>
            <w:proofErr w:type="spellEnd"/>
            <w:r>
              <w:rPr>
                <w:rFonts w:ascii="Arial Narrow" w:hAnsi="Arial Narrow"/>
                <w:sz w:val="22"/>
              </w:rPr>
              <w:t>)</w:t>
            </w:r>
          </w:p>
          <w:p w:rsidR="00F87A16" w:rsidRDefault="00F87A16" w:rsidP="00FC215F">
            <w:pPr>
              <w:rPr>
                <w:rFonts w:ascii="Arial Narrow" w:hAnsi="Arial Narrow"/>
                <w:sz w:val="22"/>
              </w:rPr>
            </w:pPr>
          </w:p>
          <w:p w:rsidR="00F87A16" w:rsidRDefault="00F87A16" w:rsidP="00FC215F">
            <w:pPr>
              <w:rPr>
                <w:rFonts w:ascii="Arial Narrow" w:hAnsi="Arial Narrow"/>
                <w:sz w:val="22"/>
              </w:rPr>
            </w:pPr>
          </w:p>
          <w:p w:rsidR="00F87A16" w:rsidRDefault="00F87A16" w:rsidP="00FC215F">
            <w:pPr>
              <w:rPr>
                <w:rFonts w:ascii="Arial Narrow" w:hAnsi="Arial Narrow"/>
                <w:sz w:val="22"/>
              </w:rPr>
            </w:pPr>
          </w:p>
          <w:p w:rsidR="003C1054" w:rsidRDefault="003C1054" w:rsidP="00FC215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3C1054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054" w:rsidRDefault="003C1054" w:rsidP="00FC215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C1054" w:rsidRDefault="003C1054" w:rsidP="00FC215F">
            <w:pPr>
              <w:rPr>
                <w:rFonts w:ascii="Arial Narrow" w:hAnsi="Arial Narrow"/>
                <w:sz w:val="22"/>
              </w:rPr>
            </w:pPr>
          </w:p>
          <w:p w:rsidR="003C1054" w:rsidRDefault="003C1054" w:rsidP="00FC215F">
            <w:pPr>
              <w:rPr>
                <w:rFonts w:ascii="Arial Narrow" w:hAnsi="Arial Narrow"/>
                <w:sz w:val="22"/>
              </w:rPr>
            </w:pPr>
          </w:p>
          <w:p w:rsidR="00F87A16" w:rsidRDefault="00F87A16" w:rsidP="00FC215F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Dibuatkan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dokumentasinya</w:t>
            </w:r>
            <w:proofErr w:type="spellEnd"/>
          </w:p>
          <w:p w:rsidR="00F87A16" w:rsidRDefault="00F87A16" w:rsidP="00FC215F">
            <w:pPr>
              <w:rPr>
                <w:rFonts w:ascii="Arial Narrow" w:hAnsi="Arial Narrow"/>
                <w:sz w:val="22"/>
              </w:rPr>
            </w:pPr>
          </w:p>
          <w:p w:rsidR="003C1054" w:rsidRDefault="003C1054" w:rsidP="00FC215F">
            <w:pPr>
              <w:rPr>
                <w:rFonts w:ascii="Arial Narrow" w:hAnsi="Arial Narrow"/>
                <w:sz w:val="22"/>
              </w:rPr>
            </w:pPr>
          </w:p>
          <w:p w:rsidR="003C1054" w:rsidRDefault="003C1054" w:rsidP="00FC215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3C1054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054" w:rsidRDefault="003C1054" w:rsidP="00F87A1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F87A16">
              <w:rPr>
                <w:rFonts w:ascii="Arial Narrow" w:hAnsi="Arial Narrow"/>
                <w:sz w:val="22"/>
              </w:rPr>
              <w:t xml:space="preserve">13 </w:t>
            </w:r>
            <w:proofErr w:type="spellStart"/>
            <w:r w:rsidR="00F87A16">
              <w:rPr>
                <w:rFonts w:ascii="Arial Narrow" w:hAnsi="Arial Narrow"/>
                <w:sz w:val="22"/>
              </w:rPr>
              <w:t>mei</w:t>
            </w:r>
            <w:proofErr w:type="spellEnd"/>
            <w:r w:rsidR="00F87A16">
              <w:rPr>
                <w:rFonts w:ascii="Arial Narrow" w:hAnsi="Arial Narrow"/>
                <w:sz w:val="22"/>
              </w:rPr>
              <w:t xml:space="preserve"> 2019</w:t>
            </w:r>
          </w:p>
        </w:tc>
      </w:tr>
      <w:tr w:rsidR="003C1054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054" w:rsidRDefault="003C1054" w:rsidP="00FC215F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3C1054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054" w:rsidRDefault="003C1054" w:rsidP="00FC215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 xml:space="preserve">EFEKTIF/  </w:t>
            </w:r>
            <w:r w:rsidRPr="00AC4C0E">
              <w:rPr>
                <w:rFonts w:ascii="Arial Narrow" w:hAnsi="Arial Narrow"/>
                <w:b/>
                <w:strike/>
                <w:sz w:val="22"/>
              </w:rPr>
              <w:t>TIDAK EFEKTIF</w:t>
            </w:r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  <w:p w:rsidR="003C1054" w:rsidRDefault="003C1054" w:rsidP="00FC215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3C1054" w:rsidRDefault="003C1054" w:rsidP="00FC215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3C1054" w:rsidRPr="002C2251" w:rsidRDefault="003C1054" w:rsidP="00F87A1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3C1054" w:rsidTr="00FC215F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1054" w:rsidRDefault="003C1054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C1054" w:rsidRDefault="003C1054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3C1054" w:rsidRDefault="003C1054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3C1054" w:rsidRDefault="003C1054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3C1054" w:rsidRDefault="003C1054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3C1054" w:rsidRDefault="003C1054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3C1054" w:rsidRDefault="003C1054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3C1054" w:rsidRDefault="003C1054" w:rsidP="00FC215F">
            <w:pPr>
              <w:rPr>
                <w:rFonts w:ascii="Arial Narrow" w:hAnsi="Arial Narrow"/>
                <w:sz w:val="22"/>
              </w:rPr>
            </w:pPr>
          </w:p>
          <w:p w:rsidR="003C1054" w:rsidRDefault="003C1054" w:rsidP="00FC215F">
            <w:pPr>
              <w:rPr>
                <w:rFonts w:ascii="Arial Narrow" w:hAnsi="Arial Narrow"/>
                <w:sz w:val="22"/>
              </w:rPr>
            </w:pPr>
          </w:p>
          <w:p w:rsidR="003C1054" w:rsidRDefault="003C1054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3C1054" w:rsidRDefault="003C1054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3C1054" w:rsidRDefault="003C1054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3C1054" w:rsidRDefault="003C1054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3C1054" w:rsidRDefault="003C1054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3C1054" w:rsidRDefault="003C1054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3C1054" w:rsidRDefault="003C1054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3C1054" w:rsidRDefault="003C1054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3C1054" w:rsidRDefault="003C1054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3C1054" w:rsidRDefault="003C1054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3C1054" w:rsidRDefault="003C1054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3C1054" w:rsidTr="00FC215F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3C1054" w:rsidRDefault="003C1054" w:rsidP="00FC215F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3C1054" w:rsidRDefault="003C1054" w:rsidP="00FC215F">
            <w:pPr>
              <w:snapToGrid w:val="0"/>
            </w:pPr>
          </w:p>
        </w:tc>
      </w:tr>
    </w:tbl>
    <w:p w:rsidR="003C1054" w:rsidRDefault="003C1054" w:rsidP="006D5FE9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DD657E" w:rsidTr="00FC215F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DD657E" w:rsidRDefault="00DD657E" w:rsidP="00FC215F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DD657E" w:rsidRDefault="00DD657E" w:rsidP="00FC215F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DD657E" w:rsidRPr="00503A63" w:rsidRDefault="00DD657E" w:rsidP="00FC215F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DD657E" w:rsidRDefault="00DD657E" w:rsidP="00FC215F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D657E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57E" w:rsidRDefault="00DD657E" w:rsidP="00FC215F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DD657E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57E" w:rsidRDefault="00DD657E" w:rsidP="00FC215F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9001:2015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DD657E" w:rsidRPr="00CA1FDA" w:rsidRDefault="00DD657E" w:rsidP="00FC215F">
            <w:pPr>
              <w:ind w:left="342" w:hanging="34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</w:p>
          <w:p w:rsidR="00DD657E" w:rsidRDefault="00DD657E" w:rsidP="00FC215F">
            <w:pPr>
              <w:ind w:left="342" w:hanging="34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keten</w:t>
            </w:r>
            <w:r w:rsidR="00E51E8D">
              <w:rPr>
                <w:rFonts w:ascii="Arial Narrow" w:hAnsi="Arial Narrow"/>
                <w:sz w:val="22"/>
              </w:rPr>
              <w:t>tuan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mengatur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permintaan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(quantity)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PO yang </w:t>
            </w:r>
            <w:proofErr w:type="spellStart"/>
            <w:r>
              <w:rPr>
                <w:rFonts w:ascii="Arial Narrow" w:hAnsi="Arial Narrow"/>
                <w:sz w:val="22"/>
              </w:rPr>
              <w:t>didasarkan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kompetensi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pemasok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sama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jumlah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pemasok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lebih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satu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DD657E" w:rsidRDefault="00DD657E" w:rsidP="00FC215F">
            <w:pPr>
              <w:ind w:left="342" w:hanging="342"/>
              <w:jc w:val="both"/>
              <w:rPr>
                <w:rFonts w:ascii="Arial Narrow" w:hAnsi="Arial Narrow"/>
                <w:sz w:val="22"/>
              </w:rPr>
            </w:pPr>
          </w:p>
          <w:p w:rsidR="00DD657E" w:rsidRDefault="00DD657E" w:rsidP="00FC215F">
            <w:pPr>
              <w:rPr>
                <w:rFonts w:ascii="Arial Narrow" w:hAnsi="Arial Narrow"/>
                <w:sz w:val="22"/>
              </w:rPr>
            </w:pPr>
          </w:p>
          <w:p w:rsidR="00DD657E" w:rsidRDefault="00DD657E" w:rsidP="00FC215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DD657E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57E" w:rsidRDefault="00DD657E" w:rsidP="00FC215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……………….</w:t>
            </w:r>
          </w:p>
        </w:tc>
      </w:tr>
      <w:tr w:rsidR="00DD657E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57E" w:rsidRDefault="00873089" w:rsidP="00FC215F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873089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7" type="#_x0000_t32" style="position:absolute;margin-left:310.5pt;margin-top:5.85pt;width:66pt;height:0;z-index:251670528;mso-position-horizontal-relative:text;mso-position-vertical-relative:text" o:connectortype="straight" strokeweight="1.25pt"/>
              </w:pict>
            </w:r>
            <w:r w:rsidRPr="00873089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6" type="#_x0000_t32" style="position:absolute;margin-left:247.5pt;margin-top:5.85pt;width:27.75pt;height:0;z-index:251669504;mso-position-horizontal-relative:text;mso-position-vertical-relative:text" o:connectortype="straight" strokeweight="1.25pt"/>
              </w:pict>
            </w:r>
            <w:r w:rsidR="00DD657E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DD657E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DD657E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DD657E">
              <w:rPr>
                <w:rFonts w:ascii="Arial Narrow" w:hAnsi="Arial Narrow"/>
                <w:sz w:val="22"/>
              </w:rPr>
              <w:t>Mutu</w:t>
            </w:r>
            <w:proofErr w:type="spellEnd"/>
            <w:r w:rsidR="00DD657E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DD657E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DD657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657E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DD657E">
              <w:rPr>
                <w:rFonts w:ascii="Arial Narrow" w:hAnsi="Arial Narrow"/>
                <w:sz w:val="22"/>
              </w:rPr>
              <w:t xml:space="preserve"> : </w:t>
            </w:r>
            <w:r w:rsidR="00DD657E">
              <w:rPr>
                <w:rFonts w:ascii="Arial Narrow" w:hAnsi="Arial Narrow"/>
                <w:b/>
                <w:sz w:val="22"/>
              </w:rPr>
              <w:t xml:space="preserve">Mayor/ Minor/ </w:t>
            </w:r>
            <w:proofErr w:type="spellStart"/>
            <w:r w:rsidR="00DD657E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DD657E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DD657E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57E" w:rsidRDefault="00DD657E" w:rsidP="00FC215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DD657E" w:rsidTr="00FC215F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57E" w:rsidRDefault="00DD657E" w:rsidP="00FC215F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DD657E" w:rsidRDefault="00DD657E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DD657E" w:rsidRDefault="00DD657E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DD657E" w:rsidRDefault="00DD657E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03/05/2019</w:t>
            </w:r>
          </w:p>
          <w:p w:rsidR="00DD657E" w:rsidRDefault="00DD657E" w:rsidP="00FC215F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DD657E" w:rsidRDefault="00DD657E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DD657E" w:rsidRDefault="00DD657E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DD657E" w:rsidRDefault="00DD657E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DD657E" w:rsidRDefault="00DD657E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DD657E" w:rsidRDefault="00DD657E" w:rsidP="00FC215F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DD657E" w:rsidRDefault="00DD657E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DD657E" w:rsidRDefault="00DD657E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DD657E" w:rsidRPr="009B6176" w:rsidRDefault="00DD657E" w:rsidP="00FC215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  <w:p w:rsidR="00DD657E" w:rsidRDefault="00DD657E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Auditor </w:t>
            </w:r>
          </w:p>
          <w:p w:rsidR="00DD657E" w:rsidRDefault="00DD657E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ISO 9001-2015</w:t>
            </w:r>
          </w:p>
        </w:tc>
        <w:tc>
          <w:tcPr>
            <w:tcW w:w="270" w:type="dxa"/>
            <w:shd w:val="clear" w:color="auto" w:fill="auto"/>
          </w:tcPr>
          <w:p w:rsidR="00DD657E" w:rsidRDefault="00DD657E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DD657E" w:rsidRDefault="00DD657E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DD657E" w:rsidRDefault="00DD657E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DD657E" w:rsidRDefault="00DD657E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DD657E" w:rsidRDefault="00DD657E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DD657E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57E" w:rsidRPr="008939CB" w:rsidRDefault="00DD657E" w:rsidP="00FC215F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DD657E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57E" w:rsidRDefault="00DD657E" w:rsidP="00FC215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DD657E" w:rsidTr="00FC215F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57E" w:rsidRDefault="00DD657E" w:rsidP="00FC215F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DD657E" w:rsidRDefault="00DD657E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DD657E" w:rsidRDefault="00DD657E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DD657E" w:rsidRDefault="00FA78F7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</w:t>
            </w:r>
          </w:p>
          <w:p w:rsidR="00DD657E" w:rsidRDefault="00DD657E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DD657E" w:rsidRDefault="00DD657E" w:rsidP="00FC215F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DD657E" w:rsidRDefault="00DD657E" w:rsidP="00FC215F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DD657E" w:rsidRDefault="00DD657E" w:rsidP="00FC21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DD657E" w:rsidRDefault="00DD657E" w:rsidP="00FC21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Dept. PCH</w:t>
            </w:r>
          </w:p>
          <w:p w:rsidR="00DD657E" w:rsidRDefault="00DD657E" w:rsidP="00FC21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:rsidR="00DD657E" w:rsidRDefault="00DD657E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DD657E" w:rsidRDefault="00DD657E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DD657E" w:rsidRDefault="00DD657E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DD657E" w:rsidRDefault="00DD657E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DD657E" w:rsidRDefault="00DD657E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DD657E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57E" w:rsidRDefault="00DD657E" w:rsidP="00FC215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F46BC5" w:rsidRDefault="00F46BC5" w:rsidP="00F46BC5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Penentuan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mengatur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permintaan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PO yang </w:t>
            </w:r>
            <w:proofErr w:type="spellStart"/>
            <w:r>
              <w:rPr>
                <w:rFonts w:ascii="Arial Narrow" w:hAnsi="Arial Narrow"/>
                <w:sz w:val="22"/>
              </w:rPr>
              <w:t>didasarkan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kompetensi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pemasok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memang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tetapi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acuan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sedang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berjalan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berdasarkan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criteria :</w:t>
            </w:r>
          </w:p>
          <w:p w:rsidR="00F46BC5" w:rsidRDefault="00F46BC5" w:rsidP="00F46BC5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sanggup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memenuhi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kebutuhan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PT. </w:t>
            </w:r>
            <w:proofErr w:type="spellStart"/>
            <w:r>
              <w:rPr>
                <w:rFonts w:ascii="Arial Narrow" w:hAnsi="Arial Narrow"/>
                <w:sz w:val="22"/>
              </w:rPr>
              <w:t>CINTsesuai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spesifikasi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diminta</w:t>
            </w:r>
            <w:proofErr w:type="spellEnd"/>
          </w:p>
          <w:p w:rsidR="00F46BC5" w:rsidRDefault="00F46BC5" w:rsidP="00F46BC5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membrikan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harga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terbaik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atau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discount</w:t>
            </w:r>
          </w:p>
          <w:p w:rsidR="00F46BC5" w:rsidRDefault="00F46BC5" w:rsidP="00F46BC5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mengeluarkan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faktur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pajak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pemasok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PKP (</w:t>
            </w:r>
            <w:proofErr w:type="spellStart"/>
            <w:r>
              <w:rPr>
                <w:rFonts w:ascii="Arial Narrow" w:hAnsi="Arial Narrow"/>
                <w:sz w:val="22"/>
              </w:rPr>
              <w:t>Pengusaha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Pajak</w:t>
            </w:r>
            <w:proofErr w:type="spellEnd"/>
            <w:r>
              <w:rPr>
                <w:rFonts w:ascii="Arial Narrow" w:hAnsi="Arial Narrow"/>
                <w:sz w:val="22"/>
              </w:rPr>
              <w:t>)</w:t>
            </w:r>
          </w:p>
          <w:p w:rsidR="00DD657E" w:rsidRPr="00F46BC5" w:rsidRDefault="00F46BC5" w:rsidP="00FC215F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memberikan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jaminan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garansi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terhadap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dikirim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kerusakan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bukan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disebabkan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kesalahan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PT. Chitose, </w:t>
            </w:r>
            <w:proofErr w:type="spellStart"/>
            <w:r>
              <w:rPr>
                <w:rFonts w:ascii="Arial Narrow" w:hAnsi="Arial Narrow"/>
                <w:sz w:val="22"/>
              </w:rPr>
              <w:t>atau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dikirim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spesifikasi</w:t>
            </w:r>
            <w:proofErr w:type="spellEnd"/>
          </w:p>
          <w:p w:rsidR="00DD657E" w:rsidRDefault="00DD657E" w:rsidP="00FC215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DD657E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57E" w:rsidRDefault="00DD657E" w:rsidP="00FC215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DD657E" w:rsidRDefault="00DD657E" w:rsidP="00FC215F">
            <w:pPr>
              <w:rPr>
                <w:rFonts w:ascii="Arial Narrow" w:hAnsi="Arial Narrow"/>
                <w:sz w:val="22"/>
              </w:rPr>
            </w:pPr>
          </w:p>
          <w:p w:rsidR="00F46BC5" w:rsidRDefault="00F46BC5" w:rsidP="00F46BC5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Saat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diperlukan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pengaturan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kuantity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PO</w:t>
            </w:r>
          </w:p>
          <w:p w:rsidR="00DD657E" w:rsidRDefault="00DD657E" w:rsidP="00FC215F">
            <w:pPr>
              <w:rPr>
                <w:rFonts w:ascii="Arial Narrow" w:hAnsi="Arial Narrow"/>
                <w:sz w:val="22"/>
              </w:rPr>
            </w:pPr>
          </w:p>
          <w:p w:rsidR="00DD657E" w:rsidRDefault="00DD657E" w:rsidP="00FC215F">
            <w:pPr>
              <w:rPr>
                <w:rFonts w:ascii="Arial Narrow" w:hAnsi="Arial Narrow"/>
                <w:sz w:val="22"/>
              </w:rPr>
            </w:pPr>
          </w:p>
          <w:p w:rsidR="00DD657E" w:rsidRDefault="00DD657E" w:rsidP="00FC215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DD657E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57E" w:rsidRDefault="00DD657E" w:rsidP="00F46BC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</w:t>
            </w:r>
            <w:r w:rsidR="00F46BC5">
              <w:rPr>
                <w:rFonts w:ascii="Arial Narrow" w:hAnsi="Arial Narrow"/>
                <w:sz w:val="22"/>
              </w:rPr>
              <w:t>03 Mei</w:t>
            </w:r>
            <w:r w:rsidR="002C1FEB">
              <w:rPr>
                <w:rFonts w:ascii="Arial Narrow" w:hAnsi="Arial Narrow"/>
                <w:sz w:val="22"/>
              </w:rPr>
              <w:t xml:space="preserve"> 2019</w:t>
            </w:r>
            <w:r>
              <w:rPr>
                <w:rFonts w:ascii="Arial Narrow" w:hAnsi="Arial Narrow"/>
                <w:sz w:val="22"/>
              </w:rPr>
              <w:t>….</w:t>
            </w:r>
          </w:p>
        </w:tc>
      </w:tr>
      <w:tr w:rsidR="00DD657E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57E" w:rsidRDefault="00DD657E" w:rsidP="00FC215F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DD657E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57E" w:rsidRDefault="00DD657E" w:rsidP="00FC215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93160A">
              <w:rPr>
                <w:rFonts w:ascii="Arial Narrow" w:hAnsi="Arial Narrow"/>
                <w:b/>
                <w:sz w:val="22"/>
              </w:rPr>
              <w:t>EFEKTIF/</w:t>
            </w:r>
            <w:r>
              <w:rPr>
                <w:rFonts w:ascii="Arial Narrow" w:hAnsi="Arial Narrow"/>
                <w:b/>
                <w:sz w:val="22"/>
              </w:rPr>
              <w:t xml:space="preserve">  </w:t>
            </w:r>
            <w:r w:rsidRPr="0093160A">
              <w:rPr>
                <w:rFonts w:ascii="Arial Narrow" w:hAnsi="Arial Narrow"/>
                <w:b/>
                <w:strike/>
                <w:sz w:val="22"/>
              </w:rPr>
              <w:t>TIDAK EFEKTIF</w:t>
            </w:r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  <w:p w:rsidR="00DD657E" w:rsidRDefault="00DD657E" w:rsidP="00FC215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DD657E" w:rsidRDefault="00DD657E" w:rsidP="00FC215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  <w:p w:rsidR="003E672C" w:rsidRPr="00AC4C0E" w:rsidRDefault="003E672C" w:rsidP="003E672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</w:rPr>
              <w:t>Pengaturan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pembagian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PO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tetap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menggunakan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yang lama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pengaturan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baru</w:t>
            </w:r>
            <w:proofErr w:type="spellEnd"/>
          </w:p>
          <w:p w:rsidR="00DD657E" w:rsidRPr="003E672C" w:rsidRDefault="00DD657E" w:rsidP="003E672C">
            <w:pPr>
              <w:snapToGrid w:val="0"/>
              <w:rPr>
                <w:rFonts w:ascii="Arial Narrow" w:hAnsi="Arial Narrow"/>
                <w:b/>
                <w:sz w:val="22"/>
              </w:rPr>
            </w:pPr>
          </w:p>
        </w:tc>
      </w:tr>
      <w:tr w:rsidR="00DD657E" w:rsidTr="00FC215F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657E" w:rsidRDefault="00DD657E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DD657E" w:rsidRDefault="00DD657E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DD657E" w:rsidRDefault="00DD657E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DD657E" w:rsidRDefault="00DD657E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DD657E" w:rsidRDefault="00DD657E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DD657E" w:rsidRDefault="00DD657E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DD657E" w:rsidRDefault="00DD657E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DD657E" w:rsidRDefault="00DD657E" w:rsidP="00FC215F">
            <w:pPr>
              <w:rPr>
                <w:rFonts w:ascii="Arial Narrow" w:hAnsi="Arial Narrow"/>
                <w:sz w:val="22"/>
              </w:rPr>
            </w:pPr>
          </w:p>
          <w:p w:rsidR="00DD657E" w:rsidRDefault="00DD657E" w:rsidP="00FC215F">
            <w:pPr>
              <w:rPr>
                <w:rFonts w:ascii="Arial Narrow" w:hAnsi="Arial Narrow"/>
                <w:sz w:val="22"/>
              </w:rPr>
            </w:pPr>
          </w:p>
          <w:p w:rsidR="00DD657E" w:rsidRDefault="00DD657E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DD657E" w:rsidRDefault="00DD657E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DD657E" w:rsidRDefault="00DD657E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DD657E" w:rsidRDefault="00DD657E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DD657E" w:rsidRDefault="00DD657E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DD657E" w:rsidRDefault="00DD657E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DD657E" w:rsidRDefault="00DD657E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DD657E" w:rsidRDefault="00DD657E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DD657E" w:rsidRDefault="00DD657E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DD657E" w:rsidRDefault="00DD657E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DD657E" w:rsidRDefault="00DD657E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DD657E" w:rsidTr="00FC215F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DD657E" w:rsidRDefault="00DD657E" w:rsidP="00FC215F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DD657E" w:rsidRDefault="00DD657E" w:rsidP="00FC215F">
            <w:pPr>
              <w:snapToGrid w:val="0"/>
            </w:pPr>
          </w:p>
        </w:tc>
      </w:tr>
    </w:tbl>
    <w:p w:rsidR="0062140C" w:rsidRDefault="0062140C" w:rsidP="006D5FE9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0F514D" w:rsidTr="00FC215F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0F514D" w:rsidRDefault="000F514D" w:rsidP="00FC215F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0F514D" w:rsidRDefault="000F514D" w:rsidP="00FC215F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0F514D" w:rsidRPr="00503A63" w:rsidRDefault="000F514D" w:rsidP="00FC215F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0F514D" w:rsidRDefault="000F514D" w:rsidP="00FC215F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F514D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14D" w:rsidRDefault="000F514D" w:rsidP="00FC215F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0F514D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14D" w:rsidRDefault="000F514D" w:rsidP="00FC215F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9001:2015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0F514D" w:rsidRPr="00CA1FDA" w:rsidRDefault="000F514D" w:rsidP="00FC215F">
            <w:pPr>
              <w:ind w:left="342" w:hanging="34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</w:p>
          <w:p w:rsidR="000F514D" w:rsidRDefault="000F514D" w:rsidP="00FC215F">
            <w:pPr>
              <w:ind w:left="342" w:hanging="34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data </w:t>
            </w:r>
            <w:proofErr w:type="spellStart"/>
            <w:r>
              <w:rPr>
                <w:rFonts w:ascii="Arial Narrow" w:hAnsi="Arial Narrow"/>
                <w:sz w:val="22"/>
              </w:rPr>
              <w:t>masukan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PPIC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2018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penilaian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terhadap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pemasok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daftar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0F514D" w:rsidRDefault="000F514D" w:rsidP="00FC215F">
            <w:pPr>
              <w:ind w:left="342" w:hanging="34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Masukan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penilaian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terhadap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pemasok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PPIC </w:t>
            </w:r>
            <w:proofErr w:type="spellStart"/>
            <w:r>
              <w:rPr>
                <w:rFonts w:ascii="Arial Narrow" w:hAnsi="Arial Narrow"/>
                <w:sz w:val="22"/>
              </w:rPr>
              <w:t>baru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effektif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berjalan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periode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2019.</w:t>
            </w:r>
          </w:p>
          <w:p w:rsidR="000F514D" w:rsidRDefault="000F514D" w:rsidP="00FC215F">
            <w:pPr>
              <w:ind w:left="342" w:hanging="342"/>
              <w:jc w:val="both"/>
              <w:rPr>
                <w:rFonts w:ascii="Arial Narrow" w:hAnsi="Arial Narrow"/>
                <w:sz w:val="22"/>
              </w:rPr>
            </w:pPr>
          </w:p>
          <w:p w:rsidR="000F514D" w:rsidRDefault="000F514D" w:rsidP="00FC215F">
            <w:pPr>
              <w:rPr>
                <w:rFonts w:ascii="Arial Narrow" w:hAnsi="Arial Narrow"/>
                <w:sz w:val="22"/>
              </w:rPr>
            </w:pPr>
          </w:p>
          <w:p w:rsidR="000F514D" w:rsidRDefault="000F514D" w:rsidP="00FC215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0F514D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14D" w:rsidRDefault="000F514D" w:rsidP="00FC215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……………….</w:t>
            </w:r>
          </w:p>
        </w:tc>
      </w:tr>
      <w:tr w:rsidR="000F514D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14D" w:rsidRDefault="00873089" w:rsidP="00FC215F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873089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9" type="#_x0000_t32" style="position:absolute;margin-left:310.5pt;margin-top:5.85pt;width:66pt;height:0;z-index:251673600;mso-position-horizontal-relative:text;mso-position-vertical-relative:text" o:connectortype="straight" strokeweight="1.25pt"/>
              </w:pict>
            </w:r>
            <w:r w:rsidRPr="00873089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8" type="#_x0000_t32" style="position:absolute;margin-left:247.5pt;margin-top:5.85pt;width:27.75pt;height:0;z-index:251672576;mso-position-horizontal-relative:text;mso-position-vertical-relative:text" o:connectortype="straight" strokeweight="1.25pt"/>
              </w:pict>
            </w:r>
            <w:r w:rsidR="000F514D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0F514D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0F514D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0F514D">
              <w:rPr>
                <w:rFonts w:ascii="Arial Narrow" w:hAnsi="Arial Narrow"/>
                <w:sz w:val="22"/>
              </w:rPr>
              <w:t>Mutu</w:t>
            </w:r>
            <w:proofErr w:type="spellEnd"/>
            <w:r w:rsidR="000F514D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0F514D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0F514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F514D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0F514D">
              <w:rPr>
                <w:rFonts w:ascii="Arial Narrow" w:hAnsi="Arial Narrow"/>
                <w:sz w:val="22"/>
              </w:rPr>
              <w:t xml:space="preserve"> : </w:t>
            </w:r>
            <w:r w:rsidR="000F514D">
              <w:rPr>
                <w:rFonts w:ascii="Arial Narrow" w:hAnsi="Arial Narrow"/>
                <w:b/>
                <w:sz w:val="22"/>
              </w:rPr>
              <w:t xml:space="preserve">Mayor/ Minor/ </w:t>
            </w:r>
            <w:proofErr w:type="spellStart"/>
            <w:r w:rsidR="000F514D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0F514D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0F514D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14D" w:rsidRDefault="000F514D" w:rsidP="00FC215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0F514D" w:rsidTr="00FC215F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14D" w:rsidRDefault="000F514D" w:rsidP="00FC215F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0F514D" w:rsidRDefault="000F514D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0F514D" w:rsidRDefault="000F514D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0F514D" w:rsidRDefault="000F514D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03/05/2019</w:t>
            </w:r>
          </w:p>
          <w:p w:rsidR="000F514D" w:rsidRDefault="000F514D" w:rsidP="00FC215F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0F514D" w:rsidRDefault="000F514D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0F514D" w:rsidRDefault="000F514D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0F514D" w:rsidRDefault="000F514D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0F514D" w:rsidRDefault="000F514D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0F514D" w:rsidRDefault="000F514D" w:rsidP="00FC215F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0F514D" w:rsidRDefault="000F514D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0F514D" w:rsidRDefault="000F514D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0F514D" w:rsidRPr="009B6176" w:rsidRDefault="000F514D" w:rsidP="00FC215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  <w:p w:rsidR="000F514D" w:rsidRDefault="000F514D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Auditor </w:t>
            </w:r>
          </w:p>
          <w:p w:rsidR="000F514D" w:rsidRDefault="000F514D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ISO 9001-2015</w:t>
            </w:r>
          </w:p>
        </w:tc>
        <w:tc>
          <w:tcPr>
            <w:tcW w:w="270" w:type="dxa"/>
            <w:shd w:val="clear" w:color="auto" w:fill="auto"/>
          </w:tcPr>
          <w:p w:rsidR="000F514D" w:rsidRDefault="000F514D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0F514D" w:rsidRDefault="000F514D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0F514D" w:rsidRDefault="000F514D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0F514D" w:rsidRDefault="000F514D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0F514D" w:rsidRDefault="000F514D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0F514D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14D" w:rsidRPr="008939CB" w:rsidRDefault="000F514D" w:rsidP="00FC215F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0F514D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14D" w:rsidRDefault="000F514D" w:rsidP="00FC215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0F514D" w:rsidTr="00FC215F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14D" w:rsidRDefault="000F514D" w:rsidP="00FC215F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0F514D" w:rsidRDefault="000F514D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0F514D" w:rsidRDefault="000F514D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0F514D" w:rsidRDefault="00FA78F7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</w:t>
            </w:r>
          </w:p>
          <w:p w:rsidR="000F514D" w:rsidRDefault="000F514D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0F514D" w:rsidRDefault="000F514D" w:rsidP="00FC215F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0F514D" w:rsidRDefault="000F514D" w:rsidP="00FC215F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0F514D" w:rsidRDefault="000F514D" w:rsidP="00FC21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0F514D" w:rsidRDefault="000F514D" w:rsidP="00FC21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Dept. PCH</w:t>
            </w:r>
          </w:p>
          <w:p w:rsidR="000F514D" w:rsidRDefault="000F514D" w:rsidP="00FC21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:rsidR="000F514D" w:rsidRDefault="000F514D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0F514D" w:rsidRDefault="000F514D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0F514D" w:rsidRDefault="000F514D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0F514D" w:rsidRDefault="000F514D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0F514D" w:rsidRDefault="000F514D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0F514D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14D" w:rsidRDefault="000F514D" w:rsidP="00FC215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0F514D" w:rsidRDefault="000F514D" w:rsidP="00FC215F">
            <w:pPr>
              <w:rPr>
                <w:rFonts w:ascii="Arial Narrow" w:hAnsi="Arial Narrow"/>
                <w:sz w:val="22"/>
              </w:rPr>
            </w:pPr>
          </w:p>
          <w:p w:rsidR="000F514D" w:rsidRDefault="000F514D" w:rsidP="00FC215F">
            <w:pPr>
              <w:rPr>
                <w:rFonts w:ascii="Arial Narrow" w:hAnsi="Arial Narrow"/>
                <w:sz w:val="22"/>
              </w:rPr>
            </w:pPr>
          </w:p>
          <w:p w:rsidR="000F514D" w:rsidRDefault="00FA78F7" w:rsidP="00FC215F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Penilaian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pemasok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semester ke-2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2018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karena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lengkapan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data </w:t>
            </w:r>
            <w:proofErr w:type="spellStart"/>
            <w:r>
              <w:rPr>
                <w:rFonts w:ascii="Arial Narrow" w:hAnsi="Arial Narrow"/>
                <w:sz w:val="22"/>
              </w:rPr>
              <w:t>masukan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PPIC</w:t>
            </w:r>
          </w:p>
          <w:p w:rsidR="000F514D" w:rsidRDefault="000F514D" w:rsidP="00FC215F">
            <w:pPr>
              <w:rPr>
                <w:rFonts w:ascii="Arial Narrow" w:hAnsi="Arial Narrow"/>
                <w:sz w:val="22"/>
              </w:rPr>
            </w:pPr>
          </w:p>
          <w:p w:rsidR="000F514D" w:rsidRDefault="000F514D" w:rsidP="00FC215F">
            <w:pPr>
              <w:rPr>
                <w:rFonts w:ascii="Arial Narrow" w:hAnsi="Arial Narrow"/>
                <w:sz w:val="22"/>
              </w:rPr>
            </w:pPr>
          </w:p>
          <w:p w:rsidR="000F514D" w:rsidRDefault="000F514D" w:rsidP="00FC215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0F514D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14D" w:rsidRDefault="000F514D" w:rsidP="00FC215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0F514D" w:rsidRDefault="000F514D" w:rsidP="00FC215F">
            <w:pPr>
              <w:rPr>
                <w:rFonts w:ascii="Arial Narrow" w:hAnsi="Arial Narrow"/>
                <w:sz w:val="22"/>
              </w:rPr>
            </w:pPr>
          </w:p>
          <w:p w:rsidR="000F514D" w:rsidRDefault="000F514D" w:rsidP="00FC215F">
            <w:pPr>
              <w:rPr>
                <w:rFonts w:ascii="Arial Narrow" w:hAnsi="Arial Narrow"/>
                <w:sz w:val="22"/>
              </w:rPr>
            </w:pPr>
          </w:p>
          <w:p w:rsidR="000F514D" w:rsidRDefault="00FA78F7" w:rsidP="00FC215F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pembuatan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lagi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mulai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januari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yahun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2019,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meminta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data </w:t>
            </w:r>
            <w:proofErr w:type="spellStart"/>
            <w:r>
              <w:rPr>
                <w:rFonts w:ascii="Arial Narrow" w:hAnsi="Arial Narrow"/>
                <w:sz w:val="22"/>
              </w:rPr>
              <w:t>masukan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PPIC</w:t>
            </w:r>
          </w:p>
          <w:p w:rsidR="000F514D" w:rsidRDefault="000F514D" w:rsidP="00FC215F">
            <w:pPr>
              <w:rPr>
                <w:rFonts w:ascii="Arial Narrow" w:hAnsi="Arial Narrow"/>
                <w:sz w:val="22"/>
              </w:rPr>
            </w:pPr>
          </w:p>
          <w:p w:rsidR="000F514D" w:rsidRDefault="000F514D" w:rsidP="00FC215F">
            <w:pPr>
              <w:rPr>
                <w:rFonts w:ascii="Arial Narrow" w:hAnsi="Arial Narrow"/>
                <w:sz w:val="22"/>
              </w:rPr>
            </w:pPr>
          </w:p>
          <w:p w:rsidR="000F514D" w:rsidRDefault="000F514D" w:rsidP="00FC215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0F514D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14D" w:rsidRDefault="000F514D" w:rsidP="00FA78F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FA78F7">
              <w:rPr>
                <w:rFonts w:ascii="Arial Narrow" w:hAnsi="Arial Narrow"/>
                <w:sz w:val="22"/>
              </w:rPr>
              <w:t xml:space="preserve">15 </w:t>
            </w:r>
            <w:proofErr w:type="spellStart"/>
            <w:r w:rsidR="00FA78F7">
              <w:rPr>
                <w:rFonts w:ascii="Arial Narrow" w:hAnsi="Arial Narrow"/>
                <w:sz w:val="22"/>
              </w:rPr>
              <w:t>Juli</w:t>
            </w:r>
            <w:proofErr w:type="spellEnd"/>
            <w:r w:rsidR="00FA78F7">
              <w:rPr>
                <w:rFonts w:ascii="Arial Narrow" w:hAnsi="Arial Narrow"/>
                <w:sz w:val="22"/>
              </w:rPr>
              <w:t xml:space="preserve"> 2019</w:t>
            </w:r>
            <w:r>
              <w:rPr>
                <w:rFonts w:ascii="Arial Narrow" w:hAnsi="Arial Narrow"/>
                <w:sz w:val="22"/>
              </w:rPr>
              <w:t>.</w:t>
            </w:r>
          </w:p>
        </w:tc>
      </w:tr>
      <w:tr w:rsidR="000F514D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14D" w:rsidRDefault="000F514D" w:rsidP="00FC215F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0F514D" w:rsidTr="00FC215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14D" w:rsidRDefault="000F514D" w:rsidP="00FC215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FA78F7">
              <w:rPr>
                <w:rFonts w:ascii="Arial Narrow" w:hAnsi="Arial Narrow"/>
                <w:b/>
                <w:strike/>
                <w:sz w:val="22"/>
              </w:rPr>
              <w:t>EFEKTIF</w:t>
            </w:r>
            <w:r>
              <w:rPr>
                <w:rFonts w:ascii="Arial Narrow" w:hAnsi="Arial Narrow"/>
                <w:b/>
                <w:sz w:val="22"/>
              </w:rPr>
              <w:t>/  TIDAK EFEKTIF *)</w:t>
            </w:r>
          </w:p>
          <w:p w:rsidR="000F514D" w:rsidRDefault="000F514D" w:rsidP="00FC215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0F514D" w:rsidRDefault="000F514D" w:rsidP="00FC215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0F514D" w:rsidRDefault="00FA78F7" w:rsidP="00FC215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</w:rPr>
              <w:t>Mulai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2019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penilaian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per 6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bulan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(semester</w:t>
            </w:r>
          </w:p>
          <w:p w:rsidR="000F514D" w:rsidRPr="002C2251" w:rsidRDefault="000F514D" w:rsidP="00FC215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0F514D" w:rsidTr="00FC215F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514D" w:rsidRDefault="000F514D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0F514D" w:rsidRDefault="000F514D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0F514D" w:rsidRDefault="000F514D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0F514D" w:rsidRDefault="000F514D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0F514D" w:rsidRDefault="000F514D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0F514D" w:rsidRDefault="000F514D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0F514D" w:rsidRDefault="000F514D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0F514D" w:rsidRDefault="000F514D" w:rsidP="00FC215F">
            <w:pPr>
              <w:rPr>
                <w:rFonts w:ascii="Arial Narrow" w:hAnsi="Arial Narrow"/>
                <w:sz w:val="22"/>
              </w:rPr>
            </w:pPr>
          </w:p>
          <w:p w:rsidR="000F514D" w:rsidRDefault="000F514D" w:rsidP="00FC215F">
            <w:pPr>
              <w:rPr>
                <w:rFonts w:ascii="Arial Narrow" w:hAnsi="Arial Narrow"/>
                <w:sz w:val="22"/>
              </w:rPr>
            </w:pPr>
          </w:p>
          <w:p w:rsidR="000F514D" w:rsidRDefault="000F514D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0F514D" w:rsidRDefault="000F514D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0F514D" w:rsidRDefault="000F514D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0F514D" w:rsidRDefault="000F514D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0F514D" w:rsidRDefault="000F514D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0F514D" w:rsidRDefault="000F514D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0F514D" w:rsidRDefault="000F514D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0F514D" w:rsidRDefault="000F514D" w:rsidP="00FC215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0F514D" w:rsidRDefault="000F514D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0F514D" w:rsidRDefault="000F514D" w:rsidP="00FC215F">
            <w:pPr>
              <w:jc w:val="center"/>
              <w:rPr>
                <w:rFonts w:ascii="Arial Narrow" w:hAnsi="Arial Narrow"/>
                <w:sz w:val="22"/>
              </w:rPr>
            </w:pPr>
          </w:p>
          <w:p w:rsidR="000F514D" w:rsidRDefault="000F514D" w:rsidP="00FC2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0F514D" w:rsidTr="00FC215F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0F514D" w:rsidRDefault="000F514D" w:rsidP="00FC215F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0F514D" w:rsidRDefault="000F514D" w:rsidP="00FC215F">
            <w:pPr>
              <w:snapToGrid w:val="0"/>
            </w:pPr>
          </w:p>
        </w:tc>
      </w:tr>
    </w:tbl>
    <w:p w:rsidR="00DD657E" w:rsidRDefault="00DD657E" w:rsidP="006D5FE9"/>
    <w:p w:rsidR="000F514D" w:rsidRDefault="000F514D" w:rsidP="006D5FE9"/>
    <w:sectPr w:rsidR="000F514D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15F" w:rsidRDefault="00FC215F">
      <w:r>
        <w:separator/>
      </w:r>
    </w:p>
  </w:endnote>
  <w:endnote w:type="continuationSeparator" w:id="1">
    <w:p w:rsidR="00FC215F" w:rsidRDefault="00FC2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15F" w:rsidRDefault="00FC215F">
      <w:r>
        <w:separator/>
      </w:r>
    </w:p>
  </w:footnote>
  <w:footnote w:type="continuationSeparator" w:id="1">
    <w:p w:rsidR="00FC215F" w:rsidRDefault="00FC21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15F" w:rsidRPr="00B9546D" w:rsidRDefault="00FC215F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B13024" w:rsidRDefault="00FC215F" w:rsidP="00B13024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FC215F" w:rsidRDefault="00FC215F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B13024" w:rsidRDefault="00B13024">
    <w:pPr>
      <w:pStyle w:val="Header"/>
      <w:ind w:left="1260" w:hanging="270"/>
      <w:rPr>
        <w:rFonts w:ascii="Arial" w:hAnsi="Arial"/>
        <w:sz w:val="16"/>
      </w:rPr>
    </w:pPr>
  </w:p>
  <w:p w:rsidR="00FC215F" w:rsidRDefault="00FC215F">
    <w:pPr>
      <w:pStyle w:val="Header"/>
      <w:ind w:left="1260" w:hanging="270"/>
      <w:rPr>
        <w:rFonts w:ascii="Arial" w:hAnsi="Arial"/>
        <w:sz w:val="16"/>
      </w:rPr>
    </w:pPr>
    <w:r w:rsidRPr="00873089">
      <w:rPr>
        <w:noProof/>
        <w:lang w:val="id-ID" w:eastAsia="id-ID" w:bidi="ar-SA"/>
      </w:rPr>
      <w:pict>
        <v:line id="Line 2" o:spid="_x0000_s6145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D9E4CE9"/>
    <w:multiLevelType w:val="hybridMultilevel"/>
    <w:tmpl w:val="88C67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5416D"/>
    <w:multiLevelType w:val="hybridMultilevel"/>
    <w:tmpl w:val="88C67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20130"/>
    <w:rsid w:val="00051FA6"/>
    <w:rsid w:val="00081B9D"/>
    <w:rsid w:val="000928F2"/>
    <w:rsid w:val="000F514D"/>
    <w:rsid w:val="00100F4F"/>
    <w:rsid w:val="001235E1"/>
    <w:rsid w:val="00221CE8"/>
    <w:rsid w:val="002B723F"/>
    <w:rsid w:val="002C1FEB"/>
    <w:rsid w:val="002C2251"/>
    <w:rsid w:val="002E5201"/>
    <w:rsid w:val="003C004A"/>
    <w:rsid w:val="003C1054"/>
    <w:rsid w:val="003E672C"/>
    <w:rsid w:val="004833DD"/>
    <w:rsid w:val="004952A2"/>
    <w:rsid w:val="004B0A03"/>
    <w:rsid w:val="004D2B11"/>
    <w:rsid w:val="00503A63"/>
    <w:rsid w:val="0052474B"/>
    <w:rsid w:val="00535190"/>
    <w:rsid w:val="005463C8"/>
    <w:rsid w:val="0056332E"/>
    <w:rsid w:val="005A0EA2"/>
    <w:rsid w:val="005B777D"/>
    <w:rsid w:val="005E328C"/>
    <w:rsid w:val="005E3FF4"/>
    <w:rsid w:val="0062140C"/>
    <w:rsid w:val="00623049"/>
    <w:rsid w:val="006D5FE9"/>
    <w:rsid w:val="00703029"/>
    <w:rsid w:val="00705E43"/>
    <w:rsid w:val="00714D58"/>
    <w:rsid w:val="00724ECB"/>
    <w:rsid w:val="00745CA3"/>
    <w:rsid w:val="00773423"/>
    <w:rsid w:val="00780C72"/>
    <w:rsid w:val="00797712"/>
    <w:rsid w:val="007A2C8C"/>
    <w:rsid w:val="007C7F33"/>
    <w:rsid w:val="007E186B"/>
    <w:rsid w:val="007F625A"/>
    <w:rsid w:val="008271B5"/>
    <w:rsid w:val="00873089"/>
    <w:rsid w:val="008939CB"/>
    <w:rsid w:val="008A66E4"/>
    <w:rsid w:val="008F60FB"/>
    <w:rsid w:val="0093160A"/>
    <w:rsid w:val="009A4D41"/>
    <w:rsid w:val="009B6176"/>
    <w:rsid w:val="00A14667"/>
    <w:rsid w:val="00A16102"/>
    <w:rsid w:val="00A340C9"/>
    <w:rsid w:val="00A73475"/>
    <w:rsid w:val="00AC4C0E"/>
    <w:rsid w:val="00B13024"/>
    <w:rsid w:val="00B36449"/>
    <w:rsid w:val="00B5771F"/>
    <w:rsid w:val="00B60ACC"/>
    <w:rsid w:val="00B648FD"/>
    <w:rsid w:val="00B70580"/>
    <w:rsid w:val="00B83CD6"/>
    <w:rsid w:val="00B840AC"/>
    <w:rsid w:val="00B9546D"/>
    <w:rsid w:val="00BA778F"/>
    <w:rsid w:val="00CA1FDA"/>
    <w:rsid w:val="00CA6B23"/>
    <w:rsid w:val="00D871F2"/>
    <w:rsid w:val="00DA3345"/>
    <w:rsid w:val="00DD4583"/>
    <w:rsid w:val="00DD49C7"/>
    <w:rsid w:val="00DD657E"/>
    <w:rsid w:val="00DE4EA6"/>
    <w:rsid w:val="00E22888"/>
    <w:rsid w:val="00E25D3D"/>
    <w:rsid w:val="00E51E8D"/>
    <w:rsid w:val="00ED79D3"/>
    <w:rsid w:val="00F467E6"/>
    <w:rsid w:val="00F46BC5"/>
    <w:rsid w:val="00F51154"/>
    <w:rsid w:val="00F71F6D"/>
    <w:rsid w:val="00F84A83"/>
    <w:rsid w:val="00F87A16"/>
    <w:rsid w:val="00FA78F7"/>
    <w:rsid w:val="00FC2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3" type="connector" idref="#_x0000_s1034"/>
        <o:r id="V:Rule14" type="connector" idref="#_x0000_s1033"/>
        <o:r id="V:Rule15" type="connector" idref="#_x0000_s1037"/>
        <o:r id="V:Rule16" type="connector" idref="#_x0000_s1038"/>
        <o:r id="V:Rule17" type="connector" idref="#_x0000_s1030"/>
        <o:r id="V:Rule18" type="connector" idref="#_x0000_s1027"/>
        <o:r id="V:Rule19" type="connector" idref="#_x0000_s1035"/>
        <o:r id="V:Rule20" type="connector" idref="#_x0000_s1032"/>
        <o:r id="V:Rule21" type="connector" idref="#_x0000_s1031"/>
        <o:r id="V:Rule22" type="connector" idref="#_x0000_s1039"/>
        <o:r id="V:Rule23" type="connector" idref="#_x0000_s1036"/>
        <o:r id="V:Rule24" type="connector" idref="#_x0000_s1026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FC215F"/>
    <w:pPr>
      <w:ind w:left="720"/>
      <w:contextualSpacing/>
    </w:pPr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6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10754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47</cp:revision>
  <cp:lastPrinted>2004-10-06T01:21:00Z</cp:lastPrinted>
  <dcterms:created xsi:type="dcterms:W3CDTF">2018-11-07T02:59:00Z</dcterms:created>
  <dcterms:modified xsi:type="dcterms:W3CDTF">2019-05-22T03:44:00Z</dcterms:modified>
</cp:coreProperties>
</file>