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A2C8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 w:rsidR="007A2C8C"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52474B">
              <w:rPr>
                <w:rFonts w:ascii="Arial Narrow" w:hAnsi="Arial Narrow"/>
                <w:sz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2B723F" w:rsidRPr="00CA1FDA" w:rsidRDefault="007A2C8C" w:rsidP="009B6176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1FDA">
              <w:rPr>
                <w:rFonts w:ascii="Arial Narrow" w:hAnsi="Arial Narrow"/>
                <w:sz w:val="22"/>
                <w:szCs w:val="22"/>
              </w:rPr>
              <w:tab/>
            </w:r>
          </w:p>
          <w:p w:rsidR="009B6176" w:rsidRPr="00CA1FDA" w:rsidRDefault="002B723F" w:rsidP="009B6176">
            <w:pPr>
              <w:ind w:left="342" w:hanging="342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CA1FDA">
              <w:rPr>
                <w:rFonts w:ascii="Arial Narrow" w:hAnsi="Arial Narrow"/>
                <w:sz w:val="22"/>
                <w:szCs w:val="22"/>
              </w:rPr>
              <w:tab/>
            </w:r>
            <w:proofErr w:type="spellStart"/>
            <w:r w:rsidR="00CA1FDA">
              <w:rPr>
                <w:rFonts w:ascii="Arial Narrow" w:hAnsi="Arial Narrow"/>
                <w:sz w:val="22"/>
              </w:rPr>
              <w:t>Belum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adanya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struktur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organisi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dan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</w:t>
            </w:r>
            <w:r w:rsidR="00CA1FDA" w:rsidRPr="00CA6B23">
              <w:rPr>
                <w:rFonts w:ascii="Arial Narrow" w:hAnsi="Arial Narrow"/>
                <w:sz w:val="22"/>
              </w:rPr>
              <w:t xml:space="preserve">job </w:t>
            </w:r>
            <w:proofErr w:type="spellStart"/>
            <w:r w:rsidR="00CA1FDA" w:rsidRPr="00CA6B23">
              <w:rPr>
                <w:rFonts w:ascii="Arial Narrow" w:hAnsi="Arial Narrow"/>
                <w:sz w:val="22"/>
              </w:rPr>
              <w:t>deskripsi</w:t>
            </w:r>
            <w:proofErr w:type="spellEnd"/>
            <w:r w:rsidR="00CA1FDA"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dari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 w:rsidRPr="00CA6B23">
              <w:rPr>
                <w:rFonts w:ascii="Arial Narrow" w:hAnsi="Arial Narrow"/>
                <w:sz w:val="22"/>
              </w:rPr>
              <w:t>pekerjaan</w:t>
            </w:r>
            <w:proofErr w:type="spellEnd"/>
            <w:r w:rsidR="00CA1FDA"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di</w:t>
            </w:r>
            <w:proofErr w:type="spellEnd"/>
            <w:r w:rsidR="00CA1FDA"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 w:rsidRPr="00CA6B23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CA1FDA"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 w:rsidRPr="00CA6B23">
              <w:rPr>
                <w:rFonts w:ascii="Arial Narrow" w:hAnsi="Arial Narrow"/>
                <w:sz w:val="22"/>
              </w:rPr>
              <w:t>fungsi</w:t>
            </w:r>
            <w:proofErr w:type="spellEnd"/>
            <w:r w:rsidR="00CA1FDA" w:rsidRPr="00CA6B23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CA1FDA" w:rsidRPr="00CA6B23">
              <w:rPr>
                <w:rFonts w:ascii="Arial Narrow" w:hAnsi="Arial Narrow"/>
                <w:sz w:val="22"/>
              </w:rPr>
              <w:t>ada</w:t>
            </w:r>
            <w:proofErr w:type="spellEnd"/>
            <w:r w:rsidR="00CA1FDA" w:rsidRPr="00CA6B2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pada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1FDA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="00CA1FDA">
              <w:rPr>
                <w:rFonts w:ascii="Arial Narrow" w:hAnsi="Arial Narrow"/>
                <w:sz w:val="22"/>
              </w:rPr>
              <w:t xml:space="preserve"> RND.</w:t>
            </w:r>
          </w:p>
          <w:p w:rsidR="00CA1FDA" w:rsidRDefault="00CA1FDA">
            <w:pPr>
              <w:rPr>
                <w:rFonts w:ascii="Arial Narrow" w:hAnsi="Arial Narrow"/>
                <w:sz w:val="22"/>
              </w:rPr>
            </w:pPr>
          </w:p>
          <w:p w:rsidR="00CA1FDA" w:rsidRDefault="00CA1FDA">
            <w:pPr>
              <w:rPr>
                <w:rFonts w:ascii="Arial Narrow" w:hAnsi="Arial Narrow"/>
                <w:sz w:val="22"/>
              </w:rPr>
            </w:pPr>
          </w:p>
          <w:p w:rsidR="00623049" w:rsidRDefault="00623049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B1BEB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B1BE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0.5pt;margin-top:5.85pt;width:66pt;height:0;z-index:251658240;mso-position-horizontal-relative:text;mso-position-vertical-relative:text" o:connectortype="straight" strokeweight="1.25pt"/>
              </w:pict>
            </w:r>
            <w:r w:rsidRPr="000B1BE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7.5pt;margin-top:5.85pt;width:27.75pt;height:0;z-index:251649024;mso-position-horizontal-relative:text;mso-position-vertical-relative:text" o:connectortype="straight" strokeweight="1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9B617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A340C9">
              <w:rPr>
                <w:rFonts w:ascii="Arial Narrow" w:hAnsi="Arial Narrow"/>
                <w:sz w:val="22"/>
              </w:rPr>
              <w:t>6</w:t>
            </w:r>
            <w:r w:rsidR="008271B5">
              <w:rPr>
                <w:rFonts w:ascii="Arial Narrow" w:hAnsi="Arial Narrow"/>
                <w:sz w:val="22"/>
              </w:rPr>
              <w:t>/04/2019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9B6176" w:rsidRDefault="005E3F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9B6176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9B6176"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9B6176" w:rsidP="009B617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52EEF" w:rsidP="00852EE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M. Rosyidin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Dept. </w:t>
            </w:r>
            <w:r w:rsidR="00CA1FDA">
              <w:rPr>
                <w:rFonts w:ascii="Arial Narrow" w:hAnsi="Arial Narrow"/>
                <w:sz w:val="22"/>
              </w:rPr>
              <w:t>RND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7E186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852EE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disetujui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 Aminaka (Dir.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06 Mei 2019,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852EE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secepatnya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disosialisasikan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852EE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852EEF">
              <w:rPr>
                <w:rFonts w:ascii="Arial Narrow" w:hAnsi="Arial Narrow"/>
                <w:sz w:val="22"/>
              </w:rPr>
              <w:t>13 Mei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463C8" w:rsidRDefault="005463C8" w:rsidP="006D5FE9"/>
    <w:p w:rsidR="00CA1FDA" w:rsidRDefault="00CA1FDA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23049" w:rsidTr="00434DC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623049" w:rsidRDefault="00623049" w:rsidP="00434DC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23049" w:rsidRPr="00503A63" w:rsidRDefault="00623049" w:rsidP="00434DC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23049" w:rsidRPr="00CA1FDA" w:rsidRDefault="00623049" w:rsidP="00434DCA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1FDA">
              <w:rPr>
                <w:rFonts w:ascii="Arial Narrow" w:hAnsi="Arial Narrow"/>
                <w:sz w:val="22"/>
                <w:szCs w:val="22"/>
              </w:rPr>
              <w:tab/>
            </w:r>
          </w:p>
          <w:p w:rsidR="00623049" w:rsidRPr="00CA1FDA" w:rsidRDefault="00623049" w:rsidP="00434DCA">
            <w:pPr>
              <w:ind w:left="342" w:hanging="342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CA1FDA">
              <w:rPr>
                <w:rFonts w:ascii="Arial Narrow" w:hAnsi="Arial Narrow"/>
                <w:sz w:val="22"/>
                <w:szCs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latar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belakang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keahlian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pelatihan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pengalaman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dimiliki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semua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RND.</w:t>
            </w: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0B1BEB" w:rsidP="00434DC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B1BE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310.5pt;margin-top:5.85pt;width:66pt;height:0;z-index:251661312;mso-position-horizontal-relative:text;mso-position-vertical-relative:text" o:connectortype="straight" strokeweight="1.25pt"/>
              </w:pict>
            </w:r>
            <w:r w:rsidRPr="000B1BE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7.5pt;margin-top:5.85pt;width:27.75pt;height:0;z-index:251660288;mso-position-horizontal-relative:text;mso-position-vertical-relative:text" o:connectortype="straight" strokeweight="1.25pt"/>
              </w:pict>
            </w:r>
            <w:r w:rsidR="00623049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623049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623049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623049">
              <w:rPr>
                <w:rFonts w:ascii="Arial Narrow" w:hAnsi="Arial Narrow"/>
                <w:sz w:val="22"/>
              </w:rPr>
              <w:t>Mutu</w:t>
            </w:r>
            <w:proofErr w:type="spellEnd"/>
            <w:r w:rsidR="00623049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623049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62304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23049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623049">
              <w:rPr>
                <w:rFonts w:ascii="Arial Narrow" w:hAnsi="Arial Narrow"/>
                <w:sz w:val="22"/>
              </w:rPr>
              <w:t xml:space="preserve"> : </w:t>
            </w:r>
            <w:r w:rsidR="00623049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623049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623049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26/04/2019</w:t>
            </w: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23049" w:rsidRPr="009B6176" w:rsidRDefault="00623049" w:rsidP="00434DCA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Pr="008939CB" w:rsidRDefault="00623049" w:rsidP="00434DC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080F7E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M. Rosyidin</w:t>
            </w: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23049" w:rsidRDefault="00623049" w:rsidP="00434DC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23049" w:rsidRDefault="00623049" w:rsidP="00434D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RND</w:t>
            </w:r>
          </w:p>
          <w:p w:rsidR="00623049" w:rsidRDefault="00623049" w:rsidP="00434D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080F7E" w:rsidP="00434DC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080F7E" w:rsidP="00434DC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buat</w:t>
            </w:r>
            <w:proofErr w:type="spellEnd"/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080F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080F7E">
              <w:rPr>
                <w:rFonts w:ascii="Arial Narrow" w:hAnsi="Arial Narrow"/>
                <w:sz w:val="22"/>
              </w:rPr>
              <w:t>16 Mei 2019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23049" w:rsidRDefault="00623049" w:rsidP="00434D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23049" w:rsidRDefault="00623049" w:rsidP="00434D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23049" w:rsidRDefault="00623049" w:rsidP="00434D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23049" w:rsidRPr="002C2251" w:rsidRDefault="00623049" w:rsidP="00434D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23049" w:rsidTr="00434D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23049" w:rsidRDefault="00623049" w:rsidP="00434D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23049" w:rsidTr="00434DC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23049" w:rsidRDefault="00623049" w:rsidP="00434DC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23049" w:rsidRDefault="00623049" w:rsidP="00434DCA">
            <w:pPr>
              <w:snapToGrid w:val="0"/>
            </w:pPr>
          </w:p>
        </w:tc>
      </w:tr>
    </w:tbl>
    <w:p w:rsidR="00623049" w:rsidRDefault="00623049" w:rsidP="006D5FE9"/>
    <w:p w:rsidR="00623049" w:rsidRDefault="00623049" w:rsidP="006D5FE9"/>
    <w:sectPr w:rsidR="00623049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D3" w:rsidRDefault="00ED79D3">
      <w:r>
        <w:separator/>
      </w:r>
    </w:p>
  </w:endnote>
  <w:endnote w:type="continuationSeparator" w:id="1">
    <w:p w:rsidR="00ED79D3" w:rsidRDefault="00ED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D3" w:rsidRDefault="00ED79D3">
      <w:r>
        <w:separator/>
      </w:r>
    </w:p>
  </w:footnote>
  <w:footnote w:type="continuationSeparator" w:id="1">
    <w:p w:rsidR="00ED79D3" w:rsidRDefault="00ED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3" w:rsidRPr="00B9546D" w:rsidRDefault="00ED79D3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ED79D3" w:rsidRDefault="00ED79D3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D79D3" w:rsidRDefault="00ED79D3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ED79D3" w:rsidRDefault="000B1BEB">
    <w:pPr>
      <w:pStyle w:val="Header"/>
      <w:ind w:left="1260" w:hanging="270"/>
      <w:rPr>
        <w:rFonts w:ascii="Arial" w:hAnsi="Arial"/>
        <w:sz w:val="16"/>
      </w:rPr>
    </w:pPr>
    <w:r w:rsidRPr="000B1BEB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0130"/>
    <w:rsid w:val="00080F7E"/>
    <w:rsid w:val="00081B9D"/>
    <w:rsid w:val="000B1BEB"/>
    <w:rsid w:val="00100F4F"/>
    <w:rsid w:val="001235E1"/>
    <w:rsid w:val="00221CE8"/>
    <w:rsid w:val="002B723F"/>
    <w:rsid w:val="002C2251"/>
    <w:rsid w:val="004D2B11"/>
    <w:rsid w:val="00503A63"/>
    <w:rsid w:val="0052474B"/>
    <w:rsid w:val="00535190"/>
    <w:rsid w:val="005463C8"/>
    <w:rsid w:val="0056332E"/>
    <w:rsid w:val="005A0EA2"/>
    <w:rsid w:val="005B777D"/>
    <w:rsid w:val="005E328C"/>
    <w:rsid w:val="005E3FF4"/>
    <w:rsid w:val="00623049"/>
    <w:rsid w:val="006D5FE9"/>
    <w:rsid w:val="00703029"/>
    <w:rsid w:val="00705E43"/>
    <w:rsid w:val="00714D58"/>
    <w:rsid w:val="00724ECB"/>
    <w:rsid w:val="00780C72"/>
    <w:rsid w:val="00797712"/>
    <w:rsid w:val="007A2C8C"/>
    <w:rsid w:val="007C7F33"/>
    <w:rsid w:val="007E186B"/>
    <w:rsid w:val="007F625A"/>
    <w:rsid w:val="008271B5"/>
    <w:rsid w:val="00852EEF"/>
    <w:rsid w:val="008939CB"/>
    <w:rsid w:val="008A66E4"/>
    <w:rsid w:val="008F60FB"/>
    <w:rsid w:val="009B6176"/>
    <w:rsid w:val="00A14667"/>
    <w:rsid w:val="00A16102"/>
    <w:rsid w:val="00A340C9"/>
    <w:rsid w:val="00A73475"/>
    <w:rsid w:val="00B36449"/>
    <w:rsid w:val="00B648FD"/>
    <w:rsid w:val="00B70580"/>
    <w:rsid w:val="00B83CD6"/>
    <w:rsid w:val="00B840AC"/>
    <w:rsid w:val="00B9546D"/>
    <w:rsid w:val="00CA1FDA"/>
    <w:rsid w:val="00CA6B23"/>
    <w:rsid w:val="00D871F2"/>
    <w:rsid w:val="00DA3345"/>
    <w:rsid w:val="00DD4583"/>
    <w:rsid w:val="00DD49C7"/>
    <w:rsid w:val="00DE4EA6"/>
    <w:rsid w:val="00E22888"/>
    <w:rsid w:val="00E25D3D"/>
    <w:rsid w:val="00ED79D3"/>
    <w:rsid w:val="00F467E6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27</cp:revision>
  <cp:lastPrinted>2004-10-06T01:21:00Z</cp:lastPrinted>
  <dcterms:created xsi:type="dcterms:W3CDTF">2018-11-07T02:59:00Z</dcterms:created>
  <dcterms:modified xsi:type="dcterms:W3CDTF">2019-05-23T02:12:00Z</dcterms:modified>
</cp:coreProperties>
</file>