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73CE2" w:rsidRDefault="00173CE2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173CE2" w:rsidRDefault="002B5658">
            <w:pPr>
              <w:rPr>
                <w:rFonts w:ascii="Arial Narrow" w:hAnsi="Arial Narrow"/>
                <w:sz w:val="22"/>
              </w:rPr>
            </w:pPr>
            <w:proofErr w:type="spellStart"/>
            <w:r w:rsidRPr="002B5658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adanya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matrix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keahlian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dimiliki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dan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diperlukan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oleh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setiap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personel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di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Departemen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IT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pengembangan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unjuk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kerja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personel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atau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kinerja</w:t>
            </w:r>
            <w:proofErr w:type="spellEnd"/>
            <w:r w:rsidRP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B5658">
              <w:rPr>
                <w:rFonts w:ascii="Arial Narrow" w:hAnsi="Arial Narrow"/>
                <w:sz w:val="22"/>
              </w:rPr>
              <w:t>bagian</w:t>
            </w:r>
            <w:proofErr w:type="spellEnd"/>
          </w:p>
          <w:p w:rsidR="00173CE2" w:rsidRDefault="00173CE2">
            <w:pPr>
              <w:rPr>
                <w:rFonts w:ascii="Arial Narrow" w:hAnsi="Arial Narrow"/>
                <w:sz w:val="22"/>
              </w:rPr>
            </w:pPr>
          </w:p>
          <w:p w:rsidR="005E3FF4" w:rsidRDefault="00173CE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173C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B5658" w:rsidRPr="00D42CA0">
              <w:rPr>
                <w:rFonts w:ascii="Arial Narrow" w:hAnsi="Arial Narrow"/>
                <w:sz w:val="22"/>
              </w:rPr>
              <w:t xml:space="preserve">7.2 </w:t>
            </w:r>
            <w:proofErr w:type="spellStart"/>
            <w:r w:rsidR="002B5658" w:rsidRPr="00D42CA0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="002B5658" w:rsidRPr="00D42CA0">
              <w:rPr>
                <w:rFonts w:ascii="Arial Narrow" w:hAnsi="Arial Narrow"/>
                <w:sz w:val="22"/>
              </w:rPr>
              <w:t xml:space="preserve"> </w:t>
            </w:r>
            <w:r w:rsidR="002B5658" w:rsidRPr="00F57ED2">
              <w:rPr>
                <w:rFonts w:ascii="Arial Narrow" w:hAnsi="Arial Narrow"/>
                <w:i/>
                <w:sz w:val="22"/>
              </w:rPr>
              <w:t>(competence)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E145A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4A45C8">
              <w:rPr>
                <w:rFonts w:ascii="Arial Narrow" w:hAnsi="Arial Narrow"/>
                <w:b/>
                <w:sz w:val="22"/>
              </w:rPr>
              <w:t>/</w:t>
            </w:r>
            <w:r w:rsidRPr="002B5658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2B5658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B565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  <w:r w:rsidR="00EE3035">
              <w:rPr>
                <w:rFonts w:ascii="Arial Narrow" w:hAnsi="Arial Narrow"/>
                <w:sz w:val="22"/>
              </w:rPr>
              <w:t>/</w:t>
            </w:r>
            <w:r w:rsidR="002776AA">
              <w:rPr>
                <w:rFonts w:ascii="Arial Narrow" w:hAnsi="Arial Narrow"/>
                <w:sz w:val="22"/>
              </w:rPr>
              <w:t>0</w:t>
            </w:r>
            <w:r>
              <w:rPr>
                <w:rFonts w:ascii="Arial Narrow" w:hAnsi="Arial Narrow"/>
                <w:sz w:val="22"/>
              </w:rPr>
              <w:t>5</w:t>
            </w:r>
            <w:r w:rsidR="002776AA">
              <w:rPr>
                <w:rFonts w:ascii="Arial Narrow" w:hAnsi="Arial Narrow"/>
                <w:sz w:val="22"/>
              </w:rPr>
              <w:t>/</w:t>
            </w:r>
            <w:r w:rsidR="00EE3035">
              <w:rPr>
                <w:rFonts w:ascii="Arial Narrow" w:hAnsi="Arial Narrow"/>
                <w:sz w:val="22"/>
              </w:rPr>
              <w:t>1</w:t>
            </w:r>
            <w:r w:rsidR="002776AA">
              <w:rPr>
                <w:rFonts w:ascii="Arial Narrow" w:hAnsi="Arial Narrow"/>
                <w:sz w:val="22"/>
              </w:rPr>
              <w:t>9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F352CE" w:rsidRDefault="00864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641B5" w:rsidP="00F352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E23A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6E23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C15EDA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6E23A8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Format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6E23A8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keluarkan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6E23A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6E23A8">
              <w:rPr>
                <w:rFonts w:ascii="Arial Narrow" w:hAnsi="Arial Narrow"/>
                <w:sz w:val="22"/>
              </w:rPr>
              <w:t>27 Mei 2019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455E3F" w:rsidRDefault="00455E3F"/>
    <w:p w:rsidR="00173CE2" w:rsidRDefault="00173CE2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55E3F" w:rsidTr="00C15EDA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455E3F" w:rsidRDefault="00455E3F" w:rsidP="00C15EDA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455E3F" w:rsidRPr="00503A63" w:rsidRDefault="00455E3F" w:rsidP="00C15E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16076D" w:rsidRDefault="0016076D" w:rsidP="0016076D">
            <w:pPr>
              <w:rPr>
                <w:rFonts w:ascii="Arial Narrow" w:hAnsi="Arial Narrow"/>
                <w:sz w:val="22"/>
              </w:rPr>
            </w:pPr>
          </w:p>
          <w:p w:rsidR="0016076D" w:rsidRDefault="002B5658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Target 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spek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PC minimal Dual Core </w:t>
            </w:r>
            <w:proofErr w:type="spellStart"/>
            <w:r>
              <w:rPr>
                <w:rFonts w:ascii="Arial Narrow" w:hAnsi="Arial Narrow"/>
                <w:sz w:val="22"/>
              </w:rPr>
              <w:t>realisasinya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mencapai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87% (</w:t>
            </w:r>
            <w:proofErr w:type="spellStart"/>
            <w:r>
              <w:rPr>
                <w:rFonts w:ascii="Arial Narrow" w:hAnsi="Arial Narrow"/>
                <w:sz w:val="22"/>
              </w:rPr>
              <w:t>sisa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24 unit PC)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2B5658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tidakdipenuhi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 </w:t>
            </w:r>
            <w:r w:rsidR="002B5658">
              <w:rPr>
                <w:rFonts w:ascii="Arial Narrow" w:hAnsi="Arial Narrow"/>
                <w:sz w:val="22"/>
              </w:rPr>
              <w:t>7.5</w:t>
            </w:r>
            <w:r w:rsidRPr="007B1C74">
              <w:rPr>
                <w:rFonts w:ascii="Arial Narrow" w:hAnsi="Arial Narrow"/>
                <w:sz w:val="22"/>
              </w:rPr>
              <w:t>.</w:t>
            </w:r>
            <w:r w:rsidR="002B5658">
              <w:rPr>
                <w:rFonts w:ascii="Arial Narrow" w:hAnsi="Arial Narrow"/>
                <w:sz w:val="22"/>
              </w:rPr>
              <w:t>3</w:t>
            </w:r>
            <w:r w:rsidRPr="007B1C7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B5658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B5658">
              <w:rPr>
                <w:rFonts w:ascii="Arial Narrow" w:hAnsi="Arial Narrow"/>
                <w:sz w:val="22"/>
              </w:rPr>
              <w:t>informasi</w:t>
            </w:r>
            <w:proofErr w:type="spellEnd"/>
            <w:r w:rsidR="002B565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B5658">
              <w:rPr>
                <w:rFonts w:ascii="Arial Narrow" w:hAnsi="Arial Narrow"/>
                <w:sz w:val="22"/>
              </w:rPr>
              <w:t>terdokumentasi</w:t>
            </w:r>
            <w:proofErr w:type="spellEnd"/>
            <w:r w:rsidRPr="007B1C74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E145A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7B1C74">
              <w:rPr>
                <w:rFonts w:ascii="Arial Narrow" w:hAnsi="Arial Narrow"/>
                <w:b/>
                <w:sz w:val="22"/>
              </w:rPr>
              <w:t>/</w:t>
            </w:r>
            <w:r w:rsidRPr="002B5658">
              <w:rPr>
                <w:rFonts w:ascii="Arial Narrow" w:hAnsi="Arial Narrow"/>
                <w:b/>
                <w:strike/>
                <w:sz w:val="22"/>
              </w:rPr>
              <w:t>Mino</w:t>
            </w:r>
            <w:r w:rsidRPr="007B1C74">
              <w:rPr>
                <w:rFonts w:ascii="Arial Narrow" w:hAnsi="Arial Narrow"/>
                <w:b/>
                <w:sz w:val="22"/>
              </w:rPr>
              <w:t>r/</w:t>
            </w:r>
            <w:proofErr w:type="spellStart"/>
            <w:r w:rsidRPr="002B5658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2B5658" w:rsidRDefault="002B5658" w:rsidP="002B565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3/05/19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2B5658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2B5658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QA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Pr="008939CB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B63617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B63617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:rsidR="00455E3F" w:rsidRDefault="00455E3F" w:rsidP="00C15E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C15EDA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B63617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Keterbatasan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budget,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2018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B63617" w:rsidP="00C15ED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grade pending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menggunakan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budget 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</w:t>
            </w: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B636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 w:rsidR="00B63617">
              <w:rPr>
                <w:rFonts w:ascii="Arial Narrow" w:hAnsi="Arial Narrow"/>
                <w:sz w:val="22"/>
              </w:rPr>
              <w:t>oktober</w:t>
            </w:r>
            <w:proofErr w:type="spellEnd"/>
            <w:r w:rsidR="00B63617">
              <w:rPr>
                <w:rFonts w:ascii="Arial Narrow" w:hAnsi="Arial Narrow"/>
                <w:sz w:val="22"/>
              </w:rPr>
              <w:t xml:space="preserve"> 2019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dikajiulang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C15ED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455E3F" w:rsidRPr="002C2251" w:rsidRDefault="00455E3F" w:rsidP="00C15E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55E3F" w:rsidTr="00C15EDA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</w:p>
          <w:p w:rsidR="00455E3F" w:rsidRDefault="00455E3F" w:rsidP="00C15E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55E3F" w:rsidTr="00C15EDA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455E3F" w:rsidRDefault="00455E3F" w:rsidP="00C15E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455E3F" w:rsidRDefault="00455E3F" w:rsidP="00C15EDA">
            <w:pPr>
              <w:snapToGrid w:val="0"/>
            </w:pPr>
          </w:p>
        </w:tc>
      </w:tr>
    </w:tbl>
    <w:p w:rsidR="00455E3F" w:rsidRDefault="00455E3F" w:rsidP="00455E3F"/>
    <w:p w:rsidR="00455E3F" w:rsidRDefault="00455E3F"/>
    <w:sectPr w:rsidR="00455E3F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6A" w:rsidRDefault="0037486A">
      <w:r>
        <w:separator/>
      </w:r>
    </w:p>
  </w:endnote>
  <w:endnote w:type="continuationSeparator" w:id="1">
    <w:p w:rsidR="0037486A" w:rsidRDefault="0037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6A" w:rsidRDefault="0037486A">
      <w:r>
        <w:separator/>
      </w:r>
    </w:p>
  </w:footnote>
  <w:footnote w:type="continuationSeparator" w:id="1">
    <w:p w:rsidR="0037486A" w:rsidRDefault="00374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CE2" w:rsidRPr="00B9546D" w:rsidRDefault="00173CE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DC20D7" w:rsidRDefault="00173CE2" w:rsidP="00DC20D7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173CE2" w:rsidRDefault="00173CE2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173CE2" w:rsidRDefault="000F72A4">
    <w:pPr>
      <w:pStyle w:val="Header"/>
      <w:ind w:left="1260" w:hanging="270"/>
      <w:rPr>
        <w:rFonts w:ascii="Arial" w:hAnsi="Arial"/>
        <w:sz w:val="16"/>
      </w:rPr>
    </w:pPr>
    <w:r w:rsidRPr="000F72A4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EB3C34"/>
    <w:multiLevelType w:val="hybridMultilevel"/>
    <w:tmpl w:val="8B48E440"/>
    <w:lvl w:ilvl="0" w:tplc="604E1DE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6C3F"/>
    <w:rsid w:val="000F72A4"/>
    <w:rsid w:val="001327BB"/>
    <w:rsid w:val="00143C5E"/>
    <w:rsid w:val="0016076D"/>
    <w:rsid w:val="00173CE2"/>
    <w:rsid w:val="00175527"/>
    <w:rsid w:val="0018429A"/>
    <w:rsid w:val="00194FEA"/>
    <w:rsid w:val="001A5612"/>
    <w:rsid w:val="0026258F"/>
    <w:rsid w:val="0026309C"/>
    <w:rsid w:val="002776AA"/>
    <w:rsid w:val="002B5658"/>
    <w:rsid w:val="002C2251"/>
    <w:rsid w:val="0037486A"/>
    <w:rsid w:val="00441ABD"/>
    <w:rsid w:val="00455E3F"/>
    <w:rsid w:val="004856E5"/>
    <w:rsid w:val="004A45C8"/>
    <w:rsid w:val="004B0427"/>
    <w:rsid w:val="00503A63"/>
    <w:rsid w:val="0053449C"/>
    <w:rsid w:val="0056332E"/>
    <w:rsid w:val="00563E0A"/>
    <w:rsid w:val="005D7E79"/>
    <w:rsid w:val="005E3FF4"/>
    <w:rsid w:val="00655EA5"/>
    <w:rsid w:val="006E23A8"/>
    <w:rsid w:val="00703029"/>
    <w:rsid w:val="00717912"/>
    <w:rsid w:val="00724ECB"/>
    <w:rsid w:val="007400CA"/>
    <w:rsid w:val="00752F4B"/>
    <w:rsid w:val="00767867"/>
    <w:rsid w:val="00780C72"/>
    <w:rsid w:val="00832B73"/>
    <w:rsid w:val="00836E4A"/>
    <w:rsid w:val="0085175C"/>
    <w:rsid w:val="008641B5"/>
    <w:rsid w:val="0087784F"/>
    <w:rsid w:val="00891677"/>
    <w:rsid w:val="008939CB"/>
    <w:rsid w:val="008E09E3"/>
    <w:rsid w:val="009022FD"/>
    <w:rsid w:val="00917286"/>
    <w:rsid w:val="00944987"/>
    <w:rsid w:val="00955E74"/>
    <w:rsid w:val="009A3627"/>
    <w:rsid w:val="009F24E1"/>
    <w:rsid w:val="00A17039"/>
    <w:rsid w:val="00AB6075"/>
    <w:rsid w:val="00AE145A"/>
    <w:rsid w:val="00B15F93"/>
    <w:rsid w:val="00B31922"/>
    <w:rsid w:val="00B63617"/>
    <w:rsid w:val="00B840AC"/>
    <w:rsid w:val="00B877F4"/>
    <w:rsid w:val="00B9546D"/>
    <w:rsid w:val="00C15EDA"/>
    <w:rsid w:val="00C84654"/>
    <w:rsid w:val="00CD2A1E"/>
    <w:rsid w:val="00D01BFF"/>
    <w:rsid w:val="00D1436F"/>
    <w:rsid w:val="00DB7B62"/>
    <w:rsid w:val="00DC20D7"/>
    <w:rsid w:val="00DD4583"/>
    <w:rsid w:val="00DE48B1"/>
    <w:rsid w:val="00DF6822"/>
    <w:rsid w:val="00E25D3D"/>
    <w:rsid w:val="00E43528"/>
    <w:rsid w:val="00E43A9F"/>
    <w:rsid w:val="00E6214A"/>
    <w:rsid w:val="00E87C06"/>
    <w:rsid w:val="00ED1BB7"/>
    <w:rsid w:val="00EE0BF2"/>
    <w:rsid w:val="00EE3035"/>
    <w:rsid w:val="00F05071"/>
    <w:rsid w:val="00F3121F"/>
    <w:rsid w:val="00F352CE"/>
    <w:rsid w:val="00F472D3"/>
    <w:rsid w:val="00F51154"/>
    <w:rsid w:val="00F5149A"/>
    <w:rsid w:val="00F96690"/>
    <w:rsid w:val="00FA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E43A9F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19CF-6606-4254-9103-ED3F6CFC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5</cp:revision>
  <cp:lastPrinted>2004-10-06T01:21:00Z</cp:lastPrinted>
  <dcterms:created xsi:type="dcterms:W3CDTF">2019-05-03T08:44:00Z</dcterms:created>
  <dcterms:modified xsi:type="dcterms:W3CDTF">2019-05-23T07:11:00Z</dcterms:modified>
</cp:coreProperties>
</file>