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62C5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8A3BDE">
              <w:rPr>
                <w:rFonts w:ascii="Arial Narrow" w:hAnsi="Arial Narrow"/>
                <w:sz w:val="22"/>
              </w:rPr>
              <w:t xml:space="preserve">nursing bed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prosedur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ISO “MR.P.6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dan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”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bukti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dilakukan,</w:t>
            </w:r>
            <w:r w:rsidR="008A3BDE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dan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</w:t>
            </w:r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pencapaian</w:t>
            </w:r>
            <w:r w:rsidR="008A3BDE">
              <w:rPr>
                <w:rFonts w:ascii="Arial Narrow" w:hAnsi="Arial Narrow"/>
                <w:sz w:val="22"/>
              </w:rPr>
              <w:t>nya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untuk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 </w:t>
            </w:r>
            <w:r w:rsidR="00C84628">
              <w:rPr>
                <w:rFonts w:ascii="Arial Narrow" w:hAnsi="Arial Narrow"/>
                <w:sz w:val="22"/>
              </w:rPr>
              <w:t xml:space="preserve">semester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tahun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s.d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Juni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>)</w:t>
            </w:r>
            <w:r w:rsidR="008A3BD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A3BDE">
              <w:rPr>
                <w:rFonts w:ascii="Arial Narrow" w:hAnsi="Arial Narrow"/>
                <w:sz w:val="22"/>
              </w:rPr>
              <w:t>diantaranya</w:t>
            </w:r>
            <w:proofErr w:type="spellEnd"/>
            <w:r w:rsidR="008A3BDE">
              <w:rPr>
                <w:rFonts w:ascii="Arial Narrow" w:hAnsi="Arial Narrow"/>
                <w:sz w:val="22"/>
              </w:rPr>
              <w:t xml:space="preserve"> :</w:t>
            </w:r>
            <w:r w:rsidR="00C84628">
              <w:rPr>
                <w:rFonts w:ascii="Arial Narrow" w:hAnsi="Arial Narrow"/>
                <w:sz w:val="22"/>
              </w:rPr>
              <w:t xml:space="preserve"> </w:t>
            </w:r>
          </w:p>
          <w:p w:rsid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Minimum PKH yang </w:t>
            </w:r>
            <w:proofErr w:type="spellStart"/>
            <w:r>
              <w:rPr>
                <w:rFonts w:ascii="Arial Narrow" w:hAnsi="Arial Narrow"/>
                <w:sz w:val="22"/>
              </w:rPr>
              <w:t>terealisasi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13CF4">
              <w:rPr>
                <w:rFonts w:ascii="Arial Narrow" w:hAnsi="Arial Narrow"/>
                <w:sz w:val="22"/>
              </w:rPr>
              <w:t>sebesar</w:t>
            </w:r>
            <w:proofErr w:type="spellEnd"/>
            <w:r w:rsidR="00813CF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90% per </w:t>
            </w:r>
            <w:proofErr w:type="spellStart"/>
            <w:r>
              <w:rPr>
                <w:rFonts w:ascii="Arial Narrow" w:hAnsi="Arial Narrow"/>
                <w:sz w:val="22"/>
              </w:rPr>
              <w:t>hari</w:t>
            </w:r>
            <w:proofErr w:type="spellEnd"/>
          </w:p>
          <w:p w:rsid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kehadiran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rata-rata minimal 95% per </w:t>
            </w:r>
            <w:proofErr w:type="spellStart"/>
            <w:r>
              <w:rPr>
                <w:rFonts w:ascii="Arial Narrow" w:hAnsi="Arial Narrow"/>
                <w:sz w:val="22"/>
              </w:rPr>
              <w:t>hari</w:t>
            </w:r>
            <w:proofErr w:type="spellEnd"/>
          </w:p>
          <w:p w:rsid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kegagalan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Kuantiti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Value </w:t>
            </w:r>
            <w:proofErr w:type="spellStart"/>
            <w:r>
              <w:rPr>
                <w:rFonts w:ascii="Arial Narrow" w:hAnsi="Arial Narrow"/>
                <w:sz w:val="22"/>
              </w:rPr>
              <w:t>sebesar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0.5% per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:rsidR="008A3BDE" w:rsidRP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Produktifitas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(CS) </w:t>
            </w:r>
            <w:r w:rsidR="00BD5CD1">
              <w:rPr>
                <w:rFonts w:ascii="Arial Narrow" w:hAnsi="Arial Narrow"/>
                <w:sz w:val="22"/>
              </w:rPr>
              <w:t xml:space="preserve">Minimal 95% </w:t>
            </w:r>
            <w:proofErr w:type="spellStart"/>
            <w:r w:rsidR="00BD5CD1">
              <w:rPr>
                <w:rFonts w:ascii="Arial Narrow" w:hAnsi="Arial Narrow"/>
                <w:sz w:val="22"/>
              </w:rPr>
              <w:t>dari</w:t>
            </w:r>
            <w:proofErr w:type="spellEnd"/>
            <w:r w:rsidR="00BD5C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D5CD1">
              <w:rPr>
                <w:rFonts w:ascii="Arial Narrow" w:hAnsi="Arial Narrow"/>
                <w:sz w:val="22"/>
              </w:rPr>
              <w:t>kapasitas</w:t>
            </w:r>
            <w:proofErr w:type="spellEnd"/>
            <w:r w:rsidR="00BD5CD1">
              <w:rPr>
                <w:rFonts w:ascii="Arial Narrow" w:hAnsi="Arial Narrow"/>
                <w:sz w:val="22"/>
              </w:rPr>
              <w:t xml:space="preserve"> normal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C84628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E2B5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2E2B5F">
              <w:rPr>
                <w:rFonts w:ascii="Arial Narrow" w:hAnsi="Arial Narrow"/>
                <w:b/>
                <w:sz w:val="22"/>
              </w:rPr>
              <w:t xml:space="preserve"> </w:t>
            </w:r>
            <w:r w:rsidRPr="00662954">
              <w:rPr>
                <w:rFonts w:ascii="Arial Narrow" w:hAnsi="Arial Narrow"/>
                <w:b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2E2B5F" w:rsidRPr="0066295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662954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962C5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 w:rsidP="006951E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6951E8"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/>
                <w:sz w:val="22"/>
              </w:rPr>
              <w:t xml:space="preserve">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2E2B5F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2E2B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2E2B5F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B50AD" w:rsidTr="009B50A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B50AD" w:rsidRDefault="009B50AD" w:rsidP="009B50A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B50AD" w:rsidRPr="00503A63" w:rsidRDefault="009B50AD" w:rsidP="009B50A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FA7618" w:rsidRDefault="00FA7618" w:rsidP="009B50A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dilakuak</w:t>
            </w:r>
            <w:r w:rsidR="00212856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dating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pencantuman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9B50AD" w:rsidRDefault="00FA7618" w:rsidP="00FA761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FA7618">
              <w:rPr>
                <w:rFonts w:ascii="Arial Narrow" w:hAnsi="Arial Narrow"/>
                <w:sz w:val="22"/>
              </w:rPr>
              <w:t>versi</w:t>
            </w:r>
            <w:proofErr w:type="spellEnd"/>
            <w:r w:rsidRPr="00FA7618">
              <w:rPr>
                <w:rFonts w:ascii="Arial Narrow" w:hAnsi="Arial Narrow"/>
                <w:sz w:val="22"/>
              </w:rPr>
              <w:t xml:space="preserve"> ISO </w:t>
            </w:r>
            <w:proofErr w:type="spellStart"/>
            <w:r w:rsidRPr="00FA7618">
              <w:rPr>
                <w:rFonts w:ascii="Arial Narrow" w:hAnsi="Arial Narrow"/>
                <w:sz w:val="22"/>
              </w:rPr>
              <w:t>harusnya</w:t>
            </w:r>
            <w:proofErr w:type="spellEnd"/>
            <w:r w:rsidRPr="00FA7618">
              <w:rPr>
                <w:rFonts w:ascii="Arial Narrow" w:hAnsi="Arial Narrow"/>
                <w:sz w:val="22"/>
              </w:rPr>
              <w:t xml:space="preserve"> 9001:2015</w:t>
            </w:r>
            <w:r w:rsidR="006C242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C242C">
              <w:rPr>
                <w:rFonts w:ascii="Arial Narrow" w:hAnsi="Arial Narrow"/>
                <w:sz w:val="22"/>
              </w:rPr>
              <w:t>tercantum</w:t>
            </w:r>
            <w:proofErr w:type="spellEnd"/>
            <w:r w:rsidR="006C242C">
              <w:rPr>
                <w:rFonts w:ascii="Arial Narrow" w:hAnsi="Arial Narrow"/>
                <w:sz w:val="22"/>
              </w:rPr>
              <w:t xml:space="preserve"> 9001:2008</w:t>
            </w:r>
          </w:p>
          <w:p w:rsidR="00FA7618" w:rsidRPr="00FA7618" w:rsidRDefault="00FA7618" w:rsidP="00FA761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Approval </w:t>
            </w:r>
            <w:proofErr w:type="spellStart"/>
            <w:r>
              <w:rPr>
                <w:rFonts w:ascii="Arial Narrow" w:hAnsi="Arial Narrow"/>
                <w:sz w:val="22"/>
              </w:rPr>
              <w:t>disetujui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tercantum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dirubah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General Manager (GM)</w:t>
            </w:r>
          </w:p>
          <w:p w:rsidR="000A7C73" w:rsidRDefault="000A7C73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2E2B5F">
              <w:rPr>
                <w:rFonts w:ascii="Arial" w:hAnsi="Arial" w:cs="Arial"/>
                <w:lang w:eastAsia="en-US" w:bidi="ar-SA"/>
              </w:rPr>
              <w:t xml:space="preserve">5.3 </w:t>
            </w:r>
            <w:proofErr w:type="spellStart"/>
            <w:r w:rsidR="002E2B5F">
              <w:rPr>
                <w:rFonts w:ascii="Arial" w:hAnsi="Arial" w:cs="Arial"/>
                <w:lang w:eastAsia="en-US" w:bidi="ar-SA"/>
              </w:rPr>
              <w:t>Peran</w:t>
            </w:r>
            <w:proofErr w:type="spellEnd"/>
            <w:r w:rsidR="002E2B5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E2B5F">
              <w:rPr>
                <w:rFonts w:ascii="Arial" w:hAnsi="Arial" w:cs="Arial"/>
                <w:lang w:eastAsia="en-US" w:bidi="ar-SA"/>
              </w:rPr>
              <w:t>Organisasi</w:t>
            </w:r>
            <w:proofErr w:type="spellEnd"/>
            <w:r w:rsidR="002E2B5F">
              <w:rPr>
                <w:rFonts w:ascii="Arial" w:hAnsi="Arial" w:cs="Arial"/>
                <w:lang w:eastAsia="en-US" w:bidi="ar-SA"/>
              </w:rPr>
              <w:t xml:space="preserve">, </w:t>
            </w:r>
            <w:proofErr w:type="spellStart"/>
            <w:r w:rsidR="002E2B5F">
              <w:rPr>
                <w:rFonts w:ascii="Arial" w:hAnsi="Arial" w:cs="Arial"/>
                <w:lang w:eastAsia="en-US" w:bidi="ar-SA"/>
              </w:rPr>
              <w:t>tanggung</w:t>
            </w:r>
            <w:proofErr w:type="spellEnd"/>
            <w:r w:rsidR="002E2B5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E2B5F">
              <w:rPr>
                <w:rFonts w:ascii="Arial" w:hAnsi="Arial" w:cs="Arial"/>
                <w:lang w:eastAsia="en-US" w:bidi="ar-SA"/>
              </w:rPr>
              <w:t>jawab</w:t>
            </w:r>
            <w:proofErr w:type="spellEnd"/>
            <w:r w:rsidR="002E2B5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E2B5F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2E2B5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E2B5F">
              <w:rPr>
                <w:rFonts w:ascii="Arial" w:hAnsi="Arial" w:cs="Arial"/>
                <w:lang w:eastAsia="en-US" w:bidi="ar-SA"/>
              </w:rPr>
              <w:t>otoritas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212856">
              <w:rPr>
                <w:rFonts w:ascii="Arial Narrow" w:hAnsi="Arial Narrow"/>
                <w:b/>
                <w:sz w:val="22"/>
              </w:rPr>
              <w:t xml:space="preserve"> 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21285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FA7618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</w:t>
            </w:r>
            <w:r w:rsidR="009B50AD">
              <w:rPr>
                <w:rFonts w:ascii="Arial Narrow" w:hAnsi="Arial Narrow"/>
                <w:sz w:val="22"/>
              </w:rPr>
              <w:t xml:space="preserve">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Pr="008939CB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21285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2128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212856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Pr="002C2251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B50AD" w:rsidTr="009B50A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</w:pPr>
          </w:p>
        </w:tc>
      </w:tr>
    </w:tbl>
    <w:p w:rsidR="009B50AD" w:rsidRDefault="009B50AD" w:rsidP="009B50AD"/>
    <w:p w:rsidR="009B50AD" w:rsidRDefault="009B50A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62954" w:rsidTr="00DD7E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662954" w:rsidRDefault="00662954" w:rsidP="00DD7E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62954" w:rsidRPr="00503A63" w:rsidRDefault="00662954" w:rsidP="00DD7E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66295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QA.P.2 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pengetesan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pengetesan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</w:t>
            </w:r>
            <w:r w:rsidR="00CB6207">
              <w:rPr>
                <w:rFonts w:ascii="Arial Narrow" w:hAnsi="Arial Narrow"/>
                <w:sz w:val="22"/>
              </w:rPr>
              <w:t>u</w:t>
            </w:r>
            <w:r>
              <w:rPr>
                <w:rFonts w:ascii="Arial Narrow" w:hAnsi="Arial Narrow"/>
                <w:sz w:val="22"/>
              </w:rPr>
              <w:t xml:space="preserve">rsing bed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B62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6207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CB62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6207">
              <w:rPr>
                <w:rFonts w:ascii="Arial Narrow" w:hAnsi="Arial Narrow"/>
                <w:sz w:val="22"/>
              </w:rPr>
              <w:t>mandiri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662954" w:rsidRPr="00662954" w:rsidRDefault="00662954" w:rsidP="0066295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pengetesan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NSB</w:t>
            </w: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662954">
              <w:rPr>
                <w:rFonts w:ascii="Arial Narrow" w:hAnsi="Arial Narrow"/>
                <w:b/>
                <w:sz w:val="22"/>
              </w:rPr>
              <w:t>Minor/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62954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Pr="008939CB" w:rsidRDefault="00662954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62954" w:rsidRDefault="00662954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62954" w:rsidRDefault="00662954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662954" w:rsidRDefault="00662954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62954" w:rsidRDefault="00662954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62954" w:rsidRDefault="00662954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62954" w:rsidRPr="002C2251" w:rsidRDefault="00662954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62954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62954" w:rsidTr="00DD7E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62954" w:rsidRDefault="00662954" w:rsidP="00DD7E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62954" w:rsidRDefault="00662954" w:rsidP="00DD7EF4">
            <w:pPr>
              <w:snapToGrid w:val="0"/>
            </w:pPr>
          </w:p>
        </w:tc>
      </w:tr>
    </w:tbl>
    <w:p w:rsidR="00662954" w:rsidRDefault="00662954" w:rsidP="0066295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35DF" w:rsidRPr="00503A63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935DF" w:rsidRDefault="008935DF" w:rsidP="00DD7E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935DF" w:rsidRPr="00503A63" w:rsidRDefault="008935DF" w:rsidP="00DD7EF4">
            <w:pPr>
              <w:jc w:val="center"/>
              <w:rPr>
                <w:rFonts w:ascii="Souvenir Lt BT" w:hAnsi="Souvenir Lt BT"/>
              </w:rPr>
            </w:pP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Pr="00662954" w:rsidRDefault="008935DF" w:rsidP="00DD7E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Kapasitas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Real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terutama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 w:rsidR="009205C5">
              <w:rPr>
                <w:rFonts w:ascii="Arial Narrow" w:hAnsi="Arial Narrow"/>
                <w:sz w:val="22"/>
              </w:rPr>
              <w:t xml:space="preserve"> nursing Bed</w:t>
            </w:r>
            <w:r>
              <w:rPr>
                <w:rFonts w:ascii="Arial Narrow" w:hAnsi="Arial Narrow"/>
                <w:sz w:val="22"/>
              </w:rPr>
              <w:t xml:space="preserve">) yang </w:t>
            </w:r>
            <w:r w:rsidR="009205C5">
              <w:rPr>
                <w:rFonts w:ascii="Arial Narrow" w:hAnsi="Arial Narrow"/>
                <w:sz w:val="22"/>
              </w:rPr>
              <w:t xml:space="preserve">paling </w:t>
            </w:r>
            <w:proofErr w:type="spellStart"/>
            <w:r w:rsidR="009205C5">
              <w:rPr>
                <w:rFonts w:ascii="Arial Narrow" w:hAnsi="Arial Narrow"/>
                <w:sz w:val="22"/>
              </w:rPr>
              <w:t>terakhir</w:t>
            </w:r>
            <w:proofErr w:type="spellEnd"/>
            <w:r w:rsidR="009205C5">
              <w:rPr>
                <w:rFonts w:ascii="Arial Narrow" w:hAnsi="Arial Narrow"/>
                <w:sz w:val="22"/>
              </w:rPr>
              <w:t xml:space="preserve"> (</w:t>
            </w:r>
            <w:r>
              <w:rPr>
                <w:rFonts w:ascii="Arial Narrow" w:hAnsi="Arial Narrow"/>
                <w:sz w:val="22"/>
              </w:rPr>
              <w:t>update</w:t>
            </w:r>
            <w:r w:rsidR="009205C5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935DF" w:rsidRPr="008939CB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Pr="008939CB" w:rsidRDefault="008935DF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935DF" w:rsidRDefault="008935DF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935DF" w:rsidRDefault="008935DF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935DF" w:rsidRPr="002C2251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8935DF" w:rsidRDefault="008935DF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935DF" w:rsidRDefault="008935DF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935DF" w:rsidRDefault="008935DF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935DF" w:rsidRPr="002C2251" w:rsidRDefault="008935DF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935DF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935DF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935DF" w:rsidRDefault="008935DF" w:rsidP="00DD7E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8935DF" w:rsidRDefault="008935DF" w:rsidP="00662954"/>
    <w:p w:rsidR="00A901A9" w:rsidRDefault="00A901A9" w:rsidP="00662954"/>
    <w:p w:rsidR="00A901A9" w:rsidRDefault="00A901A9" w:rsidP="00662954"/>
    <w:p w:rsidR="00A901A9" w:rsidRDefault="00A901A9" w:rsidP="0066295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901A9" w:rsidRPr="00503A63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901A9" w:rsidRDefault="00A901A9" w:rsidP="00DD7E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901A9" w:rsidRPr="00503A63" w:rsidRDefault="00A901A9" w:rsidP="00DD7EF4">
            <w:pPr>
              <w:jc w:val="center"/>
              <w:rPr>
                <w:rFonts w:ascii="Souvenir Lt BT" w:hAnsi="Souvenir Lt BT"/>
              </w:rPr>
            </w:pP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Out </w:t>
            </w:r>
            <w:r w:rsidR="009854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854F1">
              <w:rPr>
                <w:rFonts w:ascii="Arial Narrow" w:hAnsi="Arial Narrow"/>
                <w:sz w:val="22"/>
              </w:rPr>
              <w:t>versi</w:t>
            </w:r>
            <w:proofErr w:type="spellEnd"/>
            <w:proofErr w:type="gramEnd"/>
            <w:r w:rsidR="009854F1">
              <w:rPr>
                <w:rFonts w:ascii="Arial Narrow" w:hAnsi="Arial Narrow"/>
                <w:sz w:val="22"/>
              </w:rPr>
              <w:t xml:space="preserve"> paling </w:t>
            </w:r>
            <w:proofErr w:type="spellStart"/>
            <w:r w:rsidR="009854F1">
              <w:rPr>
                <w:rFonts w:ascii="Arial Narrow" w:hAnsi="Arial Narrow"/>
                <w:sz w:val="22"/>
              </w:rPr>
              <w:t>akhir</w:t>
            </w:r>
            <w:proofErr w:type="spellEnd"/>
            <w:r w:rsidR="009854F1">
              <w:rPr>
                <w:rFonts w:ascii="Arial Narrow" w:hAnsi="Arial Narrow"/>
                <w:sz w:val="22"/>
              </w:rPr>
              <w:t xml:space="preserve"> (up date)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A901A9" w:rsidRPr="00662954" w:rsidRDefault="00A901A9" w:rsidP="00DD7E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Evidance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lay out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0B302B">
              <w:rPr>
                <w:rFonts w:ascii="Arial" w:hAnsi="Arial" w:cs="Arial"/>
                <w:lang w:eastAsia="en-US" w:bidi="ar-SA"/>
              </w:rPr>
              <w:t xml:space="preserve">7.1.4 </w:t>
            </w:r>
            <w:proofErr w:type="spellStart"/>
            <w:r w:rsidR="000B302B">
              <w:rPr>
                <w:rFonts w:ascii="Arial" w:hAnsi="Arial" w:cs="Arial"/>
                <w:lang w:eastAsia="en-US" w:bidi="ar-SA"/>
              </w:rPr>
              <w:t>Lingkungan</w:t>
            </w:r>
            <w:proofErr w:type="spellEnd"/>
            <w:r w:rsidR="000B302B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B302B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0B302B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B302B">
              <w:rPr>
                <w:rFonts w:ascii="Arial" w:hAnsi="Arial" w:cs="Arial"/>
                <w:lang w:eastAsia="en-US" w:bidi="ar-SA"/>
              </w:rPr>
              <w:t>pengoperasian</w:t>
            </w:r>
            <w:proofErr w:type="spellEnd"/>
            <w:r w:rsidR="000B302B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B302B">
              <w:rPr>
                <w:rFonts w:ascii="Arial" w:hAnsi="Arial" w:cs="Arial"/>
                <w:lang w:eastAsia="en-US" w:bidi="ar-SA"/>
              </w:rPr>
              <w:t>proses</w:t>
            </w:r>
            <w:proofErr w:type="spellEnd"/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901A9" w:rsidRPr="008939CB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Pr="008939CB" w:rsidRDefault="00A901A9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901A9" w:rsidRDefault="00A901A9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901A9" w:rsidRDefault="00A901A9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901A9" w:rsidRPr="002C2251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A901A9" w:rsidRDefault="00A901A9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901A9" w:rsidRDefault="00A901A9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901A9" w:rsidRDefault="00A901A9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901A9" w:rsidRPr="002C2251" w:rsidRDefault="00A901A9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901A9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901A9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901A9" w:rsidRDefault="00A901A9" w:rsidP="00DD7E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A901A9" w:rsidRDefault="00A901A9" w:rsidP="00A901A9"/>
    <w:p w:rsidR="00A901A9" w:rsidRDefault="00A901A9" w:rsidP="00662954"/>
    <w:p w:rsidR="00B33AD3" w:rsidRDefault="00B33AD3" w:rsidP="0066295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33AD3" w:rsidRPr="00503A63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33AD3" w:rsidRDefault="00B33AD3" w:rsidP="00DD7E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33AD3" w:rsidRPr="00503A63" w:rsidRDefault="00B33AD3" w:rsidP="00DD7EF4">
            <w:pPr>
              <w:jc w:val="center"/>
              <w:rPr>
                <w:rFonts w:ascii="Souvenir Lt BT" w:hAnsi="Souvenir Lt BT"/>
              </w:rPr>
            </w:pP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Aliran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(OPC) Nursing bed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B33AD3" w:rsidRPr="00662954" w:rsidRDefault="00B33AD3" w:rsidP="00DD7E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Evidance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OPC </w:t>
            </w:r>
            <w:proofErr w:type="spellStart"/>
            <w:r>
              <w:rPr>
                <w:rFonts w:ascii="Arial Narrow" w:hAnsi="Arial Narrow"/>
                <w:sz w:val="22"/>
              </w:rPr>
              <w:t>Optimus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series</w:t>
            </w: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452B1E"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 w:rsidR="00452B1E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452B1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452B1E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452B1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452B1E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452B1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452B1E"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33AD3" w:rsidRPr="008939CB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Pr="008939CB" w:rsidRDefault="00B33AD3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33AD3" w:rsidRDefault="00B33AD3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33AD3" w:rsidRDefault="00B33AD3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33AD3" w:rsidRPr="002C2251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B33AD3" w:rsidRDefault="00B33AD3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33AD3" w:rsidRDefault="00B33AD3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33AD3" w:rsidRDefault="00B33AD3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33AD3" w:rsidRPr="002C2251" w:rsidRDefault="00B33AD3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33AD3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33AD3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33AD3" w:rsidRDefault="00B33AD3" w:rsidP="00DD7E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B33AD3" w:rsidRDefault="00B33AD3" w:rsidP="00B33AD3"/>
    <w:p w:rsidR="00B33AD3" w:rsidRDefault="00B33AD3" w:rsidP="00B33AD3"/>
    <w:p w:rsidR="00993350" w:rsidRDefault="00993350" w:rsidP="00B33AD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93350" w:rsidRPr="00503A63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93350" w:rsidRDefault="00993350" w:rsidP="00DD7E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93350" w:rsidRPr="00503A63" w:rsidRDefault="00993350" w:rsidP="00DD7EF4">
            <w:pPr>
              <w:jc w:val="center"/>
              <w:rPr>
                <w:rFonts w:ascii="Souvenir Lt BT" w:hAnsi="Souvenir Lt BT"/>
              </w:rPr>
            </w:pP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9933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harian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A2633">
              <w:rPr>
                <w:rFonts w:ascii="Arial Narrow" w:hAnsi="Arial Narrow"/>
                <w:sz w:val="22"/>
              </w:rPr>
              <w:t xml:space="preserve">Nursing bed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93350" w:rsidRDefault="00993350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manusia</w:t>
            </w:r>
            <w:proofErr w:type="spellEnd"/>
          </w:p>
          <w:p w:rsidR="00993350" w:rsidRDefault="00993350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mesin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993350" w:rsidRDefault="00993350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Supply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>/ material</w:t>
            </w:r>
            <w:r w:rsidR="007230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230E1">
              <w:rPr>
                <w:rFonts w:ascii="Arial Narrow" w:hAnsi="Arial Narrow"/>
                <w:sz w:val="22"/>
              </w:rPr>
              <w:t>dan</w:t>
            </w:r>
            <w:proofErr w:type="spellEnd"/>
          </w:p>
          <w:p w:rsidR="007230E1" w:rsidRDefault="007230E1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Kegagalan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993350" w:rsidRPr="00993350" w:rsidRDefault="00993350" w:rsidP="0099335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93350" w:rsidRPr="008939CB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Pr="008939CB" w:rsidRDefault="00993350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93350" w:rsidRDefault="00993350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93350" w:rsidRDefault="00993350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93350" w:rsidRPr="002C2251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993350" w:rsidRDefault="00993350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93350" w:rsidRDefault="00993350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93350" w:rsidRDefault="00993350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93350" w:rsidRPr="002C2251" w:rsidRDefault="00993350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93350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93350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93350" w:rsidRDefault="00993350" w:rsidP="00DD7E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993350" w:rsidRDefault="00993350" w:rsidP="0099335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F2785" w:rsidRPr="00503A63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2F2785" w:rsidRDefault="002F2785" w:rsidP="00DD7E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2F2785" w:rsidRPr="00503A63" w:rsidRDefault="002F2785" w:rsidP="00DD7EF4">
            <w:pPr>
              <w:jc w:val="center"/>
              <w:rPr>
                <w:rFonts w:ascii="Souvenir Lt BT" w:hAnsi="Souvenir Lt BT"/>
              </w:rPr>
            </w:pP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Pemanfaatan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software system MDAX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Informasi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diantaranya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Informasi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material /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</w:p>
          <w:p w:rsid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Mutasi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</w:p>
          <w:p w:rsid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Mutasi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2F2785" w:rsidRP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Distribusi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C2697D"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 w:rsidR="00C2697D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C2697D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2697D"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 w:rsidR="00C2697D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2697D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2697D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2697D"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 w:rsidR="00C2697D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2697D"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2F2785" w:rsidRPr="008939CB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Pr="008939CB" w:rsidRDefault="002F2785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2F2785" w:rsidRDefault="002F2785" w:rsidP="00DD7E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2F2785" w:rsidRDefault="002F2785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F2785" w:rsidRPr="002C2251" w:rsidTr="00DD7E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2F2785" w:rsidRDefault="002F2785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F2785" w:rsidRDefault="002F2785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F2785" w:rsidRDefault="002F2785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F2785" w:rsidRPr="002C2251" w:rsidRDefault="002F2785" w:rsidP="00DD7E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F2785" w:rsidTr="00DD7E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DD7E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F2785" w:rsidTr="00DD7EF4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2F2785" w:rsidRDefault="002F2785" w:rsidP="00DD7E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B33AD3" w:rsidRDefault="00B33AD3" w:rsidP="00662954"/>
    <w:sectPr w:rsidR="00B33AD3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DE" w:rsidRDefault="008A3BDE">
      <w:r>
        <w:separator/>
      </w:r>
    </w:p>
  </w:endnote>
  <w:endnote w:type="continuationSeparator" w:id="1">
    <w:p w:rsidR="008A3BDE" w:rsidRDefault="008A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DE" w:rsidRDefault="008A3BDE">
      <w:r>
        <w:separator/>
      </w:r>
    </w:p>
  </w:footnote>
  <w:footnote w:type="continuationSeparator" w:id="1">
    <w:p w:rsidR="008A3BDE" w:rsidRDefault="008A3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DE" w:rsidRPr="00B9546D" w:rsidRDefault="008A3BD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7E208B" w:rsidRDefault="008A3BDE" w:rsidP="007E208B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8A3BDE" w:rsidRDefault="008A3BD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8A3BDE" w:rsidRDefault="0029290B">
    <w:pPr>
      <w:pStyle w:val="Header"/>
      <w:ind w:left="1260" w:hanging="270"/>
      <w:rPr>
        <w:rFonts w:ascii="Arial" w:hAnsi="Arial"/>
        <w:sz w:val="16"/>
      </w:rPr>
    </w:pPr>
    <w:r w:rsidRPr="0029290B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4F2857"/>
    <w:multiLevelType w:val="hybridMultilevel"/>
    <w:tmpl w:val="BAC0D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724C"/>
    <w:multiLevelType w:val="hybridMultilevel"/>
    <w:tmpl w:val="4B02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92DF6"/>
    <w:multiLevelType w:val="hybridMultilevel"/>
    <w:tmpl w:val="DE4E132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2FC7D6F"/>
    <w:multiLevelType w:val="hybridMultilevel"/>
    <w:tmpl w:val="99B0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A3849"/>
    <w:multiLevelType w:val="hybridMultilevel"/>
    <w:tmpl w:val="0F242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A2633"/>
    <w:rsid w:val="000A6A55"/>
    <w:rsid w:val="000A7C73"/>
    <w:rsid w:val="000B302B"/>
    <w:rsid w:val="00157C94"/>
    <w:rsid w:val="00212856"/>
    <w:rsid w:val="0029290B"/>
    <w:rsid w:val="002C2251"/>
    <w:rsid w:val="002E2B5F"/>
    <w:rsid w:val="002F2785"/>
    <w:rsid w:val="00452B1E"/>
    <w:rsid w:val="00503A63"/>
    <w:rsid w:val="00510D43"/>
    <w:rsid w:val="0056332E"/>
    <w:rsid w:val="005E3FF4"/>
    <w:rsid w:val="00662954"/>
    <w:rsid w:val="00694174"/>
    <w:rsid w:val="006951E8"/>
    <w:rsid w:val="006C242C"/>
    <w:rsid w:val="00703029"/>
    <w:rsid w:val="007230E1"/>
    <w:rsid w:val="00724ECB"/>
    <w:rsid w:val="00780C72"/>
    <w:rsid w:val="007E208B"/>
    <w:rsid w:val="00813CF4"/>
    <w:rsid w:val="008935DF"/>
    <w:rsid w:val="008939CB"/>
    <w:rsid w:val="008A3BDE"/>
    <w:rsid w:val="00905D08"/>
    <w:rsid w:val="009205C5"/>
    <w:rsid w:val="00962C5A"/>
    <w:rsid w:val="009854F1"/>
    <w:rsid w:val="00993350"/>
    <w:rsid w:val="009A662E"/>
    <w:rsid w:val="009B50AD"/>
    <w:rsid w:val="009F1A75"/>
    <w:rsid w:val="00A7502B"/>
    <w:rsid w:val="00A901A9"/>
    <w:rsid w:val="00B33AD3"/>
    <w:rsid w:val="00B35DBE"/>
    <w:rsid w:val="00B840AC"/>
    <w:rsid w:val="00B9546D"/>
    <w:rsid w:val="00BD5CD1"/>
    <w:rsid w:val="00C17AEA"/>
    <w:rsid w:val="00C2697D"/>
    <w:rsid w:val="00C84628"/>
    <w:rsid w:val="00C96795"/>
    <w:rsid w:val="00CB6207"/>
    <w:rsid w:val="00DD4583"/>
    <w:rsid w:val="00E25D3D"/>
    <w:rsid w:val="00E335C7"/>
    <w:rsid w:val="00F309D5"/>
    <w:rsid w:val="00F51154"/>
    <w:rsid w:val="00F62CDE"/>
    <w:rsid w:val="00FA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A3BDE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2F2785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2F2785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2F2785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3F5B-9736-43E4-95E5-925D8BC7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36</cp:revision>
  <cp:lastPrinted>2004-10-06T01:21:00Z</cp:lastPrinted>
  <dcterms:created xsi:type="dcterms:W3CDTF">2019-11-01T06:36:00Z</dcterms:created>
  <dcterms:modified xsi:type="dcterms:W3CDTF">2019-11-28T06:04:00Z</dcterms:modified>
</cp:coreProperties>
</file>