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0518B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5C6A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FD7C16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E0518B" w:rsidRDefault="000A53E0" w:rsidP="00677405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 w:rsidR="00DC4DD5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jumlah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pemasok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di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nilai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QC</w:t>
            </w:r>
            <w:r w:rsidRPr="000A53E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sebanyak</w:t>
            </w:r>
            <w:proofErr w:type="spellEnd"/>
            <w:r w:rsidRPr="000A53E0">
              <w:rPr>
                <w:rFonts w:ascii="Arial Narrow" w:hAnsi="Arial Narrow"/>
                <w:sz w:val="22"/>
              </w:rPr>
              <w:t xml:space="preserve"> 29 </w:t>
            </w:r>
            <w:proofErr w:type="spellStart"/>
            <w:r w:rsidRPr="000A53E0">
              <w:rPr>
                <w:rFonts w:ascii="Arial Narrow" w:hAnsi="Arial Narrow"/>
                <w:sz w:val="22"/>
              </w:rPr>
              <w:t>pemasok</w:t>
            </w:r>
            <w:proofErr w:type="spellEnd"/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DD5" w:rsidRPr="00B440D5" w:rsidRDefault="00E0518B" w:rsidP="00DC4DD5">
            <w:pPr>
              <w:suppressAutoHyphens w:val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 w:rsidR="00B440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B440D5" w:rsidRPr="00B440D5">
              <w:rPr>
                <w:rFonts w:ascii="Arial" w:hAnsi="Arial" w:cs="Arial"/>
                <w:bCs/>
                <w:lang w:eastAsia="en-US" w:bidi="ar-SA"/>
              </w:rPr>
              <w:t xml:space="preserve">8.4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produk</w:t>
            </w:r>
            <w:proofErr w:type="spellEnd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layanan</w:t>
            </w:r>
            <w:proofErr w:type="spellEnd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eksternal</w:t>
            </w:r>
            <w:proofErr w:type="spellEnd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yang </w:t>
            </w:r>
            <w:proofErr w:type="spellStart"/>
            <w:r w:rsidR="00B440D5" w:rsidRPr="00B440D5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disediakan</w:t>
            </w:r>
            <w:proofErr w:type="spellEnd"/>
            <w:r w:rsidR="00B440D5" w:rsidRPr="00B440D5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DC4DD5" w:rsidRPr="00B440D5">
              <w:rPr>
                <w:rFonts w:ascii="Arial Narrow" w:hAnsi="Arial Narrow" w:cs="Arial"/>
                <w:i/>
                <w:sz w:val="22"/>
                <w:szCs w:val="22"/>
              </w:rPr>
              <w:t>(</w:t>
            </w:r>
            <w:r w:rsidR="00B440D5" w:rsidRPr="00B440D5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eastAsia="en-US" w:bidi="ar-SA"/>
              </w:rPr>
              <w:t>Control of externally provided products and services</w:t>
            </w:r>
            <w:r w:rsidR="00DC4DD5" w:rsidRPr="00B440D5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)</w:t>
            </w:r>
          </w:p>
          <w:p w:rsidR="00E0518B" w:rsidRPr="006A50C5" w:rsidRDefault="00E0518B" w:rsidP="006A50C5">
            <w:pPr>
              <w:suppressAutoHyphens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6A50C5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0</w:t>
            </w:r>
            <w:r w:rsidR="004607CF">
              <w:rPr>
                <w:rFonts w:ascii="Arial Narrow" w:hAnsi="Arial Narrow"/>
                <w:sz w:val="22"/>
              </w:rPr>
              <w:t>7</w:t>
            </w:r>
            <w:r w:rsidR="00E0518B"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0A53E0" w:rsidP="006774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6A50C5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</w:t>
            </w:r>
            <w:r w:rsidR="000A53E0">
              <w:rPr>
                <w:rFonts w:ascii="Arial Narrow" w:hAnsi="Arial Narrow"/>
                <w:sz w:val="22"/>
              </w:rPr>
              <w:t>I</w:t>
            </w:r>
            <w:r>
              <w:rPr>
                <w:rFonts w:ascii="Arial Narrow" w:hAnsi="Arial Narrow"/>
                <w:sz w:val="22"/>
              </w:rPr>
              <w:t>C</w:t>
            </w:r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0518B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</w:pPr>
          </w:p>
        </w:tc>
      </w:tr>
    </w:tbl>
    <w:p w:rsidR="005C6AFB" w:rsidRDefault="005C6AFB" w:rsidP="00651D19"/>
    <w:p w:rsidR="005C6AFB" w:rsidRDefault="005C6AFB" w:rsidP="00651D19"/>
    <w:sectPr w:rsidR="005C6AFB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941" w:rsidRDefault="005B5941">
      <w:r>
        <w:separator/>
      </w:r>
    </w:p>
  </w:endnote>
  <w:endnote w:type="continuationSeparator" w:id="1">
    <w:p w:rsidR="005B5941" w:rsidRDefault="005B5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941" w:rsidRDefault="005B5941">
      <w:r>
        <w:separator/>
      </w:r>
    </w:p>
  </w:footnote>
  <w:footnote w:type="continuationSeparator" w:id="1">
    <w:p w:rsidR="005B5941" w:rsidRDefault="005B5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05" w:rsidRPr="00B9546D" w:rsidRDefault="00677405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77405" w:rsidRDefault="0067740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77405" w:rsidRDefault="00677405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77405" w:rsidRDefault="00667A81">
    <w:pPr>
      <w:pStyle w:val="Header"/>
      <w:ind w:left="1260" w:hanging="270"/>
      <w:rPr>
        <w:rFonts w:ascii="Arial" w:hAnsi="Arial"/>
        <w:sz w:val="16"/>
      </w:rPr>
    </w:pPr>
    <w:r w:rsidRPr="00667A81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9D9"/>
    <w:multiLevelType w:val="hybridMultilevel"/>
    <w:tmpl w:val="AF2A5C1A"/>
    <w:lvl w:ilvl="0" w:tplc="EFE860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71651"/>
    <w:multiLevelType w:val="multilevel"/>
    <w:tmpl w:val="3328FE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1C3D"/>
    <w:rsid w:val="000A53E0"/>
    <w:rsid w:val="000B3940"/>
    <w:rsid w:val="000D79ED"/>
    <w:rsid w:val="0016517E"/>
    <w:rsid w:val="00175D97"/>
    <w:rsid w:val="001D6314"/>
    <w:rsid w:val="001D7F55"/>
    <w:rsid w:val="001E191D"/>
    <w:rsid w:val="002C2251"/>
    <w:rsid w:val="002D3D73"/>
    <w:rsid w:val="003106CD"/>
    <w:rsid w:val="00355A37"/>
    <w:rsid w:val="003D1E85"/>
    <w:rsid w:val="00433AF2"/>
    <w:rsid w:val="004355B0"/>
    <w:rsid w:val="00453E8E"/>
    <w:rsid w:val="004607CF"/>
    <w:rsid w:val="004963CE"/>
    <w:rsid w:val="004B32AD"/>
    <w:rsid w:val="004C5091"/>
    <w:rsid w:val="00503472"/>
    <w:rsid w:val="00503A63"/>
    <w:rsid w:val="00524659"/>
    <w:rsid w:val="00530607"/>
    <w:rsid w:val="0056332E"/>
    <w:rsid w:val="005B5941"/>
    <w:rsid w:val="005C6AFB"/>
    <w:rsid w:val="005D0E3B"/>
    <w:rsid w:val="005D7E79"/>
    <w:rsid w:val="005E3FF4"/>
    <w:rsid w:val="005F6606"/>
    <w:rsid w:val="00637BD5"/>
    <w:rsid w:val="00651D19"/>
    <w:rsid w:val="00667A81"/>
    <w:rsid w:val="00677405"/>
    <w:rsid w:val="006A50C5"/>
    <w:rsid w:val="006F3247"/>
    <w:rsid w:val="006F3E5A"/>
    <w:rsid w:val="00703029"/>
    <w:rsid w:val="00717912"/>
    <w:rsid w:val="00724ECB"/>
    <w:rsid w:val="007255A9"/>
    <w:rsid w:val="007400CA"/>
    <w:rsid w:val="00744E94"/>
    <w:rsid w:val="00780C72"/>
    <w:rsid w:val="007A3723"/>
    <w:rsid w:val="00806FA7"/>
    <w:rsid w:val="00832B73"/>
    <w:rsid w:val="00862BED"/>
    <w:rsid w:val="008939CB"/>
    <w:rsid w:val="008E5E1D"/>
    <w:rsid w:val="008F568A"/>
    <w:rsid w:val="009022FD"/>
    <w:rsid w:val="00937491"/>
    <w:rsid w:val="0094497A"/>
    <w:rsid w:val="009826AB"/>
    <w:rsid w:val="009C4665"/>
    <w:rsid w:val="009D76CF"/>
    <w:rsid w:val="00A246CA"/>
    <w:rsid w:val="00A30E28"/>
    <w:rsid w:val="00A312A2"/>
    <w:rsid w:val="00A32842"/>
    <w:rsid w:val="00A52EDE"/>
    <w:rsid w:val="00A81634"/>
    <w:rsid w:val="00A86856"/>
    <w:rsid w:val="00B138D6"/>
    <w:rsid w:val="00B440D5"/>
    <w:rsid w:val="00B66252"/>
    <w:rsid w:val="00B70575"/>
    <w:rsid w:val="00B840AC"/>
    <w:rsid w:val="00B9546D"/>
    <w:rsid w:val="00C02304"/>
    <w:rsid w:val="00C21F94"/>
    <w:rsid w:val="00C61C88"/>
    <w:rsid w:val="00C77F19"/>
    <w:rsid w:val="00D12DEE"/>
    <w:rsid w:val="00D23526"/>
    <w:rsid w:val="00D42CA0"/>
    <w:rsid w:val="00DA3D24"/>
    <w:rsid w:val="00DC4DD5"/>
    <w:rsid w:val="00DD27A8"/>
    <w:rsid w:val="00DD4583"/>
    <w:rsid w:val="00DE48B1"/>
    <w:rsid w:val="00DF6C9E"/>
    <w:rsid w:val="00E0518B"/>
    <w:rsid w:val="00E25D3D"/>
    <w:rsid w:val="00EC25F7"/>
    <w:rsid w:val="00EC40B6"/>
    <w:rsid w:val="00ED1BB7"/>
    <w:rsid w:val="00EE3035"/>
    <w:rsid w:val="00F3121F"/>
    <w:rsid w:val="00F51154"/>
    <w:rsid w:val="00F57ED2"/>
    <w:rsid w:val="00FB6E9F"/>
    <w:rsid w:val="00FD7C16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55A37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4</cp:revision>
  <cp:lastPrinted>2020-07-17T07:26:00Z</cp:lastPrinted>
  <dcterms:created xsi:type="dcterms:W3CDTF">2020-07-24T01:46:00Z</dcterms:created>
  <dcterms:modified xsi:type="dcterms:W3CDTF">2020-07-29T05:36:00Z</dcterms:modified>
</cp:coreProperties>
</file>