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921"/>
        <w:gridCol w:w="56"/>
        <w:gridCol w:w="214"/>
        <w:gridCol w:w="56"/>
        <w:gridCol w:w="2464"/>
        <w:gridCol w:w="270"/>
        <w:gridCol w:w="90"/>
        <w:gridCol w:w="270"/>
        <w:gridCol w:w="1620"/>
        <w:gridCol w:w="270"/>
        <w:gridCol w:w="360"/>
        <w:gridCol w:w="3227"/>
        <w:gridCol w:w="40"/>
      </w:tblGrid>
      <w:tr w:rsidR="00D70A60" w14:paraId="20098F16" w14:textId="77777777" w:rsidTr="00D70A60">
        <w:tc>
          <w:tcPr>
            <w:tcW w:w="11057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14:paraId="7F617A76" w14:textId="01459CDC" w:rsidR="00D70A60" w:rsidRDefault="00D70A60" w:rsidP="005C7DFD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</w:t>
            </w:r>
            <w:r w:rsidR="00AC46BD">
              <w:rPr>
                <w:rFonts w:ascii="Arial Narrow" w:hAnsi="Arial Narrow"/>
                <w:sz w:val="28"/>
                <w:szCs w:val="28"/>
              </w:rPr>
              <w:t>KELUHAN ANTAR DEPARTEMEN</w:t>
            </w:r>
          </w:p>
          <w:p w14:paraId="032328CA" w14:textId="715F6823" w:rsidR="00D70A60" w:rsidRPr="00D70A60" w:rsidRDefault="00D70A60" w:rsidP="000C2E1C">
            <w:pPr>
              <w:pStyle w:val="Heading1"/>
              <w:numPr>
                <w:ilvl w:val="0"/>
                <w:numId w:val="0"/>
              </w:numPr>
              <w:tabs>
                <w:tab w:val="num" w:pos="0"/>
              </w:tabs>
              <w:snapToGrid w:val="0"/>
              <w:ind w:left="432" w:hanging="432"/>
              <w:rPr>
                <w:rFonts w:ascii="Arial Narrow" w:hAnsi="Arial Narrow"/>
                <w:sz w:val="28"/>
                <w:szCs w:val="28"/>
              </w:rPr>
            </w:pPr>
            <w:r w:rsidRPr="00D70A60">
              <w:rPr>
                <w:rFonts w:ascii="Arial Narrow" w:hAnsi="Arial Narrow"/>
                <w:sz w:val="28"/>
                <w:szCs w:val="28"/>
              </w:rPr>
              <w:t>Form   : CINT/</w:t>
            </w:r>
            <w:r w:rsidR="000C2E1C">
              <w:rPr>
                <w:rFonts w:ascii="Arial Narrow" w:hAnsi="Arial Narrow"/>
                <w:sz w:val="28"/>
                <w:szCs w:val="28"/>
              </w:rPr>
              <w:t>CMS</w:t>
            </w:r>
            <w:r w:rsidRPr="00D70A60">
              <w:rPr>
                <w:rFonts w:ascii="Arial Narrow" w:hAnsi="Arial Narrow"/>
                <w:sz w:val="28"/>
                <w:szCs w:val="28"/>
              </w:rPr>
              <w:t>/F-00</w:t>
            </w:r>
            <w:r w:rsidR="000C2E1C">
              <w:rPr>
                <w:rFonts w:ascii="Arial Narrow" w:hAnsi="Arial Narrow"/>
                <w:sz w:val="28"/>
                <w:szCs w:val="28"/>
              </w:rPr>
              <w:t>1</w:t>
            </w:r>
            <w:r w:rsidRPr="00D70A60">
              <w:rPr>
                <w:rFonts w:ascii="Arial Narrow" w:hAnsi="Arial Narrow"/>
                <w:sz w:val="28"/>
                <w:szCs w:val="28"/>
              </w:rPr>
              <w:t>/</w:t>
            </w:r>
            <w:r w:rsidR="00AC46BD">
              <w:rPr>
                <w:rFonts w:ascii="Arial Narrow" w:hAnsi="Arial Narrow"/>
                <w:sz w:val="28"/>
                <w:szCs w:val="28"/>
              </w:rPr>
              <w:t>FKAD</w:t>
            </w:r>
          </w:p>
        </w:tc>
        <w:tc>
          <w:tcPr>
            <w:tcW w:w="40" w:type="dxa"/>
            <w:shd w:val="clear" w:color="auto" w:fill="auto"/>
          </w:tcPr>
          <w:p w14:paraId="76E09037" w14:textId="77777777" w:rsidR="00D70A60" w:rsidRDefault="00D70A60" w:rsidP="005C7DFD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70A60" w14:paraId="3A1E51C3" w14:textId="77777777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30833" w14:textId="217017EC" w:rsidR="00D70A60" w:rsidRDefault="00D70A60" w:rsidP="005C7DF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A. </w:t>
            </w:r>
            <w:r w:rsidR="00AC46BD">
              <w:rPr>
                <w:rFonts w:ascii="Arial Narrow" w:hAnsi="Arial Narrow"/>
                <w:sz w:val="24"/>
                <w:szCs w:val="24"/>
              </w:rPr>
              <w:t>KELUHAN (</w:t>
            </w:r>
            <w:r w:rsidR="00AC46BD" w:rsidRPr="00AC46BD">
              <w:rPr>
                <w:rFonts w:ascii="Arial Narrow" w:hAnsi="Arial Narrow"/>
                <w:i/>
                <w:iCs/>
                <w:sz w:val="24"/>
                <w:szCs w:val="24"/>
              </w:rPr>
              <w:t>COMPLAIN</w:t>
            </w:r>
            <w:r w:rsidR="00AC46BD">
              <w:rPr>
                <w:rFonts w:ascii="Arial Narrow" w:hAnsi="Arial Narrow"/>
                <w:sz w:val="24"/>
                <w:szCs w:val="24"/>
              </w:rPr>
              <w:t>)</w:t>
            </w:r>
          </w:p>
        </w:tc>
      </w:tr>
      <w:tr w:rsidR="00D70A60" w:rsidRPr="00AC46BD" w14:paraId="1B31B323" w14:textId="77777777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7E2C2" w14:textId="77777777" w:rsidR="00D70A60" w:rsidRDefault="00D70A60" w:rsidP="005C7DFD">
            <w:pPr>
              <w:rPr>
                <w:rFonts w:ascii="Arial Narrow" w:hAnsi="Arial Narrow"/>
                <w:sz w:val="22"/>
              </w:rPr>
            </w:pPr>
          </w:p>
          <w:p w14:paraId="1CE07BCE" w14:textId="77777777" w:rsidR="00AC46BD" w:rsidRDefault="00AC46BD" w:rsidP="005C7DFD">
            <w:pPr>
              <w:rPr>
                <w:rFonts w:ascii="Arial Narrow" w:hAnsi="Arial Narrow"/>
                <w:sz w:val="22"/>
              </w:rPr>
            </w:pPr>
          </w:p>
          <w:p w14:paraId="7AC035BF" w14:textId="77777777" w:rsidR="00AC46BD" w:rsidRDefault="00AC46BD" w:rsidP="005C7DFD">
            <w:pPr>
              <w:rPr>
                <w:rFonts w:ascii="Arial Narrow" w:hAnsi="Arial Narrow"/>
                <w:sz w:val="22"/>
              </w:rPr>
            </w:pPr>
          </w:p>
          <w:p w14:paraId="7982370D" w14:textId="77777777" w:rsidR="00AC46BD" w:rsidRDefault="00AC46BD" w:rsidP="005C7DFD">
            <w:pPr>
              <w:rPr>
                <w:rFonts w:ascii="Arial Narrow" w:hAnsi="Arial Narrow"/>
                <w:sz w:val="22"/>
              </w:rPr>
            </w:pPr>
          </w:p>
          <w:p w14:paraId="1D46B022" w14:textId="77777777" w:rsidR="00AC46BD" w:rsidRDefault="00AC46BD" w:rsidP="005C7DFD">
            <w:pPr>
              <w:rPr>
                <w:rFonts w:ascii="Arial Narrow" w:hAnsi="Arial Narrow"/>
                <w:sz w:val="22"/>
              </w:rPr>
            </w:pPr>
          </w:p>
          <w:p w14:paraId="0A0328C1" w14:textId="77777777" w:rsidR="00AC46BD" w:rsidRDefault="00AC46BD" w:rsidP="005C7DFD">
            <w:pPr>
              <w:rPr>
                <w:rFonts w:ascii="Arial Narrow" w:hAnsi="Arial Narrow"/>
                <w:sz w:val="22"/>
              </w:rPr>
            </w:pPr>
          </w:p>
          <w:p w14:paraId="2EEA4885" w14:textId="77777777" w:rsidR="00AC46BD" w:rsidRDefault="00AC46BD" w:rsidP="005C7DFD">
            <w:pPr>
              <w:rPr>
                <w:rFonts w:ascii="Arial Narrow" w:hAnsi="Arial Narrow"/>
                <w:sz w:val="22"/>
              </w:rPr>
            </w:pPr>
          </w:p>
          <w:p w14:paraId="14E45B46" w14:textId="77777777" w:rsidR="00AC46BD" w:rsidRDefault="00AC46BD" w:rsidP="005C7DFD">
            <w:pPr>
              <w:rPr>
                <w:rFonts w:ascii="Arial Narrow" w:hAnsi="Arial Narrow"/>
                <w:sz w:val="22"/>
              </w:rPr>
            </w:pPr>
          </w:p>
          <w:p w14:paraId="6B82FD06" w14:textId="77777777" w:rsidR="00D70A60" w:rsidRPr="00AC46BD" w:rsidRDefault="00D70A60" w:rsidP="005C7DFD">
            <w:pPr>
              <w:rPr>
                <w:rFonts w:ascii="Arial Narrow" w:hAnsi="Arial Narrow"/>
                <w:sz w:val="22"/>
                <w:lang w:val="de-DE"/>
              </w:rPr>
            </w:pPr>
            <w:r w:rsidRPr="00AC46BD">
              <w:rPr>
                <w:rFonts w:ascii="Arial Narrow" w:hAnsi="Arial Narrow"/>
                <w:sz w:val="22"/>
                <w:lang w:val="de-DE"/>
              </w:rPr>
              <w:t xml:space="preserve">( Jika perlu dapat dilanjutkan pada kertas lain ) </w:t>
            </w:r>
          </w:p>
        </w:tc>
      </w:tr>
      <w:tr w:rsidR="00D70A60" w14:paraId="74F9D613" w14:textId="77777777" w:rsidTr="005C7DF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C269D" w14:textId="77777777" w:rsidR="00D70A60" w:rsidRDefault="00D70A60" w:rsidP="005C7DF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shd w:val="clear" w:color="auto" w:fill="auto"/>
          </w:tcPr>
          <w:p w14:paraId="2A023B2A" w14:textId="77777777" w:rsidR="00D70A60" w:rsidRDefault="00D70A60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2A483D7" w14:textId="77777777" w:rsidR="00D70A60" w:rsidRDefault="00D70A60" w:rsidP="005C7DFD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14:paraId="6C6290D1" w14:textId="77777777" w:rsidR="009E2D52" w:rsidRPr="009E2D52" w:rsidRDefault="009E2D52" w:rsidP="005C7DFD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14:paraId="1C5A873B" w14:textId="08B42BA4" w:rsidR="00D70A60" w:rsidRPr="009E2D52" w:rsidRDefault="00D70A60" w:rsidP="00813E5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5802AC16" w14:textId="77777777" w:rsidR="00D70A60" w:rsidRDefault="00D70A60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14:paraId="7990B708" w14:textId="77777777" w:rsidR="00D70A60" w:rsidRDefault="00D70A60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FCAB574" w14:textId="77777777" w:rsidR="00D70A60" w:rsidRDefault="00D70A60" w:rsidP="005C7DFD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14:paraId="5E9FED3E" w14:textId="77777777" w:rsidR="00813E51" w:rsidRPr="00813E51" w:rsidRDefault="00813E51" w:rsidP="005C7DFD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14:paraId="385D5604" w14:textId="05863537" w:rsidR="00D70A60" w:rsidRPr="00813E51" w:rsidRDefault="00D70A60" w:rsidP="00813E5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  <w:tc>
          <w:tcPr>
            <w:tcW w:w="270" w:type="dxa"/>
            <w:shd w:val="clear" w:color="auto" w:fill="auto"/>
          </w:tcPr>
          <w:p w14:paraId="6FB99FE8" w14:textId="77777777" w:rsidR="00D70A60" w:rsidRDefault="00D70A60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3"/>
            <w:shd w:val="clear" w:color="auto" w:fill="auto"/>
          </w:tcPr>
          <w:p w14:paraId="3F3879EC" w14:textId="77777777" w:rsidR="00D70A60" w:rsidRDefault="00D70A60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4AA2946" w14:textId="77777777" w:rsidR="00D70A60" w:rsidRDefault="00D70A60" w:rsidP="005C7DFD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14:paraId="3EFE5AC4" w14:textId="77777777" w:rsidR="00813E51" w:rsidRPr="00813E51" w:rsidRDefault="00813E51" w:rsidP="005C7DFD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14:paraId="3FF8EADF" w14:textId="77777777" w:rsidR="00D70A60" w:rsidRDefault="00D70A60" w:rsidP="00813E5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  <w:p w14:paraId="3EECE041" w14:textId="3E7765B9" w:rsidR="000C2E1C" w:rsidRPr="00813E51" w:rsidRDefault="000C2E1C" w:rsidP="00813E51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  <w:tc>
          <w:tcPr>
            <w:tcW w:w="270" w:type="dxa"/>
            <w:shd w:val="clear" w:color="auto" w:fill="auto"/>
          </w:tcPr>
          <w:p w14:paraId="2063E94B" w14:textId="77777777" w:rsidR="00D70A60" w:rsidRDefault="00D70A60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3F9A742" w14:textId="77777777" w:rsidR="00D70A60" w:rsidRDefault="00D70A60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B924D9F" w14:textId="77777777"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6B87A8C" w14:textId="77777777"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41FFA9" w14:textId="77777777"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D70A60" w14:paraId="3EF07B67" w14:textId="77777777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69575" w14:textId="77777777" w:rsidR="00D70A60" w:rsidRPr="008939CB" w:rsidRDefault="00D70A60" w:rsidP="005C7DF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D70A60" w14:paraId="45200F30" w14:textId="77777777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80534" w14:textId="123CAC49" w:rsidR="00D70A60" w:rsidRPr="00AC46BD" w:rsidRDefault="00D70A60" w:rsidP="005C7DFD">
            <w:pPr>
              <w:snapToGrid w:val="0"/>
              <w:rPr>
                <w:rFonts w:ascii="Arial Narrow" w:hAnsi="Arial Narrow"/>
                <w:sz w:val="22"/>
                <w:lang w:val="de-DE"/>
              </w:rPr>
            </w:pPr>
            <w:r w:rsidRPr="00AC46BD">
              <w:rPr>
                <w:rFonts w:ascii="Arial Narrow" w:hAnsi="Arial Narrow"/>
                <w:sz w:val="22"/>
                <w:lang w:val="de-DE"/>
              </w:rPr>
              <w:t>B</w:t>
            </w:r>
            <w:r w:rsidR="000C2E1C">
              <w:rPr>
                <w:rFonts w:ascii="Arial Narrow" w:hAnsi="Arial Narrow"/>
                <w:sz w:val="22"/>
                <w:lang w:val="de-DE"/>
              </w:rPr>
              <w:t>1</w:t>
            </w:r>
            <w:r w:rsidR="00AC46BD" w:rsidRPr="00AC46BD">
              <w:rPr>
                <w:rFonts w:ascii="Arial Narrow" w:hAnsi="Arial Narrow"/>
                <w:sz w:val="22"/>
                <w:lang w:val="de-DE"/>
              </w:rPr>
              <w:t xml:space="preserve"> T</w:t>
            </w:r>
            <w:r w:rsidRPr="00AC46BD">
              <w:rPr>
                <w:rFonts w:ascii="Arial Narrow" w:hAnsi="Arial Narrow"/>
                <w:sz w:val="22"/>
                <w:lang w:val="de-DE"/>
              </w:rPr>
              <w:t>indakan perbaikan yang akan dilakukan :</w:t>
            </w:r>
          </w:p>
          <w:p w14:paraId="67EC5728" w14:textId="77777777" w:rsidR="00D70A60" w:rsidRPr="00AC46BD" w:rsidRDefault="00D70A60" w:rsidP="005C7DFD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70D88D5E" w14:textId="77777777" w:rsidR="00D70A60" w:rsidRPr="00AC46BD" w:rsidRDefault="00D70A60" w:rsidP="005C7DFD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3EB4484F" w14:textId="77777777" w:rsidR="00D70A60" w:rsidRDefault="00D70A60" w:rsidP="005C7DFD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0EA8B524" w14:textId="77777777" w:rsidR="00AC46BD" w:rsidRDefault="00AC46BD" w:rsidP="005C7DFD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0DE776B2" w14:textId="77777777" w:rsidR="00AC46BD" w:rsidRPr="00AC46BD" w:rsidRDefault="00AC46BD" w:rsidP="005C7DFD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2546CD9A" w14:textId="77777777" w:rsidR="00D70A60" w:rsidRPr="00AC46BD" w:rsidRDefault="00D70A60" w:rsidP="005C7DFD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284A4AB0" w14:textId="77777777" w:rsidR="00D70A60" w:rsidRDefault="00D70A60" w:rsidP="005C7DF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AC46BD" w14:paraId="5BCAB8CD" w14:textId="77777777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F9F9A" w14:textId="681E2E56" w:rsidR="00AC46BD" w:rsidRDefault="00AC46BD" w:rsidP="00AC46B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r w:rsidR="000C2E1C">
              <w:rPr>
                <w:rFonts w:ascii="Arial Narrow" w:hAnsi="Arial Narrow"/>
                <w:sz w:val="22"/>
              </w:rPr>
              <w:t>2</w:t>
            </w:r>
            <w:r>
              <w:rPr>
                <w:rFonts w:ascii="Arial Narrow" w:hAnsi="Arial Narrow"/>
                <w:sz w:val="22"/>
              </w:rPr>
              <w:t xml:space="preserve">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AC46BD" w14:paraId="7DD03D38" w14:textId="77777777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60"/>
              <w:gridCol w:w="3240"/>
              <w:gridCol w:w="270"/>
              <w:gridCol w:w="2790"/>
              <w:gridCol w:w="360"/>
              <w:gridCol w:w="4077"/>
            </w:tblGrid>
            <w:tr w:rsidR="00AC46BD" w14:paraId="330A8E47" w14:textId="77777777" w:rsidTr="00AC46BD">
              <w:tc>
                <w:tcPr>
                  <w:tcW w:w="360" w:type="dxa"/>
                  <w:shd w:val="clear" w:color="auto" w:fill="auto"/>
                </w:tcPr>
                <w:p w14:paraId="348BD2F5" w14:textId="77777777" w:rsidR="00AC46BD" w:rsidRDefault="00AC46BD" w:rsidP="00AC46BD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14:paraId="7328DFDC" w14:textId="77777777" w:rsidR="00AC46BD" w:rsidRDefault="00AC46BD" w:rsidP="00AC46BD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Nama</w:t>
                  </w:r>
                </w:p>
                <w:p w14:paraId="0220F97B" w14:textId="77777777" w:rsidR="00AC46BD" w:rsidRDefault="00AC46BD" w:rsidP="00AC46BD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460F8F38" w14:textId="77777777" w:rsidR="00AC46BD" w:rsidRDefault="00AC46BD" w:rsidP="00AC46BD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5DF61F47" w14:textId="5DC73635" w:rsidR="00AC46BD" w:rsidRPr="00813E51" w:rsidRDefault="00AC46BD" w:rsidP="00AC46BD">
                  <w:pPr>
                    <w:jc w:val="center"/>
                    <w:rPr>
                      <w:rFonts w:ascii="Arial Narrow" w:hAnsi="Arial Narrow"/>
                      <w:sz w:val="22"/>
                      <w:lang w:val="id-ID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461ABFA8" w14:textId="77777777" w:rsidR="00AC46BD" w:rsidRDefault="00AC46BD" w:rsidP="00AC46BD">
                  <w:pPr>
                    <w:snapToGrid w:val="0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</w:tcPr>
                <w:p w14:paraId="0B377A35" w14:textId="77777777" w:rsidR="00AC46BD" w:rsidRDefault="00AC46BD" w:rsidP="00AC46BD">
                  <w:pPr>
                    <w:pStyle w:val="Header"/>
                    <w:tabs>
                      <w:tab w:val="clear" w:pos="4320"/>
                      <w:tab w:val="clear" w:pos="8640"/>
                    </w:tabs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Departemen</w:t>
                  </w:r>
                  <w:proofErr w:type="spellEnd"/>
                </w:p>
                <w:p w14:paraId="6A58057D" w14:textId="77777777" w:rsidR="00AC46BD" w:rsidRDefault="00AC46BD" w:rsidP="00AC46BD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 Narrow" w:hAnsi="Arial Narrow"/>
                      <w:sz w:val="22"/>
                      <w:lang w:val="id-ID"/>
                    </w:rPr>
                  </w:pPr>
                </w:p>
                <w:p w14:paraId="4DD77C21" w14:textId="77777777" w:rsidR="00AC46BD" w:rsidRDefault="00AC46BD" w:rsidP="00AC46BD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 Narrow" w:hAnsi="Arial Narrow"/>
                      <w:sz w:val="22"/>
                      <w:lang w:val="id-ID"/>
                    </w:rPr>
                  </w:pPr>
                </w:p>
                <w:p w14:paraId="70511354" w14:textId="77777777" w:rsidR="000C2E1C" w:rsidRPr="00813E51" w:rsidRDefault="000C2E1C" w:rsidP="00AC46BD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 Narrow" w:hAnsi="Arial Narrow"/>
                      <w:sz w:val="22"/>
                      <w:lang w:val="id-ID"/>
                    </w:rPr>
                  </w:pPr>
                </w:p>
                <w:p w14:paraId="5EC1D128" w14:textId="3131C7B5" w:rsidR="00AC46BD" w:rsidRPr="00813E51" w:rsidRDefault="00AC46BD" w:rsidP="00AC46BD">
                  <w:pPr>
                    <w:pStyle w:val="Head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 Narrow" w:hAnsi="Arial Narrow"/>
                      <w:sz w:val="22"/>
                      <w:lang w:val="id-ID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14:paraId="4C81DD32" w14:textId="77777777" w:rsidR="00AC46BD" w:rsidRDefault="00AC46BD" w:rsidP="00AC46BD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4077" w:type="dxa"/>
                  <w:tcBorders>
                    <w:right w:val="single" w:sz="4" w:space="0" w:color="000000"/>
                  </w:tcBorders>
                  <w:shd w:val="clear" w:color="auto" w:fill="auto"/>
                </w:tcPr>
                <w:p w14:paraId="2D0FB60F" w14:textId="77777777" w:rsidR="00AC46BD" w:rsidRDefault="00AC46BD" w:rsidP="00AC46BD">
                  <w:pPr>
                    <w:snapToGrid w:val="0"/>
                    <w:jc w:val="center"/>
                    <w:rPr>
                      <w:rFonts w:ascii="Arial Narrow" w:hAnsi="Arial Narrow"/>
                      <w:sz w:val="22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2"/>
                    </w:rPr>
                    <w:t>TandaTangan</w:t>
                  </w:r>
                  <w:proofErr w:type="spellEnd"/>
                </w:p>
                <w:p w14:paraId="4EC830B2" w14:textId="77777777" w:rsidR="00AC46BD" w:rsidRDefault="00AC46BD" w:rsidP="00AC46BD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7100EEEF" w14:textId="77777777" w:rsidR="00AC46BD" w:rsidRDefault="00AC46BD" w:rsidP="00AC46BD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  <w:p w14:paraId="4BDB3199" w14:textId="77777777" w:rsidR="00AC46BD" w:rsidRDefault="00AC46BD" w:rsidP="00AC46BD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  <w:r>
                    <w:rPr>
                      <w:rFonts w:ascii="Arial Narrow" w:hAnsi="Arial Narrow"/>
                      <w:sz w:val="22"/>
                    </w:rPr>
                    <w:t>………………………….</w:t>
                  </w:r>
                </w:p>
              </w:tc>
            </w:tr>
          </w:tbl>
          <w:p w14:paraId="76E301FD" w14:textId="77777777" w:rsidR="00AC46BD" w:rsidRDefault="00AC46BD" w:rsidP="005C7DFD">
            <w:pPr>
              <w:snapToGrid w:val="0"/>
              <w:rPr>
                <w:rFonts w:ascii="Arial Narrow" w:hAnsi="Arial Narrow"/>
                <w:sz w:val="22"/>
              </w:rPr>
            </w:pPr>
          </w:p>
        </w:tc>
      </w:tr>
      <w:tr w:rsidR="00D70A60" w14:paraId="0ECFC97E" w14:textId="77777777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388B0" w14:textId="24724101" w:rsidR="00D70A60" w:rsidRDefault="00D70A60" w:rsidP="005C7DF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r w:rsidR="000C2E1C">
              <w:rPr>
                <w:rFonts w:ascii="Arial Narrow" w:hAnsi="Arial Narrow"/>
                <w:sz w:val="22"/>
              </w:rPr>
              <w:t>3</w:t>
            </w:r>
            <w:r>
              <w:rPr>
                <w:rFonts w:ascii="Arial Narrow" w:hAnsi="Arial Narrow"/>
                <w:sz w:val="22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0C2E1C" w14:paraId="58127ABF" w14:textId="77777777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7631F" w14:textId="0A53A050" w:rsidR="000C2E1C" w:rsidRPr="000C2E1C" w:rsidRDefault="000C2E1C" w:rsidP="005C7DFD">
            <w:pPr>
              <w:snapToGrid w:val="0"/>
              <w:rPr>
                <w:rFonts w:ascii="Arial Narrow" w:hAnsi="Arial Narrow"/>
                <w:b/>
                <w:bCs/>
                <w:sz w:val="22"/>
              </w:rPr>
            </w:pPr>
            <w:r w:rsidRPr="000C2E1C">
              <w:rPr>
                <w:rFonts w:ascii="Arial Narrow" w:hAnsi="Arial Narrow"/>
                <w:b/>
                <w:bCs/>
                <w:sz w:val="22"/>
              </w:rPr>
              <w:t>C. VERIFIKASI CMS</w:t>
            </w:r>
          </w:p>
        </w:tc>
      </w:tr>
      <w:tr w:rsidR="000C2E1C" w14:paraId="7AB31642" w14:textId="77777777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411C5" w14:textId="77777777" w:rsidR="000C2E1C" w:rsidRDefault="000C2E1C" w:rsidP="005C7DF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</w:p>
          <w:p w14:paraId="00CCE62C" w14:textId="77777777" w:rsidR="000C2E1C" w:rsidRDefault="000C2E1C" w:rsidP="000C2E1C"/>
          <w:p w14:paraId="5058A560" w14:textId="77777777" w:rsidR="000C2E1C" w:rsidRDefault="000C2E1C" w:rsidP="000C2E1C"/>
          <w:p w14:paraId="2090A077" w14:textId="77777777" w:rsidR="000C2E1C" w:rsidRDefault="000C2E1C" w:rsidP="000C2E1C"/>
          <w:p w14:paraId="394A4951" w14:textId="77777777" w:rsidR="000C2E1C" w:rsidRDefault="000C2E1C" w:rsidP="000C2E1C"/>
          <w:p w14:paraId="56EDC533" w14:textId="77777777" w:rsidR="000C2E1C" w:rsidRPr="000C2E1C" w:rsidRDefault="000C2E1C" w:rsidP="000C2E1C"/>
        </w:tc>
      </w:tr>
      <w:tr w:rsidR="00D70A60" w14:paraId="258D970B" w14:textId="77777777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19C7F" w14:textId="73197A90" w:rsidR="00D70A60" w:rsidRDefault="000C2E1C" w:rsidP="005C7DF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="00D70A60">
              <w:rPr>
                <w:rFonts w:ascii="Arial Narrow" w:hAnsi="Arial Narrow"/>
                <w:sz w:val="24"/>
                <w:szCs w:val="24"/>
              </w:rPr>
              <w:t>. KAJI ULANG EFEKTIFITAS</w:t>
            </w:r>
          </w:p>
        </w:tc>
      </w:tr>
      <w:tr w:rsidR="00D70A60" w14:paraId="01B1D85A" w14:textId="77777777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8A4EF" w14:textId="03C13DFE" w:rsidR="00D70A60" w:rsidRDefault="00D70A60" w:rsidP="005C7DF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:</w:t>
            </w:r>
          </w:p>
          <w:p w14:paraId="74FC3A04" w14:textId="77777777" w:rsidR="00D70A60" w:rsidRDefault="00D70A60" w:rsidP="005C7DF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B4A9974" w14:textId="77777777" w:rsidR="00D70A60" w:rsidRDefault="00D70A60" w:rsidP="005C7DF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14:paraId="47ED9D21" w14:textId="77777777" w:rsidR="00D70A60" w:rsidRPr="000600CE" w:rsidRDefault="00D70A60" w:rsidP="005C7DF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</w:tc>
      </w:tr>
      <w:tr w:rsidR="00D70A60" w14:paraId="78E31BA3" w14:textId="77777777" w:rsidTr="005C7DF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EC5B49D" w14:textId="77777777" w:rsidR="00D70A60" w:rsidRDefault="00D70A60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14:paraId="21AE9C31" w14:textId="77777777" w:rsidR="00D70A60" w:rsidRDefault="00D70A60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2AAD446" w14:textId="77777777"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E9E5E6B" w14:textId="77777777"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98F24F" w14:textId="77777777"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62948675" w14:textId="77777777" w:rsidR="00D70A60" w:rsidRDefault="00D70A60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3"/>
            <w:shd w:val="clear" w:color="auto" w:fill="auto"/>
          </w:tcPr>
          <w:p w14:paraId="76F71476" w14:textId="77777777" w:rsidR="00D70A60" w:rsidRDefault="00D70A60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7FD8EA86" w14:textId="77777777" w:rsidR="00D70A60" w:rsidRDefault="00D70A60" w:rsidP="005C7DFD">
            <w:pPr>
              <w:rPr>
                <w:rFonts w:ascii="Arial Narrow" w:hAnsi="Arial Narrow"/>
                <w:sz w:val="22"/>
              </w:rPr>
            </w:pPr>
          </w:p>
          <w:p w14:paraId="3FAA1A08" w14:textId="77777777" w:rsidR="00D70A60" w:rsidRDefault="00D70A60" w:rsidP="005C7DFD">
            <w:pPr>
              <w:rPr>
                <w:rFonts w:ascii="Arial Narrow" w:hAnsi="Arial Narrow"/>
                <w:sz w:val="22"/>
              </w:rPr>
            </w:pPr>
          </w:p>
          <w:p w14:paraId="7BB5686A" w14:textId="77777777"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79739D98" w14:textId="77777777" w:rsidR="00D70A60" w:rsidRDefault="00D70A60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6371D06B" w14:textId="77777777" w:rsidR="00D70A60" w:rsidRDefault="00D70A60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05590FC" w14:textId="77777777"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DA7CD8B" w14:textId="77777777"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9851799" w14:textId="77777777"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1E73B14" w14:textId="77777777" w:rsidR="00D70A60" w:rsidRDefault="00D70A60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ED2105C" w14:textId="77777777" w:rsidR="00D70A60" w:rsidRDefault="00D70A60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BCA65B3" w14:textId="77777777"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EAC716D" w14:textId="77777777"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8881D91" w14:textId="77777777"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D70A60" w14:paraId="5306F9FB" w14:textId="77777777" w:rsidTr="005C7DFD">
        <w:tc>
          <w:tcPr>
            <w:tcW w:w="11057" w:type="dxa"/>
            <w:gridSpan w:val="13"/>
            <w:tcBorders>
              <w:top w:val="single" w:sz="4" w:space="0" w:color="000000"/>
            </w:tcBorders>
            <w:shd w:val="clear" w:color="auto" w:fill="auto"/>
          </w:tcPr>
          <w:p w14:paraId="3BA845DC" w14:textId="77777777" w:rsidR="00D70A60" w:rsidRDefault="00D70A60" w:rsidP="005C7DF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4D5295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418CD653" w14:textId="77777777" w:rsidR="00D70A60" w:rsidRDefault="00D70A60" w:rsidP="005C7DFD">
            <w:pPr>
              <w:snapToGrid w:val="0"/>
            </w:pPr>
          </w:p>
        </w:tc>
      </w:tr>
    </w:tbl>
    <w:p w14:paraId="3F8D9356" w14:textId="77777777" w:rsidR="0086619F" w:rsidRPr="00D0677C" w:rsidRDefault="0086619F" w:rsidP="00D0677C">
      <w:pPr>
        <w:rPr>
          <w:lang w:val="id-ID"/>
        </w:rPr>
      </w:pPr>
    </w:p>
    <w:sectPr w:rsidR="0086619F" w:rsidRPr="00D0677C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31A22" w14:textId="77777777" w:rsidR="005539DE" w:rsidRDefault="005539DE">
      <w:r>
        <w:separator/>
      </w:r>
    </w:p>
  </w:endnote>
  <w:endnote w:type="continuationSeparator" w:id="0">
    <w:p w14:paraId="3F51659F" w14:textId="77777777" w:rsidR="005539DE" w:rsidRDefault="0055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DD998" w14:textId="77777777" w:rsidR="005539DE" w:rsidRDefault="005539DE">
      <w:r>
        <w:separator/>
      </w:r>
    </w:p>
  </w:footnote>
  <w:footnote w:type="continuationSeparator" w:id="0">
    <w:p w14:paraId="219472B0" w14:textId="77777777" w:rsidR="005539DE" w:rsidRDefault="00553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5760" w14:textId="36747DE1" w:rsidR="005539DE" w:rsidRDefault="005539DE" w:rsidP="000C2E1C">
    <w:pPr>
      <w:pStyle w:val="Header"/>
    </w:pPr>
  </w:p>
  <w:p w14:paraId="69419236" w14:textId="77777777" w:rsidR="000C2E1C" w:rsidRDefault="000C2E1C" w:rsidP="000C2E1C">
    <w:pPr>
      <w:pStyle w:val="Header"/>
    </w:pPr>
  </w:p>
  <w:p w14:paraId="0C68DF47" w14:textId="77777777" w:rsidR="000C2E1C" w:rsidRDefault="000C2E1C" w:rsidP="000C2E1C">
    <w:pPr>
      <w:pStyle w:val="Header"/>
    </w:pPr>
  </w:p>
  <w:p w14:paraId="76840E94" w14:textId="77777777" w:rsidR="000C2E1C" w:rsidRDefault="000C2E1C" w:rsidP="000C2E1C">
    <w:pPr>
      <w:pStyle w:val="Header"/>
    </w:pPr>
  </w:p>
  <w:p w14:paraId="2D0B5A16" w14:textId="77777777" w:rsidR="000C2E1C" w:rsidRDefault="000C2E1C" w:rsidP="000C2E1C">
    <w:pPr>
      <w:pStyle w:val="Header"/>
    </w:pPr>
  </w:p>
  <w:p w14:paraId="36352DFB" w14:textId="77777777" w:rsidR="000C2E1C" w:rsidRPr="000C2E1C" w:rsidRDefault="000C2E1C" w:rsidP="000C2E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8C7C23"/>
    <w:multiLevelType w:val="hybridMultilevel"/>
    <w:tmpl w:val="87A89E7C"/>
    <w:lvl w:ilvl="0" w:tplc="0421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" w15:restartNumberingAfterBreak="0">
    <w:nsid w:val="12B55AC4"/>
    <w:multiLevelType w:val="hybridMultilevel"/>
    <w:tmpl w:val="07AE21CE"/>
    <w:lvl w:ilvl="0" w:tplc="9A9252C6">
      <w:numFmt w:val="bullet"/>
      <w:lvlText w:val="-"/>
      <w:lvlJc w:val="left"/>
      <w:pPr>
        <w:ind w:left="70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2A193DC7"/>
    <w:multiLevelType w:val="hybridMultilevel"/>
    <w:tmpl w:val="707CB2B6"/>
    <w:lvl w:ilvl="0" w:tplc="BD9CAC1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6A994912"/>
    <w:multiLevelType w:val="hybridMultilevel"/>
    <w:tmpl w:val="E0C20562"/>
    <w:lvl w:ilvl="0" w:tplc="A9CA3894">
      <w:numFmt w:val="bullet"/>
      <w:lvlText w:val="-"/>
      <w:lvlJc w:val="left"/>
      <w:pPr>
        <w:ind w:left="70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830559996">
    <w:abstractNumId w:val="0"/>
  </w:num>
  <w:num w:numId="2" w16cid:durableId="128207019">
    <w:abstractNumId w:val="2"/>
  </w:num>
  <w:num w:numId="3" w16cid:durableId="1046877228">
    <w:abstractNumId w:val="4"/>
  </w:num>
  <w:num w:numId="4" w16cid:durableId="1251500673">
    <w:abstractNumId w:val="3"/>
  </w:num>
  <w:num w:numId="5" w16cid:durableId="398795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A63"/>
    <w:rsid w:val="0004633F"/>
    <w:rsid w:val="00054DE6"/>
    <w:rsid w:val="000600CE"/>
    <w:rsid w:val="000B08CC"/>
    <w:rsid w:val="000C2E1C"/>
    <w:rsid w:val="001072E6"/>
    <w:rsid w:val="00120A23"/>
    <w:rsid w:val="0013317A"/>
    <w:rsid w:val="00165B6B"/>
    <w:rsid w:val="001F4F90"/>
    <w:rsid w:val="00255CEE"/>
    <w:rsid w:val="00272AF4"/>
    <w:rsid w:val="002C2251"/>
    <w:rsid w:val="002C2E1D"/>
    <w:rsid w:val="0032390F"/>
    <w:rsid w:val="0033554D"/>
    <w:rsid w:val="00373437"/>
    <w:rsid w:val="00382DD0"/>
    <w:rsid w:val="003B7B24"/>
    <w:rsid w:val="003D5935"/>
    <w:rsid w:val="004473B4"/>
    <w:rsid w:val="00497EE8"/>
    <w:rsid w:val="004B6CF9"/>
    <w:rsid w:val="004D5295"/>
    <w:rsid w:val="00503A63"/>
    <w:rsid w:val="005539DE"/>
    <w:rsid w:val="0056332E"/>
    <w:rsid w:val="00575E2F"/>
    <w:rsid w:val="005C7DFD"/>
    <w:rsid w:val="005E0C38"/>
    <w:rsid w:val="005E3FF4"/>
    <w:rsid w:val="00600EB3"/>
    <w:rsid w:val="00616740"/>
    <w:rsid w:val="00633C88"/>
    <w:rsid w:val="006530C9"/>
    <w:rsid w:val="006A25BA"/>
    <w:rsid w:val="006B29B4"/>
    <w:rsid w:val="006B2D0D"/>
    <w:rsid w:val="00703029"/>
    <w:rsid w:val="00724ECB"/>
    <w:rsid w:val="0073693D"/>
    <w:rsid w:val="0077311B"/>
    <w:rsid w:val="00780C72"/>
    <w:rsid w:val="00783558"/>
    <w:rsid w:val="00796D6C"/>
    <w:rsid w:val="007F0B5A"/>
    <w:rsid w:val="00813E51"/>
    <w:rsid w:val="0086619F"/>
    <w:rsid w:val="00873210"/>
    <w:rsid w:val="008939CB"/>
    <w:rsid w:val="008C4B57"/>
    <w:rsid w:val="00955D97"/>
    <w:rsid w:val="009D4320"/>
    <w:rsid w:val="009E2D52"/>
    <w:rsid w:val="00A20A05"/>
    <w:rsid w:val="00A4118A"/>
    <w:rsid w:val="00AC29A3"/>
    <w:rsid w:val="00AC46BD"/>
    <w:rsid w:val="00B41AF6"/>
    <w:rsid w:val="00B47095"/>
    <w:rsid w:val="00B71123"/>
    <w:rsid w:val="00B840AC"/>
    <w:rsid w:val="00B9546D"/>
    <w:rsid w:val="00BA738F"/>
    <w:rsid w:val="00BD75CA"/>
    <w:rsid w:val="00C572B9"/>
    <w:rsid w:val="00C8216E"/>
    <w:rsid w:val="00CB13B1"/>
    <w:rsid w:val="00D0677C"/>
    <w:rsid w:val="00D12A4A"/>
    <w:rsid w:val="00D70A60"/>
    <w:rsid w:val="00D800E4"/>
    <w:rsid w:val="00DD4583"/>
    <w:rsid w:val="00DE7BF2"/>
    <w:rsid w:val="00DF6816"/>
    <w:rsid w:val="00E25D3D"/>
    <w:rsid w:val="00EA4DAB"/>
    <w:rsid w:val="00ED277F"/>
    <w:rsid w:val="00EF2144"/>
    <w:rsid w:val="00F06A13"/>
    <w:rsid w:val="00F51154"/>
    <w:rsid w:val="00F73DDB"/>
    <w:rsid w:val="00FC2442"/>
    <w:rsid w:val="00FD3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7" type="connector" idref="#_x0000_s1044"/>
        <o:r id="V:Rule8" type="connector" idref="#_x0000_s1030"/>
        <o:r id="V:Rule9" type="connector" idref="#_x0000_s1034"/>
        <o:r id="V:Rule10" type="connector" idref="#_x0000_s1031"/>
        <o:r id="V:Rule11" type="connector" idref="#_x0000_s1029"/>
        <o:r id="V:Rule12" type="connector" idref="#_x0000_s1028"/>
      </o:rules>
    </o:shapelayout>
  </w:shapeDefaults>
  <w:doNotEmbedSmartTags/>
  <w:decimalSymbol w:val=","/>
  <w:listSeparator w:val=";"/>
  <w14:docId w14:val="433CDD3E"/>
  <w15:docId w15:val="{45DD249F-75CF-4B18-BE56-9B7C57F9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6BD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600EB3"/>
    <w:pPr>
      <w:ind w:left="720"/>
      <w:contextualSpacing/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rsid w:val="00AC46BD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  TW</cp:lastModifiedBy>
  <cp:revision>44</cp:revision>
  <cp:lastPrinted>2004-10-06T01:21:00Z</cp:lastPrinted>
  <dcterms:created xsi:type="dcterms:W3CDTF">2018-01-07T12:51:00Z</dcterms:created>
  <dcterms:modified xsi:type="dcterms:W3CDTF">2023-08-16T02:17:00Z</dcterms:modified>
</cp:coreProperties>
</file>