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0600CE" w:rsidP="000600C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A1.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perusahaan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  <w:p w:rsidR="00185FD2" w:rsidRPr="00185FD2" w:rsidRDefault="000600CE" w:rsidP="00E7658D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</w:p>
          <w:p w:rsidR="005E3FF4" w:rsidRDefault="00AC29A3" w:rsidP="00AC29A3">
            <w:pPr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842544">
              <w:rPr>
                <w:rFonts w:ascii="Arial Narrow" w:hAnsi="Arial Narrow"/>
                <w:sz w:val="22"/>
              </w:rPr>
              <w:t>Untuk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produk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Nursingbed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belum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seluruh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 OPC-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nya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lengkap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baru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dilengkapi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sebagian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saja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sisanya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masih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dalam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42544">
              <w:rPr>
                <w:rFonts w:ascii="Arial Narrow" w:hAnsi="Arial Narrow"/>
                <w:sz w:val="22"/>
              </w:rPr>
              <w:t>proses</w:t>
            </w:r>
            <w:proofErr w:type="spellEnd"/>
            <w:r w:rsidR="00842544">
              <w:rPr>
                <w:rFonts w:ascii="Arial Narrow" w:hAnsi="Arial Narrow"/>
                <w:sz w:val="22"/>
              </w:rPr>
              <w:t xml:space="preserve"> update.</w:t>
            </w:r>
          </w:p>
          <w:p w:rsidR="00E7658D" w:rsidRDefault="00E7658D" w:rsidP="00F72FDE">
            <w:pPr>
              <w:ind w:left="342"/>
              <w:rPr>
                <w:rFonts w:ascii="Arial Narrow" w:hAnsi="Arial Narrow"/>
                <w:sz w:val="22"/>
              </w:rPr>
            </w:pPr>
          </w:p>
          <w:p w:rsidR="00E7658D" w:rsidRDefault="00E7658D" w:rsidP="00F72FDE">
            <w:pPr>
              <w:ind w:left="342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842544" w:rsidP="00842544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Nomor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Dokumen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 : </w:t>
            </w:r>
          </w:p>
          <w:p w:rsidR="00842544" w:rsidRDefault="00842544" w:rsidP="00842544">
            <w:pPr>
              <w:snapToGrid w:val="0"/>
              <w:ind w:left="342"/>
              <w:rPr>
                <w:rFonts w:ascii="Arial Narrow" w:hAnsi="Arial Narrow"/>
                <w:sz w:val="22"/>
              </w:rPr>
            </w:pPr>
            <w:r w:rsidRPr="00C375E7">
              <w:rPr>
                <w:rFonts w:ascii="Arial Narrow" w:hAnsi="Arial Narrow"/>
                <w:sz w:val="22"/>
              </w:rPr>
              <w:t>PRD.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C375E7">
              <w:rPr>
                <w:rFonts w:ascii="Arial Narrow" w:hAnsi="Arial Narrow"/>
                <w:sz w:val="22"/>
              </w:rPr>
              <w:t>P.1.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C375E7">
              <w:rPr>
                <w:rFonts w:ascii="Arial Narrow" w:hAnsi="Arial Narrow"/>
                <w:sz w:val="22"/>
              </w:rPr>
              <w:t>R</w:t>
            </w:r>
            <w:r>
              <w:rPr>
                <w:rFonts w:ascii="Arial Narrow" w:hAnsi="Arial Narrow"/>
                <w:sz w:val="22"/>
              </w:rPr>
              <w:t>ealisasi</w:t>
            </w:r>
            <w:proofErr w:type="spellEnd"/>
            <w:r w:rsidRPr="00C375E7">
              <w:rPr>
                <w:rFonts w:ascii="Arial Narrow" w:hAnsi="Arial Narrow"/>
                <w:sz w:val="22"/>
              </w:rPr>
              <w:t xml:space="preserve"> P</w:t>
            </w:r>
            <w:r>
              <w:rPr>
                <w:rFonts w:ascii="Arial Narrow" w:hAnsi="Arial Narrow"/>
                <w:sz w:val="22"/>
              </w:rPr>
              <w:t>roduksi</w:t>
            </w:r>
          </w:p>
          <w:p w:rsidR="00842544" w:rsidRDefault="00842544" w:rsidP="00842544">
            <w:pPr>
              <w:snapToGrid w:val="0"/>
              <w:ind w:left="342"/>
              <w:rPr>
                <w:rFonts w:ascii="Arial Narrow" w:hAnsi="Arial Narrow"/>
                <w:sz w:val="22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C33895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C3389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277.5pt;margin-top:5.1pt;width:27pt;height:.75pt;flip:y;z-index:251659264;mso-position-horizontal-relative:text;mso-position-vertical-relative:text" o:connectortype="straight" strokeweight="1.5pt"/>
              </w:pict>
            </w:r>
            <w:r w:rsidRPr="00C33895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5.25pt;margin-top:5.1pt;width:27pt;height:1.5pt;z-index:251658240;mso-position-horizontal-relative:text;mso-position-vertical-relative:text" o:connectortype="straight" strokeweight="1.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>
              <w:rPr>
                <w:rFonts w:ascii="Arial Narrow" w:hAnsi="Arial Narrow"/>
                <w:b/>
                <w:sz w:val="22"/>
              </w:rPr>
              <w:t>Mayor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Minor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84254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8</w:t>
            </w:r>
            <w:r w:rsidR="00E765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E7658D">
              <w:rPr>
                <w:rFonts w:ascii="Arial Narrow" w:hAnsi="Arial Narrow"/>
                <w:sz w:val="22"/>
              </w:rPr>
              <w:t>Maret</w:t>
            </w:r>
            <w:proofErr w:type="spellEnd"/>
            <w:r w:rsidR="00185FD2">
              <w:rPr>
                <w:rFonts w:ascii="Arial Narrow" w:hAnsi="Arial Narrow"/>
                <w:sz w:val="22"/>
              </w:rPr>
              <w:t xml:space="preserve"> 2021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&amp; Andreas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……………………..…..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0600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</w:t>
            </w:r>
            <w:r w:rsidR="00E7658D">
              <w:rPr>
                <w:rFonts w:ascii="Arial Narrow" w:hAnsi="Arial Narrow"/>
                <w:sz w:val="22"/>
              </w:rPr>
              <w:t>or ISO</w:t>
            </w: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……………..…….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……………………………….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E7658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 NSB</w:t>
            </w:r>
          </w:p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F72FDE" w:rsidP="00F72FD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lastRenderedPageBreak/>
              <w:t>B2.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Analisis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 w:rsidP="00F72FDE">
            <w:pPr>
              <w:ind w:left="342"/>
              <w:rPr>
                <w:rFonts w:ascii="Arial Narrow" w:hAnsi="Arial Narrow"/>
                <w:sz w:val="22"/>
              </w:rPr>
            </w:pPr>
          </w:p>
          <w:p w:rsidR="00F72FDE" w:rsidRDefault="00F72FDE" w:rsidP="00F72FDE">
            <w:pPr>
              <w:ind w:left="342"/>
              <w:rPr>
                <w:rFonts w:ascii="Arial Narrow" w:hAnsi="Arial Narrow"/>
                <w:sz w:val="22"/>
              </w:rPr>
            </w:pPr>
          </w:p>
          <w:p w:rsidR="005E3FF4" w:rsidRDefault="005E3FF4" w:rsidP="00F72FDE">
            <w:pPr>
              <w:ind w:left="342"/>
              <w:rPr>
                <w:rFonts w:ascii="Arial Narrow" w:hAnsi="Arial Narrow"/>
                <w:sz w:val="22"/>
              </w:rPr>
            </w:pPr>
          </w:p>
          <w:p w:rsidR="005E3FF4" w:rsidRDefault="005E3FF4" w:rsidP="00F72FDE">
            <w:pPr>
              <w:ind w:left="342"/>
              <w:rPr>
                <w:rFonts w:ascii="Arial Narrow" w:hAnsi="Arial Narrow"/>
                <w:sz w:val="22"/>
              </w:rPr>
            </w:pPr>
          </w:p>
          <w:p w:rsidR="000600CE" w:rsidRDefault="000600CE" w:rsidP="00F72FDE">
            <w:pPr>
              <w:ind w:left="342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61674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F72FDE" w:rsidP="00F72FDE">
            <w:pPr>
              <w:snapToGrid w:val="0"/>
              <w:ind w:left="342" w:hanging="342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B3.</w:t>
            </w:r>
            <w:r>
              <w:rPr>
                <w:rFonts w:ascii="Arial Narrow" w:hAnsi="Arial Narrow"/>
                <w:sz w:val="22"/>
              </w:rPr>
              <w:tab/>
            </w:r>
            <w:proofErr w:type="spellStart"/>
            <w:r w:rsidR="00B840AC"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 w:rsidP="00F72FDE">
            <w:pPr>
              <w:ind w:left="342"/>
              <w:rPr>
                <w:rFonts w:ascii="Arial Narrow" w:hAnsi="Arial Narrow"/>
                <w:sz w:val="22"/>
              </w:rPr>
            </w:pPr>
          </w:p>
          <w:p w:rsidR="005E3FF4" w:rsidRDefault="005E3FF4" w:rsidP="00F72FDE">
            <w:pPr>
              <w:ind w:left="342"/>
              <w:rPr>
                <w:rFonts w:ascii="Arial Narrow" w:hAnsi="Arial Narrow"/>
                <w:sz w:val="22"/>
              </w:rPr>
            </w:pPr>
          </w:p>
          <w:p w:rsidR="005E3FF4" w:rsidRDefault="005E3FF4" w:rsidP="00F72FDE">
            <w:pPr>
              <w:ind w:left="342"/>
              <w:rPr>
                <w:rFonts w:ascii="Arial Narrow" w:hAnsi="Arial Narrow"/>
                <w:sz w:val="22"/>
              </w:rPr>
            </w:pPr>
          </w:p>
          <w:p w:rsidR="005E3FF4" w:rsidRDefault="005E3FF4" w:rsidP="00F72FDE">
            <w:pPr>
              <w:ind w:left="342"/>
              <w:rPr>
                <w:rFonts w:ascii="Arial Narrow" w:hAnsi="Arial Narrow"/>
                <w:sz w:val="22"/>
              </w:rPr>
            </w:pPr>
          </w:p>
          <w:p w:rsidR="005E3FF4" w:rsidRDefault="005E3FF4" w:rsidP="00F72FDE">
            <w:pPr>
              <w:ind w:left="342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  <w:bookmarkStart w:id="0" w:name="_GoBack"/>
            <w:bookmarkEnd w:id="0"/>
          </w:p>
          <w:p w:rsidR="000600CE" w:rsidRPr="000600CE" w:rsidRDefault="000600CE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</w:t>
            </w:r>
            <w:r>
              <w:rPr>
                <w:rFonts w:ascii="Arial Narrow" w:hAnsi="Arial Narrow"/>
                <w:sz w:val="22"/>
              </w:rPr>
              <w:lastRenderedPageBreak/>
              <w:t>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lastRenderedPageBreak/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</w:tbl>
    <w:p w:rsidR="006B29B4" w:rsidRDefault="006B29B4"/>
    <w:p w:rsidR="0086619F" w:rsidRDefault="0086619F" w:rsidP="00955D97"/>
    <w:sectPr w:rsidR="0086619F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C65" w:rsidRDefault="003D0C65">
      <w:r>
        <w:separator/>
      </w:r>
    </w:p>
  </w:endnote>
  <w:endnote w:type="continuationSeparator" w:id="1">
    <w:p w:rsidR="003D0C65" w:rsidRDefault="003D0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C65" w:rsidRDefault="003D0C65">
      <w:r>
        <w:separator/>
      </w:r>
    </w:p>
  </w:footnote>
  <w:footnote w:type="continuationSeparator" w:id="1">
    <w:p w:rsidR="003D0C65" w:rsidRDefault="003D0C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FF4" w:rsidRPr="00B9546D" w:rsidRDefault="00780C72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="00B9546D">
      <w:rPr>
        <w:rFonts w:ascii="Arial" w:hAnsi="Arial"/>
        <w:b/>
        <w:sz w:val="32"/>
      </w:rPr>
      <w:t>TEAM ISO 9001:20</w:t>
    </w:r>
    <w:r w:rsidR="00B9546D">
      <w:rPr>
        <w:rFonts w:ascii="Arial" w:hAnsi="Arial"/>
        <w:b/>
        <w:sz w:val="32"/>
        <w:lang w:val="id-ID"/>
      </w:rPr>
      <w:t>15</w:t>
    </w:r>
  </w:p>
  <w:p w:rsidR="005E3FF4" w:rsidRDefault="00B840AC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5E3FF4" w:rsidRDefault="00B840AC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5E3FF4" w:rsidRDefault="00C33895">
    <w:pPr>
      <w:pStyle w:val="Header"/>
      <w:ind w:left="1260" w:hanging="270"/>
      <w:rPr>
        <w:rFonts w:ascii="Arial" w:hAnsi="Arial"/>
        <w:sz w:val="16"/>
      </w:rPr>
    </w:pPr>
    <w:r w:rsidRPr="00C33895">
      <w:rPr>
        <w:noProof/>
        <w:lang w:val="id-ID" w:eastAsia="id-ID" w:bidi="ar-SA"/>
      </w:rPr>
      <w:pict>
        <v:line id="Line 2" o:spid="_x0000_s6145" style="position:absolute;left:0;text-align:left;z-index:-251658240;visibility:visibl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B55AC4"/>
    <w:multiLevelType w:val="hybridMultilevel"/>
    <w:tmpl w:val="07AE21CE"/>
    <w:lvl w:ilvl="0" w:tplc="9A9252C6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>
    <w:nsid w:val="58324BCE"/>
    <w:multiLevelType w:val="hybridMultilevel"/>
    <w:tmpl w:val="8578E860"/>
    <w:lvl w:ilvl="0" w:tplc="BEC6226A">
      <w:start w:val="4"/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6A994912"/>
    <w:multiLevelType w:val="hybridMultilevel"/>
    <w:tmpl w:val="E0C20562"/>
    <w:lvl w:ilvl="0" w:tplc="A9CA3894">
      <w:numFmt w:val="bullet"/>
      <w:lvlText w:val="-"/>
      <w:lvlJc w:val="left"/>
      <w:pPr>
        <w:ind w:left="705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2C69"/>
    <w:rsid w:val="000600CE"/>
    <w:rsid w:val="00120A23"/>
    <w:rsid w:val="00185FD2"/>
    <w:rsid w:val="00297237"/>
    <w:rsid w:val="002C2251"/>
    <w:rsid w:val="003051AF"/>
    <w:rsid w:val="003816DC"/>
    <w:rsid w:val="003B7B24"/>
    <w:rsid w:val="003D0C65"/>
    <w:rsid w:val="004473B4"/>
    <w:rsid w:val="00503A63"/>
    <w:rsid w:val="0056332E"/>
    <w:rsid w:val="00575E2F"/>
    <w:rsid w:val="005E0C38"/>
    <w:rsid w:val="005E3FF4"/>
    <w:rsid w:val="005E7243"/>
    <w:rsid w:val="00600EB3"/>
    <w:rsid w:val="00616740"/>
    <w:rsid w:val="006A25BA"/>
    <w:rsid w:val="006B29B4"/>
    <w:rsid w:val="00703029"/>
    <w:rsid w:val="00724ECB"/>
    <w:rsid w:val="0075702D"/>
    <w:rsid w:val="00780C72"/>
    <w:rsid w:val="00842544"/>
    <w:rsid w:val="0086619F"/>
    <w:rsid w:val="008939CB"/>
    <w:rsid w:val="008C4B57"/>
    <w:rsid w:val="00955D97"/>
    <w:rsid w:val="00A4118A"/>
    <w:rsid w:val="00AC29A3"/>
    <w:rsid w:val="00B47095"/>
    <w:rsid w:val="00B71123"/>
    <w:rsid w:val="00B840AC"/>
    <w:rsid w:val="00B919ED"/>
    <w:rsid w:val="00B9546D"/>
    <w:rsid w:val="00C33895"/>
    <w:rsid w:val="00C572B9"/>
    <w:rsid w:val="00D12A4A"/>
    <w:rsid w:val="00DD4583"/>
    <w:rsid w:val="00DE7BF2"/>
    <w:rsid w:val="00DF6816"/>
    <w:rsid w:val="00E25D3D"/>
    <w:rsid w:val="00E56037"/>
    <w:rsid w:val="00E7658D"/>
    <w:rsid w:val="00EA4DAB"/>
    <w:rsid w:val="00EB1C5D"/>
    <w:rsid w:val="00ED277F"/>
    <w:rsid w:val="00ED5161"/>
    <w:rsid w:val="00EF2144"/>
    <w:rsid w:val="00F51154"/>
    <w:rsid w:val="00F72FDE"/>
    <w:rsid w:val="00F73DDB"/>
    <w:rsid w:val="00FC2442"/>
    <w:rsid w:val="00FD3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600EB3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2</cp:revision>
  <cp:lastPrinted>2004-10-06T01:21:00Z</cp:lastPrinted>
  <dcterms:created xsi:type="dcterms:W3CDTF">2021-03-10T04:20:00Z</dcterms:created>
  <dcterms:modified xsi:type="dcterms:W3CDTF">2021-03-10T04:20:00Z</dcterms:modified>
</cp:coreProperties>
</file>