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0600CE" w:rsidP="000600C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</w:p>
          <w:p w:rsidR="00185FD2" w:rsidRDefault="000600CE" w:rsidP="000600CE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0600CE" w:rsidRDefault="00185FD2" w:rsidP="00185FD2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proofErr w:type="spellStart"/>
            <w:r w:rsidRPr="00185FD2">
              <w:rPr>
                <w:rFonts w:ascii="Arial Narrow" w:hAnsi="Arial Narrow"/>
                <w:sz w:val="22"/>
              </w:rPr>
              <w:t>Pelaksanaan</w:t>
            </w:r>
            <w:proofErr w:type="spellEnd"/>
            <w:r w:rsidRPr="00185FD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185FD2">
              <w:rPr>
                <w:rFonts w:ascii="Arial Narrow" w:hAnsi="Arial Narrow"/>
                <w:sz w:val="22"/>
              </w:rPr>
              <w:t>inseksi</w:t>
            </w:r>
            <w:proofErr w:type="spellEnd"/>
            <w:r w:rsidRPr="00185FD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185FD2">
              <w:rPr>
                <w:rFonts w:ascii="Arial Narrow" w:hAnsi="Arial Narrow"/>
                <w:sz w:val="22"/>
              </w:rPr>
              <w:t>dan</w:t>
            </w:r>
            <w:proofErr w:type="spellEnd"/>
            <w:r w:rsidRPr="00185FD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185FD2">
              <w:rPr>
                <w:rFonts w:ascii="Arial Narrow" w:hAnsi="Arial Narrow"/>
                <w:sz w:val="22"/>
              </w:rPr>
              <w:t>pengetesan</w:t>
            </w:r>
            <w:proofErr w:type="spellEnd"/>
            <w:r w:rsidRPr="00185FD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penerimaan</w:t>
            </w:r>
            <w:proofErr w:type="spellEnd"/>
            <w:r w:rsidR="00B90A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di</w:t>
            </w:r>
            <w:proofErr w:type="spellEnd"/>
            <w:r w:rsidR="00B90A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B90A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gudang</w:t>
            </w:r>
            <w:proofErr w:type="spellEnd"/>
            <w:r w:rsidR="00B90A15">
              <w:rPr>
                <w:rFonts w:ascii="Arial Narrow" w:hAnsi="Arial Narrow"/>
                <w:sz w:val="22"/>
              </w:rPr>
              <w:t xml:space="preserve"> material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woodline</w:t>
            </w:r>
            <w:proofErr w:type="spellEnd"/>
            <w:r w:rsidR="00B90A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maupun</w:t>
            </w:r>
            <w:proofErr w:type="spellEnd"/>
            <w:r w:rsidR="00B90A15">
              <w:rPr>
                <w:rFonts w:ascii="Arial Narrow" w:hAnsi="Arial Narrow"/>
                <w:sz w:val="22"/>
              </w:rPr>
              <w:t xml:space="preserve"> C-PRO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belum</w:t>
            </w:r>
            <w:proofErr w:type="spellEnd"/>
            <w:r w:rsidR="00B90A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B90A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nukti</w:t>
            </w:r>
            <w:proofErr w:type="spellEnd"/>
            <w:r w:rsidR="00B90A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pelaksanaan</w:t>
            </w:r>
            <w:proofErr w:type="spellEnd"/>
          </w:p>
          <w:p w:rsidR="00185FD2" w:rsidRPr="00185FD2" w:rsidRDefault="00185FD2" w:rsidP="00185FD2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Laporan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hasil</w:t>
            </w:r>
            <w:proofErr w:type="spellEnd"/>
            <w:r w:rsidR="00B90A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inspeksi</w:t>
            </w:r>
            <w:proofErr w:type="spellEnd"/>
            <w:r w:rsidR="00B90A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selama</w:t>
            </w:r>
            <w:proofErr w:type="spellEnd"/>
            <w:r w:rsidR="00B90A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proses</w:t>
            </w:r>
            <w:proofErr w:type="spellEnd"/>
            <w:r w:rsidR="00B90A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di</w:t>
            </w:r>
            <w:proofErr w:type="spellEnd"/>
            <w:r w:rsidR="00B90A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B90A15">
              <w:rPr>
                <w:rFonts w:ascii="Arial Narrow" w:hAnsi="Arial Narrow"/>
                <w:sz w:val="22"/>
              </w:rPr>
              <w:t xml:space="preserve"> C-Pro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belum</w:t>
            </w:r>
            <w:proofErr w:type="spellEnd"/>
            <w:r w:rsidR="00B90A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B90A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bukti</w:t>
            </w:r>
            <w:proofErr w:type="spellEnd"/>
            <w:r w:rsidR="00B90A1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90A15">
              <w:rPr>
                <w:rFonts w:ascii="Arial Narrow" w:hAnsi="Arial Narrow"/>
                <w:sz w:val="22"/>
              </w:rPr>
              <w:t>pelaksanaan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5E3FF4" w:rsidRDefault="00AC29A3" w:rsidP="00AC29A3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ED516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920A45">
              <w:rPr>
                <w:rFonts w:ascii="Arial Narrow" w:hAnsi="Arial Narrow"/>
                <w:sz w:val="22"/>
              </w:rPr>
              <w:t xml:space="preserve"> </w:t>
            </w:r>
            <w:r w:rsidR="00920A45" w:rsidRPr="009D0EF2">
              <w:rPr>
                <w:rFonts w:ascii="Arial Narrow" w:hAnsi="Arial Narrow"/>
                <w:b/>
                <w:sz w:val="22"/>
              </w:rPr>
              <w:t xml:space="preserve">8.1. </w:t>
            </w:r>
            <w:proofErr w:type="spellStart"/>
            <w:r w:rsidR="00920A45" w:rsidRPr="009D0EF2">
              <w:rPr>
                <w:rFonts w:ascii="Arial Narrow" w:hAnsi="Arial Narrow"/>
                <w:b/>
                <w:sz w:val="22"/>
              </w:rPr>
              <w:t>P</w:t>
            </w:r>
            <w:r w:rsidR="00AF114A">
              <w:rPr>
                <w:rFonts w:ascii="Arial Narrow" w:hAnsi="Arial Narrow"/>
                <w:b/>
                <w:sz w:val="22"/>
              </w:rPr>
              <w:t>e</w:t>
            </w:r>
            <w:r w:rsidR="00920A45" w:rsidRPr="009D0EF2">
              <w:rPr>
                <w:rFonts w:ascii="Arial Narrow" w:hAnsi="Arial Narrow"/>
                <w:b/>
                <w:sz w:val="22"/>
              </w:rPr>
              <w:t>rencanaan</w:t>
            </w:r>
            <w:proofErr w:type="spellEnd"/>
            <w:r w:rsidR="00920A45" w:rsidRPr="009D0EF2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920A45" w:rsidRPr="009D0EF2">
              <w:rPr>
                <w:rFonts w:ascii="Arial Narrow" w:hAnsi="Arial Narrow"/>
                <w:b/>
                <w:sz w:val="22"/>
              </w:rPr>
              <w:t>dan</w:t>
            </w:r>
            <w:proofErr w:type="spellEnd"/>
            <w:r w:rsidR="00920A45" w:rsidRPr="009D0EF2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920A45" w:rsidRPr="009D0EF2">
              <w:rPr>
                <w:rFonts w:ascii="Arial Narrow" w:hAnsi="Arial Narrow"/>
                <w:b/>
                <w:sz w:val="22"/>
              </w:rPr>
              <w:t>Pengendalian</w:t>
            </w:r>
            <w:proofErr w:type="spellEnd"/>
            <w:r w:rsidR="00920A45" w:rsidRPr="009D0EF2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920A45" w:rsidRPr="009D0EF2">
              <w:rPr>
                <w:rFonts w:ascii="Arial Narrow" w:hAnsi="Arial Narrow"/>
                <w:b/>
                <w:sz w:val="22"/>
              </w:rPr>
              <w:t>Operasional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F6091B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F6091B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12pt;margin-top:5.1pt;width:66pt;height:1.5pt;flip:y;z-index:251659264;mso-position-horizontal-relative:text;mso-position-vertical-relative:text" o:connectortype="straight" strokeweight="1.5pt"/>
              </w:pict>
            </w:r>
            <w:r w:rsidRPr="00F6091B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6" type="#_x0000_t32" style="position:absolute;margin-left:245.25pt;margin-top:5.1pt;width:27pt;height:1.5pt;z-index:251658240;mso-position-horizontal-relative:text;mso-position-vertical-relative:text" o:connectortype="straight" strokeweight="1.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>
              <w:rPr>
                <w:rFonts w:ascii="Arial Narrow" w:hAnsi="Arial Narrow"/>
                <w:b/>
                <w:sz w:val="22"/>
              </w:rPr>
              <w:t>Mayor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85FD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4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33352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3352E" w:rsidRDefault="003335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3335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0600CE" w:rsidRDefault="000600CE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bookmarkStart w:id="0" w:name="_GoBack"/>
            <w:bookmarkEnd w:id="0"/>
          </w:p>
          <w:p w:rsidR="000600CE" w:rsidRPr="000600CE" w:rsidRDefault="000600CE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6B29B4" w:rsidRDefault="006B29B4"/>
    <w:p w:rsidR="00C01F05" w:rsidRDefault="00C01F05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01F05" w:rsidTr="00C01F0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C01F05" w:rsidRDefault="00C01F05" w:rsidP="00C01F0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01F05" w:rsidRPr="00503A63" w:rsidRDefault="00C01F05" w:rsidP="00C01F0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01F05" w:rsidRDefault="00C01F05" w:rsidP="00C01F05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33352E" w:rsidRDefault="00C01F05" w:rsidP="00C01F05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Record </w:t>
            </w:r>
            <w:proofErr w:type="spellStart"/>
            <w:r>
              <w:rPr>
                <w:rFonts w:ascii="Arial Narrow" w:hAnsi="Arial Narrow"/>
                <w:sz w:val="22"/>
              </w:rPr>
              <w:t>dokumentasi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(hard/ soft copy) </w:t>
            </w:r>
            <w:proofErr w:type="spellStart"/>
            <w:r>
              <w:rPr>
                <w:rFonts w:ascii="Arial Narrow" w:hAnsi="Arial Narrow"/>
                <w:sz w:val="22"/>
              </w:rPr>
              <w:t>terkai</w:t>
            </w:r>
            <w:r w:rsidR="00175ACF">
              <w:rPr>
                <w:rFonts w:ascii="Arial Narrow" w:hAnsi="Arial Narrow"/>
                <w:sz w:val="22"/>
              </w:rPr>
              <w:t>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bahwa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claim (complain)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customer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</w:t>
            </w:r>
            <w:r w:rsidR="0033352E">
              <w:rPr>
                <w:rFonts w:ascii="Arial Narrow" w:hAnsi="Arial Narrow"/>
                <w:sz w:val="22"/>
              </w:rPr>
              <w:t>kukan</w:t>
            </w:r>
            <w:proofErr w:type="spellEnd"/>
            <w:r w:rsidR="0033352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3352E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33352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3352E">
              <w:rPr>
                <w:rFonts w:ascii="Arial Narrow" w:hAnsi="Arial Narrow"/>
                <w:sz w:val="22"/>
              </w:rPr>
              <w:t>dan</w:t>
            </w:r>
            <w:proofErr w:type="spellEnd"/>
            <w:r w:rsidR="0033352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3352E">
              <w:rPr>
                <w:rFonts w:ascii="Arial Narrow" w:hAnsi="Arial Narrow"/>
                <w:sz w:val="22"/>
              </w:rPr>
              <w:t>dinyatakan</w:t>
            </w:r>
            <w:proofErr w:type="spellEnd"/>
            <w:r w:rsidR="0033352E">
              <w:rPr>
                <w:rFonts w:ascii="Arial Narrow" w:hAnsi="Arial Narrow"/>
                <w:sz w:val="22"/>
              </w:rPr>
              <w:t xml:space="preserve"> “</w:t>
            </w:r>
            <w:r>
              <w:rPr>
                <w:rFonts w:ascii="Arial Narrow" w:hAnsi="Arial Narrow"/>
                <w:sz w:val="22"/>
              </w:rPr>
              <w:t>closed</w:t>
            </w:r>
            <w:proofErr w:type="gramStart"/>
            <w:r w:rsidR="0033352E">
              <w:rPr>
                <w:rFonts w:ascii="Arial Narrow" w:hAnsi="Arial Narrow"/>
                <w:sz w:val="22"/>
              </w:rPr>
              <w:t xml:space="preserve">”  </w:t>
            </w:r>
            <w:proofErr w:type="spellStart"/>
            <w:r w:rsidR="0033352E">
              <w:rPr>
                <w:rFonts w:ascii="Arial Narrow" w:hAnsi="Arial Narrow"/>
                <w:sz w:val="22"/>
              </w:rPr>
              <w:t>tidak</w:t>
            </w:r>
            <w:proofErr w:type="spellEnd"/>
            <w:proofErr w:type="gramEnd"/>
            <w:r w:rsidR="0033352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3352E">
              <w:rPr>
                <w:rFonts w:ascii="Arial Narrow" w:hAnsi="Arial Narrow"/>
                <w:sz w:val="22"/>
              </w:rPr>
              <w:t>tersimpan</w:t>
            </w:r>
            <w:proofErr w:type="spellEnd"/>
            <w:r w:rsidR="0033352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3352E">
              <w:rPr>
                <w:rFonts w:ascii="Arial Narrow" w:hAnsi="Arial Narrow"/>
                <w:sz w:val="22"/>
              </w:rPr>
              <w:t>di</w:t>
            </w:r>
            <w:proofErr w:type="spellEnd"/>
            <w:r w:rsidR="0033352E">
              <w:rPr>
                <w:rFonts w:ascii="Arial Narrow" w:hAnsi="Arial Narrow"/>
                <w:sz w:val="22"/>
              </w:rPr>
              <w:t xml:space="preserve"> QC. </w:t>
            </w:r>
          </w:p>
          <w:p w:rsidR="00C01F05" w:rsidRPr="00185FD2" w:rsidRDefault="0033352E" w:rsidP="00C01F05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Pernyataan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“closed” </w:t>
            </w:r>
            <w:proofErr w:type="spellStart"/>
            <w:r>
              <w:rPr>
                <w:rFonts w:ascii="Arial Narrow" w:hAnsi="Arial Narrow"/>
                <w:sz w:val="22"/>
              </w:rPr>
              <w:t>bisa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internal QC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pemberitahuan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MKT-Sales (ASS).</w:t>
            </w:r>
          </w:p>
          <w:p w:rsidR="00C01F05" w:rsidRDefault="00C01F05" w:rsidP="00C01F05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33352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</w:t>
            </w:r>
            <w:r w:rsidRPr="0033352E">
              <w:rPr>
                <w:rFonts w:ascii="Arial Narrow" w:hAnsi="Arial Narrow"/>
                <w:b/>
                <w:sz w:val="22"/>
              </w:rPr>
              <w:t>8.</w:t>
            </w:r>
            <w:r w:rsidR="0033352E" w:rsidRPr="0033352E">
              <w:rPr>
                <w:rFonts w:ascii="Arial Narrow" w:hAnsi="Arial Narrow"/>
                <w:b/>
                <w:sz w:val="22"/>
              </w:rPr>
              <w:t xml:space="preserve">2. </w:t>
            </w:r>
            <w:proofErr w:type="spellStart"/>
            <w:r w:rsidR="0033352E" w:rsidRPr="0033352E">
              <w:rPr>
                <w:rFonts w:ascii="Arial Narrow" w:hAnsi="Arial Narrow"/>
                <w:b/>
                <w:sz w:val="22"/>
              </w:rPr>
              <w:t>Persyaratan</w:t>
            </w:r>
            <w:proofErr w:type="spellEnd"/>
            <w:r w:rsidR="0033352E" w:rsidRPr="0033352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33352E" w:rsidRPr="0033352E">
              <w:rPr>
                <w:rFonts w:ascii="Arial Narrow" w:hAnsi="Arial Narrow"/>
                <w:b/>
                <w:sz w:val="22"/>
              </w:rPr>
              <w:t>untuk</w:t>
            </w:r>
            <w:proofErr w:type="spellEnd"/>
            <w:r w:rsidR="0033352E" w:rsidRPr="0033352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33352E" w:rsidRPr="0033352E">
              <w:rPr>
                <w:rFonts w:ascii="Arial Narrow" w:hAnsi="Arial Narrow"/>
                <w:b/>
                <w:sz w:val="22"/>
              </w:rPr>
              <w:t>Produk</w:t>
            </w:r>
            <w:proofErr w:type="spellEnd"/>
            <w:r w:rsidR="0033352E" w:rsidRPr="0033352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33352E" w:rsidRPr="0033352E">
              <w:rPr>
                <w:rFonts w:ascii="Arial Narrow" w:hAnsi="Arial Narrow"/>
                <w:b/>
                <w:sz w:val="22"/>
              </w:rPr>
              <w:t>dan</w:t>
            </w:r>
            <w:proofErr w:type="spellEnd"/>
            <w:r w:rsidR="0033352E" w:rsidRPr="0033352E">
              <w:rPr>
                <w:rFonts w:ascii="Arial Narrow" w:hAnsi="Arial Narrow"/>
                <w:b/>
                <w:sz w:val="22"/>
              </w:rPr>
              <w:t xml:space="preserve"> Layanan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F6091B" w:rsidP="00C01F0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F6091B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277.5pt;margin-top:4.35pt;width:27.75pt;height:.75pt;z-index:251662336;mso-position-horizontal-relative:text;mso-position-vertical-relative:text" o:connectortype="straight" strokeweight="1.5pt"/>
              </w:pict>
            </w:r>
            <w:r w:rsidRPr="00F6091B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5.25pt;margin-top:5.1pt;width:27pt;height:1.5pt;z-index:251661312;mso-position-horizontal-relative:text;mso-position-vertical-relative:text" o:connectortype="straight" strokeweight="1.5pt"/>
              </w:pict>
            </w:r>
            <w:r w:rsidR="00C01F05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C01F05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C01F05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C01F05">
              <w:rPr>
                <w:rFonts w:ascii="Arial Narrow" w:hAnsi="Arial Narrow"/>
                <w:sz w:val="22"/>
              </w:rPr>
              <w:t>Mutu</w:t>
            </w:r>
            <w:proofErr w:type="spellEnd"/>
            <w:r w:rsidR="00C01F05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C01F05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01F0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01F05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C01F05">
              <w:rPr>
                <w:rFonts w:ascii="Arial Narrow" w:hAnsi="Arial Narrow"/>
                <w:sz w:val="22"/>
              </w:rPr>
              <w:t xml:space="preserve"> : </w:t>
            </w:r>
            <w:r w:rsidR="00C01F05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C01F05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C01F05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4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Pr="008939CB" w:rsidRDefault="00C01F05" w:rsidP="00C01F0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9D0EF2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</w:t>
            </w:r>
          </w:p>
        </w:tc>
        <w:tc>
          <w:tcPr>
            <w:tcW w:w="270" w:type="dxa"/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01F05" w:rsidRDefault="00C01F05" w:rsidP="00C01F0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01F05" w:rsidRDefault="00C01F05" w:rsidP="00C01F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D0EF2" w:rsidRDefault="009D0EF2" w:rsidP="00C01F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9D0EF2" w:rsidP="00C01F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C01F05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01F05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01F05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C01F05" w:rsidRPr="000600CE" w:rsidRDefault="00C01F05" w:rsidP="00C01F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C01F05" w:rsidTr="00C01F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C01F05" w:rsidRDefault="00C01F05" w:rsidP="00C01F0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01F05" w:rsidTr="00C01F0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01F05" w:rsidRDefault="00C01F05" w:rsidP="00C01F0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C01F05" w:rsidRDefault="00C01F05" w:rsidP="00C01F05">
            <w:pPr>
              <w:snapToGrid w:val="0"/>
            </w:pPr>
          </w:p>
        </w:tc>
      </w:tr>
    </w:tbl>
    <w:p w:rsidR="00C01F05" w:rsidRDefault="00C01F05"/>
    <w:p w:rsidR="00AC29A3" w:rsidRDefault="00AC29A3"/>
    <w:p w:rsidR="0086619F" w:rsidRDefault="0086619F" w:rsidP="00955D97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A4BC6" w:rsidTr="001A2DD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AA4BC6" w:rsidRDefault="00AA4BC6" w:rsidP="001A2DD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AA4BC6" w:rsidRPr="00503A63" w:rsidRDefault="00AA4BC6" w:rsidP="001A2DD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A4BC6" w:rsidRDefault="00AA4BC6" w:rsidP="001A2DD1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AA4BC6" w:rsidRDefault="00AA4BC6" w:rsidP="001A2DD1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EF0C99">
              <w:rPr>
                <w:rFonts w:ascii="Arial Narrow" w:hAnsi="Arial Narrow"/>
                <w:sz w:val="22"/>
              </w:rPr>
              <w:t>QC</w:t>
            </w:r>
            <w:r>
              <w:rPr>
                <w:rFonts w:ascii="Arial Narrow" w:hAnsi="Arial Narrow"/>
                <w:sz w:val="22"/>
              </w:rPr>
              <w:t xml:space="preserve"> semester ke-2 (</w:t>
            </w:r>
            <w:proofErr w:type="spellStart"/>
            <w:r>
              <w:rPr>
                <w:rFonts w:ascii="Arial Narrow" w:hAnsi="Arial Narrow"/>
                <w:sz w:val="22"/>
              </w:rPr>
              <w:t>juli-Desember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pelaksanaan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AA4BC6" w:rsidRDefault="00AA4BC6" w:rsidP="001A2DD1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AA4BC6" w:rsidRDefault="00AA4BC6" w:rsidP="001A2DD1">
            <w:pPr>
              <w:ind w:left="342" w:hanging="342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8B745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</w:t>
            </w:r>
            <w:r w:rsidR="008B7451">
              <w:rPr>
                <w:rFonts w:ascii="Arial Narrow" w:hAnsi="Arial Narrow"/>
                <w:b/>
                <w:sz w:val="22"/>
              </w:rPr>
              <w:t xml:space="preserve">6.1. </w:t>
            </w:r>
            <w:proofErr w:type="spellStart"/>
            <w:r w:rsidR="008B7451">
              <w:rPr>
                <w:rFonts w:ascii="Arial Narrow" w:hAnsi="Arial Narrow"/>
                <w:b/>
                <w:sz w:val="22"/>
              </w:rPr>
              <w:t>Tindakan</w:t>
            </w:r>
            <w:proofErr w:type="spellEnd"/>
            <w:r w:rsidR="008B745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8B7451">
              <w:rPr>
                <w:rFonts w:ascii="Arial Narrow" w:hAnsi="Arial Narrow"/>
                <w:b/>
                <w:sz w:val="22"/>
              </w:rPr>
              <w:t>untuk</w:t>
            </w:r>
            <w:proofErr w:type="spellEnd"/>
            <w:r w:rsidR="008B745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8B7451">
              <w:rPr>
                <w:rFonts w:ascii="Arial Narrow" w:hAnsi="Arial Narrow"/>
                <w:b/>
                <w:sz w:val="22"/>
              </w:rPr>
              <w:t>Menangani</w:t>
            </w:r>
            <w:proofErr w:type="spellEnd"/>
            <w:r w:rsidR="008B745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8B7451">
              <w:rPr>
                <w:rFonts w:ascii="Arial Narrow" w:hAnsi="Arial Narrow"/>
                <w:b/>
                <w:sz w:val="22"/>
              </w:rPr>
              <w:t>Resiko</w:t>
            </w:r>
            <w:proofErr w:type="spellEnd"/>
            <w:r w:rsidR="008B745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8B7451">
              <w:rPr>
                <w:rFonts w:ascii="Arial Narrow" w:hAnsi="Arial Narrow"/>
                <w:b/>
                <w:sz w:val="22"/>
              </w:rPr>
              <w:t>dan</w:t>
            </w:r>
            <w:proofErr w:type="spellEnd"/>
            <w:r w:rsidR="008B745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8B7451">
              <w:rPr>
                <w:rFonts w:ascii="Arial Narrow" w:hAnsi="Arial Narrow"/>
                <w:b/>
                <w:sz w:val="22"/>
              </w:rPr>
              <w:t>Peluang</w:t>
            </w:r>
            <w:proofErr w:type="spellEnd"/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F6091B" w:rsidP="001A2DD1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F6091B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3" type="#_x0000_t32" style="position:absolute;margin-left:315pt;margin-top:5.85pt;width:59.25pt;height:0;z-index:251665408;mso-position-horizontal-relative:text;mso-position-vertical-relative:text" o:connectortype="straight" strokeweight="1.5pt"/>
              </w:pict>
            </w:r>
            <w:r w:rsidRPr="00F6091B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2" type="#_x0000_t32" style="position:absolute;margin-left:245.25pt;margin-top:5.1pt;width:27pt;height:1.5pt;z-index:251664384;mso-position-horizontal-relative:text;mso-position-vertical-relative:text" o:connectortype="straight" strokeweight="1.5pt"/>
              </w:pict>
            </w:r>
            <w:r w:rsidR="00AA4BC6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AA4BC6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AA4BC6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AA4BC6">
              <w:rPr>
                <w:rFonts w:ascii="Arial Narrow" w:hAnsi="Arial Narrow"/>
                <w:sz w:val="22"/>
              </w:rPr>
              <w:t>Mutu</w:t>
            </w:r>
            <w:proofErr w:type="spellEnd"/>
            <w:r w:rsidR="00AA4BC6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AA4BC6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AA4B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A4BC6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AA4BC6">
              <w:rPr>
                <w:rFonts w:ascii="Arial Narrow" w:hAnsi="Arial Narrow"/>
                <w:sz w:val="22"/>
              </w:rPr>
              <w:t xml:space="preserve"> : </w:t>
            </w:r>
            <w:r w:rsidR="00AA4BC6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AA4BC6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AA4BC6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4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Pr="008939CB" w:rsidRDefault="00AA4BC6" w:rsidP="001A2DD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</w:t>
            </w:r>
          </w:p>
        </w:tc>
        <w:tc>
          <w:tcPr>
            <w:tcW w:w="270" w:type="dxa"/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AA4BC6" w:rsidRDefault="00AA4BC6" w:rsidP="001A2DD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AA4BC6" w:rsidRDefault="00AA4BC6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AA4BC6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AA4BC6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A4BC6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AA4BC6" w:rsidRPr="000600CE" w:rsidRDefault="00AA4BC6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AA4BC6" w:rsidTr="001A2D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AA4BC6" w:rsidRDefault="00AA4BC6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A4BC6" w:rsidTr="001A2DD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AA4BC6" w:rsidRDefault="00AA4BC6" w:rsidP="001A2D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AA4BC6" w:rsidRDefault="00AA4BC6" w:rsidP="001A2DD1">
            <w:pPr>
              <w:snapToGrid w:val="0"/>
            </w:pPr>
          </w:p>
        </w:tc>
      </w:tr>
    </w:tbl>
    <w:p w:rsidR="00AA4BC6" w:rsidRDefault="00AA4BC6" w:rsidP="00955D97"/>
    <w:p w:rsidR="008B7451" w:rsidRDefault="008B7451" w:rsidP="00955D97"/>
    <w:p w:rsidR="008B7451" w:rsidRDefault="008B7451" w:rsidP="00955D97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B7451" w:rsidTr="001A2DD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8B7451" w:rsidRDefault="008B7451" w:rsidP="001A2DD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8B7451" w:rsidRPr="00503A63" w:rsidRDefault="008B7451" w:rsidP="001A2DD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B7451" w:rsidRDefault="008B7451" w:rsidP="001A2DD1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8B7451" w:rsidRDefault="008B7451" w:rsidP="001A2DD1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0046DC">
              <w:rPr>
                <w:rFonts w:ascii="Arial Narrow" w:hAnsi="Arial Narrow"/>
                <w:sz w:val="22"/>
              </w:rPr>
              <w:t>Laporan</w:t>
            </w:r>
            <w:proofErr w:type="spellEnd"/>
            <w:r w:rsidR="000046D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046DC">
              <w:rPr>
                <w:rFonts w:ascii="Arial Narrow" w:hAnsi="Arial Narrow"/>
                <w:sz w:val="22"/>
              </w:rPr>
              <w:t>Kegagalan</w:t>
            </w:r>
            <w:proofErr w:type="spellEnd"/>
            <w:r w:rsidR="000046DC">
              <w:rPr>
                <w:rFonts w:ascii="Arial Narrow" w:hAnsi="Arial Narrow"/>
                <w:sz w:val="22"/>
              </w:rPr>
              <w:t xml:space="preserve"> Produksi C-PRO </w:t>
            </w:r>
            <w:proofErr w:type="spellStart"/>
            <w:r w:rsidR="000046DC">
              <w:rPr>
                <w:rFonts w:ascii="Arial Narrow" w:hAnsi="Arial Narrow"/>
                <w:sz w:val="22"/>
              </w:rPr>
              <w:t>belum</w:t>
            </w:r>
            <w:proofErr w:type="spellEnd"/>
            <w:r w:rsidR="000046D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046DC">
              <w:rPr>
                <w:rFonts w:ascii="Arial Narrow" w:hAnsi="Arial Narrow"/>
                <w:sz w:val="22"/>
              </w:rPr>
              <w:t>dimasukkan</w:t>
            </w:r>
            <w:proofErr w:type="spellEnd"/>
            <w:r w:rsidR="000046D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046DC">
              <w:rPr>
                <w:rFonts w:ascii="Arial Narrow" w:hAnsi="Arial Narrow"/>
                <w:sz w:val="22"/>
              </w:rPr>
              <w:t>ke</w:t>
            </w:r>
            <w:proofErr w:type="spellEnd"/>
            <w:r w:rsidR="000046D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046DC">
              <w:rPr>
                <w:rFonts w:ascii="Arial Narrow" w:hAnsi="Arial Narrow"/>
                <w:sz w:val="22"/>
              </w:rPr>
              <w:t>dalam</w:t>
            </w:r>
            <w:proofErr w:type="spellEnd"/>
            <w:r w:rsidR="000046D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046DC">
              <w:rPr>
                <w:rFonts w:ascii="Arial Narrow" w:hAnsi="Arial Narrow"/>
                <w:sz w:val="22"/>
              </w:rPr>
              <w:t>laporan</w:t>
            </w:r>
            <w:proofErr w:type="spellEnd"/>
            <w:r w:rsidR="000046D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046DC">
              <w:rPr>
                <w:rFonts w:ascii="Arial Narrow" w:hAnsi="Arial Narrow"/>
                <w:sz w:val="22"/>
              </w:rPr>
              <w:t>kegagalan</w:t>
            </w:r>
            <w:proofErr w:type="spellEnd"/>
            <w:r w:rsidR="000046DC"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 w:rsidR="000046DC">
              <w:rPr>
                <w:rFonts w:ascii="Arial Narrow" w:hAnsi="Arial Narrow"/>
                <w:sz w:val="22"/>
              </w:rPr>
              <w:t>secara</w:t>
            </w:r>
            <w:proofErr w:type="spellEnd"/>
            <w:r w:rsidR="000046D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046DC">
              <w:rPr>
                <w:rFonts w:ascii="Arial Narrow" w:hAnsi="Arial Narrow"/>
                <w:sz w:val="22"/>
              </w:rPr>
              <w:t>keseluruhan</w:t>
            </w:r>
            <w:proofErr w:type="spellEnd"/>
          </w:p>
          <w:p w:rsidR="000046DC" w:rsidRDefault="000046DC" w:rsidP="001A2DD1">
            <w:pPr>
              <w:ind w:left="342" w:hanging="342"/>
              <w:rPr>
                <w:rFonts w:ascii="Arial Narrow" w:hAnsi="Arial Narrow"/>
                <w:sz w:val="22"/>
              </w:rPr>
            </w:pPr>
          </w:p>
          <w:p w:rsidR="000046DC" w:rsidRDefault="000046DC" w:rsidP="001A2DD1">
            <w:pPr>
              <w:ind w:left="342" w:hanging="342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0046D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</w:t>
            </w:r>
            <w:r w:rsidR="000046DC">
              <w:rPr>
                <w:rFonts w:ascii="Arial Narrow" w:hAnsi="Arial Narrow"/>
                <w:b/>
                <w:sz w:val="22"/>
              </w:rPr>
              <w:t xml:space="preserve">7.5. Informasi </w:t>
            </w:r>
            <w:proofErr w:type="spellStart"/>
            <w:r w:rsidR="000046DC">
              <w:rPr>
                <w:rFonts w:ascii="Arial Narrow" w:hAnsi="Arial Narrow"/>
                <w:b/>
                <w:sz w:val="22"/>
              </w:rPr>
              <w:t>Terdokumentasi</w:t>
            </w:r>
            <w:proofErr w:type="spellEnd"/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F6091B" w:rsidP="001A2DD1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F6091B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5" type="#_x0000_t32" style="position:absolute;margin-left:277.5pt;margin-top:4.35pt;width:27.75pt;height:.75pt;z-index:251668480;mso-position-horizontal-relative:text;mso-position-vertical-relative:text" o:connectortype="straight" strokeweight="1.5pt"/>
              </w:pict>
            </w:r>
            <w:r w:rsidRPr="00F6091B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4" type="#_x0000_t32" style="position:absolute;margin-left:245.25pt;margin-top:5.1pt;width:27pt;height:1.5pt;z-index:251667456;mso-position-horizontal-relative:text;mso-position-vertical-relative:text" o:connectortype="straight" strokeweight="1.5pt"/>
              </w:pict>
            </w:r>
            <w:r w:rsidR="008B7451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8B7451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8B7451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8B7451">
              <w:rPr>
                <w:rFonts w:ascii="Arial Narrow" w:hAnsi="Arial Narrow"/>
                <w:sz w:val="22"/>
              </w:rPr>
              <w:t>Mutu</w:t>
            </w:r>
            <w:proofErr w:type="spellEnd"/>
            <w:r w:rsidR="008B7451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8B7451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8B745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B7451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8B7451">
              <w:rPr>
                <w:rFonts w:ascii="Arial Narrow" w:hAnsi="Arial Narrow"/>
                <w:sz w:val="22"/>
              </w:rPr>
              <w:t xml:space="preserve"> : </w:t>
            </w:r>
            <w:r w:rsidR="008B7451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8B7451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8B7451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4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Pr="008939CB" w:rsidRDefault="008B7451" w:rsidP="001A2DD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</w:t>
            </w:r>
          </w:p>
        </w:tc>
        <w:tc>
          <w:tcPr>
            <w:tcW w:w="270" w:type="dxa"/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8B7451" w:rsidRDefault="008B7451" w:rsidP="001A2DD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8B7451" w:rsidRDefault="008B7451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8B7451" w:rsidRDefault="008B7451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8B7451" w:rsidRDefault="008B7451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8B7451" w:rsidRDefault="008B7451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8B7451" w:rsidRPr="000600CE" w:rsidRDefault="008B7451" w:rsidP="001A2DD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8B7451" w:rsidTr="001A2DD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</w:p>
          <w:p w:rsidR="008B7451" w:rsidRDefault="008B7451" w:rsidP="001A2DD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B7451" w:rsidTr="001A2DD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8B7451" w:rsidRDefault="008B7451" w:rsidP="001A2DD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8B7451" w:rsidRDefault="008B7451" w:rsidP="001A2DD1">
            <w:pPr>
              <w:snapToGrid w:val="0"/>
            </w:pPr>
          </w:p>
        </w:tc>
      </w:tr>
    </w:tbl>
    <w:p w:rsidR="008B7451" w:rsidRDefault="008B7451" w:rsidP="00955D97"/>
    <w:p w:rsidR="000046DC" w:rsidRDefault="000046DC" w:rsidP="00955D97"/>
    <w:p w:rsidR="000046DC" w:rsidRDefault="000046DC" w:rsidP="00955D97"/>
    <w:p w:rsidR="000046DC" w:rsidRDefault="000046DC" w:rsidP="00955D97"/>
    <w:p w:rsidR="000046DC" w:rsidRDefault="000046DC" w:rsidP="00955D97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046DC" w:rsidTr="00EC4DA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046DC" w:rsidRDefault="000046DC" w:rsidP="00EC4DA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0046DC" w:rsidRDefault="000046DC" w:rsidP="00EC4DA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0046DC" w:rsidRPr="00503A63" w:rsidRDefault="000046DC" w:rsidP="00EC4DA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0046DC" w:rsidRDefault="000046DC" w:rsidP="00EC4DA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046DC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DC" w:rsidRDefault="000046DC" w:rsidP="00EC4D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046DC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DC" w:rsidRDefault="000046DC" w:rsidP="00EC4DA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046DC" w:rsidRDefault="000046DC" w:rsidP="00EC4DAE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0046DC" w:rsidRDefault="000046DC" w:rsidP="00EC4DAE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 Self Checking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0046DC" w:rsidRDefault="000046DC" w:rsidP="00EC4DAE">
            <w:pPr>
              <w:ind w:left="342" w:hanging="342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ind w:left="342" w:hanging="342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0046DC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DC" w:rsidRDefault="000046DC" w:rsidP="00EC4D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</w:t>
            </w:r>
            <w:r w:rsidR="000E59A5">
              <w:rPr>
                <w:rFonts w:ascii="Arial Narrow" w:hAnsi="Arial Narrow"/>
                <w:b/>
                <w:sz w:val="22"/>
              </w:rPr>
              <w:t xml:space="preserve">7.5.3. </w:t>
            </w:r>
            <w:proofErr w:type="spellStart"/>
            <w:r w:rsidR="000E59A5">
              <w:rPr>
                <w:rFonts w:ascii="Arial Narrow" w:hAnsi="Arial Narrow"/>
                <w:b/>
                <w:sz w:val="22"/>
              </w:rPr>
              <w:t>Pengendalian</w:t>
            </w:r>
            <w:proofErr w:type="spellEnd"/>
            <w:r w:rsidR="000E59A5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Informasi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Terdokumentasi</w:t>
            </w:r>
            <w:proofErr w:type="spellEnd"/>
          </w:p>
        </w:tc>
      </w:tr>
      <w:tr w:rsidR="000046DC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DC" w:rsidRDefault="00F6091B" w:rsidP="00EC4DA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F6091B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7" type="#_x0000_t32" style="position:absolute;margin-left:277.5pt;margin-top:4.35pt;width:27.75pt;height:.75pt;z-index:251671552;mso-position-horizontal-relative:text;mso-position-vertical-relative:text" o:connectortype="straight" strokeweight="1.5pt"/>
              </w:pict>
            </w:r>
            <w:r w:rsidRPr="00F6091B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6" type="#_x0000_t32" style="position:absolute;margin-left:245.25pt;margin-top:5.1pt;width:27pt;height:1.5pt;z-index:251670528;mso-position-horizontal-relative:text;mso-position-vertical-relative:text" o:connectortype="straight" strokeweight="1.5pt"/>
              </w:pict>
            </w:r>
            <w:r w:rsidR="000046D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0046D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0046D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0046DC">
              <w:rPr>
                <w:rFonts w:ascii="Arial Narrow" w:hAnsi="Arial Narrow"/>
                <w:sz w:val="22"/>
              </w:rPr>
              <w:t>Mutu</w:t>
            </w:r>
            <w:proofErr w:type="spellEnd"/>
            <w:r w:rsidR="000046D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0046D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0046D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046D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0046DC">
              <w:rPr>
                <w:rFonts w:ascii="Arial Narrow" w:hAnsi="Arial Narrow"/>
                <w:sz w:val="22"/>
              </w:rPr>
              <w:t xml:space="preserve"> : </w:t>
            </w:r>
            <w:r w:rsidR="000046DC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0046D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0046D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0046DC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DC" w:rsidRDefault="000046DC" w:rsidP="00EC4D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0046DC" w:rsidTr="00EC4D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6DC" w:rsidRDefault="000046DC" w:rsidP="00EC4D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0046DC" w:rsidRDefault="000046DC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4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046DC" w:rsidRDefault="000046DC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0046DC" w:rsidRDefault="000046DC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0046DC" w:rsidRDefault="000046DC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0046DC" w:rsidRDefault="000046DC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0046DC" w:rsidRDefault="000046DC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0046DC" w:rsidRDefault="000046DC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0046DC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DC" w:rsidRPr="008939CB" w:rsidRDefault="000046DC" w:rsidP="00EC4DA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046DC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DC" w:rsidRDefault="000046DC" w:rsidP="00EC4D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046DC" w:rsidTr="00EC4DA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6DC" w:rsidRDefault="000046DC" w:rsidP="00EC4D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0046DC" w:rsidRDefault="000046DC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</w:t>
            </w:r>
          </w:p>
        </w:tc>
        <w:tc>
          <w:tcPr>
            <w:tcW w:w="270" w:type="dxa"/>
            <w:shd w:val="clear" w:color="auto" w:fill="auto"/>
          </w:tcPr>
          <w:p w:rsidR="000046DC" w:rsidRDefault="000046DC" w:rsidP="00EC4D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0046DC" w:rsidRDefault="000046DC" w:rsidP="00EC4DA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0046DC" w:rsidRDefault="000046DC" w:rsidP="00EC4D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0046DC" w:rsidRDefault="000046DC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0046DC" w:rsidRDefault="000046DC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046DC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DC" w:rsidRDefault="000046DC" w:rsidP="00EC4D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046DC" w:rsidRDefault="000046DC" w:rsidP="00EC4DAE">
            <w:pPr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046DC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DC" w:rsidRDefault="000046DC" w:rsidP="00EC4D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046DC" w:rsidRDefault="000046DC" w:rsidP="00EC4DAE">
            <w:pPr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046DC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DC" w:rsidRDefault="000046DC" w:rsidP="00EC4D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0046DC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DC" w:rsidRDefault="000046DC" w:rsidP="00EC4D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046DC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6DC" w:rsidRDefault="000046DC" w:rsidP="00EC4D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0046DC" w:rsidRDefault="000046DC" w:rsidP="00EC4D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0046DC" w:rsidRDefault="000046DC" w:rsidP="00EC4D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046DC" w:rsidRDefault="000046DC" w:rsidP="00EC4D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0046DC" w:rsidRPr="000600CE" w:rsidRDefault="000046DC" w:rsidP="00EC4D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0046DC" w:rsidTr="00EC4D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46DC" w:rsidRDefault="000046DC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0046DC" w:rsidRDefault="000046DC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046DC" w:rsidRDefault="000046DC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0046DC" w:rsidRDefault="000046DC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0046DC" w:rsidRDefault="000046DC" w:rsidP="00EC4DAE">
            <w:pPr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0046DC" w:rsidRDefault="000046DC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0046DC" w:rsidRDefault="000046DC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0046DC" w:rsidRDefault="000046DC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046DC" w:rsidRDefault="000046DC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046DC" w:rsidRDefault="000046DC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046DC" w:rsidTr="00EC4DA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0046DC" w:rsidRDefault="000046DC" w:rsidP="00EC4D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0046DC" w:rsidRDefault="000046DC" w:rsidP="00EC4DAE">
            <w:pPr>
              <w:snapToGrid w:val="0"/>
            </w:pPr>
          </w:p>
        </w:tc>
      </w:tr>
    </w:tbl>
    <w:p w:rsidR="000046DC" w:rsidRDefault="000046DC" w:rsidP="000046DC"/>
    <w:p w:rsidR="000046DC" w:rsidRDefault="000046DC" w:rsidP="00955D97"/>
    <w:p w:rsidR="00EC4DAE" w:rsidRDefault="00EC4DAE" w:rsidP="00955D97"/>
    <w:p w:rsidR="00EC4DAE" w:rsidRDefault="00EC4DAE" w:rsidP="00955D97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C4DAE" w:rsidTr="00EC4DA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EC4DAE" w:rsidRDefault="00EC4DAE" w:rsidP="00EC4DA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EC4DAE" w:rsidRDefault="00EC4DAE" w:rsidP="00EC4DA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EC4DAE" w:rsidRPr="00503A63" w:rsidRDefault="00EC4DAE" w:rsidP="00EC4DA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EC4DAE" w:rsidRDefault="00EC4DAE" w:rsidP="00EC4DA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C4DAE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DAE" w:rsidRDefault="00EC4DAE" w:rsidP="00EC4D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C4DAE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DAE" w:rsidRDefault="00EC4DAE" w:rsidP="00EC4DA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EC4DAE" w:rsidRDefault="00EC4DAE" w:rsidP="00EC4DAE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EC4DAE" w:rsidRDefault="00EC4DAE" w:rsidP="00EC4DAE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terupdate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</w:p>
          <w:p w:rsidR="00EC4DAE" w:rsidRDefault="00EC4DAE" w:rsidP="00EC4DAE">
            <w:pPr>
              <w:ind w:left="342" w:hanging="342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ind w:left="342" w:hanging="342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EC4DAE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DAE" w:rsidRDefault="00EC4DAE" w:rsidP="00AD519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</w:t>
            </w:r>
            <w:r w:rsidR="00AD5192">
              <w:rPr>
                <w:rFonts w:ascii="Arial Narrow" w:hAnsi="Arial Narrow"/>
                <w:b/>
                <w:sz w:val="22"/>
              </w:rPr>
              <w:t xml:space="preserve">5.3. </w:t>
            </w:r>
            <w:proofErr w:type="spellStart"/>
            <w:r w:rsidR="00AD5192">
              <w:rPr>
                <w:rFonts w:ascii="Arial Narrow" w:hAnsi="Arial Narrow"/>
                <w:b/>
                <w:sz w:val="22"/>
              </w:rPr>
              <w:t>Peran</w:t>
            </w:r>
            <w:proofErr w:type="spellEnd"/>
            <w:r w:rsidR="00AD5192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AD5192">
              <w:rPr>
                <w:rFonts w:ascii="Arial Narrow" w:hAnsi="Arial Narrow"/>
                <w:b/>
                <w:sz w:val="22"/>
              </w:rPr>
              <w:t>Organisasi</w:t>
            </w:r>
            <w:proofErr w:type="spellEnd"/>
            <w:r w:rsidR="00AD5192">
              <w:rPr>
                <w:rFonts w:ascii="Arial Narrow" w:hAnsi="Arial Narrow"/>
                <w:b/>
                <w:sz w:val="22"/>
              </w:rPr>
              <w:t xml:space="preserve">, </w:t>
            </w:r>
            <w:proofErr w:type="spellStart"/>
            <w:r w:rsidR="00AD5192">
              <w:rPr>
                <w:rFonts w:ascii="Arial Narrow" w:hAnsi="Arial Narrow"/>
                <w:b/>
                <w:sz w:val="22"/>
              </w:rPr>
              <w:t>Tanggung</w:t>
            </w:r>
            <w:proofErr w:type="spellEnd"/>
            <w:r w:rsidR="00AD5192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AD5192">
              <w:rPr>
                <w:rFonts w:ascii="Arial Narrow" w:hAnsi="Arial Narrow"/>
                <w:b/>
                <w:sz w:val="22"/>
              </w:rPr>
              <w:t>Jawab</w:t>
            </w:r>
            <w:proofErr w:type="spellEnd"/>
            <w:r w:rsidR="00AD5192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AD5192">
              <w:rPr>
                <w:rFonts w:ascii="Arial Narrow" w:hAnsi="Arial Narrow"/>
                <w:b/>
                <w:sz w:val="22"/>
              </w:rPr>
              <w:t>dan</w:t>
            </w:r>
            <w:proofErr w:type="spellEnd"/>
            <w:r w:rsidR="00AD5192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AD5192">
              <w:rPr>
                <w:rFonts w:ascii="Arial Narrow" w:hAnsi="Arial Narrow"/>
                <w:b/>
                <w:sz w:val="22"/>
              </w:rPr>
              <w:t>Otoritas</w:t>
            </w:r>
            <w:proofErr w:type="spellEnd"/>
          </w:p>
        </w:tc>
      </w:tr>
      <w:tr w:rsidR="00EC4DAE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DAE" w:rsidRDefault="00F6091B" w:rsidP="00EC4DA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F6091B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9" type="#_x0000_t32" style="position:absolute;margin-left:277.5pt;margin-top:4.35pt;width:27.75pt;height:.75pt;z-index:251674624;mso-position-horizontal-relative:text;mso-position-vertical-relative:text" o:connectortype="straight" strokeweight="1.5pt"/>
              </w:pict>
            </w:r>
            <w:r w:rsidRPr="00F6091B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8" type="#_x0000_t32" style="position:absolute;margin-left:245.25pt;margin-top:5.1pt;width:27pt;height:1.5pt;z-index:251673600;mso-position-horizontal-relative:text;mso-position-vertical-relative:text" o:connectortype="straight" strokeweight="1.5pt"/>
              </w:pict>
            </w:r>
            <w:r w:rsidR="00EC4DAE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EC4DAE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EC4DAE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EC4DAE">
              <w:rPr>
                <w:rFonts w:ascii="Arial Narrow" w:hAnsi="Arial Narrow"/>
                <w:sz w:val="22"/>
              </w:rPr>
              <w:t>Mutu</w:t>
            </w:r>
            <w:proofErr w:type="spellEnd"/>
            <w:r w:rsidR="00EC4DAE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EC4DAE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C4D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C4DAE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EC4DAE">
              <w:rPr>
                <w:rFonts w:ascii="Arial Narrow" w:hAnsi="Arial Narrow"/>
                <w:sz w:val="22"/>
              </w:rPr>
              <w:t xml:space="preserve"> : </w:t>
            </w:r>
            <w:r w:rsidR="00EC4DAE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EC4DAE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EC4DAE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EC4DAE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DAE" w:rsidRDefault="00EC4DAE" w:rsidP="00EC4D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EC4DAE" w:rsidTr="00EC4D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DAE" w:rsidRDefault="00EC4DAE" w:rsidP="00EC4D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EC4DAE" w:rsidRDefault="00EC4DAE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4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C4DAE" w:rsidRDefault="00EC4DAE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EC4DAE" w:rsidRDefault="00EC4DAE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EC4DAE" w:rsidRDefault="00EC4DAE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EC4DAE" w:rsidRDefault="00EC4DAE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EC4DAE" w:rsidRDefault="00EC4DAE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C4DAE" w:rsidRDefault="00EC4DAE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EC4DAE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DAE" w:rsidRPr="008939CB" w:rsidRDefault="00EC4DAE" w:rsidP="00EC4DA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C4DAE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DAE" w:rsidRDefault="00EC4DAE" w:rsidP="00EC4D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C4DAE" w:rsidTr="00EC4DA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DAE" w:rsidRDefault="00EC4DAE" w:rsidP="00EC4D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EC4DAE" w:rsidRDefault="00EC4DAE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</w:t>
            </w:r>
          </w:p>
        </w:tc>
        <w:tc>
          <w:tcPr>
            <w:tcW w:w="270" w:type="dxa"/>
            <w:shd w:val="clear" w:color="auto" w:fill="auto"/>
          </w:tcPr>
          <w:p w:rsidR="00EC4DAE" w:rsidRDefault="00EC4DAE" w:rsidP="00EC4DA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EC4DAE" w:rsidRDefault="00EC4DAE" w:rsidP="00EC4DA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EC4DAE" w:rsidRDefault="00EC4DAE" w:rsidP="00EC4D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EC4DAE" w:rsidRDefault="00EC4DAE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EC4DAE" w:rsidRDefault="00EC4DAE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C4DAE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DAE" w:rsidRDefault="00EC4DAE" w:rsidP="00EC4D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EC4DAE" w:rsidRDefault="00EC4DAE" w:rsidP="00EC4DAE">
            <w:pPr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C4DAE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DAE" w:rsidRDefault="00EC4DAE" w:rsidP="00EC4D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EC4DAE" w:rsidRDefault="00EC4DAE" w:rsidP="00EC4DAE">
            <w:pPr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C4DAE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DAE" w:rsidRDefault="00EC4DAE" w:rsidP="00EC4DA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C4DAE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DAE" w:rsidRDefault="00EC4DAE" w:rsidP="00EC4DA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C4DAE" w:rsidTr="00EC4D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DAE" w:rsidRDefault="00EC4DAE" w:rsidP="00EC4D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EC4DAE" w:rsidRDefault="00EC4DAE" w:rsidP="00EC4D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EC4DAE" w:rsidRDefault="00EC4DAE" w:rsidP="00EC4D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EC4DAE" w:rsidRDefault="00EC4DAE" w:rsidP="00EC4D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EC4DAE" w:rsidRPr="000600CE" w:rsidRDefault="00EC4DAE" w:rsidP="00EC4DA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EC4DAE" w:rsidTr="00EC4DA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4DAE" w:rsidRDefault="00EC4DAE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EC4DAE" w:rsidRDefault="00EC4DAE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C4DAE" w:rsidRDefault="00EC4DAE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EC4DAE" w:rsidRDefault="00EC4DAE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EC4DAE" w:rsidRDefault="00EC4DAE" w:rsidP="00EC4DAE">
            <w:pPr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EC4DAE" w:rsidRDefault="00EC4DAE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EC4DAE" w:rsidRDefault="00EC4DAE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EC4DAE" w:rsidRDefault="00EC4DAE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EC4DAE" w:rsidRDefault="00EC4DAE" w:rsidP="00EC4DA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DAE" w:rsidRDefault="00EC4DAE" w:rsidP="00EC4D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C4DAE" w:rsidTr="00EC4DA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EC4DAE" w:rsidRDefault="00EC4DAE" w:rsidP="00EC4DA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EC4DAE" w:rsidRDefault="00EC4DAE" w:rsidP="00EC4DAE">
            <w:pPr>
              <w:snapToGrid w:val="0"/>
            </w:pPr>
          </w:p>
        </w:tc>
      </w:tr>
    </w:tbl>
    <w:p w:rsidR="00EC4DAE" w:rsidRDefault="00EC4DAE" w:rsidP="00EC4DAE"/>
    <w:p w:rsidR="00EC4DAE" w:rsidRDefault="00EC4DAE" w:rsidP="00955D97"/>
    <w:sectPr w:rsidR="00EC4DAE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DAE" w:rsidRDefault="00EC4DAE">
      <w:r>
        <w:separator/>
      </w:r>
    </w:p>
  </w:endnote>
  <w:endnote w:type="continuationSeparator" w:id="1">
    <w:p w:rsidR="00EC4DAE" w:rsidRDefault="00EC4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DAE" w:rsidRDefault="00EC4DAE">
      <w:r>
        <w:separator/>
      </w:r>
    </w:p>
  </w:footnote>
  <w:footnote w:type="continuationSeparator" w:id="1">
    <w:p w:rsidR="00EC4DAE" w:rsidRDefault="00EC4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DAE" w:rsidRPr="00B9546D" w:rsidRDefault="00EC4DAE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EC4DAE" w:rsidRDefault="00EC4DAE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EC4DAE" w:rsidRDefault="00EC4DAE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EC4DAE" w:rsidRDefault="00F6091B">
    <w:pPr>
      <w:pStyle w:val="Header"/>
      <w:ind w:left="1260" w:hanging="270"/>
      <w:rPr>
        <w:rFonts w:ascii="Arial" w:hAnsi="Arial"/>
        <w:sz w:val="16"/>
      </w:rPr>
    </w:pPr>
    <w:r w:rsidRPr="00F6091B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B55AC4"/>
    <w:multiLevelType w:val="hybridMultilevel"/>
    <w:tmpl w:val="07AE21CE"/>
    <w:lvl w:ilvl="0" w:tplc="9A9252C6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58324BCE"/>
    <w:multiLevelType w:val="hybridMultilevel"/>
    <w:tmpl w:val="8578E860"/>
    <w:lvl w:ilvl="0" w:tplc="BEC6226A">
      <w:start w:val="4"/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>
    <w:nsid w:val="6A994912"/>
    <w:multiLevelType w:val="hybridMultilevel"/>
    <w:tmpl w:val="E0C20562"/>
    <w:lvl w:ilvl="0" w:tplc="A9CA3894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046DC"/>
    <w:rsid w:val="00012C69"/>
    <w:rsid w:val="000600CE"/>
    <w:rsid w:val="000E59A5"/>
    <w:rsid w:val="00120A23"/>
    <w:rsid w:val="001678B6"/>
    <w:rsid w:val="00175ACF"/>
    <w:rsid w:val="00185FD2"/>
    <w:rsid w:val="001A2DD1"/>
    <w:rsid w:val="002A3A66"/>
    <w:rsid w:val="002B6D4D"/>
    <w:rsid w:val="002C2251"/>
    <w:rsid w:val="0033352E"/>
    <w:rsid w:val="003B7B24"/>
    <w:rsid w:val="004473B4"/>
    <w:rsid w:val="00503A63"/>
    <w:rsid w:val="0056332E"/>
    <w:rsid w:val="00575E2F"/>
    <w:rsid w:val="005E0C38"/>
    <w:rsid w:val="005E3FF4"/>
    <w:rsid w:val="005E7243"/>
    <w:rsid w:val="00600EB3"/>
    <w:rsid w:val="00616740"/>
    <w:rsid w:val="00683090"/>
    <w:rsid w:val="006A25BA"/>
    <w:rsid w:val="006B29B4"/>
    <w:rsid w:val="00703029"/>
    <w:rsid w:val="00724ECB"/>
    <w:rsid w:val="00780C72"/>
    <w:rsid w:val="0086619F"/>
    <w:rsid w:val="008939CB"/>
    <w:rsid w:val="008B7451"/>
    <w:rsid w:val="008C4B57"/>
    <w:rsid w:val="00920A45"/>
    <w:rsid w:val="00955D97"/>
    <w:rsid w:val="009D0EF2"/>
    <w:rsid w:val="00A4118A"/>
    <w:rsid w:val="00AA4BC6"/>
    <w:rsid w:val="00AC29A3"/>
    <w:rsid w:val="00AD5192"/>
    <w:rsid w:val="00AF114A"/>
    <w:rsid w:val="00B47095"/>
    <w:rsid w:val="00B71123"/>
    <w:rsid w:val="00B840AC"/>
    <w:rsid w:val="00B90A15"/>
    <w:rsid w:val="00B9546D"/>
    <w:rsid w:val="00B9665A"/>
    <w:rsid w:val="00C01F05"/>
    <w:rsid w:val="00C572B9"/>
    <w:rsid w:val="00D12A4A"/>
    <w:rsid w:val="00DD4583"/>
    <w:rsid w:val="00DE7BF2"/>
    <w:rsid w:val="00DF6816"/>
    <w:rsid w:val="00E25D3D"/>
    <w:rsid w:val="00EA4DAB"/>
    <w:rsid w:val="00EB1C5D"/>
    <w:rsid w:val="00EC4DAE"/>
    <w:rsid w:val="00ED277F"/>
    <w:rsid w:val="00ED5161"/>
    <w:rsid w:val="00EF0C99"/>
    <w:rsid w:val="00EF2144"/>
    <w:rsid w:val="00F51154"/>
    <w:rsid w:val="00F6091B"/>
    <w:rsid w:val="00F73DDB"/>
    <w:rsid w:val="00FC2442"/>
    <w:rsid w:val="00FD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3" type="connector" idref="#_x0000_s1027"/>
        <o:r id="V:Rule14" type="connector" idref="#_x0000_s1037"/>
        <o:r id="V:Rule15" type="connector" idref="#_x0000_s1038"/>
        <o:r id="V:Rule16" type="connector" idref="#_x0000_s1026"/>
        <o:r id="V:Rule17" type="connector" idref="#_x0000_s1039"/>
        <o:r id="V:Rule18" type="connector" idref="#_x0000_s1029"/>
        <o:r id="V:Rule19" type="connector" idref="#_x0000_s1032"/>
        <o:r id="V:Rule20" type="connector" idref="#_x0000_s1036"/>
        <o:r id="V:Rule21" type="connector" idref="#_x0000_s1035"/>
        <o:r id="V:Rule22" type="connector" idref="#_x0000_s1028"/>
        <o:r id="V:Rule23" type="connector" idref="#_x0000_s1033"/>
        <o:r id="V:Rule24" type="connector" idref="#_x0000_s1034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00EB3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7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37</cp:revision>
  <cp:lastPrinted>2004-10-06T01:21:00Z</cp:lastPrinted>
  <dcterms:created xsi:type="dcterms:W3CDTF">2018-01-07T12:51:00Z</dcterms:created>
  <dcterms:modified xsi:type="dcterms:W3CDTF">2021-03-03T05:53:00Z</dcterms:modified>
</cp:coreProperties>
</file>