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656C188E" w14:textId="77777777" w:rsidTr="00E923F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2183221" w14:textId="77777777" w:rsidR="00A42B1D" w:rsidRDefault="00A42B1D" w:rsidP="00E923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4547E3FF" w14:textId="77777777" w:rsidR="00A42B1D" w:rsidRDefault="00A42B1D" w:rsidP="00E923F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2027677" w14:textId="77777777" w:rsidR="00A42B1D" w:rsidRPr="00503A63" w:rsidRDefault="00A42B1D" w:rsidP="00E923F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387A259" w14:textId="77777777" w:rsidR="00A42B1D" w:rsidRDefault="00A42B1D" w:rsidP="00E923F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62CE706D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F2D2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16BB8799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F578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9C4B756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6ABA47AA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mengacu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hambatan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timbul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dept. IT</w:t>
            </w:r>
          </w:p>
          <w:p w14:paraId="075C346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77531F9E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4AF0E62F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A42B1D" w14:paraId="4558B26C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A8FD" w14:textId="77777777" w:rsidR="00A42B1D" w:rsidRPr="00784E3F" w:rsidRDefault="00A42B1D" w:rsidP="00E923F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A42B1D" w14:paraId="0241779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C222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E9C563" wp14:editId="4F461F16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81280</wp:posOffset>
                      </wp:positionV>
                      <wp:extent cx="714375" cy="0"/>
                      <wp:effectExtent l="0" t="0" r="0" b="0"/>
                      <wp:wrapNone/>
                      <wp:docPr id="5297705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A39C8B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0F736B9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51E4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317B43B8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3C045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7240249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B78A7F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CFF1D1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 September 2023</w:t>
            </w:r>
          </w:p>
          <w:p w14:paraId="2A7C9EEB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9E9557F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7819E7C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2A9E17A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3BC46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 &amp; Reggi</w:t>
            </w:r>
          </w:p>
          <w:p w14:paraId="11EAC7B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6FD5E18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10FC70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552A785" w14:textId="5E62FC54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F13C4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7A375D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4EDB750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E9E66F4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DE0983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3DA18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6A563D" w14:textId="77777777" w:rsidR="00A42B1D" w:rsidRPr="00C27C69" w:rsidRDefault="00A42B1D" w:rsidP="00E923F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4D37439D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B059" w14:textId="77777777" w:rsidR="00A42B1D" w:rsidRPr="008939CB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45CAF1B4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AC7C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2B1D" w14:paraId="0A7170B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6C5F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2F53427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3DEAC7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8BF59A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M.</w:t>
            </w:r>
          </w:p>
          <w:p w14:paraId="0459E5A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7CBB679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D23F708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7C8B4CA" w14:textId="365B450E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9CC7CC7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44DBBE80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D281708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6086247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AAF058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72D2D2" w14:textId="77777777" w:rsidR="00A42B1D" w:rsidRDefault="00A84114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  <w:p w14:paraId="4B0E9B87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14D1DF7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30A9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8408E9F" w14:textId="77777777" w:rsidR="00A84114" w:rsidRPr="00A84114" w:rsidRDefault="00A84114" w:rsidP="00A8411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 w:rsidRPr="00A84114">
              <w:rPr>
                <w:rFonts w:ascii="Arial Narrow" w:hAnsi="Arial Narrow"/>
                <w:sz w:val="22"/>
              </w:rPr>
              <w:t xml:space="preserve">Baru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mengetahui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bahwa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analisa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harus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mengacu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kepada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hambatan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timbul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Pr="00A84114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A84114">
              <w:rPr>
                <w:rFonts w:ascii="Arial Narrow" w:hAnsi="Arial Narrow"/>
                <w:sz w:val="22"/>
              </w:rPr>
              <w:t xml:space="preserve"> BSC dept. IT</w:t>
            </w:r>
          </w:p>
          <w:p w14:paraId="3FAC51B0" w14:textId="77777777" w:rsidR="00A42B1D" w:rsidRPr="00A84114" w:rsidRDefault="00A42B1D" w:rsidP="00A84114">
            <w:pPr>
              <w:pStyle w:val="ListParagraph"/>
              <w:rPr>
                <w:rFonts w:ascii="Arial Narrow" w:hAnsi="Arial Narrow"/>
                <w:sz w:val="22"/>
              </w:rPr>
            </w:pPr>
          </w:p>
          <w:p w14:paraId="50C6A44E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6F9A163B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553C3BB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79889ECB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940C4F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56CF8377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FC53" w14:textId="79E89805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9BACE0D" w14:textId="35F81F73" w:rsidR="00A84114" w:rsidRPr="00A84114" w:rsidRDefault="00A84114" w:rsidP="00A8411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Telah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pada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4E7F90A7" w14:textId="5C750FD2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EDD3EE6" w14:textId="3CCCA714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8C2A411" w14:textId="5B540E39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E1D07F4" w14:textId="71DF675F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7AC6E511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B4EBDAE" w14:textId="7C1F7EAD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2115613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6277" w14:textId="2D2A9B65" w:rsidR="00A84114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84114"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8411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A84114">
              <w:rPr>
                <w:rFonts w:ascii="Arial Narrow" w:hAnsi="Arial Narrow"/>
                <w:sz w:val="22"/>
              </w:rPr>
              <w:t xml:space="preserve"> : 25 September 2023</w:t>
            </w:r>
          </w:p>
        </w:tc>
      </w:tr>
      <w:tr w:rsidR="00A42B1D" w14:paraId="197F46AC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9FA4" w14:textId="0BB33418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373FA09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0422" w14:textId="42B27959" w:rsidR="00A42B1D" w:rsidRDefault="00A15F85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E5F0B3" wp14:editId="08EA7C2D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67310</wp:posOffset>
                      </wp:positionV>
                      <wp:extent cx="933450" cy="0"/>
                      <wp:effectExtent l="0" t="0" r="0" b="0"/>
                      <wp:wrapNone/>
                      <wp:docPr id="124463821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B5C06C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pt,5.3pt" to="485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" strokecolor="black [3213]" strokeweight="2pt"/>
                  </w:pict>
                </mc:Fallback>
              </mc:AlternateContent>
            </w:r>
            <w:r w:rsidR="00A42B1D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telah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dikaji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ulang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A42B1D">
              <w:rPr>
                <w:rFonts w:ascii="Arial Narrow" w:hAnsi="Arial Narrow"/>
                <w:sz w:val="22"/>
              </w:rPr>
              <w:t>hasil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r w:rsidR="00A42B1D"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7F66969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336D1E9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1FBFA6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07FB46" w14:textId="77777777" w:rsidR="00A42B1D" w:rsidRPr="002C2251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61417D51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FFC97F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5E1D96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5E8DE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769AF4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2359C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E38310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CBD146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CC3DAB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0AA02D6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653B7E3E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666FAB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7AC6744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C02650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EBC39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BC761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E0A32B4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481D00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18D5B4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F350D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711BB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1314836E" w14:textId="77777777" w:rsidTr="00E923F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8718909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6A2D45F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FB9F988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CA6B903" w14:textId="77777777" w:rsidR="00A42B1D" w:rsidRDefault="00A42B1D" w:rsidP="00E923F9">
            <w:pPr>
              <w:snapToGrid w:val="0"/>
            </w:pPr>
          </w:p>
        </w:tc>
      </w:tr>
    </w:tbl>
    <w:p w14:paraId="1502D68D" w14:textId="77777777" w:rsidR="00A42B1D" w:rsidRDefault="00A42B1D"/>
    <w:p w14:paraId="28ED8C8E" w14:textId="77777777" w:rsidR="00A42B1D" w:rsidRDefault="00A42B1D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30F68A35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C35F94E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7DA9F761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C844077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8AA1BB9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740EF98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F2C9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2CDB6A6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DC8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6822C4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EA2B10" w14:textId="77777777" w:rsidR="009215E0" w:rsidRDefault="00A42B1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Penetapan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Mutu K3L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beserta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pencapaiannya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tahun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697FB3">
              <w:rPr>
                <w:rFonts w:ascii="Arial Narrow" w:hAnsi="Arial Narrow"/>
                <w:sz w:val="22"/>
              </w:rPr>
              <w:t>.</w:t>
            </w:r>
          </w:p>
          <w:p w14:paraId="1482DB4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7B232428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E2F0BEB" w14:textId="77777777" w:rsidR="00A42B1D" w:rsidRDefault="00A42B1D">
            <w:pPr>
              <w:rPr>
                <w:rFonts w:ascii="Arial Narrow" w:hAnsi="Arial Narrow"/>
                <w:sz w:val="22"/>
              </w:rPr>
            </w:pPr>
          </w:p>
          <w:p w14:paraId="3DE8F3BD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4C209491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F6D1" w14:textId="77777777" w:rsidR="00697FB3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 w:rsidR="005437F9"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97FB3">
              <w:rPr>
                <w:rFonts w:ascii="Arial Narrow" w:hAnsi="Arial Narrow"/>
                <w:sz w:val="22"/>
                <w:szCs w:val="22"/>
              </w:rPr>
              <w:t xml:space="preserve">ISO 14001:2018 dan 45001:2015 </w:t>
            </w:r>
            <w:proofErr w:type="spellStart"/>
            <w:r w:rsidR="00697FB3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697FB3">
              <w:rPr>
                <w:rFonts w:ascii="Arial Narrow" w:hAnsi="Arial Narrow"/>
                <w:sz w:val="22"/>
                <w:szCs w:val="22"/>
              </w:rPr>
              <w:t xml:space="preserve"> 6.2. </w:t>
            </w:r>
            <w:proofErr w:type="spellStart"/>
            <w:r w:rsidR="00697FB3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697FB3">
              <w:rPr>
                <w:rFonts w:ascii="Arial Narrow" w:hAnsi="Arial Narrow"/>
                <w:sz w:val="22"/>
                <w:szCs w:val="22"/>
              </w:rPr>
              <w:t xml:space="preserve"> Mutu </w:t>
            </w:r>
          </w:p>
          <w:p w14:paraId="1F9FAF9B" w14:textId="77777777" w:rsidR="005E3FF4" w:rsidRPr="00784E3F" w:rsidRDefault="00697FB3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Pencapaian</w:t>
            </w:r>
            <w:proofErr w:type="spellEnd"/>
          </w:p>
        </w:tc>
      </w:tr>
      <w:tr w:rsidR="005E3FF4" w14:paraId="560242D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4E8D" w14:textId="77777777" w:rsidR="005E3FF4" w:rsidRDefault="008A09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36AB4" wp14:editId="79C161D0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300209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ABCD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" strokecolor="black [3213]" strokeweight="2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 w:rsidR="005437F9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 w:rsidR="005437F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062C6B37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7D0F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7DBA910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9CA62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57614A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E031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D63554" w14:textId="77777777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September</w:t>
            </w:r>
            <w:r w:rsidR="005437F9">
              <w:rPr>
                <w:rFonts w:ascii="Arial Narrow" w:hAnsi="Arial Narrow"/>
                <w:sz w:val="22"/>
              </w:rPr>
              <w:t xml:space="preserve"> 2023</w:t>
            </w:r>
          </w:p>
          <w:p w14:paraId="6FC8D637" w14:textId="77777777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6CF022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E935E7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69C37E7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195AA2" w14:textId="77777777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 &amp; Reggi</w:t>
            </w:r>
          </w:p>
          <w:p w14:paraId="11B6B7CB" w14:textId="77777777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B5B067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A3D281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738284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6D82BC" w14:textId="77777777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43D2B7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9B8F414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778958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80D5C5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9B8E6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B3E73B" w14:textId="77777777" w:rsidR="005E3FF4" w:rsidRPr="00C27C69" w:rsidRDefault="00A42B1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2BB0E23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CE7F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3412BC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3FAA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45B0396C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3FBC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F86E41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4EA1E0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8FB9C1" w14:textId="77777777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M.</w:t>
            </w:r>
          </w:p>
          <w:p w14:paraId="58D60391" w14:textId="77777777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553C571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9CA4BE2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0CDC9B0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1BF1B55" w14:textId="77777777" w:rsidR="005E3FF4" w:rsidRDefault="00A42B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4B888723" w14:textId="77777777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FB5277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B7498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98CCFA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0827FF" w14:textId="77777777" w:rsidR="00A84114" w:rsidRDefault="00A8411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TTD</w:t>
            </w:r>
          </w:p>
          <w:p w14:paraId="75F316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BA287F" w14:textId="77777777" w:rsidR="005E3FF4" w:rsidRDefault="00B840AC" w:rsidP="00A8411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0E2CADA9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C14C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CDF4B04" w14:textId="77777777" w:rsidR="005E3FF4" w:rsidRPr="00A84114" w:rsidRDefault="00C731BF" w:rsidP="00A8411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Ba</w:t>
            </w:r>
            <w:r w:rsidR="00A84114">
              <w:rPr>
                <w:rFonts w:ascii="Arial Narrow" w:hAnsi="Arial Narrow"/>
                <w:sz w:val="22"/>
              </w:rPr>
              <w:t xml:space="preserve">ru </w:t>
            </w:r>
            <w:proofErr w:type="spellStart"/>
            <w:r w:rsidR="00A84114">
              <w:rPr>
                <w:rFonts w:ascii="Arial Narrow" w:hAnsi="Arial Narrow"/>
                <w:sz w:val="22"/>
              </w:rPr>
              <w:t>mengetahui</w:t>
            </w:r>
            <w:proofErr w:type="spellEnd"/>
            <w:r w:rsidR="00A841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r w:rsidR="00A84114" w:rsidRPr="00A84114">
              <w:rPr>
                <w:rFonts w:ascii="Arial Narrow" w:hAnsi="Arial Narrow"/>
                <w:sz w:val="22"/>
              </w:rPr>
              <w:t>SASARAN MUTU K3</w:t>
            </w:r>
            <w:proofErr w:type="gramStart"/>
            <w:r w:rsidR="00A84114" w:rsidRPr="00A84114">
              <w:rPr>
                <w:rFonts w:ascii="Arial Narrow" w:hAnsi="Arial Narrow"/>
                <w:sz w:val="22"/>
              </w:rPr>
              <w:t>L  IT</w:t>
            </w:r>
            <w:proofErr w:type="gramEnd"/>
            <w:r w:rsidR="00A84114" w:rsidRPr="00A84114">
              <w:rPr>
                <w:rFonts w:ascii="Arial Narrow" w:hAnsi="Arial Narrow"/>
                <w:sz w:val="22"/>
              </w:rPr>
              <w:t xml:space="preserve"> 2023</w:t>
            </w:r>
          </w:p>
          <w:p w14:paraId="3D4D9A17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51D42B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E944E14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A841D93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96F4EBF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1C4C94E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EFA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F0DC465" w14:textId="77777777" w:rsidR="00C731BF" w:rsidRPr="00A84114" w:rsidRDefault="00C731BF" w:rsidP="00C731BF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Telah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A84114">
              <w:rPr>
                <w:rFonts w:ascii="Arial Narrow" w:hAnsi="Arial Narrow"/>
                <w:sz w:val="22"/>
              </w:rPr>
              <w:t>SASARAN MUTU K3</w:t>
            </w:r>
            <w:proofErr w:type="gramStart"/>
            <w:r w:rsidRPr="00A84114">
              <w:rPr>
                <w:rFonts w:ascii="Arial Narrow" w:hAnsi="Arial Narrow"/>
                <w:sz w:val="22"/>
              </w:rPr>
              <w:t>L  IT</w:t>
            </w:r>
            <w:proofErr w:type="gramEnd"/>
            <w:r w:rsidRPr="00A84114">
              <w:rPr>
                <w:rFonts w:ascii="Arial Narrow" w:hAnsi="Arial Narrow"/>
                <w:sz w:val="22"/>
              </w:rPr>
              <w:t xml:space="preserve"> 2023</w:t>
            </w:r>
          </w:p>
          <w:p w14:paraId="5E343CE4" w14:textId="77777777" w:rsidR="00C731BF" w:rsidRPr="00C731BF" w:rsidRDefault="00C731BF" w:rsidP="00C731BF">
            <w:pPr>
              <w:pStyle w:val="ListParagraph"/>
              <w:snapToGrid w:val="0"/>
              <w:rPr>
                <w:rFonts w:ascii="Arial Narrow" w:hAnsi="Arial Narrow"/>
                <w:sz w:val="22"/>
              </w:rPr>
            </w:pPr>
          </w:p>
          <w:p w14:paraId="1510EDB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57D4F9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3641FB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321759D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15A9E27A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31621F03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0AED9187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2699" w14:textId="77777777" w:rsidR="005E3FF4" w:rsidRDefault="00B840AC" w:rsidP="00C731B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731BF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731BF">
              <w:rPr>
                <w:rFonts w:ascii="Arial Narrow" w:hAnsi="Arial Narrow"/>
                <w:sz w:val="22"/>
              </w:rPr>
              <w:t>: 25 September 2023</w:t>
            </w:r>
          </w:p>
        </w:tc>
      </w:tr>
      <w:tr w:rsidR="005E3FF4" w14:paraId="02F6185C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A8A1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4BBA5E2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3C2B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4E3E00AF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BAD19DC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AC5D00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1CB9FB3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061A5BF9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BC07D7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385A9F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9D6EB1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0569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BADF9D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B21307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34D72C3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D3896C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EFC43E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EC4D971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0D6A1A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503BF0A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BC4876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8C1B3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FC0270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8F66225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200F03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BECE3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E7017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2F429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20B676AC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C470D04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CCB16B7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6333029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4CB9240" w14:textId="77777777" w:rsidR="005E3FF4" w:rsidRDefault="005E3FF4">
            <w:pPr>
              <w:snapToGrid w:val="0"/>
            </w:pPr>
          </w:p>
        </w:tc>
      </w:tr>
    </w:tbl>
    <w:p w14:paraId="12F35AA9" w14:textId="77777777" w:rsidR="008A09F4" w:rsidRDefault="008A09F4" w:rsidP="00697FB3"/>
    <w:sectPr w:rsidR="008A09F4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A6A5" w14:textId="77777777" w:rsidR="00A743F2" w:rsidRDefault="00A743F2">
      <w:r>
        <w:separator/>
      </w:r>
    </w:p>
  </w:endnote>
  <w:endnote w:type="continuationSeparator" w:id="0">
    <w:p w14:paraId="3908CFDD" w14:textId="77777777" w:rsidR="00A743F2" w:rsidRDefault="00A7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ACB0" w14:textId="77777777" w:rsidR="00A743F2" w:rsidRDefault="00A743F2">
      <w:r>
        <w:separator/>
      </w:r>
    </w:p>
  </w:footnote>
  <w:footnote w:type="continuationSeparator" w:id="0">
    <w:p w14:paraId="61DAF837" w14:textId="77777777" w:rsidR="00A743F2" w:rsidRDefault="00A7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D3DD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4BBC164F" wp14:editId="09B0BFA0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0A21B502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4A29BA89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3DE5E513" w14:textId="77777777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5CB41851" wp14:editId="0415C84D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C0A28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47B56"/>
    <w:multiLevelType w:val="hybridMultilevel"/>
    <w:tmpl w:val="9F529FA0"/>
    <w:lvl w:ilvl="0" w:tplc="C0A073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11BDA"/>
    <w:multiLevelType w:val="hybridMultilevel"/>
    <w:tmpl w:val="024EC85E"/>
    <w:lvl w:ilvl="0" w:tplc="83BA07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87195">
    <w:abstractNumId w:val="0"/>
  </w:num>
  <w:num w:numId="2" w16cid:durableId="1073312275">
    <w:abstractNumId w:val="7"/>
  </w:num>
  <w:num w:numId="3" w16cid:durableId="55520970">
    <w:abstractNumId w:val="2"/>
  </w:num>
  <w:num w:numId="4" w16cid:durableId="2021851753">
    <w:abstractNumId w:val="1"/>
  </w:num>
  <w:num w:numId="5" w16cid:durableId="1462655442">
    <w:abstractNumId w:val="4"/>
  </w:num>
  <w:num w:numId="6" w16cid:durableId="1935507275">
    <w:abstractNumId w:val="6"/>
  </w:num>
  <w:num w:numId="7" w16cid:durableId="1929654482">
    <w:abstractNumId w:val="5"/>
  </w:num>
  <w:num w:numId="8" w16cid:durableId="911352286">
    <w:abstractNumId w:val="8"/>
  </w:num>
  <w:num w:numId="9" w16cid:durableId="1110055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0F1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64DA8"/>
    <w:rsid w:val="00366AB3"/>
    <w:rsid w:val="00386105"/>
    <w:rsid w:val="003911A7"/>
    <w:rsid w:val="003A46D2"/>
    <w:rsid w:val="004100E1"/>
    <w:rsid w:val="00436EBA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437F9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97FB3"/>
    <w:rsid w:val="006A25BA"/>
    <w:rsid w:val="006A77BC"/>
    <w:rsid w:val="006D2343"/>
    <w:rsid w:val="006E1C2F"/>
    <w:rsid w:val="007009B8"/>
    <w:rsid w:val="00703029"/>
    <w:rsid w:val="00703A58"/>
    <w:rsid w:val="00724ECB"/>
    <w:rsid w:val="0073717B"/>
    <w:rsid w:val="0075754D"/>
    <w:rsid w:val="00780C72"/>
    <w:rsid w:val="00782A06"/>
    <w:rsid w:val="00783292"/>
    <w:rsid w:val="00784E3F"/>
    <w:rsid w:val="007F184F"/>
    <w:rsid w:val="007F2F0A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5F85"/>
    <w:rsid w:val="00A22B01"/>
    <w:rsid w:val="00A24BA3"/>
    <w:rsid w:val="00A42B1D"/>
    <w:rsid w:val="00A743F2"/>
    <w:rsid w:val="00A84114"/>
    <w:rsid w:val="00AB0AF6"/>
    <w:rsid w:val="00AF7079"/>
    <w:rsid w:val="00B41CFC"/>
    <w:rsid w:val="00B42C4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731BF"/>
    <w:rsid w:val="00CB06BA"/>
    <w:rsid w:val="00CF1602"/>
    <w:rsid w:val="00D03B8A"/>
    <w:rsid w:val="00D279B1"/>
    <w:rsid w:val="00D46F4F"/>
    <w:rsid w:val="00D5640B"/>
    <w:rsid w:val="00D87DB6"/>
    <w:rsid w:val="00DB0CAF"/>
    <w:rsid w:val="00DB5E06"/>
    <w:rsid w:val="00DD4583"/>
    <w:rsid w:val="00E042B4"/>
    <w:rsid w:val="00E10DDB"/>
    <w:rsid w:val="00E25D3D"/>
    <w:rsid w:val="00E50414"/>
    <w:rsid w:val="00E62BA8"/>
    <w:rsid w:val="00E91597"/>
    <w:rsid w:val="00EA4DAB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A1164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4C237F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3</cp:revision>
  <cp:lastPrinted>2020-07-17T05:55:00Z</cp:lastPrinted>
  <dcterms:created xsi:type="dcterms:W3CDTF">2023-09-25T07:40:00Z</dcterms:created>
  <dcterms:modified xsi:type="dcterms:W3CDTF">2023-10-10T04:23:00Z</dcterms:modified>
</cp:coreProperties>
</file>