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67AAC528" w14:textId="77777777" w:rsidTr="00E923F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E6EEF8D" w14:textId="77777777" w:rsidR="00A42B1D" w:rsidRDefault="00A42B1D" w:rsidP="00E923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0E8CF42" w14:textId="77777777" w:rsidR="00A42B1D" w:rsidRDefault="00A42B1D" w:rsidP="00E923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E640B6A" w14:textId="77777777" w:rsidR="00A42B1D" w:rsidRPr="00503A63" w:rsidRDefault="00A42B1D" w:rsidP="00E923F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F16C5B0" w14:textId="77777777" w:rsidR="00A42B1D" w:rsidRDefault="00A42B1D" w:rsidP="00E923F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317AA85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FAB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51A3A822" w14:textId="77777777" w:rsidTr="001A55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2A4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D9AD37C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7B03940" w14:textId="705110E6" w:rsidR="00A42B1D" w:rsidRDefault="00FB7057" w:rsidP="00F5748E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FB7057">
              <w:rPr>
                <w:rFonts w:ascii="Arial Narrow" w:hAnsi="Arial Narrow"/>
                <w:sz w:val="22"/>
              </w:rPr>
              <w:t>Produktifitas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kuantiti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sebesar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95%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normal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dimonitoring</w:t>
            </w:r>
            <w:proofErr w:type="spellEnd"/>
          </w:p>
          <w:p w14:paraId="6E913A2B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402F5461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F59ED1D" w14:textId="77777777" w:rsidR="001A55AE" w:rsidRDefault="001A55AE" w:rsidP="00E923F9">
            <w:pPr>
              <w:rPr>
                <w:rFonts w:ascii="Arial Narrow" w:hAnsi="Arial Narrow"/>
                <w:sz w:val="22"/>
              </w:rPr>
            </w:pPr>
          </w:p>
          <w:p w14:paraId="1ECA4AC8" w14:textId="71022C1B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6BE0489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0B95" w14:textId="77777777" w:rsidR="00FB7057" w:rsidRDefault="00A42B1D" w:rsidP="00E923F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7057"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FB7057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FB7057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FB7057">
              <w:rPr>
                <w:rFonts w:ascii="Arial Narrow" w:hAnsi="Arial Narrow"/>
                <w:sz w:val="22"/>
                <w:szCs w:val="22"/>
              </w:rPr>
              <w:t xml:space="preserve"> 9.1. </w:t>
            </w:r>
            <w:proofErr w:type="spellStart"/>
            <w:r w:rsidR="00FB7057"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 w:rsidR="00FB7057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FB7057"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 w:rsidR="00FB7057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5DFDC7A1" w14:textId="7CA317AF" w:rsidR="00A42B1D" w:rsidRPr="00784E3F" w:rsidRDefault="00FB7057" w:rsidP="00E923F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Analisa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A42B1D" w14:paraId="6DE0332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F380" w14:textId="11620ACD" w:rsidR="00A42B1D" w:rsidRDefault="00A42B1D" w:rsidP="00E923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5F34F8" wp14:editId="6A65A5A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81280</wp:posOffset>
                      </wp:positionV>
                      <wp:extent cx="714375" cy="0"/>
                      <wp:effectExtent l="0" t="0" r="0" b="0"/>
                      <wp:wrapNone/>
                      <wp:docPr id="529770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5E18EF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m4egNNwAAAAJAQAADwAAAGRycy9kb3du&#10;cmV2LnhtbEyPwU7DMBBE70j8g7VI3KhNRKsS4lQIiSOHFg70to23Sdp4ncZum/L1LOIAx515mp0p&#10;FqPv1ImG2Aa2cD8xoIir4FquLXy8v97NQcWE7LALTBYuFGFRXl8VmLtw5iWdVqlWEsIxRwtNSn2u&#10;dawa8hgnoScWbxsGj0nOodZuwLOE+05nxsy0x5blQ4M9vTRU7VdHb2G7O1xaTwc26xin/nPpvvT6&#10;zdrbm/H5CVSiMf3B8FNfqkMpnTbhyC6qzsLD/HEqqBiZTBBgZjIZt/kVdFno/wvKbwAAAP//AwBQ&#10;SwECLQAUAAYACAAAACEAtoM4kv4AAADhAQAAEwAAAAAAAAAAAAAAAAAAAAAAW0NvbnRlbnRfVHlw&#10;ZXNdLnhtbFBLAQItABQABgAIAAAAIQA4/SH/1gAAAJQBAAALAAAAAAAAAAAAAAAAAC8BAABfcmVs&#10;cy8ucmVsc1BLAQItABQABgAIAAAAIQBXB47OuwEAAN0DAAAOAAAAAAAAAAAAAAAAAC4CAABkcnMv&#10;ZTJvRG9jLnhtbFBLAQItABQABgAIAAAAIQCbh6A0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 w:rsidR="00D841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23038C7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BEE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289C357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3CD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31196C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1A82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2BEC67" w14:textId="6945DC7F" w:rsidR="00A42B1D" w:rsidRDefault="009061BB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</w:t>
            </w:r>
            <w:r w:rsidR="00A42B1D">
              <w:rPr>
                <w:rFonts w:ascii="Arial Narrow" w:hAnsi="Arial Narrow"/>
                <w:sz w:val="22"/>
              </w:rPr>
              <w:t xml:space="preserve"> 2023</w:t>
            </w:r>
          </w:p>
          <w:p w14:paraId="0219134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7050E9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80E80F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F77669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A79249" w14:textId="19E69C97" w:rsidR="00A42B1D" w:rsidRDefault="009061BB" w:rsidP="00E923F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</w:t>
            </w:r>
            <w:r w:rsidR="00FB7057">
              <w:rPr>
                <w:rFonts w:ascii="Arial Narrow" w:hAnsi="Arial Narrow"/>
                <w:sz w:val="22"/>
              </w:rPr>
              <w:t xml:space="preserve"> N.E.</w:t>
            </w:r>
          </w:p>
          <w:p w14:paraId="31A3D5C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4D3CA2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1C1108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C6353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5ADD1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41A156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B3C8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12D27D" w14:textId="0FB652AD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1A55A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822007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77D2C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DE136D" w14:textId="511BE412" w:rsidR="00A42B1D" w:rsidRPr="00C27C69" w:rsidRDefault="00A42B1D" w:rsidP="00E923F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3864F96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A2E6" w14:textId="77777777" w:rsidR="00A42B1D" w:rsidRPr="008939CB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56324B1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49A0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26E3998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055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1713C09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018FAE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EAE16" w14:textId="29A4A448" w:rsidR="00A42B1D" w:rsidRDefault="009061BB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00495BF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95A8BC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B1BBE5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A821D88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CB3D88D" w14:textId="061094EF" w:rsidR="00A42B1D" w:rsidRDefault="009061BB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2A877383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9673DB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B72FC7" w14:textId="608E6108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1A55A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6B0DC2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9BB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8C8C0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4FB3B15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3BA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64EB30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436542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34742C0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FD8666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BDDBFD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516331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6074D6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D76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FEB6F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6BD54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86A419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F631BE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831D21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A55BB8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74DA3F8D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61AF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42B1D" w14:paraId="67CEE0C6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146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43DFD1A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FFFF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169AFA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442B48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3D476B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3E99AAD" w14:textId="77777777" w:rsidR="00A42B1D" w:rsidRPr="002C2251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0E7DDA4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7A3E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8BE3CA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529AAB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86CC14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4FEB7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5080F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13A922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F06B2F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2F0CC02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733FC1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5A13F5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BC7A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BB5E67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58018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3F9A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E08575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AF09B" w14:textId="512D53DC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1A55A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5BBD41E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95FB5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D8B3F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41E5C263" w14:textId="77777777" w:rsidTr="00E923F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BFD0B53" w14:textId="69784E13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1A55AE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5A83AD5" w14:textId="77777777" w:rsidR="00A42B1D" w:rsidRDefault="00A42B1D" w:rsidP="00E923F9">
            <w:pPr>
              <w:snapToGrid w:val="0"/>
            </w:pPr>
          </w:p>
        </w:tc>
      </w:tr>
    </w:tbl>
    <w:p w14:paraId="6DD03C53" w14:textId="77777777" w:rsidR="008A09F4" w:rsidRDefault="008A09F4" w:rsidP="00697FB3"/>
    <w:p w14:paraId="450D6DC7" w14:textId="77777777" w:rsidR="00FB7057" w:rsidRDefault="00FB7057" w:rsidP="00697FB3"/>
    <w:p w14:paraId="45430252" w14:textId="77777777" w:rsidR="00FB7057" w:rsidRDefault="00FB7057" w:rsidP="00697FB3"/>
    <w:p w14:paraId="0943FBFF" w14:textId="77777777" w:rsidR="00FB7057" w:rsidRDefault="00FB7057" w:rsidP="00697FB3"/>
    <w:p w14:paraId="478DD89C" w14:textId="77777777" w:rsidR="00FB7057" w:rsidRDefault="00FB7057" w:rsidP="00697FB3"/>
    <w:p w14:paraId="69AA5B81" w14:textId="77777777" w:rsidR="00FB7057" w:rsidRDefault="00FB7057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B7057" w14:paraId="0CF5DA0C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13F53F5" w14:textId="77777777" w:rsidR="00FB7057" w:rsidRDefault="00FB7057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6584A2DC" w14:textId="77777777" w:rsidR="00FB7057" w:rsidRDefault="00FB7057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C68CF5A" w14:textId="77777777" w:rsidR="00FB7057" w:rsidRPr="00503A63" w:rsidRDefault="00FB7057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4BE78C15" w14:textId="77777777" w:rsidR="00FB7057" w:rsidRDefault="00FB7057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7057" w14:paraId="6D339A2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BEB9" w14:textId="77777777" w:rsidR="00FB7057" w:rsidRDefault="00FB7057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7057" w14:paraId="7EB89EF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5117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D69C7BC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2E202BD3" w14:textId="4E3EBFDB" w:rsidR="00FB7057" w:rsidRDefault="00FB7057" w:rsidP="00F5748E">
            <w:pPr>
              <w:jc w:val="both"/>
              <w:rPr>
                <w:rFonts w:ascii="Arial Narrow" w:hAnsi="Arial Narrow"/>
                <w:sz w:val="22"/>
              </w:rPr>
            </w:pPr>
            <w:r w:rsidRPr="00FB7057">
              <w:rPr>
                <w:rFonts w:ascii="Arial Narrow" w:hAnsi="Arial Narrow"/>
                <w:sz w:val="22"/>
              </w:rPr>
              <w:t xml:space="preserve">Analisa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dicapai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ditetapkan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semester I </w:t>
            </w:r>
            <w:proofErr w:type="spellStart"/>
            <w:r w:rsidRPr="00FB7057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FB7057">
              <w:rPr>
                <w:rFonts w:ascii="Arial Narrow" w:hAnsi="Arial Narrow"/>
                <w:sz w:val="22"/>
              </w:rPr>
              <w:t xml:space="preserve"> 2023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33DFDCB" w14:textId="5A900747" w:rsidR="00FB7057" w:rsidRDefault="00FB7057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1597244F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2872C941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6258AB83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B7057" w14:paraId="424A2BFD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AC1C" w14:textId="77777777" w:rsidR="00D84181" w:rsidRDefault="00FB7057" w:rsidP="00FB705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 w:rsidR="00D84181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D84181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D84181">
              <w:rPr>
                <w:rFonts w:ascii="Arial Narrow" w:hAnsi="Arial Narrow"/>
                <w:sz w:val="22"/>
                <w:szCs w:val="22"/>
              </w:rPr>
              <w:t xml:space="preserve"> 6.2. </w:t>
            </w:r>
            <w:proofErr w:type="spellStart"/>
            <w:r w:rsidR="00D84181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D84181">
              <w:rPr>
                <w:rFonts w:ascii="Arial Narrow" w:hAnsi="Arial Narrow"/>
                <w:sz w:val="22"/>
                <w:szCs w:val="22"/>
              </w:rPr>
              <w:t xml:space="preserve"> Mutu dan </w:t>
            </w:r>
            <w:proofErr w:type="spellStart"/>
            <w:r w:rsidR="00D84181"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 w:rsidR="00D8418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3A23EA6" w14:textId="493C643B" w:rsidR="00FB7057" w:rsidRPr="00784E3F" w:rsidRDefault="00D84181" w:rsidP="00FB705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FB7057" w14:paraId="6819F65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5FE7" w14:textId="0E69F17D" w:rsidR="00FB7057" w:rsidRDefault="00FB7057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1D0AB6" wp14:editId="013F9F09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1789014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78F2C6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099BCB" wp14:editId="56978902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66093585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1FFF87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 w:rsidR="00D841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B7057" w14:paraId="36DF41A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1DC7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B7057" w14:paraId="4944A89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356D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39C724F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3DA2720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1BDC26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0ED9A2BB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E449C66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930E54C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3D97232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FEBCFB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32A4DAB3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966E5FB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B91D008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3E6BADE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9BA924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FB4C9C2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ACDEBB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3E9A22D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34FF3DBD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F047A3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F91919" w14:textId="77777777" w:rsidR="00FB7057" w:rsidRPr="00C27C69" w:rsidRDefault="00FB7057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7057" w14:paraId="5AB4F8E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F196" w14:textId="77777777" w:rsidR="00FB7057" w:rsidRPr="008939CB" w:rsidRDefault="00FB7057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7057" w14:paraId="1044852D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C2D0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B7057" w14:paraId="305442A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BA22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9B27953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E55039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438A33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4019AB28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3C7F533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9166CF0" w14:textId="77777777" w:rsidR="00FB7057" w:rsidRDefault="00FB7057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C5DEAA3" w14:textId="77777777" w:rsidR="00FB7057" w:rsidRDefault="00FB7057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9FF3294" w14:textId="77777777" w:rsidR="00FB7057" w:rsidRDefault="00FB7057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1E44168F" w14:textId="77777777" w:rsidR="00FB7057" w:rsidRDefault="00FB7057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52227AB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A589C0A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3467326E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06771B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143C25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7057" w14:paraId="15DA70B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4AE7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CDC3CEA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78198AF0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06F4004B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59BBEE53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19B2BF05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7956E6A0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B7057" w14:paraId="3DD3FC1E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58EC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F174F44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3C48D585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513425DC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589D3AE4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22E93218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67338075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B7057" w14:paraId="1592865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EF28" w14:textId="77777777" w:rsidR="00FB7057" w:rsidRDefault="00FB7057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B7057" w14:paraId="7982E77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2D12" w14:textId="77777777" w:rsidR="00FB7057" w:rsidRDefault="00FB7057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7057" w14:paraId="3B75A56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084A" w14:textId="77777777" w:rsidR="00FB7057" w:rsidRDefault="00FB7057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905D81F" w14:textId="77777777" w:rsidR="00FB7057" w:rsidRDefault="00FB7057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04103E9" w14:textId="77777777" w:rsidR="00FB7057" w:rsidRDefault="00FB7057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93FFC28" w14:textId="77777777" w:rsidR="00FB7057" w:rsidRDefault="00FB7057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6B93D68" w14:textId="77777777" w:rsidR="00FB7057" w:rsidRPr="002C2251" w:rsidRDefault="00FB7057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7057" w14:paraId="0083BFED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586778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9863FC1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E48D529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265E16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F443D0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ADA69E4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81D15CF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EDA9911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632EE61C" w14:textId="77777777" w:rsidR="00FB7057" w:rsidRDefault="00FB7057" w:rsidP="00741F79">
            <w:pPr>
              <w:rPr>
                <w:rFonts w:ascii="Arial Narrow" w:hAnsi="Arial Narrow"/>
                <w:sz w:val="22"/>
              </w:rPr>
            </w:pPr>
          </w:p>
          <w:p w14:paraId="193E9E36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2482F86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653DA1A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9E32104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765CCF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D3608A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42B8B30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87906C" w14:textId="77777777" w:rsidR="00FB7057" w:rsidRDefault="00FB7057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CBC4CDC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DD74A8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D1179D" w14:textId="77777777" w:rsidR="00FB7057" w:rsidRDefault="00FB7057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7057" w14:paraId="4F3FDD63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9668B10" w14:textId="77777777" w:rsidR="00FB7057" w:rsidRDefault="00FB7057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DF1C5D8" w14:textId="77777777" w:rsidR="00FB7057" w:rsidRDefault="00FB7057" w:rsidP="00741F79">
            <w:pPr>
              <w:snapToGrid w:val="0"/>
            </w:pPr>
          </w:p>
        </w:tc>
      </w:tr>
    </w:tbl>
    <w:p w14:paraId="6314D514" w14:textId="77777777" w:rsidR="00FB7057" w:rsidRDefault="00FB7057" w:rsidP="00697FB3"/>
    <w:p w14:paraId="5960985D" w14:textId="77777777" w:rsidR="00F5748E" w:rsidRDefault="00F5748E" w:rsidP="00697FB3"/>
    <w:p w14:paraId="523B2F01" w14:textId="77777777" w:rsidR="00F5748E" w:rsidRDefault="00F5748E" w:rsidP="00697FB3"/>
    <w:p w14:paraId="30CD39FE" w14:textId="77777777" w:rsidR="00F5748E" w:rsidRDefault="00F5748E" w:rsidP="00697FB3"/>
    <w:p w14:paraId="66BC6A9E" w14:textId="77777777" w:rsidR="00F5748E" w:rsidRDefault="00F5748E" w:rsidP="00697FB3"/>
    <w:p w14:paraId="426A4339" w14:textId="77777777" w:rsidR="00F5748E" w:rsidRDefault="00F5748E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5748E" w14:paraId="3F6CEB09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220252B" w14:textId="77777777" w:rsidR="00F5748E" w:rsidRDefault="00F5748E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63EBBC1" w14:textId="77777777" w:rsidR="00F5748E" w:rsidRDefault="00F5748E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FB57DBB" w14:textId="77777777" w:rsidR="00F5748E" w:rsidRPr="00503A63" w:rsidRDefault="00F5748E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0A545A0" w14:textId="77777777" w:rsidR="00F5748E" w:rsidRDefault="00F5748E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748E" w14:paraId="12EF2EF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7EED" w14:textId="77777777" w:rsidR="00F5748E" w:rsidRDefault="00F5748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5748E" w14:paraId="35A57BC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0CD8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9EC23E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1161E0E1" w14:textId="26A62243" w:rsidR="00F5748E" w:rsidRDefault="00F5748E" w:rsidP="00F5748E">
            <w:pPr>
              <w:jc w:val="both"/>
              <w:rPr>
                <w:rFonts w:ascii="Arial Narrow" w:hAnsi="Arial Narrow"/>
                <w:sz w:val="22"/>
              </w:rPr>
            </w:pPr>
            <w:r w:rsidRPr="00F5748E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PKH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karena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banyaknya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manuver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maka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dibandingkan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target PKH-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nya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dikarenakan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banyak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item yang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berbeda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sehingga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diukur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F574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5748E">
              <w:rPr>
                <w:rFonts w:ascii="Arial Narrow" w:hAnsi="Arial Narrow"/>
                <w:sz w:val="22"/>
              </w:rPr>
              <w:t>targetnya</w:t>
            </w:r>
            <w:proofErr w:type="spellEnd"/>
          </w:p>
          <w:p w14:paraId="4375570C" w14:textId="6C8BD3D7" w:rsidR="00F5748E" w:rsidRDefault="00F5748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30F33F7F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6AFAE163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5748E" w14:paraId="77185E1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1D24" w14:textId="77777777" w:rsidR="00F5748E" w:rsidRDefault="00F5748E" w:rsidP="0060189A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0C2AA9E" w14:textId="4E797937" w:rsidR="00F5748E" w:rsidRPr="00784E3F" w:rsidRDefault="00F5748E" w:rsidP="0060189A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F5748E" w14:paraId="5BF4F45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96F3" w14:textId="77777777" w:rsidR="00F5748E" w:rsidRDefault="00F5748E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257657" wp14:editId="5239DB38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15756131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719815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9BD79A" wp14:editId="45AAE3C5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21202044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887ECA" id="Straight Connector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5748E" w14:paraId="42FF1F0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B3FF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5748E" w14:paraId="030DE11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C7EE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C40D49F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E29A576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BD8792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3806AE80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36142C2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54AF9A5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85821CE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15C735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06882143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70B51F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1E13F6E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94B1849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F5A46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966FA49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E9C879B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60B0AEA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0AEA966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A5613B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8FF098" w14:textId="77777777" w:rsidR="00F5748E" w:rsidRPr="00C27C69" w:rsidRDefault="00F5748E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5748E" w14:paraId="6313494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12272" w14:textId="77777777" w:rsidR="00F5748E" w:rsidRPr="008939CB" w:rsidRDefault="00F5748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5748E" w14:paraId="4CFF863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2B49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5748E" w14:paraId="3725FE1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C6E4F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AB07204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2C876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A152E0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14F52688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BD3EA01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BC4DD7D" w14:textId="77777777" w:rsidR="00F5748E" w:rsidRDefault="00F5748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A71D5EF" w14:textId="77777777" w:rsidR="00F5748E" w:rsidRDefault="00F5748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C28FD47" w14:textId="77777777" w:rsidR="00F5748E" w:rsidRDefault="00F5748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0B896344" w14:textId="77777777" w:rsidR="00F5748E" w:rsidRDefault="00F5748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0B1CC58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FF91EFE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326B3A5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C66B59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112E32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5748E" w14:paraId="714A672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A974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07B97D6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007CDEA3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5175CA49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2EDE3FC4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1F412111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209E3B01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5748E" w14:paraId="3D0627C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5D66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1BCFE7A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6A7B61CA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1A636990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72D5715B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016AAB2C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743554E1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5748E" w14:paraId="6986F197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2C8D" w14:textId="77777777" w:rsidR="00F5748E" w:rsidRDefault="00F5748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5748E" w14:paraId="080F266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1BEC" w14:textId="77777777" w:rsidR="00F5748E" w:rsidRDefault="00F5748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5748E" w14:paraId="0E741E4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B01C" w14:textId="77777777" w:rsidR="00F5748E" w:rsidRDefault="00F5748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0E08D4" w14:textId="77777777" w:rsidR="00F5748E" w:rsidRDefault="00F5748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4755AA7" w14:textId="77777777" w:rsidR="00F5748E" w:rsidRDefault="00F5748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5235D89" w14:textId="77777777" w:rsidR="00F5748E" w:rsidRDefault="00F5748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C81255" w14:textId="77777777" w:rsidR="00F5748E" w:rsidRPr="002C2251" w:rsidRDefault="00F5748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5748E" w14:paraId="2C9CC53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B928C9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55E6EF4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2D34882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9149BC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C6BF71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1AB0C1F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9FCD256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31DF540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6F566114" w14:textId="77777777" w:rsidR="00F5748E" w:rsidRDefault="00F5748E" w:rsidP="00741F79">
            <w:pPr>
              <w:rPr>
                <w:rFonts w:ascii="Arial Narrow" w:hAnsi="Arial Narrow"/>
                <w:sz w:val="22"/>
              </w:rPr>
            </w:pPr>
          </w:p>
          <w:p w14:paraId="5FD72B62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CA836D3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4C2FE5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1D6259A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6D74BE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2450CD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D3C8FA8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5FE8F0" w14:textId="77777777" w:rsidR="00F5748E" w:rsidRDefault="00F5748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5780EE9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E0E4AD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B18734" w14:textId="77777777" w:rsidR="00F5748E" w:rsidRDefault="00F5748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5748E" w14:paraId="6C35AC72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547657E" w14:textId="77777777" w:rsidR="00F5748E" w:rsidRDefault="00F5748E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F0D4C51" w14:textId="77777777" w:rsidR="00F5748E" w:rsidRDefault="00F5748E" w:rsidP="00741F79">
            <w:pPr>
              <w:snapToGrid w:val="0"/>
            </w:pPr>
          </w:p>
        </w:tc>
      </w:tr>
    </w:tbl>
    <w:p w14:paraId="3379C8FB" w14:textId="77777777" w:rsidR="00F5748E" w:rsidRDefault="00F5748E" w:rsidP="00697FB3"/>
    <w:p w14:paraId="3689A660" w14:textId="77777777" w:rsidR="0060189A" w:rsidRDefault="0060189A" w:rsidP="00697FB3"/>
    <w:p w14:paraId="4C0C0F57" w14:textId="77777777" w:rsidR="0060189A" w:rsidRDefault="0060189A" w:rsidP="00697FB3"/>
    <w:p w14:paraId="18E4A389" w14:textId="77777777" w:rsidR="0060189A" w:rsidRDefault="0060189A" w:rsidP="00697FB3"/>
    <w:p w14:paraId="5DCABE42" w14:textId="77777777" w:rsidR="0060189A" w:rsidRDefault="0060189A" w:rsidP="00697FB3"/>
    <w:p w14:paraId="69FFD76B" w14:textId="77777777" w:rsidR="0060189A" w:rsidRDefault="0060189A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0189A" w14:paraId="2DAC6BE0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60317B3" w14:textId="77777777" w:rsidR="0060189A" w:rsidRDefault="0060189A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FB0D00C" w14:textId="77777777" w:rsidR="0060189A" w:rsidRDefault="0060189A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7D2A21AA" w14:textId="77777777" w:rsidR="0060189A" w:rsidRPr="00503A63" w:rsidRDefault="0060189A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45A77A2" w14:textId="77777777" w:rsidR="0060189A" w:rsidRDefault="0060189A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189A" w14:paraId="5B52903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4B0A" w14:textId="77777777" w:rsidR="0060189A" w:rsidRDefault="0060189A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0189A" w14:paraId="3187B8C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F9DC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14518E8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349EEDE5" w14:textId="1D22FD8F" w:rsidR="0060189A" w:rsidRDefault="0060189A" w:rsidP="00741F79">
            <w:pPr>
              <w:rPr>
                <w:rFonts w:ascii="Arial Narrow" w:hAnsi="Arial Narrow"/>
                <w:sz w:val="22"/>
              </w:rPr>
            </w:pPr>
            <w:proofErr w:type="spellStart"/>
            <w:r w:rsidRPr="0060189A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dipakai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hanya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berdasarkan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historis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ditentukan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real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berdasarkan</w:t>
            </w:r>
            <w:proofErr w:type="spellEnd"/>
            <w:r w:rsidRPr="006018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0189A"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0193951" w14:textId="1CB5BFA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693E6DF1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72B8AB12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0189A" w14:paraId="4393449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F204" w14:textId="77777777" w:rsidR="0060189A" w:rsidRDefault="0060189A" w:rsidP="0060189A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40818334" w14:textId="11EC6FA7" w:rsidR="0060189A" w:rsidRPr="00784E3F" w:rsidRDefault="0060189A" w:rsidP="0060189A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60189A" w14:paraId="238150C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7759" w14:textId="77777777" w:rsidR="0060189A" w:rsidRDefault="0060189A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02309B" wp14:editId="370F8BF2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135430723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EBBE39" id="Straight Connector 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788107" wp14:editId="2BFAD9A3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106557835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F62101" id="Straight Connector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0189A" w14:paraId="739394E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762E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0189A" w14:paraId="1E36D30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46C15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735FBC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E2C7DBF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E0E90B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0E5930FA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EB8A277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C3D792F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D5EE4A1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75C52F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4D1A8DF7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EC51A2B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A89AA81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E5EEA42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4DC630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4B8DB9C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2CD9DAE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526E3EA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00281B2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363C8B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BD60CA" w14:textId="77777777" w:rsidR="0060189A" w:rsidRPr="00C27C69" w:rsidRDefault="0060189A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0189A" w14:paraId="0BAEFA2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0BAF" w14:textId="77777777" w:rsidR="0060189A" w:rsidRPr="008939CB" w:rsidRDefault="0060189A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0189A" w14:paraId="00DA3F8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E815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0189A" w14:paraId="20C5070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3E5F9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95A69AF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C9536EB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688EC4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6D39D449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E91E19D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D892FDC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2FDCD02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DAEA782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405D01A4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B14BB22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55BD6EC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F511830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19DE67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75DDA7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0189A" w14:paraId="26E177F7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ED63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BED83C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637A7DDD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6D3B8217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1EFAA165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100E6F0B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14C6BA30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0189A" w14:paraId="209A8EC3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FEDF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4157712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6685C102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344A50E7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220E8C54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232A4743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27FC9987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0189A" w14:paraId="58BC0CE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8396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60189A" w14:paraId="76C262A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B39D" w14:textId="77777777" w:rsidR="0060189A" w:rsidRDefault="0060189A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0189A" w14:paraId="08E8A25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971A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4078767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FE254C8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8DB58BE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E853EE" w14:textId="77777777" w:rsidR="0060189A" w:rsidRPr="002C2251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0189A" w14:paraId="478D04B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78A29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96C4274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93E23C7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EF2F48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F5BA85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F01403B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E09EEF4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E20C01C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5976D839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3F51EBAF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4CB5E68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8F1A0B6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8AF334A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4FA187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F4BDCB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121D111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5E351F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1E28A5BA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6AA4A5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F9C6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0189A" w14:paraId="02DCB46B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7FB780B" w14:textId="77777777" w:rsidR="0060189A" w:rsidRDefault="0060189A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538E602" w14:textId="77777777" w:rsidR="0060189A" w:rsidRDefault="0060189A" w:rsidP="00741F79">
            <w:pPr>
              <w:snapToGrid w:val="0"/>
            </w:pPr>
          </w:p>
        </w:tc>
      </w:tr>
    </w:tbl>
    <w:p w14:paraId="47398DD6" w14:textId="77777777" w:rsidR="0060189A" w:rsidRDefault="0060189A" w:rsidP="00697FB3"/>
    <w:p w14:paraId="7693D6B5" w14:textId="77777777" w:rsidR="0060189A" w:rsidRDefault="0060189A" w:rsidP="00697FB3"/>
    <w:p w14:paraId="56B1EEDA" w14:textId="77777777" w:rsidR="0060189A" w:rsidRDefault="0060189A" w:rsidP="00697FB3"/>
    <w:p w14:paraId="3C1001D5" w14:textId="77777777" w:rsidR="0060189A" w:rsidRDefault="0060189A" w:rsidP="00697FB3"/>
    <w:p w14:paraId="55412569" w14:textId="77777777" w:rsidR="0060189A" w:rsidRDefault="0060189A" w:rsidP="00697FB3"/>
    <w:p w14:paraId="5624037A" w14:textId="77777777" w:rsidR="0060189A" w:rsidRDefault="0060189A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0189A" w14:paraId="373AFD50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DBCB7B1" w14:textId="77777777" w:rsidR="0060189A" w:rsidRDefault="0060189A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4BDFF67D" w14:textId="77777777" w:rsidR="0060189A" w:rsidRDefault="0060189A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69FFF68B" w14:textId="77777777" w:rsidR="0060189A" w:rsidRPr="00503A63" w:rsidRDefault="0060189A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BA22A3C" w14:textId="77777777" w:rsidR="0060189A" w:rsidRDefault="0060189A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189A" w14:paraId="50CDAA2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C4C5" w14:textId="77777777" w:rsidR="0060189A" w:rsidRDefault="0060189A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0189A" w14:paraId="30AF20E3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A736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349B02B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11CA4EBA" w14:textId="71AA07B5" w:rsidR="0060189A" w:rsidRDefault="0034253E" w:rsidP="00741F79">
            <w:pPr>
              <w:rPr>
                <w:rFonts w:ascii="Arial Narrow" w:hAnsi="Arial Narrow"/>
                <w:sz w:val="22"/>
              </w:rPr>
            </w:pPr>
            <w:proofErr w:type="spellStart"/>
            <w:r w:rsidRPr="0034253E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dept. PRD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terupdate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</w:p>
          <w:p w14:paraId="193B0200" w14:textId="36CE4567" w:rsidR="0060189A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6885934D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72BBBEB3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07C877F8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0189A" w14:paraId="1B378CF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8B46" w14:textId="77777777" w:rsidR="0034253E" w:rsidRDefault="0060189A" w:rsidP="00741F79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4253E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 xml:space="preserve">.1. </w:t>
            </w:r>
            <w:proofErr w:type="spellStart"/>
            <w:r w:rsidR="0034253E">
              <w:rPr>
                <w:rFonts w:ascii="Arial Narrow" w:hAnsi="Arial Narrow"/>
                <w:sz w:val="22"/>
                <w:szCs w:val="22"/>
              </w:rPr>
              <w:t>Memahami</w:t>
            </w:r>
            <w:proofErr w:type="spellEnd"/>
            <w:r w:rsidR="003425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4253E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34253E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34253E"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 w:rsidR="0034253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3E88B5F" w14:textId="55620583" w:rsidR="0060189A" w:rsidRPr="00784E3F" w:rsidRDefault="0034253E" w:rsidP="00741F79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</w:p>
        </w:tc>
      </w:tr>
      <w:tr w:rsidR="0060189A" w14:paraId="2F13EEC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7DDA" w14:textId="77777777" w:rsidR="0060189A" w:rsidRDefault="0060189A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181A48" wp14:editId="7FB533AA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200999954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E2A1A8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BF618" wp14:editId="456CE1F1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208793005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854FA1" id="Straight Connector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0189A" w14:paraId="17AE39D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5FA6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0189A" w14:paraId="0D0EC44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0BCF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47ACBC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CBA8C66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918AC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41243C73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62FE9EF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72E4DB8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66841CA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B0DA31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43AF74A6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D1ADEE5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AE5C1D2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B496BD4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BA9C59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40CF7BE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892623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88FF0F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AAD9CF9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6BAA9D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7D1EAD" w14:textId="77777777" w:rsidR="0060189A" w:rsidRPr="00C27C69" w:rsidRDefault="0060189A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0189A" w14:paraId="63CC5E9E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24E0" w14:textId="77777777" w:rsidR="0060189A" w:rsidRPr="008939CB" w:rsidRDefault="0060189A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0189A" w14:paraId="46B31B9E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CAE9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0189A" w14:paraId="127B0DE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6778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8895616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7B86E9F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78A16D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03D5C05F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A41B3F6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5A1A7BB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5AC6FBA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346EE49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33305DCE" w14:textId="77777777" w:rsidR="0060189A" w:rsidRDefault="0060189A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18B8844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0F79024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4617D15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087DD2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CFD068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0189A" w14:paraId="37CF3C6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24FE3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04F6492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40D21C37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57914864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7B92F912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506A1216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1044BB39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0189A" w14:paraId="7BBD79D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BB7F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EC1B195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57C66EAE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7290E2F9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3B605B86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7AA40143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00D16287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0189A" w14:paraId="71C0E74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C157" w14:textId="77777777" w:rsidR="0060189A" w:rsidRDefault="0060189A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60189A" w14:paraId="7655154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128B" w14:textId="77777777" w:rsidR="0060189A" w:rsidRDefault="0060189A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0189A" w14:paraId="4FEBCF1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C970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C5B1B7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93FA621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9D50201" w14:textId="77777777" w:rsidR="0060189A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BA94D0" w14:textId="77777777" w:rsidR="0060189A" w:rsidRPr="002C2251" w:rsidRDefault="0060189A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0189A" w14:paraId="6749602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74BC43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D672970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9AD7205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FC1CD5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EAEA41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E296F0B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695D203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CA68ED6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7CC28819" w14:textId="77777777" w:rsidR="0060189A" w:rsidRDefault="0060189A" w:rsidP="00741F79">
            <w:pPr>
              <w:rPr>
                <w:rFonts w:ascii="Arial Narrow" w:hAnsi="Arial Narrow"/>
                <w:sz w:val="22"/>
              </w:rPr>
            </w:pPr>
          </w:p>
          <w:p w14:paraId="4DEC178D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550486C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3F74D06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52A755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A6503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31E49A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E1BD0D9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27D3B2" w14:textId="77777777" w:rsidR="0060189A" w:rsidRDefault="0060189A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EF13CB6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B30549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DE7C09" w14:textId="77777777" w:rsidR="0060189A" w:rsidRDefault="0060189A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0189A" w14:paraId="16738092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4FA8DD1" w14:textId="77777777" w:rsidR="0060189A" w:rsidRDefault="0060189A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B1F2FA5" w14:textId="77777777" w:rsidR="0060189A" w:rsidRDefault="0060189A" w:rsidP="00741F79">
            <w:pPr>
              <w:snapToGrid w:val="0"/>
            </w:pPr>
          </w:p>
        </w:tc>
      </w:tr>
    </w:tbl>
    <w:p w14:paraId="0B169E1F" w14:textId="77777777" w:rsidR="0060189A" w:rsidRDefault="0060189A" w:rsidP="00697FB3"/>
    <w:p w14:paraId="03B33376" w14:textId="77777777" w:rsidR="0034253E" w:rsidRDefault="0034253E" w:rsidP="00697FB3"/>
    <w:p w14:paraId="3A5437C5" w14:textId="77777777" w:rsidR="0034253E" w:rsidRDefault="0034253E" w:rsidP="00697FB3"/>
    <w:p w14:paraId="433B91A3" w14:textId="77777777" w:rsidR="0034253E" w:rsidRDefault="0034253E" w:rsidP="00697FB3"/>
    <w:p w14:paraId="7365A9B6" w14:textId="77777777" w:rsidR="0034253E" w:rsidRDefault="0034253E" w:rsidP="00697FB3"/>
    <w:p w14:paraId="318D27C8" w14:textId="77777777" w:rsidR="0034253E" w:rsidRDefault="0034253E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4253E" w14:paraId="48D13DD1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44383A3" w14:textId="77777777" w:rsidR="0034253E" w:rsidRDefault="0034253E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D1DDC8E" w14:textId="77777777" w:rsidR="0034253E" w:rsidRDefault="0034253E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3DA31358" w14:textId="77777777" w:rsidR="0034253E" w:rsidRPr="00503A63" w:rsidRDefault="0034253E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429F60E" w14:textId="77777777" w:rsidR="0034253E" w:rsidRDefault="0034253E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53E" w14:paraId="349B95D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66C0" w14:textId="77777777" w:rsidR="0034253E" w:rsidRDefault="0034253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4253E" w14:paraId="5C81A1D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1486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CB03417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277A1815" w14:textId="72B4215C" w:rsidR="0034253E" w:rsidRDefault="0034253E" w:rsidP="00741F79">
            <w:pPr>
              <w:rPr>
                <w:rFonts w:ascii="Arial Narrow" w:hAnsi="Arial Narrow"/>
                <w:sz w:val="22"/>
              </w:rPr>
            </w:pPr>
            <w:r w:rsidRPr="0034253E"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ada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absensi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jumlah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kehadiran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karyawan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rata-rata per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dimana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targetnya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sebesar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98% per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dan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penyebab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tercapainya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11FA9454" w14:textId="30A32534" w:rsidR="0034253E" w:rsidRDefault="000D799D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551924EB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40AA335F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4253E" w14:paraId="16B46A9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8DEC" w14:textId="77777777" w:rsidR="0034253E" w:rsidRDefault="0034253E" w:rsidP="0034253E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96B5BFB" w14:textId="5556660C" w:rsidR="0034253E" w:rsidRPr="00784E3F" w:rsidRDefault="0034253E" w:rsidP="0034253E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34253E" w14:paraId="6452D19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5530" w14:textId="77777777" w:rsidR="0034253E" w:rsidRDefault="0034253E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6CF4F5" wp14:editId="68FE2CC0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59221821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2FD7A5" id="Straight Connector 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07A21B" wp14:editId="11E2D647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203486561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56590F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4253E" w14:paraId="256E3A8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FDF81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4253E" w14:paraId="5E27E757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8C8CE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1CC464E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4B1CC0C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ED943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4C5B169C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D7F2D58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2FB7E87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320105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5DFFF2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6330CCAA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2288938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8252606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30979C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3516EF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BDB1CD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5B03A7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A7F302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6228FA8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EE0AA8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1B94CB" w14:textId="77777777" w:rsidR="0034253E" w:rsidRPr="00C27C69" w:rsidRDefault="0034253E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4253E" w14:paraId="0B8EC99E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EC44" w14:textId="77777777" w:rsidR="0034253E" w:rsidRPr="008939CB" w:rsidRDefault="0034253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4253E" w14:paraId="537F0487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6EDD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4253E" w14:paraId="4B82B02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8CC7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06E910D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CBF62A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37C28E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772FBC64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D5B3D70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050EE4B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BD28FC9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7E2D202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639F7536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7607454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A5BA0F1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383A2314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6094D4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3A4554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4253E" w14:paraId="18204B7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E0E6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C99D1FC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3419A942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77F146E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413F966E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3F7AC4F7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63E30AC0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4253E" w14:paraId="7810E9B3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7E75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68C2100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8DAD650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E5CA8AE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23C01173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1A6A3462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776851A4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4253E" w14:paraId="79454B8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723C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4253E" w14:paraId="32960693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4AD0" w14:textId="77777777" w:rsidR="0034253E" w:rsidRDefault="0034253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4253E" w14:paraId="7F1BD47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F65E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4A63A22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810F6DA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DAF47E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3E263CE" w14:textId="77777777" w:rsidR="0034253E" w:rsidRPr="002C2251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4253E" w14:paraId="2ABFB45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B2B205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7644D1A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EE8569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80D201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05476F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922359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D62E5C0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614B71C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13C1AE80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08502BC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6AB815B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C8E254B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439B90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7B9136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7EBED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6B884F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590882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7BA8137A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002E9F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097AFA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4253E" w14:paraId="58EACAA5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77660A0" w14:textId="77777777" w:rsidR="0034253E" w:rsidRDefault="0034253E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36586A2" w14:textId="77777777" w:rsidR="0034253E" w:rsidRDefault="0034253E" w:rsidP="00741F79">
            <w:pPr>
              <w:snapToGrid w:val="0"/>
            </w:pPr>
          </w:p>
        </w:tc>
      </w:tr>
    </w:tbl>
    <w:p w14:paraId="0BC65F52" w14:textId="77777777" w:rsidR="0034253E" w:rsidRDefault="0034253E" w:rsidP="00697FB3"/>
    <w:p w14:paraId="473AF5C7" w14:textId="77777777" w:rsidR="0034253E" w:rsidRDefault="0034253E" w:rsidP="00697FB3"/>
    <w:p w14:paraId="0CBED49D" w14:textId="77777777" w:rsidR="0034253E" w:rsidRDefault="0034253E" w:rsidP="00697FB3"/>
    <w:p w14:paraId="6BAD91B0" w14:textId="77777777" w:rsidR="0034253E" w:rsidRDefault="0034253E" w:rsidP="00697FB3"/>
    <w:p w14:paraId="29E0AA48" w14:textId="77777777" w:rsidR="0034253E" w:rsidRDefault="0034253E" w:rsidP="00697FB3"/>
    <w:p w14:paraId="08504B6B" w14:textId="77777777" w:rsidR="0034253E" w:rsidRDefault="0034253E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4253E" w14:paraId="2510B64E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6DC6539" w14:textId="77777777" w:rsidR="0034253E" w:rsidRDefault="0034253E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60240F40" w14:textId="77777777" w:rsidR="0034253E" w:rsidRDefault="0034253E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6269F865" w14:textId="77777777" w:rsidR="0034253E" w:rsidRPr="00503A63" w:rsidRDefault="0034253E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66B14FC" w14:textId="77777777" w:rsidR="0034253E" w:rsidRDefault="0034253E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53E" w14:paraId="4E30C37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8F01" w14:textId="77777777" w:rsidR="0034253E" w:rsidRDefault="0034253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4253E" w14:paraId="0A4C34D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D5F2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0676859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4A1B0A74" w14:textId="6D8D1C16" w:rsidR="0034253E" w:rsidRDefault="0034253E" w:rsidP="00741F79">
            <w:pPr>
              <w:rPr>
                <w:rFonts w:ascii="Arial Narrow" w:hAnsi="Arial Narrow"/>
                <w:sz w:val="22"/>
              </w:rPr>
            </w:pPr>
            <w:r w:rsidRPr="0034253E">
              <w:rPr>
                <w:rFonts w:ascii="Arial Narrow" w:hAnsi="Arial Narrow"/>
                <w:sz w:val="22"/>
              </w:rPr>
              <w:t xml:space="preserve">Tidak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adanya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nomor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ROP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kuantitas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deadline-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(monitoring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keseluruhan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sehingga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termonitoring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detail per 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nomor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 xml:space="preserve"> ROP-</w:t>
            </w:r>
            <w:proofErr w:type="spellStart"/>
            <w:r w:rsidRPr="0034253E">
              <w:rPr>
                <w:rFonts w:ascii="Arial Narrow" w:hAnsi="Arial Narrow"/>
                <w:sz w:val="22"/>
              </w:rPr>
              <w:t>nya</w:t>
            </w:r>
            <w:proofErr w:type="spellEnd"/>
            <w:r w:rsidRPr="0034253E">
              <w:rPr>
                <w:rFonts w:ascii="Arial Narrow" w:hAnsi="Arial Narrow"/>
                <w:sz w:val="22"/>
              </w:rPr>
              <w:t>)</w:t>
            </w:r>
          </w:p>
          <w:p w14:paraId="0A6CE22E" w14:textId="6CCED3D3" w:rsidR="0034253E" w:rsidRDefault="000D799D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0E2DB09E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09DD4FD4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4253E" w14:paraId="68C1AE6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A248" w14:textId="77777777" w:rsidR="0034253E" w:rsidRDefault="0034253E" w:rsidP="00741F79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9226D22" w14:textId="77777777" w:rsidR="0034253E" w:rsidRPr="00784E3F" w:rsidRDefault="0034253E" w:rsidP="00741F79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34253E" w14:paraId="3D636BF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ABB0" w14:textId="77777777" w:rsidR="0034253E" w:rsidRDefault="0034253E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CA3FD7" wp14:editId="2EFFDDDE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186942416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85C88D" id="Straight Connector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EF616C" wp14:editId="02792290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1257241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4DBC4E" id="Straight Connector 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4253E" w14:paraId="4743102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7ADC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4253E" w14:paraId="38EAB16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A364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C5F389F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0C315B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CE6B2B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4BF214E1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117E7C9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D23E103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47C0582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EC28C4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62E4A731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8EEE148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F45893A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9AE82DD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DF1774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7937556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F0946EC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1F2AE0B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60B9B76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57D1F0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1DB663" w14:textId="77777777" w:rsidR="0034253E" w:rsidRPr="00C27C69" w:rsidRDefault="0034253E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4253E" w14:paraId="3094750E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BA86" w14:textId="77777777" w:rsidR="0034253E" w:rsidRPr="008939CB" w:rsidRDefault="0034253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4253E" w14:paraId="31755D0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73C6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4253E" w14:paraId="2D29715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2C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E4606D2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F809F99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778D58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39763DDD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301969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84B879E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49E9443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2AA9C58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363C92D1" w14:textId="77777777" w:rsidR="0034253E" w:rsidRDefault="0034253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CD93444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3B6F476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CCD31F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02245F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3A3C56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4253E" w14:paraId="691824B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54C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81F9006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0DE500BD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2559FBDF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0820701C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F798A55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4BCC681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4253E" w14:paraId="53D4BDF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8939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CAE3C81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3353F0D0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364A2E22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6D8AEA2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51B0665A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77535AF1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4253E" w14:paraId="7421E00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AF96" w14:textId="77777777" w:rsidR="0034253E" w:rsidRDefault="0034253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4253E" w14:paraId="04F9D04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A618" w14:textId="77777777" w:rsidR="0034253E" w:rsidRDefault="0034253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4253E" w14:paraId="0D47F6D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A476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C8A2D32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BF4810D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0797CD" w14:textId="77777777" w:rsidR="0034253E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45789A2" w14:textId="77777777" w:rsidR="0034253E" w:rsidRPr="002C2251" w:rsidRDefault="0034253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4253E" w14:paraId="568D3FE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D5CB5C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0E74ACF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2DBE7D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F1B2B3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616F71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CFD29FA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740332F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4F88A55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7DDFCD3F" w14:textId="77777777" w:rsidR="0034253E" w:rsidRDefault="0034253E" w:rsidP="00741F79">
            <w:pPr>
              <w:rPr>
                <w:rFonts w:ascii="Arial Narrow" w:hAnsi="Arial Narrow"/>
                <w:sz w:val="22"/>
              </w:rPr>
            </w:pPr>
          </w:p>
          <w:p w14:paraId="0DD1D929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684A354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97AB883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05621E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91DB48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9656CF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58D3491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2671B3" w14:textId="77777777" w:rsidR="0034253E" w:rsidRDefault="0034253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1EE49D65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76FC77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C033BA" w14:textId="77777777" w:rsidR="0034253E" w:rsidRDefault="0034253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4253E" w14:paraId="4CB6543B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3D8AEBA" w14:textId="77777777" w:rsidR="0034253E" w:rsidRDefault="0034253E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B3BF15" w14:textId="77777777" w:rsidR="0034253E" w:rsidRDefault="0034253E" w:rsidP="00741F79">
            <w:pPr>
              <w:snapToGrid w:val="0"/>
            </w:pPr>
          </w:p>
        </w:tc>
      </w:tr>
    </w:tbl>
    <w:p w14:paraId="7C049531" w14:textId="77777777" w:rsidR="0034253E" w:rsidRDefault="0034253E" w:rsidP="00697FB3"/>
    <w:p w14:paraId="7BCB24CD" w14:textId="77777777" w:rsidR="000D799D" w:rsidRDefault="000D799D" w:rsidP="00697FB3"/>
    <w:p w14:paraId="7E12EA1C" w14:textId="77777777" w:rsidR="000D799D" w:rsidRDefault="000D799D" w:rsidP="00697FB3"/>
    <w:p w14:paraId="07BB34B1" w14:textId="77777777" w:rsidR="000D799D" w:rsidRDefault="000D799D" w:rsidP="00697FB3"/>
    <w:p w14:paraId="5E5FCB8A" w14:textId="77777777" w:rsidR="000D799D" w:rsidRDefault="000D799D" w:rsidP="00697FB3"/>
    <w:p w14:paraId="3C22BAB8" w14:textId="77777777" w:rsidR="000D799D" w:rsidRDefault="000D799D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D799D" w14:paraId="5FDFA390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B47E260" w14:textId="77777777" w:rsidR="000D799D" w:rsidRDefault="000D799D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FC475E3" w14:textId="77777777" w:rsidR="000D799D" w:rsidRDefault="000D799D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7EEB466D" w14:textId="77777777" w:rsidR="000D799D" w:rsidRPr="00503A63" w:rsidRDefault="000D799D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2F9AFF2" w14:textId="77777777" w:rsidR="000D799D" w:rsidRDefault="000D799D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799D" w14:paraId="168B04A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2C48C" w14:textId="77777777" w:rsidR="000D799D" w:rsidRDefault="000D799D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D799D" w14:paraId="50D97E9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53AE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81D3252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43205439" w14:textId="4B1E68CB" w:rsidR="000D799D" w:rsidRDefault="000D799D" w:rsidP="00741F79">
            <w:pPr>
              <w:rPr>
                <w:rFonts w:ascii="Arial Narrow" w:hAnsi="Arial Narrow"/>
                <w:sz w:val="22"/>
              </w:rPr>
            </w:pPr>
            <w:r w:rsidRPr="000D799D">
              <w:rPr>
                <w:rFonts w:ascii="Arial Narrow" w:hAnsi="Arial Narrow"/>
                <w:sz w:val="22"/>
              </w:rPr>
              <w:t xml:space="preserve">Surat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Penetapan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penunjukkan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personel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self checking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 di area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0D799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D799D"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EEE8090" w14:textId="01F5139D" w:rsidR="000D799D" w:rsidRDefault="000D799D" w:rsidP="00741F7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Memo</w:t>
            </w:r>
          </w:p>
          <w:p w14:paraId="4A4BDFC7" w14:textId="4E0F30C2" w:rsidR="000D799D" w:rsidRDefault="000D799D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Check Sheet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G1 &amp; G2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</w:p>
          <w:p w14:paraId="5BD4C3A9" w14:textId="1E720F7D" w:rsidR="000D799D" w:rsidRDefault="00BF2D5C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715FE72A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0C631997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D799D" w14:paraId="3A6EABD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37B7" w14:textId="77777777" w:rsidR="004C01A4" w:rsidRDefault="000D799D" w:rsidP="004C01A4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C01A4">
              <w:rPr>
                <w:rFonts w:ascii="Arial Narrow" w:hAnsi="Arial Narrow"/>
                <w:sz w:val="22"/>
                <w:szCs w:val="22"/>
              </w:rPr>
              <w:t xml:space="preserve">5.3. Peran </w:t>
            </w:r>
            <w:proofErr w:type="spellStart"/>
            <w:r w:rsidR="004C01A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4C01A4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4C01A4"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 w:rsidR="004C01A4">
              <w:rPr>
                <w:rFonts w:ascii="Arial Narrow" w:hAnsi="Arial Narrow"/>
                <w:sz w:val="22"/>
                <w:szCs w:val="22"/>
              </w:rPr>
              <w:t xml:space="preserve"> Jawab </w:t>
            </w:r>
          </w:p>
          <w:p w14:paraId="68D47A8F" w14:textId="5974A137" w:rsidR="000D799D" w:rsidRPr="00784E3F" w:rsidRDefault="004C01A4" w:rsidP="004C01A4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</w:p>
        </w:tc>
      </w:tr>
      <w:tr w:rsidR="000D799D" w14:paraId="5E351E2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6CE3" w14:textId="77777777" w:rsidR="000D799D" w:rsidRDefault="000D799D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9030DF" wp14:editId="6DAFA976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111086553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7C1261" id="Straight Connector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04F487" wp14:editId="64259ECE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129442726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57EF0E" id="Straight Connector 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D799D" w14:paraId="202AE28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8D6A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D799D" w14:paraId="228F711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A977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0F1231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F39EB72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0A41D0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108BBAC2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B88510F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79A8937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E8EB183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3CC0B6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2CB9E2F4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448680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9E8D0DD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3A18B93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743F59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1AF14F7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C44D8D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9E003F2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2044012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1AAE41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9BEAE7" w14:textId="77777777" w:rsidR="000D799D" w:rsidRPr="00C27C69" w:rsidRDefault="000D799D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D799D" w14:paraId="0F3564E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6826" w14:textId="77777777" w:rsidR="000D799D" w:rsidRPr="008939CB" w:rsidRDefault="000D799D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D799D" w14:paraId="59D50D2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D4F2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D799D" w14:paraId="10B0026E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3E59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672CA7A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CCE849B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C229CA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38CA1169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0AB99E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57FBF63" w14:textId="77777777" w:rsidR="000D799D" w:rsidRDefault="000D799D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0DDFC67" w14:textId="77777777" w:rsidR="000D799D" w:rsidRDefault="000D799D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F28C12D" w14:textId="77777777" w:rsidR="000D799D" w:rsidRDefault="000D799D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6987B94E" w14:textId="77777777" w:rsidR="000D799D" w:rsidRDefault="000D799D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6DCDD00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216FF8D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375680B1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93D02F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A6524C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D799D" w14:paraId="16B3574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011D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6E9967E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5A3F3B42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46D14ADD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6631CBBC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1F61E821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0A1304FF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D799D" w14:paraId="328FBB2C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BBF9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C03698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2AFB37DE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029B008A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0F706D27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67181B6E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22E12687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D799D" w14:paraId="2625504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4E51" w14:textId="77777777" w:rsidR="000D799D" w:rsidRDefault="000D799D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D799D" w14:paraId="105795A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2E8D" w14:textId="77777777" w:rsidR="000D799D" w:rsidRDefault="000D799D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D799D" w14:paraId="4356BD6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73D3" w14:textId="77777777" w:rsidR="000D799D" w:rsidRDefault="000D799D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AC09F5" w14:textId="77777777" w:rsidR="000D799D" w:rsidRDefault="000D799D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506C2DA" w14:textId="77777777" w:rsidR="000D799D" w:rsidRDefault="000D799D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6DE1EE" w14:textId="77777777" w:rsidR="000D799D" w:rsidRDefault="000D799D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5811030" w14:textId="77777777" w:rsidR="000D799D" w:rsidRPr="002C2251" w:rsidRDefault="000D799D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D799D" w14:paraId="01728A5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AD8800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9474D28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F67B366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5A2EEA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C69F32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CD63959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162F2AA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C040361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51026CBE" w14:textId="77777777" w:rsidR="000D799D" w:rsidRDefault="000D799D" w:rsidP="00741F79">
            <w:pPr>
              <w:rPr>
                <w:rFonts w:ascii="Arial Narrow" w:hAnsi="Arial Narrow"/>
                <w:sz w:val="22"/>
              </w:rPr>
            </w:pPr>
          </w:p>
          <w:p w14:paraId="6512856B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2955641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61AC32C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BBE345E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EBDBA1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559565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F50F85D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54FC39" w14:textId="77777777" w:rsidR="000D799D" w:rsidRDefault="000D799D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175CFAE4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11AAAF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CDDBB4" w14:textId="77777777" w:rsidR="000D799D" w:rsidRDefault="000D799D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D799D" w14:paraId="35D0BA84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2311E11" w14:textId="77777777" w:rsidR="000D799D" w:rsidRDefault="000D799D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15B4772" w14:textId="77777777" w:rsidR="000D799D" w:rsidRDefault="000D799D" w:rsidP="00741F79">
            <w:pPr>
              <w:snapToGrid w:val="0"/>
            </w:pPr>
          </w:p>
        </w:tc>
      </w:tr>
    </w:tbl>
    <w:p w14:paraId="17498A35" w14:textId="77777777" w:rsidR="000D799D" w:rsidRDefault="000D799D" w:rsidP="00697FB3"/>
    <w:p w14:paraId="3E4006EC" w14:textId="77777777" w:rsidR="00DA3D5E" w:rsidRDefault="00DA3D5E" w:rsidP="00697FB3"/>
    <w:p w14:paraId="426F6AFB" w14:textId="77777777" w:rsidR="00DA3D5E" w:rsidRDefault="00DA3D5E" w:rsidP="00697FB3"/>
    <w:p w14:paraId="794ADE0C" w14:textId="77777777" w:rsidR="00DA3D5E" w:rsidRDefault="00DA3D5E" w:rsidP="00697FB3"/>
    <w:p w14:paraId="470E1DC0" w14:textId="77777777" w:rsidR="00DA3D5E" w:rsidRDefault="00DA3D5E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A3D5E" w14:paraId="4315FDC4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55E0E16" w14:textId="77777777" w:rsidR="00DA3D5E" w:rsidRDefault="00DA3D5E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44F415F" w14:textId="77777777" w:rsidR="00DA3D5E" w:rsidRDefault="00DA3D5E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F8BE27C" w14:textId="77777777" w:rsidR="00DA3D5E" w:rsidRPr="00503A63" w:rsidRDefault="00DA3D5E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47C6405" w14:textId="77777777" w:rsidR="00DA3D5E" w:rsidRDefault="00DA3D5E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3D5E" w14:paraId="67FC1C4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1BE6" w14:textId="77777777" w:rsidR="00DA3D5E" w:rsidRDefault="00DA3D5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A3D5E" w14:paraId="5117FD1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7B7A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1EECD31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653DBEA7" w14:textId="63A79FB0" w:rsidR="00DA3D5E" w:rsidRDefault="00DA3D5E" w:rsidP="00BF2D5C">
            <w:pPr>
              <w:jc w:val="both"/>
              <w:rPr>
                <w:rFonts w:ascii="Arial Narrow" w:hAnsi="Arial Narrow"/>
                <w:sz w:val="22"/>
              </w:rPr>
            </w:pPr>
            <w:r w:rsidRPr="00DA3D5E">
              <w:rPr>
                <w:rFonts w:ascii="Arial Narrow" w:hAnsi="Arial Narrow"/>
                <w:sz w:val="22"/>
              </w:rPr>
              <w:t xml:space="preserve">Analisa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Mutu </w:t>
            </w:r>
            <w:r>
              <w:rPr>
                <w:rFonts w:ascii="Arial Narrow" w:hAnsi="Arial Narrow"/>
                <w:sz w:val="22"/>
              </w:rPr>
              <w:t xml:space="preserve">K3L </w:t>
            </w:r>
            <w:r w:rsidRPr="00DA3D5E">
              <w:rPr>
                <w:rFonts w:ascii="Arial Narrow" w:hAnsi="Arial Narrow"/>
                <w:sz w:val="22"/>
              </w:rPr>
              <w:t xml:space="preserve">dan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penendalian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HIRAC yang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ditetapkan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2023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DA3D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A3D5E">
              <w:rPr>
                <w:rFonts w:ascii="Arial Narrow" w:hAnsi="Arial Narrow"/>
                <w:sz w:val="22"/>
              </w:rPr>
              <w:t>dilakukan</w:t>
            </w:r>
            <w:proofErr w:type="spellEnd"/>
          </w:p>
          <w:p w14:paraId="4E743397" w14:textId="1FF2AEFA" w:rsidR="00DA3D5E" w:rsidRDefault="00DA3D5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2B8855A6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0CC7F99E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6EBFD9EB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A3D5E" w14:paraId="4BEC788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C186" w14:textId="77777777" w:rsidR="00DA3D5E" w:rsidRDefault="00DA3D5E" w:rsidP="00DA3D5E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6.2.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Mutu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8BC53EC" w14:textId="6E209C95" w:rsidR="00DA3D5E" w:rsidRPr="00784E3F" w:rsidRDefault="00DA3D5E" w:rsidP="00DA3D5E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DA3D5E" w14:paraId="6E15737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9254" w14:textId="77777777" w:rsidR="00DA3D5E" w:rsidRDefault="00DA3D5E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2693" wp14:editId="5F81AF17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4918987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4D6ABA" id="Straight Connector 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26EF75" wp14:editId="29BD16C6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5112807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2B68D0" id="Straight Connector 1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DA3D5E" w14:paraId="0F9DBF8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52A1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A3D5E" w14:paraId="5AEE0BD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A477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FB73DD4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3CBA443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698BA9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5A1FACC2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C336A91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8BF938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3E4AA31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61F343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56BE4CE5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D98DB2F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C1D8CCA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AEFEBF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6FA54C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E25527E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8DA653F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D6AE194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85CAD60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742812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321F77" w14:textId="77777777" w:rsidR="00DA3D5E" w:rsidRPr="00C27C69" w:rsidRDefault="00DA3D5E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A3D5E" w14:paraId="0A6B316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41B8" w14:textId="77777777" w:rsidR="00DA3D5E" w:rsidRPr="008939CB" w:rsidRDefault="00DA3D5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A3D5E" w14:paraId="7C60743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CBC7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A3D5E" w14:paraId="5F09220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69961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446D16A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BDCABAC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B2A8FF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000A0B5E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C62C8A0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4B773CD" w14:textId="77777777" w:rsidR="00DA3D5E" w:rsidRDefault="00DA3D5E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CE24022" w14:textId="77777777" w:rsidR="00DA3D5E" w:rsidRDefault="00DA3D5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EC34F2F" w14:textId="77777777" w:rsidR="00DA3D5E" w:rsidRDefault="00DA3D5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55C1C16C" w14:textId="77777777" w:rsidR="00DA3D5E" w:rsidRDefault="00DA3D5E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526361D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F69CE6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0EDFD66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1EDD5D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1F122D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A3D5E" w14:paraId="31FE3C0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9D5D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78100C8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3B07C635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344BB905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5805BF85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6F912ED3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2FBE48DE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A3D5E" w14:paraId="7E69934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8D31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A454554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1E8167A8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65726997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7149A7F9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31BDE302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5CBA9EC3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A3D5E" w14:paraId="50339AC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EEF9" w14:textId="77777777" w:rsidR="00DA3D5E" w:rsidRDefault="00DA3D5E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A3D5E" w14:paraId="200EE8A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9ED9" w14:textId="77777777" w:rsidR="00DA3D5E" w:rsidRDefault="00DA3D5E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A3D5E" w14:paraId="54A0976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8E14" w14:textId="77777777" w:rsidR="00DA3D5E" w:rsidRDefault="00DA3D5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4FA7F70" w14:textId="77777777" w:rsidR="00DA3D5E" w:rsidRDefault="00DA3D5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8F7D45C" w14:textId="77777777" w:rsidR="00DA3D5E" w:rsidRDefault="00DA3D5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69AC41C" w14:textId="77777777" w:rsidR="00DA3D5E" w:rsidRDefault="00DA3D5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A623538" w14:textId="77777777" w:rsidR="00DA3D5E" w:rsidRPr="002C2251" w:rsidRDefault="00DA3D5E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A3D5E" w14:paraId="376FE16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DC75FA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7A6B676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1B2A104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D7C942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50A24C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96F15BA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5A14B6D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7D759AF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5B98542E" w14:textId="77777777" w:rsidR="00DA3D5E" w:rsidRDefault="00DA3D5E" w:rsidP="00741F79">
            <w:pPr>
              <w:rPr>
                <w:rFonts w:ascii="Arial Narrow" w:hAnsi="Arial Narrow"/>
                <w:sz w:val="22"/>
              </w:rPr>
            </w:pPr>
          </w:p>
          <w:p w14:paraId="7DE25F18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0671B9E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E9B7F00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E63ED8D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9D302A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4D6B23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413FA2C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716FBB" w14:textId="77777777" w:rsidR="00DA3D5E" w:rsidRDefault="00DA3D5E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3D83B9D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73D857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3F676F" w14:textId="77777777" w:rsidR="00DA3D5E" w:rsidRDefault="00DA3D5E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A3D5E" w14:paraId="599F6FCE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A26B1E3" w14:textId="77777777" w:rsidR="00DA3D5E" w:rsidRDefault="00DA3D5E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9833546" w14:textId="77777777" w:rsidR="00DA3D5E" w:rsidRDefault="00DA3D5E" w:rsidP="00741F79">
            <w:pPr>
              <w:snapToGrid w:val="0"/>
            </w:pPr>
          </w:p>
        </w:tc>
      </w:tr>
    </w:tbl>
    <w:p w14:paraId="452B9E20" w14:textId="77777777" w:rsidR="00DA3D5E" w:rsidRDefault="00DA3D5E" w:rsidP="00697FB3"/>
    <w:p w14:paraId="3155A5B2" w14:textId="77777777" w:rsidR="00BF2D5C" w:rsidRDefault="00BF2D5C" w:rsidP="00697FB3"/>
    <w:p w14:paraId="64928E05" w14:textId="77777777" w:rsidR="00BF2D5C" w:rsidRDefault="00BF2D5C" w:rsidP="00697FB3"/>
    <w:p w14:paraId="151D935F" w14:textId="77777777" w:rsidR="00BF2D5C" w:rsidRDefault="00BF2D5C" w:rsidP="00697FB3"/>
    <w:p w14:paraId="0B6B6B9E" w14:textId="77777777" w:rsidR="00BF2D5C" w:rsidRDefault="00BF2D5C" w:rsidP="00697FB3"/>
    <w:p w14:paraId="7A346C70" w14:textId="77777777" w:rsidR="00BF2D5C" w:rsidRDefault="00BF2D5C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F2D5C" w14:paraId="53C3EF2D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7710781" w14:textId="77777777" w:rsidR="00BF2D5C" w:rsidRDefault="00BF2D5C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639C0BF" w14:textId="77777777" w:rsidR="00BF2D5C" w:rsidRDefault="00BF2D5C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0A433E9" w14:textId="77777777" w:rsidR="00BF2D5C" w:rsidRPr="00503A63" w:rsidRDefault="00BF2D5C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66820ED" w14:textId="77777777" w:rsidR="00BF2D5C" w:rsidRDefault="00BF2D5C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F2D5C" w14:paraId="18C96E1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76CE" w14:textId="77777777" w:rsidR="00BF2D5C" w:rsidRDefault="00BF2D5C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F2D5C" w14:paraId="55F0F65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429E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35862F7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54200A04" w14:textId="6C3D5DBF" w:rsidR="00BF2D5C" w:rsidRDefault="00BF2D5C" w:rsidP="00741F79">
            <w:pPr>
              <w:rPr>
                <w:rFonts w:ascii="Arial Narrow" w:hAnsi="Arial Narrow"/>
                <w:sz w:val="22"/>
              </w:rPr>
            </w:pPr>
            <w:r w:rsidRPr="00BF2D5C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permintaan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bahan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baku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ke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Gd. IC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input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system SAP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dikarenakan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kendala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diperlukan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tools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memudahkan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F2D5C">
              <w:rPr>
                <w:rFonts w:ascii="Arial Narrow" w:hAnsi="Arial Narrow"/>
                <w:sz w:val="22"/>
              </w:rPr>
              <w:t>perhitungan</w:t>
            </w:r>
            <w:proofErr w:type="spellEnd"/>
            <w:r w:rsidRPr="00BF2D5C">
              <w:rPr>
                <w:rFonts w:ascii="Arial Narrow" w:hAnsi="Arial Narrow"/>
                <w:sz w:val="22"/>
              </w:rPr>
              <w:t xml:space="preserve"> material</w:t>
            </w:r>
            <w:r>
              <w:rPr>
                <w:rFonts w:ascii="Arial Narrow" w:hAnsi="Arial Narrow"/>
                <w:sz w:val="22"/>
              </w:rPr>
              <w:t>)</w:t>
            </w:r>
          </w:p>
          <w:p w14:paraId="6C2D300A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1C98E1C0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30194ECE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F2D5C" w14:paraId="5C0EDB14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010E" w14:textId="77777777" w:rsidR="00992E2A" w:rsidRDefault="00BF2D5C" w:rsidP="00BF2D5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92E2A">
              <w:rPr>
                <w:rFonts w:ascii="Arial Narrow" w:hAnsi="Arial Narrow"/>
                <w:sz w:val="22"/>
                <w:szCs w:val="22"/>
              </w:rPr>
              <w:t xml:space="preserve">8.1. </w:t>
            </w:r>
            <w:proofErr w:type="spellStart"/>
            <w:r w:rsidR="00992E2A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992E2A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992E2A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992E2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C9D5D3E" w14:textId="61C23676" w:rsidR="00BF2D5C" w:rsidRPr="00784E3F" w:rsidRDefault="00992E2A" w:rsidP="00BF2D5C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BF2D5C" w14:paraId="7110A69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7A03" w14:textId="77777777" w:rsidR="00BF2D5C" w:rsidRDefault="00BF2D5C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E13F95" wp14:editId="5F512AAB">
                      <wp:simplePos x="0" y="0"/>
                      <wp:positionH relativeFrom="column">
                        <wp:posOffset>3108326</wp:posOffset>
                      </wp:positionH>
                      <wp:positionV relativeFrom="paragraph">
                        <wp:posOffset>81280</wp:posOffset>
                      </wp:positionV>
                      <wp:extent cx="304800" cy="0"/>
                      <wp:effectExtent l="0" t="0" r="0" b="0"/>
                      <wp:wrapNone/>
                      <wp:docPr id="13825603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FFEF5D" id="Straight Connector 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268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d2uQEAAN0DAAAOAAAAZHJzL2Uyb0RvYy54bWysU8Fu3CAQvUfqPyDuWXs3aRVZ680hUXqJ&#10;2qhNP4DgYY0EDAKy9v59B7zrTdqqUqJcMAPz3rx5jNfXozVsByFqdC1fLmrOwEnstNu2/Nfj3fkV&#10;ZzEJ1wmDDlq+h8ivN5/O1oNvYIU9mg4CIxIXm8G3vE/JN1UVZQ9WxAV6cHSpMFiRKAzbqgtiIHZr&#10;qlVdf6kGDJ0PKCFGOr2dLvmm8CsFMn1XKkJipuWkLZU1lPUpr9VmLZptEL7X8iBDvEOFFdpR0Znq&#10;ViTBnoP+i8pqGTCiSguJtkKltITSA3WzrP/o5mcvPJReyJzoZ5vix9HKb7sb9xDIhsHHJvqHkLsY&#10;VbD5S/rYWMzaz2bBmJikw4v68qomS+XxqjrhfIjpK6BledNyo11uQzRidx8T1aLUY0o+No4NLV99&#10;viS+HEc0urvTxpQgjwLcmMB2gh4xjcv8aMTwIosi4+jw1EPZpb2Bif8HKKY7Ur2cCrzmFFKCS0de&#10;4yg7wxQpmIEHZf8DHvIzFMrovQU8I0pldGkGW+0w/Ev2yQo15R8dmPrOFjxhty+vW6yhGSrOHeY9&#10;D+nLuMBPf+XmNwAAAP//AwBQSwMEFAAGAAgAAAAhAIKwpt3cAAAACQEAAA8AAABkcnMvZG93bnJl&#10;di54bWxMj0FPwkAQhe8m/ofNkHiDLWgVa7fEmHj0AHiQ29Id2mp3tnQWKP56x3jA47z35c17+WLw&#10;rTpiz00gA9NJAgqpDK6hysD7+nU8B8XRkrNtIDRwRoZFcX2V28yFEy3xuIqVkhDizBqoY+wyrbms&#10;0VuehA5JvF3ovY1y9pV2vT1JuG/1LEnutbcNyYfadvhSY/m1OngDu8/9ufG4p2TDnPqPpfvWmzdj&#10;bkbD8xOoiEO8wPBbX6pDIZ224UCOVWvgbv6YCirGTCYIkN4+iLD9E3SR6/8Lih8AAAD//wMAUEsB&#10;Ai0AFAAGAAgAAAAhALaDOJL+AAAA4QEAABMAAAAAAAAAAAAAAAAAAAAAAFtDb250ZW50X1R5cGVz&#10;XS54bWxQSwECLQAUAAYACAAAACEAOP0h/9YAAACUAQAACwAAAAAAAAAAAAAAAAAvAQAAX3JlbHMv&#10;LnJlbHNQSwECLQAUAAYACAAAACEA1cfHdrkBAADdAwAADgAAAAAAAAAAAAAAAAAuAgAAZHJzL2Uy&#10;b0RvYy54bWxQSwECLQAUAAYACAAAACEAgrCm3dwAAAAJAQAADwAAAAAAAAAAAAAAAAATBAAAZHJz&#10;L2Rvd25yZXYueG1sUEsFBgAAAAAEAAQA8wAAABw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DEBF68" wp14:editId="4761D817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83185</wp:posOffset>
                      </wp:positionV>
                      <wp:extent cx="714375" cy="0"/>
                      <wp:effectExtent l="0" t="0" r="0" b="0"/>
                      <wp:wrapNone/>
                      <wp:docPr id="71611326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A2BEA0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6.55pt" to="36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5XAJY90AAAAJAQAADwAAAGRycy9kb3du&#10;cmV2LnhtbEyPQU/CQBCF7yb8h82QeJMtkIKp3RJj4tED6EFuQ3doq93Z0l2g+OsdwkGP897Lm+/l&#10;q8G16kR9aDwbmE4SUMSltw1XBj7eXx8eQYWIbLH1TAYuFGBVjO5yzKw/85pOm1gpKeGQoYE6xi7T&#10;OpQ1OQwT3xGLt/e9wyhnX2nb41nKXatnSbLQDhuWDzV29FJT+b05OgP7r8OlcXTgZBtC6j7X9kdv&#10;34y5Hw/PT6AiDfEvDFd8QYdCmHb+yDao1sBilsqWKMZ8CkoCy/kyBbW7CbrI9f8FxS8AAAD//wMA&#10;UEsBAi0AFAAGAAgAAAAhALaDOJL+AAAA4QEAABMAAAAAAAAAAAAAAAAAAAAAAFtDb250ZW50X1R5&#10;cGVzXS54bWxQSwECLQAUAAYACAAAACEAOP0h/9YAAACUAQAACwAAAAAAAAAAAAAAAAAvAQAAX3Jl&#10;bHMvLnJlbHNQSwECLQAUAAYACAAAACEAVweOzrsBAADdAwAADgAAAAAAAAAAAAAAAAAuAgAAZHJz&#10;L2Uyb0RvYy54bWxQSwECLQAUAAYACAAAACEA5XAJY90AAAAJAQAADwAAAAAAAAAAAAAAAAAVBAAA&#10;ZHJzL2Rvd25yZXYueG1sUEsFBgAAAAAEAAQA8wAAAB8FAAAAAA=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F2D5C" w14:paraId="0AD73C9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14F2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F2D5C" w14:paraId="29F1923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C3AED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7ADA0A3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F887E0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15D1C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2CDDF8FA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AA567C2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68A6E9F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7C287E0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E38C77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2090A73F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86CD295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1D78EE6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91CF31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C66923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7BC317E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C37715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ABC1EF8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2DFCEEBB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5F3F38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92587" w14:textId="77777777" w:rsidR="00BF2D5C" w:rsidRPr="00C27C69" w:rsidRDefault="00BF2D5C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F2D5C" w14:paraId="754EC547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4B70" w14:textId="77777777" w:rsidR="00BF2D5C" w:rsidRPr="008939CB" w:rsidRDefault="00BF2D5C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F2D5C" w14:paraId="2E4B5A2B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1A78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F2D5C" w14:paraId="723D119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DEAB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A40FEB1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A77AB75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F99B92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71D1F160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E25D8B4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CF7295D" w14:textId="77777777" w:rsidR="00BF2D5C" w:rsidRDefault="00BF2D5C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0FAA290" w14:textId="77777777" w:rsidR="00BF2D5C" w:rsidRDefault="00BF2D5C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A3B369E" w14:textId="77777777" w:rsidR="00BF2D5C" w:rsidRDefault="00BF2D5C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5CAB301A" w14:textId="77777777" w:rsidR="00BF2D5C" w:rsidRDefault="00BF2D5C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E613415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217CCEA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61D0B31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433D00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881FEA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F2D5C" w14:paraId="3A37587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0043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EEBD08C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77AC6C43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2CC24BA4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34DC8B73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0BDE8F73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7431EBFE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F2D5C" w14:paraId="385E6283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F4B1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83D293B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6D638AE2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1ED3E0C3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4162589B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74EDFBE3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68E51B8A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F2D5C" w14:paraId="553F5E8A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0C37" w14:textId="77777777" w:rsidR="00BF2D5C" w:rsidRDefault="00BF2D5C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F2D5C" w14:paraId="4AB90DC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B5B0" w14:textId="77777777" w:rsidR="00BF2D5C" w:rsidRDefault="00BF2D5C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F2D5C" w14:paraId="764B89B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9531" w14:textId="77777777" w:rsidR="00BF2D5C" w:rsidRDefault="00BF2D5C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98F4E37" w14:textId="77777777" w:rsidR="00BF2D5C" w:rsidRDefault="00BF2D5C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9B896E2" w14:textId="77777777" w:rsidR="00BF2D5C" w:rsidRDefault="00BF2D5C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9811C2B" w14:textId="77777777" w:rsidR="00BF2D5C" w:rsidRDefault="00BF2D5C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225CB6" w14:textId="77777777" w:rsidR="00BF2D5C" w:rsidRPr="002C2251" w:rsidRDefault="00BF2D5C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F2D5C" w14:paraId="7DB2E55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EECB8E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603E884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EFBF94E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97E7A6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9E9BA1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0C53E8A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9FCFFCF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9EE9393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20A02D0B" w14:textId="77777777" w:rsidR="00BF2D5C" w:rsidRDefault="00BF2D5C" w:rsidP="00741F79">
            <w:pPr>
              <w:rPr>
                <w:rFonts w:ascii="Arial Narrow" w:hAnsi="Arial Narrow"/>
                <w:sz w:val="22"/>
              </w:rPr>
            </w:pPr>
          </w:p>
          <w:p w14:paraId="3BECD324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76CE53F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7A35B34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EED85E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EF7F5D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F5FE3B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B27098F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A66A9F" w14:textId="77777777" w:rsidR="00BF2D5C" w:rsidRDefault="00BF2D5C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62552E07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D39B54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AEF15" w14:textId="77777777" w:rsidR="00BF2D5C" w:rsidRDefault="00BF2D5C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F2D5C" w14:paraId="5725CAC8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31576AD" w14:textId="77777777" w:rsidR="00BF2D5C" w:rsidRDefault="00BF2D5C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976A1B0" w14:textId="77777777" w:rsidR="00BF2D5C" w:rsidRDefault="00BF2D5C" w:rsidP="00741F79">
            <w:pPr>
              <w:snapToGrid w:val="0"/>
            </w:pPr>
          </w:p>
        </w:tc>
      </w:tr>
    </w:tbl>
    <w:p w14:paraId="19F78333" w14:textId="77777777" w:rsidR="00BF2D5C" w:rsidRDefault="00BF2D5C" w:rsidP="00697FB3"/>
    <w:p w14:paraId="6563B972" w14:textId="77777777" w:rsidR="003A28B8" w:rsidRDefault="003A28B8" w:rsidP="00697FB3"/>
    <w:p w14:paraId="2A400D0B" w14:textId="77777777" w:rsidR="003A28B8" w:rsidRDefault="003A28B8" w:rsidP="00697FB3"/>
    <w:p w14:paraId="3C5F9BBF" w14:textId="77777777" w:rsidR="003A28B8" w:rsidRDefault="003A28B8" w:rsidP="00697FB3"/>
    <w:p w14:paraId="41B63517" w14:textId="77777777" w:rsidR="003A28B8" w:rsidRDefault="003A28B8" w:rsidP="00697FB3"/>
    <w:p w14:paraId="01116484" w14:textId="77777777" w:rsidR="003A28B8" w:rsidRDefault="003A28B8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A28B8" w14:paraId="700C9654" w14:textId="77777777" w:rsidTr="00741F7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6B1B50E" w14:textId="77777777" w:rsidR="003A28B8" w:rsidRDefault="003A28B8" w:rsidP="00741F7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A7BB276" w14:textId="77777777" w:rsidR="003A28B8" w:rsidRDefault="003A28B8" w:rsidP="00741F7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67A4F41" w14:textId="77777777" w:rsidR="003A28B8" w:rsidRPr="00503A63" w:rsidRDefault="003A28B8" w:rsidP="00741F7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D3F4A27" w14:textId="77777777" w:rsidR="003A28B8" w:rsidRDefault="003A28B8" w:rsidP="00741F7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28B8" w14:paraId="6AFF0F21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FE64" w14:textId="77777777" w:rsidR="003A28B8" w:rsidRDefault="003A28B8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A28B8" w14:paraId="4E673950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45CB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72670AA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38BCDD29" w14:textId="641AADF8" w:rsidR="003A28B8" w:rsidRDefault="003A28B8" w:rsidP="00741F79">
            <w:pPr>
              <w:rPr>
                <w:rFonts w:ascii="Arial Narrow" w:hAnsi="Arial Narrow"/>
                <w:sz w:val="22"/>
              </w:rPr>
            </w:pPr>
            <w:r w:rsidRPr="003A28B8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3A28B8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3A28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A28B8">
              <w:rPr>
                <w:rFonts w:ascii="Arial Narrow" w:hAnsi="Arial Narrow"/>
                <w:sz w:val="22"/>
              </w:rPr>
              <w:t>lembur</w:t>
            </w:r>
            <w:proofErr w:type="spellEnd"/>
            <w:r w:rsidRPr="003A28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A28B8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3A28B8">
              <w:rPr>
                <w:rFonts w:ascii="Arial Narrow" w:hAnsi="Arial Narrow"/>
                <w:sz w:val="22"/>
              </w:rPr>
              <w:t xml:space="preserve"> budget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3A28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A28B8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Pr="003A28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A28B8">
              <w:rPr>
                <w:rFonts w:ascii="Arial Narrow" w:hAnsi="Arial Narrow"/>
                <w:sz w:val="22"/>
              </w:rPr>
              <w:t>penyeba</w:t>
            </w:r>
            <w:r>
              <w:rPr>
                <w:rFonts w:ascii="Arial Narrow" w:hAnsi="Arial Narrow"/>
                <w:sz w:val="22"/>
              </w:rPr>
              <w:t>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terjadinya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lembur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407D3899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1EF12318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23DC1D92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A28B8" w14:paraId="38A42A6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9F9F" w14:textId="77777777" w:rsidR="003A28B8" w:rsidRDefault="003A28B8" w:rsidP="003A28B8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9.1.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F1CA2F3" w14:textId="20DDEBC0" w:rsidR="003A28B8" w:rsidRPr="00784E3F" w:rsidRDefault="003A28B8" w:rsidP="003A28B8">
            <w:pPr>
              <w:snapToGrid w:val="0"/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3A28B8" w14:paraId="2C6D0E5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A170" w14:textId="6E90F834" w:rsidR="003A28B8" w:rsidRDefault="003A28B8" w:rsidP="00741F7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91F836" wp14:editId="5BF05D49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81280</wp:posOffset>
                      </wp:positionV>
                      <wp:extent cx="742950" cy="0"/>
                      <wp:effectExtent l="0" t="0" r="0" b="0"/>
                      <wp:wrapNone/>
                      <wp:docPr id="124429342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9A45C5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30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6wO6PdsAAAAJAQAADwAAAGRycy9kb3du&#10;cmV2LnhtbEyPwU7DMBBE70j8g7VI3KhNRaMS4lQIiSOHFg70to23Sdp4ncZum/L1LOIAx515mp0p&#10;FqPv1ImG2Aa2cD8xoIir4FquLXy8v97NQcWE7LALTBYuFGFRXl8VmLtw5iWdVqlWEsIxRwtNSn2u&#10;dawa8hgnoScWbxsGj0nOodZuwLOE+05Pjcm0x5blQ4M9vTRU7VdHb2G7O1xaTwc26xhn/nPpvvT6&#10;zdrbm/H5CVSiMf3B8FNfqkMpnTbhyC6qzsLD/HEmqBhTmSBAZjIRNr+CLgv9f0H5DQAA//8DAFBL&#10;AQItABQABgAIAAAAIQC2gziS/gAAAOEBAAATAAAAAAAAAAAAAAAAAAAAAABbQ29udGVudF9UeXBl&#10;c10ueG1sUEsBAi0AFAAGAAgAAAAhADj9If/WAAAAlAEAAAsAAAAAAAAAAAAAAAAALwEAAF9yZWxz&#10;Ly5yZWxzUEsBAi0AFAAGAAgAAAAhAGAw0wW7AQAA3QMAAA4AAAAAAAAAAAAAAAAALgIAAGRycy9l&#10;Mm9Eb2MueG1sUEsBAi0AFAAGAAgAAAAhAOsDuj3bAAAACQEAAA8AAAAAAAAAAAAAAAAAFQQAAGRy&#10;cy9kb3ducmV2LnhtbFBLBQYAAAAABAAEAPMAAAAdBQAAAAA=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A28B8" w14:paraId="4B853FE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0D54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A28B8" w14:paraId="11B8B0F3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92CD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B99B56A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2D16F6A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ABE910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 Oktober 2023</w:t>
            </w:r>
          </w:p>
          <w:p w14:paraId="6918BD16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51AF09F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58DF8BA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28BBFE0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4CD914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Maudina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Fitri N.E.</w:t>
            </w:r>
          </w:p>
          <w:p w14:paraId="5D30B2E6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04C0B34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056A813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77AC71B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35275B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E33B204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04102C5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91405B3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02B7E78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9F7E4A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BC954E" w14:textId="77777777" w:rsidR="003A28B8" w:rsidRPr="00C27C69" w:rsidRDefault="003A28B8" w:rsidP="00741F7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A28B8" w14:paraId="58F405C9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050F" w14:textId="77777777" w:rsidR="003A28B8" w:rsidRPr="008939CB" w:rsidRDefault="003A28B8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A28B8" w14:paraId="177DB09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DB3E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A28B8" w14:paraId="32B20205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6D3E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827BBF0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761CCEA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FF07F9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R.</w:t>
            </w:r>
          </w:p>
          <w:p w14:paraId="7BE1A290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A26569E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BD598E1" w14:textId="77777777" w:rsidR="003A28B8" w:rsidRDefault="003A28B8" w:rsidP="00741F7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C56D364" w14:textId="77777777" w:rsidR="003A28B8" w:rsidRDefault="003A28B8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9F89380" w14:textId="77777777" w:rsidR="003A28B8" w:rsidRDefault="003A28B8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203F45C2" w14:textId="77777777" w:rsidR="003A28B8" w:rsidRDefault="003A28B8" w:rsidP="00741F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663D60E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F17A1DE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38A97FC4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974BEE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8DF7A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A28B8" w14:paraId="1DEFB877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44438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8BA0059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02AC0E4F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1DAD941D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2717E4D8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5AB307D0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213F8C22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A28B8" w14:paraId="1E594416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64FB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222AA0E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46E2AFC1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017D62B2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42400980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2DB94E3E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38FB5E31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3A28B8" w14:paraId="49407B2D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C201" w14:textId="77777777" w:rsidR="003A28B8" w:rsidRDefault="003A28B8" w:rsidP="00741F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A28B8" w14:paraId="3E0C4448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4CE2" w14:textId="77777777" w:rsidR="003A28B8" w:rsidRDefault="003A28B8" w:rsidP="00741F7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A28B8" w14:paraId="59C87442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5140" w14:textId="77777777" w:rsidR="003A28B8" w:rsidRDefault="003A28B8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5CDEEF2" w14:textId="77777777" w:rsidR="003A28B8" w:rsidRDefault="003A28B8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54ACED" w14:textId="77777777" w:rsidR="003A28B8" w:rsidRDefault="003A28B8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37AF968" w14:textId="77777777" w:rsidR="003A28B8" w:rsidRDefault="003A28B8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FBEE79D" w14:textId="77777777" w:rsidR="003A28B8" w:rsidRPr="002C2251" w:rsidRDefault="003A28B8" w:rsidP="00741F7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A28B8" w14:paraId="1AD97E3F" w14:textId="77777777" w:rsidTr="00741F7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0FC7D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E83328E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A376832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A5349B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E01478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57E2A97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434CB61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86B30FD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23433134" w14:textId="77777777" w:rsidR="003A28B8" w:rsidRDefault="003A28B8" w:rsidP="00741F79">
            <w:pPr>
              <w:rPr>
                <w:rFonts w:ascii="Arial Narrow" w:hAnsi="Arial Narrow"/>
                <w:sz w:val="22"/>
              </w:rPr>
            </w:pPr>
          </w:p>
          <w:p w14:paraId="63C362D1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9B2DE57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E089775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AA733E6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7EFAF0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6D90BF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356B4C6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61CB0C" w14:textId="77777777" w:rsidR="003A28B8" w:rsidRDefault="003A28B8" w:rsidP="00741F7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2B77143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80F260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DF4151" w14:textId="77777777" w:rsidR="003A28B8" w:rsidRDefault="003A28B8" w:rsidP="00741F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A28B8" w14:paraId="61813318" w14:textId="77777777" w:rsidTr="00741F7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CCE4BF" w14:textId="77777777" w:rsidR="003A28B8" w:rsidRDefault="003A28B8" w:rsidP="00741F7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3702D28" w14:textId="77777777" w:rsidR="003A28B8" w:rsidRDefault="003A28B8" w:rsidP="00741F79">
            <w:pPr>
              <w:snapToGrid w:val="0"/>
            </w:pPr>
          </w:p>
        </w:tc>
      </w:tr>
    </w:tbl>
    <w:p w14:paraId="11850230" w14:textId="77777777" w:rsidR="003A28B8" w:rsidRDefault="003A28B8" w:rsidP="00697FB3"/>
    <w:sectPr w:rsidR="003A28B8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E4BE" w14:textId="77777777" w:rsidR="00D80149" w:rsidRDefault="00D80149">
      <w:r>
        <w:separator/>
      </w:r>
    </w:p>
  </w:endnote>
  <w:endnote w:type="continuationSeparator" w:id="0">
    <w:p w14:paraId="3608A60D" w14:textId="77777777" w:rsidR="00D80149" w:rsidRDefault="00D8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984D" w14:textId="77777777" w:rsidR="00D80149" w:rsidRDefault="00D80149">
      <w:r>
        <w:separator/>
      </w:r>
    </w:p>
  </w:footnote>
  <w:footnote w:type="continuationSeparator" w:id="0">
    <w:p w14:paraId="395B8957" w14:textId="77777777" w:rsidR="00D80149" w:rsidRDefault="00D8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47E88E67" w:rsidR="006A77BC" w:rsidRPr="00B9546D" w:rsidRDefault="001A55AE" w:rsidP="001A55AE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5D034D" wp14:editId="53FC6D85">
          <wp:simplePos x="0" y="0"/>
          <wp:positionH relativeFrom="column">
            <wp:posOffset>5080</wp:posOffset>
          </wp:positionH>
          <wp:positionV relativeFrom="paragraph">
            <wp:posOffset>83185</wp:posOffset>
          </wp:positionV>
          <wp:extent cx="1174750" cy="428625"/>
          <wp:effectExtent l="0" t="0" r="6350" b="9525"/>
          <wp:wrapNone/>
          <wp:docPr id="2286" name="image1.png">
            <a:extLst xmlns:a="http://schemas.openxmlformats.org/drawingml/2006/main">
              <a:ext uri="{FF2B5EF4-FFF2-40B4-BE49-F238E27FC236}">
                <a16:creationId xmlns:a16="http://schemas.microsoft.com/office/drawing/2014/main" id="{C40B831F-2D85-4C7F-B63C-FB573C2241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" name="image1.png">
                    <a:extLst>
                      <a:ext uri="{FF2B5EF4-FFF2-40B4-BE49-F238E27FC236}">
                        <a16:creationId xmlns:a16="http://schemas.microsoft.com/office/drawing/2014/main" id="{C40B831F-2D85-4C7F-B63C-FB573C22412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 xml:space="preserve">INTERNAL AUDIT </w:t>
    </w:r>
    <w:r w:rsidR="006A77BC">
      <w:rPr>
        <w:rFonts w:ascii="Arial" w:hAnsi="Arial"/>
        <w:b/>
        <w:sz w:val="32"/>
      </w:rPr>
      <w:t>ISO</w:t>
    </w:r>
  </w:p>
  <w:p w14:paraId="1346F767" w14:textId="1914A41C" w:rsidR="006A77BC" w:rsidRDefault="006A77BC" w:rsidP="001A55AE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160259E4" w:rsidR="006A77BC" w:rsidRDefault="006A77BC" w:rsidP="001A55AE">
    <w:pPr>
      <w:pStyle w:val="Header"/>
      <w:ind w:left="198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r w:rsidR="001A55A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A55AE">
      <w:rPr>
        <w:rFonts w:ascii="Arial" w:hAnsi="Arial"/>
        <w:sz w:val="16"/>
      </w:rPr>
      <w:t>CMS</w:t>
    </w:r>
    <w:r>
      <w:rPr>
        <w:rFonts w:ascii="Arial" w:hAnsi="Arial"/>
        <w:sz w:val="16"/>
      </w:rPr>
      <w:t xml:space="preserve"> PT. Chitose</w:t>
    </w:r>
    <w:r w:rsidR="001A55AE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A55AE">
      <w:rPr>
        <w:rFonts w:ascii="Arial" w:hAnsi="Arial"/>
        <w:sz w:val="16"/>
      </w:rPr>
      <w:t>Tbk</w:t>
    </w:r>
    <w:proofErr w:type="spellEnd"/>
    <w:r w:rsidR="001A55AE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>Jl. I</w:t>
    </w:r>
    <w:proofErr w:type="spellStart"/>
    <w:r>
      <w:rPr>
        <w:rFonts w:ascii="Arial" w:hAnsi="Arial"/>
        <w:sz w:val="16"/>
      </w:rPr>
      <w:t>ndustri</w:t>
    </w:r>
    <w:proofErr w:type="spellEnd"/>
    <w:r>
      <w:rPr>
        <w:rFonts w:ascii="Arial" w:hAnsi="Arial"/>
        <w:sz w:val="16"/>
      </w:rPr>
      <w:t xml:space="preserve"> III No. 5 </w:t>
    </w:r>
    <w:r w:rsidR="001A55AE">
      <w:rPr>
        <w:rFonts w:ascii="Arial" w:hAnsi="Arial"/>
        <w:sz w:val="16"/>
      </w:rPr>
      <w:t xml:space="preserve">Utama,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9773">
    <w:abstractNumId w:val="0"/>
  </w:num>
  <w:num w:numId="2" w16cid:durableId="579756001">
    <w:abstractNumId w:val="6"/>
  </w:num>
  <w:num w:numId="3" w16cid:durableId="315381300">
    <w:abstractNumId w:val="2"/>
  </w:num>
  <w:num w:numId="4" w16cid:durableId="1509247472">
    <w:abstractNumId w:val="1"/>
  </w:num>
  <w:num w:numId="5" w16cid:durableId="2016111124">
    <w:abstractNumId w:val="3"/>
  </w:num>
  <w:num w:numId="6" w16cid:durableId="994913487">
    <w:abstractNumId w:val="5"/>
  </w:num>
  <w:num w:numId="7" w16cid:durableId="48255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0F1"/>
    <w:rsid w:val="0005368C"/>
    <w:rsid w:val="0006602A"/>
    <w:rsid w:val="000A1B41"/>
    <w:rsid w:val="000B01F4"/>
    <w:rsid w:val="000D799D"/>
    <w:rsid w:val="000E2F85"/>
    <w:rsid w:val="0010296E"/>
    <w:rsid w:val="001125B5"/>
    <w:rsid w:val="00147F42"/>
    <w:rsid w:val="0015243F"/>
    <w:rsid w:val="001530D6"/>
    <w:rsid w:val="001A55AE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4253E"/>
    <w:rsid w:val="00364DA8"/>
    <w:rsid w:val="00366AB3"/>
    <w:rsid w:val="00386105"/>
    <w:rsid w:val="003911A7"/>
    <w:rsid w:val="003A28B8"/>
    <w:rsid w:val="003A46D2"/>
    <w:rsid w:val="004100E1"/>
    <w:rsid w:val="00436EBA"/>
    <w:rsid w:val="00442E4E"/>
    <w:rsid w:val="00446CB7"/>
    <w:rsid w:val="00464B40"/>
    <w:rsid w:val="00494EFE"/>
    <w:rsid w:val="00495334"/>
    <w:rsid w:val="004B3287"/>
    <w:rsid w:val="004C01A4"/>
    <w:rsid w:val="004C4761"/>
    <w:rsid w:val="00503A63"/>
    <w:rsid w:val="005053CE"/>
    <w:rsid w:val="00510CE6"/>
    <w:rsid w:val="00517EE1"/>
    <w:rsid w:val="005437F9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0189A"/>
    <w:rsid w:val="0063071C"/>
    <w:rsid w:val="00685126"/>
    <w:rsid w:val="006865F1"/>
    <w:rsid w:val="00697FB3"/>
    <w:rsid w:val="006A25BA"/>
    <w:rsid w:val="006A77BC"/>
    <w:rsid w:val="006D2343"/>
    <w:rsid w:val="006E1C2F"/>
    <w:rsid w:val="007009B8"/>
    <w:rsid w:val="00703029"/>
    <w:rsid w:val="00703A58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061BB"/>
    <w:rsid w:val="00916987"/>
    <w:rsid w:val="0092048D"/>
    <w:rsid w:val="009215E0"/>
    <w:rsid w:val="00926F8C"/>
    <w:rsid w:val="0093034F"/>
    <w:rsid w:val="00967455"/>
    <w:rsid w:val="00980A13"/>
    <w:rsid w:val="00984117"/>
    <w:rsid w:val="00992E2A"/>
    <w:rsid w:val="009A5158"/>
    <w:rsid w:val="009C6D19"/>
    <w:rsid w:val="009D2863"/>
    <w:rsid w:val="009D4114"/>
    <w:rsid w:val="009F52EB"/>
    <w:rsid w:val="00A07AC8"/>
    <w:rsid w:val="00A22B01"/>
    <w:rsid w:val="00A24BA3"/>
    <w:rsid w:val="00A42B1D"/>
    <w:rsid w:val="00AB0AF6"/>
    <w:rsid w:val="00AF7079"/>
    <w:rsid w:val="00B41CFC"/>
    <w:rsid w:val="00B42C4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F2D5C"/>
    <w:rsid w:val="00C00B72"/>
    <w:rsid w:val="00C0634B"/>
    <w:rsid w:val="00C27C69"/>
    <w:rsid w:val="00C4091C"/>
    <w:rsid w:val="00C428D4"/>
    <w:rsid w:val="00C50A64"/>
    <w:rsid w:val="00C5215D"/>
    <w:rsid w:val="00CB06BA"/>
    <w:rsid w:val="00CF1602"/>
    <w:rsid w:val="00D03B8A"/>
    <w:rsid w:val="00D279B1"/>
    <w:rsid w:val="00D46F4F"/>
    <w:rsid w:val="00D5640B"/>
    <w:rsid w:val="00D80149"/>
    <w:rsid w:val="00D84181"/>
    <w:rsid w:val="00D87DB6"/>
    <w:rsid w:val="00DA3D5E"/>
    <w:rsid w:val="00DB0CAF"/>
    <w:rsid w:val="00DB5E06"/>
    <w:rsid w:val="00DD4583"/>
    <w:rsid w:val="00E042B4"/>
    <w:rsid w:val="00E10DDB"/>
    <w:rsid w:val="00E25D3D"/>
    <w:rsid w:val="00E50414"/>
    <w:rsid w:val="00E62BA8"/>
    <w:rsid w:val="00E91597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5748E"/>
    <w:rsid w:val="00F91556"/>
    <w:rsid w:val="00FA1164"/>
    <w:rsid w:val="00FB7057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9</cp:revision>
  <cp:lastPrinted>2020-07-17T05:55:00Z</cp:lastPrinted>
  <dcterms:created xsi:type="dcterms:W3CDTF">2023-10-10T05:48:00Z</dcterms:created>
  <dcterms:modified xsi:type="dcterms:W3CDTF">2023-10-10T06:59:00Z</dcterms:modified>
</cp:coreProperties>
</file>