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57F9DDC6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</w:t>
            </w:r>
            <w:r w:rsidR="00F14135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776BCB14" w:rsidR="009215E0" w:rsidRDefault="003010D0" w:rsidP="00495DBC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form IKK-TPP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Leg Pipe Roland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HMS yang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tgl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5 Mei 2023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knocking </w:t>
            </w:r>
            <w:proofErr w:type="spellStart"/>
            <w:r>
              <w:rPr>
                <w:rFonts w:ascii="Arial Narrow" w:hAnsi="Arial Narrow"/>
                <w:sz w:val="22"/>
              </w:rPr>
              <w:t>pecah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sebanyak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604 pcs. Keputusan QC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dikembalikan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kolom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penyebab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14135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seharusnya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supplier/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F14135">
              <w:rPr>
                <w:rFonts w:ascii="Arial Narrow" w:hAnsi="Arial Narrow"/>
                <w:sz w:val="22"/>
              </w:rPr>
              <w:t>.</w:t>
            </w: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329F" w14:textId="77777777" w:rsidR="0049211B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49211B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8.1.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5552520" w14:textId="52172E89" w:rsidR="005E3FF4" w:rsidRPr="00784E3F" w:rsidRDefault="0049211B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448E30B" w:rsidR="005E3FF4" w:rsidRDefault="0090249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70841" wp14:editId="7A13CFA6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68580</wp:posOffset>
                      </wp:positionV>
                      <wp:extent cx="790575" cy="45719"/>
                      <wp:effectExtent l="19050" t="19050" r="28575" b="3111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890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1.7pt;margin-top:5.4pt;width:62.2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qr9d9N8AAAAJAQAADwAAAGRycy9kb3du&#10;cmV2LnhtbEyPS0/DMBCE70j8B2uRuFEbiEoa4lQIiQMICn0cOLrx5gHxOo3dNv33LCc47syn2Zl8&#10;PrpOHHAIrScN1xMFAqn0tqVaw2b9dJWCCNGQNZ0n1HDCAPPi/Cw3mfVHWuJhFWvBIRQyo6GJsc+k&#10;DGWDzoSJ75HYq/zgTORzqKUdzJHDXSdvlJpKZ1riD43p8bHB8nu1dxp2n8+urF4/gl+/nV7M5qta&#10;JLt3rS8vxod7EBHH+AfDb32uDgV32vo92SA6DUl6mzDKhuIJDEzV3QzEloVUgSxy+X9B8QMAAP//&#10;AwBQSwECLQAUAAYACAAAACEAtoM4kv4AAADhAQAAEwAAAAAAAAAAAAAAAAAAAAAAW0NvbnRlbnRf&#10;VHlwZXNdLnhtbFBLAQItABQABgAIAAAAIQA4/SH/1gAAAJQBAAALAAAAAAAAAAAAAAAAAC8BAABf&#10;cmVscy8ucmVsc1BLAQItABQABgAIAAAAIQAN23X+uwEAAFoDAAAOAAAAAAAAAAAAAAAAAC4CAABk&#10;cnMvZTJvRG9jLnhtbFBLAQItABQABgAIAAAAIQCqv1303wAAAAkBAAAPAAAAAAAAAAAAAAAAABUE&#10;AABkcnMvZG93bnJldi54bWxQSwUGAAAAAAQABADzAAAAIQUAAAAA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F1413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24DF3C26" w:rsidR="005E3FF4" w:rsidRDefault="00917FE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 Oktober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500F4951" w:rsidR="005E3FF4" w:rsidRDefault="0016645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1D3E53DC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B23E979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5AFBFCC0" w:rsidR="005E3FF4" w:rsidRDefault="00F141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6BDCE047" w:rsidR="005E3FF4" w:rsidRDefault="00F141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1394E488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4640C4F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3DD10F79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6FB3ADA8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501CB2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501CB2">
              <w:rPr>
                <w:rFonts w:ascii="Arial Narrow" w:hAnsi="Arial Narrow"/>
                <w:b/>
                <w:sz w:val="22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DBC850B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0D0FA458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501CB2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  <w:tr w:rsidR="0016645D" w14:paraId="6B80695E" w14:textId="77777777" w:rsidTr="007D4C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BA549F1" w14:textId="77777777" w:rsidR="0016645D" w:rsidRDefault="0016645D" w:rsidP="007D4C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F126AA1" w14:textId="38DD1FCA" w:rsidR="0016645D" w:rsidRDefault="0016645D" w:rsidP="007D4C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009198A8" w14:textId="77777777" w:rsidR="0016645D" w:rsidRPr="00503A63" w:rsidRDefault="0016645D" w:rsidP="007D4C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C9A0360" w14:textId="77777777" w:rsidR="0016645D" w:rsidRDefault="0016645D" w:rsidP="007D4C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45D" w14:paraId="0325991F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2B51" w14:textId="77777777" w:rsidR="0016645D" w:rsidRDefault="0016645D" w:rsidP="007D4C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6645D" w14:paraId="0793F3F6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F3CE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5E912DB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3985576A" w14:textId="361A614B" w:rsidR="0016645D" w:rsidRDefault="00FE4E21" w:rsidP="00F14135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Pada form</w:t>
            </w:r>
            <w:r w:rsidR="00F14135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 xml:space="preserve"> LIPPJK </w:t>
            </w:r>
            <w:proofErr w:type="spellStart"/>
            <w:r>
              <w:rPr>
                <w:rFonts w:ascii="Arial Narrow" w:hAnsi="Arial Narrow"/>
                <w:sz w:val="22"/>
              </w:rPr>
              <w:t>tgl</w:t>
            </w:r>
            <w:proofErr w:type="spellEnd"/>
            <w:r w:rsidR="00F14135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 xml:space="preserve"> 14 September 2023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Rolan Chair BNC 05 LA + DB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</w:t>
            </w:r>
            <w:r w:rsidR="00F14135">
              <w:rPr>
                <w:rFonts w:ascii="Arial Narrow" w:hAnsi="Arial Narrow"/>
                <w:sz w:val="22"/>
              </w:rPr>
              <w:t>mor</w:t>
            </w:r>
            <w:proofErr w:type="spellEnd"/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Lot dan Nama </w:t>
            </w:r>
            <w:proofErr w:type="spellStart"/>
            <w:r>
              <w:rPr>
                <w:rFonts w:ascii="Arial Narrow" w:hAnsi="Arial Narrow"/>
                <w:sz w:val="22"/>
              </w:rPr>
              <w:t>Costumernya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4B776103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2BE732A6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74A055C" w14:textId="77777777" w:rsidR="00F14135" w:rsidRDefault="00F14135" w:rsidP="007D4CD1">
            <w:pPr>
              <w:rPr>
                <w:rFonts w:ascii="Arial Narrow" w:hAnsi="Arial Narrow"/>
                <w:sz w:val="22"/>
              </w:rPr>
            </w:pPr>
          </w:p>
          <w:p w14:paraId="5F8EE27E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6645D" w14:paraId="1F14F1CA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1A35" w14:textId="697EED83" w:rsidR="0049211B" w:rsidRDefault="0016645D" w:rsidP="004921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49211B">
              <w:rPr>
                <w:rFonts w:ascii="Arial Narrow" w:hAnsi="Arial Narrow"/>
                <w:sz w:val="22"/>
              </w:rPr>
              <w:t>ISO/</w:t>
            </w:r>
            <w:proofErr w:type="spellStart"/>
            <w:r w:rsidR="0049211B">
              <w:rPr>
                <w:rFonts w:ascii="Arial Narrow" w:hAnsi="Arial Narrow"/>
                <w:sz w:val="22"/>
              </w:rPr>
              <w:t>Nomor</w:t>
            </w:r>
            <w:proofErr w:type="spellEnd"/>
            <w:r w:rsidR="004921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211B">
              <w:rPr>
                <w:rFonts w:ascii="Arial Narrow" w:hAnsi="Arial Narrow"/>
                <w:sz w:val="22"/>
              </w:rPr>
              <w:t>D</w:t>
            </w:r>
            <w:r w:rsidR="0049211B"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="0049211B"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49211B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8.1.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424B3DC" w14:textId="6EDB2DF4" w:rsidR="0016645D" w:rsidRPr="00784E3F" w:rsidRDefault="0049211B" w:rsidP="0049211B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16645D" w14:paraId="0995DC77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9752" w14:textId="1B8F1046" w:rsidR="0016645D" w:rsidRDefault="0016645D" w:rsidP="007D4CD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8E25F6" wp14:editId="2792B0A8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59055</wp:posOffset>
                      </wp:positionV>
                      <wp:extent cx="790575" cy="45719"/>
                      <wp:effectExtent l="19050" t="19050" r="28575" b="311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550E3" id="AutoShape 2" o:spid="_x0000_s1026" type="#_x0000_t32" style="position:absolute;margin-left:242.45pt;margin-top:4.65pt;width:62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BQZphN8AAAAIAQAADwAAAGRycy9kb3du&#10;cmV2LnhtbEyPy07DQAxF90j8w8hI7OgECFETMqkQEgsQz7YLlm7iPCDjSTPTNv17zAqW1j269zhf&#10;TLZXexp959jA5SwCRVy6quPGwHr1cDEH5QNyhb1jMnAkD4vi9CTHrHIH/qD9MjRKSthnaKANYci0&#10;9mVLFv3MDcSS1W60GOQcG12NeJBy2+urKEq0xY5locWB7lsqv5c7a2D7+WjL+vndu9XL8QnXX/Vr&#10;vH0z5vxsursFFWgKfzD86os6FOK0cTuuvOoNxPM4FdRAeg1K8iRKY1AbAZMb0EWu/z9Q/AAAAP//&#10;AwBQSwECLQAUAAYACAAAACEAtoM4kv4AAADhAQAAEwAAAAAAAAAAAAAAAAAAAAAAW0NvbnRlbnRf&#10;VHlwZXNdLnhtbFBLAQItABQABgAIAAAAIQA4/SH/1gAAAJQBAAALAAAAAAAAAAAAAAAAAC8BAABf&#10;cmVscy8ucmVsc1BLAQItABQABgAIAAAAIQAN23X+uwEAAFoDAAAOAAAAAAAAAAAAAAAAAC4CAABk&#10;cnMvZTJvRG9jLnhtbFBLAQItABQABgAIAAAAIQAFBmmE3wAAAAgBAAAPAAAAAAAAAAAAAAAAABUE&#10;AABkcnMvZG93bnJldi54bWxQSwUGAAAAAAQABADzAAAAIQUA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 w:rsidR="00501C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6645D" w14:paraId="4B48C3A5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7322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6645D" w14:paraId="4BBA41CA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5C78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A964507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1E30ACA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21BAC8" w14:textId="4755E2B1" w:rsidR="0016645D" w:rsidRDefault="00917FE8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 Oktober 2023</w:t>
            </w:r>
          </w:p>
          <w:p w14:paraId="3F074480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4DBC50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E229846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038A380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E538D2" w14:textId="41CD1041" w:rsidR="0016645D" w:rsidRDefault="003010D0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</w:t>
            </w:r>
          </w:p>
          <w:p w14:paraId="6FC1A98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39186B1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0E92ECF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CB5946F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0C7356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1B1A4C0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70A32EA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D501AB1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51CD06B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7463B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229BA7" w14:textId="77777777" w:rsidR="0016645D" w:rsidRPr="00C27C69" w:rsidRDefault="0016645D" w:rsidP="007D4C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6645D" w14:paraId="5734A123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C06B" w14:textId="77777777" w:rsidR="0016645D" w:rsidRPr="008939CB" w:rsidRDefault="0016645D" w:rsidP="007D4C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6645D" w14:paraId="124BFC12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9482" w14:textId="5A7019DB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6645D" w14:paraId="5F3B89EB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204E7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652B48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DE4C27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0508C6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2E80F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B15CF35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EBAF16F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4CCE640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3A9DE32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6BDFFCD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20B3AEF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3E0A609" w14:textId="4369D012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C4E7E7C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57455E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0D1DC3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6645D" w14:paraId="415FBED8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F289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333668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2EBAF5F2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557A074D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576EC44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7E52B7A1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65B8DE7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6645D" w14:paraId="1E07606D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BD7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5E952A3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3142583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06EFD475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39B63305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DD0083B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50D888DD" w14:textId="5C3C1105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6645D" w14:paraId="6C904D8F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FCC8" w14:textId="0765C6CF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501CB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6645D" w14:paraId="4A8A064C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5D08" w14:textId="77777777" w:rsidR="0016645D" w:rsidRDefault="0016645D" w:rsidP="007D4C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6645D" w14:paraId="746228C8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7E55" w14:textId="3374C45A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501CB2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501CB2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759B4BDB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1BA0D9D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9A92005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83E2D72" w14:textId="77777777" w:rsidR="0016645D" w:rsidRPr="002C2251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6645D" w14:paraId="7AAE3E5D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C36D9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8508AFC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4F0978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F1CF70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AFDAC6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C68A4BC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584B317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ED73752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617226F2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734CE9CD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B26025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E1F6341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52F791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458EAB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7F271C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50C5A14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E88350" w14:textId="219D6EF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501CB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40269EE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A6AF71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A5760B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6645D" w14:paraId="59F8D7E5" w14:textId="77777777" w:rsidTr="007D4C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99B62BC" w14:textId="5B19EFC1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501CB2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29277DF8" w14:textId="77777777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6B186B5B" w14:textId="77777777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2DB8137" w14:textId="77777777" w:rsidR="0016645D" w:rsidRDefault="0016645D" w:rsidP="007D4CD1">
            <w:pPr>
              <w:snapToGrid w:val="0"/>
            </w:pPr>
          </w:p>
        </w:tc>
      </w:tr>
    </w:tbl>
    <w:p w14:paraId="3A7F5FE2" w14:textId="77777777" w:rsidR="0016645D" w:rsidRPr="00221FAE" w:rsidRDefault="0016645D" w:rsidP="0016645D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6645D" w14:paraId="611D6E88" w14:textId="77777777" w:rsidTr="007D4C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3CFEFB5" w14:textId="77777777" w:rsidR="0016645D" w:rsidRDefault="0016645D" w:rsidP="007D4C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B2BF189" w14:textId="0E9E2B6B" w:rsidR="0016645D" w:rsidRDefault="0016645D" w:rsidP="007D4C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FDDD522" w14:textId="77777777" w:rsidR="0016645D" w:rsidRPr="00503A63" w:rsidRDefault="0016645D" w:rsidP="007D4C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C465450" w14:textId="77777777" w:rsidR="0016645D" w:rsidRDefault="0016645D" w:rsidP="007D4C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45D" w14:paraId="7369B677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3FC8" w14:textId="77777777" w:rsidR="0016645D" w:rsidRDefault="0016645D" w:rsidP="007D4C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6645D" w14:paraId="506AFF7D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F921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398F196" w14:textId="2C6EB8D4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2EB56878" w14:textId="7DEF8A3A" w:rsidR="00FE4E21" w:rsidRDefault="00FE4E21" w:rsidP="00495DBC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Form IK-TPP </w:t>
            </w:r>
            <w:proofErr w:type="spellStart"/>
            <w:r>
              <w:rPr>
                <w:rFonts w:ascii="Arial Narrow" w:hAnsi="Arial Narrow"/>
                <w:sz w:val="22"/>
              </w:rPr>
              <w:t>tgl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26 Juni 2023</w:t>
            </w:r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hasil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pierching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Rangka MPR/LMPR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tidak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standar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sehingga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bracket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tidak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bisa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dipasang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maksimal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karena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terhalang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rivet yang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terlalu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pendek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jaraknya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. Dari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PRD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sudah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melakukan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namun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penentuan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Efektif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/Tidak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efektifnya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hasil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oleh QC.</w:t>
            </w:r>
          </w:p>
          <w:p w14:paraId="76D35EF4" w14:textId="77777777" w:rsidR="0016645D" w:rsidRDefault="0016645D" w:rsidP="00495DBC">
            <w:pPr>
              <w:jc w:val="both"/>
              <w:rPr>
                <w:rFonts w:ascii="Arial Narrow" w:hAnsi="Arial Narrow"/>
                <w:sz w:val="22"/>
              </w:rPr>
            </w:pPr>
          </w:p>
          <w:p w14:paraId="25EEACE1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6645D" w14:paraId="3FD1395F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E063" w14:textId="77777777" w:rsidR="0049211B" w:rsidRDefault="0016645D" w:rsidP="004921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49211B">
              <w:rPr>
                <w:rFonts w:ascii="Arial Narrow" w:hAnsi="Arial Narrow"/>
                <w:sz w:val="22"/>
              </w:rPr>
              <w:t>ISO/</w:t>
            </w:r>
            <w:proofErr w:type="spellStart"/>
            <w:r w:rsidR="0049211B">
              <w:rPr>
                <w:rFonts w:ascii="Arial Narrow" w:hAnsi="Arial Narrow"/>
                <w:sz w:val="22"/>
              </w:rPr>
              <w:t>Nomor</w:t>
            </w:r>
            <w:proofErr w:type="spellEnd"/>
            <w:r w:rsidR="004921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211B">
              <w:rPr>
                <w:rFonts w:ascii="Arial Narrow" w:hAnsi="Arial Narrow"/>
                <w:sz w:val="22"/>
              </w:rPr>
              <w:t>D</w:t>
            </w:r>
            <w:r w:rsidR="0049211B"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="0049211B"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49211B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8.1.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C9EB6A3" w14:textId="436825FC" w:rsidR="0016645D" w:rsidRPr="00784E3F" w:rsidRDefault="0049211B" w:rsidP="0049211B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16645D" w14:paraId="11EF149D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C727" w14:textId="20829DCB" w:rsidR="0016645D" w:rsidRDefault="0016645D" w:rsidP="007D4CD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015F79" wp14:editId="01BF0ED2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59055</wp:posOffset>
                      </wp:positionV>
                      <wp:extent cx="790575" cy="45719"/>
                      <wp:effectExtent l="19050" t="19050" r="28575" b="3111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CD9F1" id="AutoShape 2" o:spid="_x0000_s1026" type="#_x0000_t32" style="position:absolute;margin-left:243.95pt;margin-top:4.65pt;width:62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SHhnluAAAAAIAQAADwAAAGRycy9kb3du&#10;cmV2LnhtbEyPTU/CQBCG7yb+h82YeJMtWAvUbokx8aARReDgcehOP7S7W7oLlH/veNLj5H3yvs9k&#10;i8G04ki9b5xVMB5FIMgWTje2UrDdPN3MQPiAVmPrLCk4k4dFfnmRYardyX7QcR0qwSXWp6igDqFL&#10;pfRFTQb9yHVkOStdbzDw2VdS93jictPKSRQl0mBjeaHGjh5rKr7XB6Ng//lsivJ15d1meX7B7Vf5&#10;Fu/flbq+Gh7uQQQawh8Mv/qsDjk77dzBai9aBfFsOmdUwfwWBOfJeBKD2DGY3IHMM/n/gfwHAAD/&#10;/wMAUEsBAi0AFAAGAAgAAAAhALaDOJL+AAAA4QEAABMAAAAAAAAAAAAAAAAAAAAAAFtDb250ZW50&#10;X1R5cGVzXS54bWxQSwECLQAUAAYACAAAACEAOP0h/9YAAACUAQAACwAAAAAAAAAAAAAAAAAvAQAA&#10;X3JlbHMvLnJlbHNQSwECLQAUAAYACAAAACEADdt1/rsBAABaAwAADgAAAAAAAAAAAAAAAAAuAgAA&#10;ZHJzL2Uyb0RvYy54bWxQSwECLQAUAAYACAAAACEASHhnluAAAAAIAQAADwAAAAAAAAAAAAAAAAAV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 w:rsidR="00294F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6645D" w14:paraId="5A65F900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7EAA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6645D" w14:paraId="5F032EFA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E6C83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565AC90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899FB6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4DCE19" w14:textId="19037C81" w:rsidR="0016645D" w:rsidRDefault="00917FE8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 Oktober 2023</w:t>
            </w:r>
          </w:p>
          <w:p w14:paraId="41E8535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8D25500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813A86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5307B9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023994" w14:textId="4B765E9E" w:rsidR="0016645D" w:rsidRDefault="00E5513C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</w:t>
            </w:r>
          </w:p>
          <w:p w14:paraId="5067C7FE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8704453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5F9F0F4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09DA173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47865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4F91E4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0B7ADC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775276F" w14:textId="4DEC44B2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54769B2C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2BDC9F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BBA058" w14:textId="77777777" w:rsidR="0016645D" w:rsidRPr="00C27C69" w:rsidRDefault="0016645D" w:rsidP="007D4C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6645D" w14:paraId="3A99BDDC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12F3" w14:textId="77777777" w:rsidR="0016645D" w:rsidRPr="008939CB" w:rsidRDefault="0016645D" w:rsidP="007D4C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6645D" w14:paraId="4A75C628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62A3" w14:textId="7C14333B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6645D" w14:paraId="14D7DB8E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FB630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E3D181E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D3181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4FA7A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DFC38D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25DEB2A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8137629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DA8DCCE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2BC9D7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4EB1272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92F9B58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2676998" w14:textId="2DFE6515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444AB1FA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9AA1C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3D46F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6645D" w14:paraId="484343BC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9E85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3E4162E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0033AF97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59E3F544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9452180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0C22EDAA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33045525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6645D" w14:paraId="7826B518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4E39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FE7D31F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2B9B341D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7C2B0D14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AA1C296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AB2B3F5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4AE9213" w14:textId="14B2A453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6645D" w14:paraId="5D4AD334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E63E2" w14:textId="2456C81D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6645D" w14:paraId="7091E80C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66B5" w14:textId="77777777" w:rsidR="0016645D" w:rsidRDefault="0016645D" w:rsidP="007D4C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6645D" w14:paraId="7FBA1C6E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FA57" w14:textId="3047D0B6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</w:t>
            </w:r>
            <w:r w:rsidR="0029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50B39753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4C11C14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F5EE556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690E552" w14:textId="77777777" w:rsidR="0016645D" w:rsidRPr="002C2251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6645D" w14:paraId="3B6D12DA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E19728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670A24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0EB2AC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E9366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D8863A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6A22820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5EA314A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4719950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51332BC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C8E1145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13935AC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ACCC466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C9770BE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CD143F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8E8C0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D9ECBE6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010AD9" w14:textId="4E1E973B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230A0DEF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C5614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314691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6645D" w14:paraId="4FED32D0" w14:textId="77777777" w:rsidTr="007D4C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278F76E" w14:textId="069C865B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294FD9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55B926AE" w14:textId="77777777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B0DB462" w14:textId="77777777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7CDDEE8" w14:textId="77777777" w:rsidR="0016645D" w:rsidRDefault="0016645D" w:rsidP="007D4CD1">
            <w:pPr>
              <w:snapToGrid w:val="0"/>
            </w:pPr>
          </w:p>
        </w:tc>
      </w:tr>
    </w:tbl>
    <w:p w14:paraId="1B5EED3A" w14:textId="4BB75508" w:rsidR="00B522D4" w:rsidRPr="00221FAE" w:rsidRDefault="00B522D4" w:rsidP="00011481"/>
    <w:sectPr w:rsidR="00B522D4" w:rsidRPr="00221FAE" w:rsidSect="00967455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9A48" w14:textId="77777777" w:rsidR="00B761A6" w:rsidRDefault="00B761A6">
      <w:r>
        <w:separator/>
      </w:r>
    </w:p>
  </w:endnote>
  <w:endnote w:type="continuationSeparator" w:id="0">
    <w:p w14:paraId="630F2319" w14:textId="77777777" w:rsidR="00B761A6" w:rsidRDefault="00B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0E2F" w14:textId="77777777" w:rsidR="00B761A6" w:rsidRDefault="00B761A6">
      <w:r>
        <w:separator/>
      </w:r>
    </w:p>
  </w:footnote>
  <w:footnote w:type="continuationSeparator" w:id="0">
    <w:p w14:paraId="0C1747FE" w14:textId="77777777" w:rsidR="00B761A6" w:rsidRDefault="00B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4839">
    <w:abstractNumId w:val="0"/>
  </w:num>
  <w:num w:numId="2" w16cid:durableId="1379931880">
    <w:abstractNumId w:val="5"/>
  </w:num>
  <w:num w:numId="3" w16cid:durableId="1865555544">
    <w:abstractNumId w:val="2"/>
  </w:num>
  <w:num w:numId="4" w16cid:durableId="1230455224">
    <w:abstractNumId w:val="1"/>
  </w:num>
  <w:num w:numId="5" w16cid:durableId="976296827">
    <w:abstractNumId w:val="3"/>
  </w:num>
  <w:num w:numId="6" w16cid:durableId="1926497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68C"/>
    <w:rsid w:val="0006602A"/>
    <w:rsid w:val="000A1B41"/>
    <w:rsid w:val="000B01F4"/>
    <w:rsid w:val="000E2F85"/>
    <w:rsid w:val="0010296E"/>
    <w:rsid w:val="001125B5"/>
    <w:rsid w:val="00147F42"/>
    <w:rsid w:val="0015243F"/>
    <w:rsid w:val="001530D6"/>
    <w:rsid w:val="0016645D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94FD9"/>
    <w:rsid w:val="002C2251"/>
    <w:rsid w:val="002E4AFA"/>
    <w:rsid w:val="003010D0"/>
    <w:rsid w:val="00302EBD"/>
    <w:rsid w:val="00364DA8"/>
    <w:rsid w:val="00366AB3"/>
    <w:rsid w:val="00386105"/>
    <w:rsid w:val="003911A7"/>
    <w:rsid w:val="004100E1"/>
    <w:rsid w:val="00442E4E"/>
    <w:rsid w:val="00446CB7"/>
    <w:rsid w:val="00454453"/>
    <w:rsid w:val="00464B40"/>
    <w:rsid w:val="0049211B"/>
    <w:rsid w:val="00494EFE"/>
    <w:rsid w:val="00495334"/>
    <w:rsid w:val="00495DBC"/>
    <w:rsid w:val="004B3287"/>
    <w:rsid w:val="004C4761"/>
    <w:rsid w:val="00501CB2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39CB"/>
    <w:rsid w:val="008A5F2C"/>
    <w:rsid w:val="008C7D68"/>
    <w:rsid w:val="008F7E49"/>
    <w:rsid w:val="00902490"/>
    <w:rsid w:val="0090392F"/>
    <w:rsid w:val="00916987"/>
    <w:rsid w:val="00917FE8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D37"/>
    <w:rsid w:val="00A22B01"/>
    <w:rsid w:val="00A24BA3"/>
    <w:rsid w:val="00A8342B"/>
    <w:rsid w:val="00AC6B3F"/>
    <w:rsid w:val="00AF7079"/>
    <w:rsid w:val="00B41CFC"/>
    <w:rsid w:val="00B522D4"/>
    <w:rsid w:val="00B668E4"/>
    <w:rsid w:val="00B761A6"/>
    <w:rsid w:val="00B840AC"/>
    <w:rsid w:val="00B9042B"/>
    <w:rsid w:val="00B9546D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D03B8A"/>
    <w:rsid w:val="00D279B1"/>
    <w:rsid w:val="00D46F4F"/>
    <w:rsid w:val="00D5640B"/>
    <w:rsid w:val="00D87DB6"/>
    <w:rsid w:val="00DB0CAF"/>
    <w:rsid w:val="00DB5E06"/>
    <w:rsid w:val="00DD4583"/>
    <w:rsid w:val="00DE28F6"/>
    <w:rsid w:val="00E10DDB"/>
    <w:rsid w:val="00E25D3D"/>
    <w:rsid w:val="00E50414"/>
    <w:rsid w:val="00E5513C"/>
    <w:rsid w:val="00EA4DAB"/>
    <w:rsid w:val="00ED12AF"/>
    <w:rsid w:val="00EE2EAA"/>
    <w:rsid w:val="00F01506"/>
    <w:rsid w:val="00F14135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E0A22"/>
    <w:rsid w:val="00F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D066-E445-4BE7-A144-EE985E22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23</cp:revision>
  <cp:lastPrinted>2020-07-17T05:55:00Z</cp:lastPrinted>
  <dcterms:created xsi:type="dcterms:W3CDTF">2022-09-27T05:56:00Z</dcterms:created>
  <dcterms:modified xsi:type="dcterms:W3CDTF">2023-10-09T00:57:00Z</dcterms:modified>
</cp:coreProperties>
</file>