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67AAC528" w14:textId="77777777" w:rsidTr="00E923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E6EEF8D" w14:textId="77777777" w:rsidR="00A42B1D" w:rsidRDefault="00A42B1D" w:rsidP="00E923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0E8CF42" w14:textId="77777777" w:rsidR="00A42B1D" w:rsidRDefault="00A42B1D" w:rsidP="00E923F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E640B6A" w14:textId="77777777" w:rsidR="00A42B1D" w:rsidRPr="00503A63" w:rsidRDefault="00A42B1D" w:rsidP="00E923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F16C5B0" w14:textId="77777777" w:rsidR="00A42B1D" w:rsidRDefault="00A42B1D" w:rsidP="00E923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317AA85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FAB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51A3A82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2A4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D9AD37C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7B03940" w14:textId="6B8A0A97" w:rsidR="00A42B1D" w:rsidRDefault="00A42B1D" w:rsidP="00E923F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mengacu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hambatan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timbul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dept. IT</w:t>
            </w:r>
          </w:p>
          <w:p w14:paraId="6E913A2B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402F5461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ECA4A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A42B1D" w14:paraId="6BE0489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C7A1" w14:textId="66FC6678" w:rsidR="00A42B1D" w:rsidRPr="00784E3F" w:rsidRDefault="00A42B1D" w:rsidP="00E923F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A42B1D" w14:paraId="6DE0332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380" w14:textId="0AFA747C" w:rsidR="00A42B1D" w:rsidRDefault="00A42B1D" w:rsidP="00E923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F34F8" wp14:editId="6A65A5A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5E18EF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23038C7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BEE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289C357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3CD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1196C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1A82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BEC67" w14:textId="3222F28D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September</w:t>
            </w:r>
            <w:r>
              <w:rPr>
                <w:rFonts w:ascii="Arial Narrow" w:hAnsi="Arial Narrow"/>
                <w:sz w:val="22"/>
              </w:rPr>
              <w:t xml:space="preserve"> 2023</w:t>
            </w:r>
          </w:p>
          <w:p w14:paraId="0219134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7050E9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80E80F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F77669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79249" w14:textId="32C02D0E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 &amp; Reggi</w:t>
            </w:r>
          </w:p>
          <w:p w14:paraId="31A3D5C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4D3CA2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1C110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C6353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5ADD1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1A156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B3C8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12D27D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822007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77D2C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DE136D" w14:textId="511BE412" w:rsidR="00A42B1D" w:rsidRPr="00C27C69" w:rsidRDefault="00A42B1D" w:rsidP="00E923F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3864F96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A2E6" w14:textId="77777777" w:rsidR="00A42B1D" w:rsidRPr="008939CB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56324B1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9A0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26E3998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055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1713C09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18FAE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EAE16" w14:textId="3CC167A4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M.</w:t>
            </w:r>
          </w:p>
          <w:p w14:paraId="00495BF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5A8BC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B1BBE5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821D88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CB3D88D" w14:textId="43562115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2A877383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9673DB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B72FC7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6B0DC2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9BB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8C8C0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FB3B15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3BA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4EB30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436542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34742C0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FD8666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BDDBFD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516331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6074D6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76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0FEB6F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6BD54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86A419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F631BE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31D21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A55BB8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74DA3F8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61AF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2B1D" w14:paraId="67CEE0C6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146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43DFD1A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FFFF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169AFA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442B48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3D476B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E99AAD" w14:textId="77777777" w:rsidR="00A42B1D" w:rsidRPr="002C2251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0E7DDA4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A3E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8BE3CA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529AAB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6CC14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4FEB7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080F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3A922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06B2F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2F0CC02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733FC1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5A13F5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BC7A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BB5E67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58018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3F9A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08575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AF09B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BD41E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95FB5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D8B3F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41E5C263" w14:textId="77777777" w:rsidTr="00E923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D2AFEA8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5781CFE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BFD0B53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5A83AD5" w14:textId="77777777" w:rsidR="00A42B1D" w:rsidRDefault="00A42B1D" w:rsidP="00E923F9">
            <w:pPr>
              <w:snapToGrid w:val="0"/>
            </w:pPr>
          </w:p>
        </w:tc>
      </w:tr>
    </w:tbl>
    <w:p w14:paraId="70FC0C36" w14:textId="77777777" w:rsidR="00A42B1D" w:rsidRDefault="00A42B1D"/>
    <w:p w14:paraId="50CA9F01" w14:textId="77777777" w:rsidR="00A42B1D" w:rsidRDefault="00A42B1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293A99F5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2714BA43" w:rsidR="009215E0" w:rsidRDefault="00A42B1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beserta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pencapaiannya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tahun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697F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7FB3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697FB3">
              <w:rPr>
                <w:rFonts w:ascii="Arial Narrow" w:hAnsi="Arial Narrow"/>
                <w:sz w:val="22"/>
              </w:rPr>
              <w:t>.</w:t>
            </w:r>
          </w:p>
          <w:p w14:paraId="0C6CF428" w14:textId="5222E643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1A2CCCEB" w14:textId="77777777" w:rsidR="00A42B1D" w:rsidRDefault="00A42B1D">
            <w:pPr>
              <w:rPr>
                <w:rFonts w:ascii="Arial Narrow" w:hAnsi="Arial Narrow"/>
                <w:sz w:val="22"/>
              </w:rPr>
            </w:pPr>
          </w:p>
          <w:p w14:paraId="4D942302" w14:textId="25227DF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4BC0" w14:textId="77777777" w:rsidR="00697FB3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5437F9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97FB3">
              <w:rPr>
                <w:rFonts w:ascii="Arial Narrow" w:hAnsi="Arial Narrow"/>
                <w:sz w:val="22"/>
                <w:szCs w:val="22"/>
              </w:rPr>
              <w:t xml:space="preserve">ISO 14001:2018 dan 45001:2015 </w:t>
            </w:r>
            <w:proofErr w:type="spellStart"/>
            <w:r w:rsidR="00697FB3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697FB3">
              <w:rPr>
                <w:rFonts w:ascii="Arial Narrow" w:hAnsi="Arial Narrow"/>
                <w:sz w:val="22"/>
                <w:szCs w:val="22"/>
              </w:rPr>
              <w:t xml:space="preserve"> 6.2. </w:t>
            </w:r>
            <w:proofErr w:type="spellStart"/>
            <w:r w:rsidR="00697FB3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697FB3">
              <w:rPr>
                <w:rFonts w:ascii="Arial Narrow" w:hAnsi="Arial Narrow"/>
                <w:sz w:val="22"/>
                <w:szCs w:val="22"/>
              </w:rPr>
              <w:t xml:space="preserve"> Mutu </w:t>
            </w:r>
          </w:p>
          <w:p w14:paraId="45552520" w14:textId="7BC34898" w:rsidR="005E3FF4" w:rsidRPr="00784E3F" w:rsidRDefault="00697FB3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093015B8" w:rsidR="005E3FF4" w:rsidRDefault="008A0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C1D90" wp14:editId="2852664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30020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28E7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5437F9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5437F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74817F9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September</w:t>
            </w:r>
            <w:r w:rsidR="005437F9">
              <w:rPr>
                <w:rFonts w:ascii="Arial Narrow" w:hAnsi="Arial Narrow"/>
                <w:sz w:val="22"/>
              </w:rPr>
              <w:t xml:space="preserve">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4C717CAF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 &amp; Reggi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025AD75" w:rsidR="005E3FF4" w:rsidRPr="00C27C69" w:rsidRDefault="00A42B1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48E50268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66D25C95" w:rsidR="005E3FF4" w:rsidRDefault="00A42B1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1870E95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6DD03C53" w14:textId="77777777" w:rsidR="008A09F4" w:rsidRDefault="008A09F4" w:rsidP="00697FB3"/>
    <w:sectPr w:rsidR="008A09F4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BE33" w14:textId="77777777" w:rsidR="00703A58" w:rsidRDefault="00703A58">
      <w:r>
        <w:separator/>
      </w:r>
    </w:p>
  </w:endnote>
  <w:endnote w:type="continuationSeparator" w:id="0">
    <w:p w14:paraId="1E9E1F4C" w14:textId="77777777" w:rsidR="00703A58" w:rsidRDefault="0070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928E" w14:textId="77777777" w:rsidR="00703A58" w:rsidRDefault="00703A58">
      <w:r>
        <w:separator/>
      </w:r>
    </w:p>
  </w:footnote>
  <w:footnote w:type="continuationSeparator" w:id="0">
    <w:p w14:paraId="198016F9" w14:textId="77777777" w:rsidR="00703A58" w:rsidRDefault="0070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9773">
    <w:abstractNumId w:val="0"/>
  </w:num>
  <w:num w:numId="2" w16cid:durableId="579756001">
    <w:abstractNumId w:val="6"/>
  </w:num>
  <w:num w:numId="3" w16cid:durableId="315381300">
    <w:abstractNumId w:val="2"/>
  </w:num>
  <w:num w:numId="4" w16cid:durableId="1509247472">
    <w:abstractNumId w:val="1"/>
  </w:num>
  <w:num w:numId="5" w16cid:durableId="2016111124">
    <w:abstractNumId w:val="3"/>
  </w:num>
  <w:num w:numId="6" w16cid:durableId="994913487">
    <w:abstractNumId w:val="5"/>
  </w:num>
  <w:num w:numId="7" w16cid:durableId="48255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3A46D2"/>
    <w:rsid w:val="004100E1"/>
    <w:rsid w:val="00436EBA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97FB3"/>
    <w:rsid w:val="006A25BA"/>
    <w:rsid w:val="006A77BC"/>
    <w:rsid w:val="006D2343"/>
    <w:rsid w:val="006E1C2F"/>
    <w:rsid w:val="007009B8"/>
    <w:rsid w:val="00703029"/>
    <w:rsid w:val="00703A58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1CFC"/>
    <w:rsid w:val="00B42C4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640B"/>
    <w:rsid w:val="00D87DB6"/>
    <w:rsid w:val="00DB0CAF"/>
    <w:rsid w:val="00DB5E06"/>
    <w:rsid w:val="00DD4583"/>
    <w:rsid w:val="00E042B4"/>
    <w:rsid w:val="00E10DDB"/>
    <w:rsid w:val="00E25D3D"/>
    <w:rsid w:val="00E50414"/>
    <w:rsid w:val="00E62BA8"/>
    <w:rsid w:val="00E91597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A1164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11</cp:revision>
  <cp:lastPrinted>2020-07-17T05:55:00Z</cp:lastPrinted>
  <dcterms:created xsi:type="dcterms:W3CDTF">2023-05-17T06:08:00Z</dcterms:created>
  <dcterms:modified xsi:type="dcterms:W3CDTF">2023-09-25T06:12:00Z</dcterms:modified>
</cp:coreProperties>
</file>