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A42B1D" w14:paraId="67AAC528" w14:textId="77777777" w:rsidTr="00E923F9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5E6EEF8D" w14:textId="77777777" w:rsidR="00A42B1D" w:rsidRDefault="00A42B1D" w:rsidP="00E923F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 (F-TKTP)</w:t>
            </w:r>
          </w:p>
          <w:p w14:paraId="60E8CF42" w14:textId="77777777" w:rsidR="00A42B1D" w:rsidRDefault="00A42B1D" w:rsidP="00E923F9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 CINT/QA/F-003/TKTP</w:t>
            </w:r>
          </w:p>
          <w:p w14:paraId="5E640B6A" w14:textId="77777777" w:rsidR="00A42B1D" w:rsidRPr="00503A63" w:rsidRDefault="00A42B1D" w:rsidP="00E923F9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3F16C5B0" w14:textId="77777777" w:rsidR="00A42B1D" w:rsidRDefault="00A42B1D" w:rsidP="00E923F9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42B1D" w14:paraId="317AA852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A6FAB" w14:textId="77777777" w:rsidR="00A42B1D" w:rsidRDefault="00A42B1D" w:rsidP="00E923F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A42B1D" w14:paraId="51A3A822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82A47" w14:textId="77777777" w:rsidR="00A42B1D" w:rsidRDefault="00A42B1D" w:rsidP="00E923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 Ketidaksesuaian yang ditemukan pada system mutu perusahaan :</w:t>
            </w:r>
          </w:p>
          <w:p w14:paraId="6D9AD37C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67B03940" w14:textId="37797E14" w:rsidR="00A42B1D" w:rsidRDefault="00A333BF" w:rsidP="00E923F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Masih terdapat leadtime (H≠0) antara proses delivery dan billing dikarenakan beberapa hal, antara lain :</w:t>
            </w:r>
          </w:p>
          <w:p w14:paraId="0AE03297" w14:textId="31747003" w:rsidR="00A333BF" w:rsidRDefault="00A333BF" w:rsidP="00A333BF">
            <w:pPr>
              <w:pStyle w:val="ListParagraph"/>
              <w:numPr>
                <w:ilvl w:val="0"/>
                <w:numId w:val="8"/>
              </w:numPr>
              <w:ind w:left="345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Kendala RAF, proses PID dan juga harga</w:t>
            </w:r>
          </w:p>
          <w:p w14:paraId="4FC73029" w14:textId="16DDBA3A" w:rsidR="00A333BF" w:rsidRPr="00A333BF" w:rsidRDefault="00A333BF" w:rsidP="00A333BF">
            <w:pPr>
              <w:pStyle w:val="ListParagraph"/>
              <w:numPr>
                <w:ilvl w:val="0"/>
                <w:numId w:val="8"/>
              </w:numPr>
              <w:ind w:left="345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Menunggu kelengkapan data customer (KTP/NPWP)</w:t>
            </w:r>
          </w:p>
          <w:p w14:paraId="1C0DD11A" w14:textId="77777777" w:rsidR="00A333BF" w:rsidRDefault="00A333BF" w:rsidP="00E923F9">
            <w:pPr>
              <w:rPr>
                <w:rFonts w:ascii="Arial Narrow" w:hAnsi="Arial Narrow"/>
                <w:sz w:val="22"/>
              </w:rPr>
            </w:pPr>
          </w:p>
          <w:p w14:paraId="1ECA4AC8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perlu dapat dilanjutkan pada kertas lain) </w:t>
            </w:r>
          </w:p>
        </w:tc>
      </w:tr>
      <w:tr w:rsidR="00A42B1D" w14:paraId="6BE0489F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B87E4" w14:textId="77777777" w:rsidR="00B6068E" w:rsidRDefault="00A42B1D" w:rsidP="00E923F9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>A2. Persyaratan yang tidak dipenuhi Persyaratan ISO/Nomor D</w:t>
            </w:r>
            <w:r w:rsidRPr="00984117">
              <w:rPr>
                <w:rFonts w:ascii="Arial Narrow" w:hAnsi="Arial Narrow"/>
                <w:sz w:val="22"/>
                <w:szCs w:val="22"/>
              </w:rPr>
              <w:t xml:space="preserve">okumen : </w:t>
            </w:r>
            <w:r w:rsidR="00B6068E">
              <w:rPr>
                <w:rFonts w:ascii="Arial Narrow" w:hAnsi="Arial Narrow"/>
                <w:sz w:val="22"/>
                <w:szCs w:val="22"/>
              </w:rPr>
              <w:t xml:space="preserve">BSC SLS ADM - Mengendalikan Sales Report - Penginputan </w:t>
            </w:r>
          </w:p>
          <w:p w14:paraId="5DFDC7A1" w14:textId="390E95F5" w:rsidR="00A42B1D" w:rsidRPr="00784E3F" w:rsidRDefault="00B6068E" w:rsidP="00E923F9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Transasksi SAP Daily - H=0</w:t>
            </w:r>
          </w:p>
        </w:tc>
      </w:tr>
      <w:tr w:rsidR="00A42B1D" w14:paraId="6DE0332A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EF380" w14:textId="188BAAEC" w:rsidR="00A42B1D" w:rsidRDefault="00A333BF" w:rsidP="00E923F9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80C3760" wp14:editId="5F483040">
                      <wp:simplePos x="0" y="0"/>
                      <wp:positionH relativeFrom="column">
                        <wp:posOffset>3098801</wp:posOffset>
                      </wp:positionH>
                      <wp:positionV relativeFrom="paragraph">
                        <wp:posOffset>81280</wp:posOffset>
                      </wp:positionV>
                      <wp:extent cx="285750" cy="0"/>
                      <wp:effectExtent l="0" t="0" r="0" b="0"/>
                      <wp:wrapNone/>
                      <wp:docPr id="119823696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A46A434" id="Straight Connector 1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4pt,6.4pt" to="266.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" strokecolor="black [3213]" strokeweight="2pt"/>
                  </w:pict>
                </mc:Fallback>
              </mc:AlternateContent>
            </w:r>
            <w:r w:rsidR="00A42B1D">
              <w:rPr>
                <w:rFonts w:ascii="Arial Narrow" w:hAnsi="Arial Narrow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65F34F8" wp14:editId="519B68C3">
                      <wp:simplePos x="0" y="0"/>
                      <wp:positionH relativeFrom="column">
                        <wp:posOffset>3956050</wp:posOffset>
                      </wp:positionH>
                      <wp:positionV relativeFrom="paragraph">
                        <wp:posOffset>81280</wp:posOffset>
                      </wp:positionV>
                      <wp:extent cx="714375" cy="0"/>
                      <wp:effectExtent l="0" t="0" r="0" b="0"/>
                      <wp:wrapNone/>
                      <wp:docPr id="52977050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4375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CF4DD3B" id="Straight Connector 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1.5pt,6.4pt" to="367.7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" strokecolor="black [3213]" strokeweight="2pt"/>
                  </w:pict>
                </mc:Fallback>
              </mc:AlternateContent>
            </w:r>
            <w:r w:rsidR="00A42B1D">
              <w:rPr>
                <w:rFonts w:ascii="Arial Narrow" w:hAnsi="Arial Narrow"/>
                <w:sz w:val="22"/>
              </w:rPr>
              <w:t xml:space="preserve">A3. (KhususTemuan Audit Mutu) Kategori Ketidaksesuaian : </w:t>
            </w:r>
            <w:r w:rsidR="00A42B1D" w:rsidRPr="005437F9">
              <w:rPr>
                <w:rFonts w:ascii="Arial Narrow" w:hAnsi="Arial Narrow"/>
                <w:b/>
                <w:bCs/>
                <w:sz w:val="22"/>
              </w:rPr>
              <w:t>Mayor / Minor /</w:t>
            </w:r>
            <w:r w:rsidR="00A42B1D">
              <w:rPr>
                <w:rFonts w:ascii="Arial Narrow" w:hAnsi="Arial Narrow"/>
                <w:b/>
                <w:sz w:val="22"/>
              </w:rPr>
              <w:t xml:space="preserve"> </w:t>
            </w:r>
            <w:r w:rsidR="00A42B1D" w:rsidRPr="004B3287">
              <w:rPr>
                <w:rFonts w:ascii="Arial Narrow" w:hAnsi="Arial Narrow"/>
                <w:b/>
                <w:sz w:val="22"/>
              </w:rPr>
              <w:t>Perlu</w:t>
            </w:r>
            <w:r w:rsidR="00A42B1D">
              <w:rPr>
                <w:rFonts w:ascii="Arial Narrow" w:hAnsi="Arial Narrow"/>
                <w:b/>
                <w:sz w:val="22"/>
              </w:rPr>
              <w:t xml:space="preserve"> </w:t>
            </w:r>
            <w:r w:rsidR="00A42B1D" w:rsidRPr="004B3287">
              <w:rPr>
                <w:rFonts w:ascii="Arial Narrow" w:hAnsi="Arial Narrow"/>
                <w:b/>
                <w:sz w:val="22"/>
              </w:rPr>
              <w:t xml:space="preserve">Perhatian </w:t>
            </w:r>
            <w:r w:rsidR="00A42B1D"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A42B1D" w14:paraId="23038C72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7BEE7" w14:textId="77777777" w:rsidR="00A42B1D" w:rsidRDefault="00A42B1D" w:rsidP="00E923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 Ketidaksesuaian</w:t>
            </w:r>
          </w:p>
        </w:tc>
      </w:tr>
      <w:tr w:rsidR="00A42B1D" w14:paraId="289C3575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FB3CD" w14:textId="77777777" w:rsidR="00A42B1D" w:rsidRDefault="00A42B1D" w:rsidP="00E923F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31196C3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14:paraId="04D1A823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A2BEC67" w14:textId="76018166" w:rsidR="00A42B1D" w:rsidRDefault="00A333BF" w:rsidP="00E923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 Oktober</w:t>
            </w:r>
            <w:r w:rsidR="00A42B1D">
              <w:rPr>
                <w:rFonts w:ascii="Arial Narrow" w:hAnsi="Arial Narrow"/>
                <w:sz w:val="22"/>
              </w:rPr>
              <w:t xml:space="preserve"> 2023</w:t>
            </w:r>
          </w:p>
          <w:p w14:paraId="02191346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17050E9E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380E80FE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1F776698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2A79249" w14:textId="535E6AE1" w:rsidR="00A42B1D" w:rsidRDefault="00A333BF" w:rsidP="00E923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Diah &amp; Maudina</w:t>
            </w:r>
          </w:p>
          <w:p w14:paraId="31A3D5C9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754D3CA2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2F1C1108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14:paraId="62C6353F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8F5ADD1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341A1566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67B3C82A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712D27D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28220072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B77D2C8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EDE136D" w14:textId="511BE412" w:rsidR="00A42B1D" w:rsidRPr="00C27C69" w:rsidRDefault="00A42B1D" w:rsidP="00E923F9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A42B1D" w14:paraId="3864F96B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BA2E6" w14:textId="77777777" w:rsidR="00A42B1D" w:rsidRPr="008939CB" w:rsidRDefault="00A42B1D" w:rsidP="00E923F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A42B1D" w14:paraId="56324B1A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149A0" w14:textId="77777777" w:rsidR="00A42B1D" w:rsidRDefault="00A42B1D" w:rsidP="00E923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 /pencegahan akan dilakukan oleh Manager yang bertanggungjawab, yaitu :</w:t>
            </w:r>
          </w:p>
        </w:tc>
      </w:tr>
      <w:tr w:rsidR="00A42B1D" w14:paraId="26E39985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80553" w14:textId="77777777" w:rsidR="00A42B1D" w:rsidRDefault="00A42B1D" w:rsidP="00E923F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31713C09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6018FAE9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95EAE16" w14:textId="7355E6DF" w:rsidR="00A42B1D" w:rsidRDefault="00B6068E" w:rsidP="00E923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Fitri F.</w:t>
            </w:r>
          </w:p>
          <w:p w14:paraId="00495BFC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195A8BCB" w14:textId="77777777" w:rsidR="00A42B1D" w:rsidRDefault="00A42B1D" w:rsidP="00E923F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41B1BBE5" w14:textId="77777777" w:rsidR="00A42B1D" w:rsidRDefault="00A42B1D" w:rsidP="00E923F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14:paraId="5A821D88" w14:textId="77777777" w:rsidR="00A42B1D" w:rsidRDefault="00A42B1D" w:rsidP="00E92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4CB3D88D" w14:textId="7103C992" w:rsidR="00A42B1D" w:rsidRDefault="00A333BF" w:rsidP="00E92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MKT </w:t>
            </w:r>
            <w:r w:rsidR="00B6068E">
              <w:rPr>
                <w:rFonts w:ascii="Arial Narrow" w:hAnsi="Arial Narrow"/>
                <w:sz w:val="22"/>
              </w:rPr>
              <w:t>ADM</w:t>
            </w:r>
          </w:p>
          <w:p w14:paraId="2A877383" w14:textId="77777777" w:rsidR="00A42B1D" w:rsidRDefault="00A42B1D" w:rsidP="00E92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9673DB6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78B72FC7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26B0DC22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9F9BB1F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C8C8C00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A42B1D" w14:paraId="4FB3B15B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53BAB" w14:textId="77777777" w:rsidR="00A42B1D" w:rsidRDefault="00A42B1D" w:rsidP="00E923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Analisis Manager yang bertanggung jawab tentang 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 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064EB304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14365428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034742C0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5FD86669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0BDDBFDD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5516331D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 perlu dapat dilanjutkan pada kertas lain)</w:t>
            </w:r>
          </w:p>
        </w:tc>
      </w:tr>
      <w:tr w:rsidR="00A42B1D" w14:paraId="16074D6F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7D763" w14:textId="77777777" w:rsidR="00A42B1D" w:rsidRDefault="00A42B1D" w:rsidP="00E923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 tindakan perbaikan yang akan dilakukan :</w:t>
            </w:r>
          </w:p>
          <w:p w14:paraId="30FEB6F3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36BD54C8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186A4198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3F631BE4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5831D218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0A55BB83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 perlu dapat dilanjutkan pada kertas lain)</w:t>
            </w:r>
          </w:p>
        </w:tc>
      </w:tr>
      <w:tr w:rsidR="00A42B1D" w14:paraId="74DA3F8D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261AF" w14:textId="77777777" w:rsidR="00A42B1D" w:rsidRDefault="00A42B1D" w:rsidP="00E923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B4. Rencana Tanggal PenyelesaianTindakan Perbaikan: ………………………………….</w:t>
            </w:r>
          </w:p>
        </w:tc>
      </w:tr>
      <w:tr w:rsidR="00A42B1D" w14:paraId="67CEE0C6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50146" w14:textId="77777777" w:rsidR="00A42B1D" w:rsidRDefault="00A42B1D" w:rsidP="00E923F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A42B1D" w14:paraId="43DFD1A3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1FFFF" w14:textId="77777777" w:rsidR="00A42B1D" w:rsidRDefault="00A42B1D" w:rsidP="00E923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Penyelesaian tindakan perbaikan tersebut telah dikaji ulang efektifitasnya dengan hasil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2A169AFA" w14:textId="77777777" w:rsidR="00A42B1D" w:rsidRDefault="00A42B1D" w:rsidP="00E923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40442B48" w14:textId="77777777" w:rsidR="00A42B1D" w:rsidRDefault="00A42B1D" w:rsidP="00E923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23D476B" w14:textId="77777777" w:rsidR="00A42B1D" w:rsidRDefault="00A42B1D" w:rsidP="00E923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53E99AAD" w14:textId="77777777" w:rsidR="00A42B1D" w:rsidRPr="002C2251" w:rsidRDefault="00A42B1D" w:rsidP="00E923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A42B1D" w14:paraId="0E7DDA43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C7A3E8A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78BE3CA6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14:paraId="3529AAB6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A86CC14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04FEB70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55080F2A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313A922E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14:paraId="2F06B2F9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2F0CC024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1733FC13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405A13F5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5ABC7A8A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14:paraId="0BB5E67D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C580188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73F9A1F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1E085754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10AF09B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5BBD41E6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695FB5C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2D8B3FD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A42B1D" w14:paraId="41E5C263" w14:textId="77777777" w:rsidTr="00E923F9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0D2AFEA8" w14:textId="77777777" w:rsidR="00A42B1D" w:rsidRDefault="00A42B1D" w:rsidP="00E923F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tidakperlu</w:t>
            </w:r>
          </w:p>
          <w:p w14:paraId="45781CFE" w14:textId="77777777" w:rsidR="00A42B1D" w:rsidRDefault="00A42B1D" w:rsidP="00E923F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2BFD0B53" w14:textId="77777777" w:rsidR="00A42B1D" w:rsidRDefault="00A42B1D" w:rsidP="00E923F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25A83AD5" w14:textId="77777777" w:rsidR="00A42B1D" w:rsidRDefault="00A42B1D" w:rsidP="00E923F9">
            <w:pPr>
              <w:snapToGrid w:val="0"/>
            </w:pPr>
          </w:p>
        </w:tc>
      </w:tr>
    </w:tbl>
    <w:p w14:paraId="70FC0C36" w14:textId="77777777" w:rsidR="00A42B1D" w:rsidRDefault="00A42B1D"/>
    <w:p w14:paraId="50CA9F01" w14:textId="77777777" w:rsidR="00A42B1D" w:rsidRDefault="00A42B1D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 w14:paraId="6B6A71BA" w14:textId="77777777" w:rsidTr="00D5640B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022AE839" w14:textId="398FBF6C"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</w:t>
            </w:r>
            <w:r w:rsidR="0000080E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>(F-TKTP)</w:t>
            </w:r>
          </w:p>
          <w:p w14:paraId="431B8EA6" w14:textId="293A99F5"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 CINT/QA/F-003/TKTP</w:t>
            </w:r>
          </w:p>
          <w:p w14:paraId="133C5C23" w14:textId="77777777"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0DA76F6D" w14:textId="77777777"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 w14:paraId="40FB6945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9D132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 w14:paraId="470FD46D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24A85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 Ketidaksesuaian yang ditemukan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r>
              <w:rPr>
                <w:rFonts w:ascii="Arial Narrow" w:hAnsi="Arial Narrow"/>
                <w:sz w:val="22"/>
              </w:rPr>
              <w:t>mutu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perusahaan :</w:t>
            </w:r>
          </w:p>
          <w:p w14:paraId="5AF18A9C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C4CE905" w14:textId="5649F0F0" w:rsidR="009215E0" w:rsidRDefault="004663F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Monitoring target penurunan raw material Nursingbed slow moving &amp; unmuving belum dapat ditunjukkan</w:t>
            </w:r>
          </w:p>
          <w:p w14:paraId="0C6CF428" w14:textId="5222E643" w:rsidR="005D3F72" w:rsidRDefault="005D3F72">
            <w:pPr>
              <w:rPr>
                <w:rFonts w:ascii="Arial Narrow" w:hAnsi="Arial Narrow"/>
                <w:sz w:val="22"/>
              </w:rPr>
            </w:pPr>
          </w:p>
          <w:p w14:paraId="1AD65322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1A2CCCEB" w14:textId="77777777" w:rsidR="00A42B1D" w:rsidRDefault="00A42B1D">
            <w:pPr>
              <w:rPr>
                <w:rFonts w:ascii="Arial Narrow" w:hAnsi="Arial Narrow"/>
                <w:sz w:val="22"/>
              </w:rPr>
            </w:pPr>
          </w:p>
          <w:p w14:paraId="4D942302" w14:textId="25227DF5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perlu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dapat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dilanjutkan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kertas lain) </w:t>
            </w:r>
          </w:p>
        </w:tc>
      </w:tr>
      <w:tr w:rsidR="005E3FF4" w14:paraId="6E7E1A0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22848" w14:textId="77777777" w:rsidR="00BE4838" w:rsidRDefault="00B840AC" w:rsidP="00291EE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>A2. Persyaratan yang tidak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 w:rsidR="00780C72">
              <w:rPr>
                <w:rFonts w:ascii="Arial Narrow" w:hAnsi="Arial Narrow"/>
                <w:sz w:val="22"/>
              </w:rPr>
              <w:t>Persyaratan ISO</w:t>
            </w:r>
            <w:r w:rsidR="005437F9">
              <w:rPr>
                <w:rFonts w:ascii="Arial Narrow" w:hAnsi="Arial Narrow"/>
                <w:sz w:val="22"/>
              </w:rPr>
              <w:t>/</w:t>
            </w:r>
            <w:r>
              <w:rPr>
                <w:rFonts w:ascii="Arial Narrow" w:hAnsi="Arial Narrow"/>
                <w:sz w:val="22"/>
              </w:rPr>
              <w:t>Nomor</w:t>
            </w:r>
            <w:r w:rsidR="0092048D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 xml:space="preserve">okumen : </w:t>
            </w:r>
            <w:r w:rsidR="00BE4838">
              <w:rPr>
                <w:rFonts w:ascii="Arial Narrow" w:hAnsi="Arial Narrow"/>
                <w:sz w:val="22"/>
                <w:szCs w:val="22"/>
              </w:rPr>
              <w:t xml:space="preserve">BSC MKT GLOB SOURCH &amp; NSB - Menurunkan Raw </w:t>
            </w:r>
          </w:p>
          <w:p w14:paraId="45552520" w14:textId="025178AE" w:rsidR="005E3FF4" w:rsidRPr="00784E3F" w:rsidRDefault="00BE4838" w:rsidP="00291EEF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Material Nursingbed Slowmoving &amp; Unmoving</w:t>
            </w:r>
          </w:p>
        </w:tc>
      </w:tr>
      <w:tr w:rsidR="005E3FF4" w14:paraId="7066E635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9EB1" w14:textId="093015B8" w:rsidR="005E3FF4" w:rsidRDefault="008A09F4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BC1D90" wp14:editId="28526640">
                      <wp:simplePos x="0" y="0"/>
                      <wp:positionH relativeFrom="column">
                        <wp:posOffset>3089275</wp:posOffset>
                      </wp:positionH>
                      <wp:positionV relativeFrom="paragraph">
                        <wp:posOffset>71755</wp:posOffset>
                      </wp:positionV>
                      <wp:extent cx="742950" cy="0"/>
                      <wp:effectExtent l="0" t="0" r="0" b="0"/>
                      <wp:wrapNone/>
                      <wp:docPr id="3002091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F028E72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3.25pt,5.65pt" to="301.7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" strokecolor="black [3213]" strokeweight="2pt"/>
                  </w:pict>
                </mc:Fallback>
              </mc:AlternateContent>
            </w:r>
            <w:r w:rsidR="00B840AC">
              <w:rPr>
                <w:rFonts w:ascii="Arial Narrow" w:hAnsi="Arial Narrow"/>
                <w:sz w:val="22"/>
              </w:rPr>
              <w:t>A3. (KhususTemuan Audit Mutu) Kategori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sz w:val="22"/>
              </w:rPr>
              <w:t>Ketidaksesuaian :</w:t>
            </w:r>
            <w:r w:rsidR="005437F9">
              <w:rPr>
                <w:rFonts w:ascii="Arial Narrow" w:hAnsi="Arial Narrow"/>
                <w:sz w:val="22"/>
              </w:rPr>
              <w:t xml:space="preserve"> </w:t>
            </w:r>
            <w:r w:rsidR="005437F9" w:rsidRPr="005437F9">
              <w:rPr>
                <w:rFonts w:ascii="Arial Narrow" w:hAnsi="Arial Narrow"/>
                <w:b/>
                <w:bCs/>
                <w:sz w:val="22"/>
              </w:rPr>
              <w:t>Mayor / Minor /</w:t>
            </w:r>
            <w:r w:rsidR="005437F9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 w:rsidRPr="004B3287">
              <w:rPr>
                <w:rFonts w:ascii="Arial Narrow" w:hAnsi="Arial Narrow"/>
                <w:b/>
                <w:sz w:val="22"/>
              </w:rPr>
              <w:t>Perlu</w:t>
            </w:r>
            <w:r w:rsidR="00272741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 w:rsidRPr="004B3287">
              <w:rPr>
                <w:rFonts w:ascii="Arial Narrow" w:hAnsi="Arial Narrow"/>
                <w:b/>
                <w:sz w:val="22"/>
              </w:rPr>
              <w:t xml:space="preserve">Perhatian </w:t>
            </w:r>
            <w:r w:rsidR="00B840AC"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5E3FF4" w14:paraId="5D669C4A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A6D79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</w:t>
            </w:r>
            <w:r w:rsidR="0010296E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Ketidaksesuaian</w:t>
            </w:r>
          </w:p>
        </w:tc>
      </w:tr>
      <w:tr w:rsidR="005E3FF4" w14:paraId="07433820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69AD9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AEF5A1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14:paraId="4B60D7D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D45FE25" w14:textId="3E18EACF" w:rsidR="005E3FF4" w:rsidRDefault="00A42B1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</w:t>
            </w:r>
            <w:r w:rsidR="005437F9">
              <w:rPr>
                <w:rFonts w:ascii="Arial Narrow" w:hAnsi="Arial Narrow"/>
                <w:sz w:val="22"/>
              </w:rPr>
              <w:t xml:space="preserve"> </w:t>
            </w:r>
            <w:r w:rsidR="00A333BF">
              <w:rPr>
                <w:rFonts w:ascii="Arial Narrow" w:hAnsi="Arial Narrow"/>
                <w:sz w:val="22"/>
              </w:rPr>
              <w:t>Oktober</w:t>
            </w:r>
            <w:r w:rsidR="005437F9">
              <w:rPr>
                <w:rFonts w:ascii="Arial Narrow" w:hAnsi="Arial Narrow"/>
                <w:sz w:val="22"/>
              </w:rPr>
              <w:t xml:space="preserve"> 2023</w:t>
            </w:r>
          </w:p>
          <w:p w14:paraId="6133A882" w14:textId="1FF9E6CB" w:rsidR="005E3FF4" w:rsidRDefault="005E3FF4" w:rsidP="00B522D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15D45F9E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0F64E27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C503C81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D2DFBD4" w14:textId="369CCA4F" w:rsidR="005E3FF4" w:rsidRDefault="00A333B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Diah &amp; Maudina</w:t>
            </w:r>
          </w:p>
          <w:p w14:paraId="0822BB20" w14:textId="5117C26D" w:rsidR="005E3FF4" w:rsidRDefault="005E3FF4" w:rsidP="00586D7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7717C9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17C47429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14:paraId="66A9062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D5F293D" w14:textId="504DF4D3" w:rsidR="005E3FF4" w:rsidRDefault="00D5640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46BE0624" w14:textId="7929B692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2FE6C06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582C698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350999B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C5A48C2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EA6276C" w14:textId="6025AD75" w:rsidR="005E3FF4" w:rsidRPr="00C27C69" w:rsidRDefault="00A42B1D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 w14:paraId="2311CCE4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CC797" w14:textId="77777777"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 w14:paraId="51F2E522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E02EB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/pencegahan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akan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dilakukan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oleh Manager yang bertanggungjawab, yaitu :</w:t>
            </w:r>
          </w:p>
        </w:tc>
      </w:tr>
      <w:tr w:rsidR="005E3FF4" w14:paraId="11397083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D3B9D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23F4F650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79A33B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DE902FF" w14:textId="6023A5E5" w:rsidR="005E3FF4" w:rsidRDefault="004663F0" w:rsidP="00A333B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Febby F.</w:t>
            </w:r>
          </w:p>
        </w:tc>
        <w:tc>
          <w:tcPr>
            <w:tcW w:w="270" w:type="dxa"/>
            <w:shd w:val="clear" w:color="auto" w:fill="auto"/>
          </w:tcPr>
          <w:p w14:paraId="2F24B8DE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2ED4FA63" w14:textId="77777777"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14:paraId="3B96645C" w14:textId="77777777"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1394E056" w14:textId="1422E1D5" w:rsidR="005E3FF4" w:rsidRDefault="004663F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MKT GLOB SOURCH &amp; NSB</w:t>
            </w:r>
          </w:p>
          <w:p w14:paraId="516EFE96" w14:textId="3EACB2B0" w:rsidR="005E3FF4" w:rsidRDefault="005E3FF4" w:rsidP="00586D7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A2994F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184389DD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720CB27B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C2818A9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946EE86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 w14:paraId="773FD3B8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DFF4B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B2. Analisis Manager yang bertanggung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jawab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tentang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3F57D8CE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4C9F812A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E2B01F3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4AC8BEA9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4E6EC587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72F68B02" w14:textId="3080D16F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27274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perlu</w:t>
            </w:r>
            <w:r w:rsidR="0027274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dapat</w:t>
            </w:r>
            <w:r w:rsidR="0027274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dilanjutkan</w:t>
            </w:r>
            <w:r w:rsidR="0027274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27274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kertas lain)</w:t>
            </w:r>
          </w:p>
        </w:tc>
      </w:tr>
      <w:tr w:rsidR="005E3FF4" w14:paraId="24DA9D28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A2DC1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tindakan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perbaikan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yang akan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dilakukan :</w:t>
            </w:r>
          </w:p>
          <w:p w14:paraId="0E20C67A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A6ADE2F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0DA7CD4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350AD27E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7A441D3B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28F39CFF" w14:textId="1870E955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perlu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dapat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dilanjutkan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kertas lain)</w:t>
            </w:r>
          </w:p>
        </w:tc>
      </w:tr>
      <w:tr w:rsidR="005E3FF4" w14:paraId="34C5B45E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DC0C" w14:textId="77777777" w:rsidR="005E3FF4" w:rsidRDefault="00B840AC" w:rsidP="00780C7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B4. Rencana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Tanggal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PenyelesaianTindakan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Perbaikan: ………………………………….</w:t>
            </w:r>
          </w:p>
        </w:tc>
      </w:tr>
      <w:tr w:rsidR="005E3FF4" w14:paraId="22607BE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454E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 w14:paraId="02EABF4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F34F2" w14:textId="77777777"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C1. Penyelesaian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tindakan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perbaikan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tersebut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telah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dikaji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ulang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efektifitasnya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dengan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hasil :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14:paraId="2D1F1FCD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1E13C6EE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7C34890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9C3ADAF" w14:textId="77777777"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E3FF4" w14:paraId="65EF2BB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2B9FE0A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4536BED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14:paraId="7F60269A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B5CD6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956174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8C856BD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8B461F6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14:paraId="2B1ED0EB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584183D6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646B98FC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0ED8D923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00EC22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14:paraId="413BDD2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09F68A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7F69F8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91146FB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6DCD6A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312301A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046194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203DC9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 w14:paraId="0040898F" w14:textId="77777777" w:rsidTr="00D5640B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5204DBCD" w14:textId="77777777"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tidakperlu</w:t>
            </w:r>
          </w:p>
          <w:p w14:paraId="0132A98F" w14:textId="77777777" w:rsidR="00967455" w:rsidRDefault="0096745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236E359A" w14:textId="79710DFD" w:rsidR="00967455" w:rsidRDefault="0096745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560B080C" w14:textId="77777777" w:rsidR="005E3FF4" w:rsidRDefault="005E3FF4">
            <w:pPr>
              <w:snapToGrid w:val="0"/>
            </w:pPr>
          </w:p>
        </w:tc>
      </w:tr>
    </w:tbl>
    <w:p w14:paraId="6DD03C53" w14:textId="77777777" w:rsidR="008A09F4" w:rsidRDefault="008A09F4" w:rsidP="00697FB3"/>
    <w:p w14:paraId="5BC033A9" w14:textId="77777777" w:rsidR="004663F0" w:rsidRDefault="004663F0" w:rsidP="00697FB3"/>
    <w:p w14:paraId="208A23F4" w14:textId="77777777" w:rsidR="004663F0" w:rsidRDefault="004663F0" w:rsidP="00697FB3"/>
    <w:p w14:paraId="71F0F8D8" w14:textId="77777777" w:rsidR="004663F0" w:rsidRDefault="004663F0" w:rsidP="00697FB3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4663F0" w14:paraId="0EDA6176" w14:textId="77777777" w:rsidTr="000E1DA3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449772FE" w14:textId="77777777" w:rsidR="004663F0" w:rsidRDefault="004663F0" w:rsidP="000E1DA3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0123650D" w14:textId="77777777" w:rsidR="004663F0" w:rsidRDefault="004663F0" w:rsidP="000E1DA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 CINT/QA/F-003/TKTP</w:t>
            </w:r>
          </w:p>
          <w:p w14:paraId="45E850FB" w14:textId="77777777" w:rsidR="004663F0" w:rsidRPr="00503A63" w:rsidRDefault="004663F0" w:rsidP="000E1DA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7C777BEE" w14:textId="77777777" w:rsidR="004663F0" w:rsidRDefault="004663F0" w:rsidP="000E1DA3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663F0" w14:paraId="37EB59DA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9930D" w14:textId="77777777" w:rsidR="004663F0" w:rsidRDefault="004663F0" w:rsidP="000E1DA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4663F0" w14:paraId="2115BE87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2CB0C" w14:textId="77777777" w:rsidR="004663F0" w:rsidRDefault="004663F0" w:rsidP="000E1DA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 Ketidaksesuaian yang ditemukan pada system mutu perusahaan :</w:t>
            </w:r>
          </w:p>
          <w:p w14:paraId="499476CE" w14:textId="77777777" w:rsidR="004663F0" w:rsidRDefault="004663F0" w:rsidP="000E1DA3">
            <w:pPr>
              <w:rPr>
                <w:rFonts w:ascii="Arial Narrow" w:hAnsi="Arial Narrow"/>
                <w:sz w:val="22"/>
              </w:rPr>
            </w:pPr>
          </w:p>
          <w:p w14:paraId="3366AF54" w14:textId="23BE245F" w:rsidR="004663F0" w:rsidRDefault="004663F0" w:rsidP="004663F0">
            <w:pPr>
              <w:rPr>
                <w:rFonts w:ascii="Arial Narrow" w:hAnsi="Arial Narrow"/>
                <w:sz w:val="22"/>
              </w:rPr>
            </w:pPr>
            <w:r w:rsidRPr="004663F0">
              <w:rPr>
                <w:rFonts w:ascii="Arial Narrow" w:hAnsi="Arial Narrow"/>
                <w:sz w:val="22"/>
              </w:rPr>
              <w:t>Form. keluhan dari MKT yang disampaikan ke internal CINT dan sudah di tanggapi oleh internal CINT tidak di record secara administrasi dan pernyataan closed/open masih belum dilengkapi</w:t>
            </w:r>
            <w:r>
              <w:rPr>
                <w:rFonts w:ascii="Arial Narrow" w:hAnsi="Arial Narrow"/>
                <w:sz w:val="22"/>
              </w:rPr>
              <w:t>.</w:t>
            </w:r>
          </w:p>
          <w:p w14:paraId="64BEDD39" w14:textId="4A610E4E" w:rsidR="004663F0" w:rsidRDefault="004663F0" w:rsidP="000E1DA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(temuan berulang)</w:t>
            </w:r>
          </w:p>
          <w:p w14:paraId="04B8260D" w14:textId="77777777" w:rsidR="004663F0" w:rsidRDefault="004663F0" w:rsidP="000E1DA3">
            <w:pPr>
              <w:rPr>
                <w:rFonts w:ascii="Arial Narrow" w:hAnsi="Arial Narrow"/>
                <w:sz w:val="22"/>
              </w:rPr>
            </w:pPr>
          </w:p>
          <w:p w14:paraId="2798843C" w14:textId="77777777" w:rsidR="004663F0" w:rsidRDefault="004663F0" w:rsidP="000E1DA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perlu dapat dilanjutkan pada kertas lain) </w:t>
            </w:r>
          </w:p>
        </w:tc>
      </w:tr>
      <w:tr w:rsidR="004663F0" w14:paraId="22C363FE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AF484" w14:textId="5A064B37" w:rsidR="004663F0" w:rsidRPr="00784E3F" w:rsidRDefault="004663F0" w:rsidP="000E1DA3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A2. Persyaratan yang tidak dipenuhi Persyaratan ISO/Nomor D</w:t>
            </w:r>
            <w:r w:rsidRPr="00984117">
              <w:rPr>
                <w:rFonts w:ascii="Arial Narrow" w:hAnsi="Arial Narrow"/>
                <w:sz w:val="22"/>
                <w:szCs w:val="22"/>
              </w:rPr>
              <w:t xml:space="preserve">okumen : </w:t>
            </w:r>
            <w:r w:rsidR="004D40E7">
              <w:rPr>
                <w:rFonts w:ascii="Arial Narrow" w:hAnsi="Arial Narrow"/>
                <w:sz w:val="22"/>
                <w:szCs w:val="22"/>
              </w:rPr>
              <w:t>ISO 9001:2015 Klausul 6.1. Penanganan Resiko dan Peluang</w:t>
            </w:r>
          </w:p>
        </w:tc>
      </w:tr>
      <w:tr w:rsidR="004663F0" w14:paraId="6DFAEA32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FBA4D" w14:textId="338F51D2" w:rsidR="004663F0" w:rsidRDefault="004663F0" w:rsidP="000E1DA3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FEA255E" wp14:editId="6732B347">
                      <wp:simplePos x="0" y="0"/>
                      <wp:positionH relativeFrom="column">
                        <wp:posOffset>3117849</wp:posOffset>
                      </wp:positionH>
                      <wp:positionV relativeFrom="paragraph">
                        <wp:posOffset>73025</wp:posOffset>
                      </wp:positionV>
                      <wp:extent cx="314325" cy="0"/>
                      <wp:effectExtent l="0" t="0" r="0" b="0"/>
                      <wp:wrapNone/>
                      <wp:docPr id="160343083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6775464" id="Straight Connector 1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5.5pt,5.75pt" to="270.2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" strokecolor="black [3213]" strokeweight="2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AD40C2E" wp14:editId="556DCF19">
                      <wp:simplePos x="0" y="0"/>
                      <wp:positionH relativeFrom="column">
                        <wp:posOffset>3956050</wp:posOffset>
                      </wp:positionH>
                      <wp:positionV relativeFrom="paragraph">
                        <wp:posOffset>71755</wp:posOffset>
                      </wp:positionV>
                      <wp:extent cx="742950" cy="0"/>
                      <wp:effectExtent l="0" t="0" r="0" b="0"/>
                      <wp:wrapNone/>
                      <wp:docPr id="88280495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CAE165C" id="Straight Connector 1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1.5pt,5.65pt" to="370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" strokecolor="black [3213]" strokeweight="2pt"/>
                  </w:pict>
                </mc:Fallback>
              </mc:AlternateContent>
            </w:r>
            <w:r>
              <w:rPr>
                <w:rFonts w:ascii="Arial Narrow" w:hAnsi="Arial Narrow"/>
                <w:sz w:val="22"/>
              </w:rPr>
              <w:t xml:space="preserve">A3. (KhususTemuan Audit Mutu) Kategori Ketidaksesuaian : </w:t>
            </w:r>
            <w:r w:rsidRPr="005437F9">
              <w:rPr>
                <w:rFonts w:ascii="Arial Narrow" w:hAnsi="Arial Narrow"/>
                <w:b/>
                <w:bCs/>
                <w:sz w:val="22"/>
              </w:rPr>
              <w:t>Mayor / Minor 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4B3287">
              <w:rPr>
                <w:rFonts w:ascii="Arial Narrow" w:hAnsi="Arial Narrow"/>
                <w:b/>
                <w:sz w:val="22"/>
              </w:rPr>
              <w:t xml:space="preserve">Perhatian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4663F0" w14:paraId="28E80036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77248" w14:textId="43DBEBA9" w:rsidR="004663F0" w:rsidRDefault="004663F0" w:rsidP="000E1DA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 Ketidaksesuaian</w:t>
            </w:r>
          </w:p>
        </w:tc>
      </w:tr>
      <w:tr w:rsidR="004663F0" w14:paraId="63810D7E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CD91A" w14:textId="77777777" w:rsidR="004663F0" w:rsidRDefault="004663F0" w:rsidP="000E1DA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001B134" w14:textId="77777777" w:rsidR="004663F0" w:rsidRDefault="004663F0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14:paraId="0BF81446" w14:textId="77777777" w:rsidR="004663F0" w:rsidRDefault="004663F0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72E88FC" w14:textId="77777777" w:rsidR="004663F0" w:rsidRDefault="004663F0" w:rsidP="000E1DA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 Oktober 2023</w:t>
            </w:r>
          </w:p>
          <w:p w14:paraId="5F4A174B" w14:textId="77777777" w:rsidR="004663F0" w:rsidRDefault="004663F0" w:rsidP="000E1DA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386C79BB" w14:textId="77777777" w:rsidR="004663F0" w:rsidRDefault="004663F0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3486BA79" w14:textId="77777777" w:rsidR="004663F0" w:rsidRDefault="004663F0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FAC8EFF" w14:textId="77777777" w:rsidR="004663F0" w:rsidRDefault="004663F0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9F69AB7" w14:textId="77777777" w:rsidR="004663F0" w:rsidRDefault="004663F0" w:rsidP="000E1DA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Diah &amp; Maudina</w:t>
            </w:r>
          </w:p>
          <w:p w14:paraId="549A1C4C" w14:textId="77777777" w:rsidR="004663F0" w:rsidRDefault="004663F0" w:rsidP="000E1DA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73C63D4" w14:textId="77777777" w:rsidR="004663F0" w:rsidRDefault="004663F0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22CE9C27" w14:textId="77777777" w:rsidR="004663F0" w:rsidRDefault="004663F0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14:paraId="6B49395D" w14:textId="77777777" w:rsidR="004663F0" w:rsidRDefault="004663F0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32AA3A3" w14:textId="77777777" w:rsidR="004663F0" w:rsidRDefault="004663F0" w:rsidP="000E1DA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45D491FC" w14:textId="77777777" w:rsidR="004663F0" w:rsidRDefault="004663F0" w:rsidP="000E1DA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6F14E70" w14:textId="77777777" w:rsidR="004663F0" w:rsidRDefault="004663F0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25AC2A6" w14:textId="77777777" w:rsidR="004663F0" w:rsidRDefault="004663F0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1EEA61B4" w14:textId="77777777" w:rsidR="004663F0" w:rsidRDefault="004663F0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0B2F28F" w14:textId="77777777" w:rsidR="004663F0" w:rsidRDefault="004663F0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C102C52" w14:textId="77777777" w:rsidR="004663F0" w:rsidRPr="00C27C69" w:rsidRDefault="004663F0" w:rsidP="000E1DA3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4663F0" w14:paraId="4A1F25BE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F9474" w14:textId="77777777" w:rsidR="004663F0" w:rsidRPr="008939CB" w:rsidRDefault="004663F0" w:rsidP="000E1DA3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4663F0" w14:paraId="690D50D7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7D0AD" w14:textId="77777777" w:rsidR="004663F0" w:rsidRDefault="004663F0" w:rsidP="000E1DA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 /pencegahan akan dilakukan oleh Manager yang bertanggungjawab, yaitu :</w:t>
            </w:r>
          </w:p>
        </w:tc>
      </w:tr>
      <w:tr w:rsidR="004663F0" w14:paraId="2D3DB82B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339B2" w14:textId="77777777" w:rsidR="004663F0" w:rsidRDefault="004663F0" w:rsidP="000E1DA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2E294997" w14:textId="77777777" w:rsidR="004663F0" w:rsidRDefault="004663F0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0F8FD3A" w14:textId="77777777" w:rsidR="004663F0" w:rsidRDefault="004663F0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B17459A" w14:textId="0DE6B1EC" w:rsidR="004663F0" w:rsidRDefault="004663F0" w:rsidP="000E1DA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76D6133D" w14:textId="77777777" w:rsidR="004663F0" w:rsidRDefault="004663F0" w:rsidP="000E1DA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0DACFEEE" w14:textId="77777777" w:rsidR="004663F0" w:rsidRDefault="004663F0" w:rsidP="000E1DA3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14:paraId="40BC9600" w14:textId="77777777" w:rsidR="004663F0" w:rsidRDefault="004663F0" w:rsidP="000E1DA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1DD357EB" w14:textId="00F7D3F8" w:rsidR="004663F0" w:rsidRDefault="00956655" w:rsidP="000E1DA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MKT</w:t>
            </w:r>
          </w:p>
          <w:p w14:paraId="4FE084A6" w14:textId="77777777" w:rsidR="004663F0" w:rsidRDefault="004663F0" w:rsidP="000E1DA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734DA992" w14:textId="77777777" w:rsidR="004663F0" w:rsidRDefault="004663F0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056F3B02" w14:textId="77777777" w:rsidR="004663F0" w:rsidRDefault="004663F0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17375DAC" w14:textId="77777777" w:rsidR="004663F0" w:rsidRDefault="004663F0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2114DD3" w14:textId="77777777" w:rsidR="004663F0" w:rsidRDefault="004663F0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CE3764A" w14:textId="77777777" w:rsidR="004663F0" w:rsidRDefault="004663F0" w:rsidP="000E1DA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4663F0" w14:paraId="286CADA1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F27CF" w14:textId="77777777" w:rsidR="004663F0" w:rsidRDefault="004663F0" w:rsidP="000E1DA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Analisis Manager yang bertanggung jawab tentang 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 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2D36F00A" w14:textId="77777777" w:rsidR="004663F0" w:rsidRDefault="004663F0" w:rsidP="000E1DA3">
            <w:pPr>
              <w:rPr>
                <w:rFonts w:ascii="Arial Narrow" w:hAnsi="Arial Narrow"/>
                <w:sz w:val="22"/>
              </w:rPr>
            </w:pPr>
          </w:p>
          <w:p w14:paraId="2FA3802F" w14:textId="77777777" w:rsidR="004663F0" w:rsidRDefault="004663F0" w:rsidP="000E1DA3">
            <w:pPr>
              <w:rPr>
                <w:rFonts w:ascii="Arial Narrow" w:hAnsi="Arial Narrow"/>
                <w:sz w:val="22"/>
              </w:rPr>
            </w:pPr>
          </w:p>
          <w:p w14:paraId="2E7948AB" w14:textId="77777777" w:rsidR="004663F0" w:rsidRDefault="004663F0" w:rsidP="000E1DA3">
            <w:pPr>
              <w:rPr>
                <w:rFonts w:ascii="Arial Narrow" w:hAnsi="Arial Narrow"/>
                <w:sz w:val="22"/>
              </w:rPr>
            </w:pPr>
          </w:p>
          <w:p w14:paraId="7DE5876F" w14:textId="77777777" w:rsidR="004663F0" w:rsidRDefault="004663F0" w:rsidP="000E1DA3">
            <w:pPr>
              <w:rPr>
                <w:rFonts w:ascii="Arial Narrow" w:hAnsi="Arial Narrow"/>
                <w:sz w:val="22"/>
              </w:rPr>
            </w:pPr>
          </w:p>
          <w:p w14:paraId="698999D1" w14:textId="77777777" w:rsidR="004663F0" w:rsidRDefault="004663F0" w:rsidP="000E1DA3">
            <w:pPr>
              <w:rPr>
                <w:rFonts w:ascii="Arial Narrow" w:hAnsi="Arial Narrow"/>
                <w:sz w:val="22"/>
              </w:rPr>
            </w:pPr>
          </w:p>
          <w:p w14:paraId="5EDEE7BA" w14:textId="77777777" w:rsidR="004663F0" w:rsidRDefault="004663F0" w:rsidP="000E1DA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 perlu dapat dilanjutkan pada kertas lain)</w:t>
            </w:r>
          </w:p>
        </w:tc>
      </w:tr>
      <w:tr w:rsidR="004663F0" w14:paraId="1FDB02F7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DB1E8" w14:textId="77777777" w:rsidR="004663F0" w:rsidRDefault="004663F0" w:rsidP="000E1DA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 tindakan perbaikan yang akan dilakukan :</w:t>
            </w:r>
          </w:p>
          <w:p w14:paraId="7BAF08DD" w14:textId="77777777" w:rsidR="004663F0" w:rsidRDefault="004663F0" w:rsidP="000E1DA3">
            <w:pPr>
              <w:rPr>
                <w:rFonts w:ascii="Arial Narrow" w:hAnsi="Arial Narrow"/>
                <w:sz w:val="22"/>
              </w:rPr>
            </w:pPr>
          </w:p>
          <w:p w14:paraId="04F40298" w14:textId="77777777" w:rsidR="004663F0" w:rsidRDefault="004663F0" w:rsidP="000E1DA3">
            <w:pPr>
              <w:rPr>
                <w:rFonts w:ascii="Arial Narrow" w:hAnsi="Arial Narrow"/>
                <w:sz w:val="22"/>
              </w:rPr>
            </w:pPr>
          </w:p>
          <w:p w14:paraId="201441E2" w14:textId="77777777" w:rsidR="004663F0" w:rsidRDefault="004663F0" w:rsidP="000E1DA3">
            <w:pPr>
              <w:rPr>
                <w:rFonts w:ascii="Arial Narrow" w:hAnsi="Arial Narrow"/>
                <w:sz w:val="22"/>
              </w:rPr>
            </w:pPr>
          </w:p>
          <w:p w14:paraId="44304B93" w14:textId="77777777" w:rsidR="004663F0" w:rsidRDefault="004663F0" w:rsidP="000E1DA3">
            <w:pPr>
              <w:rPr>
                <w:rFonts w:ascii="Arial Narrow" w:hAnsi="Arial Narrow"/>
                <w:sz w:val="22"/>
              </w:rPr>
            </w:pPr>
          </w:p>
          <w:p w14:paraId="0BD02364" w14:textId="77777777" w:rsidR="004663F0" w:rsidRDefault="004663F0" w:rsidP="000E1DA3">
            <w:pPr>
              <w:rPr>
                <w:rFonts w:ascii="Arial Narrow" w:hAnsi="Arial Narrow"/>
                <w:sz w:val="22"/>
              </w:rPr>
            </w:pPr>
          </w:p>
          <w:p w14:paraId="4AEA76C3" w14:textId="77777777" w:rsidR="004663F0" w:rsidRDefault="004663F0" w:rsidP="000E1DA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 perlu dapat dilanjutkan pada kertas lain)</w:t>
            </w:r>
          </w:p>
        </w:tc>
      </w:tr>
      <w:tr w:rsidR="004663F0" w14:paraId="0F5AE8D1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D7554" w14:textId="77777777" w:rsidR="004663F0" w:rsidRDefault="004663F0" w:rsidP="000E1DA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B4. Rencana Tanggal PenyelesaianTindakan Perbaikan: ………………………………….</w:t>
            </w:r>
          </w:p>
        </w:tc>
      </w:tr>
      <w:tr w:rsidR="004663F0" w14:paraId="46F614CA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2507A" w14:textId="77777777" w:rsidR="004663F0" w:rsidRDefault="004663F0" w:rsidP="000E1DA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4663F0" w14:paraId="662601B3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85343" w14:textId="77777777" w:rsidR="004663F0" w:rsidRDefault="004663F0" w:rsidP="000E1DA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Penyelesaian tindakan perbaikan tersebut telah dikaji ulang efektifitasnya dengan hasil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2DEF0EED" w14:textId="77777777" w:rsidR="004663F0" w:rsidRDefault="004663F0" w:rsidP="000E1DA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471C6EEB" w14:textId="77777777" w:rsidR="004663F0" w:rsidRDefault="004663F0" w:rsidP="000E1DA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28D7F887" w14:textId="77777777" w:rsidR="004663F0" w:rsidRDefault="004663F0" w:rsidP="000E1DA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00660DA4" w14:textId="77777777" w:rsidR="004663F0" w:rsidRPr="002C2251" w:rsidRDefault="004663F0" w:rsidP="000E1DA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4663F0" w14:paraId="46B4FB9C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B1C27EA" w14:textId="77777777" w:rsidR="004663F0" w:rsidRDefault="004663F0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623415D8" w14:textId="77777777" w:rsidR="004663F0" w:rsidRDefault="004663F0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14:paraId="0336F782" w14:textId="77777777" w:rsidR="004663F0" w:rsidRDefault="004663F0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C1E940" w14:textId="77777777" w:rsidR="004663F0" w:rsidRDefault="004663F0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01E30D8" w14:textId="77777777" w:rsidR="004663F0" w:rsidRDefault="004663F0" w:rsidP="000E1DA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41448AF0" w14:textId="77777777" w:rsidR="004663F0" w:rsidRDefault="004663F0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7D92E310" w14:textId="77777777" w:rsidR="004663F0" w:rsidRDefault="004663F0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14:paraId="071DE0C4" w14:textId="77777777" w:rsidR="004663F0" w:rsidRDefault="004663F0" w:rsidP="000E1DA3">
            <w:pPr>
              <w:rPr>
                <w:rFonts w:ascii="Arial Narrow" w:hAnsi="Arial Narrow"/>
                <w:sz w:val="22"/>
              </w:rPr>
            </w:pPr>
          </w:p>
          <w:p w14:paraId="20446DBC" w14:textId="77777777" w:rsidR="004663F0" w:rsidRDefault="004663F0" w:rsidP="000E1DA3">
            <w:pPr>
              <w:rPr>
                <w:rFonts w:ascii="Arial Narrow" w:hAnsi="Arial Narrow"/>
                <w:sz w:val="22"/>
              </w:rPr>
            </w:pPr>
          </w:p>
          <w:p w14:paraId="7C32976A" w14:textId="77777777" w:rsidR="004663F0" w:rsidRDefault="004663F0" w:rsidP="000E1DA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3BE7C0B5" w14:textId="77777777" w:rsidR="004663F0" w:rsidRDefault="004663F0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44D8BBB1" w14:textId="77777777" w:rsidR="004663F0" w:rsidRDefault="004663F0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14:paraId="49A54A45" w14:textId="77777777" w:rsidR="004663F0" w:rsidRDefault="004663F0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51F1227" w14:textId="77777777" w:rsidR="004663F0" w:rsidRDefault="004663F0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408613E" w14:textId="77777777" w:rsidR="004663F0" w:rsidRDefault="004663F0" w:rsidP="000E1DA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00878A21" w14:textId="77777777" w:rsidR="004663F0" w:rsidRDefault="004663F0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ACAB82D" w14:textId="77777777" w:rsidR="004663F0" w:rsidRDefault="004663F0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7E088C48" w14:textId="77777777" w:rsidR="004663F0" w:rsidRDefault="004663F0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8FAAE27" w14:textId="77777777" w:rsidR="004663F0" w:rsidRDefault="004663F0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3F7DBB8" w14:textId="77777777" w:rsidR="004663F0" w:rsidRDefault="004663F0" w:rsidP="000E1DA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4663F0" w14:paraId="7349371B" w14:textId="77777777" w:rsidTr="000E1DA3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28255A61" w14:textId="77777777" w:rsidR="004663F0" w:rsidRDefault="004663F0" w:rsidP="000E1DA3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tidakperlu</w:t>
            </w:r>
          </w:p>
          <w:p w14:paraId="3C08F263" w14:textId="77777777" w:rsidR="004663F0" w:rsidRDefault="004663F0" w:rsidP="000E1DA3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3E478DD1" w14:textId="77777777" w:rsidR="004663F0" w:rsidRDefault="004663F0" w:rsidP="000E1DA3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5A185A33" w14:textId="77777777" w:rsidR="004663F0" w:rsidRDefault="004663F0" w:rsidP="000E1DA3">
            <w:pPr>
              <w:snapToGrid w:val="0"/>
            </w:pPr>
          </w:p>
        </w:tc>
      </w:tr>
    </w:tbl>
    <w:p w14:paraId="2C04860D" w14:textId="77777777" w:rsidR="004663F0" w:rsidRDefault="004663F0" w:rsidP="00697FB3"/>
    <w:p w14:paraId="55673B48" w14:textId="77777777" w:rsidR="00FD670F" w:rsidRDefault="00FD670F" w:rsidP="00697FB3"/>
    <w:p w14:paraId="40FBD6C3" w14:textId="77777777" w:rsidR="00FD670F" w:rsidRDefault="00FD670F" w:rsidP="00697FB3"/>
    <w:p w14:paraId="55756DA4" w14:textId="77777777" w:rsidR="00FD670F" w:rsidRDefault="00FD670F" w:rsidP="00697FB3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FD670F" w14:paraId="5C1B1688" w14:textId="77777777" w:rsidTr="000E1DA3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396DCB6B" w14:textId="77777777" w:rsidR="00FD670F" w:rsidRDefault="00FD670F" w:rsidP="000E1DA3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442190DA" w14:textId="77777777" w:rsidR="00FD670F" w:rsidRDefault="00FD670F" w:rsidP="000E1DA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 CINT/QA/F-003/TKTP</w:t>
            </w:r>
          </w:p>
          <w:p w14:paraId="56BED1E3" w14:textId="77777777" w:rsidR="00FD670F" w:rsidRPr="00503A63" w:rsidRDefault="00FD670F" w:rsidP="000E1DA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7186D15F" w14:textId="77777777" w:rsidR="00FD670F" w:rsidRDefault="00FD670F" w:rsidP="000E1DA3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D670F" w14:paraId="2116646C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C4456" w14:textId="77777777" w:rsidR="00FD670F" w:rsidRDefault="00FD670F" w:rsidP="000E1DA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FD670F" w14:paraId="60D150B0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73A27" w14:textId="77777777" w:rsidR="00FD670F" w:rsidRDefault="00FD670F" w:rsidP="000E1DA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 Ketidaksesuaian yang ditemukan pada system mutu perusahaan :</w:t>
            </w:r>
          </w:p>
          <w:p w14:paraId="5D1EEFD7" w14:textId="77777777" w:rsidR="00FD670F" w:rsidRDefault="00FD670F" w:rsidP="000E1DA3">
            <w:pPr>
              <w:rPr>
                <w:rFonts w:ascii="Arial Narrow" w:hAnsi="Arial Narrow"/>
                <w:sz w:val="22"/>
              </w:rPr>
            </w:pPr>
          </w:p>
          <w:p w14:paraId="7017E67B" w14:textId="37E8852F" w:rsidR="00FD670F" w:rsidRPr="004663F0" w:rsidRDefault="00FD670F" w:rsidP="000E1DA3">
            <w:pPr>
              <w:rPr>
                <w:rFonts w:ascii="Arial Narrow" w:hAnsi="Arial Narrow"/>
                <w:sz w:val="22"/>
              </w:rPr>
            </w:pPr>
            <w:r w:rsidRPr="00FD670F">
              <w:rPr>
                <w:rFonts w:ascii="Arial Narrow" w:hAnsi="Arial Narrow"/>
                <w:sz w:val="22"/>
              </w:rPr>
              <w:t>Monitoring terkait pencapaian target 75% buyer melakukan repeat order belum dilakukan</w:t>
            </w:r>
          </w:p>
          <w:p w14:paraId="5FF1E642" w14:textId="2A283BB5" w:rsidR="00FD670F" w:rsidRDefault="00FD670F" w:rsidP="000E1DA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(temuan berulang)</w:t>
            </w:r>
          </w:p>
          <w:p w14:paraId="5E1B4944" w14:textId="77777777" w:rsidR="00FD670F" w:rsidRDefault="00FD670F" w:rsidP="000E1DA3">
            <w:pPr>
              <w:rPr>
                <w:rFonts w:ascii="Arial Narrow" w:hAnsi="Arial Narrow"/>
                <w:sz w:val="22"/>
              </w:rPr>
            </w:pPr>
          </w:p>
          <w:p w14:paraId="2F062F10" w14:textId="77777777" w:rsidR="00FD670F" w:rsidRDefault="00FD670F" w:rsidP="000E1DA3">
            <w:pPr>
              <w:rPr>
                <w:rFonts w:ascii="Arial Narrow" w:hAnsi="Arial Narrow"/>
                <w:sz w:val="22"/>
              </w:rPr>
            </w:pPr>
          </w:p>
          <w:p w14:paraId="57D6A6FE" w14:textId="77777777" w:rsidR="00FD670F" w:rsidRDefault="00FD670F" w:rsidP="000E1DA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perlu dapat dilanjutkan pada kertas lain) </w:t>
            </w:r>
          </w:p>
        </w:tc>
      </w:tr>
      <w:tr w:rsidR="00FD670F" w14:paraId="0961B0C9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94CBC" w14:textId="63E50874" w:rsidR="001E21F2" w:rsidRDefault="00FD670F" w:rsidP="001E21F2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>A2. Persyaratan yang tidak dipenuhi Persyaratan ISO/Nomor D</w:t>
            </w:r>
            <w:r w:rsidRPr="00984117">
              <w:rPr>
                <w:rFonts w:ascii="Arial Narrow" w:hAnsi="Arial Narrow"/>
                <w:sz w:val="22"/>
                <w:szCs w:val="22"/>
              </w:rPr>
              <w:t xml:space="preserve">okumen : </w:t>
            </w:r>
            <w:r w:rsidR="001E21F2">
              <w:rPr>
                <w:rFonts w:ascii="Arial Narrow" w:hAnsi="Arial Narrow"/>
                <w:sz w:val="22"/>
                <w:szCs w:val="22"/>
              </w:rPr>
              <w:t xml:space="preserve">BSC Dept. MKT - “Meningkatkan Pelayanan Terhadap </w:t>
            </w:r>
          </w:p>
          <w:p w14:paraId="591157C9" w14:textId="72418656" w:rsidR="00FD670F" w:rsidRPr="00784E3F" w:rsidRDefault="001E21F2" w:rsidP="001E21F2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Customer</w:t>
            </w:r>
            <w:r>
              <w:rPr>
                <w:rFonts w:ascii="Arial Narrow" w:hAnsi="Arial Narrow"/>
                <w:sz w:val="22"/>
              </w:rPr>
              <w:t>”</w:t>
            </w:r>
          </w:p>
        </w:tc>
      </w:tr>
      <w:tr w:rsidR="00FD670F" w14:paraId="20EABA68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7BEAE" w14:textId="77777777" w:rsidR="00FD670F" w:rsidRDefault="00FD670F" w:rsidP="000E1DA3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389B406" wp14:editId="64CC2870">
                      <wp:simplePos x="0" y="0"/>
                      <wp:positionH relativeFrom="column">
                        <wp:posOffset>3117849</wp:posOffset>
                      </wp:positionH>
                      <wp:positionV relativeFrom="paragraph">
                        <wp:posOffset>73025</wp:posOffset>
                      </wp:positionV>
                      <wp:extent cx="314325" cy="0"/>
                      <wp:effectExtent l="0" t="0" r="0" b="0"/>
                      <wp:wrapNone/>
                      <wp:docPr id="92673222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F61E31A" id="Straight Connector 1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5.5pt,5.75pt" to="270.2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" strokecolor="black [3213]" strokeweight="2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7383DDD" wp14:editId="13A9ED5A">
                      <wp:simplePos x="0" y="0"/>
                      <wp:positionH relativeFrom="column">
                        <wp:posOffset>3956050</wp:posOffset>
                      </wp:positionH>
                      <wp:positionV relativeFrom="paragraph">
                        <wp:posOffset>71755</wp:posOffset>
                      </wp:positionV>
                      <wp:extent cx="742950" cy="0"/>
                      <wp:effectExtent l="0" t="0" r="0" b="0"/>
                      <wp:wrapNone/>
                      <wp:docPr id="54850540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7D80198" id="Straight Connector 1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1.5pt,5.65pt" to="370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" strokecolor="black [3213]" strokeweight="2pt"/>
                  </w:pict>
                </mc:Fallback>
              </mc:AlternateContent>
            </w:r>
            <w:r>
              <w:rPr>
                <w:rFonts w:ascii="Arial Narrow" w:hAnsi="Arial Narrow"/>
                <w:sz w:val="22"/>
              </w:rPr>
              <w:t xml:space="preserve">A3. (KhususTemuan Audit Mutu) Kategori Ketidaksesuaian : </w:t>
            </w:r>
            <w:r w:rsidRPr="005437F9">
              <w:rPr>
                <w:rFonts w:ascii="Arial Narrow" w:hAnsi="Arial Narrow"/>
                <w:b/>
                <w:bCs/>
                <w:sz w:val="22"/>
              </w:rPr>
              <w:t>Mayor / Minor 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4B3287">
              <w:rPr>
                <w:rFonts w:ascii="Arial Narrow" w:hAnsi="Arial Narrow"/>
                <w:b/>
                <w:sz w:val="22"/>
              </w:rPr>
              <w:t xml:space="preserve">Perhatian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FD670F" w14:paraId="138045BE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DED2A" w14:textId="77777777" w:rsidR="00FD670F" w:rsidRDefault="00FD670F" w:rsidP="000E1DA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 Ketidaksesuaian</w:t>
            </w:r>
          </w:p>
        </w:tc>
      </w:tr>
      <w:tr w:rsidR="00FD670F" w14:paraId="0B184DCE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04990" w14:textId="77777777" w:rsidR="00FD670F" w:rsidRDefault="00FD670F" w:rsidP="000E1DA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1512F45A" w14:textId="77777777" w:rsidR="00FD670F" w:rsidRDefault="00FD670F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14:paraId="1334EEC6" w14:textId="77777777" w:rsidR="00FD670F" w:rsidRDefault="00FD670F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0B8DFBE" w14:textId="77777777" w:rsidR="00FD670F" w:rsidRDefault="00FD670F" w:rsidP="000E1DA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 Oktober 2023</w:t>
            </w:r>
          </w:p>
          <w:p w14:paraId="7F6C769A" w14:textId="77777777" w:rsidR="00FD670F" w:rsidRDefault="00FD670F" w:rsidP="000E1DA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7F0EF870" w14:textId="77777777" w:rsidR="00FD670F" w:rsidRDefault="00FD670F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7C5DE2AF" w14:textId="77777777" w:rsidR="00FD670F" w:rsidRDefault="00FD670F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8CE5979" w14:textId="77777777" w:rsidR="00FD670F" w:rsidRDefault="00FD670F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F4B4136" w14:textId="77777777" w:rsidR="00FD670F" w:rsidRDefault="00FD670F" w:rsidP="000E1DA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Diah &amp; Maudina</w:t>
            </w:r>
          </w:p>
          <w:p w14:paraId="65118EAE" w14:textId="77777777" w:rsidR="00FD670F" w:rsidRDefault="00FD670F" w:rsidP="000E1DA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6D9B8FC9" w14:textId="77777777" w:rsidR="00FD670F" w:rsidRDefault="00FD670F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03E8056A" w14:textId="77777777" w:rsidR="00FD670F" w:rsidRDefault="00FD670F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14:paraId="77245C7E" w14:textId="77777777" w:rsidR="00FD670F" w:rsidRDefault="00FD670F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8FD3553" w14:textId="77777777" w:rsidR="00FD670F" w:rsidRDefault="00FD670F" w:rsidP="000E1DA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34F38C31" w14:textId="77777777" w:rsidR="00FD670F" w:rsidRDefault="00FD670F" w:rsidP="000E1DA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7E5601DF" w14:textId="77777777" w:rsidR="00FD670F" w:rsidRDefault="00FD670F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4492D28E" w14:textId="77777777" w:rsidR="00FD670F" w:rsidRDefault="00FD670F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4FA465E1" w14:textId="77777777" w:rsidR="00FD670F" w:rsidRDefault="00FD670F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0E54FD6" w14:textId="77777777" w:rsidR="00FD670F" w:rsidRDefault="00FD670F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834C28C" w14:textId="77777777" w:rsidR="00FD670F" w:rsidRPr="00C27C69" w:rsidRDefault="00FD670F" w:rsidP="000E1DA3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FD670F" w14:paraId="094487BC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D7C40" w14:textId="77777777" w:rsidR="00FD670F" w:rsidRPr="008939CB" w:rsidRDefault="00FD670F" w:rsidP="000E1DA3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FD670F" w14:paraId="1F2C7B69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7DAAA" w14:textId="77777777" w:rsidR="00FD670F" w:rsidRDefault="00FD670F" w:rsidP="000E1DA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 /pencegahan akan dilakukan oleh Manager yang bertanggungjawab, yaitu :</w:t>
            </w:r>
          </w:p>
        </w:tc>
      </w:tr>
      <w:tr w:rsidR="00FD670F" w14:paraId="10E14ECA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721D9" w14:textId="77777777" w:rsidR="00FD670F" w:rsidRDefault="00FD670F" w:rsidP="000E1DA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432A25DF" w14:textId="77777777" w:rsidR="00FD670F" w:rsidRDefault="00FD670F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42FBC403" w14:textId="77777777" w:rsidR="00FD670F" w:rsidRDefault="00FD670F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F9B856D" w14:textId="6D9D3DF3" w:rsidR="00FD670F" w:rsidRDefault="00FD670F" w:rsidP="000E1DA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Lukito Angga P.</w:t>
            </w:r>
          </w:p>
        </w:tc>
        <w:tc>
          <w:tcPr>
            <w:tcW w:w="270" w:type="dxa"/>
            <w:shd w:val="clear" w:color="auto" w:fill="auto"/>
          </w:tcPr>
          <w:p w14:paraId="1C5A7460" w14:textId="77777777" w:rsidR="00FD670F" w:rsidRDefault="00FD670F" w:rsidP="000E1DA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552F4F2E" w14:textId="77777777" w:rsidR="00FD670F" w:rsidRDefault="00FD670F" w:rsidP="000E1DA3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14:paraId="12FD7C6B" w14:textId="77777777" w:rsidR="00FD670F" w:rsidRDefault="00FD670F" w:rsidP="000E1DA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219ACD25" w14:textId="7E145D3F" w:rsidR="00FD670F" w:rsidRDefault="00FD670F" w:rsidP="000E1DA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MKT DIST</w:t>
            </w:r>
          </w:p>
          <w:p w14:paraId="4ABCC7BA" w14:textId="77777777" w:rsidR="00FD670F" w:rsidRDefault="00FD670F" w:rsidP="000E1DA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474708C1" w14:textId="77777777" w:rsidR="00FD670F" w:rsidRDefault="00FD670F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0B27BA52" w14:textId="77777777" w:rsidR="00FD670F" w:rsidRDefault="00FD670F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0E2385FA" w14:textId="77777777" w:rsidR="00FD670F" w:rsidRDefault="00FD670F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3D7856A" w14:textId="77777777" w:rsidR="00FD670F" w:rsidRDefault="00FD670F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E25F2D2" w14:textId="77777777" w:rsidR="00FD670F" w:rsidRDefault="00FD670F" w:rsidP="000E1DA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FD670F" w14:paraId="2F41F0D7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84F76" w14:textId="77777777" w:rsidR="00FD670F" w:rsidRDefault="00FD670F" w:rsidP="000E1DA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Analisis Manager yang bertanggung jawab tentang 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 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242D1E90" w14:textId="77777777" w:rsidR="00FD670F" w:rsidRDefault="00FD670F" w:rsidP="000E1DA3">
            <w:pPr>
              <w:rPr>
                <w:rFonts w:ascii="Arial Narrow" w:hAnsi="Arial Narrow"/>
                <w:sz w:val="22"/>
              </w:rPr>
            </w:pPr>
          </w:p>
          <w:p w14:paraId="71FA32BB" w14:textId="77777777" w:rsidR="00FD670F" w:rsidRDefault="00FD670F" w:rsidP="000E1DA3">
            <w:pPr>
              <w:rPr>
                <w:rFonts w:ascii="Arial Narrow" w:hAnsi="Arial Narrow"/>
                <w:sz w:val="22"/>
              </w:rPr>
            </w:pPr>
          </w:p>
          <w:p w14:paraId="26792785" w14:textId="77777777" w:rsidR="00FD670F" w:rsidRDefault="00FD670F" w:rsidP="000E1DA3">
            <w:pPr>
              <w:rPr>
                <w:rFonts w:ascii="Arial Narrow" w:hAnsi="Arial Narrow"/>
                <w:sz w:val="22"/>
              </w:rPr>
            </w:pPr>
          </w:p>
          <w:p w14:paraId="10EDEF43" w14:textId="77777777" w:rsidR="00FD670F" w:rsidRDefault="00FD670F" w:rsidP="000E1DA3">
            <w:pPr>
              <w:rPr>
                <w:rFonts w:ascii="Arial Narrow" w:hAnsi="Arial Narrow"/>
                <w:sz w:val="22"/>
              </w:rPr>
            </w:pPr>
          </w:p>
          <w:p w14:paraId="13009DEE" w14:textId="77777777" w:rsidR="00FD670F" w:rsidRDefault="00FD670F" w:rsidP="000E1DA3">
            <w:pPr>
              <w:rPr>
                <w:rFonts w:ascii="Arial Narrow" w:hAnsi="Arial Narrow"/>
                <w:sz w:val="22"/>
              </w:rPr>
            </w:pPr>
          </w:p>
          <w:p w14:paraId="19B77CF8" w14:textId="77777777" w:rsidR="00FD670F" w:rsidRDefault="00FD670F" w:rsidP="000E1DA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 perlu dapat dilanjutkan pada kertas lain)</w:t>
            </w:r>
          </w:p>
        </w:tc>
      </w:tr>
      <w:tr w:rsidR="00FD670F" w14:paraId="5922DAA8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12B2B" w14:textId="77777777" w:rsidR="00FD670F" w:rsidRDefault="00FD670F" w:rsidP="000E1DA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 tindakan perbaikan yang akan dilakukan :</w:t>
            </w:r>
          </w:p>
          <w:p w14:paraId="00A1D9E8" w14:textId="77777777" w:rsidR="00FD670F" w:rsidRDefault="00FD670F" w:rsidP="000E1DA3">
            <w:pPr>
              <w:rPr>
                <w:rFonts w:ascii="Arial Narrow" w:hAnsi="Arial Narrow"/>
                <w:sz w:val="22"/>
              </w:rPr>
            </w:pPr>
          </w:p>
          <w:p w14:paraId="5C313F1E" w14:textId="77777777" w:rsidR="00FD670F" w:rsidRDefault="00FD670F" w:rsidP="000E1DA3">
            <w:pPr>
              <w:rPr>
                <w:rFonts w:ascii="Arial Narrow" w:hAnsi="Arial Narrow"/>
                <w:sz w:val="22"/>
              </w:rPr>
            </w:pPr>
          </w:p>
          <w:p w14:paraId="684F57AF" w14:textId="77777777" w:rsidR="00FD670F" w:rsidRDefault="00FD670F" w:rsidP="000E1DA3">
            <w:pPr>
              <w:rPr>
                <w:rFonts w:ascii="Arial Narrow" w:hAnsi="Arial Narrow"/>
                <w:sz w:val="22"/>
              </w:rPr>
            </w:pPr>
          </w:p>
          <w:p w14:paraId="46E3CE8F" w14:textId="77777777" w:rsidR="00FD670F" w:rsidRDefault="00FD670F" w:rsidP="000E1DA3">
            <w:pPr>
              <w:rPr>
                <w:rFonts w:ascii="Arial Narrow" w:hAnsi="Arial Narrow"/>
                <w:sz w:val="22"/>
              </w:rPr>
            </w:pPr>
          </w:p>
          <w:p w14:paraId="2C7812B3" w14:textId="77777777" w:rsidR="00FD670F" w:rsidRDefault="00FD670F" w:rsidP="000E1DA3">
            <w:pPr>
              <w:rPr>
                <w:rFonts w:ascii="Arial Narrow" w:hAnsi="Arial Narrow"/>
                <w:sz w:val="22"/>
              </w:rPr>
            </w:pPr>
          </w:p>
          <w:p w14:paraId="15723333" w14:textId="77777777" w:rsidR="00FD670F" w:rsidRDefault="00FD670F" w:rsidP="000E1DA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 perlu dapat dilanjutkan pada kertas lain)</w:t>
            </w:r>
          </w:p>
        </w:tc>
      </w:tr>
      <w:tr w:rsidR="00FD670F" w14:paraId="7BA463FF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B428A" w14:textId="77777777" w:rsidR="00FD670F" w:rsidRDefault="00FD670F" w:rsidP="000E1DA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B4. Rencana Tanggal PenyelesaianTindakan Perbaikan: ………………………………….</w:t>
            </w:r>
          </w:p>
        </w:tc>
      </w:tr>
      <w:tr w:rsidR="00FD670F" w14:paraId="65B4FA43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D32DB" w14:textId="77777777" w:rsidR="00FD670F" w:rsidRDefault="00FD670F" w:rsidP="000E1DA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FD670F" w14:paraId="08BCEE84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1BC2C" w14:textId="77777777" w:rsidR="00FD670F" w:rsidRDefault="00FD670F" w:rsidP="000E1DA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Penyelesaian tindakan perbaikan tersebut telah dikaji ulang efektifitasnya dengan hasil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56CCCA09" w14:textId="77777777" w:rsidR="00FD670F" w:rsidRDefault="00FD670F" w:rsidP="000E1DA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096FA466" w14:textId="77777777" w:rsidR="00FD670F" w:rsidRDefault="00FD670F" w:rsidP="000E1DA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B028A77" w14:textId="77777777" w:rsidR="00FD670F" w:rsidRDefault="00FD670F" w:rsidP="000E1DA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B86AD8E" w14:textId="77777777" w:rsidR="00FD670F" w:rsidRPr="002C2251" w:rsidRDefault="00FD670F" w:rsidP="000E1DA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FD670F" w14:paraId="7F126BB3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316EDD5" w14:textId="77777777" w:rsidR="00FD670F" w:rsidRDefault="00FD670F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1AEE0D7" w14:textId="77777777" w:rsidR="00FD670F" w:rsidRDefault="00FD670F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14:paraId="1CF4777E" w14:textId="77777777" w:rsidR="00FD670F" w:rsidRDefault="00FD670F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998D903" w14:textId="77777777" w:rsidR="00FD670F" w:rsidRDefault="00FD670F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CA49CB" w14:textId="77777777" w:rsidR="00FD670F" w:rsidRDefault="00FD670F" w:rsidP="000E1DA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167DB456" w14:textId="77777777" w:rsidR="00FD670F" w:rsidRDefault="00FD670F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6F7BF492" w14:textId="77777777" w:rsidR="00FD670F" w:rsidRDefault="00FD670F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14:paraId="01628120" w14:textId="77777777" w:rsidR="00FD670F" w:rsidRDefault="00FD670F" w:rsidP="000E1DA3">
            <w:pPr>
              <w:rPr>
                <w:rFonts w:ascii="Arial Narrow" w:hAnsi="Arial Narrow"/>
                <w:sz w:val="22"/>
              </w:rPr>
            </w:pPr>
          </w:p>
          <w:p w14:paraId="3B00544F" w14:textId="77777777" w:rsidR="00FD670F" w:rsidRDefault="00FD670F" w:rsidP="000E1DA3">
            <w:pPr>
              <w:rPr>
                <w:rFonts w:ascii="Arial Narrow" w:hAnsi="Arial Narrow"/>
                <w:sz w:val="22"/>
              </w:rPr>
            </w:pPr>
          </w:p>
          <w:p w14:paraId="16AF3092" w14:textId="77777777" w:rsidR="00FD670F" w:rsidRDefault="00FD670F" w:rsidP="000E1DA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59E7161F" w14:textId="77777777" w:rsidR="00FD670F" w:rsidRDefault="00FD670F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11488F3D" w14:textId="77777777" w:rsidR="00FD670F" w:rsidRDefault="00FD670F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14:paraId="27ABC0D2" w14:textId="77777777" w:rsidR="00FD670F" w:rsidRDefault="00FD670F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31111D5" w14:textId="77777777" w:rsidR="00FD670F" w:rsidRDefault="00FD670F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0E5CE2D" w14:textId="77777777" w:rsidR="00FD670F" w:rsidRDefault="00FD670F" w:rsidP="000E1DA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4B237E39" w14:textId="77777777" w:rsidR="00FD670F" w:rsidRDefault="00FD670F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BAE3470" w14:textId="77777777" w:rsidR="00FD670F" w:rsidRDefault="00FD670F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551E7D76" w14:textId="77777777" w:rsidR="00FD670F" w:rsidRDefault="00FD670F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DBFEA5E" w14:textId="77777777" w:rsidR="00FD670F" w:rsidRDefault="00FD670F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68ECB1A" w14:textId="77777777" w:rsidR="00FD670F" w:rsidRDefault="00FD670F" w:rsidP="000E1DA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FD670F" w14:paraId="5A178658" w14:textId="77777777" w:rsidTr="000E1DA3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1475C87C" w14:textId="7BD03DA4" w:rsidR="00FD670F" w:rsidRDefault="00FD670F" w:rsidP="000E1DA3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tidakperlu</w:t>
            </w:r>
          </w:p>
        </w:tc>
        <w:tc>
          <w:tcPr>
            <w:tcW w:w="40" w:type="dxa"/>
            <w:shd w:val="clear" w:color="auto" w:fill="auto"/>
          </w:tcPr>
          <w:p w14:paraId="05990312" w14:textId="77777777" w:rsidR="00FD670F" w:rsidRDefault="00FD670F" w:rsidP="000E1DA3">
            <w:pPr>
              <w:snapToGrid w:val="0"/>
            </w:pPr>
          </w:p>
        </w:tc>
      </w:tr>
    </w:tbl>
    <w:p w14:paraId="68F0E00D" w14:textId="77777777" w:rsidR="00FD670F" w:rsidRDefault="00FD670F" w:rsidP="00697FB3"/>
    <w:p w14:paraId="03542929" w14:textId="77777777" w:rsidR="00FD670F" w:rsidRDefault="00FD670F" w:rsidP="00697FB3"/>
    <w:p w14:paraId="1506240C" w14:textId="77777777" w:rsidR="00FD670F" w:rsidRDefault="00FD670F" w:rsidP="00697FB3"/>
    <w:p w14:paraId="00A7FCC4" w14:textId="77777777" w:rsidR="00FD670F" w:rsidRDefault="00FD670F" w:rsidP="00697FB3"/>
    <w:p w14:paraId="4570E65C" w14:textId="77777777" w:rsidR="00FD670F" w:rsidRDefault="00FD670F" w:rsidP="00697FB3"/>
    <w:p w14:paraId="5EB1084F" w14:textId="77777777" w:rsidR="00FD670F" w:rsidRDefault="00FD670F" w:rsidP="00697FB3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FD670F" w14:paraId="51C9F4D4" w14:textId="77777777" w:rsidTr="000E1DA3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5B81A269" w14:textId="77777777" w:rsidR="00FD670F" w:rsidRDefault="00FD670F" w:rsidP="000E1DA3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17406D84" w14:textId="77777777" w:rsidR="00FD670F" w:rsidRDefault="00FD670F" w:rsidP="000E1DA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 CINT/QA/F-003/TKTP</w:t>
            </w:r>
          </w:p>
          <w:p w14:paraId="1DB60C7D" w14:textId="77777777" w:rsidR="00FD670F" w:rsidRPr="00503A63" w:rsidRDefault="00FD670F" w:rsidP="000E1DA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6C09DF57" w14:textId="77777777" w:rsidR="00FD670F" w:rsidRDefault="00FD670F" w:rsidP="000E1DA3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D670F" w14:paraId="7A5CF142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25C54" w14:textId="77777777" w:rsidR="00FD670F" w:rsidRDefault="00FD670F" w:rsidP="000E1DA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FD670F" w14:paraId="65545367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05CA6" w14:textId="77777777" w:rsidR="00FD670F" w:rsidRDefault="00FD670F" w:rsidP="000E1DA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 Ketidaksesuaian yang ditemukan pada system mutu perusahaan :</w:t>
            </w:r>
          </w:p>
          <w:p w14:paraId="550F26E4" w14:textId="77777777" w:rsidR="00FD670F" w:rsidRDefault="00FD670F" w:rsidP="000E1DA3">
            <w:pPr>
              <w:rPr>
                <w:rFonts w:ascii="Arial Narrow" w:hAnsi="Arial Narrow"/>
                <w:sz w:val="22"/>
              </w:rPr>
            </w:pPr>
          </w:p>
          <w:p w14:paraId="4B3DF3D5" w14:textId="3EB2D2D5" w:rsidR="00FD670F" w:rsidRPr="00FD670F" w:rsidRDefault="00FD670F" w:rsidP="00FD670F">
            <w:pPr>
              <w:rPr>
                <w:rFonts w:ascii="Arial Narrow" w:hAnsi="Arial Narrow"/>
                <w:sz w:val="22"/>
              </w:rPr>
            </w:pPr>
            <w:r w:rsidRPr="00FD670F">
              <w:rPr>
                <w:rFonts w:ascii="Arial Narrow" w:hAnsi="Arial Narrow"/>
                <w:sz w:val="22"/>
              </w:rPr>
              <w:t>Daftar kelengkapan perjanjian kerjasama supplier angkutan untuk tahun 2023 belum diperbaharui</w:t>
            </w:r>
            <w:r>
              <w:rPr>
                <w:rFonts w:ascii="Arial Narrow" w:hAnsi="Arial Narrow"/>
                <w:sz w:val="22"/>
              </w:rPr>
              <w:t>.</w:t>
            </w:r>
          </w:p>
          <w:p w14:paraId="22C0045A" w14:textId="68675885" w:rsidR="00FD670F" w:rsidRDefault="00FD670F" w:rsidP="000E1DA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(temuan berulang)</w:t>
            </w:r>
          </w:p>
          <w:p w14:paraId="3B73BF98" w14:textId="77777777" w:rsidR="00FD670F" w:rsidRDefault="00FD670F" w:rsidP="000E1DA3">
            <w:pPr>
              <w:rPr>
                <w:rFonts w:ascii="Arial Narrow" w:hAnsi="Arial Narrow"/>
                <w:sz w:val="22"/>
              </w:rPr>
            </w:pPr>
          </w:p>
          <w:p w14:paraId="0ED67433" w14:textId="77777777" w:rsidR="00FD670F" w:rsidRDefault="00FD670F" w:rsidP="000E1DA3">
            <w:pPr>
              <w:rPr>
                <w:rFonts w:ascii="Arial Narrow" w:hAnsi="Arial Narrow"/>
                <w:sz w:val="22"/>
              </w:rPr>
            </w:pPr>
          </w:p>
          <w:p w14:paraId="628A0E52" w14:textId="77777777" w:rsidR="00FD670F" w:rsidRDefault="00FD670F" w:rsidP="000E1DA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perlu dapat dilanjutkan pada kertas lain) </w:t>
            </w:r>
          </w:p>
        </w:tc>
      </w:tr>
      <w:tr w:rsidR="00FD670F" w14:paraId="663EF3AC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69CBE" w14:textId="77777777" w:rsidR="00C875A4" w:rsidRDefault="00FD670F" w:rsidP="00C875A4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>A2. Persyaratan yang tidak dipenuhi Persyaratan ISO/Nomor D</w:t>
            </w:r>
            <w:r w:rsidRPr="00984117">
              <w:rPr>
                <w:rFonts w:ascii="Arial Narrow" w:hAnsi="Arial Narrow"/>
                <w:sz w:val="22"/>
                <w:szCs w:val="22"/>
              </w:rPr>
              <w:t xml:space="preserve">okumen : </w:t>
            </w:r>
            <w:r w:rsidR="00C875A4">
              <w:rPr>
                <w:rFonts w:ascii="Arial Narrow" w:hAnsi="Arial Narrow"/>
                <w:sz w:val="22"/>
                <w:szCs w:val="22"/>
              </w:rPr>
              <w:t xml:space="preserve">ISO 9001:2015 Klausul 9.1. Pemantauan, Pengukuran, </w:t>
            </w:r>
          </w:p>
          <w:p w14:paraId="6F107AAB" w14:textId="0C27E491" w:rsidR="00FD670F" w:rsidRPr="00784E3F" w:rsidRDefault="00C875A4" w:rsidP="00C875A4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Analisis dan Evaluasi</w:t>
            </w:r>
          </w:p>
        </w:tc>
      </w:tr>
      <w:tr w:rsidR="00FD670F" w14:paraId="420B68F2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6E993" w14:textId="77777777" w:rsidR="00FD670F" w:rsidRDefault="00FD670F" w:rsidP="000E1DA3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D02F96D" wp14:editId="2627C974">
                      <wp:simplePos x="0" y="0"/>
                      <wp:positionH relativeFrom="column">
                        <wp:posOffset>3117849</wp:posOffset>
                      </wp:positionH>
                      <wp:positionV relativeFrom="paragraph">
                        <wp:posOffset>73025</wp:posOffset>
                      </wp:positionV>
                      <wp:extent cx="314325" cy="0"/>
                      <wp:effectExtent l="0" t="0" r="0" b="0"/>
                      <wp:wrapNone/>
                      <wp:docPr id="49865623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D3A716A" id="Straight Connector 1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5.5pt,5.75pt" to="270.2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" strokecolor="black [3213]" strokeweight="2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F682E8C" wp14:editId="3ACE8EAC">
                      <wp:simplePos x="0" y="0"/>
                      <wp:positionH relativeFrom="column">
                        <wp:posOffset>3956050</wp:posOffset>
                      </wp:positionH>
                      <wp:positionV relativeFrom="paragraph">
                        <wp:posOffset>71755</wp:posOffset>
                      </wp:positionV>
                      <wp:extent cx="742950" cy="0"/>
                      <wp:effectExtent l="0" t="0" r="0" b="0"/>
                      <wp:wrapNone/>
                      <wp:docPr id="72466683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3BE40C9" id="Straight Connector 1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1.5pt,5.65pt" to="370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" strokecolor="black [3213]" strokeweight="2pt"/>
                  </w:pict>
                </mc:Fallback>
              </mc:AlternateContent>
            </w:r>
            <w:r>
              <w:rPr>
                <w:rFonts w:ascii="Arial Narrow" w:hAnsi="Arial Narrow"/>
                <w:sz w:val="22"/>
              </w:rPr>
              <w:t xml:space="preserve">A3. (KhususTemuan Audit Mutu) Kategori Ketidaksesuaian : </w:t>
            </w:r>
            <w:r w:rsidRPr="005437F9">
              <w:rPr>
                <w:rFonts w:ascii="Arial Narrow" w:hAnsi="Arial Narrow"/>
                <w:b/>
                <w:bCs/>
                <w:sz w:val="22"/>
              </w:rPr>
              <w:t>Mayor / Minor 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4B3287">
              <w:rPr>
                <w:rFonts w:ascii="Arial Narrow" w:hAnsi="Arial Narrow"/>
                <w:b/>
                <w:sz w:val="22"/>
              </w:rPr>
              <w:t xml:space="preserve">Perhatian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FD670F" w14:paraId="23B2FE4E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DCC3" w14:textId="77777777" w:rsidR="00FD670F" w:rsidRDefault="00FD670F" w:rsidP="000E1DA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 Ketidaksesuaian</w:t>
            </w:r>
          </w:p>
        </w:tc>
      </w:tr>
      <w:tr w:rsidR="00FD670F" w14:paraId="6448E636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2CB88" w14:textId="77777777" w:rsidR="00FD670F" w:rsidRDefault="00FD670F" w:rsidP="000E1DA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45D6E80A" w14:textId="77777777" w:rsidR="00FD670F" w:rsidRDefault="00FD670F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14:paraId="609093FC" w14:textId="77777777" w:rsidR="00FD670F" w:rsidRDefault="00FD670F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58A07E9" w14:textId="77777777" w:rsidR="00FD670F" w:rsidRDefault="00FD670F" w:rsidP="000E1DA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 Oktober 2023</w:t>
            </w:r>
          </w:p>
          <w:p w14:paraId="3B5E358F" w14:textId="77777777" w:rsidR="00FD670F" w:rsidRDefault="00FD670F" w:rsidP="000E1DA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28398678" w14:textId="77777777" w:rsidR="00FD670F" w:rsidRDefault="00FD670F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41E86310" w14:textId="77777777" w:rsidR="00FD670F" w:rsidRDefault="00FD670F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B2D42DE" w14:textId="77777777" w:rsidR="00FD670F" w:rsidRDefault="00FD670F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26B0142" w14:textId="77777777" w:rsidR="00FD670F" w:rsidRDefault="00FD670F" w:rsidP="000E1DA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Diah &amp; Maudina</w:t>
            </w:r>
          </w:p>
          <w:p w14:paraId="3E1C2D2C" w14:textId="77777777" w:rsidR="00FD670F" w:rsidRDefault="00FD670F" w:rsidP="000E1DA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59FDD5E9" w14:textId="77777777" w:rsidR="00FD670F" w:rsidRDefault="00FD670F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7A043F2E" w14:textId="77777777" w:rsidR="00FD670F" w:rsidRDefault="00FD670F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14:paraId="0FF8CB5D" w14:textId="77777777" w:rsidR="00FD670F" w:rsidRDefault="00FD670F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69E67CE" w14:textId="77777777" w:rsidR="00FD670F" w:rsidRDefault="00FD670F" w:rsidP="000E1DA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16012C72" w14:textId="77777777" w:rsidR="00FD670F" w:rsidRDefault="00FD670F" w:rsidP="000E1DA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4612C663" w14:textId="77777777" w:rsidR="00FD670F" w:rsidRDefault="00FD670F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5951ADEA" w14:textId="77777777" w:rsidR="00FD670F" w:rsidRDefault="00FD670F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2D89BDB4" w14:textId="77777777" w:rsidR="00FD670F" w:rsidRDefault="00FD670F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83F781D" w14:textId="77777777" w:rsidR="00FD670F" w:rsidRDefault="00FD670F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5EF9C38" w14:textId="77777777" w:rsidR="00FD670F" w:rsidRPr="00C27C69" w:rsidRDefault="00FD670F" w:rsidP="000E1DA3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FD670F" w14:paraId="37763292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48599" w14:textId="77777777" w:rsidR="00FD670F" w:rsidRPr="008939CB" w:rsidRDefault="00FD670F" w:rsidP="000E1DA3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FD670F" w14:paraId="3C27D183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EEBC5" w14:textId="77777777" w:rsidR="00FD670F" w:rsidRDefault="00FD670F" w:rsidP="000E1DA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 /pencegahan akan dilakukan oleh Manager yang bertanggungjawab, yaitu :</w:t>
            </w:r>
          </w:p>
        </w:tc>
      </w:tr>
      <w:tr w:rsidR="00FD670F" w14:paraId="20D06D04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D6C79" w14:textId="77777777" w:rsidR="00FD670F" w:rsidRDefault="00FD670F" w:rsidP="000E1DA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58574EA6" w14:textId="77777777" w:rsidR="00FD670F" w:rsidRDefault="00FD670F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8711757" w14:textId="77777777" w:rsidR="00FD670F" w:rsidRDefault="00FD670F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59920B3" w14:textId="77777777" w:rsidR="00FD670F" w:rsidRDefault="00FD670F" w:rsidP="000E1DA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Lukito Angga P.</w:t>
            </w:r>
          </w:p>
        </w:tc>
        <w:tc>
          <w:tcPr>
            <w:tcW w:w="270" w:type="dxa"/>
            <w:shd w:val="clear" w:color="auto" w:fill="auto"/>
          </w:tcPr>
          <w:p w14:paraId="2E88406E" w14:textId="77777777" w:rsidR="00FD670F" w:rsidRDefault="00FD670F" w:rsidP="000E1DA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3C1C87CA" w14:textId="77777777" w:rsidR="00FD670F" w:rsidRDefault="00FD670F" w:rsidP="000E1DA3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14:paraId="2D922354" w14:textId="77777777" w:rsidR="00FD670F" w:rsidRDefault="00FD670F" w:rsidP="000E1DA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5A622A47" w14:textId="77777777" w:rsidR="00FD670F" w:rsidRDefault="00FD670F" w:rsidP="000E1DA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MKT DIST</w:t>
            </w:r>
          </w:p>
          <w:p w14:paraId="02FCBAB1" w14:textId="77777777" w:rsidR="00FD670F" w:rsidRDefault="00FD670F" w:rsidP="000E1DA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3492C40F" w14:textId="77777777" w:rsidR="00FD670F" w:rsidRDefault="00FD670F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7D785049" w14:textId="77777777" w:rsidR="00FD670F" w:rsidRDefault="00FD670F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0BACF363" w14:textId="77777777" w:rsidR="00FD670F" w:rsidRDefault="00FD670F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501E1FA" w14:textId="77777777" w:rsidR="00FD670F" w:rsidRDefault="00FD670F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446F276" w14:textId="77777777" w:rsidR="00FD670F" w:rsidRDefault="00FD670F" w:rsidP="000E1DA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FD670F" w14:paraId="38F1146B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2E540" w14:textId="77777777" w:rsidR="00FD670F" w:rsidRDefault="00FD670F" w:rsidP="000E1DA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Analisis Manager yang bertanggung jawab tentang 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 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5F51CE4C" w14:textId="77777777" w:rsidR="00FD670F" w:rsidRDefault="00FD670F" w:rsidP="000E1DA3">
            <w:pPr>
              <w:rPr>
                <w:rFonts w:ascii="Arial Narrow" w:hAnsi="Arial Narrow"/>
                <w:sz w:val="22"/>
              </w:rPr>
            </w:pPr>
          </w:p>
          <w:p w14:paraId="606411CC" w14:textId="77777777" w:rsidR="00FD670F" w:rsidRDefault="00FD670F" w:rsidP="000E1DA3">
            <w:pPr>
              <w:rPr>
                <w:rFonts w:ascii="Arial Narrow" w:hAnsi="Arial Narrow"/>
                <w:sz w:val="22"/>
              </w:rPr>
            </w:pPr>
          </w:p>
          <w:p w14:paraId="7A0BB74B" w14:textId="77777777" w:rsidR="00FD670F" w:rsidRDefault="00FD670F" w:rsidP="000E1DA3">
            <w:pPr>
              <w:rPr>
                <w:rFonts w:ascii="Arial Narrow" w:hAnsi="Arial Narrow"/>
                <w:sz w:val="22"/>
              </w:rPr>
            </w:pPr>
          </w:p>
          <w:p w14:paraId="2E839F93" w14:textId="77777777" w:rsidR="00FD670F" w:rsidRDefault="00FD670F" w:rsidP="000E1DA3">
            <w:pPr>
              <w:rPr>
                <w:rFonts w:ascii="Arial Narrow" w:hAnsi="Arial Narrow"/>
                <w:sz w:val="22"/>
              </w:rPr>
            </w:pPr>
          </w:p>
          <w:p w14:paraId="0A8D9077" w14:textId="77777777" w:rsidR="00FD670F" w:rsidRDefault="00FD670F" w:rsidP="000E1DA3">
            <w:pPr>
              <w:rPr>
                <w:rFonts w:ascii="Arial Narrow" w:hAnsi="Arial Narrow"/>
                <w:sz w:val="22"/>
              </w:rPr>
            </w:pPr>
          </w:p>
          <w:p w14:paraId="73EBD256" w14:textId="77777777" w:rsidR="00FD670F" w:rsidRDefault="00FD670F" w:rsidP="000E1DA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 perlu dapat dilanjutkan pada kertas lain)</w:t>
            </w:r>
          </w:p>
        </w:tc>
      </w:tr>
      <w:tr w:rsidR="00FD670F" w14:paraId="588E6591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92B5C" w14:textId="77777777" w:rsidR="00FD670F" w:rsidRDefault="00FD670F" w:rsidP="000E1DA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 tindakan perbaikan yang akan dilakukan :</w:t>
            </w:r>
          </w:p>
          <w:p w14:paraId="5BF11DC5" w14:textId="77777777" w:rsidR="00FD670F" w:rsidRDefault="00FD670F" w:rsidP="000E1DA3">
            <w:pPr>
              <w:rPr>
                <w:rFonts w:ascii="Arial Narrow" w:hAnsi="Arial Narrow"/>
                <w:sz w:val="22"/>
              </w:rPr>
            </w:pPr>
          </w:p>
          <w:p w14:paraId="4C0FF4FE" w14:textId="77777777" w:rsidR="00FD670F" w:rsidRDefault="00FD670F" w:rsidP="000E1DA3">
            <w:pPr>
              <w:rPr>
                <w:rFonts w:ascii="Arial Narrow" w:hAnsi="Arial Narrow"/>
                <w:sz w:val="22"/>
              </w:rPr>
            </w:pPr>
          </w:p>
          <w:p w14:paraId="1B3699BB" w14:textId="77777777" w:rsidR="00FD670F" w:rsidRDefault="00FD670F" w:rsidP="000E1DA3">
            <w:pPr>
              <w:rPr>
                <w:rFonts w:ascii="Arial Narrow" w:hAnsi="Arial Narrow"/>
                <w:sz w:val="22"/>
              </w:rPr>
            </w:pPr>
          </w:p>
          <w:p w14:paraId="18B44C2A" w14:textId="77777777" w:rsidR="00FD670F" w:rsidRDefault="00FD670F" w:rsidP="000E1DA3">
            <w:pPr>
              <w:rPr>
                <w:rFonts w:ascii="Arial Narrow" w:hAnsi="Arial Narrow"/>
                <w:sz w:val="22"/>
              </w:rPr>
            </w:pPr>
          </w:p>
          <w:p w14:paraId="57DAA7B2" w14:textId="77777777" w:rsidR="00FD670F" w:rsidRDefault="00FD670F" w:rsidP="000E1DA3">
            <w:pPr>
              <w:rPr>
                <w:rFonts w:ascii="Arial Narrow" w:hAnsi="Arial Narrow"/>
                <w:sz w:val="22"/>
              </w:rPr>
            </w:pPr>
          </w:p>
          <w:p w14:paraId="7A603998" w14:textId="77777777" w:rsidR="00FD670F" w:rsidRDefault="00FD670F" w:rsidP="000E1DA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 perlu dapat dilanjutkan pada kertas lain)</w:t>
            </w:r>
          </w:p>
        </w:tc>
      </w:tr>
      <w:tr w:rsidR="00FD670F" w14:paraId="1E4590C3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B5480" w14:textId="77777777" w:rsidR="00FD670F" w:rsidRDefault="00FD670F" w:rsidP="000E1DA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B4. Rencana Tanggal PenyelesaianTindakan Perbaikan: ………………………………….</w:t>
            </w:r>
          </w:p>
        </w:tc>
      </w:tr>
      <w:tr w:rsidR="00FD670F" w14:paraId="452F5FBB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F4FA5" w14:textId="77777777" w:rsidR="00FD670F" w:rsidRDefault="00FD670F" w:rsidP="000E1DA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FD670F" w14:paraId="16D96537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86D43" w14:textId="77777777" w:rsidR="00FD670F" w:rsidRDefault="00FD670F" w:rsidP="000E1DA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Penyelesaian tindakan perbaikan tersebut telah dikaji ulang efektifitasnya dengan hasil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3804857F" w14:textId="77777777" w:rsidR="00FD670F" w:rsidRDefault="00FD670F" w:rsidP="000E1DA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20823108" w14:textId="77777777" w:rsidR="00FD670F" w:rsidRDefault="00FD670F" w:rsidP="000E1DA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3D9FB5DB" w14:textId="77777777" w:rsidR="00FD670F" w:rsidRDefault="00FD670F" w:rsidP="000E1DA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33106402" w14:textId="77777777" w:rsidR="00FD670F" w:rsidRPr="002C2251" w:rsidRDefault="00FD670F" w:rsidP="000E1DA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FD670F" w14:paraId="2B4E4556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D0CA335" w14:textId="77777777" w:rsidR="00FD670F" w:rsidRDefault="00FD670F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58DDF2E2" w14:textId="77777777" w:rsidR="00FD670F" w:rsidRDefault="00FD670F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14:paraId="55BB9EA5" w14:textId="77777777" w:rsidR="00FD670F" w:rsidRDefault="00FD670F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9C1F1EA" w14:textId="77777777" w:rsidR="00FD670F" w:rsidRDefault="00FD670F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06A6CE8" w14:textId="77777777" w:rsidR="00FD670F" w:rsidRDefault="00FD670F" w:rsidP="000E1DA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4DE0E463" w14:textId="77777777" w:rsidR="00FD670F" w:rsidRDefault="00FD670F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47A67737" w14:textId="77777777" w:rsidR="00FD670F" w:rsidRDefault="00FD670F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14:paraId="58385D3C" w14:textId="77777777" w:rsidR="00FD670F" w:rsidRDefault="00FD670F" w:rsidP="000E1DA3">
            <w:pPr>
              <w:rPr>
                <w:rFonts w:ascii="Arial Narrow" w:hAnsi="Arial Narrow"/>
                <w:sz w:val="22"/>
              </w:rPr>
            </w:pPr>
          </w:p>
          <w:p w14:paraId="055DA1FD" w14:textId="77777777" w:rsidR="00FD670F" w:rsidRDefault="00FD670F" w:rsidP="000E1DA3">
            <w:pPr>
              <w:rPr>
                <w:rFonts w:ascii="Arial Narrow" w:hAnsi="Arial Narrow"/>
                <w:sz w:val="22"/>
              </w:rPr>
            </w:pPr>
          </w:p>
          <w:p w14:paraId="741C1C8E" w14:textId="77777777" w:rsidR="00FD670F" w:rsidRDefault="00FD670F" w:rsidP="000E1DA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758075E2" w14:textId="77777777" w:rsidR="00FD670F" w:rsidRDefault="00FD670F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5C375A82" w14:textId="77777777" w:rsidR="00FD670F" w:rsidRDefault="00FD670F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14:paraId="52980D5C" w14:textId="77777777" w:rsidR="00FD670F" w:rsidRDefault="00FD670F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E455DFC" w14:textId="77777777" w:rsidR="00FD670F" w:rsidRDefault="00FD670F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633650A" w14:textId="77777777" w:rsidR="00FD670F" w:rsidRDefault="00FD670F" w:rsidP="000E1DA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6CB7F7F6" w14:textId="77777777" w:rsidR="00FD670F" w:rsidRDefault="00FD670F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8B09592" w14:textId="77777777" w:rsidR="00FD670F" w:rsidRDefault="00FD670F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5966EFF5" w14:textId="77777777" w:rsidR="00FD670F" w:rsidRDefault="00FD670F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D1075C0" w14:textId="77777777" w:rsidR="00FD670F" w:rsidRDefault="00FD670F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B82283B" w14:textId="77777777" w:rsidR="00FD670F" w:rsidRDefault="00FD670F" w:rsidP="000E1DA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FD670F" w14:paraId="7F474A86" w14:textId="77777777" w:rsidTr="000E1DA3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5B237AC3" w14:textId="6F9CB24C" w:rsidR="00FD670F" w:rsidRDefault="00FD670F" w:rsidP="000E1DA3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tidakperlu</w:t>
            </w:r>
          </w:p>
        </w:tc>
        <w:tc>
          <w:tcPr>
            <w:tcW w:w="40" w:type="dxa"/>
            <w:shd w:val="clear" w:color="auto" w:fill="auto"/>
          </w:tcPr>
          <w:p w14:paraId="7B296CFE" w14:textId="77777777" w:rsidR="00FD670F" w:rsidRDefault="00FD670F" w:rsidP="000E1DA3">
            <w:pPr>
              <w:snapToGrid w:val="0"/>
            </w:pPr>
          </w:p>
        </w:tc>
      </w:tr>
    </w:tbl>
    <w:p w14:paraId="0FAF84AD" w14:textId="77777777" w:rsidR="00FD670F" w:rsidRDefault="00FD670F" w:rsidP="00697FB3"/>
    <w:p w14:paraId="2D3DBA81" w14:textId="77777777" w:rsidR="00EA4DF7" w:rsidRDefault="00EA4DF7" w:rsidP="00697FB3"/>
    <w:p w14:paraId="16B85621" w14:textId="77777777" w:rsidR="00EA4DF7" w:rsidRDefault="00EA4DF7" w:rsidP="00697FB3"/>
    <w:p w14:paraId="2B9D4B99" w14:textId="77777777" w:rsidR="00EA4DF7" w:rsidRDefault="00EA4DF7" w:rsidP="00697FB3"/>
    <w:p w14:paraId="15ED83CE" w14:textId="77777777" w:rsidR="00EA4DF7" w:rsidRDefault="00EA4DF7" w:rsidP="00697FB3"/>
    <w:p w14:paraId="3F5B98C7" w14:textId="77777777" w:rsidR="00EA4DF7" w:rsidRDefault="00EA4DF7" w:rsidP="00697FB3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EA4DF7" w14:paraId="04873DD2" w14:textId="77777777" w:rsidTr="000E1DA3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5544CB09" w14:textId="77777777" w:rsidR="00EA4DF7" w:rsidRDefault="00EA4DF7" w:rsidP="000E1DA3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4B2DE91E" w14:textId="77777777" w:rsidR="00EA4DF7" w:rsidRDefault="00EA4DF7" w:rsidP="000E1DA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 CINT/QA/F-003/TKTP</w:t>
            </w:r>
          </w:p>
          <w:p w14:paraId="3B54FD5D" w14:textId="77777777" w:rsidR="00EA4DF7" w:rsidRPr="00503A63" w:rsidRDefault="00EA4DF7" w:rsidP="000E1DA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4688ADFB" w14:textId="77777777" w:rsidR="00EA4DF7" w:rsidRDefault="00EA4DF7" w:rsidP="000E1DA3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A4DF7" w14:paraId="6FCA4C27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B4747" w14:textId="77777777" w:rsidR="00EA4DF7" w:rsidRDefault="00EA4DF7" w:rsidP="000E1DA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EA4DF7" w14:paraId="3F728B42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85A72" w14:textId="77777777" w:rsidR="00EA4DF7" w:rsidRDefault="00EA4DF7" w:rsidP="000E1DA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 Ketidaksesuaian yang ditemukan pada system mutu perusahaan :</w:t>
            </w:r>
          </w:p>
          <w:p w14:paraId="0D129F02" w14:textId="77777777" w:rsidR="00EA4DF7" w:rsidRDefault="00EA4DF7" w:rsidP="000E1DA3">
            <w:pPr>
              <w:rPr>
                <w:rFonts w:ascii="Arial Narrow" w:hAnsi="Arial Narrow"/>
                <w:sz w:val="22"/>
              </w:rPr>
            </w:pPr>
          </w:p>
          <w:p w14:paraId="02C0BD31" w14:textId="4A36A137" w:rsidR="00EA4DF7" w:rsidRDefault="00EA4DF7" w:rsidP="000E1DA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</w:t>
            </w:r>
            <w:r w:rsidRPr="00EA4DF7">
              <w:rPr>
                <w:rFonts w:ascii="Arial Narrow" w:hAnsi="Arial Narrow"/>
                <w:sz w:val="22"/>
              </w:rPr>
              <w:t xml:space="preserve">roses verifikasi ROP oleh Produksi dan SCM </w:t>
            </w:r>
            <w:r>
              <w:rPr>
                <w:rFonts w:ascii="Arial Narrow" w:hAnsi="Arial Narrow"/>
                <w:sz w:val="22"/>
              </w:rPr>
              <w:t>dilakukan lebih dari 3 hari, dalam ketentuan, verifikasi dilakukan maksimal 3 hari setelah ROP didistribusikan</w:t>
            </w:r>
          </w:p>
          <w:p w14:paraId="3726C3CA" w14:textId="77777777" w:rsidR="00EA4DF7" w:rsidRDefault="00EA4DF7" w:rsidP="000E1DA3">
            <w:pPr>
              <w:rPr>
                <w:rFonts w:ascii="Arial Narrow" w:hAnsi="Arial Narrow"/>
                <w:sz w:val="22"/>
              </w:rPr>
            </w:pPr>
          </w:p>
          <w:p w14:paraId="6531DEB2" w14:textId="77777777" w:rsidR="00EA4DF7" w:rsidRDefault="00EA4DF7" w:rsidP="000E1DA3">
            <w:pPr>
              <w:rPr>
                <w:rFonts w:ascii="Arial Narrow" w:hAnsi="Arial Narrow"/>
                <w:sz w:val="22"/>
              </w:rPr>
            </w:pPr>
          </w:p>
          <w:p w14:paraId="453939FD" w14:textId="77777777" w:rsidR="00EA4DF7" w:rsidRDefault="00EA4DF7" w:rsidP="000E1DA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perlu dapat dilanjutkan pada kertas lain) </w:t>
            </w:r>
          </w:p>
        </w:tc>
      </w:tr>
      <w:tr w:rsidR="00EA4DF7" w14:paraId="670B469E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52F7B" w14:textId="789AA943" w:rsidR="00EA4DF7" w:rsidRPr="00784E3F" w:rsidRDefault="00EA4DF7" w:rsidP="000E1DA3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A2. Persyaratan yang tidak dipenuhi Persyaratan ISO/Nomor D</w:t>
            </w:r>
            <w:r w:rsidRPr="00984117">
              <w:rPr>
                <w:rFonts w:ascii="Arial Narrow" w:hAnsi="Arial Narrow"/>
                <w:sz w:val="22"/>
                <w:szCs w:val="22"/>
              </w:rPr>
              <w:t xml:space="preserve">okumen : </w:t>
            </w:r>
            <w:r w:rsidR="000D6ED9">
              <w:rPr>
                <w:rFonts w:ascii="Arial Narrow" w:hAnsi="Arial Narrow"/>
                <w:sz w:val="22"/>
                <w:szCs w:val="22"/>
              </w:rPr>
              <w:t>IK. Evaluasi Kemampuan Internal</w:t>
            </w:r>
          </w:p>
        </w:tc>
      </w:tr>
      <w:tr w:rsidR="00EA4DF7" w14:paraId="588DEF97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0F96F" w14:textId="2CD398B8" w:rsidR="00EA4DF7" w:rsidRDefault="00EA4DF7" w:rsidP="000E1DA3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E5FD035" wp14:editId="6BDB4938">
                      <wp:simplePos x="0" y="0"/>
                      <wp:positionH relativeFrom="column">
                        <wp:posOffset>3079750</wp:posOffset>
                      </wp:positionH>
                      <wp:positionV relativeFrom="paragraph">
                        <wp:posOffset>71755</wp:posOffset>
                      </wp:positionV>
                      <wp:extent cx="742950" cy="0"/>
                      <wp:effectExtent l="0" t="0" r="0" b="0"/>
                      <wp:wrapNone/>
                      <wp:docPr id="24713413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0CED597" id="Straight Connector 1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2.5pt,5.65pt" to="301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" strokecolor="black [3213]" strokeweight="2pt"/>
                  </w:pict>
                </mc:Fallback>
              </mc:AlternateContent>
            </w:r>
            <w:r>
              <w:rPr>
                <w:rFonts w:ascii="Arial Narrow" w:hAnsi="Arial Narrow"/>
                <w:sz w:val="22"/>
              </w:rPr>
              <w:t xml:space="preserve">A3. (KhususTemuan Audit Mutu) Kategori Ketidaksesuaian : </w:t>
            </w:r>
            <w:r w:rsidRPr="005437F9">
              <w:rPr>
                <w:rFonts w:ascii="Arial Narrow" w:hAnsi="Arial Narrow"/>
                <w:b/>
                <w:bCs/>
                <w:sz w:val="22"/>
              </w:rPr>
              <w:t>Mayor / Minor 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4B3287">
              <w:rPr>
                <w:rFonts w:ascii="Arial Narrow" w:hAnsi="Arial Narrow"/>
                <w:b/>
                <w:sz w:val="22"/>
              </w:rPr>
              <w:t xml:space="preserve">Perhatian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EA4DF7" w14:paraId="5CE23925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D4CA5" w14:textId="77777777" w:rsidR="00EA4DF7" w:rsidRDefault="00EA4DF7" w:rsidP="000E1DA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 Ketidaksesuaian</w:t>
            </w:r>
          </w:p>
        </w:tc>
      </w:tr>
      <w:tr w:rsidR="00EA4DF7" w14:paraId="02B2851A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72D29" w14:textId="77777777" w:rsidR="00EA4DF7" w:rsidRDefault="00EA4DF7" w:rsidP="000E1DA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274C6D3D" w14:textId="77777777" w:rsidR="00EA4DF7" w:rsidRDefault="00EA4DF7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14:paraId="3A079401" w14:textId="77777777" w:rsidR="00EA4DF7" w:rsidRDefault="00EA4DF7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FC5B1D8" w14:textId="77777777" w:rsidR="00EA4DF7" w:rsidRDefault="00EA4DF7" w:rsidP="000E1DA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 Oktober 2023</w:t>
            </w:r>
          </w:p>
          <w:p w14:paraId="6E44903F" w14:textId="77777777" w:rsidR="00EA4DF7" w:rsidRDefault="00EA4DF7" w:rsidP="000E1DA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575EA67D" w14:textId="77777777" w:rsidR="00EA4DF7" w:rsidRDefault="00EA4DF7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6525EEF0" w14:textId="77777777" w:rsidR="00EA4DF7" w:rsidRDefault="00EA4DF7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B4C4BBE" w14:textId="77777777" w:rsidR="00EA4DF7" w:rsidRDefault="00EA4DF7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902C111" w14:textId="77777777" w:rsidR="00EA4DF7" w:rsidRDefault="00EA4DF7" w:rsidP="000E1DA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Diah &amp; Maudina</w:t>
            </w:r>
          </w:p>
          <w:p w14:paraId="39B58B8F" w14:textId="77777777" w:rsidR="00EA4DF7" w:rsidRDefault="00EA4DF7" w:rsidP="000E1DA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4B7B363" w14:textId="77777777" w:rsidR="00EA4DF7" w:rsidRDefault="00EA4DF7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1669868E" w14:textId="77777777" w:rsidR="00EA4DF7" w:rsidRDefault="00EA4DF7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14:paraId="695BA1CB" w14:textId="77777777" w:rsidR="00EA4DF7" w:rsidRDefault="00EA4DF7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B5AC907" w14:textId="77777777" w:rsidR="00EA4DF7" w:rsidRDefault="00EA4DF7" w:rsidP="000E1DA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64DEFB0A" w14:textId="77777777" w:rsidR="00EA4DF7" w:rsidRDefault="00EA4DF7" w:rsidP="000E1DA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5951A53E" w14:textId="77777777" w:rsidR="00EA4DF7" w:rsidRDefault="00EA4DF7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2C3D29F8" w14:textId="77777777" w:rsidR="00EA4DF7" w:rsidRDefault="00EA4DF7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417FDEE5" w14:textId="77777777" w:rsidR="00EA4DF7" w:rsidRDefault="00EA4DF7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196BBD3" w14:textId="77777777" w:rsidR="00EA4DF7" w:rsidRDefault="00EA4DF7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B0762D" w14:textId="77777777" w:rsidR="00EA4DF7" w:rsidRPr="00C27C69" w:rsidRDefault="00EA4DF7" w:rsidP="000E1DA3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EA4DF7" w14:paraId="0BC6D88D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8E787" w14:textId="77777777" w:rsidR="00EA4DF7" w:rsidRPr="008939CB" w:rsidRDefault="00EA4DF7" w:rsidP="000E1DA3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EA4DF7" w14:paraId="30A69F05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E4DAC" w14:textId="77777777" w:rsidR="00EA4DF7" w:rsidRDefault="00EA4DF7" w:rsidP="000E1DA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 /pencegahan akan dilakukan oleh Manager yang bertanggungjawab, yaitu :</w:t>
            </w:r>
          </w:p>
        </w:tc>
      </w:tr>
      <w:tr w:rsidR="00EA4DF7" w14:paraId="7DBADA1F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F4D00" w14:textId="77777777" w:rsidR="00EA4DF7" w:rsidRDefault="00EA4DF7" w:rsidP="000E1DA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48A9A5BB" w14:textId="77777777" w:rsidR="00EA4DF7" w:rsidRDefault="00EA4DF7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F47E1A3" w14:textId="77777777" w:rsidR="00EA4DF7" w:rsidRDefault="00EA4DF7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3A7E781" w14:textId="3B178C76" w:rsidR="00EA4DF7" w:rsidRDefault="00EA4DF7" w:rsidP="000E1DA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B693009" w14:textId="77777777" w:rsidR="00EA4DF7" w:rsidRDefault="00EA4DF7" w:rsidP="000E1DA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5D647999" w14:textId="77777777" w:rsidR="00EA4DF7" w:rsidRDefault="00EA4DF7" w:rsidP="000E1DA3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14:paraId="7299C27D" w14:textId="77777777" w:rsidR="00EA4DF7" w:rsidRDefault="00EA4DF7" w:rsidP="000E1DA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0FC7226F" w14:textId="117461F0" w:rsidR="00EA4DF7" w:rsidRDefault="00EA4DF7" w:rsidP="000E1DA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MKT</w:t>
            </w:r>
          </w:p>
          <w:p w14:paraId="6580BAE3" w14:textId="77777777" w:rsidR="00EA4DF7" w:rsidRDefault="00EA4DF7" w:rsidP="000E1DA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168E8A02" w14:textId="77777777" w:rsidR="00EA4DF7" w:rsidRDefault="00EA4DF7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755125A5" w14:textId="77777777" w:rsidR="00EA4DF7" w:rsidRDefault="00EA4DF7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451E309D" w14:textId="77777777" w:rsidR="00EA4DF7" w:rsidRDefault="00EA4DF7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23BD2AC" w14:textId="77777777" w:rsidR="00EA4DF7" w:rsidRDefault="00EA4DF7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C0DEFF2" w14:textId="77777777" w:rsidR="00EA4DF7" w:rsidRDefault="00EA4DF7" w:rsidP="000E1DA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EA4DF7" w14:paraId="138D3F11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ED4D8" w14:textId="77777777" w:rsidR="00EA4DF7" w:rsidRDefault="00EA4DF7" w:rsidP="000E1DA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Analisis Manager yang bertanggung jawab tentang 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 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5F48266D" w14:textId="77777777" w:rsidR="00EA4DF7" w:rsidRDefault="00EA4DF7" w:rsidP="000E1DA3">
            <w:pPr>
              <w:rPr>
                <w:rFonts w:ascii="Arial Narrow" w:hAnsi="Arial Narrow"/>
                <w:sz w:val="22"/>
              </w:rPr>
            </w:pPr>
          </w:p>
          <w:p w14:paraId="6DF71A22" w14:textId="77777777" w:rsidR="00EA4DF7" w:rsidRDefault="00EA4DF7" w:rsidP="000E1DA3">
            <w:pPr>
              <w:rPr>
                <w:rFonts w:ascii="Arial Narrow" w:hAnsi="Arial Narrow"/>
                <w:sz w:val="22"/>
              </w:rPr>
            </w:pPr>
          </w:p>
          <w:p w14:paraId="3BB271D4" w14:textId="77777777" w:rsidR="00EA4DF7" w:rsidRDefault="00EA4DF7" w:rsidP="000E1DA3">
            <w:pPr>
              <w:rPr>
                <w:rFonts w:ascii="Arial Narrow" w:hAnsi="Arial Narrow"/>
                <w:sz w:val="22"/>
              </w:rPr>
            </w:pPr>
          </w:p>
          <w:p w14:paraId="47C5A603" w14:textId="77777777" w:rsidR="00EA4DF7" w:rsidRDefault="00EA4DF7" w:rsidP="000E1DA3">
            <w:pPr>
              <w:rPr>
                <w:rFonts w:ascii="Arial Narrow" w:hAnsi="Arial Narrow"/>
                <w:sz w:val="22"/>
              </w:rPr>
            </w:pPr>
          </w:p>
          <w:p w14:paraId="047E8C52" w14:textId="77777777" w:rsidR="00EA4DF7" w:rsidRDefault="00EA4DF7" w:rsidP="000E1DA3">
            <w:pPr>
              <w:rPr>
                <w:rFonts w:ascii="Arial Narrow" w:hAnsi="Arial Narrow"/>
                <w:sz w:val="22"/>
              </w:rPr>
            </w:pPr>
          </w:p>
          <w:p w14:paraId="05D9E75B" w14:textId="77777777" w:rsidR="00EA4DF7" w:rsidRDefault="00EA4DF7" w:rsidP="000E1DA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 perlu dapat dilanjutkan pada kertas lain)</w:t>
            </w:r>
          </w:p>
        </w:tc>
      </w:tr>
      <w:tr w:rsidR="00EA4DF7" w14:paraId="24D3F442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91AB6" w14:textId="77777777" w:rsidR="00EA4DF7" w:rsidRDefault="00EA4DF7" w:rsidP="000E1DA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 tindakan perbaikan yang akan dilakukan :</w:t>
            </w:r>
          </w:p>
          <w:p w14:paraId="5442800C" w14:textId="77777777" w:rsidR="00EA4DF7" w:rsidRDefault="00EA4DF7" w:rsidP="000E1DA3">
            <w:pPr>
              <w:rPr>
                <w:rFonts w:ascii="Arial Narrow" w:hAnsi="Arial Narrow"/>
                <w:sz w:val="22"/>
              </w:rPr>
            </w:pPr>
          </w:p>
          <w:p w14:paraId="16373496" w14:textId="77777777" w:rsidR="00EA4DF7" w:rsidRDefault="00EA4DF7" w:rsidP="000E1DA3">
            <w:pPr>
              <w:rPr>
                <w:rFonts w:ascii="Arial Narrow" w:hAnsi="Arial Narrow"/>
                <w:sz w:val="22"/>
              </w:rPr>
            </w:pPr>
          </w:p>
          <w:p w14:paraId="5EE92B5E" w14:textId="77777777" w:rsidR="00EA4DF7" w:rsidRDefault="00EA4DF7" w:rsidP="000E1DA3">
            <w:pPr>
              <w:rPr>
                <w:rFonts w:ascii="Arial Narrow" w:hAnsi="Arial Narrow"/>
                <w:sz w:val="22"/>
              </w:rPr>
            </w:pPr>
          </w:p>
          <w:p w14:paraId="32319CED" w14:textId="77777777" w:rsidR="00EA4DF7" w:rsidRDefault="00EA4DF7" w:rsidP="000E1DA3">
            <w:pPr>
              <w:rPr>
                <w:rFonts w:ascii="Arial Narrow" w:hAnsi="Arial Narrow"/>
                <w:sz w:val="22"/>
              </w:rPr>
            </w:pPr>
          </w:p>
          <w:p w14:paraId="345DF987" w14:textId="77777777" w:rsidR="00EA4DF7" w:rsidRDefault="00EA4DF7" w:rsidP="000E1DA3">
            <w:pPr>
              <w:rPr>
                <w:rFonts w:ascii="Arial Narrow" w:hAnsi="Arial Narrow"/>
                <w:sz w:val="22"/>
              </w:rPr>
            </w:pPr>
          </w:p>
          <w:p w14:paraId="143A8A2F" w14:textId="77777777" w:rsidR="00EA4DF7" w:rsidRDefault="00EA4DF7" w:rsidP="000E1DA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 perlu dapat dilanjutkan pada kertas lain)</w:t>
            </w:r>
          </w:p>
        </w:tc>
      </w:tr>
      <w:tr w:rsidR="00EA4DF7" w14:paraId="4181BDD3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E50E1" w14:textId="77777777" w:rsidR="00EA4DF7" w:rsidRDefault="00EA4DF7" w:rsidP="000E1DA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B4. Rencana Tanggal PenyelesaianTindakan Perbaikan: ………………………………….</w:t>
            </w:r>
          </w:p>
        </w:tc>
      </w:tr>
      <w:tr w:rsidR="00EA4DF7" w14:paraId="50049EDB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C2BAF" w14:textId="77777777" w:rsidR="00EA4DF7" w:rsidRDefault="00EA4DF7" w:rsidP="000E1DA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EA4DF7" w14:paraId="7A28AC48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F1FEF" w14:textId="77777777" w:rsidR="00EA4DF7" w:rsidRDefault="00EA4DF7" w:rsidP="000E1DA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Penyelesaian tindakan perbaikan tersebut telah dikaji ulang efektifitasnya dengan hasil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6288EEA3" w14:textId="77777777" w:rsidR="00EA4DF7" w:rsidRDefault="00EA4DF7" w:rsidP="000E1DA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3A37C2C0" w14:textId="77777777" w:rsidR="00EA4DF7" w:rsidRDefault="00EA4DF7" w:rsidP="000E1DA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083709EF" w14:textId="77777777" w:rsidR="00EA4DF7" w:rsidRDefault="00EA4DF7" w:rsidP="000E1DA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284C28E" w14:textId="77777777" w:rsidR="00EA4DF7" w:rsidRPr="002C2251" w:rsidRDefault="00EA4DF7" w:rsidP="000E1DA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EA4DF7" w14:paraId="3F217B0F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566392D" w14:textId="77777777" w:rsidR="00EA4DF7" w:rsidRDefault="00EA4DF7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DAC1FEE" w14:textId="77777777" w:rsidR="00EA4DF7" w:rsidRDefault="00EA4DF7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14:paraId="0F51CA3A" w14:textId="77777777" w:rsidR="00EA4DF7" w:rsidRDefault="00EA4DF7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FC7C19A" w14:textId="77777777" w:rsidR="00EA4DF7" w:rsidRDefault="00EA4DF7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D5B0311" w14:textId="77777777" w:rsidR="00EA4DF7" w:rsidRDefault="00EA4DF7" w:rsidP="000E1DA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67918003" w14:textId="77777777" w:rsidR="00EA4DF7" w:rsidRDefault="00EA4DF7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53E8CEF3" w14:textId="77777777" w:rsidR="00EA4DF7" w:rsidRDefault="00EA4DF7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14:paraId="255834A5" w14:textId="77777777" w:rsidR="00EA4DF7" w:rsidRDefault="00EA4DF7" w:rsidP="000E1DA3">
            <w:pPr>
              <w:rPr>
                <w:rFonts w:ascii="Arial Narrow" w:hAnsi="Arial Narrow"/>
                <w:sz w:val="22"/>
              </w:rPr>
            </w:pPr>
          </w:p>
          <w:p w14:paraId="43E854CA" w14:textId="77777777" w:rsidR="00EA4DF7" w:rsidRDefault="00EA4DF7" w:rsidP="000E1DA3">
            <w:pPr>
              <w:rPr>
                <w:rFonts w:ascii="Arial Narrow" w:hAnsi="Arial Narrow"/>
                <w:sz w:val="22"/>
              </w:rPr>
            </w:pPr>
          </w:p>
          <w:p w14:paraId="4309A1B9" w14:textId="77777777" w:rsidR="00EA4DF7" w:rsidRDefault="00EA4DF7" w:rsidP="000E1DA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638E15F7" w14:textId="77777777" w:rsidR="00EA4DF7" w:rsidRDefault="00EA4DF7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5CED83D0" w14:textId="77777777" w:rsidR="00EA4DF7" w:rsidRDefault="00EA4DF7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14:paraId="1EE6AFA9" w14:textId="77777777" w:rsidR="00EA4DF7" w:rsidRDefault="00EA4DF7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2EDABDB" w14:textId="77777777" w:rsidR="00EA4DF7" w:rsidRDefault="00EA4DF7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2E6B2A5" w14:textId="77777777" w:rsidR="00EA4DF7" w:rsidRDefault="00EA4DF7" w:rsidP="000E1DA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76045BA" w14:textId="77777777" w:rsidR="00EA4DF7" w:rsidRDefault="00EA4DF7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35FA59F" w14:textId="77777777" w:rsidR="00EA4DF7" w:rsidRDefault="00EA4DF7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77618F50" w14:textId="77777777" w:rsidR="00EA4DF7" w:rsidRDefault="00EA4DF7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4C3E5FF" w14:textId="77777777" w:rsidR="00EA4DF7" w:rsidRDefault="00EA4DF7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A5B643F" w14:textId="77777777" w:rsidR="00EA4DF7" w:rsidRDefault="00EA4DF7" w:rsidP="000E1DA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EA4DF7" w14:paraId="01C69009" w14:textId="77777777" w:rsidTr="000E1DA3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3F3F84B8" w14:textId="0ED59E16" w:rsidR="00EA4DF7" w:rsidRDefault="00EA4DF7" w:rsidP="000E1DA3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tidakperlu</w:t>
            </w:r>
          </w:p>
        </w:tc>
        <w:tc>
          <w:tcPr>
            <w:tcW w:w="40" w:type="dxa"/>
            <w:shd w:val="clear" w:color="auto" w:fill="auto"/>
          </w:tcPr>
          <w:p w14:paraId="02D35DEA" w14:textId="77777777" w:rsidR="00EA4DF7" w:rsidRDefault="00EA4DF7" w:rsidP="000E1DA3">
            <w:pPr>
              <w:snapToGrid w:val="0"/>
            </w:pPr>
          </w:p>
        </w:tc>
      </w:tr>
    </w:tbl>
    <w:p w14:paraId="6C92C2B7" w14:textId="77777777" w:rsidR="00EA4DF7" w:rsidRDefault="00EA4DF7" w:rsidP="00697FB3"/>
    <w:p w14:paraId="0BEE2C5E" w14:textId="77777777" w:rsidR="006754FA" w:rsidRDefault="006754FA" w:rsidP="00697FB3"/>
    <w:p w14:paraId="7474D0D7" w14:textId="77777777" w:rsidR="006754FA" w:rsidRDefault="006754FA" w:rsidP="00697FB3"/>
    <w:p w14:paraId="0C098873" w14:textId="77777777" w:rsidR="006754FA" w:rsidRDefault="006754FA" w:rsidP="00697FB3"/>
    <w:p w14:paraId="5C9EBB69" w14:textId="77777777" w:rsidR="006754FA" w:rsidRDefault="006754FA" w:rsidP="00697FB3"/>
    <w:p w14:paraId="2408BF31" w14:textId="77777777" w:rsidR="006754FA" w:rsidRDefault="006754FA" w:rsidP="00697FB3"/>
    <w:p w14:paraId="2C52866C" w14:textId="77777777" w:rsidR="006754FA" w:rsidRDefault="006754FA" w:rsidP="00697FB3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6754FA" w14:paraId="570E199F" w14:textId="77777777" w:rsidTr="000E1DA3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0BBF20F3" w14:textId="77777777" w:rsidR="006754FA" w:rsidRDefault="006754FA" w:rsidP="000E1DA3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3E5FB25D" w14:textId="77777777" w:rsidR="006754FA" w:rsidRDefault="006754FA" w:rsidP="000E1DA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 CINT/QA/F-003/TKTP</w:t>
            </w:r>
          </w:p>
          <w:p w14:paraId="784A7A71" w14:textId="77777777" w:rsidR="006754FA" w:rsidRPr="00503A63" w:rsidRDefault="006754FA" w:rsidP="000E1DA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5C482707" w14:textId="77777777" w:rsidR="006754FA" w:rsidRDefault="006754FA" w:rsidP="000E1DA3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754FA" w14:paraId="57150CCA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9E00C" w14:textId="77777777" w:rsidR="006754FA" w:rsidRDefault="006754FA" w:rsidP="000E1DA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6754FA" w14:paraId="0D76DDE7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898D1" w14:textId="77777777" w:rsidR="006754FA" w:rsidRDefault="006754FA" w:rsidP="000E1DA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 Ketidaksesuaian yang ditemukan pada system mutu perusahaan :</w:t>
            </w:r>
          </w:p>
          <w:p w14:paraId="422B784C" w14:textId="77777777" w:rsidR="006754FA" w:rsidRDefault="006754FA" w:rsidP="000E1DA3">
            <w:pPr>
              <w:rPr>
                <w:rFonts w:ascii="Arial Narrow" w:hAnsi="Arial Narrow"/>
                <w:sz w:val="22"/>
              </w:rPr>
            </w:pPr>
          </w:p>
          <w:p w14:paraId="18B2C471" w14:textId="5B5C393E" w:rsidR="006754FA" w:rsidRDefault="006754FA" w:rsidP="000E1DA3">
            <w:pPr>
              <w:rPr>
                <w:rFonts w:ascii="Arial Narrow" w:hAnsi="Arial Narrow"/>
                <w:sz w:val="22"/>
              </w:rPr>
            </w:pPr>
            <w:r w:rsidRPr="006754FA">
              <w:rPr>
                <w:rFonts w:ascii="Arial Narrow" w:hAnsi="Arial Narrow"/>
                <w:sz w:val="22"/>
              </w:rPr>
              <w:t xml:space="preserve">Tindak lanjut terhadap hasil questioner pengukuran </w:t>
            </w:r>
            <w:r w:rsidR="00D71BCD">
              <w:rPr>
                <w:rFonts w:ascii="Arial Narrow" w:hAnsi="Arial Narrow"/>
                <w:sz w:val="22"/>
              </w:rPr>
              <w:t xml:space="preserve">kepuasan </w:t>
            </w:r>
            <w:r w:rsidRPr="006754FA">
              <w:rPr>
                <w:rFonts w:ascii="Arial Narrow" w:hAnsi="Arial Narrow"/>
                <w:sz w:val="22"/>
              </w:rPr>
              <w:t>pelanggan yang nilainya dibawah standar</w:t>
            </w:r>
            <w:r>
              <w:rPr>
                <w:rFonts w:ascii="Arial Narrow" w:hAnsi="Arial Narrow"/>
                <w:sz w:val="22"/>
              </w:rPr>
              <w:t>, belum dilakukan.</w:t>
            </w:r>
          </w:p>
          <w:p w14:paraId="22144FE0" w14:textId="20D119F9" w:rsidR="006754FA" w:rsidRDefault="006754FA" w:rsidP="000E1DA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Kuesioner yang masuk ke MKT baru 12%</w:t>
            </w:r>
            <w:r w:rsidR="00430D1E">
              <w:rPr>
                <w:rFonts w:ascii="Arial Narrow" w:hAnsi="Arial Narrow"/>
                <w:sz w:val="22"/>
              </w:rPr>
              <w:t>.</w:t>
            </w:r>
          </w:p>
          <w:p w14:paraId="1D26EBCF" w14:textId="4BEEBCE2" w:rsidR="006754FA" w:rsidRDefault="00430D1E" w:rsidP="000E1DA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Survey kepuasan pelanggan belum dilakukan sampai dengan end customer.</w:t>
            </w:r>
          </w:p>
          <w:p w14:paraId="793125FC" w14:textId="77777777" w:rsidR="006754FA" w:rsidRDefault="006754FA" w:rsidP="000E1DA3">
            <w:pPr>
              <w:rPr>
                <w:rFonts w:ascii="Arial Narrow" w:hAnsi="Arial Narrow"/>
                <w:sz w:val="22"/>
              </w:rPr>
            </w:pPr>
          </w:p>
          <w:p w14:paraId="6D8B20D1" w14:textId="77777777" w:rsidR="006754FA" w:rsidRDefault="006754FA" w:rsidP="000E1DA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perlu dapat dilanjutkan pada kertas lain) </w:t>
            </w:r>
          </w:p>
        </w:tc>
      </w:tr>
      <w:tr w:rsidR="006754FA" w14:paraId="3659372D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B90A8" w14:textId="69E234AB" w:rsidR="006754FA" w:rsidRPr="00784E3F" w:rsidRDefault="006754FA" w:rsidP="000E1DA3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A2. Persyaratan yang tidak dipenuhi Persyaratan ISO/Nomor D</w:t>
            </w:r>
            <w:r w:rsidRPr="00984117">
              <w:rPr>
                <w:rFonts w:ascii="Arial Narrow" w:hAnsi="Arial Narrow"/>
                <w:sz w:val="22"/>
                <w:szCs w:val="22"/>
              </w:rPr>
              <w:t xml:space="preserve">okumen : </w:t>
            </w:r>
            <w:r w:rsidR="00D3663B">
              <w:rPr>
                <w:rFonts w:ascii="Arial Narrow" w:hAnsi="Arial Narrow"/>
                <w:sz w:val="22"/>
                <w:szCs w:val="22"/>
              </w:rPr>
              <w:t>ISO 9001:2015 Klusul 6.1. Penanganan Resiko dan Peluang</w:t>
            </w:r>
          </w:p>
        </w:tc>
      </w:tr>
      <w:tr w:rsidR="006754FA" w14:paraId="6C246D36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69164" w14:textId="77777777" w:rsidR="006754FA" w:rsidRDefault="006754FA" w:rsidP="000E1DA3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2E310FB" wp14:editId="4C0F4BF8">
                      <wp:simplePos x="0" y="0"/>
                      <wp:positionH relativeFrom="column">
                        <wp:posOffset>3079750</wp:posOffset>
                      </wp:positionH>
                      <wp:positionV relativeFrom="paragraph">
                        <wp:posOffset>71755</wp:posOffset>
                      </wp:positionV>
                      <wp:extent cx="742950" cy="0"/>
                      <wp:effectExtent l="0" t="0" r="0" b="0"/>
                      <wp:wrapNone/>
                      <wp:docPr id="172427340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C06CC96" id="Straight Connector 1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2.5pt,5.65pt" to="301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" strokecolor="black [3213]" strokeweight="2pt"/>
                  </w:pict>
                </mc:Fallback>
              </mc:AlternateContent>
            </w:r>
            <w:r>
              <w:rPr>
                <w:rFonts w:ascii="Arial Narrow" w:hAnsi="Arial Narrow"/>
                <w:sz w:val="22"/>
              </w:rPr>
              <w:t xml:space="preserve">A3. (KhususTemuan Audit Mutu) Kategori Ketidaksesuaian : </w:t>
            </w:r>
            <w:r w:rsidRPr="005437F9">
              <w:rPr>
                <w:rFonts w:ascii="Arial Narrow" w:hAnsi="Arial Narrow"/>
                <w:b/>
                <w:bCs/>
                <w:sz w:val="22"/>
              </w:rPr>
              <w:t>Mayor / Minor 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4B3287">
              <w:rPr>
                <w:rFonts w:ascii="Arial Narrow" w:hAnsi="Arial Narrow"/>
                <w:b/>
                <w:sz w:val="22"/>
              </w:rPr>
              <w:t xml:space="preserve">Perhatian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6754FA" w14:paraId="30D416BF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EA02F" w14:textId="77777777" w:rsidR="006754FA" w:rsidRDefault="006754FA" w:rsidP="000E1DA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 Ketidaksesuaian</w:t>
            </w:r>
          </w:p>
        </w:tc>
      </w:tr>
      <w:tr w:rsidR="006754FA" w14:paraId="325681FF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977E6" w14:textId="77777777" w:rsidR="006754FA" w:rsidRDefault="006754FA" w:rsidP="000E1DA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5F99C93" w14:textId="77777777" w:rsidR="006754FA" w:rsidRDefault="006754FA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14:paraId="03F8B46F" w14:textId="77777777" w:rsidR="006754FA" w:rsidRDefault="006754FA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72EB1B4" w14:textId="77777777" w:rsidR="006754FA" w:rsidRDefault="006754FA" w:rsidP="000E1DA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 Oktober 2023</w:t>
            </w:r>
          </w:p>
          <w:p w14:paraId="55644D1C" w14:textId="77777777" w:rsidR="006754FA" w:rsidRDefault="006754FA" w:rsidP="000E1DA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03EF1BCB" w14:textId="77777777" w:rsidR="006754FA" w:rsidRDefault="006754FA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0709EE73" w14:textId="77777777" w:rsidR="006754FA" w:rsidRDefault="006754FA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30D71FE" w14:textId="77777777" w:rsidR="006754FA" w:rsidRDefault="006754FA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5DAEA4C" w14:textId="77777777" w:rsidR="006754FA" w:rsidRDefault="006754FA" w:rsidP="000E1DA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Diah &amp; Maudina</w:t>
            </w:r>
          </w:p>
          <w:p w14:paraId="4A5B5B52" w14:textId="77777777" w:rsidR="006754FA" w:rsidRDefault="006754FA" w:rsidP="000E1DA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DCB4057" w14:textId="77777777" w:rsidR="006754FA" w:rsidRDefault="006754FA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6970247E" w14:textId="77777777" w:rsidR="006754FA" w:rsidRDefault="006754FA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14:paraId="0E34DC47" w14:textId="77777777" w:rsidR="006754FA" w:rsidRDefault="006754FA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CF355DA" w14:textId="77777777" w:rsidR="006754FA" w:rsidRDefault="006754FA" w:rsidP="000E1DA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3E315FAA" w14:textId="77777777" w:rsidR="006754FA" w:rsidRDefault="006754FA" w:rsidP="000E1DA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72FE3F0" w14:textId="77777777" w:rsidR="006754FA" w:rsidRDefault="006754FA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5348263C" w14:textId="77777777" w:rsidR="006754FA" w:rsidRDefault="006754FA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11EFA08B" w14:textId="77777777" w:rsidR="006754FA" w:rsidRDefault="006754FA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0EEB8AF" w14:textId="77777777" w:rsidR="006754FA" w:rsidRDefault="006754FA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12FD04A" w14:textId="77777777" w:rsidR="006754FA" w:rsidRPr="00C27C69" w:rsidRDefault="006754FA" w:rsidP="000E1DA3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6754FA" w14:paraId="327C3B45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E8AE" w14:textId="77777777" w:rsidR="006754FA" w:rsidRPr="008939CB" w:rsidRDefault="006754FA" w:rsidP="000E1DA3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6754FA" w14:paraId="430C2202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A9AA9" w14:textId="77777777" w:rsidR="006754FA" w:rsidRDefault="006754FA" w:rsidP="000E1DA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 /pencegahan akan dilakukan oleh Manager yang bertanggungjawab, yaitu :</w:t>
            </w:r>
          </w:p>
        </w:tc>
      </w:tr>
      <w:tr w:rsidR="006754FA" w14:paraId="4299F7EF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16DAF" w14:textId="77777777" w:rsidR="006754FA" w:rsidRDefault="006754FA" w:rsidP="000E1DA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5759ACF0" w14:textId="77777777" w:rsidR="006754FA" w:rsidRDefault="006754FA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64C4F47" w14:textId="77777777" w:rsidR="006754FA" w:rsidRDefault="006754FA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88A1355" w14:textId="77777777" w:rsidR="006754FA" w:rsidRDefault="006754FA" w:rsidP="000E1DA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44149B17" w14:textId="77777777" w:rsidR="006754FA" w:rsidRDefault="006754FA" w:rsidP="000E1DA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658E9AD1" w14:textId="77777777" w:rsidR="006754FA" w:rsidRDefault="006754FA" w:rsidP="000E1DA3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14:paraId="2AD63F7C" w14:textId="77777777" w:rsidR="006754FA" w:rsidRDefault="006754FA" w:rsidP="000E1DA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784E3FAD" w14:textId="77777777" w:rsidR="006754FA" w:rsidRDefault="006754FA" w:rsidP="000E1DA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MKT</w:t>
            </w:r>
          </w:p>
          <w:p w14:paraId="6CEDC28F" w14:textId="77777777" w:rsidR="006754FA" w:rsidRDefault="006754FA" w:rsidP="000E1DA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784DEBBF" w14:textId="77777777" w:rsidR="006754FA" w:rsidRDefault="006754FA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6059EBB5" w14:textId="77777777" w:rsidR="006754FA" w:rsidRDefault="006754FA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74B45931" w14:textId="77777777" w:rsidR="006754FA" w:rsidRDefault="006754FA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5CE8FDB" w14:textId="77777777" w:rsidR="006754FA" w:rsidRDefault="006754FA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071A37F" w14:textId="77777777" w:rsidR="006754FA" w:rsidRDefault="006754FA" w:rsidP="000E1DA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6754FA" w14:paraId="598D441F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95987" w14:textId="77777777" w:rsidR="006754FA" w:rsidRDefault="006754FA" w:rsidP="000E1DA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Analisis Manager yang bertanggung jawab tentang 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 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727C5161" w14:textId="77777777" w:rsidR="006754FA" w:rsidRDefault="006754FA" w:rsidP="000E1DA3">
            <w:pPr>
              <w:rPr>
                <w:rFonts w:ascii="Arial Narrow" w:hAnsi="Arial Narrow"/>
                <w:sz w:val="22"/>
              </w:rPr>
            </w:pPr>
          </w:p>
          <w:p w14:paraId="264ADF11" w14:textId="77777777" w:rsidR="006754FA" w:rsidRDefault="006754FA" w:rsidP="000E1DA3">
            <w:pPr>
              <w:rPr>
                <w:rFonts w:ascii="Arial Narrow" w:hAnsi="Arial Narrow"/>
                <w:sz w:val="22"/>
              </w:rPr>
            </w:pPr>
          </w:p>
          <w:p w14:paraId="215C4726" w14:textId="77777777" w:rsidR="006754FA" w:rsidRDefault="006754FA" w:rsidP="000E1DA3">
            <w:pPr>
              <w:rPr>
                <w:rFonts w:ascii="Arial Narrow" w:hAnsi="Arial Narrow"/>
                <w:sz w:val="22"/>
              </w:rPr>
            </w:pPr>
          </w:p>
          <w:p w14:paraId="6C224A94" w14:textId="77777777" w:rsidR="006754FA" w:rsidRDefault="006754FA" w:rsidP="000E1DA3">
            <w:pPr>
              <w:rPr>
                <w:rFonts w:ascii="Arial Narrow" w:hAnsi="Arial Narrow"/>
                <w:sz w:val="22"/>
              </w:rPr>
            </w:pPr>
          </w:p>
          <w:p w14:paraId="7A93FE6E" w14:textId="77777777" w:rsidR="006754FA" w:rsidRDefault="006754FA" w:rsidP="000E1DA3">
            <w:pPr>
              <w:rPr>
                <w:rFonts w:ascii="Arial Narrow" w:hAnsi="Arial Narrow"/>
                <w:sz w:val="22"/>
              </w:rPr>
            </w:pPr>
          </w:p>
          <w:p w14:paraId="1A94CD1B" w14:textId="77777777" w:rsidR="006754FA" w:rsidRDefault="006754FA" w:rsidP="000E1DA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 perlu dapat dilanjutkan pada kertas lain)</w:t>
            </w:r>
          </w:p>
        </w:tc>
      </w:tr>
      <w:tr w:rsidR="006754FA" w14:paraId="59127643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B45C3" w14:textId="77777777" w:rsidR="006754FA" w:rsidRDefault="006754FA" w:rsidP="000E1DA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 tindakan perbaikan yang akan dilakukan :</w:t>
            </w:r>
          </w:p>
          <w:p w14:paraId="632FFDEA" w14:textId="77777777" w:rsidR="006754FA" w:rsidRDefault="006754FA" w:rsidP="000E1DA3">
            <w:pPr>
              <w:rPr>
                <w:rFonts w:ascii="Arial Narrow" w:hAnsi="Arial Narrow"/>
                <w:sz w:val="22"/>
              </w:rPr>
            </w:pPr>
          </w:p>
          <w:p w14:paraId="432CDD10" w14:textId="77777777" w:rsidR="006754FA" w:rsidRDefault="006754FA" w:rsidP="000E1DA3">
            <w:pPr>
              <w:rPr>
                <w:rFonts w:ascii="Arial Narrow" w:hAnsi="Arial Narrow"/>
                <w:sz w:val="22"/>
              </w:rPr>
            </w:pPr>
          </w:p>
          <w:p w14:paraId="2B298D99" w14:textId="77777777" w:rsidR="006754FA" w:rsidRDefault="006754FA" w:rsidP="000E1DA3">
            <w:pPr>
              <w:rPr>
                <w:rFonts w:ascii="Arial Narrow" w:hAnsi="Arial Narrow"/>
                <w:sz w:val="22"/>
              </w:rPr>
            </w:pPr>
          </w:p>
          <w:p w14:paraId="7429F7CD" w14:textId="77777777" w:rsidR="006754FA" w:rsidRDefault="006754FA" w:rsidP="000E1DA3">
            <w:pPr>
              <w:rPr>
                <w:rFonts w:ascii="Arial Narrow" w:hAnsi="Arial Narrow"/>
                <w:sz w:val="22"/>
              </w:rPr>
            </w:pPr>
          </w:p>
          <w:p w14:paraId="09146FC8" w14:textId="77777777" w:rsidR="006754FA" w:rsidRDefault="006754FA" w:rsidP="000E1DA3">
            <w:pPr>
              <w:rPr>
                <w:rFonts w:ascii="Arial Narrow" w:hAnsi="Arial Narrow"/>
                <w:sz w:val="22"/>
              </w:rPr>
            </w:pPr>
          </w:p>
          <w:p w14:paraId="70110C51" w14:textId="77777777" w:rsidR="006754FA" w:rsidRDefault="006754FA" w:rsidP="000E1DA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 perlu dapat dilanjutkan pada kertas lain)</w:t>
            </w:r>
          </w:p>
        </w:tc>
      </w:tr>
      <w:tr w:rsidR="006754FA" w14:paraId="7357AAB1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FC57A" w14:textId="77777777" w:rsidR="006754FA" w:rsidRDefault="006754FA" w:rsidP="000E1DA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B4. Rencana Tanggal PenyelesaianTindakan Perbaikan: ………………………………….</w:t>
            </w:r>
          </w:p>
        </w:tc>
      </w:tr>
      <w:tr w:rsidR="006754FA" w14:paraId="7077BF7E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C2C2F" w14:textId="77777777" w:rsidR="006754FA" w:rsidRDefault="006754FA" w:rsidP="000E1DA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6754FA" w14:paraId="71B15A35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A3C5C" w14:textId="77777777" w:rsidR="006754FA" w:rsidRDefault="006754FA" w:rsidP="000E1DA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Penyelesaian tindakan perbaikan tersebut telah dikaji ulang efektifitasnya dengan hasil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66EA6B5D" w14:textId="77777777" w:rsidR="006754FA" w:rsidRDefault="006754FA" w:rsidP="000E1DA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4A25B5BD" w14:textId="77777777" w:rsidR="006754FA" w:rsidRDefault="006754FA" w:rsidP="000E1DA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23B9DD2B" w14:textId="77777777" w:rsidR="006754FA" w:rsidRDefault="006754FA" w:rsidP="000E1DA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2C66755E" w14:textId="77777777" w:rsidR="006754FA" w:rsidRPr="002C2251" w:rsidRDefault="006754FA" w:rsidP="000E1DA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6754FA" w14:paraId="012B847D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BDE92E6" w14:textId="77777777" w:rsidR="006754FA" w:rsidRDefault="006754FA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64B64DE8" w14:textId="77777777" w:rsidR="006754FA" w:rsidRDefault="006754FA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14:paraId="40D79AA4" w14:textId="77777777" w:rsidR="006754FA" w:rsidRDefault="006754FA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A546BDB" w14:textId="77777777" w:rsidR="006754FA" w:rsidRDefault="006754FA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3BA8814" w14:textId="77777777" w:rsidR="006754FA" w:rsidRDefault="006754FA" w:rsidP="000E1DA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60320BD" w14:textId="77777777" w:rsidR="006754FA" w:rsidRDefault="006754FA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610BB259" w14:textId="77777777" w:rsidR="006754FA" w:rsidRDefault="006754FA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14:paraId="18C5E94F" w14:textId="77777777" w:rsidR="006754FA" w:rsidRDefault="006754FA" w:rsidP="000E1DA3">
            <w:pPr>
              <w:rPr>
                <w:rFonts w:ascii="Arial Narrow" w:hAnsi="Arial Narrow"/>
                <w:sz w:val="22"/>
              </w:rPr>
            </w:pPr>
          </w:p>
          <w:p w14:paraId="7B944187" w14:textId="77777777" w:rsidR="006754FA" w:rsidRDefault="006754FA" w:rsidP="000E1DA3">
            <w:pPr>
              <w:rPr>
                <w:rFonts w:ascii="Arial Narrow" w:hAnsi="Arial Narrow"/>
                <w:sz w:val="22"/>
              </w:rPr>
            </w:pPr>
          </w:p>
          <w:p w14:paraId="01A2E357" w14:textId="77777777" w:rsidR="006754FA" w:rsidRDefault="006754FA" w:rsidP="000E1DA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60F8277E" w14:textId="77777777" w:rsidR="006754FA" w:rsidRDefault="006754FA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2B0FF108" w14:textId="77777777" w:rsidR="006754FA" w:rsidRDefault="006754FA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14:paraId="1D9E8032" w14:textId="77777777" w:rsidR="006754FA" w:rsidRDefault="006754FA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4A8D228" w14:textId="77777777" w:rsidR="006754FA" w:rsidRDefault="006754FA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B933A20" w14:textId="77777777" w:rsidR="006754FA" w:rsidRDefault="006754FA" w:rsidP="000E1DA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1A299F31" w14:textId="77777777" w:rsidR="006754FA" w:rsidRDefault="006754FA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9CCCBCE" w14:textId="77777777" w:rsidR="006754FA" w:rsidRDefault="006754FA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50B36FBB" w14:textId="77777777" w:rsidR="006754FA" w:rsidRDefault="006754FA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ED2473B" w14:textId="77777777" w:rsidR="006754FA" w:rsidRDefault="006754FA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403644C" w14:textId="77777777" w:rsidR="006754FA" w:rsidRDefault="006754FA" w:rsidP="000E1DA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6754FA" w14:paraId="69EC8CD1" w14:textId="77777777" w:rsidTr="000E1DA3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70DFC34E" w14:textId="42579CEF" w:rsidR="006754FA" w:rsidRDefault="006754FA" w:rsidP="000E1DA3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tidakperlu</w:t>
            </w:r>
          </w:p>
        </w:tc>
        <w:tc>
          <w:tcPr>
            <w:tcW w:w="40" w:type="dxa"/>
            <w:shd w:val="clear" w:color="auto" w:fill="auto"/>
          </w:tcPr>
          <w:p w14:paraId="535473D5" w14:textId="77777777" w:rsidR="006754FA" w:rsidRDefault="006754FA" w:rsidP="000E1DA3">
            <w:pPr>
              <w:snapToGrid w:val="0"/>
            </w:pPr>
          </w:p>
        </w:tc>
      </w:tr>
    </w:tbl>
    <w:p w14:paraId="7685F2C3" w14:textId="77777777" w:rsidR="006754FA" w:rsidRDefault="006754FA" w:rsidP="00697FB3"/>
    <w:p w14:paraId="5C9B59B9" w14:textId="77777777" w:rsidR="00FF6C1C" w:rsidRDefault="00FF6C1C" w:rsidP="00697FB3"/>
    <w:p w14:paraId="4F4E435F" w14:textId="77777777" w:rsidR="00FF6C1C" w:rsidRDefault="00FF6C1C" w:rsidP="00697FB3"/>
    <w:p w14:paraId="03441A2E" w14:textId="77777777" w:rsidR="00FF6C1C" w:rsidRDefault="00FF6C1C" w:rsidP="00697FB3"/>
    <w:p w14:paraId="179AA30C" w14:textId="77777777" w:rsidR="00FF6C1C" w:rsidRDefault="00FF6C1C" w:rsidP="00697FB3"/>
    <w:p w14:paraId="654B6A14" w14:textId="77777777" w:rsidR="00FF6C1C" w:rsidRDefault="00FF6C1C" w:rsidP="00697FB3"/>
    <w:p w14:paraId="16920033" w14:textId="77777777" w:rsidR="00FF6C1C" w:rsidRDefault="00FF6C1C" w:rsidP="00697FB3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FF6C1C" w14:paraId="1C79906C" w14:textId="77777777" w:rsidTr="000E1DA3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5152E580" w14:textId="77777777" w:rsidR="00FF6C1C" w:rsidRDefault="00FF6C1C" w:rsidP="000E1DA3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743B38BD" w14:textId="77777777" w:rsidR="00FF6C1C" w:rsidRDefault="00FF6C1C" w:rsidP="000E1DA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 CINT/QA/F-003/TKTP</w:t>
            </w:r>
          </w:p>
          <w:p w14:paraId="1EFC9150" w14:textId="77777777" w:rsidR="00FF6C1C" w:rsidRPr="00503A63" w:rsidRDefault="00FF6C1C" w:rsidP="000E1DA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5A5F7E35" w14:textId="77777777" w:rsidR="00FF6C1C" w:rsidRDefault="00FF6C1C" w:rsidP="000E1DA3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F6C1C" w14:paraId="49D477B4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6388D" w14:textId="77777777" w:rsidR="00FF6C1C" w:rsidRDefault="00FF6C1C" w:rsidP="000E1DA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FF6C1C" w14:paraId="7418D1CE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0FF3E" w14:textId="77777777" w:rsidR="00FF6C1C" w:rsidRDefault="00FF6C1C" w:rsidP="000E1DA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 Ketidaksesuaian yang ditemukan pada system mutu perusahaan :</w:t>
            </w:r>
          </w:p>
          <w:p w14:paraId="7C4CD8F8" w14:textId="77777777" w:rsidR="00FF6C1C" w:rsidRDefault="00FF6C1C" w:rsidP="000E1DA3">
            <w:pPr>
              <w:rPr>
                <w:rFonts w:ascii="Arial Narrow" w:hAnsi="Arial Narrow"/>
                <w:sz w:val="22"/>
              </w:rPr>
            </w:pPr>
          </w:p>
          <w:p w14:paraId="6758B203" w14:textId="27D09944" w:rsidR="00FF6C1C" w:rsidRDefault="00FF6C1C" w:rsidP="00FF6C1C">
            <w:pPr>
              <w:pStyle w:val="ListParagraph"/>
              <w:numPr>
                <w:ilvl w:val="0"/>
                <w:numId w:val="8"/>
              </w:numPr>
              <w:ind w:left="345"/>
              <w:rPr>
                <w:rFonts w:ascii="Arial Narrow" w:hAnsi="Arial Narrow"/>
                <w:sz w:val="22"/>
              </w:rPr>
            </w:pPr>
            <w:r w:rsidRPr="00FF6C1C">
              <w:rPr>
                <w:rFonts w:ascii="Arial Narrow" w:hAnsi="Arial Narrow"/>
                <w:sz w:val="22"/>
              </w:rPr>
              <w:t>Dari 3 lift truck yang terdapat di Baros, baru terdapat 1 orang yang tersertifikasi, maka diperlukan tambahan 2 orang yang bersertifikat untuk mengoperasikan lift truck.</w:t>
            </w:r>
          </w:p>
          <w:p w14:paraId="7CAD4E11" w14:textId="3179776D" w:rsidR="00FF6C1C" w:rsidRPr="00FF6C1C" w:rsidRDefault="00FF6C1C" w:rsidP="00FF6C1C">
            <w:pPr>
              <w:pStyle w:val="ListParagraph"/>
              <w:numPr>
                <w:ilvl w:val="0"/>
                <w:numId w:val="8"/>
              </w:numPr>
              <w:ind w:left="345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Ketentuan yang mengatur </w:t>
            </w:r>
            <w:r w:rsidRPr="00FF6C1C">
              <w:rPr>
                <w:rFonts w:ascii="Arial Narrow" w:hAnsi="Arial Narrow"/>
                <w:sz w:val="22"/>
              </w:rPr>
              <w:t xml:space="preserve">penggunaan forklift diluar operator yang ditunjuk, belum </w:t>
            </w:r>
            <w:r>
              <w:rPr>
                <w:rFonts w:ascii="Arial Narrow" w:hAnsi="Arial Narrow"/>
                <w:sz w:val="22"/>
              </w:rPr>
              <w:t>tersedia.</w:t>
            </w:r>
          </w:p>
          <w:p w14:paraId="50B21BB8" w14:textId="77777777" w:rsidR="00FF6C1C" w:rsidRDefault="00FF6C1C" w:rsidP="000E1DA3">
            <w:pPr>
              <w:rPr>
                <w:rFonts w:ascii="Arial Narrow" w:hAnsi="Arial Narrow"/>
                <w:sz w:val="22"/>
              </w:rPr>
            </w:pPr>
          </w:p>
          <w:p w14:paraId="777C3C0E" w14:textId="77777777" w:rsidR="00FF6C1C" w:rsidRDefault="00FF6C1C" w:rsidP="000E1DA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perlu dapat dilanjutkan pada kertas lain) </w:t>
            </w:r>
          </w:p>
        </w:tc>
      </w:tr>
      <w:tr w:rsidR="00FF6C1C" w14:paraId="635D8A59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5BB40" w14:textId="13617C17" w:rsidR="00FF6C1C" w:rsidRPr="00784E3F" w:rsidRDefault="00FF6C1C" w:rsidP="000E1DA3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A2. Persyaratan yang tidak dipenuhi Persyaratan ISO/Nomor D</w:t>
            </w:r>
            <w:r w:rsidRPr="00984117">
              <w:rPr>
                <w:rFonts w:ascii="Arial Narrow" w:hAnsi="Arial Narrow"/>
                <w:sz w:val="22"/>
                <w:szCs w:val="22"/>
              </w:rPr>
              <w:t xml:space="preserve">okumen : </w:t>
            </w:r>
            <w:r w:rsidR="007C4078">
              <w:rPr>
                <w:rFonts w:ascii="Arial Narrow" w:hAnsi="Arial Narrow"/>
                <w:sz w:val="22"/>
                <w:szCs w:val="22"/>
              </w:rPr>
              <w:t>ISO 45001:2018 Klausul 7.2. Kompetensi</w:t>
            </w:r>
          </w:p>
        </w:tc>
      </w:tr>
      <w:tr w:rsidR="00FF6C1C" w14:paraId="61632423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15B2A" w14:textId="0593D2E4" w:rsidR="00FF6C1C" w:rsidRDefault="00FF6C1C" w:rsidP="000E1DA3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F3ECDDC" wp14:editId="47B06831">
                      <wp:simplePos x="0" y="0"/>
                      <wp:positionH relativeFrom="column">
                        <wp:posOffset>3946525</wp:posOffset>
                      </wp:positionH>
                      <wp:positionV relativeFrom="paragraph">
                        <wp:posOffset>71755</wp:posOffset>
                      </wp:positionV>
                      <wp:extent cx="838200" cy="0"/>
                      <wp:effectExtent l="0" t="0" r="0" b="0"/>
                      <wp:wrapNone/>
                      <wp:docPr id="53857551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820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33DDA4" id="Straight Connector 1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75pt,5.65pt" to="376.7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" strokecolor="black [3213]" strokeweight="2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269A999" wp14:editId="750ECCB1">
                      <wp:simplePos x="0" y="0"/>
                      <wp:positionH relativeFrom="column">
                        <wp:posOffset>3079750</wp:posOffset>
                      </wp:positionH>
                      <wp:positionV relativeFrom="paragraph">
                        <wp:posOffset>71755</wp:posOffset>
                      </wp:positionV>
                      <wp:extent cx="323850" cy="0"/>
                      <wp:effectExtent l="0" t="0" r="0" b="0"/>
                      <wp:wrapNone/>
                      <wp:docPr id="197045353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6D944E" id="Straight Connector 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5pt,5.65pt" to="26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" strokecolor="black [3213]" strokeweight="2pt"/>
                  </w:pict>
                </mc:Fallback>
              </mc:AlternateContent>
            </w:r>
            <w:r>
              <w:rPr>
                <w:rFonts w:ascii="Arial Narrow" w:hAnsi="Arial Narrow"/>
                <w:sz w:val="22"/>
              </w:rPr>
              <w:t xml:space="preserve">A3. (KhususTemuan Audit Mutu) Kategori Ketidaksesuaian : </w:t>
            </w:r>
            <w:r w:rsidRPr="005437F9">
              <w:rPr>
                <w:rFonts w:ascii="Arial Narrow" w:hAnsi="Arial Narrow"/>
                <w:b/>
                <w:bCs/>
                <w:sz w:val="22"/>
              </w:rPr>
              <w:t>Mayor / Minor 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4B3287">
              <w:rPr>
                <w:rFonts w:ascii="Arial Narrow" w:hAnsi="Arial Narrow"/>
                <w:b/>
                <w:sz w:val="22"/>
              </w:rPr>
              <w:t xml:space="preserve">Perhatian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FF6C1C" w14:paraId="253FCECB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E304D" w14:textId="77777777" w:rsidR="00FF6C1C" w:rsidRDefault="00FF6C1C" w:rsidP="000E1DA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 Ketidaksesuaian</w:t>
            </w:r>
          </w:p>
        </w:tc>
      </w:tr>
      <w:tr w:rsidR="00FF6C1C" w14:paraId="7D01F4D0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D0CE7" w14:textId="77777777" w:rsidR="00FF6C1C" w:rsidRDefault="00FF6C1C" w:rsidP="000E1DA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014B482" w14:textId="77777777" w:rsidR="00FF6C1C" w:rsidRDefault="00FF6C1C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14:paraId="655DE113" w14:textId="77777777" w:rsidR="00FF6C1C" w:rsidRDefault="00FF6C1C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D908DDC" w14:textId="77777777" w:rsidR="00FF6C1C" w:rsidRDefault="00FF6C1C" w:rsidP="000E1DA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 Oktober 2023</w:t>
            </w:r>
          </w:p>
          <w:p w14:paraId="0D9F29B6" w14:textId="77777777" w:rsidR="00FF6C1C" w:rsidRDefault="00FF6C1C" w:rsidP="000E1DA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2E0FD71A" w14:textId="77777777" w:rsidR="00FF6C1C" w:rsidRDefault="00FF6C1C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30BBCBD3" w14:textId="77777777" w:rsidR="00FF6C1C" w:rsidRDefault="00FF6C1C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F872D27" w14:textId="77777777" w:rsidR="00FF6C1C" w:rsidRDefault="00FF6C1C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FDC004A" w14:textId="77777777" w:rsidR="00FF6C1C" w:rsidRDefault="00FF6C1C" w:rsidP="000E1DA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Diah &amp; Maudina</w:t>
            </w:r>
          </w:p>
          <w:p w14:paraId="66040FE4" w14:textId="77777777" w:rsidR="00FF6C1C" w:rsidRDefault="00FF6C1C" w:rsidP="000E1DA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44E28527" w14:textId="77777777" w:rsidR="00FF6C1C" w:rsidRDefault="00FF6C1C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411B1584" w14:textId="77777777" w:rsidR="00FF6C1C" w:rsidRDefault="00FF6C1C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14:paraId="47153574" w14:textId="77777777" w:rsidR="00FF6C1C" w:rsidRDefault="00FF6C1C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3B08E71" w14:textId="77777777" w:rsidR="00FF6C1C" w:rsidRDefault="00FF6C1C" w:rsidP="000E1DA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77553CB8" w14:textId="77777777" w:rsidR="00FF6C1C" w:rsidRDefault="00FF6C1C" w:rsidP="000E1DA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1C075D7A" w14:textId="77777777" w:rsidR="00FF6C1C" w:rsidRDefault="00FF6C1C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6199C3E5" w14:textId="77777777" w:rsidR="00FF6C1C" w:rsidRDefault="00FF6C1C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62FD1955" w14:textId="77777777" w:rsidR="00FF6C1C" w:rsidRDefault="00FF6C1C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2C1B65C" w14:textId="77777777" w:rsidR="00FF6C1C" w:rsidRDefault="00FF6C1C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C7DB126" w14:textId="77777777" w:rsidR="00FF6C1C" w:rsidRPr="00C27C69" w:rsidRDefault="00FF6C1C" w:rsidP="000E1DA3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FF6C1C" w14:paraId="2CC2DE43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9D310" w14:textId="77777777" w:rsidR="00FF6C1C" w:rsidRPr="008939CB" w:rsidRDefault="00FF6C1C" w:rsidP="000E1DA3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FF6C1C" w14:paraId="79EF9D3D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574D3" w14:textId="77777777" w:rsidR="00FF6C1C" w:rsidRDefault="00FF6C1C" w:rsidP="000E1DA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 /pencegahan akan dilakukan oleh Manager yang bertanggungjawab, yaitu :</w:t>
            </w:r>
          </w:p>
        </w:tc>
      </w:tr>
      <w:tr w:rsidR="00FF6C1C" w14:paraId="10E34E08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01E26" w14:textId="77777777" w:rsidR="00FF6C1C" w:rsidRDefault="00FF6C1C" w:rsidP="000E1DA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004194B7" w14:textId="77777777" w:rsidR="00FF6C1C" w:rsidRDefault="00FF6C1C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6EF2DC29" w14:textId="77777777" w:rsidR="00FF6C1C" w:rsidRDefault="00FF6C1C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5F50D20" w14:textId="74DA883A" w:rsidR="00FF6C1C" w:rsidRPr="00FF6C1C" w:rsidRDefault="00FF6C1C" w:rsidP="00FF6C1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Ahmad </w:t>
            </w:r>
            <w:r w:rsidRPr="00FF6C1C">
              <w:rPr>
                <w:rFonts w:ascii="Arial Narrow" w:hAnsi="Arial Narrow"/>
                <w:sz w:val="22"/>
              </w:rPr>
              <w:t>Muhtaromi</w:t>
            </w:r>
          </w:p>
        </w:tc>
        <w:tc>
          <w:tcPr>
            <w:tcW w:w="270" w:type="dxa"/>
            <w:shd w:val="clear" w:color="auto" w:fill="auto"/>
          </w:tcPr>
          <w:p w14:paraId="550572FE" w14:textId="77777777" w:rsidR="00FF6C1C" w:rsidRDefault="00FF6C1C" w:rsidP="000E1DA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4D19698B" w14:textId="77777777" w:rsidR="00FF6C1C" w:rsidRDefault="00FF6C1C" w:rsidP="000E1DA3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14:paraId="62F2C938" w14:textId="77777777" w:rsidR="00FF6C1C" w:rsidRDefault="00FF6C1C" w:rsidP="000E1DA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171E4D60" w14:textId="4A5329E8" w:rsidR="00FF6C1C" w:rsidRDefault="00FF6C1C" w:rsidP="000E1DA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MKT EXPEDISI</w:t>
            </w:r>
          </w:p>
          <w:p w14:paraId="008B2229" w14:textId="77777777" w:rsidR="00FF6C1C" w:rsidRDefault="00FF6C1C" w:rsidP="000E1DA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74AA40E7" w14:textId="77777777" w:rsidR="00FF6C1C" w:rsidRDefault="00FF6C1C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4288DF18" w14:textId="77777777" w:rsidR="00FF6C1C" w:rsidRDefault="00FF6C1C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17E386CB" w14:textId="77777777" w:rsidR="00FF6C1C" w:rsidRDefault="00FF6C1C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EB6E2E1" w14:textId="77777777" w:rsidR="00FF6C1C" w:rsidRDefault="00FF6C1C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92A9002" w14:textId="77777777" w:rsidR="00FF6C1C" w:rsidRDefault="00FF6C1C" w:rsidP="000E1DA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FF6C1C" w14:paraId="4AD86D23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5504F" w14:textId="77777777" w:rsidR="00FF6C1C" w:rsidRDefault="00FF6C1C" w:rsidP="000E1DA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Analisis Manager yang bertanggung jawab tentang 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 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4756EADF" w14:textId="77777777" w:rsidR="00FF6C1C" w:rsidRDefault="00FF6C1C" w:rsidP="000E1DA3">
            <w:pPr>
              <w:rPr>
                <w:rFonts w:ascii="Arial Narrow" w:hAnsi="Arial Narrow"/>
                <w:sz w:val="22"/>
              </w:rPr>
            </w:pPr>
          </w:p>
          <w:p w14:paraId="6C7D56BC" w14:textId="77777777" w:rsidR="00FF6C1C" w:rsidRDefault="00FF6C1C" w:rsidP="000E1DA3">
            <w:pPr>
              <w:rPr>
                <w:rFonts w:ascii="Arial Narrow" w:hAnsi="Arial Narrow"/>
                <w:sz w:val="22"/>
              </w:rPr>
            </w:pPr>
          </w:p>
          <w:p w14:paraId="1F754F74" w14:textId="77777777" w:rsidR="00FF6C1C" w:rsidRDefault="00FF6C1C" w:rsidP="000E1DA3">
            <w:pPr>
              <w:rPr>
                <w:rFonts w:ascii="Arial Narrow" w:hAnsi="Arial Narrow"/>
                <w:sz w:val="22"/>
              </w:rPr>
            </w:pPr>
          </w:p>
          <w:p w14:paraId="7275D101" w14:textId="77777777" w:rsidR="00FF6C1C" w:rsidRDefault="00FF6C1C" w:rsidP="000E1DA3">
            <w:pPr>
              <w:rPr>
                <w:rFonts w:ascii="Arial Narrow" w:hAnsi="Arial Narrow"/>
                <w:sz w:val="22"/>
              </w:rPr>
            </w:pPr>
          </w:p>
          <w:p w14:paraId="2CE01896" w14:textId="77777777" w:rsidR="00FF6C1C" w:rsidRDefault="00FF6C1C" w:rsidP="000E1DA3">
            <w:pPr>
              <w:rPr>
                <w:rFonts w:ascii="Arial Narrow" w:hAnsi="Arial Narrow"/>
                <w:sz w:val="22"/>
              </w:rPr>
            </w:pPr>
          </w:p>
          <w:p w14:paraId="2C1C0AD6" w14:textId="77777777" w:rsidR="00FF6C1C" w:rsidRDefault="00FF6C1C" w:rsidP="000E1DA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 perlu dapat dilanjutkan pada kertas lain)</w:t>
            </w:r>
          </w:p>
        </w:tc>
      </w:tr>
      <w:tr w:rsidR="00FF6C1C" w14:paraId="009E7FDD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FB6CC" w14:textId="77777777" w:rsidR="00FF6C1C" w:rsidRDefault="00FF6C1C" w:rsidP="000E1DA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 tindakan perbaikan yang akan dilakukan :</w:t>
            </w:r>
          </w:p>
          <w:p w14:paraId="00749D36" w14:textId="77777777" w:rsidR="00FF6C1C" w:rsidRDefault="00FF6C1C" w:rsidP="000E1DA3">
            <w:pPr>
              <w:rPr>
                <w:rFonts w:ascii="Arial Narrow" w:hAnsi="Arial Narrow"/>
                <w:sz w:val="22"/>
              </w:rPr>
            </w:pPr>
          </w:p>
          <w:p w14:paraId="14BFBFB7" w14:textId="77777777" w:rsidR="00FF6C1C" w:rsidRDefault="00FF6C1C" w:rsidP="000E1DA3">
            <w:pPr>
              <w:rPr>
                <w:rFonts w:ascii="Arial Narrow" w:hAnsi="Arial Narrow"/>
                <w:sz w:val="22"/>
              </w:rPr>
            </w:pPr>
          </w:p>
          <w:p w14:paraId="1B2A9192" w14:textId="77777777" w:rsidR="00FF6C1C" w:rsidRDefault="00FF6C1C" w:rsidP="000E1DA3">
            <w:pPr>
              <w:rPr>
                <w:rFonts w:ascii="Arial Narrow" w:hAnsi="Arial Narrow"/>
                <w:sz w:val="22"/>
              </w:rPr>
            </w:pPr>
          </w:p>
          <w:p w14:paraId="4B1F54F5" w14:textId="77777777" w:rsidR="00FF6C1C" w:rsidRDefault="00FF6C1C" w:rsidP="000E1DA3">
            <w:pPr>
              <w:rPr>
                <w:rFonts w:ascii="Arial Narrow" w:hAnsi="Arial Narrow"/>
                <w:sz w:val="22"/>
              </w:rPr>
            </w:pPr>
          </w:p>
          <w:p w14:paraId="0C0B2512" w14:textId="77777777" w:rsidR="00FF6C1C" w:rsidRDefault="00FF6C1C" w:rsidP="000E1DA3">
            <w:pPr>
              <w:rPr>
                <w:rFonts w:ascii="Arial Narrow" w:hAnsi="Arial Narrow"/>
                <w:sz w:val="22"/>
              </w:rPr>
            </w:pPr>
          </w:p>
          <w:p w14:paraId="2299C81B" w14:textId="77777777" w:rsidR="00FF6C1C" w:rsidRDefault="00FF6C1C" w:rsidP="000E1DA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 perlu dapat dilanjutkan pada kertas lain)</w:t>
            </w:r>
          </w:p>
        </w:tc>
      </w:tr>
      <w:tr w:rsidR="00FF6C1C" w14:paraId="0B233655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C02C5" w14:textId="77777777" w:rsidR="00FF6C1C" w:rsidRDefault="00FF6C1C" w:rsidP="000E1DA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B4. Rencana Tanggal PenyelesaianTindakan Perbaikan: ………………………………….</w:t>
            </w:r>
          </w:p>
        </w:tc>
      </w:tr>
      <w:tr w:rsidR="00FF6C1C" w14:paraId="42A0BD8A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815FF" w14:textId="77777777" w:rsidR="00FF6C1C" w:rsidRDefault="00FF6C1C" w:rsidP="000E1DA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FF6C1C" w14:paraId="006CBFEC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4322C" w14:textId="77777777" w:rsidR="00FF6C1C" w:rsidRDefault="00FF6C1C" w:rsidP="000E1DA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Penyelesaian tindakan perbaikan tersebut telah dikaji ulang efektifitasnya dengan hasil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6F55900F" w14:textId="77777777" w:rsidR="00FF6C1C" w:rsidRDefault="00FF6C1C" w:rsidP="000E1DA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408473A1" w14:textId="77777777" w:rsidR="00FF6C1C" w:rsidRDefault="00FF6C1C" w:rsidP="000E1DA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3454BBC9" w14:textId="77777777" w:rsidR="00FF6C1C" w:rsidRDefault="00FF6C1C" w:rsidP="000E1DA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31B4CEC2" w14:textId="77777777" w:rsidR="00FF6C1C" w:rsidRPr="002C2251" w:rsidRDefault="00FF6C1C" w:rsidP="000E1DA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FF6C1C" w14:paraId="5B2D4676" w14:textId="77777777" w:rsidTr="000E1DA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70B733C" w14:textId="77777777" w:rsidR="00FF6C1C" w:rsidRDefault="00FF6C1C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D50AEF9" w14:textId="77777777" w:rsidR="00FF6C1C" w:rsidRDefault="00FF6C1C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14:paraId="5B555428" w14:textId="77777777" w:rsidR="00FF6C1C" w:rsidRDefault="00FF6C1C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38A6A3B" w14:textId="77777777" w:rsidR="00FF6C1C" w:rsidRDefault="00FF6C1C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01A4243" w14:textId="77777777" w:rsidR="00FF6C1C" w:rsidRDefault="00FF6C1C" w:rsidP="000E1DA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A6CBC50" w14:textId="77777777" w:rsidR="00FF6C1C" w:rsidRDefault="00FF6C1C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88116D7" w14:textId="77777777" w:rsidR="00FF6C1C" w:rsidRDefault="00FF6C1C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14:paraId="7B55FE68" w14:textId="77777777" w:rsidR="00FF6C1C" w:rsidRDefault="00FF6C1C" w:rsidP="000E1DA3">
            <w:pPr>
              <w:rPr>
                <w:rFonts w:ascii="Arial Narrow" w:hAnsi="Arial Narrow"/>
                <w:sz w:val="22"/>
              </w:rPr>
            </w:pPr>
          </w:p>
          <w:p w14:paraId="2D0DE6DA" w14:textId="77777777" w:rsidR="00FF6C1C" w:rsidRDefault="00FF6C1C" w:rsidP="000E1DA3">
            <w:pPr>
              <w:rPr>
                <w:rFonts w:ascii="Arial Narrow" w:hAnsi="Arial Narrow"/>
                <w:sz w:val="22"/>
              </w:rPr>
            </w:pPr>
          </w:p>
          <w:p w14:paraId="095DF178" w14:textId="77777777" w:rsidR="00FF6C1C" w:rsidRDefault="00FF6C1C" w:rsidP="000E1DA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74054BE0" w14:textId="77777777" w:rsidR="00FF6C1C" w:rsidRDefault="00FF6C1C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0A3CD4ED" w14:textId="77777777" w:rsidR="00FF6C1C" w:rsidRDefault="00FF6C1C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14:paraId="5AC14803" w14:textId="77777777" w:rsidR="00FF6C1C" w:rsidRDefault="00FF6C1C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3F4729B" w14:textId="77777777" w:rsidR="00FF6C1C" w:rsidRDefault="00FF6C1C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3DD8425" w14:textId="77777777" w:rsidR="00FF6C1C" w:rsidRDefault="00FF6C1C" w:rsidP="000E1DA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34233F22" w14:textId="77777777" w:rsidR="00FF6C1C" w:rsidRDefault="00FF6C1C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739BDF6" w14:textId="77777777" w:rsidR="00FF6C1C" w:rsidRDefault="00FF6C1C" w:rsidP="000E1D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0D397291" w14:textId="77777777" w:rsidR="00FF6C1C" w:rsidRDefault="00FF6C1C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FECE33D" w14:textId="77777777" w:rsidR="00FF6C1C" w:rsidRDefault="00FF6C1C" w:rsidP="000E1DA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DD68EB2" w14:textId="77777777" w:rsidR="00FF6C1C" w:rsidRDefault="00FF6C1C" w:rsidP="000E1DA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FF6C1C" w14:paraId="0BDC6DB7" w14:textId="77777777" w:rsidTr="000E1DA3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72F50A2F" w14:textId="77777777" w:rsidR="00FF6C1C" w:rsidRDefault="00FF6C1C" w:rsidP="000E1DA3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tidakperlu</w:t>
            </w:r>
          </w:p>
        </w:tc>
        <w:tc>
          <w:tcPr>
            <w:tcW w:w="40" w:type="dxa"/>
            <w:shd w:val="clear" w:color="auto" w:fill="auto"/>
          </w:tcPr>
          <w:p w14:paraId="3D94ADCD" w14:textId="77777777" w:rsidR="00FF6C1C" w:rsidRDefault="00FF6C1C" w:rsidP="000E1DA3">
            <w:pPr>
              <w:snapToGrid w:val="0"/>
            </w:pPr>
          </w:p>
        </w:tc>
      </w:tr>
    </w:tbl>
    <w:p w14:paraId="77E3DE63" w14:textId="77777777" w:rsidR="00FF6C1C" w:rsidRDefault="00FF6C1C" w:rsidP="00697FB3"/>
    <w:p w14:paraId="7766524E" w14:textId="77777777" w:rsidR="003F793C" w:rsidRDefault="003F793C" w:rsidP="00697FB3"/>
    <w:p w14:paraId="138A43C9" w14:textId="77777777" w:rsidR="003F793C" w:rsidRDefault="003F793C" w:rsidP="00697FB3"/>
    <w:p w14:paraId="3C69E41D" w14:textId="77777777" w:rsidR="003F793C" w:rsidRDefault="003F793C" w:rsidP="00697FB3"/>
    <w:p w14:paraId="32C06AC5" w14:textId="77777777" w:rsidR="003F793C" w:rsidRDefault="003F793C" w:rsidP="00697FB3"/>
    <w:p w14:paraId="3D77EC6A" w14:textId="77777777" w:rsidR="003F793C" w:rsidRDefault="003F793C" w:rsidP="00697FB3"/>
    <w:p w14:paraId="19E213FB" w14:textId="77777777" w:rsidR="003F793C" w:rsidRDefault="003F793C" w:rsidP="00697FB3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3F793C" w14:paraId="62CB8BBF" w14:textId="77777777" w:rsidTr="00F50861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24B401DA" w14:textId="77777777" w:rsidR="003F793C" w:rsidRDefault="003F793C" w:rsidP="00F50861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28B7E149" w14:textId="77777777" w:rsidR="003F793C" w:rsidRDefault="003F793C" w:rsidP="00F50861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 CINT/QA/F-003/TKTP</w:t>
            </w:r>
          </w:p>
          <w:p w14:paraId="314A863C" w14:textId="77777777" w:rsidR="003F793C" w:rsidRPr="00503A63" w:rsidRDefault="003F793C" w:rsidP="00F50861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130C8809" w14:textId="77777777" w:rsidR="003F793C" w:rsidRDefault="003F793C" w:rsidP="00F50861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F793C" w14:paraId="30B63646" w14:textId="77777777" w:rsidTr="00F5086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D0D5B" w14:textId="77777777" w:rsidR="003F793C" w:rsidRDefault="003F793C" w:rsidP="00F50861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3F793C" w14:paraId="571F4417" w14:textId="77777777" w:rsidTr="00F5086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CE994" w14:textId="77777777" w:rsidR="003F793C" w:rsidRDefault="003F793C" w:rsidP="00F5086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 Ketidaksesuaian yang ditemukan pada system mutu perusahaan :</w:t>
            </w:r>
          </w:p>
          <w:p w14:paraId="76A9BDE9" w14:textId="77777777" w:rsidR="003F793C" w:rsidRDefault="003F793C" w:rsidP="00F50861">
            <w:pPr>
              <w:rPr>
                <w:rFonts w:ascii="Arial Narrow" w:hAnsi="Arial Narrow"/>
                <w:sz w:val="22"/>
              </w:rPr>
            </w:pPr>
          </w:p>
          <w:p w14:paraId="37F6F157" w14:textId="55F38337" w:rsidR="003F793C" w:rsidRPr="003F793C" w:rsidRDefault="003F793C" w:rsidP="00F5086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Terdapat selisih </w:t>
            </w:r>
            <w:r w:rsidRPr="003F793C">
              <w:rPr>
                <w:rFonts w:ascii="Arial Narrow" w:hAnsi="Arial Narrow"/>
                <w:b/>
                <w:bCs/>
                <w:sz w:val="22"/>
                <w:u w:val="single"/>
              </w:rPr>
              <w:t>l</w:t>
            </w:r>
            <w:r w:rsidRPr="003F793C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>ebih</w:t>
            </w:r>
            <w:r w:rsidRPr="003F793C">
              <w:rPr>
                <w:rFonts w:ascii="Arial Narrow" w:hAnsi="Arial Narrow"/>
                <w:sz w:val="22"/>
                <w:szCs w:val="22"/>
              </w:rPr>
              <w:t xml:space="preserve"> opname sampling stock </w:t>
            </w:r>
            <w:r w:rsidRPr="003F793C">
              <w:rPr>
                <w:rFonts w:ascii="Arial Narrow" w:hAnsi="Arial Narrow"/>
                <w:sz w:val="22"/>
                <w:szCs w:val="22"/>
              </w:rPr>
              <w:t>FG-MAN-SCH-AS-0001 Manabu AH Chair</w:t>
            </w:r>
            <w:r w:rsidRPr="003F793C">
              <w:rPr>
                <w:rFonts w:ascii="Arial Narrow" w:hAnsi="Arial Narrow"/>
                <w:sz w:val="22"/>
                <w:szCs w:val="22"/>
              </w:rPr>
              <w:t xml:space="preserve"> sebanyak 824 pcs dan belum dapat teridentifikasi penyebabnya.</w:t>
            </w:r>
          </w:p>
          <w:p w14:paraId="34305A11" w14:textId="77777777" w:rsidR="003F793C" w:rsidRDefault="003F793C" w:rsidP="00F5086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7D76C8C" w14:textId="795B0734" w:rsidR="003F793C" w:rsidRPr="003F793C" w:rsidRDefault="003F793C" w:rsidP="00F50861">
            <w:pPr>
              <w:rPr>
                <w:rFonts w:ascii="Arial Narrow" w:hAnsi="Arial Narrow"/>
                <w:sz w:val="22"/>
                <w:szCs w:val="22"/>
              </w:rPr>
            </w:pPr>
            <w:r w:rsidRPr="003F793C">
              <w:rPr>
                <w:rFonts w:ascii="Arial Narrow" w:hAnsi="Arial Narrow"/>
                <w:sz w:val="22"/>
                <w:szCs w:val="22"/>
              </w:rPr>
              <w:t>Saldo SAP 8.118</w:t>
            </w:r>
          </w:p>
          <w:p w14:paraId="34BFA511" w14:textId="1F49C9AB" w:rsidR="003F793C" w:rsidRPr="003F793C" w:rsidRDefault="003F793C" w:rsidP="00F50861">
            <w:pPr>
              <w:rPr>
                <w:rFonts w:ascii="Arial Narrow" w:hAnsi="Arial Narrow"/>
                <w:sz w:val="22"/>
                <w:szCs w:val="22"/>
              </w:rPr>
            </w:pPr>
            <w:r w:rsidRPr="003F793C">
              <w:rPr>
                <w:rFonts w:ascii="Arial Narrow" w:hAnsi="Arial Narrow"/>
                <w:sz w:val="22"/>
                <w:szCs w:val="22"/>
              </w:rPr>
              <w:t>Hasil opname 8.924</w:t>
            </w:r>
          </w:p>
          <w:p w14:paraId="2A84ADF2" w14:textId="58240830" w:rsidR="003F793C" w:rsidRPr="003F793C" w:rsidRDefault="003F793C" w:rsidP="00F50861">
            <w:pPr>
              <w:rPr>
                <w:rFonts w:ascii="Arial Narrow" w:hAnsi="Arial Narrow"/>
                <w:sz w:val="22"/>
                <w:szCs w:val="22"/>
              </w:rPr>
            </w:pPr>
            <w:r w:rsidRPr="003F793C">
              <w:rPr>
                <w:rFonts w:ascii="Arial Narrow" w:hAnsi="Arial Narrow"/>
                <w:sz w:val="22"/>
                <w:szCs w:val="22"/>
              </w:rPr>
              <w:t>Selisih lebih 824</w:t>
            </w:r>
          </w:p>
          <w:p w14:paraId="5E8D79CA" w14:textId="77777777" w:rsidR="003F793C" w:rsidRDefault="003F793C" w:rsidP="00F50861">
            <w:pPr>
              <w:rPr>
                <w:rFonts w:ascii="Arial Narrow" w:hAnsi="Arial Narrow"/>
                <w:sz w:val="22"/>
              </w:rPr>
            </w:pPr>
          </w:p>
          <w:p w14:paraId="1795565F" w14:textId="77777777" w:rsidR="003F793C" w:rsidRDefault="003F793C" w:rsidP="00F5086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perlu dapat dilanjutkan pada kertas lain) </w:t>
            </w:r>
          </w:p>
        </w:tc>
      </w:tr>
      <w:tr w:rsidR="003F793C" w14:paraId="162A7744" w14:textId="77777777" w:rsidTr="00F5086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40E6E" w14:textId="5C6A9459" w:rsidR="003F793C" w:rsidRPr="00784E3F" w:rsidRDefault="003F793C" w:rsidP="00F50861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A2. Persyaratan yang tidak dipenuhi Persyaratan ISO/Nomor D</w:t>
            </w:r>
            <w:r w:rsidRPr="00984117">
              <w:rPr>
                <w:rFonts w:ascii="Arial Narrow" w:hAnsi="Arial Narrow"/>
                <w:sz w:val="22"/>
                <w:szCs w:val="22"/>
              </w:rPr>
              <w:t xml:space="preserve">okumen : </w:t>
            </w:r>
            <w:r w:rsidR="00625D62">
              <w:rPr>
                <w:rFonts w:ascii="Arial Narrow" w:hAnsi="Arial Narrow"/>
                <w:sz w:val="22"/>
                <w:szCs w:val="22"/>
              </w:rPr>
              <w:t>Sub Prosedur Persediaan Barang Jadi</w:t>
            </w:r>
          </w:p>
        </w:tc>
      </w:tr>
      <w:tr w:rsidR="003F793C" w14:paraId="65C1D31A" w14:textId="77777777" w:rsidTr="00F5086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E355B" w14:textId="4170A2E2" w:rsidR="003F793C" w:rsidRDefault="003F793C" w:rsidP="00F50861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358782F" wp14:editId="38CF73CD">
                      <wp:simplePos x="0" y="0"/>
                      <wp:positionH relativeFrom="column">
                        <wp:posOffset>3079750</wp:posOffset>
                      </wp:positionH>
                      <wp:positionV relativeFrom="paragraph">
                        <wp:posOffset>67310</wp:posOffset>
                      </wp:positionV>
                      <wp:extent cx="762000" cy="0"/>
                      <wp:effectExtent l="0" t="0" r="0" b="0"/>
                      <wp:wrapNone/>
                      <wp:docPr id="195076987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E21ACB" id="Straight Connector 1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5pt,5.3pt" to="302.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" strokecolor="black [3213]" strokeweight="2pt"/>
                  </w:pict>
                </mc:Fallback>
              </mc:AlternateContent>
            </w:r>
            <w:r>
              <w:rPr>
                <w:rFonts w:ascii="Arial Narrow" w:hAnsi="Arial Narrow"/>
                <w:sz w:val="22"/>
              </w:rPr>
              <w:t xml:space="preserve">A3. (KhususTemuan Audit Mutu) Kategori Ketidaksesuaian : </w:t>
            </w:r>
            <w:r w:rsidRPr="005437F9">
              <w:rPr>
                <w:rFonts w:ascii="Arial Narrow" w:hAnsi="Arial Narrow"/>
                <w:b/>
                <w:bCs/>
                <w:sz w:val="22"/>
              </w:rPr>
              <w:t>Mayor / Minor 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4B3287">
              <w:rPr>
                <w:rFonts w:ascii="Arial Narrow" w:hAnsi="Arial Narrow"/>
                <w:b/>
                <w:sz w:val="22"/>
              </w:rPr>
              <w:t xml:space="preserve">Perhatian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3F793C" w14:paraId="589C4342" w14:textId="77777777" w:rsidTr="00F5086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C6DC7" w14:textId="77777777" w:rsidR="003F793C" w:rsidRDefault="003F793C" w:rsidP="00F5086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 Ketidaksesuaian</w:t>
            </w:r>
          </w:p>
        </w:tc>
      </w:tr>
      <w:tr w:rsidR="003F793C" w14:paraId="3D47C752" w14:textId="77777777" w:rsidTr="00F50861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D1E41" w14:textId="77777777" w:rsidR="003F793C" w:rsidRDefault="003F793C" w:rsidP="00F5086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410E974E" w14:textId="77777777" w:rsidR="003F793C" w:rsidRDefault="003F793C" w:rsidP="00F5086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14:paraId="67CF5031" w14:textId="77777777" w:rsidR="003F793C" w:rsidRDefault="003F793C" w:rsidP="00F5086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744653C" w14:textId="77777777" w:rsidR="003F793C" w:rsidRDefault="003F793C" w:rsidP="00F5086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 Oktober 2023</w:t>
            </w:r>
          </w:p>
          <w:p w14:paraId="35EC64D2" w14:textId="77777777" w:rsidR="003F793C" w:rsidRDefault="003F793C" w:rsidP="00F50861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48E4A4B4" w14:textId="77777777" w:rsidR="003F793C" w:rsidRDefault="003F793C" w:rsidP="00F5086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068F741F" w14:textId="77777777" w:rsidR="003F793C" w:rsidRDefault="003F793C" w:rsidP="00F5086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48667DDC" w14:textId="77777777" w:rsidR="003F793C" w:rsidRDefault="003F793C" w:rsidP="00F5086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EF74E65" w14:textId="77777777" w:rsidR="003F793C" w:rsidRDefault="003F793C" w:rsidP="00F5086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Diah &amp; Maudina</w:t>
            </w:r>
          </w:p>
          <w:p w14:paraId="10873AA2" w14:textId="77777777" w:rsidR="003F793C" w:rsidRDefault="003F793C" w:rsidP="00F50861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EE10656" w14:textId="77777777" w:rsidR="003F793C" w:rsidRDefault="003F793C" w:rsidP="00F5086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09BCCE8A" w14:textId="77777777" w:rsidR="003F793C" w:rsidRDefault="003F793C" w:rsidP="00F5086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14:paraId="2B4C2793" w14:textId="77777777" w:rsidR="003F793C" w:rsidRDefault="003F793C" w:rsidP="00F5086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3970906" w14:textId="77777777" w:rsidR="003F793C" w:rsidRDefault="003F793C" w:rsidP="00F5086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7441DDC1" w14:textId="77777777" w:rsidR="003F793C" w:rsidRDefault="003F793C" w:rsidP="00F50861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1DE52642" w14:textId="77777777" w:rsidR="003F793C" w:rsidRDefault="003F793C" w:rsidP="00F5086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AF9703D" w14:textId="77777777" w:rsidR="003F793C" w:rsidRDefault="003F793C" w:rsidP="00F5086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4E53D230" w14:textId="77777777" w:rsidR="003F793C" w:rsidRDefault="003F793C" w:rsidP="00F5086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0B3695D" w14:textId="77777777" w:rsidR="003F793C" w:rsidRDefault="003F793C" w:rsidP="00F5086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DDDB3CD" w14:textId="77777777" w:rsidR="003F793C" w:rsidRPr="00C27C69" w:rsidRDefault="003F793C" w:rsidP="00F50861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3F793C" w14:paraId="408B8182" w14:textId="77777777" w:rsidTr="00F5086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65FF2" w14:textId="77777777" w:rsidR="003F793C" w:rsidRPr="008939CB" w:rsidRDefault="003F793C" w:rsidP="00F50861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3F793C" w14:paraId="2D70C501" w14:textId="77777777" w:rsidTr="00F5086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433B7" w14:textId="77777777" w:rsidR="003F793C" w:rsidRDefault="003F793C" w:rsidP="00F5086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 /pencegahan akan dilakukan oleh Manager yang bertanggungjawab, yaitu :</w:t>
            </w:r>
          </w:p>
        </w:tc>
      </w:tr>
      <w:tr w:rsidR="003F793C" w14:paraId="258BF908" w14:textId="77777777" w:rsidTr="00F50861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282D1" w14:textId="77777777" w:rsidR="003F793C" w:rsidRDefault="003F793C" w:rsidP="00F5086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44A16265" w14:textId="77777777" w:rsidR="003F793C" w:rsidRDefault="003F793C" w:rsidP="00F5086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E4887B1" w14:textId="77777777" w:rsidR="003F793C" w:rsidRDefault="003F793C" w:rsidP="00F5086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F8A8AAF" w14:textId="77777777" w:rsidR="003F793C" w:rsidRPr="00FF6C1C" w:rsidRDefault="003F793C" w:rsidP="00F5086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Ahmad </w:t>
            </w:r>
            <w:r w:rsidRPr="00FF6C1C">
              <w:rPr>
                <w:rFonts w:ascii="Arial Narrow" w:hAnsi="Arial Narrow"/>
                <w:sz w:val="22"/>
              </w:rPr>
              <w:t>Muhtaromi</w:t>
            </w:r>
          </w:p>
        </w:tc>
        <w:tc>
          <w:tcPr>
            <w:tcW w:w="270" w:type="dxa"/>
            <w:shd w:val="clear" w:color="auto" w:fill="auto"/>
          </w:tcPr>
          <w:p w14:paraId="40F73F4E" w14:textId="77777777" w:rsidR="003F793C" w:rsidRDefault="003F793C" w:rsidP="00F5086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6844641B" w14:textId="77777777" w:rsidR="003F793C" w:rsidRDefault="003F793C" w:rsidP="00F50861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14:paraId="22C158AC" w14:textId="77777777" w:rsidR="003F793C" w:rsidRDefault="003F793C" w:rsidP="00F5086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6E73716F" w14:textId="77777777" w:rsidR="003F793C" w:rsidRDefault="003F793C" w:rsidP="00F5086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MKT EXPEDISI</w:t>
            </w:r>
          </w:p>
          <w:p w14:paraId="5DD39CF1" w14:textId="77777777" w:rsidR="003F793C" w:rsidRDefault="003F793C" w:rsidP="00F5086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1A38BFDD" w14:textId="77777777" w:rsidR="003F793C" w:rsidRDefault="003F793C" w:rsidP="00F5086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0E2553DC" w14:textId="77777777" w:rsidR="003F793C" w:rsidRDefault="003F793C" w:rsidP="00F5086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490ED8D7" w14:textId="77777777" w:rsidR="003F793C" w:rsidRDefault="003F793C" w:rsidP="00F5086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9A1999A" w14:textId="77777777" w:rsidR="003F793C" w:rsidRDefault="003F793C" w:rsidP="00F5086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8E9F8F" w14:textId="77777777" w:rsidR="003F793C" w:rsidRDefault="003F793C" w:rsidP="00F5086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3F793C" w14:paraId="5C713F60" w14:textId="77777777" w:rsidTr="00F5086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D77B5" w14:textId="77777777" w:rsidR="003F793C" w:rsidRDefault="003F793C" w:rsidP="00F5086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Analisis Manager yang bertanggung jawab tentang 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 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1C461F64" w14:textId="77777777" w:rsidR="003F793C" w:rsidRDefault="003F793C" w:rsidP="00F50861">
            <w:pPr>
              <w:rPr>
                <w:rFonts w:ascii="Arial Narrow" w:hAnsi="Arial Narrow"/>
                <w:sz w:val="22"/>
              </w:rPr>
            </w:pPr>
          </w:p>
          <w:p w14:paraId="492F017D" w14:textId="77777777" w:rsidR="003F793C" w:rsidRDefault="003F793C" w:rsidP="00F50861">
            <w:pPr>
              <w:rPr>
                <w:rFonts w:ascii="Arial Narrow" w:hAnsi="Arial Narrow"/>
                <w:sz w:val="22"/>
              </w:rPr>
            </w:pPr>
          </w:p>
          <w:p w14:paraId="2B590129" w14:textId="77777777" w:rsidR="003F793C" w:rsidRDefault="003F793C" w:rsidP="00F50861">
            <w:pPr>
              <w:rPr>
                <w:rFonts w:ascii="Arial Narrow" w:hAnsi="Arial Narrow"/>
                <w:sz w:val="22"/>
              </w:rPr>
            </w:pPr>
          </w:p>
          <w:p w14:paraId="108E5930" w14:textId="77777777" w:rsidR="003F793C" w:rsidRDefault="003F793C" w:rsidP="00F50861">
            <w:pPr>
              <w:rPr>
                <w:rFonts w:ascii="Arial Narrow" w:hAnsi="Arial Narrow"/>
                <w:sz w:val="22"/>
              </w:rPr>
            </w:pPr>
          </w:p>
          <w:p w14:paraId="4000515E" w14:textId="77777777" w:rsidR="003F793C" w:rsidRDefault="003F793C" w:rsidP="00F50861">
            <w:pPr>
              <w:rPr>
                <w:rFonts w:ascii="Arial Narrow" w:hAnsi="Arial Narrow"/>
                <w:sz w:val="22"/>
              </w:rPr>
            </w:pPr>
          </w:p>
          <w:p w14:paraId="673E4F33" w14:textId="77777777" w:rsidR="003F793C" w:rsidRDefault="003F793C" w:rsidP="00F5086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 perlu dapat dilanjutkan pada kertas lain)</w:t>
            </w:r>
          </w:p>
        </w:tc>
      </w:tr>
      <w:tr w:rsidR="003F793C" w14:paraId="6A6BFCBC" w14:textId="77777777" w:rsidTr="00F5086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93CA2" w14:textId="77777777" w:rsidR="003F793C" w:rsidRDefault="003F793C" w:rsidP="00F5086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 tindakan perbaikan yang akan dilakukan :</w:t>
            </w:r>
          </w:p>
          <w:p w14:paraId="34B80F3C" w14:textId="77777777" w:rsidR="003F793C" w:rsidRDefault="003F793C" w:rsidP="00F50861">
            <w:pPr>
              <w:rPr>
                <w:rFonts w:ascii="Arial Narrow" w:hAnsi="Arial Narrow"/>
                <w:sz w:val="22"/>
              </w:rPr>
            </w:pPr>
          </w:p>
          <w:p w14:paraId="142D385B" w14:textId="77777777" w:rsidR="003F793C" w:rsidRDefault="003F793C" w:rsidP="00F50861">
            <w:pPr>
              <w:rPr>
                <w:rFonts w:ascii="Arial Narrow" w:hAnsi="Arial Narrow"/>
                <w:sz w:val="22"/>
              </w:rPr>
            </w:pPr>
          </w:p>
          <w:p w14:paraId="25D7C072" w14:textId="77777777" w:rsidR="003F793C" w:rsidRDefault="003F793C" w:rsidP="00F50861">
            <w:pPr>
              <w:rPr>
                <w:rFonts w:ascii="Arial Narrow" w:hAnsi="Arial Narrow"/>
                <w:sz w:val="22"/>
              </w:rPr>
            </w:pPr>
          </w:p>
          <w:p w14:paraId="60FE9088" w14:textId="77777777" w:rsidR="003F793C" w:rsidRDefault="003F793C" w:rsidP="00F50861">
            <w:pPr>
              <w:rPr>
                <w:rFonts w:ascii="Arial Narrow" w:hAnsi="Arial Narrow"/>
                <w:sz w:val="22"/>
              </w:rPr>
            </w:pPr>
          </w:p>
          <w:p w14:paraId="20FB9750" w14:textId="77777777" w:rsidR="003F793C" w:rsidRDefault="003F793C" w:rsidP="00F50861">
            <w:pPr>
              <w:rPr>
                <w:rFonts w:ascii="Arial Narrow" w:hAnsi="Arial Narrow"/>
                <w:sz w:val="22"/>
              </w:rPr>
            </w:pPr>
          </w:p>
          <w:p w14:paraId="6EE88CBC" w14:textId="77777777" w:rsidR="003F793C" w:rsidRDefault="003F793C" w:rsidP="00F5086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 perlu dapat dilanjutkan pada kertas lain)</w:t>
            </w:r>
          </w:p>
        </w:tc>
      </w:tr>
      <w:tr w:rsidR="003F793C" w14:paraId="5D448848" w14:textId="77777777" w:rsidTr="00F5086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B9CA0" w14:textId="77777777" w:rsidR="003F793C" w:rsidRDefault="003F793C" w:rsidP="00F5086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B4. Rencana Tanggal PenyelesaianTindakan Perbaikan: ………………………………….</w:t>
            </w:r>
          </w:p>
        </w:tc>
      </w:tr>
      <w:tr w:rsidR="003F793C" w14:paraId="3FE74AAC" w14:textId="77777777" w:rsidTr="00F5086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D0A0D" w14:textId="77777777" w:rsidR="003F793C" w:rsidRDefault="003F793C" w:rsidP="00F50861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3F793C" w14:paraId="583E4A52" w14:textId="77777777" w:rsidTr="00F5086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879EF" w14:textId="77777777" w:rsidR="003F793C" w:rsidRDefault="003F793C" w:rsidP="00F5086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Penyelesaian tindakan perbaikan tersebut telah dikaji ulang efektifitasnya dengan hasil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56DA8A4F" w14:textId="77777777" w:rsidR="003F793C" w:rsidRDefault="003F793C" w:rsidP="00F5086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18F8D34A" w14:textId="77777777" w:rsidR="003F793C" w:rsidRDefault="003F793C" w:rsidP="00F5086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CCE8884" w14:textId="77777777" w:rsidR="003F793C" w:rsidRDefault="003F793C" w:rsidP="00F5086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3A57E022" w14:textId="77777777" w:rsidR="003F793C" w:rsidRPr="002C2251" w:rsidRDefault="003F793C" w:rsidP="00F5086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3F793C" w14:paraId="428143DE" w14:textId="77777777" w:rsidTr="00F50861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8B6210D" w14:textId="77777777" w:rsidR="003F793C" w:rsidRDefault="003F793C" w:rsidP="00F5086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2E1ED3D4" w14:textId="77777777" w:rsidR="003F793C" w:rsidRDefault="003F793C" w:rsidP="00F5086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14:paraId="6FB13944" w14:textId="77777777" w:rsidR="003F793C" w:rsidRDefault="003F793C" w:rsidP="00F5086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CEEC9F4" w14:textId="77777777" w:rsidR="003F793C" w:rsidRDefault="003F793C" w:rsidP="00F5086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FC69757" w14:textId="77777777" w:rsidR="003F793C" w:rsidRDefault="003F793C" w:rsidP="00F5086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30A8CEA1" w14:textId="77777777" w:rsidR="003F793C" w:rsidRDefault="003F793C" w:rsidP="00F5086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570BD13A" w14:textId="77777777" w:rsidR="003F793C" w:rsidRDefault="003F793C" w:rsidP="00F5086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14:paraId="7B6676A2" w14:textId="77777777" w:rsidR="003F793C" w:rsidRDefault="003F793C" w:rsidP="00F50861">
            <w:pPr>
              <w:rPr>
                <w:rFonts w:ascii="Arial Narrow" w:hAnsi="Arial Narrow"/>
                <w:sz w:val="22"/>
              </w:rPr>
            </w:pPr>
          </w:p>
          <w:p w14:paraId="24E21984" w14:textId="77777777" w:rsidR="003F793C" w:rsidRDefault="003F793C" w:rsidP="00F50861">
            <w:pPr>
              <w:rPr>
                <w:rFonts w:ascii="Arial Narrow" w:hAnsi="Arial Narrow"/>
                <w:sz w:val="22"/>
              </w:rPr>
            </w:pPr>
          </w:p>
          <w:p w14:paraId="10F9AFC1" w14:textId="77777777" w:rsidR="003F793C" w:rsidRDefault="003F793C" w:rsidP="00F5086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55D82793" w14:textId="77777777" w:rsidR="003F793C" w:rsidRDefault="003F793C" w:rsidP="00F5086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60730F89" w14:textId="77777777" w:rsidR="003F793C" w:rsidRDefault="003F793C" w:rsidP="00F5086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14:paraId="3927F281" w14:textId="77777777" w:rsidR="003F793C" w:rsidRDefault="003F793C" w:rsidP="00F5086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C8F22BE" w14:textId="77777777" w:rsidR="003F793C" w:rsidRDefault="003F793C" w:rsidP="00F5086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A34B1BC" w14:textId="77777777" w:rsidR="003F793C" w:rsidRDefault="003F793C" w:rsidP="00F5086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4293438D" w14:textId="77777777" w:rsidR="003F793C" w:rsidRDefault="003F793C" w:rsidP="00F5086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693524A" w14:textId="77777777" w:rsidR="003F793C" w:rsidRDefault="003F793C" w:rsidP="00F5086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7CC8A118" w14:textId="77777777" w:rsidR="003F793C" w:rsidRDefault="003F793C" w:rsidP="00F5086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7D9091C" w14:textId="77777777" w:rsidR="003F793C" w:rsidRDefault="003F793C" w:rsidP="00F5086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C3F4686" w14:textId="77777777" w:rsidR="003F793C" w:rsidRDefault="003F793C" w:rsidP="00F5086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3F793C" w14:paraId="7387DF7C" w14:textId="77777777" w:rsidTr="00F50861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74157689" w14:textId="77777777" w:rsidR="003F793C" w:rsidRDefault="003F793C" w:rsidP="00F50861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tidakperlu</w:t>
            </w:r>
          </w:p>
        </w:tc>
        <w:tc>
          <w:tcPr>
            <w:tcW w:w="40" w:type="dxa"/>
            <w:shd w:val="clear" w:color="auto" w:fill="auto"/>
          </w:tcPr>
          <w:p w14:paraId="76714C45" w14:textId="77777777" w:rsidR="003F793C" w:rsidRDefault="003F793C" w:rsidP="00F50861">
            <w:pPr>
              <w:snapToGrid w:val="0"/>
            </w:pPr>
          </w:p>
        </w:tc>
      </w:tr>
    </w:tbl>
    <w:p w14:paraId="5BD24032" w14:textId="77777777" w:rsidR="003F793C" w:rsidRDefault="003F793C" w:rsidP="00697FB3"/>
    <w:sectPr w:rsidR="003F793C" w:rsidSect="00967455">
      <w:headerReference w:type="default" r:id="rId7"/>
      <w:pgSz w:w="11909" w:h="16834" w:code="9"/>
      <w:pgMar w:top="346" w:right="562" w:bottom="778" w:left="56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6C2CE" w14:textId="77777777" w:rsidR="0008642B" w:rsidRDefault="0008642B">
      <w:r>
        <w:separator/>
      </w:r>
    </w:p>
  </w:endnote>
  <w:endnote w:type="continuationSeparator" w:id="0">
    <w:p w14:paraId="77F25967" w14:textId="77777777" w:rsidR="0008642B" w:rsidRDefault="0008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40410" w14:textId="77777777" w:rsidR="0008642B" w:rsidRDefault="0008642B">
      <w:r>
        <w:separator/>
      </w:r>
    </w:p>
  </w:footnote>
  <w:footnote w:type="continuationSeparator" w:id="0">
    <w:p w14:paraId="5C36AB7F" w14:textId="77777777" w:rsidR="0008642B" w:rsidRDefault="00086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98E5A" w14:textId="77777777" w:rsidR="006A77BC" w:rsidRPr="00B9546D" w:rsidRDefault="006A77BC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 wp14:anchorId="5BC65124" wp14:editId="3C2C0D03">
          <wp:simplePos x="0" y="0"/>
          <wp:positionH relativeFrom="column">
            <wp:posOffset>-4445</wp:posOffset>
          </wp:positionH>
          <wp:positionV relativeFrom="paragraph">
            <wp:posOffset>26670</wp:posOffset>
          </wp:positionV>
          <wp:extent cx="591820" cy="546100"/>
          <wp:effectExtent l="0" t="0" r="0" b="635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14:paraId="1346F767" w14:textId="77777777" w:rsidR="006A77BC" w:rsidRDefault="006A77BC" w:rsidP="00F2015D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PT. CHITOSE INTERNASIONAL Tbk.</w:t>
    </w:r>
  </w:p>
  <w:p w14:paraId="248DE2B1" w14:textId="77777777" w:rsidR="006A77BC" w:rsidRDefault="006A77BC">
    <w:pPr>
      <w:pStyle w:val="Header"/>
      <w:ind w:left="1260" w:hanging="270"/>
      <w:rPr>
        <w:rFonts w:ascii="Arial" w:hAnsi="Arial"/>
        <w:sz w:val="16"/>
      </w:rPr>
    </w:pPr>
    <w:r>
      <w:rPr>
        <w:rFonts w:ascii="Arial" w:hAnsi="Arial"/>
        <w:sz w:val="16"/>
      </w:rPr>
      <w:t>Sekretariat :Ruang QA PT. ChitoseInternasional Jl. Industri III No. 5 Leuwigajah-Cimahi.</w:t>
    </w:r>
  </w:p>
  <w:p w14:paraId="723E6395" w14:textId="25092780" w:rsidR="006A77BC" w:rsidRDefault="00902490">
    <w:pPr>
      <w:pStyle w:val="Header"/>
      <w:ind w:left="1260" w:hanging="270"/>
      <w:rPr>
        <w:rFonts w:ascii="Arial" w:hAnsi="Arial"/>
        <w:sz w:val="16"/>
      </w:rPr>
    </w:pPr>
    <w:r>
      <w:rPr>
        <w:noProof/>
        <w:lang w:eastAsia="en-US" w:bidi="ar-SA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0E6D1DB3" wp14:editId="2C1E64AE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9DFB115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47E2969"/>
    <w:multiLevelType w:val="hybridMultilevel"/>
    <w:tmpl w:val="60FE6C9A"/>
    <w:lvl w:ilvl="0" w:tplc="EC4840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A4403"/>
    <w:multiLevelType w:val="hybridMultilevel"/>
    <w:tmpl w:val="B956A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72C19"/>
    <w:multiLevelType w:val="hybridMultilevel"/>
    <w:tmpl w:val="F28C791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5BA3"/>
    <w:multiLevelType w:val="hybridMultilevel"/>
    <w:tmpl w:val="F83CCBCE"/>
    <w:lvl w:ilvl="0" w:tplc="705A8FB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A5094B"/>
    <w:multiLevelType w:val="hybridMultilevel"/>
    <w:tmpl w:val="2D7A12C8"/>
    <w:lvl w:ilvl="0" w:tplc="F8D4A7C2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6" w15:restartNumberingAfterBreak="0">
    <w:nsid w:val="49CD79E3"/>
    <w:multiLevelType w:val="hybridMultilevel"/>
    <w:tmpl w:val="A70602DA"/>
    <w:lvl w:ilvl="0" w:tplc="ED72EDA6">
      <w:start w:val="2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77E68"/>
    <w:multiLevelType w:val="hybridMultilevel"/>
    <w:tmpl w:val="3ADED04C"/>
    <w:lvl w:ilvl="0" w:tplc="20D864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46B25"/>
    <w:multiLevelType w:val="hybridMultilevel"/>
    <w:tmpl w:val="D7FEB712"/>
    <w:lvl w:ilvl="0" w:tplc="2C201D14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A6E1B"/>
    <w:multiLevelType w:val="hybridMultilevel"/>
    <w:tmpl w:val="A7E46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3C1893"/>
    <w:multiLevelType w:val="hybridMultilevel"/>
    <w:tmpl w:val="0C0A28CE"/>
    <w:lvl w:ilvl="0" w:tplc="FA5899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58519773">
    <w:abstractNumId w:val="0"/>
  </w:num>
  <w:num w:numId="2" w16cid:durableId="579756001">
    <w:abstractNumId w:val="9"/>
  </w:num>
  <w:num w:numId="3" w16cid:durableId="315381300">
    <w:abstractNumId w:val="2"/>
  </w:num>
  <w:num w:numId="4" w16cid:durableId="1509247472">
    <w:abstractNumId w:val="1"/>
  </w:num>
  <w:num w:numId="5" w16cid:durableId="2016111124">
    <w:abstractNumId w:val="5"/>
  </w:num>
  <w:num w:numId="6" w16cid:durableId="994913487">
    <w:abstractNumId w:val="7"/>
  </w:num>
  <w:num w:numId="7" w16cid:durableId="482550218">
    <w:abstractNumId w:val="6"/>
  </w:num>
  <w:num w:numId="8" w16cid:durableId="1394233646">
    <w:abstractNumId w:val="8"/>
  </w:num>
  <w:num w:numId="9" w16cid:durableId="1487239729">
    <w:abstractNumId w:val="3"/>
  </w:num>
  <w:num w:numId="10" w16cid:durableId="64424553">
    <w:abstractNumId w:val="10"/>
  </w:num>
  <w:num w:numId="11" w16cid:durableId="11205388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A63"/>
    <w:rsid w:val="0000080E"/>
    <w:rsid w:val="00011481"/>
    <w:rsid w:val="0002570E"/>
    <w:rsid w:val="000446A8"/>
    <w:rsid w:val="000515A7"/>
    <w:rsid w:val="000530F1"/>
    <w:rsid w:val="0005368C"/>
    <w:rsid w:val="0006602A"/>
    <w:rsid w:val="0008642B"/>
    <w:rsid w:val="000A1B41"/>
    <w:rsid w:val="000B01F4"/>
    <w:rsid w:val="000D6ED9"/>
    <w:rsid w:val="000E2F85"/>
    <w:rsid w:val="0010296E"/>
    <w:rsid w:val="001125B5"/>
    <w:rsid w:val="00147F42"/>
    <w:rsid w:val="0015243F"/>
    <w:rsid w:val="001530D6"/>
    <w:rsid w:val="001B3A26"/>
    <w:rsid w:val="001B5746"/>
    <w:rsid w:val="001B753B"/>
    <w:rsid w:val="001D7BEE"/>
    <w:rsid w:val="001E21F2"/>
    <w:rsid w:val="001E3D1E"/>
    <w:rsid w:val="00221FAE"/>
    <w:rsid w:val="00261DD6"/>
    <w:rsid w:val="00272741"/>
    <w:rsid w:val="00287F9B"/>
    <w:rsid w:val="00291EEF"/>
    <w:rsid w:val="002C2251"/>
    <w:rsid w:val="002E4AFA"/>
    <w:rsid w:val="00302EBD"/>
    <w:rsid w:val="00364DA8"/>
    <w:rsid w:val="00366AB3"/>
    <w:rsid w:val="00386105"/>
    <w:rsid w:val="003911A7"/>
    <w:rsid w:val="003A46D2"/>
    <w:rsid w:val="003F793C"/>
    <w:rsid w:val="004100E1"/>
    <w:rsid w:val="00430D1E"/>
    <w:rsid w:val="00436EBA"/>
    <w:rsid w:val="00442E4E"/>
    <w:rsid w:val="00446CB7"/>
    <w:rsid w:val="00464B40"/>
    <w:rsid w:val="004663F0"/>
    <w:rsid w:val="00494EFE"/>
    <w:rsid w:val="00495334"/>
    <w:rsid w:val="004B3287"/>
    <w:rsid w:val="004C4761"/>
    <w:rsid w:val="004D40E7"/>
    <w:rsid w:val="00503A63"/>
    <w:rsid w:val="005053CE"/>
    <w:rsid w:val="00510CE6"/>
    <w:rsid w:val="00517EE1"/>
    <w:rsid w:val="005437F9"/>
    <w:rsid w:val="00555151"/>
    <w:rsid w:val="0056332E"/>
    <w:rsid w:val="005640BC"/>
    <w:rsid w:val="0057120F"/>
    <w:rsid w:val="00573580"/>
    <w:rsid w:val="00586D7A"/>
    <w:rsid w:val="005A5C8A"/>
    <w:rsid w:val="005B5FE6"/>
    <w:rsid w:val="005B7449"/>
    <w:rsid w:val="005D3F72"/>
    <w:rsid w:val="005D42E4"/>
    <w:rsid w:val="005E3FF4"/>
    <w:rsid w:val="00604E23"/>
    <w:rsid w:val="00625D62"/>
    <w:rsid w:val="0063071C"/>
    <w:rsid w:val="006754FA"/>
    <w:rsid w:val="00685126"/>
    <w:rsid w:val="006865F1"/>
    <w:rsid w:val="00697FB3"/>
    <w:rsid w:val="006A25BA"/>
    <w:rsid w:val="006A77BC"/>
    <w:rsid w:val="006D2343"/>
    <w:rsid w:val="006E1C2F"/>
    <w:rsid w:val="007009B8"/>
    <w:rsid w:val="00703029"/>
    <w:rsid w:val="00703A58"/>
    <w:rsid w:val="00724ECB"/>
    <w:rsid w:val="0073717B"/>
    <w:rsid w:val="0075754D"/>
    <w:rsid w:val="007709DC"/>
    <w:rsid w:val="00780C72"/>
    <w:rsid w:val="00782A06"/>
    <w:rsid w:val="00783292"/>
    <w:rsid w:val="00784E3F"/>
    <w:rsid w:val="007C4078"/>
    <w:rsid w:val="007F184F"/>
    <w:rsid w:val="007F555C"/>
    <w:rsid w:val="008011CD"/>
    <w:rsid w:val="0084666D"/>
    <w:rsid w:val="00875B42"/>
    <w:rsid w:val="008939CB"/>
    <w:rsid w:val="008A09F4"/>
    <w:rsid w:val="008A5F2C"/>
    <w:rsid w:val="008C7D68"/>
    <w:rsid w:val="008F7E49"/>
    <w:rsid w:val="00902490"/>
    <w:rsid w:val="0090392F"/>
    <w:rsid w:val="00916987"/>
    <w:rsid w:val="0092048D"/>
    <w:rsid w:val="009215E0"/>
    <w:rsid w:val="00926F8C"/>
    <w:rsid w:val="0093034F"/>
    <w:rsid w:val="00956655"/>
    <w:rsid w:val="00967455"/>
    <w:rsid w:val="00980A13"/>
    <w:rsid w:val="00984117"/>
    <w:rsid w:val="009A5158"/>
    <w:rsid w:val="009C6D19"/>
    <w:rsid w:val="009D2863"/>
    <w:rsid w:val="009D4114"/>
    <w:rsid w:val="009F52EB"/>
    <w:rsid w:val="00A07AC8"/>
    <w:rsid w:val="00A22B01"/>
    <w:rsid w:val="00A24BA3"/>
    <w:rsid w:val="00A333BF"/>
    <w:rsid w:val="00A42B1D"/>
    <w:rsid w:val="00AB0AF6"/>
    <w:rsid w:val="00AF7079"/>
    <w:rsid w:val="00B41CFC"/>
    <w:rsid w:val="00B42C4F"/>
    <w:rsid w:val="00B522D4"/>
    <w:rsid w:val="00B6068E"/>
    <w:rsid w:val="00B668E4"/>
    <w:rsid w:val="00B840AC"/>
    <w:rsid w:val="00B9042B"/>
    <w:rsid w:val="00B9546D"/>
    <w:rsid w:val="00B96753"/>
    <w:rsid w:val="00BB0C4A"/>
    <w:rsid w:val="00BC5915"/>
    <w:rsid w:val="00BD22DC"/>
    <w:rsid w:val="00BD4A6C"/>
    <w:rsid w:val="00BE01A1"/>
    <w:rsid w:val="00BE4838"/>
    <w:rsid w:val="00C00B72"/>
    <w:rsid w:val="00C0634B"/>
    <w:rsid w:val="00C27C69"/>
    <w:rsid w:val="00C4091C"/>
    <w:rsid w:val="00C428D4"/>
    <w:rsid w:val="00C50A64"/>
    <w:rsid w:val="00C5215D"/>
    <w:rsid w:val="00C875A4"/>
    <w:rsid w:val="00CB06BA"/>
    <w:rsid w:val="00CC7D4C"/>
    <w:rsid w:val="00CF1602"/>
    <w:rsid w:val="00D03B8A"/>
    <w:rsid w:val="00D279B1"/>
    <w:rsid w:val="00D3663B"/>
    <w:rsid w:val="00D46F4F"/>
    <w:rsid w:val="00D5640B"/>
    <w:rsid w:val="00D71BCD"/>
    <w:rsid w:val="00D87DB6"/>
    <w:rsid w:val="00DB0CAF"/>
    <w:rsid w:val="00DB5E06"/>
    <w:rsid w:val="00DD4583"/>
    <w:rsid w:val="00E042B4"/>
    <w:rsid w:val="00E10DDB"/>
    <w:rsid w:val="00E25D3D"/>
    <w:rsid w:val="00E50414"/>
    <w:rsid w:val="00E62BA8"/>
    <w:rsid w:val="00E91597"/>
    <w:rsid w:val="00EA4DAB"/>
    <w:rsid w:val="00EA4DF7"/>
    <w:rsid w:val="00ED12AF"/>
    <w:rsid w:val="00EE2EAA"/>
    <w:rsid w:val="00F01506"/>
    <w:rsid w:val="00F2015D"/>
    <w:rsid w:val="00F20787"/>
    <w:rsid w:val="00F217A5"/>
    <w:rsid w:val="00F24FCF"/>
    <w:rsid w:val="00F266F1"/>
    <w:rsid w:val="00F31637"/>
    <w:rsid w:val="00F34C57"/>
    <w:rsid w:val="00F51154"/>
    <w:rsid w:val="00F91556"/>
    <w:rsid w:val="00FA1164"/>
    <w:rsid w:val="00FD670F"/>
    <w:rsid w:val="00FE0A22"/>
    <w:rsid w:val="00FF6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DB93F69"/>
  <w15:docId w15:val="{256BC83B-8AF8-4311-81D5-F87192DC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B7449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9</Pages>
  <Words>2084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13936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Andreas</cp:lastModifiedBy>
  <cp:revision>25</cp:revision>
  <cp:lastPrinted>2020-07-17T05:55:00Z</cp:lastPrinted>
  <dcterms:created xsi:type="dcterms:W3CDTF">2023-05-17T06:08:00Z</dcterms:created>
  <dcterms:modified xsi:type="dcterms:W3CDTF">2023-10-05T10:02:00Z</dcterms:modified>
</cp:coreProperties>
</file>