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B0327D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4547D37D" w14:textId="20501134" w:rsidR="00182EB4" w:rsidRPr="00B0327D" w:rsidRDefault="00182EB4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  <w:lang w:val="de-DE"/>
              </w:rPr>
            </w:pPr>
            <w:r w:rsidRPr="00B0327D">
              <w:rPr>
                <w:rFonts w:ascii="Arial Narrow" w:hAnsi="Arial Narrow"/>
                <w:bCs/>
                <w:sz w:val="22"/>
                <w:lang w:val="de-DE"/>
              </w:rPr>
              <w:t>Struktur Organisasi dept. FIACO belum dilakukan update, belum dilakukan penomoran dan juga belum divalidasi</w:t>
            </w:r>
          </w:p>
          <w:p w14:paraId="6725449D" w14:textId="0146200C" w:rsidR="00D5640B" w:rsidRPr="00B0327D" w:rsidRDefault="008912B2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  <w:lang w:val="de-DE"/>
              </w:rPr>
            </w:pPr>
            <w:r w:rsidRPr="00B0327D">
              <w:rPr>
                <w:rFonts w:ascii="Arial Narrow" w:hAnsi="Arial Narrow"/>
                <w:bCs/>
                <w:sz w:val="22"/>
                <w:lang w:val="de-DE"/>
              </w:rPr>
              <w:t>Jobdesk a.n. Bpk. Doni belum dilakukan update</w:t>
            </w:r>
          </w:p>
          <w:p w14:paraId="1AD65322" w14:textId="77C18B98" w:rsidR="00D5640B" w:rsidRPr="008912B2" w:rsidRDefault="008912B2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</w:rPr>
            </w:pPr>
            <w:r w:rsidRPr="008912B2">
              <w:rPr>
                <w:rFonts w:ascii="Arial Narrow" w:hAnsi="Arial Narrow"/>
                <w:sz w:val="22"/>
              </w:rPr>
              <w:t xml:space="preserve">Matrix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karyawan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dept. FIACO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update per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2023</w:t>
            </w:r>
          </w:p>
          <w:p w14:paraId="0A1DB13F" w14:textId="77777777" w:rsidR="008912B2" w:rsidRDefault="008912B2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Pr="00B0327D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(Jika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8BD2" w14:textId="77777777" w:rsidR="008912B2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>:</w:t>
            </w:r>
            <w:proofErr w:type="gramEnd"/>
            <w:r w:rsidR="00182EB4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5.3 Peran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Jawab dan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  <w:r w:rsidR="008912B2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5552520" w14:textId="00AC7277" w:rsidR="005E3FF4" w:rsidRPr="00182EB4" w:rsidRDefault="008912B2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4C5DE2B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Pr="00B0327D" w:rsidRDefault="00B840AC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Nama</w:t>
            </w:r>
          </w:p>
          <w:p w14:paraId="2C503C81" w14:textId="77777777" w:rsidR="005E3FF4" w:rsidRPr="00B0327D" w:rsidRDefault="005E3FF4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  <w:p w14:paraId="1D2DFBD4" w14:textId="62E51F13" w:rsidR="005E3FF4" w:rsidRPr="00B0327D" w:rsidRDefault="00182EB4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Diah K. &amp; Fitri N.</w:t>
            </w:r>
          </w:p>
          <w:p w14:paraId="0822BB20" w14:textId="5117C26D" w:rsidR="005E3FF4" w:rsidRPr="00B0327D" w:rsidRDefault="005E3FF4" w:rsidP="00586D7A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Pr="00B0327D" w:rsidRDefault="005E3FF4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3763458A" w14:textId="4FEB39BE" w:rsidR="00026A89" w:rsidRDefault="00026A89" w:rsidP="00026A89"/>
    <w:p w14:paraId="0EE95C4F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:rsidRPr="00B0327D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D68CAFE" w14:textId="77777777" w:rsidR="008912B2" w:rsidRDefault="008912B2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18404AD7" w14:textId="019CF393" w:rsidR="008912B2" w:rsidRPr="00182EB4" w:rsidRDefault="00334099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Perlu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dibuatkan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prosedur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terkait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pelaksanaan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Stock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Opname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utamanya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r w:rsidR="00991A9D">
              <w:rPr>
                <w:rFonts w:ascii="Arial Narrow" w:hAnsi="Arial Narrow"/>
                <w:bCs/>
                <w:sz w:val="22"/>
              </w:rPr>
              <w:t>yang</w:t>
            </w:r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tanggungjawab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>, cut</w:t>
            </w:r>
            <w:r w:rsidR="00991A9D">
              <w:rPr>
                <w:rFonts w:ascii="Arial Narrow" w:hAnsi="Arial Narrow"/>
                <w:bCs/>
                <w:sz w:val="22"/>
              </w:rPr>
              <w:t xml:space="preserve"> </w:t>
            </w:r>
            <w:r w:rsidRPr="00334099">
              <w:rPr>
                <w:rFonts w:ascii="Arial Narrow" w:hAnsi="Arial Narrow"/>
                <w:bCs/>
                <w:sz w:val="22"/>
              </w:rPr>
              <w:t xml:space="preserve">off,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pelaksanaan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tindak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lanjut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atas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hasil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r w:rsidR="00991A9D">
              <w:rPr>
                <w:rFonts w:ascii="Arial Narrow" w:hAnsi="Arial Narrow"/>
                <w:bCs/>
                <w:sz w:val="22"/>
              </w:rPr>
              <w:t>dan lain-lain.</w:t>
            </w:r>
          </w:p>
          <w:p w14:paraId="7583E867" w14:textId="77777777" w:rsidR="008912B2" w:rsidRPr="00026A89" w:rsidRDefault="008912B2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6ABB0CB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Pr="00B0327D" w:rsidRDefault="008912B2" w:rsidP="00C20C1B">
            <w:pPr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283F5733" w:rsidR="008912B2" w:rsidRPr="00182EB4" w:rsidRDefault="008912B2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0327D">
              <w:rPr>
                <w:rFonts w:ascii="Arial Narrow" w:hAnsi="Arial Narrow"/>
                <w:sz w:val="22"/>
              </w:rPr>
              <w:t xml:space="preserve">9.1.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Pemantauan</w:t>
            </w:r>
            <w:proofErr w:type="spellEnd"/>
            <w:r w:rsidR="00B0327D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pengukuran</w:t>
            </w:r>
            <w:proofErr w:type="spellEnd"/>
            <w:r w:rsidR="00B0327D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analisis</w:t>
            </w:r>
            <w:proofErr w:type="spellEnd"/>
            <w:r w:rsidR="00B0327D">
              <w:rPr>
                <w:rFonts w:ascii="Arial" w:hAnsi="Arial" w:cs="Arial"/>
                <w:lang w:val="en-ID" w:eastAsia="en-US" w:bidi="ar-SA"/>
              </w:rPr>
              <w:t xml:space="preserve"> dan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evaluasi</w:t>
            </w:r>
            <w:proofErr w:type="spellEnd"/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912B2" w14:paraId="398ED42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8444D30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52233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1E140E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5F42876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7DDD122" w14:textId="77777777" w:rsidR="008912B2" w:rsidRPr="00B0327D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Nama</w:t>
            </w:r>
          </w:p>
          <w:p w14:paraId="53ACDEF7" w14:textId="77777777" w:rsidR="008912B2" w:rsidRPr="00B0327D" w:rsidRDefault="008912B2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  <w:p w14:paraId="29F28CDD" w14:textId="77777777" w:rsidR="008912B2" w:rsidRPr="00B0327D" w:rsidRDefault="008912B2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Diah K. &amp; Fitri N.</w:t>
            </w:r>
          </w:p>
          <w:p w14:paraId="5912B9AC" w14:textId="77777777" w:rsidR="008912B2" w:rsidRPr="00B0327D" w:rsidRDefault="008912B2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270" w:type="dxa"/>
            <w:shd w:val="clear" w:color="auto" w:fill="auto"/>
          </w:tcPr>
          <w:p w14:paraId="3E69EEF3" w14:textId="77777777" w:rsidR="008912B2" w:rsidRPr="00B0327D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00B69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69C8A7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436391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04FA02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C0050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4999F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A53FB8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8A7A9D" w14:textId="77777777" w:rsidR="008912B2" w:rsidRPr="00C27C69" w:rsidRDefault="008912B2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912B2" w14:paraId="38ECD90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922717F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968F413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6835B2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0E1B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408445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1F33E5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6169017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A28929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74DCAF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9841C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0E50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0041E6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912B2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54553DF" w14:textId="7C319FF7" w:rsidR="006A787A" w:rsidRPr="00026A89" w:rsidRDefault="006A787A" w:rsidP="006A787A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6A787A">
              <w:rPr>
                <w:rFonts w:ascii="Arial Narrow" w:hAnsi="Arial Narrow"/>
                <w:sz w:val="22"/>
              </w:rPr>
              <w:t xml:space="preserve">Stock </w:t>
            </w:r>
            <w:proofErr w:type="spellStart"/>
            <w:r w:rsidRPr="006A787A">
              <w:rPr>
                <w:rFonts w:ascii="Arial Narrow" w:hAnsi="Arial Narrow"/>
                <w:sz w:val="22"/>
              </w:rPr>
              <w:t>Opname</w:t>
            </w:r>
            <w:proofErr w:type="spellEnd"/>
            <w:r w:rsidRPr="006A787A">
              <w:rPr>
                <w:rFonts w:ascii="Arial Narrow" w:hAnsi="Arial Narrow"/>
                <w:sz w:val="22"/>
              </w:rPr>
              <w:t xml:space="preserve"> per Semester</w:t>
            </w:r>
            <w:r>
              <w:rPr>
                <w:rFonts w:ascii="Arial Narrow" w:hAnsi="Arial Narrow"/>
                <w:sz w:val="22"/>
              </w:rPr>
              <w:t xml:space="preserve"> dan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</w:t>
            </w:r>
          </w:p>
          <w:p w14:paraId="1A5681C9" w14:textId="4FAF54D9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3BDCDFF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394582D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912B2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EE9A41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AA0834E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ADA436A" w14:textId="39A372A5" w:rsidR="008912B2" w:rsidRDefault="006A787A" w:rsidP="00C20C1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6A787A">
              <w:rPr>
                <w:rFonts w:ascii="Arial Narrow" w:hAnsi="Arial Narrow"/>
                <w:sz w:val="22"/>
              </w:rPr>
              <w:t xml:space="preserve">Stock </w:t>
            </w:r>
            <w:proofErr w:type="spellStart"/>
            <w:r w:rsidRPr="006A787A">
              <w:rPr>
                <w:rFonts w:ascii="Arial Narrow" w:hAnsi="Arial Narrow"/>
                <w:sz w:val="22"/>
              </w:rPr>
              <w:t>Opname</w:t>
            </w:r>
            <w:proofErr w:type="spellEnd"/>
            <w:r w:rsidRPr="006A787A">
              <w:rPr>
                <w:rFonts w:ascii="Arial Narrow" w:hAnsi="Arial Narrow"/>
                <w:sz w:val="22"/>
              </w:rPr>
              <w:t xml:space="preserve"> per Semester</w:t>
            </w:r>
            <w:r>
              <w:rPr>
                <w:rFonts w:ascii="Arial Narrow" w:hAnsi="Arial Narrow"/>
                <w:sz w:val="22"/>
              </w:rPr>
              <w:t xml:space="preserve"> dan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</w:t>
            </w:r>
          </w:p>
          <w:p w14:paraId="225931EB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912B2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912B2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912B2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6BDA9CF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8912B2" w:rsidRPr="002C2251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912B2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E830D3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60975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4016B404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4204E00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9AE1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A8ED7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AFBE1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9D945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912B2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01F995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4D0C6DB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69B7D2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BDBB4B" w14:textId="77777777" w:rsidR="008912B2" w:rsidRDefault="008912B2" w:rsidP="00C20C1B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33F6072C" w14:textId="77777777" w:rsidR="00C67214" w:rsidRDefault="00C6721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67214" w14:paraId="7F92FA02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D5149F8" w14:textId="77777777" w:rsidR="00C67214" w:rsidRDefault="00C67214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28F9A9E" w14:textId="77777777" w:rsidR="00C67214" w:rsidRDefault="00C67214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A2B6C0D" w14:textId="77777777" w:rsidR="00C67214" w:rsidRPr="00503A63" w:rsidRDefault="00C67214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EDD0197" w14:textId="77777777" w:rsidR="00C67214" w:rsidRDefault="00C67214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7214" w14:paraId="1B28A38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1E2E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67214" w14:paraId="19F2623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48B6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8930E1D" w14:textId="77777777" w:rsidR="00C67214" w:rsidRDefault="00C67214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2C913785" w14:textId="723D25D6" w:rsidR="00C67214" w:rsidRPr="00182EB4" w:rsidRDefault="00C67214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r w:rsidRPr="00C67214">
              <w:rPr>
                <w:rFonts w:ascii="Arial Narrow" w:hAnsi="Arial Narrow"/>
                <w:bCs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sistem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penomoran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pada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formulir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dikeluarkan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dari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dept. FIACO</w:t>
            </w:r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5A0BA525" w14:textId="77777777" w:rsidR="00C67214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5E2D65EB" w14:textId="77777777" w:rsidR="00C67214" w:rsidRPr="00026A89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0BCB6B0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5D4A60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67214" w14:paraId="251F2CE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621" w14:textId="3539430A" w:rsidR="00C67214" w:rsidRPr="00182EB4" w:rsidRDefault="00C67214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8.5.2.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Penelusuran</w:t>
            </w:r>
            <w:proofErr w:type="spellEnd"/>
          </w:p>
        </w:tc>
      </w:tr>
      <w:tr w:rsidR="00C67214" w14:paraId="07E7758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8D9C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67214" w14:paraId="4A0020C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6C5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67214" w14:paraId="2E9972F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4AA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09A089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4927C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871B36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172BC960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D92AC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74B42B9" w14:textId="77777777" w:rsidR="00C67214" w:rsidRPr="00B0327D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Nama</w:t>
            </w:r>
          </w:p>
          <w:p w14:paraId="1D4BAE04" w14:textId="77777777" w:rsidR="00C67214" w:rsidRPr="00B0327D" w:rsidRDefault="00C67214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  <w:p w14:paraId="7B5F9E33" w14:textId="77777777" w:rsidR="00C67214" w:rsidRPr="00B0327D" w:rsidRDefault="00C67214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Diah K. &amp; Fitri N.</w:t>
            </w:r>
          </w:p>
          <w:p w14:paraId="1E450710" w14:textId="77777777" w:rsidR="00C67214" w:rsidRPr="00B0327D" w:rsidRDefault="00C67214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270" w:type="dxa"/>
            <w:shd w:val="clear" w:color="auto" w:fill="auto"/>
          </w:tcPr>
          <w:p w14:paraId="592CA017" w14:textId="77777777" w:rsidR="00C67214" w:rsidRPr="00B0327D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00683C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FB031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2B5B1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EF1187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43C2C0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932AD3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DEA9C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244248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FC230" w14:textId="77777777" w:rsidR="00C67214" w:rsidRPr="00C27C69" w:rsidRDefault="00C67214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67214" w14:paraId="7B9FAF4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6605" w14:textId="77777777" w:rsidR="00C67214" w:rsidRPr="008939CB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67214" w14:paraId="135C68A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DC8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67214" w14:paraId="65AC66F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B690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736967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43833F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2F776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04AC5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954849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A7029F0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C05D127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358D79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813FAA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C74150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C579731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50112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E397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E05F1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67214" w14:paraId="6428A2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16BB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F2FC73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6FA8D8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55145A3F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8D6F37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945CD4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5E102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258AE4A3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6C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E01CCD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CBDC342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6F88C33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782756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82D208C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6466484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1BDEAF4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FC08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67214" w14:paraId="68AAFEE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E222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67214" w14:paraId="64FC2A20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BC5E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0115B4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AA4CAC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74C2865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B6703A" w14:textId="77777777" w:rsidR="00C67214" w:rsidRPr="002C2251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67214" w14:paraId="45614E6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E8EB49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A972B4E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653CB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D7B34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50FB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39D65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EE0E494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4ADF03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6FE5179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2C5E83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D6B9952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3E5AFD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98794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1FB1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B9F70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4662F8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F8A2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73CDA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A4CD6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6853BD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67214" w14:paraId="179E7CDF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109AFF7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BB07BCF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C8A8F50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A8C51B" w14:textId="77777777" w:rsidR="00C67214" w:rsidRDefault="00C67214" w:rsidP="00C20C1B">
            <w:pPr>
              <w:snapToGrid w:val="0"/>
            </w:pPr>
          </w:p>
        </w:tc>
      </w:tr>
    </w:tbl>
    <w:p w14:paraId="796D9DF2" w14:textId="77777777" w:rsidR="00C67214" w:rsidRDefault="00C67214" w:rsidP="00011481"/>
    <w:sectPr w:rsidR="00C67214" w:rsidSect="00DB22CA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07EF2" w14:textId="77777777" w:rsidR="00DB22CA" w:rsidRDefault="00DB22CA">
      <w:r>
        <w:separator/>
      </w:r>
    </w:p>
  </w:endnote>
  <w:endnote w:type="continuationSeparator" w:id="0">
    <w:p w14:paraId="0DF5B657" w14:textId="77777777" w:rsidR="00DB22CA" w:rsidRDefault="00DB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CC6AD" w14:textId="77777777" w:rsidR="00DB22CA" w:rsidRDefault="00DB22CA">
      <w:r>
        <w:separator/>
      </w:r>
    </w:p>
  </w:footnote>
  <w:footnote w:type="continuationSeparator" w:id="0">
    <w:p w14:paraId="4EF6ECA1" w14:textId="77777777" w:rsidR="00DB22CA" w:rsidRDefault="00DB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08431">
    <w:abstractNumId w:val="0"/>
  </w:num>
  <w:num w:numId="2" w16cid:durableId="35859865">
    <w:abstractNumId w:val="7"/>
  </w:num>
  <w:num w:numId="3" w16cid:durableId="1784686141">
    <w:abstractNumId w:val="3"/>
  </w:num>
  <w:num w:numId="4" w16cid:durableId="1036733643">
    <w:abstractNumId w:val="2"/>
  </w:num>
  <w:num w:numId="5" w16cid:durableId="786658546">
    <w:abstractNumId w:val="4"/>
  </w:num>
  <w:num w:numId="6" w16cid:durableId="452556257">
    <w:abstractNumId w:val="5"/>
  </w:num>
  <w:num w:numId="7" w16cid:durableId="476723508">
    <w:abstractNumId w:val="1"/>
  </w:num>
  <w:num w:numId="8" w16cid:durableId="2118216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85D3B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0ADE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A787A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0327D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2</cp:revision>
  <cp:lastPrinted>2020-07-17T05:55:00Z</cp:lastPrinted>
  <dcterms:created xsi:type="dcterms:W3CDTF">2024-05-28T00:28:00Z</dcterms:created>
  <dcterms:modified xsi:type="dcterms:W3CDTF">2024-05-28T00:28:00Z</dcterms:modified>
</cp:coreProperties>
</file>