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46CC157" w14:textId="77777777" w:rsidR="00D22D6C" w:rsidRDefault="00D22D6C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1C4CE905" w14:textId="5BF300A6" w:rsidR="009215E0" w:rsidRDefault="00BC5F91" w:rsidP="00026A89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IT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validasi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r w:rsidR="00F01328">
              <w:rPr>
                <w:rFonts w:ascii="Arial Narrow" w:hAnsi="Arial Narrow"/>
                <w:sz w:val="22"/>
              </w:rPr>
              <w:t xml:space="preserve">oleh </w:t>
            </w:r>
            <w:proofErr w:type="spellStart"/>
            <w:r w:rsidR="00F01328">
              <w:rPr>
                <w:rFonts w:ascii="Arial Narrow" w:hAnsi="Arial Narrow"/>
                <w:sz w:val="22"/>
              </w:rPr>
              <w:t>Direksi</w:t>
            </w:r>
            <w:proofErr w:type="spellEnd"/>
            <w:r w:rsidR="00F01328">
              <w:rPr>
                <w:rFonts w:ascii="Arial Narrow" w:hAnsi="Arial Narrow"/>
                <w:sz w:val="22"/>
              </w:rPr>
              <w:t>.</w:t>
            </w:r>
          </w:p>
          <w:p w14:paraId="0A1DB13F" w14:textId="77777777" w:rsidR="008912B2" w:rsidRDefault="008912B2">
            <w:pPr>
              <w:rPr>
                <w:rFonts w:ascii="Arial Narrow" w:hAnsi="Arial Narrow"/>
                <w:sz w:val="22"/>
              </w:rPr>
            </w:pPr>
          </w:p>
          <w:p w14:paraId="19A2BA6E" w14:textId="77777777" w:rsidR="00D22D6C" w:rsidRDefault="00D22D6C">
            <w:pPr>
              <w:rPr>
                <w:rFonts w:ascii="Arial Narrow" w:hAnsi="Arial Narrow"/>
                <w:sz w:val="22"/>
              </w:rPr>
            </w:pPr>
          </w:p>
          <w:p w14:paraId="576DED54" w14:textId="77777777" w:rsidR="00D22D6C" w:rsidRDefault="00D22D6C">
            <w:pPr>
              <w:rPr>
                <w:rFonts w:ascii="Arial Narrow" w:hAnsi="Arial Narrow"/>
                <w:sz w:val="22"/>
              </w:rPr>
            </w:pPr>
          </w:p>
          <w:p w14:paraId="4D942302" w14:textId="74AC6A1D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16BA5271" w:rsidR="005E3FF4" w:rsidRPr="00182EB4" w:rsidRDefault="00B840AC" w:rsidP="00D22D6C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D22D6C">
              <w:rPr>
                <w:rFonts w:ascii="Arial Narrow" w:hAnsi="Arial Narrow"/>
                <w:sz w:val="22"/>
              </w:rPr>
              <w:t xml:space="preserve"> </w:t>
            </w:r>
            <w:r w:rsidR="00BC5F91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BC5F91">
              <w:rPr>
                <w:rFonts w:ascii="Arial Narrow" w:hAnsi="Arial Narrow"/>
                <w:sz w:val="22"/>
                <w:szCs w:val="22"/>
              </w:rPr>
              <w:t xml:space="preserve"> 4.1.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Memahami</w:t>
            </w:r>
            <w:proofErr w:type="spellEnd"/>
            <w:r w:rsidR="00BC5F91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BC5F91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  <w:r w:rsidR="00D22D6C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BC5F91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72C7B46C" w:rsidR="005E3FF4" w:rsidRDefault="00D22D6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6177C4" wp14:editId="0A38611D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81280</wp:posOffset>
                      </wp:positionV>
                      <wp:extent cx="676275" cy="0"/>
                      <wp:effectExtent l="0" t="19050" r="28575" b="19050"/>
                      <wp:wrapNone/>
                      <wp:docPr id="110365436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E71A52" id="Straight Connector 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pt,6.4pt" to="291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" strokecolor="black [3213]" strokeweight="2.5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r w:rsidR="00BC5F91">
              <w:rPr>
                <w:rFonts w:ascii="Arial Narrow" w:hAnsi="Arial Narrow"/>
                <w:b/>
                <w:bCs/>
                <w:sz w:val="22"/>
              </w:rPr>
              <w:t>Mayor/Minor/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14C5DE2B" w:rsidR="005E3FF4" w:rsidRDefault="00182EB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0D78B01F" w:rsidR="005E3FF4" w:rsidRDefault="00396788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Gunawan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350F79CE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506A40F" w:rsidR="005E3FF4" w:rsidRDefault="005B3C7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14:paraId="3DE902FF" w14:textId="479A5E3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56C21185" w:rsidR="005E3FF4" w:rsidRDefault="005B3C7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4F29DAB3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6C405EA7" w:rsidR="005E3FF4" w:rsidRDefault="005B3C7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Organinsasi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IT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Direksi</w:t>
            </w:r>
            <w:proofErr w:type="spellEnd"/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542BF60E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2EDC00D2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C7C12CB" w:rsidR="005E3FF4" w:rsidRDefault="005B3C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di </w:t>
            </w: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Direksi</w:t>
            </w:r>
            <w:proofErr w:type="spellEnd"/>
          </w:p>
          <w:p w14:paraId="350AD27E" w14:textId="205EC8D9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2DFEE33F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43B23C6C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2F82A375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5B3C79"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 w:rsidR="005B3C79">
              <w:rPr>
                <w:rFonts w:ascii="Arial Narrow" w:hAnsi="Arial Narrow"/>
                <w:sz w:val="22"/>
              </w:rPr>
              <w:t>Februari</w:t>
            </w:r>
            <w:proofErr w:type="spellEnd"/>
            <w:r w:rsidR="005B3C79">
              <w:rPr>
                <w:rFonts w:ascii="Arial Narrow" w:hAnsi="Arial Narrow"/>
                <w:sz w:val="22"/>
              </w:rPr>
              <w:t xml:space="preserve"> 2024</w:t>
            </w:r>
            <w:r>
              <w:rPr>
                <w:rFonts w:ascii="Arial Narrow" w:hAnsi="Arial Narrow"/>
                <w:sz w:val="22"/>
              </w:rPr>
              <w:t>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5C0BC16C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049B138C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41A82025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65412CC2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0EE95C4F" w14:textId="3F7215A4" w:rsidR="00026A89" w:rsidRDefault="00026A89" w:rsidP="00396788"/>
    <w:p w14:paraId="16B5117E" w14:textId="2863F401" w:rsidR="00F01328" w:rsidRDefault="00F01328" w:rsidP="00396788"/>
    <w:p w14:paraId="1D949F2F" w14:textId="43958359" w:rsidR="00F01328" w:rsidRDefault="00F01328" w:rsidP="00396788"/>
    <w:p w14:paraId="77222706" w14:textId="49426AE6" w:rsidR="00F01328" w:rsidRDefault="00F01328" w:rsidP="00396788"/>
    <w:p w14:paraId="7EC2EC3E" w14:textId="621A83B4" w:rsidR="00F01328" w:rsidRDefault="00F01328" w:rsidP="00396788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01328" w14:paraId="743035B5" w14:textId="77777777" w:rsidTr="002A205C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0356F8E" w14:textId="04AC048E" w:rsidR="00F01328" w:rsidRDefault="00F01328" w:rsidP="002A205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D059098" w14:textId="65893C09" w:rsidR="00F01328" w:rsidRDefault="00F01328" w:rsidP="002A205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59891AA4" w14:textId="77777777" w:rsidR="00F01328" w:rsidRPr="00503A63" w:rsidRDefault="00F01328" w:rsidP="002A205C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BCFF67E" w14:textId="77777777" w:rsidR="00F01328" w:rsidRDefault="00F01328" w:rsidP="002A205C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1328" w14:paraId="48CF6EF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95D5B" w14:textId="77777777" w:rsidR="00F01328" w:rsidRDefault="00F01328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01328" w14:paraId="6670A308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0936E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DC51FCD" w14:textId="77777777" w:rsidR="00D22D6C" w:rsidRDefault="00D22D6C" w:rsidP="002A205C">
            <w:pPr>
              <w:jc w:val="both"/>
              <w:rPr>
                <w:rFonts w:ascii="Arial Narrow" w:hAnsi="Arial Narrow"/>
                <w:sz w:val="22"/>
              </w:rPr>
            </w:pPr>
          </w:p>
          <w:p w14:paraId="3A84C86A" w14:textId="3FBFE509" w:rsidR="00F01328" w:rsidRDefault="00F01328" w:rsidP="002A205C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Format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diperbaiki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menyertakan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ditanda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proofErr w:type="gramStart"/>
            <w:r w:rsidR="000E61C4">
              <w:rPr>
                <w:rFonts w:ascii="Arial Narrow" w:hAnsi="Arial Narrow"/>
                <w:sz w:val="22"/>
              </w:rPr>
              <w:t>bersangkutan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  <w:p w14:paraId="1309621A" w14:textId="24BC94FC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5E60206C" w14:textId="2810F019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6A053FE2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F01328" w14:paraId="4B14A04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16035" w14:textId="2BB30D2E" w:rsidR="00F01328" w:rsidRPr="00182EB4" w:rsidRDefault="00F01328" w:rsidP="00D22D6C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D22D6C">
              <w:rPr>
                <w:rFonts w:ascii="Arial Narrow" w:hAnsi="Arial Narrow"/>
                <w:sz w:val="22"/>
              </w:rPr>
              <w:t xml:space="preserve"> </w:t>
            </w:r>
            <w:r w:rsidRPr="00984117">
              <w:rPr>
                <w:rFonts w:ascii="Arial Narrow" w:hAnsi="Arial Narrow"/>
                <w:sz w:val="22"/>
                <w:szCs w:val="22"/>
              </w:rPr>
              <w:t>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4.1.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Memahami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</w:p>
        </w:tc>
      </w:tr>
      <w:tr w:rsidR="00F01328" w14:paraId="22AC0A7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69C03" w14:textId="563765EB" w:rsidR="00F01328" w:rsidRDefault="00D22D6C" w:rsidP="002A205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E23F65" wp14:editId="7F504E4A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89535</wp:posOffset>
                      </wp:positionV>
                      <wp:extent cx="676275" cy="0"/>
                      <wp:effectExtent l="0" t="19050" r="28575" b="19050"/>
                      <wp:wrapNone/>
                      <wp:docPr id="125087395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9CD16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7.05pt" to="29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" strokecolor="black [3213]" strokeweight="2.5pt"/>
                  </w:pict>
                </mc:Fallback>
              </mc:AlternateContent>
            </w:r>
            <w:r w:rsidR="00F01328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F01328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F01328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F01328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F013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01328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F01328">
              <w:rPr>
                <w:rFonts w:ascii="Arial Narrow" w:hAnsi="Arial Narrow"/>
                <w:sz w:val="22"/>
              </w:rPr>
              <w:t xml:space="preserve"> </w:t>
            </w:r>
            <w:r w:rsidR="00F01328">
              <w:rPr>
                <w:rFonts w:ascii="Arial Narrow" w:hAnsi="Arial Narrow"/>
                <w:b/>
                <w:bCs/>
                <w:sz w:val="22"/>
              </w:rPr>
              <w:t>Mayor/Minor/</w:t>
            </w:r>
            <w:proofErr w:type="spellStart"/>
            <w:r w:rsidR="00F01328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F01328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F01328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F01328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F01328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01328" w14:paraId="3194600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35F2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01328" w14:paraId="1CB41AD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4C197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6F3778E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53E30D2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E39E8A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7045DB16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2F2DBB8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9E3FE14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A97361C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0398ED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Gunawan</w:t>
            </w:r>
          </w:p>
          <w:p w14:paraId="630EA43F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3BFF128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593776E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5598003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90F71E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564EF79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C43C9ED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FA66230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D11A426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D34867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8D8856" w14:textId="77777777" w:rsidR="00F01328" w:rsidRPr="00C27C69" w:rsidRDefault="00F01328" w:rsidP="002A205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01328" w14:paraId="6EA2805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59A05" w14:textId="77777777" w:rsidR="00F01328" w:rsidRPr="008939CB" w:rsidRDefault="00F01328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01328" w14:paraId="235EC65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2713B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01328" w14:paraId="2CB4A69B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CC737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7A32BE5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9D7E2C1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22FBE6" w14:textId="4F1882F3" w:rsidR="00F01328" w:rsidRDefault="005B3C79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14:paraId="5B269513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31D0AB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C1F16FF" w14:textId="77777777" w:rsidR="00F01328" w:rsidRDefault="00F01328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FC21D9C" w14:textId="77777777" w:rsidR="00F01328" w:rsidRDefault="00F01328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4F6D5F1" w14:textId="7AC30807" w:rsidR="00F01328" w:rsidRDefault="005B3C79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14:paraId="6C7A6A72" w14:textId="77777777" w:rsidR="00F01328" w:rsidRDefault="00F01328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F5286D5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C0B771E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EE5764B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F7DE28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12863D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01328" w14:paraId="4B3A02A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56FC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2DDD0C0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329E0901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73CC2821" w14:textId="2917525F" w:rsidR="00F01328" w:rsidRDefault="005B3C79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Adanya Format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diperbaiki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menyertakan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ditanda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bersangkutan</w:t>
            </w:r>
            <w:proofErr w:type="spellEnd"/>
          </w:p>
          <w:p w14:paraId="7A2C5FBD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1361C947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297366C3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01328" w14:paraId="0E262CE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D8BF" w14:textId="77777777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C1ECD55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24B82DB1" w14:textId="248A0B55" w:rsidR="00F01328" w:rsidRDefault="005B3C79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</w:rPr>
              <w:t>diperbaiki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menyertakan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ditanda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</w:t>
            </w: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bersangkutan</w:t>
            </w:r>
            <w:proofErr w:type="spellEnd"/>
          </w:p>
          <w:p w14:paraId="48BDA3C9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2E41309C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15F29B4E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173CAF85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01328" w14:paraId="466170B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64EFF" w14:textId="35669570" w:rsidR="00F01328" w:rsidRDefault="00F01328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5B3C79">
              <w:rPr>
                <w:rFonts w:ascii="Arial Narrow" w:hAnsi="Arial Narrow"/>
                <w:sz w:val="22"/>
              </w:rPr>
              <w:t xml:space="preserve">15 </w:t>
            </w:r>
            <w:proofErr w:type="spellStart"/>
            <w:r w:rsidR="005B3C79"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>………………………………….</w:t>
            </w:r>
          </w:p>
        </w:tc>
      </w:tr>
      <w:tr w:rsidR="00F01328" w14:paraId="5BAABFAF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EF647" w14:textId="77777777" w:rsidR="00F01328" w:rsidRDefault="00F01328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01328" w14:paraId="4FE9E13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77C3" w14:textId="77777777" w:rsidR="00F01328" w:rsidRDefault="00F01328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E674FDA" w14:textId="77777777" w:rsidR="00F01328" w:rsidRDefault="00F01328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C6F3A21" w14:textId="77777777" w:rsidR="00F01328" w:rsidRDefault="00F01328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215FF53" w14:textId="77777777" w:rsidR="00F01328" w:rsidRDefault="00F01328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0F0C608" w14:textId="77777777" w:rsidR="00F01328" w:rsidRPr="002C2251" w:rsidRDefault="00F01328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01328" w14:paraId="3AE9276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712629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1D1DB6B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ADB809F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E22B0E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9A8304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EA0FC81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103C8B7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937E506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705A217F" w14:textId="77777777" w:rsidR="00F01328" w:rsidRDefault="00F01328" w:rsidP="002A205C">
            <w:pPr>
              <w:rPr>
                <w:rFonts w:ascii="Arial Narrow" w:hAnsi="Arial Narrow"/>
                <w:sz w:val="22"/>
              </w:rPr>
            </w:pPr>
          </w:p>
          <w:p w14:paraId="4CC3EAF7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319D9E1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1C83F8A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A3A70D1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06DA0B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E7A2DA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55F4A48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3B171C5" w14:textId="77777777" w:rsidR="00F01328" w:rsidRDefault="00F01328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9663C3A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21569B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047AD6" w14:textId="77777777" w:rsidR="00F01328" w:rsidRDefault="00F01328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01328" w14:paraId="2A8C07A4" w14:textId="77777777" w:rsidTr="002A205C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1D997515" w14:textId="77777777" w:rsidR="00F01328" w:rsidRDefault="00F01328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32D783A" w14:textId="77777777" w:rsidR="00F01328" w:rsidRDefault="00F01328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26A1B7E" w14:textId="77777777" w:rsidR="00F01328" w:rsidRDefault="00F01328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BAD831E" w14:textId="77777777" w:rsidR="00F01328" w:rsidRDefault="00F01328" w:rsidP="002A205C">
            <w:pPr>
              <w:snapToGrid w:val="0"/>
            </w:pPr>
          </w:p>
        </w:tc>
      </w:tr>
    </w:tbl>
    <w:p w14:paraId="590DEE13" w14:textId="6E645C1F" w:rsidR="00F01328" w:rsidRDefault="00F01328" w:rsidP="00F01328"/>
    <w:p w14:paraId="4262B7E4" w14:textId="28F10019" w:rsidR="00F01328" w:rsidRDefault="00F01328" w:rsidP="00396788"/>
    <w:p w14:paraId="409D92A1" w14:textId="780EF244" w:rsidR="000E61C4" w:rsidRDefault="000E61C4" w:rsidP="00396788"/>
    <w:p w14:paraId="70711B5A" w14:textId="3E334741" w:rsidR="000E61C4" w:rsidRDefault="000E61C4" w:rsidP="00396788"/>
    <w:p w14:paraId="50415052" w14:textId="74B32D1B" w:rsidR="000E61C4" w:rsidRDefault="000E61C4" w:rsidP="00396788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E61C4" w14:paraId="590B40AE" w14:textId="77777777" w:rsidTr="002A205C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3D6F6DE" w14:textId="77777777" w:rsidR="000E61C4" w:rsidRDefault="000E61C4" w:rsidP="002A205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18C9A3FA" w14:textId="77777777" w:rsidR="000E61C4" w:rsidRDefault="000E61C4" w:rsidP="002A205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AA47515" w14:textId="77777777" w:rsidR="000E61C4" w:rsidRPr="00503A63" w:rsidRDefault="000E61C4" w:rsidP="002A205C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622C5023" w14:textId="77777777" w:rsidR="000E61C4" w:rsidRDefault="000E61C4" w:rsidP="002A205C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E61C4" w14:paraId="390B6B29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D379E" w14:textId="77777777" w:rsidR="000E61C4" w:rsidRDefault="000E61C4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E61C4" w14:paraId="0815D44C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D7AB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DA93009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2D9CF057" w14:textId="73667BD3" w:rsidR="000E61C4" w:rsidRDefault="000E61C4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hardware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dimusnahkan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</w:p>
          <w:p w14:paraId="74161C27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2A2C9C36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7112EDFF" w14:textId="56779424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78BD0FD8" w14:textId="2865DC27" w:rsidR="000E61C4" w:rsidRDefault="000E61C4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0E61C4" w14:paraId="1B96C271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87ED7" w14:textId="40B50D5E" w:rsidR="00EE50B7" w:rsidRPr="00182EB4" w:rsidRDefault="000E61C4" w:rsidP="000E61C4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D22D6C">
              <w:rPr>
                <w:rFonts w:ascii="Arial Narrow" w:hAnsi="Arial Narrow"/>
                <w:sz w:val="22"/>
              </w:rPr>
              <w:t xml:space="preserve"> </w:t>
            </w:r>
            <w:r w:rsidR="00EE50B7" w:rsidRPr="00984117">
              <w:rPr>
                <w:rFonts w:ascii="Arial Narrow" w:hAnsi="Arial Narrow"/>
                <w:sz w:val="22"/>
                <w:szCs w:val="22"/>
              </w:rPr>
              <w:t>:</w:t>
            </w:r>
            <w:proofErr w:type="gramEnd"/>
            <w:r w:rsidR="00EE50B7"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E50B7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EE50B7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EE50B7">
              <w:rPr>
                <w:rFonts w:ascii="Arial Narrow" w:hAnsi="Arial Narrow"/>
                <w:sz w:val="22"/>
                <w:szCs w:val="22"/>
              </w:rPr>
              <w:t xml:space="preserve"> 7.5 </w:t>
            </w:r>
            <w:proofErr w:type="spellStart"/>
            <w:r w:rsidR="00EE50B7"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 w:rsidR="00EE50B7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="00EE50B7"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  <w:r w:rsidR="00EE50B7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EE50B7">
              <w:rPr>
                <w:rFonts w:ascii="Arial Narrow" w:hAnsi="Arial Narrow"/>
                <w:sz w:val="22"/>
                <w:szCs w:val="22"/>
              </w:rPr>
              <w:t>Dokumentasi</w:t>
            </w:r>
            <w:proofErr w:type="spellEnd"/>
            <w:r w:rsidR="00EE50B7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0E61C4" w14:paraId="134F0D44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E35B5" w14:textId="339E150A" w:rsidR="000E61C4" w:rsidRDefault="00D22D6C" w:rsidP="002A205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9A3D545" wp14:editId="108466FB">
                      <wp:simplePos x="0" y="0"/>
                      <wp:positionH relativeFrom="column">
                        <wp:posOffset>3025775</wp:posOffset>
                      </wp:positionH>
                      <wp:positionV relativeFrom="paragraph">
                        <wp:posOffset>90805</wp:posOffset>
                      </wp:positionV>
                      <wp:extent cx="676275" cy="0"/>
                      <wp:effectExtent l="0" t="19050" r="28575" b="19050"/>
                      <wp:wrapNone/>
                      <wp:docPr id="13505010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0F39E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5pt,7.15pt" to="291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" strokecolor="black [3213]" strokeweight="2.5pt"/>
                  </w:pict>
                </mc:Fallback>
              </mc:AlternateContent>
            </w:r>
            <w:r w:rsidR="000E61C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0E61C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0E61C4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0E61C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0E61C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E61C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0E61C4">
              <w:rPr>
                <w:rFonts w:ascii="Arial Narrow" w:hAnsi="Arial Narrow"/>
                <w:sz w:val="22"/>
              </w:rPr>
              <w:t xml:space="preserve"> </w:t>
            </w:r>
            <w:r w:rsidR="000E61C4">
              <w:rPr>
                <w:rFonts w:ascii="Arial Narrow" w:hAnsi="Arial Narrow"/>
                <w:b/>
                <w:bCs/>
                <w:sz w:val="22"/>
              </w:rPr>
              <w:t>Mayor/Minor/</w:t>
            </w:r>
            <w:proofErr w:type="spellStart"/>
            <w:r w:rsidR="000E61C4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0E61C4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0E61C4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0E61C4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0E61C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0E61C4" w14:paraId="104B9D5F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C9922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E61C4" w14:paraId="02D5AA93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10E31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7EA4EFC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2E4E394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FB69ED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751B75AC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97E39C0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A7A54BD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211B646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8A4636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Gunawan</w:t>
            </w:r>
          </w:p>
          <w:p w14:paraId="5FB47AF5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9DDE4CB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09F06C7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FD3E1A0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838F17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81548A3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390629D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24133B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4026B04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D05536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61F3E1" w14:textId="77777777" w:rsidR="000E61C4" w:rsidRPr="00C27C69" w:rsidRDefault="000E61C4" w:rsidP="002A205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0E61C4" w14:paraId="6E2AFB3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D86D8" w14:textId="77777777" w:rsidR="000E61C4" w:rsidRPr="008939CB" w:rsidRDefault="000E61C4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E61C4" w14:paraId="09552AE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4044A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E61C4" w14:paraId="2B2EE5D8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AC2B9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BECFA87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D53FAFF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D10B17" w14:textId="4961C73B" w:rsidR="000E61C4" w:rsidRDefault="005B3C79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14:paraId="03A32DFA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6278146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4972FC6" w14:textId="77777777" w:rsidR="000E61C4" w:rsidRDefault="000E61C4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710947F" w14:textId="77777777" w:rsidR="000E61C4" w:rsidRDefault="000E61C4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21DB69C" w14:textId="6F25CFA9" w:rsidR="000E61C4" w:rsidRDefault="005B3C79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14:paraId="28F35CC9" w14:textId="77777777" w:rsidR="000E61C4" w:rsidRDefault="000E61C4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B3B43E5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BA8567F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40B29B8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4C3AAF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73FFF4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E61C4" w14:paraId="200CB43C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45DC5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0FE214A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004FDBBE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04EFEFA8" w14:textId="77777777" w:rsidR="005B3C79" w:rsidRDefault="005B3C79" w:rsidP="005B3C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Data hardware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dimusnahkan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</w:p>
          <w:p w14:paraId="12ADC2EC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2F1B825F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4D6545EB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41381865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E61C4" w14:paraId="5B298624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B1799" w14:textId="77777777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1750C19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025DC173" w14:textId="77533C07" w:rsidR="000E61C4" w:rsidRDefault="005B3C79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daftar Hardware yang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</w:p>
          <w:p w14:paraId="61D30C41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7889F6C8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5FCD4E17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6239B6DF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0E61C4" w14:paraId="5D80EE8A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F9F4" w14:textId="63E814A2" w:rsidR="000E61C4" w:rsidRDefault="000E61C4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E92C28">
              <w:rPr>
                <w:rFonts w:ascii="Arial Narrow" w:hAnsi="Arial Narrow"/>
                <w:sz w:val="22"/>
              </w:rPr>
              <w:t>6</w:t>
            </w:r>
            <w:r w:rsidR="005B3C7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C79">
              <w:rPr>
                <w:rFonts w:ascii="Arial Narrow" w:hAnsi="Arial Narrow"/>
                <w:sz w:val="22"/>
              </w:rPr>
              <w:t>Februari</w:t>
            </w:r>
            <w:proofErr w:type="spellEnd"/>
            <w:r w:rsidR="005B3C79">
              <w:rPr>
                <w:rFonts w:ascii="Arial Narrow" w:hAnsi="Arial Narrow"/>
                <w:sz w:val="22"/>
              </w:rPr>
              <w:t xml:space="preserve"> 2024</w:t>
            </w:r>
            <w:r>
              <w:rPr>
                <w:rFonts w:ascii="Arial Narrow" w:hAnsi="Arial Narrow"/>
                <w:sz w:val="22"/>
              </w:rPr>
              <w:t>………………………………….</w:t>
            </w:r>
          </w:p>
        </w:tc>
      </w:tr>
      <w:tr w:rsidR="000E61C4" w14:paraId="1E0FF779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C095D" w14:textId="77777777" w:rsidR="000E61C4" w:rsidRDefault="000E61C4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E61C4" w14:paraId="305A862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A9C2" w14:textId="77777777" w:rsidR="000E61C4" w:rsidRDefault="000E61C4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99E5849" w14:textId="77777777" w:rsidR="000E61C4" w:rsidRDefault="000E61C4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AADB613" w14:textId="77777777" w:rsidR="000E61C4" w:rsidRDefault="000E61C4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52EAA4E" w14:textId="77777777" w:rsidR="000E61C4" w:rsidRDefault="000E61C4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A483D0B" w14:textId="77777777" w:rsidR="000E61C4" w:rsidRPr="002C2251" w:rsidRDefault="000E61C4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E61C4" w14:paraId="4EAA774A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BD9074B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FF99785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536A9E6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20BBA4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CB494F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0C84786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E6CA1C4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886BDFB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143347F6" w14:textId="77777777" w:rsidR="000E61C4" w:rsidRDefault="000E61C4" w:rsidP="002A205C">
            <w:pPr>
              <w:rPr>
                <w:rFonts w:ascii="Arial Narrow" w:hAnsi="Arial Narrow"/>
                <w:sz w:val="22"/>
              </w:rPr>
            </w:pPr>
          </w:p>
          <w:p w14:paraId="0E5C72ED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BB19750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70687CB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0944546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324FB2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281B28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9A6AFEA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AB76A70" w14:textId="77777777" w:rsidR="000E61C4" w:rsidRDefault="000E61C4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97B4100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796F93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BA1453" w14:textId="77777777" w:rsidR="000E61C4" w:rsidRDefault="000E61C4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E61C4" w14:paraId="1DAF9449" w14:textId="77777777" w:rsidTr="002A205C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CAF2221" w14:textId="77777777" w:rsidR="000E61C4" w:rsidRDefault="000E61C4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65BD3A6E" w14:textId="77777777" w:rsidR="000E61C4" w:rsidRDefault="000E61C4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7778446" w14:textId="77777777" w:rsidR="000E61C4" w:rsidRDefault="000E61C4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F1A4401" w14:textId="77777777" w:rsidR="000E61C4" w:rsidRDefault="000E61C4" w:rsidP="002A205C">
            <w:pPr>
              <w:snapToGrid w:val="0"/>
            </w:pPr>
          </w:p>
        </w:tc>
      </w:tr>
    </w:tbl>
    <w:p w14:paraId="73D877A7" w14:textId="77777777" w:rsidR="000E61C4" w:rsidRDefault="000E61C4" w:rsidP="000E61C4"/>
    <w:p w14:paraId="52733847" w14:textId="77777777" w:rsidR="000E61C4" w:rsidRDefault="000E61C4" w:rsidP="000E61C4"/>
    <w:p w14:paraId="18D6646A" w14:textId="5656DA0F" w:rsidR="000E61C4" w:rsidRDefault="000E61C4" w:rsidP="00396788"/>
    <w:p w14:paraId="5CF86417" w14:textId="40249CC0" w:rsidR="00EE50B7" w:rsidRDefault="00EE50B7" w:rsidP="00396788"/>
    <w:p w14:paraId="7D6EB756" w14:textId="1B7C681D" w:rsidR="00EE50B7" w:rsidRDefault="00EE50B7" w:rsidP="00396788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50B7" w:rsidRPr="00503A63" w14:paraId="3D620821" w14:textId="77777777" w:rsidTr="002A205C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339273" w14:textId="77777777" w:rsidR="00EE50B7" w:rsidRDefault="00EE50B7" w:rsidP="002A205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0F85F450" w14:textId="77777777" w:rsidR="00EE50B7" w:rsidRDefault="00EE50B7" w:rsidP="002A205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0FA4CD3" w14:textId="77777777" w:rsidR="00EE50B7" w:rsidRPr="00503A63" w:rsidRDefault="00EE50B7" w:rsidP="002A205C">
            <w:pPr>
              <w:jc w:val="center"/>
              <w:rPr>
                <w:rFonts w:ascii="Souvenir Lt BT" w:hAnsi="Souvenir Lt BT"/>
              </w:rPr>
            </w:pPr>
          </w:p>
        </w:tc>
      </w:tr>
      <w:tr w:rsidR="00EE50B7" w14:paraId="1D9769D9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ACC8" w14:textId="77777777" w:rsidR="00EE50B7" w:rsidRDefault="00EE50B7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50B7" w14:paraId="3334496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4609B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955B82D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79F05616" w14:textId="529A0243" w:rsidR="00EE50B7" w:rsidRDefault="00EE50B7" w:rsidP="002A205C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Mutu K3L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</w:p>
          <w:p w14:paraId="33993D21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6E2D60A1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38E94B2F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14238F11" w14:textId="68878F81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EE50B7" w:rsidRPr="00182EB4" w14:paraId="146C5BC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DB06" w14:textId="507D5800" w:rsidR="00EE50B7" w:rsidRPr="00182EB4" w:rsidRDefault="00EE50B7" w:rsidP="004C0A3F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984117">
              <w:rPr>
                <w:rFonts w:ascii="Arial Narrow" w:hAnsi="Arial Narrow"/>
                <w:sz w:val="22"/>
                <w:szCs w:val="22"/>
              </w:rPr>
              <w:t>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</w:t>
            </w:r>
            <w:r w:rsidR="004C0A3F">
              <w:rPr>
                <w:rFonts w:ascii="Arial Narrow" w:hAnsi="Arial Narrow"/>
                <w:sz w:val="22"/>
                <w:szCs w:val="22"/>
              </w:rPr>
              <w:t>1400</w:t>
            </w:r>
            <w:r>
              <w:rPr>
                <w:rFonts w:ascii="Arial Narrow" w:hAnsi="Arial Narrow"/>
                <w:sz w:val="22"/>
                <w:szCs w:val="22"/>
              </w:rPr>
              <w:t xml:space="preserve">1:2015 </w:t>
            </w:r>
            <w:r w:rsidR="004C0A3F">
              <w:rPr>
                <w:rFonts w:ascii="Arial Narrow" w:hAnsi="Arial Narrow"/>
                <w:sz w:val="22"/>
                <w:szCs w:val="22"/>
              </w:rPr>
              <w:t xml:space="preserve">dan 45001:2018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6.2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Mutu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Pencapaian</w:t>
            </w:r>
            <w:proofErr w:type="spellEnd"/>
          </w:p>
        </w:tc>
      </w:tr>
      <w:tr w:rsidR="00EE50B7" w14:paraId="1DB57A16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EE95" w14:textId="697EA306" w:rsidR="00EE50B7" w:rsidRDefault="00D22D6C" w:rsidP="002A205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F8077AA" wp14:editId="7E47E915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83185</wp:posOffset>
                      </wp:positionV>
                      <wp:extent cx="676275" cy="0"/>
                      <wp:effectExtent l="0" t="19050" r="28575" b="19050"/>
                      <wp:wrapNone/>
                      <wp:docPr id="103874727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8F5DFA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pt,6.55pt" to="289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" strokecolor="black [3213]" strokeweight="2.5pt"/>
                  </w:pict>
                </mc:Fallback>
              </mc:AlternateContent>
            </w:r>
            <w:r w:rsidR="00EE50B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</w:t>
            </w:r>
            <w:r w:rsidR="00EE50B7">
              <w:rPr>
                <w:rFonts w:ascii="Arial Narrow" w:hAnsi="Arial Narrow"/>
                <w:b/>
                <w:bCs/>
                <w:sz w:val="22"/>
              </w:rPr>
              <w:t>Mayor/Minor/</w:t>
            </w:r>
            <w:proofErr w:type="spellStart"/>
            <w:r w:rsidR="00EE50B7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EE50B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EE50B7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EE50B7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EE50B7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50B7" w14:paraId="25C729B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95B0F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50B7" w:rsidRPr="00C27C69" w14:paraId="1FF3104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80E18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861ACE6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632C8E7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51F520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243590B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5FE5A68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79DF2703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0E89920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471DF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Gunawan</w:t>
            </w:r>
          </w:p>
          <w:p w14:paraId="21566A0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B2F2C66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BC6F6F5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AFCEDCC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3B67F4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160FC200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59242FA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7206DE1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2240A5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AE390C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CF6219" w14:textId="77777777" w:rsidR="00EE50B7" w:rsidRPr="00C27C69" w:rsidRDefault="00EE50B7" w:rsidP="002A205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EE50B7" w:rsidRPr="008939CB" w14:paraId="0F60AAB0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5528" w14:textId="77777777" w:rsidR="00EE50B7" w:rsidRPr="008939CB" w:rsidRDefault="00EE50B7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50B7" w14:paraId="0C9928E6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0DC89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50B7" w14:paraId="5D5A776F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AAB6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491BF9EF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1501C4A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5A3441" w14:textId="77530F94" w:rsidR="00EE50B7" w:rsidRDefault="005B3C79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14:paraId="64934E45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2E90CD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F75B2E2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15C5A99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F0C8FE5" w14:textId="622AC4D6" w:rsidR="00EE50B7" w:rsidRDefault="005B3C79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14:paraId="1FF94F30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3A5F95D1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03414E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7ED00AA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3F3D7E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26FA3A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50B7" w14:paraId="5F20DDC2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4BA88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494F21C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5118FC01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0C02563D" w14:textId="77777777" w:rsidR="005B3C79" w:rsidRDefault="005B3C79" w:rsidP="005B3C7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Mutu K3L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terupdate</w:t>
            </w:r>
            <w:proofErr w:type="spellEnd"/>
          </w:p>
          <w:p w14:paraId="4688986A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014C037D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5C2E71E1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7CD3A9AA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50B7" w14:paraId="109DDD4C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5730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657BA5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66452D0D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50B3151C" w14:textId="72094831" w:rsidR="005B3C79" w:rsidRDefault="005B3C79" w:rsidP="005B3C7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Mutu K3L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update</w:t>
            </w:r>
          </w:p>
          <w:p w14:paraId="06DE29D6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13F7AF9E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2018EEB5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778A52F8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50B7" w14:paraId="01787C1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F60FD" w14:textId="2F4E413D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Perbaikan:</w:t>
            </w:r>
            <w:r w:rsidR="00E92C28">
              <w:rPr>
                <w:rFonts w:ascii="Arial Narrow" w:hAnsi="Arial Narrow"/>
                <w:sz w:val="22"/>
              </w:rPr>
              <w:t>6</w:t>
            </w:r>
            <w:r w:rsidR="005B3C7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C79"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………………………………….</w:t>
            </w:r>
          </w:p>
        </w:tc>
      </w:tr>
      <w:tr w:rsidR="00EE50B7" w14:paraId="1B310E7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E32D7" w14:textId="77777777" w:rsidR="00EE50B7" w:rsidRDefault="00EE50B7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50B7" w:rsidRPr="002C2251" w14:paraId="3CC34E99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4BE95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104265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BCFD9D5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FE4A29C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13F1989" w14:textId="77777777" w:rsidR="00EE50B7" w:rsidRPr="002C2251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50B7" w14:paraId="5A938B36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AB1568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D60F7BE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C0D205E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9FA903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23C376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D0E6ADF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26C128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2CCF4B2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6BD43058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464F9E73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77E6CA1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81A47EF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34687F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DA2CE0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F85EAC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7A54C964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1BF0A86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90380A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66AAB67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3E857A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50B7" w14:paraId="0758DF9F" w14:textId="77777777" w:rsidTr="002A205C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950740D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4E8103F8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4682147D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0EB2F37C" w14:textId="6736A10C" w:rsidR="00EE50B7" w:rsidRDefault="00EE50B7" w:rsidP="00396788"/>
    <w:p w14:paraId="35CD260C" w14:textId="1A39684A" w:rsidR="00EE50B7" w:rsidRDefault="00EE50B7" w:rsidP="00396788"/>
    <w:p w14:paraId="27628EC4" w14:textId="0B0BAB4E" w:rsidR="00EE50B7" w:rsidRDefault="00EE50B7" w:rsidP="00396788"/>
    <w:p w14:paraId="59B7885B" w14:textId="70F6EDA9" w:rsidR="00EE50B7" w:rsidRDefault="00EE50B7" w:rsidP="00396788"/>
    <w:p w14:paraId="5F9FD27F" w14:textId="115B4CCC" w:rsidR="00EE50B7" w:rsidRDefault="00EE50B7" w:rsidP="00396788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50B7" w:rsidRPr="00503A63" w14:paraId="0E38265E" w14:textId="77777777" w:rsidTr="002A205C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3E0D247" w14:textId="77777777" w:rsidR="00EE50B7" w:rsidRDefault="00EE50B7" w:rsidP="002A205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02EFA060" w14:textId="77777777" w:rsidR="00EE50B7" w:rsidRDefault="00EE50B7" w:rsidP="002A205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3DE8274A" w14:textId="77777777" w:rsidR="00EE50B7" w:rsidRPr="00503A63" w:rsidRDefault="00EE50B7" w:rsidP="002A205C">
            <w:pPr>
              <w:jc w:val="center"/>
              <w:rPr>
                <w:rFonts w:ascii="Souvenir Lt BT" w:hAnsi="Souvenir Lt BT"/>
              </w:rPr>
            </w:pPr>
          </w:p>
        </w:tc>
      </w:tr>
      <w:tr w:rsidR="00EE50B7" w14:paraId="66E21AE6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49E85" w14:textId="77777777" w:rsidR="00EE50B7" w:rsidRDefault="00EE50B7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50B7" w14:paraId="1115DF86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EC772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B24676F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1CA60462" w14:textId="3A410332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HIRADC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update.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update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semester </w:t>
            </w:r>
          </w:p>
          <w:p w14:paraId="3591AB26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305AAAC7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0B30A703" w14:textId="77777777" w:rsidR="00D22D6C" w:rsidRDefault="00D22D6C" w:rsidP="002A205C">
            <w:pPr>
              <w:rPr>
                <w:rFonts w:ascii="Arial Narrow" w:hAnsi="Arial Narrow"/>
                <w:sz w:val="22"/>
              </w:rPr>
            </w:pPr>
          </w:p>
          <w:p w14:paraId="2802DE46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EE50B7" w:rsidRPr="00182EB4" w14:paraId="485D227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E515" w14:textId="0C3A0FC3" w:rsidR="00EE50B7" w:rsidRPr="00182EB4" w:rsidRDefault="00EE50B7" w:rsidP="004C0A3F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1C7663">
              <w:rPr>
                <w:rFonts w:ascii="Arial Narrow" w:hAnsi="Arial Narrow"/>
                <w:sz w:val="22"/>
              </w:rPr>
              <w:t xml:space="preserve">ISO </w:t>
            </w:r>
            <w:r w:rsidR="004C0A3F">
              <w:rPr>
                <w:rFonts w:ascii="Arial Narrow" w:hAnsi="Arial Narrow"/>
                <w:sz w:val="22"/>
              </w:rPr>
              <w:t>45001:2018</w:t>
            </w:r>
            <w:r w:rsidR="00D22D6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22D6C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D22D6C">
              <w:rPr>
                <w:rFonts w:ascii="Arial Narrow" w:hAnsi="Arial Narrow"/>
                <w:sz w:val="22"/>
              </w:rPr>
              <w:t xml:space="preserve"> </w:t>
            </w:r>
            <w:r w:rsidRPr="001C7663">
              <w:rPr>
                <w:rFonts w:ascii="Arial Narrow" w:hAnsi="Arial Narrow"/>
                <w:sz w:val="22"/>
              </w:rPr>
              <w:t xml:space="preserve">6.1 </w:t>
            </w:r>
            <w:proofErr w:type="spellStart"/>
            <w:r w:rsidRPr="001C7663">
              <w:rPr>
                <w:rFonts w:ascii="Arial Narrow" w:hAnsi="Arial Narrow"/>
                <w:sz w:val="22"/>
              </w:rPr>
              <w:t>Penanganan</w:t>
            </w:r>
            <w:proofErr w:type="spellEnd"/>
            <w:r w:rsidRPr="001C766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1C7663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1C7663"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 w:rsidRPr="001C7663">
              <w:rPr>
                <w:rFonts w:ascii="Arial Narrow" w:hAnsi="Arial Narrow"/>
                <w:sz w:val="22"/>
              </w:rPr>
              <w:t>Peluang</w:t>
            </w:r>
            <w:proofErr w:type="spellEnd"/>
          </w:p>
        </w:tc>
      </w:tr>
      <w:tr w:rsidR="00EE50B7" w14:paraId="67E0D989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FB573" w14:textId="49E9CDD3" w:rsidR="00EE50B7" w:rsidRDefault="00D22D6C" w:rsidP="002A205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2AF7F1" wp14:editId="51774E48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92710</wp:posOffset>
                      </wp:positionV>
                      <wp:extent cx="676275" cy="0"/>
                      <wp:effectExtent l="0" t="19050" r="28575" b="19050"/>
                      <wp:wrapNone/>
                      <wp:docPr id="130721834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CBA878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75pt,7.3pt" to="290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" strokecolor="black [3213]" strokeweight="2.5pt"/>
                  </w:pict>
                </mc:Fallback>
              </mc:AlternateContent>
            </w:r>
            <w:r w:rsidR="00EE50B7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E50B7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EE50B7">
              <w:rPr>
                <w:rFonts w:ascii="Arial Narrow" w:hAnsi="Arial Narrow"/>
                <w:sz w:val="22"/>
              </w:rPr>
              <w:t xml:space="preserve"> </w:t>
            </w:r>
            <w:r w:rsidR="00EE50B7">
              <w:rPr>
                <w:rFonts w:ascii="Arial Narrow" w:hAnsi="Arial Narrow"/>
                <w:b/>
                <w:bCs/>
                <w:sz w:val="22"/>
              </w:rPr>
              <w:t>Mayor/Minor/</w:t>
            </w:r>
            <w:proofErr w:type="spellStart"/>
            <w:r w:rsidR="00EE50B7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EE50B7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EE50B7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EE50B7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EE50B7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50B7" w14:paraId="666BD6AA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65807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50B7" w:rsidRPr="00C27C69" w14:paraId="638B0624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71498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A7DE714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B16DEA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67A3B3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29 Januari 2024</w:t>
            </w:r>
          </w:p>
          <w:p w14:paraId="4DFFE25E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6C9C0FE8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A1B165E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C35DAF5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1DB56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Gunawan</w:t>
            </w:r>
          </w:p>
          <w:p w14:paraId="03C6214B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2F7F61D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5DA99565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DD51BE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9B7EED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F610B0F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8F22ACC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D60A0C4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F042BB6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0DBAE8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C855A9" w14:textId="77777777" w:rsidR="00EE50B7" w:rsidRPr="00C27C69" w:rsidRDefault="00EE50B7" w:rsidP="002A205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EE50B7" w:rsidRPr="008939CB" w14:paraId="6C9459CA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7736F" w14:textId="77777777" w:rsidR="00EE50B7" w:rsidRPr="008939CB" w:rsidRDefault="00EE50B7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50B7" w14:paraId="113A35D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58CE0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50B7" w14:paraId="186BB020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FF8A9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8631B6D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D1FE8A1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2C717F" w14:textId="2A2FE979" w:rsidR="00EE50B7" w:rsidRDefault="005B3C79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Imam Mirza</w:t>
            </w:r>
          </w:p>
          <w:p w14:paraId="600AE0E3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C6256CF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3A8FDB9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51A505E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D89D56D" w14:textId="5FD69761" w:rsidR="00EE50B7" w:rsidRDefault="005B3C79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IT</w:t>
            </w:r>
          </w:p>
          <w:p w14:paraId="0BCDA80B" w14:textId="77777777" w:rsidR="00EE50B7" w:rsidRDefault="00EE50B7" w:rsidP="002A205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BB4619F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211F060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53F3DAA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2D4B5F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B15736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50B7" w14:paraId="1EBBB667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078B0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832F991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269CEC72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467A5EAC" w14:textId="77777777" w:rsidR="005B3C79" w:rsidRDefault="005B3C79" w:rsidP="005B3C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HIRADC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update.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update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semester </w:t>
            </w:r>
          </w:p>
          <w:p w14:paraId="6D2790CD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21EAFBF0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4ECFFC94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1C19A42B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50B7" w14:paraId="19E7F46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14A69" w14:textId="77777777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3A07271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5D5319CA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5F8EBEAE" w14:textId="2CDC79E6" w:rsidR="005B3C79" w:rsidRDefault="005B3C79" w:rsidP="005B3C7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HIRADC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update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semester </w:t>
            </w:r>
          </w:p>
          <w:p w14:paraId="581131D3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26B14485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799E6620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4CC0C239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50B7" w14:paraId="6AF46CDE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CCC4" w14:textId="1F967BE4" w:rsidR="00EE50B7" w:rsidRDefault="00EE50B7" w:rsidP="002A205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E92C28">
              <w:rPr>
                <w:rFonts w:ascii="Arial Narrow" w:hAnsi="Arial Narrow"/>
                <w:sz w:val="22"/>
              </w:rPr>
              <w:t>6</w:t>
            </w:r>
            <w:r w:rsidR="005B3C7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B3C79"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>………………………………….</w:t>
            </w:r>
          </w:p>
        </w:tc>
      </w:tr>
      <w:tr w:rsidR="00EE50B7" w14:paraId="5823DAB0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16F9E" w14:textId="77777777" w:rsidR="00EE50B7" w:rsidRDefault="00EE50B7" w:rsidP="002A205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50B7" w:rsidRPr="002C2251" w14:paraId="4C1EB955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670E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C436B1D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1710815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84FF195" w14:textId="77777777" w:rsidR="00EE50B7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DF3C6CF" w14:textId="77777777" w:rsidR="00EE50B7" w:rsidRPr="002C2251" w:rsidRDefault="00EE50B7" w:rsidP="002A205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50B7" w14:paraId="453315B8" w14:textId="77777777" w:rsidTr="002A205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B8CC51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983227B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6CEA777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FB77D0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3062DE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D4DC5AD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BA54E66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FBD5CA6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0E980B9F" w14:textId="77777777" w:rsidR="00EE50B7" w:rsidRDefault="00EE50B7" w:rsidP="002A205C">
            <w:pPr>
              <w:rPr>
                <w:rFonts w:ascii="Arial Narrow" w:hAnsi="Arial Narrow"/>
                <w:sz w:val="22"/>
              </w:rPr>
            </w:pPr>
          </w:p>
          <w:p w14:paraId="7A0298E4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0B063A1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9EAFA9F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9D6526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3E5645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806B6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3AA47208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1B7782B" w14:textId="77777777" w:rsidR="00EE50B7" w:rsidRDefault="00EE50B7" w:rsidP="002A205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689EC9B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46A7C2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9EB92F" w14:textId="77777777" w:rsidR="00EE50B7" w:rsidRDefault="00EE50B7" w:rsidP="002A205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50B7" w14:paraId="5D8A8012" w14:textId="77777777" w:rsidTr="002A205C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3D4FEEC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D447DBA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79801D1" w14:textId="77777777" w:rsidR="00EE50B7" w:rsidRDefault="00EE50B7" w:rsidP="002A205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</w:tr>
    </w:tbl>
    <w:p w14:paraId="769DEED8" w14:textId="77777777" w:rsidR="00EE50B7" w:rsidRDefault="00EE50B7" w:rsidP="00396788"/>
    <w:sectPr w:rsidR="00EE50B7" w:rsidSect="005A7F3F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B30E2" w14:textId="77777777" w:rsidR="005A7F3F" w:rsidRDefault="005A7F3F">
      <w:r>
        <w:separator/>
      </w:r>
    </w:p>
  </w:endnote>
  <w:endnote w:type="continuationSeparator" w:id="0">
    <w:p w14:paraId="32056C21" w14:textId="77777777" w:rsidR="005A7F3F" w:rsidRDefault="005A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20AE" w14:textId="77777777" w:rsidR="005A7F3F" w:rsidRDefault="005A7F3F">
      <w:r>
        <w:separator/>
      </w:r>
    </w:p>
  </w:footnote>
  <w:footnote w:type="continuationSeparator" w:id="0">
    <w:p w14:paraId="37233EE0" w14:textId="77777777" w:rsidR="005A7F3F" w:rsidRDefault="005A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3365">
    <w:abstractNumId w:val="0"/>
  </w:num>
  <w:num w:numId="2" w16cid:durableId="1090202020">
    <w:abstractNumId w:val="7"/>
  </w:num>
  <w:num w:numId="3" w16cid:durableId="1883177791">
    <w:abstractNumId w:val="3"/>
  </w:num>
  <w:num w:numId="4" w16cid:durableId="304772595">
    <w:abstractNumId w:val="2"/>
  </w:num>
  <w:num w:numId="5" w16cid:durableId="530460655">
    <w:abstractNumId w:val="4"/>
  </w:num>
  <w:num w:numId="6" w16cid:durableId="2132236672">
    <w:abstractNumId w:val="5"/>
  </w:num>
  <w:num w:numId="7" w16cid:durableId="1035471021">
    <w:abstractNumId w:val="1"/>
  </w:num>
  <w:num w:numId="8" w16cid:durableId="1864126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0E61C4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E4AFA"/>
    <w:rsid w:val="00302EBD"/>
    <w:rsid w:val="00334099"/>
    <w:rsid w:val="00364DA8"/>
    <w:rsid w:val="00366AB3"/>
    <w:rsid w:val="00386105"/>
    <w:rsid w:val="003911A7"/>
    <w:rsid w:val="00396788"/>
    <w:rsid w:val="003A46D2"/>
    <w:rsid w:val="003D3C62"/>
    <w:rsid w:val="004100E1"/>
    <w:rsid w:val="00442E4E"/>
    <w:rsid w:val="00446CB7"/>
    <w:rsid w:val="00464B40"/>
    <w:rsid w:val="00494EFE"/>
    <w:rsid w:val="00495334"/>
    <w:rsid w:val="004B3287"/>
    <w:rsid w:val="004C0A3F"/>
    <w:rsid w:val="004C4761"/>
    <w:rsid w:val="004E6239"/>
    <w:rsid w:val="00503A63"/>
    <w:rsid w:val="005053CE"/>
    <w:rsid w:val="00510CE6"/>
    <w:rsid w:val="00517EE1"/>
    <w:rsid w:val="00555151"/>
    <w:rsid w:val="0056332E"/>
    <w:rsid w:val="00563ADD"/>
    <w:rsid w:val="005640BC"/>
    <w:rsid w:val="0057120F"/>
    <w:rsid w:val="00573580"/>
    <w:rsid w:val="00586D7A"/>
    <w:rsid w:val="005A5C8A"/>
    <w:rsid w:val="005A7F3F"/>
    <w:rsid w:val="005B3C79"/>
    <w:rsid w:val="005B5FE6"/>
    <w:rsid w:val="005B7449"/>
    <w:rsid w:val="005D3F72"/>
    <w:rsid w:val="005D42E4"/>
    <w:rsid w:val="005E3FF4"/>
    <w:rsid w:val="0063071C"/>
    <w:rsid w:val="00641010"/>
    <w:rsid w:val="00654C2A"/>
    <w:rsid w:val="00685126"/>
    <w:rsid w:val="006865F1"/>
    <w:rsid w:val="006A25BA"/>
    <w:rsid w:val="006A77BC"/>
    <w:rsid w:val="006D2343"/>
    <w:rsid w:val="006D4B2E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12B2"/>
    <w:rsid w:val="008939CB"/>
    <w:rsid w:val="008A5F2C"/>
    <w:rsid w:val="008C7D68"/>
    <w:rsid w:val="008E0B24"/>
    <w:rsid w:val="008F7E49"/>
    <w:rsid w:val="00902490"/>
    <w:rsid w:val="0090392F"/>
    <w:rsid w:val="00916987"/>
    <w:rsid w:val="0092048D"/>
    <w:rsid w:val="009215E0"/>
    <w:rsid w:val="00926F8C"/>
    <w:rsid w:val="0093034F"/>
    <w:rsid w:val="009642C0"/>
    <w:rsid w:val="00967455"/>
    <w:rsid w:val="00980A13"/>
    <w:rsid w:val="00984117"/>
    <w:rsid w:val="00991A9D"/>
    <w:rsid w:val="009A5158"/>
    <w:rsid w:val="009C6D19"/>
    <w:rsid w:val="009D2863"/>
    <w:rsid w:val="009D4114"/>
    <w:rsid w:val="009F52EB"/>
    <w:rsid w:val="00A07AC8"/>
    <w:rsid w:val="00A22B01"/>
    <w:rsid w:val="00A24BA3"/>
    <w:rsid w:val="00AB0AF6"/>
    <w:rsid w:val="00AF7079"/>
    <w:rsid w:val="00B41CFC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C5F91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67214"/>
    <w:rsid w:val="00CB06BA"/>
    <w:rsid w:val="00CF1602"/>
    <w:rsid w:val="00D03B8A"/>
    <w:rsid w:val="00D22D6C"/>
    <w:rsid w:val="00D279B1"/>
    <w:rsid w:val="00D46F4F"/>
    <w:rsid w:val="00D5640B"/>
    <w:rsid w:val="00D702A6"/>
    <w:rsid w:val="00D87DB6"/>
    <w:rsid w:val="00DB0CAF"/>
    <w:rsid w:val="00DB22CA"/>
    <w:rsid w:val="00DB5E06"/>
    <w:rsid w:val="00DD4583"/>
    <w:rsid w:val="00E042B4"/>
    <w:rsid w:val="00E10DDB"/>
    <w:rsid w:val="00E25D3D"/>
    <w:rsid w:val="00E50414"/>
    <w:rsid w:val="00E62BA8"/>
    <w:rsid w:val="00E76D5E"/>
    <w:rsid w:val="00E92C28"/>
    <w:rsid w:val="00EA4DAB"/>
    <w:rsid w:val="00ED12AF"/>
    <w:rsid w:val="00EE2DD2"/>
    <w:rsid w:val="00EE2EAA"/>
    <w:rsid w:val="00EE50B7"/>
    <w:rsid w:val="00F01328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Imam Mirza</cp:lastModifiedBy>
  <cp:revision>5</cp:revision>
  <cp:lastPrinted>2020-07-17T05:55:00Z</cp:lastPrinted>
  <dcterms:created xsi:type="dcterms:W3CDTF">2024-02-01T02:32:00Z</dcterms:created>
  <dcterms:modified xsi:type="dcterms:W3CDTF">2024-02-12T04:16:00Z</dcterms:modified>
</cp:coreProperties>
</file>