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14:paraId="3E193D55" w14:textId="77777777" w:rsidTr="00B9124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0DCA85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51F1DF1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</w:t>
            </w:r>
            <w:r w:rsidR="0022676E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22676E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05CC8749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26EC21B" w14:textId="77777777" w:rsidR="001B4FD9" w:rsidRDefault="001B4FD9" w:rsidP="00B9124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14:paraId="243EC24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B035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:rsidRPr="00624BE2" w14:paraId="464A9D0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4CFA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485E03A" w14:textId="77777777" w:rsidR="00B42172" w:rsidRDefault="00B42172" w:rsidP="00B9124D">
            <w:pPr>
              <w:rPr>
                <w:rFonts w:ascii="Arial Narrow" w:hAnsi="Arial Narrow"/>
                <w:sz w:val="22"/>
              </w:rPr>
            </w:pPr>
          </w:p>
          <w:p w14:paraId="202278B8" w14:textId="0E1F08FE" w:rsidR="009A662A" w:rsidRPr="00624BE2" w:rsidRDefault="00B42172" w:rsidP="009A662A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Terkait Implementasi Persyaratan Sistem </w:t>
            </w:r>
            <w:r w:rsidR="0022676E" w:rsidRPr="00624BE2">
              <w:rPr>
                <w:rFonts w:ascii="Arial Narrow" w:hAnsi="Arial Narrow"/>
                <w:sz w:val="22"/>
                <w:lang w:val="de-DE"/>
              </w:rPr>
              <w:t>M</w:t>
            </w:r>
            <w:r w:rsidRPr="00624BE2">
              <w:rPr>
                <w:rFonts w:ascii="Arial Narrow" w:hAnsi="Arial Narrow"/>
                <w:sz w:val="22"/>
                <w:lang w:val="de-DE"/>
              </w:rPr>
              <w:t xml:space="preserve">anajemen ISO K3 &amp; Lingkungan </w:t>
            </w:r>
            <w:r w:rsidR="000A6554" w:rsidRPr="00624BE2">
              <w:rPr>
                <w:rFonts w:ascii="Arial Narrow" w:hAnsi="Arial Narrow"/>
                <w:sz w:val="22"/>
                <w:lang w:val="de-DE"/>
              </w:rPr>
              <w:t>:</w:t>
            </w:r>
          </w:p>
          <w:p w14:paraId="38B2C6FE" w14:textId="516C30AC" w:rsidR="00AF5D91" w:rsidRPr="00624BE2" w:rsidRDefault="008433B2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>-Evaluasi pengendalian risiko HIRADC Lingkungan</w:t>
            </w:r>
            <w:r w:rsidR="009C1222"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E15ADA" w:rsidRPr="00624BE2">
              <w:rPr>
                <w:rFonts w:ascii="Arial Narrow" w:hAnsi="Arial Narrow"/>
                <w:sz w:val="22"/>
                <w:lang w:val="de-DE"/>
              </w:rPr>
              <w:t>Tahun 2023 belum di  buat</w:t>
            </w:r>
          </w:p>
          <w:p w14:paraId="3E94206F" w14:textId="77777777" w:rsidR="00E15ADA" w:rsidRPr="00624BE2" w:rsidRDefault="00E15ADA" w:rsidP="00B9124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3D88DB1C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:rsidRPr="00624BE2" w14:paraId="7283A446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3045" w14:textId="77777777" w:rsidR="001B4FD9" w:rsidRPr="00624BE2" w:rsidRDefault="001B4FD9" w:rsidP="008433B2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A2. Persyaratan yang tidak dipenuhi Persyaratan ISO </w:t>
            </w:r>
            <w:r w:rsidR="0042232A" w:rsidRPr="00624BE2">
              <w:rPr>
                <w:rFonts w:ascii="Arial Narrow" w:hAnsi="Arial Narrow"/>
                <w:sz w:val="22"/>
                <w:lang w:val="de-DE"/>
              </w:rPr>
              <w:t>45001:2018</w:t>
            </w:r>
            <w:r w:rsidR="008433B2" w:rsidRPr="00624BE2">
              <w:rPr>
                <w:rFonts w:ascii="Arial Narrow" w:hAnsi="Arial Narrow"/>
                <w:sz w:val="22"/>
                <w:lang w:val="de-DE"/>
              </w:rPr>
              <w:t>, 14001:2015</w:t>
            </w:r>
            <w:r w:rsidRPr="00624BE2">
              <w:rPr>
                <w:rFonts w:ascii="Arial Narrow" w:hAnsi="Arial Narrow"/>
                <w:sz w:val="22"/>
                <w:lang w:val="de-DE"/>
              </w:rPr>
              <w:t xml:space="preserve"> / Nomor Dokumen  : </w:t>
            </w:r>
            <w:r w:rsidR="0042232A" w:rsidRPr="00624BE2">
              <w:rPr>
                <w:rFonts w:ascii="Arial Narrow" w:hAnsi="Arial Narrow"/>
                <w:sz w:val="22"/>
                <w:szCs w:val="22"/>
                <w:lang w:val="de-DE"/>
              </w:rPr>
              <w:t>Klausul 6.</w:t>
            </w:r>
            <w:r w:rsidR="008433B2" w:rsidRPr="00624BE2">
              <w:rPr>
                <w:rFonts w:ascii="Arial Narrow" w:hAnsi="Arial Narrow"/>
                <w:sz w:val="22"/>
                <w:szCs w:val="22"/>
                <w:lang w:val="de-DE"/>
              </w:rPr>
              <w:t xml:space="preserve"> 2 Sasaran K3L dan perencanaan untuk mencapai sasaran </w:t>
            </w:r>
            <w:r w:rsidR="008433B2" w:rsidRPr="00624BE2">
              <w:rPr>
                <w:rFonts w:ascii="Arial Narrow" w:hAnsi="Arial Narrow"/>
                <w:i/>
                <w:sz w:val="22"/>
                <w:szCs w:val="22"/>
                <w:lang w:val="de-DE"/>
              </w:rPr>
              <w:t xml:space="preserve"> </w:t>
            </w:r>
            <w:r w:rsidR="00041913" w:rsidRPr="00624BE2">
              <w:rPr>
                <w:i/>
                <w:lang w:val="de-DE"/>
              </w:rPr>
              <w:t xml:space="preserve"> </w:t>
            </w:r>
            <w:r w:rsidR="00041913" w:rsidRPr="00624BE2">
              <w:rPr>
                <w:lang w:val="de-DE"/>
              </w:rPr>
              <w:t xml:space="preserve"> </w:t>
            </w:r>
            <w:r w:rsidR="00041913">
              <w:rPr>
                <w:lang w:val="id-ID"/>
              </w:rPr>
              <w:t xml:space="preserve"> </w:t>
            </w:r>
          </w:p>
        </w:tc>
      </w:tr>
      <w:tr w:rsidR="001B4FD9" w14:paraId="6471C82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1022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14:paraId="7D14499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9920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521D03C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5ED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F3BBD2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1D4E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3A957B" w14:textId="2439AEE0" w:rsidR="001B4FD9" w:rsidRDefault="002A5775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24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22856BD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387275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2FD27B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4E8B18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EE7389" w14:textId="4158515C" w:rsidR="001B4FD9" w:rsidRDefault="002A5775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Gunawan </w:t>
            </w:r>
            <w:r w:rsidR="0042232A">
              <w:rPr>
                <w:rFonts w:ascii="Arial Narrow" w:hAnsi="Arial Narrow"/>
                <w:sz w:val="22"/>
              </w:rPr>
              <w:t>&amp; Surya</w:t>
            </w:r>
          </w:p>
          <w:p w14:paraId="4FD3282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2B87B1E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A58200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1D1058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CD0DB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4793F5E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124C8EC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0D7009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48FCEA8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F7BE2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469DB6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14:paraId="05546C7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50D2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1F1C0AB3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0BD1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7F79023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2A3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D07CB8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F191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2002C8" w14:textId="77777777" w:rsidR="001B4FD9" w:rsidRDefault="001B4FD9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Mauludin</w:t>
            </w:r>
          </w:p>
          <w:p w14:paraId="2417A08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9753347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03D1065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1AAD839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235BAE8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  <w:p w14:paraId="52501299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4E659E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4133F4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16FF45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FC99C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40C4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2EF2875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2DA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522325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BF10E5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9BEF871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E4DD7B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B5AAC4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08FFD3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7F9162F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01D3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AD8C10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870E7D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E7A11B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C07978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A4D6A1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EBCFD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25A4371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75B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B4FD9" w14:paraId="5022BB2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258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14:paraId="254E05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9EBA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4E33930" w14:textId="77777777" w:rsidR="001B4FD9" w:rsidRPr="00736344" w:rsidRDefault="001B4FD9" w:rsidP="0073634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C15A454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37F9091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3DA66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125995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A790D08" w14:textId="77777777" w:rsidR="001B4FD9" w:rsidRDefault="001B4FD9" w:rsidP="00736344">
            <w:pPr>
              <w:rPr>
                <w:rFonts w:ascii="Arial Narrow" w:hAnsi="Arial Narrow"/>
                <w:sz w:val="22"/>
              </w:rPr>
            </w:pPr>
          </w:p>
          <w:p w14:paraId="30F59EA3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9D39111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71241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38144BE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3136F914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4FE35C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760FD8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EEA609B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089083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0D84E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0074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D14109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CCB2D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8F4C67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6F2C5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495F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32B4EC31" w14:textId="77777777" w:rsidTr="00B9124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7DF2061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5EA25B1" w14:textId="77777777" w:rsidR="001B4FD9" w:rsidRDefault="001B4FD9" w:rsidP="00B9124D">
            <w:pPr>
              <w:snapToGrid w:val="0"/>
            </w:pPr>
          </w:p>
        </w:tc>
      </w:tr>
      <w:tr w:rsidR="001B4FD9" w:rsidRPr="00503A63" w14:paraId="7B045C8E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35BA8AB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4E628A80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9C1222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9C1222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35683D4C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</w:tr>
      <w:tr w:rsidR="001B4FD9" w14:paraId="7E6A4AB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AC84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:rsidRPr="00624BE2" w14:paraId="4BA91D1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78E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5A4DE9B" w14:textId="4D985B85" w:rsidR="003A464E" w:rsidRDefault="003A464E" w:rsidP="00B9124D">
            <w:pPr>
              <w:rPr>
                <w:rFonts w:ascii="Arial Narrow" w:hAnsi="Arial Narrow"/>
                <w:sz w:val="22"/>
              </w:rPr>
            </w:pPr>
          </w:p>
          <w:p w14:paraId="285ECDEC" w14:textId="776E3D0C" w:rsidR="00477C25" w:rsidRDefault="00B66160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</w:t>
            </w:r>
            <w:proofErr w:type="spellStart"/>
            <w:r>
              <w:rPr>
                <w:rFonts w:ascii="Arial Narrow" w:hAnsi="Arial Narrow"/>
                <w:sz w:val="22"/>
              </w:rPr>
              <w:t>Judul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“</w:t>
            </w:r>
            <w:proofErr w:type="spellStart"/>
            <w:proofErr w:type="gramEnd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Kinerja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” </w:t>
            </w:r>
            <w:proofErr w:type="spellStart"/>
            <w:r>
              <w:rPr>
                <w:rFonts w:ascii="Arial Narrow" w:hAnsi="Arial Narrow"/>
                <w:sz w:val="22"/>
              </w:rPr>
              <w:t>seharusnya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disingkat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P-PKP </w:t>
            </w:r>
            <w:proofErr w:type="spellStart"/>
            <w:r>
              <w:rPr>
                <w:rFonts w:ascii="Arial Narrow" w:hAnsi="Arial Narrow"/>
                <w:sz w:val="22"/>
              </w:rPr>
              <w:t>bukan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IK-PKP.</w:t>
            </w:r>
          </w:p>
          <w:p w14:paraId="62AB4B1A" w14:textId="31EE6E9A" w:rsidR="00B66160" w:rsidRDefault="00B66160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Point 4.4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mengenai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,</w:t>
            </w:r>
            <w:proofErr w:type="spellStart"/>
            <w:r>
              <w:rPr>
                <w:rFonts w:ascii="Arial Narrow" w:hAnsi="Arial Narrow"/>
                <w:sz w:val="22"/>
              </w:rPr>
              <w:t>kriteria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kinerja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ditambahkan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HSE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2315DFF7" w14:textId="6C3080B3" w:rsidR="00B66160" w:rsidRDefault="00B66160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Point 4.6 </w:t>
            </w:r>
            <w:proofErr w:type="spellStart"/>
            <w:r>
              <w:rPr>
                <w:rFonts w:ascii="Arial Narrow" w:hAnsi="Arial Narrow"/>
                <w:sz w:val="22"/>
              </w:rPr>
              <w:t>mengenai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distribusi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kinerja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 w:rsidR="00E15ADA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E15ADA">
              <w:rPr>
                <w:rFonts w:ascii="Arial Narrow" w:hAnsi="Arial Narrow"/>
                <w:sz w:val="22"/>
              </w:rPr>
              <w:t>hasil</w:t>
            </w:r>
            <w:proofErr w:type="spellEnd"/>
            <w:r w:rsidR="00E15A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5ADA">
              <w:rPr>
                <w:rFonts w:ascii="Arial Narrow" w:hAnsi="Arial Narrow"/>
                <w:sz w:val="22"/>
              </w:rPr>
              <w:t>penilaian</w:t>
            </w:r>
            <w:proofErr w:type="spellEnd"/>
            <w:r w:rsidR="00E15A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5ADA">
              <w:rPr>
                <w:rFonts w:ascii="Arial Narrow" w:hAnsi="Arial Narrow"/>
                <w:sz w:val="22"/>
              </w:rPr>
              <w:t>tidak</w:t>
            </w:r>
            <w:proofErr w:type="spellEnd"/>
            <w:r w:rsidR="00E15A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5ADA">
              <w:rPr>
                <w:rFonts w:ascii="Arial Narrow" w:hAnsi="Arial Narrow"/>
                <w:sz w:val="22"/>
              </w:rPr>
              <w:t>perlu</w:t>
            </w:r>
            <w:proofErr w:type="spellEnd"/>
            <w:r w:rsidR="00E15A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5ADA">
              <w:rPr>
                <w:rFonts w:ascii="Arial Narrow" w:hAnsi="Arial Narrow"/>
                <w:sz w:val="22"/>
              </w:rPr>
              <w:t>didistribusikan</w:t>
            </w:r>
            <w:proofErr w:type="spellEnd"/>
            <w:r w:rsidR="00E15A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5ADA">
              <w:rPr>
                <w:rFonts w:ascii="Arial Narrow" w:hAnsi="Arial Narrow"/>
                <w:sz w:val="22"/>
              </w:rPr>
              <w:t>kepada</w:t>
            </w:r>
            <w:proofErr w:type="spellEnd"/>
            <w:r w:rsidR="00E15A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5ADA">
              <w:rPr>
                <w:rFonts w:ascii="Arial Narrow" w:hAnsi="Arial Narrow"/>
                <w:sz w:val="22"/>
              </w:rPr>
              <w:t>pemasok</w:t>
            </w:r>
            <w:proofErr w:type="spellEnd"/>
          </w:p>
          <w:p w14:paraId="428837E4" w14:textId="77777777" w:rsidR="006E0A4A" w:rsidRDefault="006E0A4A" w:rsidP="00B9124D">
            <w:pPr>
              <w:rPr>
                <w:rFonts w:ascii="Arial Narrow" w:hAnsi="Arial Narrow"/>
                <w:sz w:val="22"/>
              </w:rPr>
            </w:pPr>
          </w:p>
          <w:p w14:paraId="7ED4FADE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14:paraId="22F684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1049" w14:textId="6E08DDB5" w:rsidR="001B4FD9" w:rsidRDefault="001B4FD9" w:rsidP="00E021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624BE2" w:rsidRPr="00624BE2">
              <w:rPr>
                <w:rFonts w:ascii="Arial" w:hAnsi="Arial" w:cs="Arial"/>
                <w:lang w:val="en-ID" w:eastAsia="en-US" w:bidi="ar-SA"/>
              </w:rPr>
              <w:t>8.4</w:t>
            </w:r>
            <w:r w:rsidR="00624BE2">
              <w:rPr>
                <w:rFonts w:ascii="Arial" w:hAnsi="Arial" w:cs="Arial"/>
                <w:b/>
                <w:bCs/>
                <w:lang w:val="en-ID" w:eastAsia="en-US" w:bidi="ar-SA"/>
              </w:rPr>
              <w:t xml:space="preserve"> </w:t>
            </w:r>
            <w:proofErr w:type="spellStart"/>
            <w:r w:rsidR="00624BE2">
              <w:rPr>
                <w:rFonts w:ascii="Arial" w:hAnsi="Arial" w:cs="Arial"/>
                <w:lang w:val="en-ID" w:eastAsia="en-US" w:bidi="ar-SA"/>
              </w:rPr>
              <w:t>Pengendalian</w:t>
            </w:r>
            <w:proofErr w:type="spellEnd"/>
            <w:r w:rsidR="00624BE2">
              <w:rPr>
                <w:rFonts w:ascii="Arial" w:hAnsi="Arial" w:cs="Arial"/>
                <w:lang w:val="en-ID" w:eastAsia="en-US" w:bidi="ar-SA"/>
              </w:rPr>
              <w:t xml:space="preserve"> </w:t>
            </w:r>
            <w:proofErr w:type="spellStart"/>
            <w:r w:rsidR="00624BE2">
              <w:rPr>
                <w:rFonts w:ascii="Arial" w:hAnsi="Arial" w:cs="Arial"/>
                <w:lang w:val="en-ID" w:eastAsia="en-US" w:bidi="ar-SA"/>
              </w:rPr>
              <w:t>produk</w:t>
            </w:r>
            <w:proofErr w:type="spellEnd"/>
            <w:r w:rsidR="00624BE2">
              <w:rPr>
                <w:rFonts w:ascii="Arial" w:hAnsi="Arial" w:cs="Arial"/>
                <w:lang w:val="en-ID" w:eastAsia="en-US" w:bidi="ar-SA"/>
              </w:rPr>
              <w:t xml:space="preserve"> dan </w:t>
            </w:r>
            <w:proofErr w:type="spellStart"/>
            <w:r w:rsidR="00624BE2">
              <w:rPr>
                <w:rFonts w:ascii="Arial" w:hAnsi="Arial" w:cs="Arial"/>
                <w:lang w:val="en-ID" w:eastAsia="en-US" w:bidi="ar-SA"/>
              </w:rPr>
              <w:t>layanan</w:t>
            </w:r>
            <w:proofErr w:type="spellEnd"/>
            <w:r w:rsidR="00624BE2">
              <w:rPr>
                <w:rFonts w:ascii="Arial" w:hAnsi="Arial" w:cs="Arial"/>
                <w:lang w:val="en-ID" w:eastAsia="en-US" w:bidi="ar-SA"/>
              </w:rPr>
              <w:t xml:space="preserve"> </w:t>
            </w:r>
            <w:proofErr w:type="spellStart"/>
            <w:r w:rsidR="00624BE2">
              <w:rPr>
                <w:rFonts w:ascii="Arial" w:hAnsi="Arial" w:cs="Arial"/>
                <w:lang w:val="en-ID" w:eastAsia="en-US" w:bidi="ar-SA"/>
              </w:rPr>
              <w:t>eksternal</w:t>
            </w:r>
            <w:proofErr w:type="spellEnd"/>
            <w:r w:rsidR="00624BE2">
              <w:rPr>
                <w:rFonts w:ascii="Arial" w:hAnsi="Arial" w:cs="Arial"/>
                <w:lang w:val="en-ID" w:eastAsia="en-US" w:bidi="ar-SA"/>
              </w:rPr>
              <w:t xml:space="preserve"> yang </w:t>
            </w:r>
            <w:proofErr w:type="spellStart"/>
            <w:r w:rsidR="00624BE2">
              <w:rPr>
                <w:rFonts w:ascii="Arial" w:hAnsi="Arial" w:cs="Arial"/>
                <w:lang w:val="en-ID" w:eastAsia="en-US" w:bidi="ar-SA"/>
              </w:rPr>
              <w:t>disediakan</w:t>
            </w:r>
            <w:proofErr w:type="spellEnd"/>
          </w:p>
        </w:tc>
      </w:tr>
      <w:tr w:rsidR="001B4FD9" w14:paraId="529020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D278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B4FD9" w14:paraId="01B0362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94C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711A4B1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E45D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2B7AE5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BA7EEF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87256A" w14:textId="3CD9CED5" w:rsidR="001B4FD9" w:rsidRDefault="00220C9C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24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5FB3406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AB9A02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E41ECFB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22D39EC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13B2F5" w14:textId="3C3C7836" w:rsidR="001B4FD9" w:rsidRDefault="00220C9C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</w:t>
            </w:r>
            <w:r w:rsidR="00E375F3">
              <w:rPr>
                <w:rFonts w:ascii="Arial Narrow" w:hAnsi="Arial Narrow"/>
                <w:sz w:val="22"/>
              </w:rPr>
              <w:t xml:space="preserve"> &amp; Surya</w:t>
            </w:r>
          </w:p>
          <w:p w14:paraId="3AC5188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364AD46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FC23ED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9F1A16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C9205E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5FEB81F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68E626C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06A09F6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F0D1D9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36554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712EB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:rsidRPr="008939CB" w14:paraId="68C6EE6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BF8B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72EAE65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5E2E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6299314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C3C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7CB061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2B61EF6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CEA572" w14:textId="77777777" w:rsidR="001B4FD9" w:rsidRDefault="001B4FD9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Mauludin</w:t>
            </w:r>
          </w:p>
          <w:p w14:paraId="35ADFDB3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6EEA9C75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9812BF1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B7F84B5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612EA85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  <w:p w14:paraId="2EBBD732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73B5BB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B39C74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29DF1BD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4FB36D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A35FA6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6F8B7C8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5A8C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A6F8534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355D54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EE4309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329710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33E2A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0421280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5E84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51ADF52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2F61FD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7B51A3D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9BC594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9BA88D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6BE295A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7E51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B4FD9" w14:paraId="234329E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482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:rsidRPr="002C2251" w14:paraId="098F0A1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406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52F074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8363B07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288EA3D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00045F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83E05D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14323D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7C35AC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7D81EA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EDEC1C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387E2F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F1BBE4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65F96B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C26AE8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302FB4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6E2158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1E4F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3B8D65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033A1E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D9766E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CA1123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454B16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F5E42D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360BC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6E2EC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023712AD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2D86212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15D438CA" w14:textId="77777777" w:rsidR="00FD51AF" w:rsidRDefault="00FD51AF" w:rsidP="00FD51AF"/>
    <w:sectPr w:rsidR="00FD51AF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F898B" w14:textId="77777777" w:rsidR="00AD0985" w:rsidRDefault="00AD0985">
      <w:r>
        <w:separator/>
      </w:r>
    </w:p>
  </w:endnote>
  <w:endnote w:type="continuationSeparator" w:id="0">
    <w:p w14:paraId="274E3A9F" w14:textId="77777777" w:rsidR="00AD0985" w:rsidRDefault="00AD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DD1B" w14:textId="77777777" w:rsidR="00AD0985" w:rsidRDefault="00AD0985">
      <w:r>
        <w:separator/>
      </w:r>
    </w:p>
  </w:footnote>
  <w:footnote w:type="continuationSeparator" w:id="0">
    <w:p w14:paraId="43A3B092" w14:textId="77777777" w:rsidR="00AD0985" w:rsidRDefault="00AD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CCC5" w14:textId="77777777" w:rsidR="0022676E" w:rsidRPr="00B9546D" w:rsidRDefault="0022676E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138188E5" wp14:editId="6B6D873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736344">
      <w:rPr>
        <w:rFonts w:ascii="Arial" w:hAnsi="Arial"/>
        <w:b/>
        <w:sz w:val="32"/>
      </w:rPr>
      <w:t>TEAM ISO INTEGRASI</w:t>
    </w:r>
  </w:p>
  <w:p w14:paraId="324F7483" w14:textId="77777777" w:rsidR="008433B2" w:rsidRDefault="0022676E" w:rsidP="008433B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D35A25A" w14:textId="77777777" w:rsidR="0022676E" w:rsidRDefault="0022676E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DA22B96" w14:textId="77777777" w:rsidR="0022676E" w:rsidRDefault="0022676E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63E84002" wp14:editId="5FEC8B6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B45B6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12721"/>
    <w:rsid w:val="00036D87"/>
    <w:rsid w:val="00041913"/>
    <w:rsid w:val="000613AE"/>
    <w:rsid w:val="000A6554"/>
    <w:rsid w:val="000C60B4"/>
    <w:rsid w:val="00172345"/>
    <w:rsid w:val="001B4FD9"/>
    <w:rsid w:val="001B592F"/>
    <w:rsid w:val="001E7A7D"/>
    <w:rsid w:val="001F1032"/>
    <w:rsid w:val="001F675B"/>
    <w:rsid w:val="0021734D"/>
    <w:rsid w:val="00220C9C"/>
    <w:rsid w:val="00222495"/>
    <w:rsid w:val="0022676E"/>
    <w:rsid w:val="002424FC"/>
    <w:rsid w:val="00255472"/>
    <w:rsid w:val="00282D8E"/>
    <w:rsid w:val="00283338"/>
    <w:rsid w:val="002A5775"/>
    <w:rsid w:val="002C2251"/>
    <w:rsid w:val="00321869"/>
    <w:rsid w:val="003A464E"/>
    <w:rsid w:val="003D224C"/>
    <w:rsid w:val="00410FA4"/>
    <w:rsid w:val="0042232A"/>
    <w:rsid w:val="004456A0"/>
    <w:rsid w:val="004715EA"/>
    <w:rsid w:val="00477C25"/>
    <w:rsid w:val="004A0B0B"/>
    <w:rsid w:val="004E1AF8"/>
    <w:rsid w:val="00501867"/>
    <w:rsid w:val="00503A63"/>
    <w:rsid w:val="0056332E"/>
    <w:rsid w:val="005838AD"/>
    <w:rsid w:val="005938E1"/>
    <w:rsid w:val="005E3FF4"/>
    <w:rsid w:val="00616740"/>
    <w:rsid w:val="00624BE2"/>
    <w:rsid w:val="00682ED2"/>
    <w:rsid w:val="006A25BA"/>
    <w:rsid w:val="006A6097"/>
    <w:rsid w:val="006B38FB"/>
    <w:rsid w:val="006D7AF7"/>
    <w:rsid w:val="006E0A4A"/>
    <w:rsid w:val="00703029"/>
    <w:rsid w:val="00705A0C"/>
    <w:rsid w:val="00705D48"/>
    <w:rsid w:val="00707787"/>
    <w:rsid w:val="00714746"/>
    <w:rsid w:val="00724ECB"/>
    <w:rsid w:val="00736344"/>
    <w:rsid w:val="00780C72"/>
    <w:rsid w:val="0079145B"/>
    <w:rsid w:val="00794EA6"/>
    <w:rsid w:val="007E5257"/>
    <w:rsid w:val="007F799D"/>
    <w:rsid w:val="008029F8"/>
    <w:rsid w:val="008433B2"/>
    <w:rsid w:val="008939CB"/>
    <w:rsid w:val="008A5841"/>
    <w:rsid w:val="008C234E"/>
    <w:rsid w:val="008D4F06"/>
    <w:rsid w:val="0093142F"/>
    <w:rsid w:val="00991CEF"/>
    <w:rsid w:val="009A662A"/>
    <w:rsid w:val="009C1222"/>
    <w:rsid w:val="00A04531"/>
    <w:rsid w:val="00A3645E"/>
    <w:rsid w:val="00A377FC"/>
    <w:rsid w:val="00A63259"/>
    <w:rsid w:val="00A657DC"/>
    <w:rsid w:val="00A722B2"/>
    <w:rsid w:val="00AD0985"/>
    <w:rsid w:val="00AE703D"/>
    <w:rsid w:val="00AF5A38"/>
    <w:rsid w:val="00AF5D91"/>
    <w:rsid w:val="00B23C86"/>
    <w:rsid w:val="00B25C55"/>
    <w:rsid w:val="00B25F3E"/>
    <w:rsid w:val="00B414BE"/>
    <w:rsid w:val="00B42172"/>
    <w:rsid w:val="00B66160"/>
    <w:rsid w:val="00B71123"/>
    <w:rsid w:val="00B840AC"/>
    <w:rsid w:val="00B9124D"/>
    <w:rsid w:val="00B9546D"/>
    <w:rsid w:val="00BF3C8D"/>
    <w:rsid w:val="00C07FD8"/>
    <w:rsid w:val="00C15879"/>
    <w:rsid w:val="00C43E3A"/>
    <w:rsid w:val="00C71622"/>
    <w:rsid w:val="00CF1BF6"/>
    <w:rsid w:val="00D07875"/>
    <w:rsid w:val="00DD4583"/>
    <w:rsid w:val="00DD772D"/>
    <w:rsid w:val="00DF3C3E"/>
    <w:rsid w:val="00E02105"/>
    <w:rsid w:val="00E15ADA"/>
    <w:rsid w:val="00E25D3D"/>
    <w:rsid w:val="00E375F3"/>
    <w:rsid w:val="00E658EC"/>
    <w:rsid w:val="00E91889"/>
    <w:rsid w:val="00EA4DAB"/>
    <w:rsid w:val="00EB7246"/>
    <w:rsid w:val="00ED623B"/>
    <w:rsid w:val="00F41B37"/>
    <w:rsid w:val="00F51154"/>
    <w:rsid w:val="00FA3BFA"/>
    <w:rsid w:val="00FB211F"/>
    <w:rsid w:val="00FB55A8"/>
    <w:rsid w:val="00FB61BB"/>
    <w:rsid w:val="00FD51AF"/>
    <w:rsid w:val="00FF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8ACA3ED"/>
  <w15:docId w15:val="{9D744206-E023-4D5D-B3F5-FC16C073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5</cp:revision>
  <cp:lastPrinted>2023-05-16T05:54:00Z</cp:lastPrinted>
  <dcterms:created xsi:type="dcterms:W3CDTF">2024-01-22T03:34:00Z</dcterms:created>
  <dcterms:modified xsi:type="dcterms:W3CDTF">2024-05-16T03:49:00Z</dcterms:modified>
</cp:coreProperties>
</file>