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42B1D" w14:paraId="1A034D40" w14:textId="77777777" w:rsidTr="00EC7030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3B5C7C3B" w14:textId="77777777" w:rsidR="00A42B1D" w:rsidRDefault="00A42B1D" w:rsidP="00EC7030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bookmarkStart w:id="0" w:name="_Hlk157672965"/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 (F-TKTP)</w:t>
            </w:r>
          </w:p>
          <w:p w14:paraId="6616A7D8" w14:textId="49532509" w:rsidR="00A42B1D" w:rsidRDefault="00A42B1D" w:rsidP="00EC7030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</w:t>
            </w:r>
            <w:r w:rsidR="00325521">
              <w:rPr>
                <w:rFonts w:ascii="Souvenir Lt BT" w:hAnsi="Souvenir Lt BT"/>
              </w:rPr>
              <w:t xml:space="preserve"> </w:t>
            </w:r>
            <w:r>
              <w:rPr>
                <w:rFonts w:ascii="Souvenir Lt BT" w:hAnsi="Souvenir Lt BT"/>
              </w:rPr>
              <w:t>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0E31E88E" w14:textId="77777777" w:rsidR="00A42B1D" w:rsidRPr="00503A63" w:rsidRDefault="00A42B1D" w:rsidP="00EC7030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BB35652" w14:textId="77777777" w:rsidR="00A42B1D" w:rsidRDefault="00A42B1D" w:rsidP="00EC7030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42B1D" w14:paraId="12DE8F07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75257" w14:textId="77777777" w:rsidR="00A42B1D" w:rsidRDefault="00A42B1D" w:rsidP="00EC703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42B1D" w14:paraId="147F2E59" w14:textId="77777777" w:rsidTr="001A55A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B497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41616D4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75F9663" w14:textId="1B7DBA4D" w:rsidR="00212958" w:rsidRDefault="00EE6ACE" w:rsidP="00212958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pengujian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Prototipe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(Lotus </w:t>
            </w:r>
            <w:proofErr w:type="spellStart"/>
            <w:r>
              <w:rPr>
                <w:rFonts w:ascii="Arial Narrow" w:hAnsi="Arial Narrow"/>
                <w:sz w:val="22"/>
              </w:rPr>
              <w:t>Kagukuro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sedang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on Progress.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karena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pengujian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OK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</w:p>
          <w:p w14:paraId="28606E18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4E768D6B" w14:textId="77777777" w:rsidR="001A55AE" w:rsidRDefault="001A55AE" w:rsidP="00EC7030">
            <w:pPr>
              <w:rPr>
                <w:rFonts w:ascii="Arial Narrow" w:hAnsi="Arial Narrow"/>
                <w:sz w:val="22"/>
              </w:rPr>
            </w:pPr>
          </w:p>
          <w:p w14:paraId="351C29DF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1EC291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2C7B" w14:textId="5FDC9CD2" w:rsidR="00A42B1D" w:rsidRPr="00212958" w:rsidRDefault="00A42B1D" w:rsidP="00EC7030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958">
              <w:rPr>
                <w:rFonts w:ascii="Arial Narrow" w:hAnsi="Arial Narrow"/>
                <w:sz w:val="22"/>
              </w:rPr>
              <w:t>:</w:t>
            </w:r>
            <w:proofErr w:type="gramEnd"/>
            <w:r w:rsidR="00212958">
              <w:rPr>
                <w:rFonts w:ascii="Arial Narrow" w:hAnsi="Arial Narrow"/>
                <w:sz w:val="22"/>
              </w:rPr>
              <w:t xml:space="preserve"> </w:t>
            </w:r>
            <w:r w:rsidR="00FB7057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FB7057"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 w:rsidR="00FB7057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E6ACE">
              <w:rPr>
                <w:rFonts w:ascii="Arial Narrow" w:hAnsi="Arial Narrow"/>
                <w:sz w:val="22"/>
                <w:szCs w:val="22"/>
              </w:rPr>
              <w:t xml:space="preserve">7.5 </w:t>
            </w:r>
            <w:proofErr w:type="spellStart"/>
            <w:r w:rsidR="00EE6ACE"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 w:rsidR="00EE6ACE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EE6ACE"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</w:tc>
      </w:tr>
      <w:tr w:rsidR="00A42B1D" w14:paraId="6C3BE41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189B0" w14:textId="23E29133" w:rsidR="00A42B1D" w:rsidRDefault="000315DF" w:rsidP="00EC7030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17BDD069" wp14:editId="2B1608BD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331757274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87AEED" id="Straight Connecto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 w:rsidR="00A42B1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 w:rsidR="00A42B1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 w:rsidR="00A42B1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42B1D"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 w:rsidR="00A42B1D">
              <w:rPr>
                <w:rFonts w:ascii="Arial Narrow" w:hAnsi="Arial Narrow"/>
                <w:sz w:val="22"/>
              </w:rPr>
              <w:t xml:space="preserve"> </w:t>
            </w:r>
            <w:r w:rsidR="00A42B1D" w:rsidRPr="005437F9">
              <w:rPr>
                <w:rFonts w:ascii="Arial Narrow" w:hAnsi="Arial Narrow"/>
                <w:b/>
                <w:bCs/>
                <w:sz w:val="22"/>
              </w:rPr>
              <w:t>Mayor / Minor /</w:t>
            </w:r>
            <w:r w:rsidR="00EE6ACE"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="00A42B1D"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EE6ACE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42B1D"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="00A42B1D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A42B1D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A42B1D" w14:paraId="3B96413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9801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42B1D" w14:paraId="05ABF7AC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E50C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2A12B495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AA68CF3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27A116E" w14:textId="73030E1F" w:rsidR="00A42B1D" w:rsidRDefault="00EE6ACE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 w:rsidR="0015444D">
              <w:rPr>
                <w:rFonts w:ascii="Arial Narrow" w:hAnsi="Arial Narrow"/>
                <w:sz w:val="22"/>
              </w:rPr>
              <w:t xml:space="preserve"> 2024</w:t>
            </w:r>
          </w:p>
          <w:p w14:paraId="2FFB89E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FE6D7DB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F3E47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8FB4DD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1A7F1D" w14:textId="33C91628" w:rsidR="00A42B1D" w:rsidRDefault="00EE6ACE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Fitri F.</w:t>
            </w:r>
          </w:p>
          <w:p w14:paraId="4F8B6CE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2DDAD04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D4336C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699B00A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1031C38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F5E46BF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ECCBBEB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F51F87D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6B6D69D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53FA9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3C207A4" w14:textId="77777777" w:rsidR="00A42B1D" w:rsidRPr="00C27C69" w:rsidRDefault="00A42B1D" w:rsidP="00EC7030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605674F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933D6" w14:textId="77777777" w:rsidR="00A42B1D" w:rsidRPr="008939CB" w:rsidRDefault="00A42B1D" w:rsidP="00EC7030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42B1D" w14:paraId="7B44C15C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28BA9" w14:textId="77777777" w:rsidR="00D237B3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42B1D" w14:paraId="7772F8F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E714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783F991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AE11BB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F107D5" w14:textId="6695DDC2" w:rsidR="00A42B1D" w:rsidRDefault="00EE6ACE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01C653BE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0875FF0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547851B5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6E35D3B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7B7C570E" w14:textId="7B9E2696" w:rsidR="00A42B1D" w:rsidRDefault="00EE6ACE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RND</w:t>
            </w:r>
          </w:p>
          <w:p w14:paraId="6C249DE2" w14:textId="77777777" w:rsidR="00A42B1D" w:rsidRDefault="00A42B1D" w:rsidP="00EC703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53C9D33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0B90FBF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69DC44A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8023A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7E56C27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42B1D" w14:paraId="7515C0C5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4185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A6F4A7A" w14:textId="77777777" w:rsidR="009C4C6E" w:rsidRDefault="009C4C6E" w:rsidP="00EC7030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6B3FACF0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04DA50C7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3A72E3C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1F67FEAC" w14:textId="77777777" w:rsidR="00212958" w:rsidRDefault="00212958" w:rsidP="00EC7030">
            <w:pPr>
              <w:rPr>
                <w:rFonts w:ascii="Arial Narrow" w:hAnsi="Arial Narrow"/>
                <w:sz w:val="22"/>
              </w:rPr>
            </w:pPr>
          </w:p>
          <w:p w14:paraId="465990D3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18B6C6DA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48C4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6A16325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7865310B" w14:textId="73A1C188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D177273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78E7E91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09A63E1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1DF69B76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A42B1D" w14:paraId="47CC7996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74986" w14:textId="77777777" w:rsidR="00A42B1D" w:rsidRDefault="00A42B1D" w:rsidP="00EC7030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A42B1D" w14:paraId="5426F271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15C84" w14:textId="77777777" w:rsidR="00A42B1D" w:rsidRDefault="00A42B1D" w:rsidP="00EC7030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42B1D" w14:paraId="10B958B2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FC59E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44BD462B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2C39BE8F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E502CBF" w14:textId="77777777" w:rsidR="00A42B1D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4D16917" w14:textId="77777777" w:rsidR="00A42B1D" w:rsidRPr="002C2251" w:rsidRDefault="00A42B1D" w:rsidP="00EC7030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42B1D" w14:paraId="1179D068" w14:textId="77777777" w:rsidTr="00EC7030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8C6720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725D14E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7F70F4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C11BCEE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89E1D6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7A98D62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EA1BCC0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DD2C48D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59CB34E8" w14:textId="77777777" w:rsidR="00A42B1D" w:rsidRDefault="00A42B1D" w:rsidP="00EC7030">
            <w:pPr>
              <w:rPr>
                <w:rFonts w:ascii="Arial Narrow" w:hAnsi="Arial Narrow"/>
                <w:sz w:val="22"/>
              </w:rPr>
            </w:pPr>
          </w:p>
          <w:p w14:paraId="63B9806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E7F93E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5A16BA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E26C98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0EA985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8A2CDB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1E7A9B8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0F66E1B9" w14:textId="77777777" w:rsidR="00A42B1D" w:rsidRDefault="00A42B1D" w:rsidP="00EC7030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8EE1C91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CAE6E0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08177C" w14:textId="77777777" w:rsidR="00A42B1D" w:rsidRDefault="00A42B1D" w:rsidP="00EC7030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42B1D" w14:paraId="7C4FC6AC" w14:textId="77777777" w:rsidTr="00EC7030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093CEFE4" w14:textId="77777777" w:rsidR="00A42B1D" w:rsidRDefault="00A42B1D" w:rsidP="00EC7030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01CBA399" w14:textId="77777777" w:rsidR="00A42B1D" w:rsidRDefault="00A42B1D" w:rsidP="00EC7030">
            <w:pPr>
              <w:snapToGrid w:val="0"/>
            </w:pPr>
          </w:p>
        </w:tc>
      </w:tr>
      <w:bookmarkEnd w:id="0"/>
    </w:tbl>
    <w:p w14:paraId="631AD72D" w14:textId="77777777" w:rsidR="00EC7030" w:rsidRDefault="00EC7030">
      <w:pPr>
        <w:suppressAutoHyphens w:val="0"/>
      </w:pPr>
    </w:p>
    <w:p w14:paraId="6421C046" w14:textId="77777777" w:rsidR="00EE6ACE" w:rsidRDefault="00EE6ACE">
      <w:pPr>
        <w:suppressAutoHyphens w:val="0"/>
      </w:pPr>
    </w:p>
    <w:p w14:paraId="318590CC" w14:textId="77777777" w:rsidR="00EE6ACE" w:rsidRDefault="00EE6ACE">
      <w:pPr>
        <w:suppressAutoHyphens w:val="0"/>
      </w:pPr>
    </w:p>
    <w:p w14:paraId="5461207D" w14:textId="77777777" w:rsidR="00EE6ACE" w:rsidRDefault="00EE6ACE">
      <w:pPr>
        <w:suppressAutoHyphens w:val="0"/>
      </w:pPr>
    </w:p>
    <w:p w14:paraId="7D360B66" w14:textId="77777777" w:rsidR="00EE6ACE" w:rsidRDefault="00EE6ACE">
      <w:pPr>
        <w:suppressAutoHyphens w:val="0"/>
      </w:pPr>
    </w:p>
    <w:p w14:paraId="0FAA35C8" w14:textId="77777777" w:rsidR="00EE6ACE" w:rsidRDefault="00EE6ACE">
      <w:pPr>
        <w:suppressAutoHyphens w:val="0"/>
      </w:pPr>
    </w:p>
    <w:p w14:paraId="50BC5911" w14:textId="77777777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04E57F3D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4AA5A3F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654EC78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300794E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43A8AA3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3562AE6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EE98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3947C35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85EEF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2EECA4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DD3866B" w14:textId="28E4D623" w:rsidR="00EE6ACE" w:rsidRDefault="00EE6ACE" w:rsidP="0092687E">
            <w:pPr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Dokumentasi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dan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awal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menjadi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masspro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</w:p>
          <w:p w14:paraId="66D8BBA4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3A37DB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4CD1E5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2198D1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3CB756E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BBB9" w14:textId="77777777" w:rsidR="00EE6ACE" w:rsidRPr="00212958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7.5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Informasi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Terdokumentasi</w:t>
            </w:r>
            <w:proofErr w:type="spellEnd"/>
          </w:p>
        </w:tc>
      </w:tr>
      <w:tr w:rsidR="00EE6ACE" w14:paraId="2172434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2285" w14:textId="1B7C4BB3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73600" behindDoc="0" locked="0" layoutInCell="1" allowOverlap="1" wp14:anchorId="2E57DA64" wp14:editId="7B61FA14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567915161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33192" id="Straight Connector 6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0513B9F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BB10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2B1234A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1A00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4F4227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4DA78B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4A26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65E7E2B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BF0C239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E57CC5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946F1F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BD215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Fitri F.</w:t>
            </w:r>
          </w:p>
          <w:p w14:paraId="3FB5D33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D74A41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EC71E2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7DBBEC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332D5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A5E3F7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CB667B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CB4BDA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CDC8D0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41B2BD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6CEECE" w14:textId="77777777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3DA502F6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6A2C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115A3254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F5D4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10FB049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8992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C2F83B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5DC45D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6F29F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39A97D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63A244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6F8EC867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53AB06FC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6337DD38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RND</w:t>
            </w:r>
          </w:p>
          <w:p w14:paraId="712E87DB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11EC69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4B51CD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321493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2914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8C49E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55D6806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C1C7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50D455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49291BD4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91D60F7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71DD27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E2057A2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9CE960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A3BD77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C88D8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DCA9811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038969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5F63DE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2B29ED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847BF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A94D1A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4E14E56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14B2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6ACE" w14:paraId="3DA647E8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17A1C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441A38F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70EA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0F58E7C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5767FDD7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B82164B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89E1861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5C7238E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088C5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0BFC9DF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54463E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B9224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863FE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5F212A9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66AEA2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EA575B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CA2CDD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CC0A14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4F8F72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E2DF6B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45DE39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0F17C2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B351C5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F8D219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DFACA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9AF0E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1969E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00601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0F3CE633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24FDCFC2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8181726" w14:textId="77777777" w:rsidR="00EE6ACE" w:rsidRDefault="00EE6ACE" w:rsidP="0092687E">
            <w:pPr>
              <w:snapToGrid w:val="0"/>
            </w:pPr>
          </w:p>
        </w:tc>
      </w:tr>
    </w:tbl>
    <w:p w14:paraId="0FBF8CE1" w14:textId="77777777" w:rsidR="00EE6ACE" w:rsidRDefault="00EE6ACE">
      <w:pPr>
        <w:suppressAutoHyphens w:val="0"/>
      </w:pPr>
    </w:p>
    <w:p w14:paraId="09AC8FAC" w14:textId="77777777" w:rsidR="00EE6ACE" w:rsidRDefault="00EE6ACE">
      <w:pPr>
        <w:suppressAutoHyphens w:val="0"/>
      </w:pPr>
    </w:p>
    <w:p w14:paraId="5B14835A" w14:textId="77777777" w:rsidR="00EE6ACE" w:rsidRDefault="00EE6ACE">
      <w:pPr>
        <w:suppressAutoHyphens w:val="0"/>
      </w:pPr>
    </w:p>
    <w:p w14:paraId="4256A649" w14:textId="77777777" w:rsidR="00EE6ACE" w:rsidRDefault="00EE6ACE">
      <w:pPr>
        <w:suppressAutoHyphens w:val="0"/>
      </w:pPr>
    </w:p>
    <w:p w14:paraId="62B05A56" w14:textId="77777777" w:rsidR="00EE6ACE" w:rsidRDefault="00EE6ACE">
      <w:pPr>
        <w:suppressAutoHyphens w:val="0"/>
      </w:pPr>
    </w:p>
    <w:p w14:paraId="1A660A0B" w14:textId="77777777" w:rsidR="00EE6ACE" w:rsidRDefault="00EE6ACE">
      <w:pPr>
        <w:suppressAutoHyphens w:val="0"/>
      </w:pPr>
    </w:p>
    <w:p w14:paraId="1A7D6F6B" w14:textId="77777777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6A62CBBD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D47719B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28DE1F0D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6C5A0418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45C0CC5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0443A5B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EFA42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018F58D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870E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A506CE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A6F37C8" w14:textId="11306FC2" w:rsidR="00EE6ACE" w:rsidRDefault="00EE6ACE" w:rsidP="0092687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Daftar asset/</w:t>
            </w:r>
            <w:proofErr w:type="spellStart"/>
            <w:r>
              <w:rPr>
                <w:rFonts w:ascii="Arial Narrow" w:hAnsi="Arial Narrow"/>
                <w:sz w:val="22"/>
              </w:rPr>
              <w:t>inventaris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Chitose yang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vendor/supplier (</w:t>
            </w:r>
            <w:proofErr w:type="spellStart"/>
            <w:r>
              <w:rPr>
                <w:rFonts w:ascii="Arial Narrow" w:hAnsi="Arial Narrow"/>
                <w:sz w:val="22"/>
              </w:rPr>
              <w:t>contohnya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jig, molding)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diperlihatkan</w:t>
            </w:r>
            <w:proofErr w:type="spellEnd"/>
          </w:p>
          <w:p w14:paraId="57BBC746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9D8BD8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AEC53A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7527641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51A866B8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FA636" w14:textId="785E2C54" w:rsidR="00EE6ACE" w:rsidRPr="00212958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7.1.3.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Infrastruktur</w:t>
            </w:r>
            <w:proofErr w:type="spellEnd"/>
          </w:p>
        </w:tc>
      </w:tr>
      <w:tr w:rsidR="00EE6ACE" w14:paraId="04F10B6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98506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02AEB179" wp14:editId="02DB2A74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1157910819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ECF212" id="Straight Connector 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2DC5950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F2830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6B34F64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F97E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FD1E1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978C8A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B6762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77DF749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2885DB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480B47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897F16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15C54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Fitri F.</w:t>
            </w:r>
          </w:p>
          <w:p w14:paraId="663E1719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708FFE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F4E61B7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D077BD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263F6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D5AD5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0B747A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324535A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2428FD6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8EEE5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D59DB0B" w14:textId="77777777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23E384E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823D5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33D66829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EB303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780EF29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6C03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57E8D73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A95660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76BBA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1609011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7B4430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F3E32A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105EBAAC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D2C0811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RND</w:t>
            </w:r>
          </w:p>
          <w:p w14:paraId="3D3E34C4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67B0CB6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9A35CD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B2E4D5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5A189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D6F0B3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12FA1E9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2CA5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D26B32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20B3805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150352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D14941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828F5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0C2245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1F6C68C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444AC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77B4EB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0872F86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1D37033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2843A03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5B272C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9EA5FD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0C6481CA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C0BFC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6ACE" w14:paraId="0980966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3E18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2FDCFC7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7698E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E392888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41D4A8DF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65F4716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6036C2D3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1E82002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CDEC3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5ECFB4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701307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996DDA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C1BE3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2AAEB1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6209CA8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CAAF8C7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616C76E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2ED985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FF9D8C3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EFD692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AB920B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B28007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5B63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4CE4B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8EE9D1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50E459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8F91F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DF4C6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47EDA3B8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C4BB233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7F0041EA" w14:textId="77777777" w:rsidR="00EE6ACE" w:rsidRDefault="00EE6ACE" w:rsidP="0092687E">
            <w:pPr>
              <w:snapToGrid w:val="0"/>
            </w:pPr>
          </w:p>
        </w:tc>
      </w:tr>
    </w:tbl>
    <w:p w14:paraId="7376BD42" w14:textId="77777777" w:rsidR="00EE6ACE" w:rsidRDefault="00EE6ACE">
      <w:pPr>
        <w:suppressAutoHyphens w:val="0"/>
      </w:pPr>
    </w:p>
    <w:p w14:paraId="0D88375A" w14:textId="77777777" w:rsidR="00EE6ACE" w:rsidRDefault="00EE6ACE">
      <w:pPr>
        <w:suppressAutoHyphens w:val="0"/>
      </w:pPr>
    </w:p>
    <w:p w14:paraId="123EF1E6" w14:textId="77777777" w:rsidR="00EE6ACE" w:rsidRDefault="00EE6ACE">
      <w:pPr>
        <w:suppressAutoHyphens w:val="0"/>
      </w:pPr>
    </w:p>
    <w:p w14:paraId="16639726" w14:textId="77777777" w:rsidR="00EE6ACE" w:rsidRDefault="00EE6ACE">
      <w:pPr>
        <w:suppressAutoHyphens w:val="0"/>
      </w:pPr>
    </w:p>
    <w:p w14:paraId="722E3C45" w14:textId="77777777" w:rsidR="00EE6ACE" w:rsidRDefault="00EE6ACE">
      <w:pPr>
        <w:suppressAutoHyphens w:val="0"/>
      </w:pPr>
    </w:p>
    <w:p w14:paraId="74CD2E8E" w14:textId="77777777" w:rsidR="00EE6ACE" w:rsidRDefault="00EE6ACE">
      <w:pPr>
        <w:suppressAutoHyphens w:val="0"/>
      </w:pPr>
    </w:p>
    <w:p w14:paraId="0BDF66AC" w14:textId="77777777" w:rsidR="00EE6ACE" w:rsidRDefault="00EE6ACE">
      <w:pPr>
        <w:suppressAutoHyphens w:val="0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E6ACE" w14:paraId="15E6BDCA" w14:textId="77777777" w:rsidTr="0092687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2E86CCBF" w14:textId="77777777" w:rsidR="00EE6ACE" w:rsidRDefault="00EE6ACE" w:rsidP="0092687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04698678" w14:textId="77777777" w:rsidR="00EE6ACE" w:rsidRDefault="00EE6ACE" w:rsidP="0092687E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F585D38" w14:textId="77777777" w:rsidR="00EE6ACE" w:rsidRPr="00503A63" w:rsidRDefault="00EE6ACE" w:rsidP="0092687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5BFD0CF3" w14:textId="77777777" w:rsidR="00EE6ACE" w:rsidRDefault="00EE6ACE" w:rsidP="0092687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E6ACE" w14:paraId="6D6C372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BD5B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E6ACE" w14:paraId="3BC88A0D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BDC7B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F963F4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4F2224E" w14:textId="4A20CBCA" w:rsidR="007D058E" w:rsidRDefault="007D058E" w:rsidP="0092687E">
            <w:pPr>
              <w:pStyle w:val="ListParagraph"/>
              <w:numPr>
                <w:ilvl w:val="0"/>
                <w:numId w:val="9"/>
              </w:numPr>
              <w:ind w:left="165" w:hanging="180"/>
              <w:jc w:val="both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</w:t>
            </w:r>
            <w:r>
              <w:rPr>
                <w:rFonts w:ascii="Arial Narrow" w:hAnsi="Arial Narrow"/>
                <w:sz w:val="22"/>
              </w:rPr>
              <w:t>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Mutu K3L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di monitoring</w:t>
            </w:r>
            <w:r>
              <w:rPr>
                <w:rFonts w:ascii="Arial Narrow" w:hAnsi="Arial Narrow"/>
                <w:sz w:val="22"/>
              </w:rPr>
              <w:t>/</w:t>
            </w:r>
            <w:r>
              <w:rPr>
                <w:rFonts w:ascii="Arial Narrow" w:hAnsi="Arial Narrow"/>
                <w:sz w:val="22"/>
              </w:rPr>
              <w:t xml:space="preserve">update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bulannya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64DB477A" w14:textId="4B520762" w:rsidR="007D058E" w:rsidRDefault="00B4005F" w:rsidP="0092687E">
            <w:pPr>
              <w:pStyle w:val="ListParagraph"/>
              <w:numPr>
                <w:ilvl w:val="0"/>
                <w:numId w:val="9"/>
              </w:numPr>
              <w:ind w:left="165" w:hanging="180"/>
              <w:jc w:val="both"/>
              <w:rPr>
                <w:rFonts w:ascii="Arial Narrow" w:hAnsi="Arial Narrow"/>
                <w:sz w:val="22"/>
              </w:rPr>
            </w:pPr>
            <w:r w:rsidRPr="007D058E">
              <w:rPr>
                <w:rFonts w:ascii="Arial Narrow" w:hAnsi="Arial Narrow"/>
                <w:sz w:val="22"/>
              </w:rPr>
              <w:t xml:space="preserve">HIRADC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sudah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ada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namun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termonitoring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dan di update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sehingga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file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ditunjukan</w:t>
            </w:r>
            <w:r w:rsidRPr="007D058E">
              <w:rPr>
                <w:rFonts w:ascii="Arial Narrow" w:hAnsi="Arial Narrow"/>
                <w:sz w:val="22"/>
              </w:rPr>
              <w:t>.</w:t>
            </w:r>
            <w:proofErr w:type="spellEnd"/>
          </w:p>
          <w:p w14:paraId="7207B7CD" w14:textId="18AAA07B" w:rsidR="00EE6ACE" w:rsidRPr="007D058E" w:rsidRDefault="00B4005F" w:rsidP="007D058E">
            <w:pPr>
              <w:pStyle w:val="ListParagraph"/>
              <w:ind w:left="165"/>
              <w:jc w:val="both"/>
              <w:rPr>
                <w:rFonts w:ascii="Arial Narrow" w:hAnsi="Arial Narrow"/>
                <w:sz w:val="22"/>
              </w:rPr>
            </w:pPr>
            <w:r w:rsidRPr="007D058E">
              <w:rPr>
                <w:rFonts w:ascii="Arial Narrow" w:hAnsi="Arial Narrow"/>
                <w:sz w:val="22"/>
              </w:rPr>
              <w:t xml:space="preserve">Jika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ada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kecelakaan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>,</w:t>
            </w:r>
            <w:r w:rsidRPr="007D058E">
              <w:rPr>
                <w:rFonts w:ascii="Arial Narrow" w:hAnsi="Arial Narrow"/>
                <w:sz w:val="22"/>
              </w:rPr>
              <w:t xml:space="preserve"> HIRADC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diupdate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r w:rsidRPr="007D058E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semakin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rendah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tanpa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menghilangkan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resiko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kecelakaan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7D058E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7D058E">
              <w:rPr>
                <w:rFonts w:ascii="Arial Narrow" w:hAnsi="Arial Narrow"/>
                <w:sz w:val="22"/>
              </w:rPr>
              <w:t>.</w:t>
            </w:r>
          </w:p>
          <w:p w14:paraId="38E5D932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4CA310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1734CF9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1AB4E" w14:textId="33F0B3AB" w:rsidR="007D058E" w:rsidRDefault="00EE6AC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B4005F">
              <w:rPr>
                <w:rFonts w:ascii="Arial Narrow" w:hAnsi="Arial Narrow"/>
                <w:sz w:val="22"/>
                <w:szCs w:val="22"/>
              </w:rPr>
              <w:t>ISO 45001:2018</w:t>
            </w:r>
          </w:p>
          <w:p w14:paraId="29457CB9" w14:textId="1D3FCEE4" w:rsidR="007D058E" w:rsidRDefault="007D058E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6.1. Tindakan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Ditujukan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  <w:p w14:paraId="1764F5C2" w14:textId="1285922D" w:rsidR="00EE6ACE" w:rsidRPr="00212958" w:rsidRDefault="00B4005F" w:rsidP="0092687E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6.1.2.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Bahaya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Peluang</w:t>
            </w:r>
            <w:proofErr w:type="spellEnd"/>
          </w:p>
        </w:tc>
      </w:tr>
      <w:tr w:rsidR="00EE6ACE" w14:paraId="42D477E1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BE170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77696" behindDoc="0" locked="0" layoutInCell="1" allowOverlap="1" wp14:anchorId="46B91B1E" wp14:editId="465226D7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81279</wp:posOffset>
                      </wp:positionV>
                      <wp:extent cx="714375" cy="0"/>
                      <wp:effectExtent l="0" t="0" r="0" b="0"/>
                      <wp:wrapNone/>
                      <wp:docPr id="2012402552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436D2" id="Straight Connector 6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4.75pt,6.4pt" to="301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" strokecolor="black [3213]" strokeweight="2pt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Mayor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Minor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 w:rsidRPr="005437F9">
              <w:rPr>
                <w:rFonts w:ascii="Arial Narrow" w:hAnsi="Arial Narrow"/>
                <w:b/>
                <w:bCs/>
                <w:sz w:val="22"/>
              </w:rPr>
              <w:t>/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E6ACE" w14:paraId="0137A757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C5AE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E6ACE" w14:paraId="075CD004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6349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68BCC794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2D4158D3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F96B3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 </w:t>
            </w:r>
            <w:proofErr w:type="spellStart"/>
            <w:r>
              <w:rPr>
                <w:rFonts w:ascii="Arial Narrow" w:hAnsi="Arial Narrow"/>
                <w:sz w:val="22"/>
              </w:rPr>
              <w:t>Februari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2024</w:t>
            </w:r>
          </w:p>
          <w:p w14:paraId="01942C8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C7BF17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9EAEFDF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00FF3D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24C925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Adhi &amp; Fitri F.</w:t>
            </w:r>
          </w:p>
          <w:p w14:paraId="4E9757F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F16184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2DAD37E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9474F6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FBEB14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1A40934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D01AEB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1497628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EAB395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C4409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8EFECD0" w14:textId="77777777" w:rsidR="00EE6ACE" w:rsidRPr="00C27C69" w:rsidRDefault="00EE6ACE" w:rsidP="0092687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6ED1A6C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E4E0" w14:textId="77777777" w:rsidR="00EE6ACE" w:rsidRPr="008939CB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E6ACE" w14:paraId="09C2B1BF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B922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E6ACE" w14:paraId="7EE8242B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9C1F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056F96D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AB8BD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2158C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Ivo </w:t>
            </w:r>
            <w:proofErr w:type="spellStart"/>
            <w:r>
              <w:rPr>
                <w:rFonts w:ascii="Arial Narrow" w:hAnsi="Arial Narrow"/>
                <w:sz w:val="22"/>
              </w:rPr>
              <w:t>Agustian</w:t>
            </w:r>
            <w:proofErr w:type="spellEnd"/>
          </w:p>
          <w:p w14:paraId="7557ACD2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F8DEF06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43178109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77BE1786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299670A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RND</w:t>
            </w:r>
          </w:p>
          <w:p w14:paraId="6212D21B" w14:textId="77777777" w:rsidR="00EE6ACE" w:rsidRDefault="00EE6ACE" w:rsidP="0092687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0713501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0AF46CFB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5E059EDE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C81A5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F645F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E6ACE" w14:paraId="6A36E362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0925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8BACBE1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</w:p>
          <w:p w14:paraId="712C3A0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8BAD65D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2BE9410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24430155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996D35A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587882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E0F93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468669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4434E083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B95CEC4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7D2A127C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521424B8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69D1827B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EE6ACE" w14:paraId="2731FBE3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B6A7" w14:textId="77777777" w:rsidR="00EE6ACE" w:rsidRDefault="00EE6ACE" w:rsidP="0092687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E6ACE" w14:paraId="5E58E0C5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F76D" w14:textId="77777777" w:rsidR="00EE6ACE" w:rsidRDefault="00EE6ACE" w:rsidP="0092687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E6ACE" w14:paraId="27BDD900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3CD0C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6CDF2EB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75ECE5A1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C323D8A" w14:textId="77777777" w:rsidR="00EE6ACE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E6F87E9" w14:textId="77777777" w:rsidR="00EE6ACE" w:rsidRPr="002C2251" w:rsidRDefault="00EE6ACE" w:rsidP="0092687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E6ACE" w14:paraId="0810971A" w14:textId="77777777" w:rsidTr="0092687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3AA94C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A7D895A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D0AF2C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106ECC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9774BE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70A85EF8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6503FD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4FACE1CF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365F9479" w14:textId="77777777" w:rsidR="00EE6ACE" w:rsidRDefault="00EE6ACE" w:rsidP="0092687E">
            <w:pPr>
              <w:rPr>
                <w:rFonts w:ascii="Arial Narrow" w:hAnsi="Arial Narrow"/>
                <w:sz w:val="22"/>
              </w:rPr>
            </w:pPr>
          </w:p>
          <w:p w14:paraId="0BCFAA5F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8C7ABC5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5F157351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54F5C098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2EA5CB6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F395A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52BFD6FE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24A7AD22" w14:textId="77777777" w:rsidR="00EE6ACE" w:rsidRDefault="00EE6ACE" w:rsidP="0092687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FA9C98B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A5AB51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1AA29C0" w14:textId="77777777" w:rsidR="00EE6ACE" w:rsidRDefault="00EE6ACE" w:rsidP="0092687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E6ACE" w14:paraId="712C2CA1" w14:textId="77777777" w:rsidTr="0092687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7F816695" w14:textId="77777777" w:rsidR="00EE6ACE" w:rsidRDefault="00EE6ACE" w:rsidP="0092687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22494D6E" w14:textId="77777777" w:rsidR="00EE6ACE" w:rsidRDefault="00EE6ACE" w:rsidP="0092687E">
            <w:pPr>
              <w:snapToGrid w:val="0"/>
            </w:pPr>
          </w:p>
        </w:tc>
      </w:tr>
    </w:tbl>
    <w:p w14:paraId="09E4EDE3" w14:textId="77777777" w:rsidR="00EE6ACE" w:rsidRDefault="00EE6ACE">
      <w:pPr>
        <w:suppressAutoHyphens w:val="0"/>
      </w:pPr>
    </w:p>
    <w:sectPr w:rsidR="00EE6ACE" w:rsidSect="007901C6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BAA2" w14:textId="77777777" w:rsidR="007901C6" w:rsidRDefault="007901C6">
      <w:r>
        <w:separator/>
      </w:r>
    </w:p>
  </w:endnote>
  <w:endnote w:type="continuationSeparator" w:id="0">
    <w:p w14:paraId="4E92994F" w14:textId="77777777" w:rsidR="007901C6" w:rsidRDefault="00790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FB1F" w14:textId="77777777" w:rsidR="007901C6" w:rsidRDefault="007901C6">
      <w:r>
        <w:separator/>
      </w:r>
    </w:p>
  </w:footnote>
  <w:footnote w:type="continuationSeparator" w:id="0">
    <w:p w14:paraId="1A83253B" w14:textId="77777777" w:rsidR="007901C6" w:rsidRDefault="00790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BD74E" w14:textId="77777777" w:rsidR="00186D7E" w:rsidRPr="00B9546D" w:rsidRDefault="00186D7E" w:rsidP="001A55AE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7216" behindDoc="0" locked="0" layoutInCell="1" allowOverlap="1" wp14:anchorId="2125F7D6" wp14:editId="48A17EF2">
          <wp:simplePos x="0" y="0"/>
          <wp:positionH relativeFrom="column">
            <wp:posOffset>5080</wp:posOffset>
          </wp:positionH>
          <wp:positionV relativeFrom="paragraph">
            <wp:posOffset>83185</wp:posOffset>
          </wp:positionV>
          <wp:extent cx="1174750" cy="428625"/>
          <wp:effectExtent l="0" t="0" r="6350" b="9525"/>
          <wp:wrapNone/>
          <wp:docPr id="2286" name="image1.png">
            <a:extLst xmlns:a="http://schemas.openxmlformats.org/drawingml/2006/main">
              <a:ext uri="{FF2B5EF4-FFF2-40B4-BE49-F238E27FC236}">
                <a16:creationId xmlns:a16="http://schemas.microsoft.com/office/drawing/2014/main" id="{C40B831F-2D85-4C7F-B63C-FB573C2241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6" name="image1.png">
                    <a:extLst>
                      <a:ext uri="{FF2B5EF4-FFF2-40B4-BE49-F238E27FC236}">
                        <a16:creationId xmlns:a16="http://schemas.microsoft.com/office/drawing/2014/main" id="{C40B831F-2D85-4C7F-B63C-FB573C22412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INTERNAL AUDIT ISO</w:t>
    </w:r>
  </w:p>
  <w:p w14:paraId="13AF984A" w14:textId="77777777" w:rsidR="00186D7E" w:rsidRDefault="00186D7E" w:rsidP="001A55AE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52721743" w14:textId="77777777" w:rsidR="00186D7E" w:rsidRDefault="00186D7E" w:rsidP="001A55AE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Ruang CMS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Tbk</w:t>
    </w:r>
    <w:proofErr w:type="spellEnd"/>
    <w:r>
      <w:rPr>
        <w:rFonts w:ascii="Arial" w:hAnsi="Arial"/>
        <w:sz w:val="16"/>
      </w:rPr>
      <w:t xml:space="preserve">.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Utama,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DF35102" w14:textId="58A5197C" w:rsidR="00186D7E" w:rsidRDefault="000315DF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4" distB="4294967294" distL="114300" distR="114300" simplePos="0" relativeHeight="251658240" behindDoc="1" locked="0" layoutInCell="1" allowOverlap="1" wp14:anchorId="768FD836" wp14:editId="7A9C48E3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95245145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B05ACB" id="Straight Connector 1" o:spid="_x0000_s1026" style="position:absolute;z-index:-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1480E"/>
    <w:multiLevelType w:val="hybridMultilevel"/>
    <w:tmpl w:val="14D445CA"/>
    <w:lvl w:ilvl="0" w:tplc="7CC8AC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49CD79E3"/>
    <w:multiLevelType w:val="hybridMultilevel"/>
    <w:tmpl w:val="A70602DA"/>
    <w:lvl w:ilvl="0" w:tplc="ED72EDA6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17B3E"/>
    <w:multiLevelType w:val="hybridMultilevel"/>
    <w:tmpl w:val="D9703BF0"/>
    <w:lvl w:ilvl="0" w:tplc="CE7C22C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81711">
    <w:abstractNumId w:val="0"/>
  </w:num>
  <w:num w:numId="2" w16cid:durableId="8072902">
    <w:abstractNumId w:val="8"/>
  </w:num>
  <w:num w:numId="3" w16cid:durableId="1670405626">
    <w:abstractNumId w:val="3"/>
  </w:num>
  <w:num w:numId="4" w16cid:durableId="1086225451">
    <w:abstractNumId w:val="2"/>
  </w:num>
  <w:num w:numId="5" w16cid:durableId="315577503">
    <w:abstractNumId w:val="4"/>
  </w:num>
  <w:num w:numId="6" w16cid:durableId="231432512">
    <w:abstractNumId w:val="6"/>
  </w:num>
  <w:num w:numId="7" w16cid:durableId="1344017286">
    <w:abstractNumId w:val="5"/>
  </w:num>
  <w:num w:numId="8" w16cid:durableId="33697222">
    <w:abstractNumId w:val="1"/>
  </w:num>
  <w:num w:numId="9" w16cid:durableId="1353917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63"/>
    <w:rsid w:val="0000080E"/>
    <w:rsid w:val="00011481"/>
    <w:rsid w:val="0002570E"/>
    <w:rsid w:val="0003148D"/>
    <w:rsid w:val="000315DF"/>
    <w:rsid w:val="000446A8"/>
    <w:rsid w:val="000515A7"/>
    <w:rsid w:val="000530F1"/>
    <w:rsid w:val="0005368C"/>
    <w:rsid w:val="0006602A"/>
    <w:rsid w:val="000A1B41"/>
    <w:rsid w:val="000B01F4"/>
    <w:rsid w:val="000D799D"/>
    <w:rsid w:val="000E2F85"/>
    <w:rsid w:val="0010296E"/>
    <w:rsid w:val="001125B5"/>
    <w:rsid w:val="00147F42"/>
    <w:rsid w:val="0015243F"/>
    <w:rsid w:val="001530D6"/>
    <w:rsid w:val="0015444D"/>
    <w:rsid w:val="00171BA9"/>
    <w:rsid w:val="00186D7E"/>
    <w:rsid w:val="00197290"/>
    <w:rsid w:val="001A55AE"/>
    <w:rsid w:val="001A649D"/>
    <w:rsid w:val="001B3A26"/>
    <w:rsid w:val="001B5746"/>
    <w:rsid w:val="001B753B"/>
    <w:rsid w:val="001C7663"/>
    <w:rsid w:val="001D7BEE"/>
    <w:rsid w:val="001E3D1E"/>
    <w:rsid w:val="00212958"/>
    <w:rsid w:val="00221FAE"/>
    <w:rsid w:val="002346C2"/>
    <w:rsid w:val="00261DD6"/>
    <w:rsid w:val="00272741"/>
    <w:rsid w:val="00287F9B"/>
    <w:rsid w:val="00291EEF"/>
    <w:rsid w:val="002C2251"/>
    <w:rsid w:val="002E4AFA"/>
    <w:rsid w:val="00302EBD"/>
    <w:rsid w:val="00325521"/>
    <w:rsid w:val="0034253E"/>
    <w:rsid w:val="00364DA8"/>
    <w:rsid w:val="00366AB3"/>
    <w:rsid w:val="00386105"/>
    <w:rsid w:val="003911A7"/>
    <w:rsid w:val="003A28B8"/>
    <w:rsid w:val="003A46D2"/>
    <w:rsid w:val="003F10E7"/>
    <w:rsid w:val="004100E1"/>
    <w:rsid w:val="00436EBA"/>
    <w:rsid w:val="00442E4E"/>
    <w:rsid w:val="00446CB7"/>
    <w:rsid w:val="00464B40"/>
    <w:rsid w:val="00494EFE"/>
    <w:rsid w:val="00495334"/>
    <w:rsid w:val="004B3287"/>
    <w:rsid w:val="004C01A4"/>
    <w:rsid w:val="004C4761"/>
    <w:rsid w:val="00503A63"/>
    <w:rsid w:val="005053CE"/>
    <w:rsid w:val="00510CE6"/>
    <w:rsid w:val="00511DBE"/>
    <w:rsid w:val="00517EE1"/>
    <w:rsid w:val="005437F9"/>
    <w:rsid w:val="00552048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C3173"/>
    <w:rsid w:val="005D3F72"/>
    <w:rsid w:val="005D42E4"/>
    <w:rsid w:val="005E3FF4"/>
    <w:rsid w:val="0060189A"/>
    <w:rsid w:val="0063071C"/>
    <w:rsid w:val="006668EC"/>
    <w:rsid w:val="00685126"/>
    <w:rsid w:val="006865F1"/>
    <w:rsid w:val="00697FB3"/>
    <w:rsid w:val="006A25BA"/>
    <w:rsid w:val="006A77BC"/>
    <w:rsid w:val="006D2343"/>
    <w:rsid w:val="006E1C2F"/>
    <w:rsid w:val="007009B8"/>
    <w:rsid w:val="00700CC8"/>
    <w:rsid w:val="00703029"/>
    <w:rsid w:val="00703A58"/>
    <w:rsid w:val="007101D4"/>
    <w:rsid w:val="0072268F"/>
    <w:rsid w:val="00724ECB"/>
    <w:rsid w:val="0073717B"/>
    <w:rsid w:val="0075754D"/>
    <w:rsid w:val="00780C72"/>
    <w:rsid w:val="00782A06"/>
    <w:rsid w:val="00783292"/>
    <w:rsid w:val="00784E3F"/>
    <w:rsid w:val="007901C6"/>
    <w:rsid w:val="007D058E"/>
    <w:rsid w:val="007F184F"/>
    <w:rsid w:val="007F555C"/>
    <w:rsid w:val="008011CD"/>
    <w:rsid w:val="0084666D"/>
    <w:rsid w:val="00875B42"/>
    <w:rsid w:val="008939CB"/>
    <w:rsid w:val="008A09F4"/>
    <w:rsid w:val="008A5F2C"/>
    <w:rsid w:val="008C7D68"/>
    <w:rsid w:val="008F7E49"/>
    <w:rsid w:val="00902490"/>
    <w:rsid w:val="0090392F"/>
    <w:rsid w:val="009061BB"/>
    <w:rsid w:val="00913050"/>
    <w:rsid w:val="00916987"/>
    <w:rsid w:val="0092048D"/>
    <w:rsid w:val="009215E0"/>
    <w:rsid w:val="00926F8C"/>
    <w:rsid w:val="0093034F"/>
    <w:rsid w:val="00944EB7"/>
    <w:rsid w:val="00953155"/>
    <w:rsid w:val="00967455"/>
    <w:rsid w:val="00980A13"/>
    <w:rsid w:val="00984117"/>
    <w:rsid w:val="00992E2A"/>
    <w:rsid w:val="009A5158"/>
    <w:rsid w:val="009A785D"/>
    <w:rsid w:val="009C4C6E"/>
    <w:rsid w:val="009C6D19"/>
    <w:rsid w:val="009D2863"/>
    <w:rsid w:val="009D4114"/>
    <w:rsid w:val="009F52EB"/>
    <w:rsid w:val="00A07AC8"/>
    <w:rsid w:val="00A22B01"/>
    <w:rsid w:val="00A24BA3"/>
    <w:rsid w:val="00A42B1D"/>
    <w:rsid w:val="00AB0AF6"/>
    <w:rsid w:val="00AF7079"/>
    <w:rsid w:val="00B4005F"/>
    <w:rsid w:val="00B41CFC"/>
    <w:rsid w:val="00B42C4F"/>
    <w:rsid w:val="00B4656F"/>
    <w:rsid w:val="00B522D4"/>
    <w:rsid w:val="00B668E4"/>
    <w:rsid w:val="00B840AC"/>
    <w:rsid w:val="00B9042B"/>
    <w:rsid w:val="00B9546D"/>
    <w:rsid w:val="00B96753"/>
    <w:rsid w:val="00BB0C4A"/>
    <w:rsid w:val="00BC5915"/>
    <w:rsid w:val="00BD22DC"/>
    <w:rsid w:val="00BD4A6C"/>
    <w:rsid w:val="00BF2D5C"/>
    <w:rsid w:val="00C00B72"/>
    <w:rsid w:val="00C0634B"/>
    <w:rsid w:val="00C27C69"/>
    <w:rsid w:val="00C4091C"/>
    <w:rsid w:val="00C428D4"/>
    <w:rsid w:val="00C50A64"/>
    <w:rsid w:val="00C5215D"/>
    <w:rsid w:val="00CA15FC"/>
    <w:rsid w:val="00CB06BA"/>
    <w:rsid w:val="00CF1602"/>
    <w:rsid w:val="00D03B8A"/>
    <w:rsid w:val="00D237B3"/>
    <w:rsid w:val="00D279B1"/>
    <w:rsid w:val="00D46F4F"/>
    <w:rsid w:val="00D5640B"/>
    <w:rsid w:val="00D80149"/>
    <w:rsid w:val="00D83051"/>
    <w:rsid w:val="00D84181"/>
    <w:rsid w:val="00D87DB6"/>
    <w:rsid w:val="00DA3D5E"/>
    <w:rsid w:val="00DB0CAF"/>
    <w:rsid w:val="00DB5E06"/>
    <w:rsid w:val="00DD4583"/>
    <w:rsid w:val="00E042B4"/>
    <w:rsid w:val="00E10DDB"/>
    <w:rsid w:val="00E25D3D"/>
    <w:rsid w:val="00E50414"/>
    <w:rsid w:val="00E62BA8"/>
    <w:rsid w:val="00E80033"/>
    <w:rsid w:val="00E91597"/>
    <w:rsid w:val="00EA4DAB"/>
    <w:rsid w:val="00EC7030"/>
    <w:rsid w:val="00ED12AF"/>
    <w:rsid w:val="00EE2EAA"/>
    <w:rsid w:val="00EE6ACE"/>
    <w:rsid w:val="00F01506"/>
    <w:rsid w:val="00F128EA"/>
    <w:rsid w:val="00F2015D"/>
    <w:rsid w:val="00F20787"/>
    <w:rsid w:val="00F217A5"/>
    <w:rsid w:val="00F24FCF"/>
    <w:rsid w:val="00F266F1"/>
    <w:rsid w:val="00F31637"/>
    <w:rsid w:val="00F34C57"/>
    <w:rsid w:val="00F51154"/>
    <w:rsid w:val="00F5748E"/>
    <w:rsid w:val="00F866B5"/>
    <w:rsid w:val="00F91556"/>
    <w:rsid w:val="00F93B47"/>
    <w:rsid w:val="00FA1164"/>
    <w:rsid w:val="00FB7057"/>
    <w:rsid w:val="00FC4405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3972940"/>
  <w15:docId w15:val="{D41CD221-D65E-4EB1-B3AA-FCEE790E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405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FC4405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FC4405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FC4405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C4405"/>
  </w:style>
  <w:style w:type="character" w:customStyle="1" w:styleId="WW-Absatz-Standardschriftart">
    <w:name w:val="WW-Absatz-Standardschriftart"/>
    <w:rsid w:val="00FC4405"/>
  </w:style>
  <w:style w:type="character" w:customStyle="1" w:styleId="WW-Absatz-Standardschriftart1">
    <w:name w:val="WW-Absatz-Standardschriftart1"/>
    <w:rsid w:val="00FC4405"/>
  </w:style>
  <w:style w:type="paragraph" w:customStyle="1" w:styleId="Heading">
    <w:name w:val="Heading"/>
    <w:basedOn w:val="Normal"/>
    <w:next w:val="BodyText"/>
    <w:rsid w:val="00FC440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FC4405"/>
    <w:pPr>
      <w:spacing w:after="120"/>
    </w:pPr>
  </w:style>
  <w:style w:type="paragraph" w:styleId="List">
    <w:name w:val="List"/>
    <w:basedOn w:val="BodyText"/>
    <w:rsid w:val="00FC4405"/>
    <w:rPr>
      <w:rFonts w:cs="Mangal"/>
    </w:rPr>
  </w:style>
  <w:style w:type="paragraph" w:styleId="Caption">
    <w:name w:val="caption"/>
    <w:basedOn w:val="Normal"/>
    <w:qFormat/>
    <w:rsid w:val="00FC44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C4405"/>
    <w:pPr>
      <w:suppressLineNumbers/>
    </w:pPr>
    <w:rPr>
      <w:rFonts w:cs="Mangal"/>
    </w:rPr>
  </w:style>
  <w:style w:type="paragraph" w:styleId="Header">
    <w:name w:val="header"/>
    <w:basedOn w:val="Normal"/>
    <w:rsid w:val="00FC44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C4405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FC4405"/>
    <w:pPr>
      <w:suppressLineNumbers/>
    </w:pPr>
  </w:style>
  <w:style w:type="paragraph" w:customStyle="1" w:styleId="TableHeading">
    <w:name w:val="Table Heading"/>
    <w:basedOn w:val="TableContents"/>
    <w:rsid w:val="00FC4405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6</cp:revision>
  <cp:lastPrinted>2020-07-17T05:55:00Z</cp:lastPrinted>
  <dcterms:created xsi:type="dcterms:W3CDTF">2024-02-01T02:52:00Z</dcterms:created>
  <dcterms:modified xsi:type="dcterms:W3CDTF">2024-02-05T03:12:00Z</dcterms:modified>
</cp:coreProperties>
</file>