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C4CE905" w14:textId="60B1A938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0A1DB13F" w14:textId="3BA0B453" w:rsidR="008912B2" w:rsidRDefault="003716F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1F32A5AD" w14:textId="6AE4281B" w:rsidR="003716F7" w:rsidRDefault="003716F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Beberapa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 dept. PRD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</w:t>
            </w:r>
            <w:proofErr w:type="spellStart"/>
            <w:r w:rsidR="006E0F56"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085FFB49" w14:textId="77777777" w:rsidR="003716F7" w:rsidRDefault="003716F7">
            <w:pPr>
              <w:rPr>
                <w:rFonts w:ascii="Arial Narrow" w:hAnsi="Arial Narrow"/>
                <w:sz w:val="22"/>
              </w:rPr>
            </w:pPr>
          </w:p>
          <w:p w14:paraId="4D942302" w14:textId="3EEF12F6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490851C3" w:rsidR="003716F7" w:rsidRPr="00182EB4" w:rsidRDefault="00B840AC" w:rsidP="003716F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</w:rPr>
              <w:t xml:space="preserve">: </w:t>
            </w:r>
            <w:r w:rsidR="00182EB4">
              <w:rPr>
                <w:rFonts w:ascii="Arial Narrow" w:hAnsi="Arial Narrow"/>
                <w:sz w:val="22"/>
                <w:szCs w:val="22"/>
              </w:rPr>
              <w:t xml:space="preserve">ISO </w:t>
            </w:r>
            <w:r w:rsidR="003716F7">
              <w:rPr>
                <w:rFonts w:ascii="Arial Narrow" w:hAnsi="Arial Narrow"/>
                <w:sz w:val="22"/>
                <w:szCs w:val="22"/>
              </w:rPr>
              <w:t>45</w:t>
            </w:r>
            <w:r w:rsidR="00182EB4">
              <w:rPr>
                <w:rFonts w:ascii="Arial Narrow" w:hAnsi="Arial Narrow"/>
                <w:sz w:val="22"/>
                <w:szCs w:val="22"/>
              </w:rPr>
              <w:t>001:201</w:t>
            </w:r>
            <w:r w:rsidR="003716F7">
              <w:rPr>
                <w:rFonts w:ascii="Arial Narrow" w:hAnsi="Arial Narrow"/>
                <w:sz w:val="22"/>
                <w:szCs w:val="22"/>
              </w:rPr>
              <w:t>8</w:t>
            </w:r>
            <w:r w:rsidR="00182EB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716F7">
              <w:rPr>
                <w:rFonts w:ascii="Arial Narrow" w:hAnsi="Arial Narrow"/>
                <w:sz w:val="22"/>
                <w:szCs w:val="22"/>
              </w:rPr>
              <w:t>9.1.</w:t>
            </w:r>
            <w:r w:rsidR="00182EB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716F7"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 w:rsidR="003716F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3716F7">
              <w:rPr>
                <w:rFonts w:ascii="Arial Narrow" w:hAnsi="Arial Narrow"/>
                <w:sz w:val="22"/>
                <w:szCs w:val="22"/>
              </w:rPr>
              <w:t>Analisis</w:t>
            </w:r>
            <w:proofErr w:type="spellEnd"/>
            <w:r w:rsidR="003716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716F7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3716F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716F7"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D451595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0635B8F5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27C6126C" w:rsidR="005E3FF4" w:rsidRDefault="003716F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 w:rsidR="00182EB4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0FC58B61" w:rsidR="005E3FF4" w:rsidRDefault="003716F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Erna</w:t>
            </w:r>
            <w:r w:rsidR="00182EB4">
              <w:rPr>
                <w:rFonts w:ascii="Arial Narrow" w:hAnsi="Arial Narrow"/>
                <w:sz w:val="22"/>
              </w:rPr>
              <w:t xml:space="preserve"> &amp; </w:t>
            </w:r>
            <w:r>
              <w:rPr>
                <w:rFonts w:ascii="Arial Narrow" w:hAnsi="Arial Narrow"/>
                <w:sz w:val="22"/>
              </w:rPr>
              <w:t>Andreas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0CC4D191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238FDC0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174997DE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55717034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4B7421A" w:rsidR="005E3FF4" w:rsidRDefault="0033182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60288" behindDoc="1" locked="0" layoutInCell="1" allowOverlap="1" wp14:anchorId="1ED3AB4C" wp14:editId="1D9CCCB9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71755</wp:posOffset>
                  </wp:positionV>
                  <wp:extent cx="942975" cy="4953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1276" b="61719" l="44949" r="55271">
                                        <a14:backgroundMark x1="47438" y1="51042" x2="47438" y2="51042"/>
                                        <a14:backgroundMark x1="48536" y1="45052" x2="48536" y2="45052"/>
                                        <a14:backgroundMark x1="50146" y1="49479" x2="50146" y2="49479"/>
                                        <a14:backgroundMark x1="49707" y1="57292" x2="49707" y2="572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8719" r="44493" b="38227"/>
                          <a:stretch/>
                        </pic:blipFill>
                        <pic:spPr bwMode="auto">
                          <a:xfrm>
                            <a:off x="0" y="0"/>
                            <a:ext cx="94297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840AC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4E0E1058" w:rsidR="005E3FF4" w:rsidRDefault="00EF7B1E">
            <w:pPr>
              <w:jc w:val="center"/>
              <w:rPr>
                <w:rFonts w:ascii="Arial Narrow" w:hAnsi="Arial Narrow"/>
                <w:sz w:val="22"/>
              </w:rPr>
            </w:pPr>
            <w:bookmarkStart w:id="0" w:name="_GoBack"/>
            <w:bookmarkEnd w:id="0"/>
            <w:r w:rsidRPr="001E5769">
              <w:rPr>
                <w:rFonts w:ascii="Arial Narrow" w:hAnsi="Arial Narrow"/>
                <w:noProof/>
                <w:sz w:val="28"/>
                <w:szCs w:val="28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1388426F" wp14:editId="0E495E32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32385</wp:posOffset>
                  </wp:positionV>
                  <wp:extent cx="831850" cy="3683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5A48C2" w14:textId="058FD95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70E94A6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458F61BE" w:rsidR="00B522D4" w:rsidRDefault="00B522D4" w:rsidP="00011481"/>
    <w:p w14:paraId="28A582AE" w14:textId="7C6FFD94" w:rsidR="00E62BA8" w:rsidRDefault="00E62BA8" w:rsidP="00011481"/>
    <w:p w14:paraId="3763458A" w14:textId="4FEB39BE" w:rsidR="00026A89" w:rsidRDefault="00026A89" w:rsidP="00026A89"/>
    <w:p w14:paraId="0EE95C4F" w14:textId="77777777" w:rsidR="00026A89" w:rsidRDefault="00026A89" w:rsidP="00026A89">
      <w:pPr>
        <w:pStyle w:val="ListParagraph"/>
      </w:pPr>
    </w:p>
    <w:p w14:paraId="796D9DF2" w14:textId="6D12F422" w:rsidR="00C67214" w:rsidRDefault="00C67214" w:rsidP="00011481"/>
    <w:sectPr w:rsidR="00C67214" w:rsidSect="00F83D90">
      <w:headerReference w:type="default" r:id="rId10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3DC16" w14:textId="77777777" w:rsidR="00991AC6" w:rsidRDefault="00991AC6">
      <w:r>
        <w:separator/>
      </w:r>
    </w:p>
  </w:endnote>
  <w:endnote w:type="continuationSeparator" w:id="0">
    <w:p w14:paraId="7107DB82" w14:textId="77777777" w:rsidR="00991AC6" w:rsidRDefault="0099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7465F" w14:textId="77777777" w:rsidR="00991AC6" w:rsidRDefault="00991AC6">
      <w:r>
        <w:separator/>
      </w:r>
    </w:p>
  </w:footnote>
  <w:footnote w:type="continuationSeparator" w:id="0">
    <w:p w14:paraId="56E9572C" w14:textId="77777777" w:rsidR="00991AC6" w:rsidRDefault="0099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 w:rsidR="00182EB4">
      <w:rPr>
        <w:rFonts w:ascii="Arial" w:hAnsi="Arial"/>
        <w:sz w:val="16"/>
      </w:rPr>
      <w:t>Utama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A7592"/>
    <w:rsid w:val="002C2251"/>
    <w:rsid w:val="002E4AFA"/>
    <w:rsid w:val="00302EBD"/>
    <w:rsid w:val="00331821"/>
    <w:rsid w:val="00334099"/>
    <w:rsid w:val="00364DA8"/>
    <w:rsid w:val="00366AB3"/>
    <w:rsid w:val="003716F7"/>
    <w:rsid w:val="00386105"/>
    <w:rsid w:val="003911A7"/>
    <w:rsid w:val="003A46D2"/>
    <w:rsid w:val="003C47D0"/>
    <w:rsid w:val="004100E1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85126"/>
    <w:rsid w:val="006865F1"/>
    <w:rsid w:val="006A25BA"/>
    <w:rsid w:val="006A77BC"/>
    <w:rsid w:val="006C76C2"/>
    <w:rsid w:val="006D2343"/>
    <w:rsid w:val="006E0F56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91A9D"/>
    <w:rsid w:val="00991AC6"/>
    <w:rsid w:val="009A5158"/>
    <w:rsid w:val="009C6D19"/>
    <w:rsid w:val="009D2863"/>
    <w:rsid w:val="009D4114"/>
    <w:rsid w:val="009F52EB"/>
    <w:rsid w:val="00A07AC8"/>
    <w:rsid w:val="00A22B01"/>
    <w:rsid w:val="00A24BA3"/>
    <w:rsid w:val="00AB0AF6"/>
    <w:rsid w:val="00AF7079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67214"/>
    <w:rsid w:val="00CB06BA"/>
    <w:rsid w:val="00CF1602"/>
    <w:rsid w:val="00D03B8A"/>
    <w:rsid w:val="00D15609"/>
    <w:rsid w:val="00D279B1"/>
    <w:rsid w:val="00D46F4F"/>
    <w:rsid w:val="00D5640B"/>
    <w:rsid w:val="00D702A6"/>
    <w:rsid w:val="00D87DB6"/>
    <w:rsid w:val="00DB0CAF"/>
    <w:rsid w:val="00DB22CA"/>
    <w:rsid w:val="00DB5E06"/>
    <w:rsid w:val="00DD4583"/>
    <w:rsid w:val="00E042B4"/>
    <w:rsid w:val="00E10DDB"/>
    <w:rsid w:val="00E25D3D"/>
    <w:rsid w:val="00E346A4"/>
    <w:rsid w:val="00E5029B"/>
    <w:rsid w:val="00E50414"/>
    <w:rsid w:val="00E62BA8"/>
    <w:rsid w:val="00E76D5E"/>
    <w:rsid w:val="00EA4DAB"/>
    <w:rsid w:val="00ED12AF"/>
    <w:rsid w:val="00EE2DD2"/>
    <w:rsid w:val="00EE2EAA"/>
    <w:rsid w:val="00EF7B1E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83D90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dimas</cp:lastModifiedBy>
  <cp:revision>2</cp:revision>
  <cp:lastPrinted>2020-07-17T05:55:00Z</cp:lastPrinted>
  <dcterms:created xsi:type="dcterms:W3CDTF">2024-06-04T01:10:00Z</dcterms:created>
  <dcterms:modified xsi:type="dcterms:W3CDTF">2024-06-04T01:10:00Z</dcterms:modified>
</cp:coreProperties>
</file>