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2808"/>
        <w:gridCol w:w="2636"/>
        <w:gridCol w:w="2944"/>
      </w:tblGrid>
      <w:tr w:rsidR="00A90C6A" w:rsidRPr="0051042E" w14:paraId="40B57408" w14:textId="399ED9B0" w:rsidTr="0085597D">
        <w:tc>
          <w:tcPr>
            <w:tcW w:w="702" w:type="dxa"/>
          </w:tcPr>
          <w:p w14:paraId="36691E77" w14:textId="62B7A47F" w:rsidR="00A90C6A" w:rsidRPr="00A90C6A" w:rsidRDefault="00A90C6A" w:rsidP="00A90C6A">
            <w:pPr>
              <w:ind w:left="70" w:firstLine="90"/>
              <w:rPr>
                <w:b/>
                <w:bCs/>
              </w:rPr>
            </w:pPr>
            <w:r w:rsidRPr="00A90C6A">
              <w:rPr>
                <w:b/>
                <w:bCs/>
              </w:rPr>
              <w:t>No</w:t>
            </w:r>
          </w:p>
        </w:tc>
        <w:tc>
          <w:tcPr>
            <w:tcW w:w="2808" w:type="dxa"/>
          </w:tcPr>
          <w:p w14:paraId="65E7B54F" w14:textId="1D403F92" w:rsidR="00A90C6A" w:rsidRPr="00A90C6A" w:rsidRDefault="00A90C6A" w:rsidP="00A90C6A">
            <w:pPr>
              <w:ind w:left="250"/>
              <w:rPr>
                <w:b/>
                <w:bCs/>
              </w:rPr>
            </w:pPr>
            <w:bookmarkStart w:id="0" w:name="_Hlk195713377"/>
            <w:r w:rsidRPr="00A90C6A">
              <w:rPr>
                <w:b/>
                <w:bCs/>
              </w:rPr>
              <w:t>Nama</w:t>
            </w:r>
          </w:p>
        </w:tc>
        <w:tc>
          <w:tcPr>
            <w:tcW w:w="2636" w:type="dxa"/>
          </w:tcPr>
          <w:p w14:paraId="795F4939" w14:textId="157A2D57" w:rsidR="00A90C6A" w:rsidRPr="00A90C6A" w:rsidRDefault="00A90C6A" w:rsidP="00082629">
            <w:pPr>
              <w:ind w:left="70"/>
              <w:rPr>
                <w:b/>
                <w:bCs/>
              </w:rPr>
            </w:pPr>
            <w:r w:rsidRPr="00A90C6A">
              <w:rPr>
                <w:b/>
                <w:bCs/>
              </w:rPr>
              <w:t>Alamat Email</w:t>
            </w:r>
          </w:p>
        </w:tc>
        <w:tc>
          <w:tcPr>
            <w:tcW w:w="2944" w:type="dxa"/>
          </w:tcPr>
          <w:p w14:paraId="1E120B1C" w14:textId="40AC2491" w:rsidR="00A90C6A" w:rsidRPr="00A90C6A" w:rsidRDefault="00A90C6A" w:rsidP="0085597D">
            <w:pPr>
              <w:ind w:left="140"/>
              <w:rPr>
                <w:b/>
                <w:bCs/>
              </w:rPr>
            </w:pPr>
            <w:proofErr w:type="spellStart"/>
            <w:r w:rsidRPr="00A90C6A">
              <w:rPr>
                <w:b/>
                <w:bCs/>
              </w:rPr>
              <w:t>Departemen</w:t>
            </w:r>
            <w:proofErr w:type="spellEnd"/>
          </w:p>
        </w:tc>
      </w:tr>
      <w:tr w:rsidR="00A90C6A" w:rsidRPr="0051042E" w14:paraId="3B1AB7FD" w14:textId="77777777" w:rsidTr="0085597D">
        <w:tc>
          <w:tcPr>
            <w:tcW w:w="702" w:type="dxa"/>
          </w:tcPr>
          <w:p w14:paraId="2F6E526E" w14:textId="31A6AADE" w:rsidR="00A90C6A" w:rsidRDefault="00A90C6A" w:rsidP="00A90C6A">
            <w:pPr>
              <w:ind w:left="70" w:firstLine="90"/>
            </w:pPr>
            <w:r>
              <w:t>1</w:t>
            </w:r>
          </w:p>
        </w:tc>
        <w:tc>
          <w:tcPr>
            <w:tcW w:w="2808" w:type="dxa"/>
          </w:tcPr>
          <w:p w14:paraId="365D043A" w14:textId="61F5C55D" w:rsidR="00A90C6A" w:rsidRPr="004D488F" w:rsidRDefault="00A90C6A" w:rsidP="00A90C6A">
            <w:pPr>
              <w:ind w:left="250"/>
            </w:pPr>
            <w:r w:rsidRPr="004D488F">
              <w:t>SITI NUR AISYAH</w:t>
            </w:r>
          </w:p>
        </w:tc>
        <w:tc>
          <w:tcPr>
            <w:tcW w:w="2636" w:type="dxa"/>
          </w:tcPr>
          <w:p w14:paraId="2977FCBD" w14:textId="2CA15BE6" w:rsidR="00A90C6A" w:rsidRPr="004D488F" w:rsidRDefault="00A90C6A" w:rsidP="00A90C6A">
            <w:pPr>
              <w:ind w:left="70"/>
            </w:pPr>
            <w:r w:rsidRPr="004D488F">
              <w:t>siti.mt@chitose.id</w:t>
            </w:r>
          </w:p>
        </w:tc>
        <w:tc>
          <w:tcPr>
            <w:tcW w:w="2944" w:type="dxa"/>
          </w:tcPr>
          <w:p w14:paraId="7B27A610" w14:textId="454F5B99" w:rsidR="00A90C6A" w:rsidRPr="004D488F" w:rsidRDefault="00A90C6A" w:rsidP="0085597D">
            <w:pPr>
              <w:ind w:left="140"/>
            </w:pPr>
            <w:r w:rsidRPr="004D488F">
              <w:t>CMS</w:t>
            </w:r>
          </w:p>
        </w:tc>
      </w:tr>
      <w:tr w:rsidR="00A90C6A" w:rsidRPr="0051042E" w14:paraId="03B625B2" w14:textId="3540E04E" w:rsidTr="0085597D">
        <w:tc>
          <w:tcPr>
            <w:tcW w:w="702" w:type="dxa"/>
          </w:tcPr>
          <w:p w14:paraId="3922A21C" w14:textId="71D3C0D3" w:rsidR="00A90C6A" w:rsidRPr="004D488F" w:rsidRDefault="00A90C6A" w:rsidP="00A90C6A">
            <w:pPr>
              <w:ind w:left="70" w:firstLine="90"/>
            </w:pPr>
            <w:r>
              <w:t>2</w:t>
            </w:r>
          </w:p>
        </w:tc>
        <w:tc>
          <w:tcPr>
            <w:tcW w:w="2808" w:type="dxa"/>
          </w:tcPr>
          <w:p w14:paraId="552DCC4F" w14:textId="55059685" w:rsidR="00A90C6A" w:rsidRPr="004D488F" w:rsidRDefault="00A90C6A" w:rsidP="00A90C6A">
            <w:pPr>
              <w:ind w:left="250"/>
            </w:pPr>
            <w:r w:rsidRPr="004D488F">
              <w:t>REGGI RAENALDI</w:t>
            </w:r>
          </w:p>
        </w:tc>
        <w:tc>
          <w:tcPr>
            <w:tcW w:w="2636" w:type="dxa"/>
          </w:tcPr>
          <w:p w14:paraId="40BE292F" w14:textId="526C452E" w:rsidR="00A90C6A" w:rsidRPr="004D488F" w:rsidRDefault="00A90C6A" w:rsidP="00A90C6A">
            <w:pPr>
              <w:ind w:left="70"/>
            </w:pPr>
            <w:r w:rsidRPr="004D488F">
              <w:t>internalaudit@chitose.id</w:t>
            </w:r>
          </w:p>
        </w:tc>
        <w:tc>
          <w:tcPr>
            <w:tcW w:w="2944" w:type="dxa"/>
          </w:tcPr>
          <w:p w14:paraId="14E9CD7B" w14:textId="1EA6DFE3" w:rsidR="00A90C6A" w:rsidRPr="004D488F" w:rsidRDefault="00A90C6A" w:rsidP="0085597D">
            <w:pPr>
              <w:ind w:left="140"/>
            </w:pPr>
            <w:r w:rsidRPr="004D488F">
              <w:t>CMS</w:t>
            </w:r>
          </w:p>
        </w:tc>
      </w:tr>
      <w:tr w:rsidR="00A90C6A" w:rsidRPr="0051042E" w14:paraId="7C3339A2" w14:textId="687CA38D" w:rsidTr="0085597D">
        <w:tc>
          <w:tcPr>
            <w:tcW w:w="702" w:type="dxa"/>
          </w:tcPr>
          <w:p w14:paraId="4073798F" w14:textId="639943BB" w:rsidR="00A90C6A" w:rsidRPr="004D488F" w:rsidRDefault="00A90C6A" w:rsidP="00A90C6A">
            <w:pPr>
              <w:ind w:left="70" w:firstLine="90"/>
            </w:pPr>
            <w:r>
              <w:t>3</w:t>
            </w:r>
          </w:p>
        </w:tc>
        <w:tc>
          <w:tcPr>
            <w:tcW w:w="2808" w:type="dxa"/>
          </w:tcPr>
          <w:p w14:paraId="4CC39CF8" w14:textId="40E3D4DF" w:rsidR="00A90C6A" w:rsidRPr="004D488F" w:rsidRDefault="00A90C6A" w:rsidP="00A90C6A">
            <w:pPr>
              <w:ind w:left="250"/>
            </w:pPr>
            <w:r w:rsidRPr="004D488F">
              <w:t>KISTY RIAGUSTINA</w:t>
            </w:r>
          </w:p>
        </w:tc>
        <w:tc>
          <w:tcPr>
            <w:tcW w:w="2636" w:type="dxa"/>
          </w:tcPr>
          <w:p w14:paraId="35E906C6" w14:textId="7F6A4A59" w:rsidR="00A90C6A" w:rsidRPr="004D488F" w:rsidRDefault="00A90C6A" w:rsidP="00A90C6A">
            <w:pPr>
              <w:ind w:left="70"/>
            </w:pPr>
            <w:r w:rsidRPr="004D488F">
              <w:t>kisty@chitose.id</w:t>
            </w:r>
          </w:p>
        </w:tc>
        <w:tc>
          <w:tcPr>
            <w:tcW w:w="2944" w:type="dxa"/>
          </w:tcPr>
          <w:p w14:paraId="109B3716" w14:textId="2BB32248" w:rsidR="00A90C6A" w:rsidRPr="004D488F" w:rsidRDefault="00A90C6A" w:rsidP="0085597D">
            <w:pPr>
              <w:ind w:left="140"/>
            </w:pPr>
            <w:r w:rsidRPr="004D488F">
              <w:t>FIACO</w:t>
            </w:r>
          </w:p>
        </w:tc>
      </w:tr>
      <w:tr w:rsidR="00A90C6A" w:rsidRPr="0051042E" w14:paraId="7C576626" w14:textId="2D9CF8D2" w:rsidTr="0085597D">
        <w:tc>
          <w:tcPr>
            <w:tcW w:w="702" w:type="dxa"/>
          </w:tcPr>
          <w:p w14:paraId="3064204B" w14:textId="09C83820" w:rsidR="00A90C6A" w:rsidRPr="004D488F" w:rsidRDefault="00A90C6A" w:rsidP="00A90C6A">
            <w:pPr>
              <w:ind w:left="70" w:firstLine="90"/>
            </w:pPr>
            <w:r>
              <w:t>4</w:t>
            </w:r>
          </w:p>
        </w:tc>
        <w:tc>
          <w:tcPr>
            <w:tcW w:w="2808" w:type="dxa"/>
          </w:tcPr>
          <w:p w14:paraId="59235CDA" w14:textId="1236F801" w:rsidR="00A90C6A" w:rsidRPr="004D488F" w:rsidRDefault="00A90C6A" w:rsidP="00A90C6A">
            <w:pPr>
              <w:ind w:left="250"/>
            </w:pPr>
            <w:r w:rsidRPr="004D488F">
              <w:t xml:space="preserve">FITRI NUZULIANTI </w:t>
            </w:r>
            <w:proofErr w:type="gramStart"/>
            <w:r w:rsidRPr="004D488F">
              <w:t>N.E</w:t>
            </w:r>
            <w:proofErr w:type="gramEnd"/>
          </w:p>
        </w:tc>
        <w:tc>
          <w:tcPr>
            <w:tcW w:w="2636" w:type="dxa"/>
          </w:tcPr>
          <w:p w14:paraId="221A2E98" w14:textId="61D4FBA7" w:rsidR="00A90C6A" w:rsidRPr="004D488F" w:rsidRDefault="00A90C6A" w:rsidP="00A90C6A">
            <w:pPr>
              <w:ind w:left="70"/>
            </w:pPr>
            <w:r w:rsidRPr="004D488F">
              <w:t>wwt@chitose.id</w:t>
            </w:r>
          </w:p>
        </w:tc>
        <w:tc>
          <w:tcPr>
            <w:tcW w:w="2944" w:type="dxa"/>
          </w:tcPr>
          <w:p w14:paraId="7A02621C" w14:textId="42C725D6" w:rsidR="00A90C6A" w:rsidRPr="004D488F" w:rsidRDefault="00A90C6A" w:rsidP="0085597D">
            <w:pPr>
              <w:ind w:left="140"/>
            </w:pPr>
            <w:r w:rsidRPr="004D488F">
              <w:t>HCGA</w:t>
            </w:r>
          </w:p>
        </w:tc>
      </w:tr>
      <w:tr w:rsidR="00A90C6A" w:rsidRPr="0051042E" w14:paraId="43784C0F" w14:textId="487AB37F" w:rsidTr="0085597D">
        <w:tc>
          <w:tcPr>
            <w:tcW w:w="702" w:type="dxa"/>
          </w:tcPr>
          <w:p w14:paraId="5040FB1F" w14:textId="611DD946" w:rsidR="00A90C6A" w:rsidRPr="004D488F" w:rsidRDefault="00A90C6A" w:rsidP="00A90C6A">
            <w:pPr>
              <w:ind w:left="70" w:firstLine="90"/>
            </w:pPr>
            <w:r>
              <w:t>5</w:t>
            </w:r>
          </w:p>
        </w:tc>
        <w:tc>
          <w:tcPr>
            <w:tcW w:w="2808" w:type="dxa"/>
          </w:tcPr>
          <w:p w14:paraId="1BDA5ADA" w14:textId="6D03595B" w:rsidR="00A90C6A" w:rsidRPr="004D488F" w:rsidRDefault="00A90C6A" w:rsidP="00A90C6A">
            <w:pPr>
              <w:ind w:left="250"/>
            </w:pPr>
            <w:r w:rsidRPr="004D488F">
              <w:t xml:space="preserve">FITRI FEBRIANI </w:t>
            </w:r>
            <w:proofErr w:type="gramStart"/>
            <w:r w:rsidRPr="004D488F">
              <w:t>E.P</w:t>
            </w:r>
            <w:proofErr w:type="gramEnd"/>
          </w:p>
        </w:tc>
        <w:tc>
          <w:tcPr>
            <w:tcW w:w="2636" w:type="dxa"/>
          </w:tcPr>
          <w:p w14:paraId="279C8EFC" w14:textId="3487F75D" w:rsidR="00A90C6A" w:rsidRPr="004D488F" w:rsidRDefault="00A90C6A" w:rsidP="00A90C6A">
            <w:pPr>
              <w:ind w:left="70"/>
            </w:pPr>
            <w:r w:rsidRPr="004D488F">
              <w:t>marketing@chitose.id</w:t>
            </w:r>
          </w:p>
        </w:tc>
        <w:tc>
          <w:tcPr>
            <w:tcW w:w="2944" w:type="dxa"/>
          </w:tcPr>
          <w:p w14:paraId="2644FB8F" w14:textId="5F2975A3" w:rsidR="00A90C6A" w:rsidRPr="004D488F" w:rsidRDefault="00A90C6A" w:rsidP="0085597D">
            <w:pPr>
              <w:ind w:left="140"/>
            </w:pPr>
            <w:r w:rsidRPr="004D488F">
              <w:t>SALES &amp; MARKETING ADM</w:t>
            </w:r>
          </w:p>
        </w:tc>
      </w:tr>
      <w:tr w:rsidR="00A90C6A" w:rsidRPr="0051042E" w14:paraId="3575FC37" w14:textId="3F73706B" w:rsidTr="0085597D">
        <w:tc>
          <w:tcPr>
            <w:tcW w:w="702" w:type="dxa"/>
          </w:tcPr>
          <w:p w14:paraId="4AC50B2D" w14:textId="51252E5E" w:rsidR="00A90C6A" w:rsidRPr="004D488F" w:rsidRDefault="00A90C6A" w:rsidP="00A90C6A">
            <w:pPr>
              <w:ind w:left="70" w:firstLine="90"/>
            </w:pPr>
            <w:r>
              <w:t>6</w:t>
            </w:r>
          </w:p>
        </w:tc>
        <w:tc>
          <w:tcPr>
            <w:tcW w:w="2808" w:type="dxa"/>
          </w:tcPr>
          <w:p w14:paraId="3D9DA6EA" w14:textId="5492D9A9" w:rsidR="00A90C6A" w:rsidRPr="004D488F" w:rsidRDefault="00A90C6A" w:rsidP="00A90C6A">
            <w:pPr>
              <w:ind w:left="250"/>
            </w:pPr>
            <w:r w:rsidRPr="004D488F">
              <w:t>ADHI PRASETIA U.</w:t>
            </w:r>
          </w:p>
        </w:tc>
        <w:tc>
          <w:tcPr>
            <w:tcW w:w="2636" w:type="dxa"/>
          </w:tcPr>
          <w:p w14:paraId="1DD3AE11" w14:textId="20B5145E" w:rsidR="00A90C6A" w:rsidRPr="004D488F" w:rsidRDefault="00A90C6A" w:rsidP="00A90C6A">
            <w:pPr>
              <w:ind w:left="70"/>
            </w:pPr>
            <w:r w:rsidRPr="004D488F">
              <w:t>adhi@chitose.id</w:t>
            </w:r>
          </w:p>
        </w:tc>
        <w:tc>
          <w:tcPr>
            <w:tcW w:w="2944" w:type="dxa"/>
          </w:tcPr>
          <w:p w14:paraId="4AACA00C" w14:textId="5DDB2A2C" w:rsidR="00A90C6A" w:rsidRPr="004D488F" w:rsidRDefault="00A90C6A" w:rsidP="0085597D">
            <w:pPr>
              <w:ind w:left="140"/>
            </w:pPr>
            <w:r w:rsidRPr="004D488F">
              <w:t>PRODUKSI</w:t>
            </w:r>
          </w:p>
        </w:tc>
      </w:tr>
      <w:tr w:rsidR="00A90C6A" w:rsidRPr="0051042E" w14:paraId="2E8D496C" w14:textId="5B84CAC5" w:rsidTr="0085597D">
        <w:tc>
          <w:tcPr>
            <w:tcW w:w="702" w:type="dxa"/>
          </w:tcPr>
          <w:p w14:paraId="3EC1A526" w14:textId="1A70A11F" w:rsidR="00A90C6A" w:rsidRPr="004D488F" w:rsidRDefault="00A90C6A" w:rsidP="00A90C6A">
            <w:pPr>
              <w:ind w:left="70" w:firstLine="90"/>
            </w:pPr>
            <w:r>
              <w:t>7</w:t>
            </w:r>
          </w:p>
        </w:tc>
        <w:tc>
          <w:tcPr>
            <w:tcW w:w="2808" w:type="dxa"/>
          </w:tcPr>
          <w:p w14:paraId="0269F7C6" w14:textId="3BEDB386" w:rsidR="00A90C6A" w:rsidRPr="004D488F" w:rsidRDefault="00A90C6A" w:rsidP="00A90C6A">
            <w:pPr>
              <w:ind w:left="250"/>
            </w:pPr>
            <w:r w:rsidRPr="004D488F">
              <w:t>YULAN SEPTIAN</w:t>
            </w:r>
          </w:p>
        </w:tc>
        <w:tc>
          <w:tcPr>
            <w:tcW w:w="2636" w:type="dxa"/>
          </w:tcPr>
          <w:p w14:paraId="383A7343" w14:textId="290CF7D8" w:rsidR="00A90C6A" w:rsidRPr="004D488F" w:rsidRDefault="00A90C6A" w:rsidP="00A90C6A">
            <w:pPr>
              <w:ind w:left="70"/>
            </w:pPr>
            <w:r w:rsidRPr="004D488F">
              <w:t>adm.qc@chitose.id</w:t>
            </w:r>
          </w:p>
        </w:tc>
        <w:tc>
          <w:tcPr>
            <w:tcW w:w="2944" w:type="dxa"/>
          </w:tcPr>
          <w:p w14:paraId="1063BC50" w14:textId="718CDCFA" w:rsidR="00A90C6A" w:rsidRPr="004D488F" w:rsidRDefault="00A90C6A" w:rsidP="0085597D">
            <w:pPr>
              <w:ind w:left="140"/>
            </w:pPr>
            <w:r w:rsidRPr="004D488F">
              <w:t>QC</w:t>
            </w:r>
          </w:p>
        </w:tc>
      </w:tr>
      <w:tr w:rsidR="00A90C6A" w:rsidRPr="0051042E" w14:paraId="4AE9C5F4" w14:textId="5D3C0D3F" w:rsidTr="0085597D">
        <w:tc>
          <w:tcPr>
            <w:tcW w:w="702" w:type="dxa"/>
          </w:tcPr>
          <w:p w14:paraId="0AD826AD" w14:textId="6DE1D4FC" w:rsidR="00A90C6A" w:rsidRPr="004D488F" w:rsidRDefault="00A90C6A" w:rsidP="00A90C6A">
            <w:pPr>
              <w:ind w:left="70" w:firstLine="90"/>
            </w:pPr>
            <w:r>
              <w:t>8</w:t>
            </w:r>
          </w:p>
        </w:tc>
        <w:tc>
          <w:tcPr>
            <w:tcW w:w="2808" w:type="dxa"/>
          </w:tcPr>
          <w:p w14:paraId="7F90DF56" w14:textId="440655E9" w:rsidR="00A90C6A" w:rsidRPr="004D488F" w:rsidRDefault="00A90C6A" w:rsidP="00A90C6A">
            <w:pPr>
              <w:ind w:left="250"/>
            </w:pPr>
            <w:r w:rsidRPr="004D488F">
              <w:t>ANDREAS ASMARA</w:t>
            </w:r>
          </w:p>
        </w:tc>
        <w:tc>
          <w:tcPr>
            <w:tcW w:w="2636" w:type="dxa"/>
          </w:tcPr>
          <w:p w14:paraId="71AEB964" w14:textId="421AA57C" w:rsidR="00A90C6A" w:rsidRPr="004D488F" w:rsidRDefault="00A90C6A" w:rsidP="00A90C6A">
            <w:pPr>
              <w:ind w:left="70"/>
            </w:pPr>
            <w:r w:rsidRPr="004D488F">
              <w:t>andreas@chitose.id</w:t>
            </w:r>
          </w:p>
        </w:tc>
        <w:tc>
          <w:tcPr>
            <w:tcW w:w="2944" w:type="dxa"/>
          </w:tcPr>
          <w:p w14:paraId="63D50EF7" w14:textId="134B57B9" w:rsidR="00A90C6A" w:rsidRPr="004D488F" w:rsidRDefault="00A90C6A" w:rsidP="0085597D">
            <w:pPr>
              <w:ind w:left="140"/>
            </w:pPr>
            <w:r w:rsidRPr="004D488F">
              <w:t>QC</w:t>
            </w:r>
          </w:p>
        </w:tc>
      </w:tr>
      <w:tr w:rsidR="00A90C6A" w:rsidRPr="0051042E" w14:paraId="3BABD5A8" w14:textId="7FABF4D7" w:rsidTr="0085597D">
        <w:tc>
          <w:tcPr>
            <w:tcW w:w="702" w:type="dxa"/>
          </w:tcPr>
          <w:p w14:paraId="25299D63" w14:textId="0BB4C6A1" w:rsidR="00A90C6A" w:rsidRPr="004D488F" w:rsidRDefault="00A90C6A" w:rsidP="00A90C6A">
            <w:pPr>
              <w:ind w:left="70" w:firstLine="90"/>
            </w:pPr>
            <w:r>
              <w:t>9</w:t>
            </w:r>
          </w:p>
        </w:tc>
        <w:tc>
          <w:tcPr>
            <w:tcW w:w="2808" w:type="dxa"/>
          </w:tcPr>
          <w:p w14:paraId="268AF37D" w14:textId="4C71073C" w:rsidR="00A90C6A" w:rsidRPr="004D488F" w:rsidRDefault="00A90C6A" w:rsidP="00A90C6A">
            <w:pPr>
              <w:ind w:left="250"/>
            </w:pPr>
            <w:r w:rsidRPr="004D488F">
              <w:t>RIZKY DWI ANGGORO</w:t>
            </w:r>
          </w:p>
        </w:tc>
        <w:tc>
          <w:tcPr>
            <w:tcW w:w="2636" w:type="dxa"/>
          </w:tcPr>
          <w:p w14:paraId="5F8CCD5C" w14:textId="272F5706" w:rsidR="00A90C6A" w:rsidRPr="004D488F" w:rsidRDefault="00A90C6A" w:rsidP="00A90C6A">
            <w:pPr>
              <w:ind w:left="70"/>
            </w:pPr>
            <w:r w:rsidRPr="004D488F">
              <w:t>ppic.dev@chitose.id</w:t>
            </w:r>
          </w:p>
        </w:tc>
        <w:tc>
          <w:tcPr>
            <w:tcW w:w="2944" w:type="dxa"/>
          </w:tcPr>
          <w:p w14:paraId="02DCD784" w14:textId="5E2A4CEE" w:rsidR="00A90C6A" w:rsidRPr="004D488F" w:rsidRDefault="00A90C6A" w:rsidP="0085597D">
            <w:pPr>
              <w:ind w:left="140"/>
            </w:pPr>
            <w:r w:rsidRPr="004D488F">
              <w:t>SCM</w:t>
            </w:r>
          </w:p>
        </w:tc>
      </w:tr>
      <w:tr w:rsidR="00A90C6A" w:rsidRPr="0051042E" w14:paraId="501AEBE8" w14:textId="6D449CB8" w:rsidTr="0085597D">
        <w:tc>
          <w:tcPr>
            <w:tcW w:w="702" w:type="dxa"/>
          </w:tcPr>
          <w:p w14:paraId="1787C281" w14:textId="505DEE43" w:rsidR="00A90C6A" w:rsidRPr="004D488F" w:rsidRDefault="00A90C6A" w:rsidP="00A90C6A">
            <w:pPr>
              <w:pStyle w:val="ListParagraph"/>
              <w:ind w:left="70" w:firstLine="90"/>
            </w:pPr>
            <w:r>
              <w:t>10</w:t>
            </w:r>
          </w:p>
        </w:tc>
        <w:tc>
          <w:tcPr>
            <w:tcW w:w="2808" w:type="dxa"/>
          </w:tcPr>
          <w:p w14:paraId="2A49F006" w14:textId="17D638CE" w:rsidR="00A90C6A" w:rsidRPr="004D488F" w:rsidRDefault="00A90C6A" w:rsidP="00A90C6A">
            <w:pPr>
              <w:pStyle w:val="ListParagraph"/>
              <w:ind w:left="250"/>
            </w:pPr>
            <w:r w:rsidRPr="004D488F">
              <w:t>ANNISA NURFITRIANI</w:t>
            </w:r>
          </w:p>
        </w:tc>
        <w:tc>
          <w:tcPr>
            <w:tcW w:w="2636" w:type="dxa"/>
          </w:tcPr>
          <w:p w14:paraId="58B2F045" w14:textId="104DF15C" w:rsidR="00A90C6A" w:rsidRPr="004D488F" w:rsidRDefault="00A90C6A" w:rsidP="00A90C6A">
            <w:pPr>
              <w:ind w:left="70"/>
            </w:pPr>
            <w:r w:rsidRPr="004D488F">
              <w:t>finance@chitose.id</w:t>
            </w:r>
          </w:p>
        </w:tc>
        <w:tc>
          <w:tcPr>
            <w:tcW w:w="2944" w:type="dxa"/>
          </w:tcPr>
          <w:p w14:paraId="7C3D40C5" w14:textId="19310495" w:rsidR="00A90C6A" w:rsidRPr="004D488F" w:rsidRDefault="00A90C6A" w:rsidP="0085597D">
            <w:pPr>
              <w:ind w:left="140"/>
            </w:pPr>
            <w:r w:rsidRPr="004D488F">
              <w:t>FIACO</w:t>
            </w:r>
          </w:p>
        </w:tc>
      </w:tr>
      <w:tr w:rsidR="00A90C6A" w:rsidRPr="0051042E" w14:paraId="724BBCB9" w14:textId="54EAB522" w:rsidTr="0085597D">
        <w:tc>
          <w:tcPr>
            <w:tcW w:w="702" w:type="dxa"/>
          </w:tcPr>
          <w:p w14:paraId="2C13CEDE" w14:textId="5FDD03E9" w:rsidR="00A90C6A" w:rsidRPr="004D488F" w:rsidRDefault="00A90C6A" w:rsidP="00A90C6A">
            <w:pPr>
              <w:pStyle w:val="ListParagraph"/>
              <w:ind w:left="70" w:firstLine="90"/>
            </w:pPr>
            <w:r>
              <w:t>11</w:t>
            </w:r>
          </w:p>
        </w:tc>
        <w:tc>
          <w:tcPr>
            <w:tcW w:w="2808" w:type="dxa"/>
            <w:hideMark/>
          </w:tcPr>
          <w:p w14:paraId="27C0D0EF" w14:textId="4E3D9898" w:rsidR="00A90C6A" w:rsidRPr="004D488F" w:rsidRDefault="00A90C6A" w:rsidP="00A90C6A">
            <w:pPr>
              <w:pStyle w:val="ListParagraph"/>
              <w:ind w:left="250"/>
            </w:pPr>
            <w:r w:rsidRPr="004D488F">
              <w:t>YANI SUMARNI</w:t>
            </w:r>
          </w:p>
        </w:tc>
        <w:tc>
          <w:tcPr>
            <w:tcW w:w="2636" w:type="dxa"/>
          </w:tcPr>
          <w:p w14:paraId="3761284D" w14:textId="6002C879" w:rsidR="00A90C6A" w:rsidRPr="004D488F" w:rsidRDefault="00A90C6A" w:rsidP="00A90C6A">
            <w:pPr>
              <w:ind w:left="70"/>
            </w:pPr>
            <w:r w:rsidRPr="004D488F">
              <w:t>ga@chitose.id</w:t>
            </w:r>
          </w:p>
        </w:tc>
        <w:tc>
          <w:tcPr>
            <w:tcW w:w="2944" w:type="dxa"/>
          </w:tcPr>
          <w:p w14:paraId="4B33C506" w14:textId="63B87B5A" w:rsidR="00A90C6A" w:rsidRPr="004D488F" w:rsidRDefault="00A90C6A" w:rsidP="0085597D">
            <w:pPr>
              <w:ind w:left="140"/>
            </w:pPr>
            <w:r w:rsidRPr="004D488F">
              <w:t>FIACO</w:t>
            </w:r>
          </w:p>
        </w:tc>
      </w:tr>
      <w:tr w:rsidR="00A90C6A" w:rsidRPr="0051042E" w14:paraId="2B2E970F" w14:textId="1C1A51B2" w:rsidTr="0085597D">
        <w:tc>
          <w:tcPr>
            <w:tcW w:w="702" w:type="dxa"/>
          </w:tcPr>
          <w:p w14:paraId="4072CB85" w14:textId="434F47AE" w:rsidR="00A90C6A" w:rsidRPr="004D488F" w:rsidRDefault="00A90C6A" w:rsidP="00A90C6A">
            <w:pPr>
              <w:pStyle w:val="ListParagraph"/>
              <w:ind w:left="70" w:firstLine="90"/>
            </w:pPr>
            <w:r>
              <w:t>12</w:t>
            </w:r>
          </w:p>
        </w:tc>
        <w:tc>
          <w:tcPr>
            <w:tcW w:w="2808" w:type="dxa"/>
          </w:tcPr>
          <w:p w14:paraId="6D645008" w14:textId="0EF3F7B6" w:rsidR="00A90C6A" w:rsidRPr="004D488F" w:rsidRDefault="00A90C6A" w:rsidP="00A90C6A">
            <w:pPr>
              <w:pStyle w:val="ListParagraph"/>
              <w:ind w:left="250"/>
            </w:pPr>
            <w:r w:rsidRPr="004D488F">
              <w:t>RAKA PUTRI AGFIAL</w:t>
            </w:r>
          </w:p>
        </w:tc>
        <w:tc>
          <w:tcPr>
            <w:tcW w:w="2636" w:type="dxa"/>
          </w:tcPr>
          <w:p w14:paraId="1FEEF7B6" w14:textId="69912BE1" w:rsidR="00A90C6A" w:rsidRPr="004D488F" w:rsidRDefault="00A90C6A" w:rsidP="00A90C6A">
            <w:pPr>
              <w:ind w:left="70"/>
            </w:pPr>
            <w:r w:rsidRPr="004D488F">
              <w:t>cms@chitose.id</w:t>
            </w:r>
          </w:p>
        </w:tc>
        <w:tc>
          <w:tcPr>
            <w:tcW w:w="2944" w:type="dxa"/>
          </w:tcPr>
          <w:p w14:paraId="38BCDD53" w14:textId="2553EE70" w:rsidR="00A90C6A" w:rsidRPr="004D488F" w:rsidRDefault="00A90C6A" w:rsidP="0085597D">
            <w:pPr>
              <w:ind w:left="140"/>
            </w:pPr>
            <w:r w:rsidRPr="004D488F">
              <w:t>CMS</w:t>
            </w:r>
          </w:p>
        </w:tc>
      </w:tr>
      <w:tr w:rsidR="00A90C6A" w:rsidRPr="0051042E" w14:paraId="5F6FE4FF" w14:textId="408393D1" w:rsidTr="0085597D">
        <w:tc>
          <w:tcPr>
            <w:tcW w:w="702" w:type="dxa"/>
          </w:tcPr>
          <w:p w14:paraId="24CB22C3" w14:textId="1794ED36" w:rsidR="00A90C6A" w:rsidRPr="004D488F" w:rsidRDefault="00A90C6A" w:rsidP="00A90C6A">
            <w:pPr>
              <w:pStyle w:val="ListParagraph"/>
              <w:ind w:left="70" w:firstLine="90"/>
            </w:pPr>
            <w:r>
              <w:t>13</w:t>
            </w:r>
          </w:p>
        </w:tc>
        <w:tc>
          <w:tcPr>
            <w:tcW w:w="2808" w:type="dxa"/>
          </w:tcPr>
          <w:p w14:paraId="71797C63" w14:textId="0EF69552" w:rsidR="00A90C6A" w:rsidRPr="004D488F" w:rsidRDefault="00A90C6A" w:rsidP="00A90C6A">
            <w:pPr>
              <w:pStyle w:val="ListParagraph"/>
              <w:ind w:left="250"/>
            </w:pPr>
            <w:r w:rsidRPr="004D488F">
              <w:t>MEGA OKTAVIANI</w:t>
            </w:r>
          </w:p>
        </w:tc>
        <w:tc>
          <w:tcPr>
            <w:tcW w:w="2636" w:type="dxa"/>
          </w:tcPr>
          <w:p w14:paraId="30EA4DC3" w14:textId="1BACF67A" w:rsidR="00A90C6A" w:rsidRPr="004D488F" w:rsidRDefault="00A90C6A" w:rsidP="00A90C6A">
            <w:pPr>
              <w:ind w:left="70"/>
            </w:pPr>
            <w:r w:rsidRPr="004D488F">
              <w:t>mega@chitose.id</w:t>
            </w:r>
          </w:p>
        </w:tc>
        <w:tc>
          <w:tcPr>
            <w:tcW w:w="2944" w:type="dxa"/>
          </w:tcPr>
          <w:p w14:paraId="12CA8A87" w14:textId="2DA1BD5C" w:rsidR="00A90C6A" w:rsidRPr="004D488F" w:rsidRDefault="00A90C6A" w:rsidP="0085597D">
            <w:pPr>
              <w:ind w:left="140"/>
            </w:pPr>
            <w:r w:rsidRPr="004D488F">
              <w:t>HCGA</w:t>
            </w:r>
          </w:p>
        </w:tc>
      </w:tr>
      <w:tr w:rsidR="00A90C6A" w:rsidRPr="0051042E" w14:paraId="1311E1DB" w14:textId="7F310919" w:rsidTr="0085597D">
        <w:tc>
          <w:tcPr>
            <w:tcW w:w="702" w:type="dxa"/>
          </w:tcPr>
          <w:p w14:paraId="6FE455B4" w14:textId="5162417E" w:rsidR="00A90C6A" w:rsidRPr="004D488F" w:rsidRDefault="00A90C6A" w:rsidP="00A90C6A">
            <w:pPr>
              <w:pStyle w:val="ListParagraph"/>
              <w:ind w:left="70" w:firstLine="90"/>
            </w:pPr>
            <w:r>
              <w:t>14</w:t>
            </w:r>
          </w:p>
        </w:tc>
        <w:tc>
          <w:tcPr>
            <w:tcW w:w="2808" w:type="dxa"/>
          </w:tcPr>
          <w:p w14:paraId="5D28BA64" w14:textId="2001609E" w:rsidR="00A90C6A" w:rsidRPr="004D488F" w:rsidRDefault="00A90C6A" w:rsidP="00A90C6A">
            <w:pPr>
              <w:pStyle w:val="ListParagraph"/>
              <w:ind w:left="250"/>
            </w:pPr>
            <w:r w:rsidRPr="004D488F">
              <w:t>MUHAMMAD ARIFIN</w:t>
            </w:r>
          </w:p>
        </w:tc>
        <w:tc>
          <w:tcPr>
            <w:tcW w:w="2636" w:type="dxa"/>
          </w:tcPr>
          <w:p w14:paraId="0A952A4C" w14:textId="6AAA099E" w:rsidR="00A90C6A" w:rsidRPr="004D488F" w:rsidRDefault="00A90C6A" w:rsidP="00A90C6A">
            <w:pPr>
              <w:ind w:left="70"/>
            </w:pPr>
            <w:r w:rsidRPr="004D488F">
              <w:t>m.arifin@chitose.id</w:t>
            </w:r>
          </w:p>
        </w:tc>
        <w:tc>
          <w:tcPr>
            <w:tcW w:w="2944" w:type="dxa"/>
          </w:tcPr>
          <w:p w14:paraId="1736FCCB" w14:textId="27B5F56D" w:rsidR="00A90C6A" w:rsidRPr="004D488F" w:rsidRDefault="00A90C6A" w:rsidP="0085597D">
            <w:pPr>
              <w:ind w:left="140"/>
            </w:pPr>
            <w:r w:rsidRPr="004D488F">
              <w:t>PRODUKSI</w:t>
            </w:r>
          </w:p>
        </w:tc>
      </w:tr>
      <w:tr w:rsidR="00A90C6A" w:rsidRPr="0051042E" w14:paraId="24D75EF6" w14:textId="338CC333" w:rsidTr="0085597D">
        <w:tc>
          <w:tcPr>
            <w:tcW w:w="702" w:type="dxa"/>
          </w:tcPr>
          <w:p w14:paraId="3B87DA5B" w14:textId="1DD0EB34" w:rsidR="00A90C6A" w:rsidRPr="004D488F" w:rsidRDefault="00A90C6A" w:rsidP="00A90C6A">
            <w:pPr>
              <w:pStyle w:val="ListParagraph"/>
              <w:ind w:left="70" w:firstLine="90"/>
            </w:pPr>
            <w:r>
              <w:t>15</w:t>
            </w:r>
          </w:p>
        </w:tc>
        <w:tc>
          <w:tcPr>
            <w:tcW w:w="2808" w:type="dxa"/>
          </w:tcPr>
          <w:p w14:paraId="1EA1589C" w14:textId="25B8BF19" w:rsidR="00A90C6A" w:rsidRPr="004D488F" w:rsidRDefault="00A90C6A" w:rsidP="00A90C6A">
            <w:pPr>
              <w:pStyle w:val="ListParagraph"/>
              <w:ind w:left="250"/>
            </w:pPr>
            <w:r w:rsidRPr="004D488F">
              <w:t>RIMA BUDIARTI</w:t>
            </w:r>
          </w:p>
        </w:tc>
        <w:tc>
          <w:tcPr>
            <w:tcW w:w="2636" w:type="dxa"/>
          </w:tcPr>
          <w:p w14:paraId="4ABC59C7" w14:textId="3E8F4AA1" w:rsidR="00A90C6A" w:rsidRPr="004D488F" w:rsidRDefault="00A90C6A" w:rsidP="00A90C6A">
            <w:pPr>
              <w:ind w:left="70"/>
            </w:pPr>
            <w:r w:rsidRPr="004D488F">
              <w:t>rima@chitose.id</w:t>
            </w:r>
          </w:p>
        </w:tc>
        <w:tc>
          <w:tcPr>
            <w:tcW w:w="2944" w:type="dxa"/>
          </w:tcPr>
          <w:p w14:paraId="3A2951FF" w14:textId="178454F8" w:rsidR="00A90C6A" w:rsidRPr="004D488F" w:rsidRDefault="00A90C6A" w:rsidP="0085597D">
            <w:pPr>
              <w:ind w:left="140"/>
            </w:pPr>
            <w:r w:rsidRPr="004D488F">
              <w:t>SCM</w:t>
            </w:r>
          </w:p>
        </w:tc>
      </w:tr>
      <w:tr w:rsidR="00A90C6A" w:rsidRPr="0051042E" w14:paraId="2C80607E" w14:textId="5E3B6EA3" w:rsidTr="0085597D">
        <w:tc>
          <w:tcPr>
            <w:tcW w:w="702" w:type="dxa"/>
          </w:tcPr>
          <w:p w14:paraId="0E714628" w14:textId="7C967977" w:rsidR="00A90C6A" w:rsidRPr="004D488F" w:rsidRDefault="00A90C6A" w:rsidP="00A90C6A">
            <w:pPr>
              <w:pStyle w:val="ListParagraph"/>
              <w:ind w:left="70" w:firstLine="90"/>
            </w:pPr>
            <w:r>
              <w:t>16</w:t>
            </w:r>
          </w:p>
        </w:tc>
        <w:tc>
          <w:tcPr>
            <w:tcW w:w="2808" w:type="dxa"/>
          </w:tcPr>
          <w:p w14:paraId="7FE8892C" w14:textId="65D09858" w:rsidR="00A90C6A" w:rsidRPr="004D488F" w:rsidRDefault="00A90C6A" w:rsidP="00A90C6A">
            <w:pPr>
              <w:pStyle w:val="ListParagraph"/>
              <w:ind w:left="250"/>
            </w:pPr>
            <w:r w:rsidRPr="004D488F">
              <w:t>ANYSAH MUTRIRINJANI</w:t>
            </w:r>
          </w:p>
        </w:tc>
        <w:tc>
          <w:tcPr>
            <w:tcW w:w="2636" w:type="dxa"/>
          </w:tcPr>
          <w:p w14:paraId="7118EDE0" w14:textId="5596D066" w:rsidR="00A90C6A" w:rsidRPr="004D488F" w:rsidRDefault="00A90C6A" w:rsidP="00A90C6A">
            <w:pPr>
              <w:ind w:left="70"/>
            </w:pPr>
            <w:r w:rsidRPr="004D488F">
              <w:t>anysah@chitose.id</w:t>
            </w:r>
          </w:p>
        </w:tc>
        <w:tc>
          <w:tcPr>
            <w:tcW w:w="2944" w:type="dxa"/>
          </w:tcPr>
          <w:p w14:paraId="29105C9A" w14:textId="36CCFD29" w:rsidR="00A90C6A" w:rsidRPr="004D488F" w:rsidRDefault="00A90C6A" w:rsidP="0085597D">
            <w:pPr>
              <w:ind w:left="140"/>
            </w:pPr>
            <w:r w:rsidRPr="004D488F">
              <w:t>IT</w:t>
            </w:r>
          </w:p>
        </w:tc>
      </w:tr>
      <w:bookmarkEnd w:id="0"/>
    </w:tbl>
    <w:p w14:paraId="50DA6DF4" w14:textId="77777777" w:rsidR="00A32CA7" w:rsidRDefault="00A32CA7"/>
    <w:sectPr w:rsidR="00A3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1DD"/>
    <w:multiLevelType w:val="hybridMultilevel"/>
    <w:tmpl w:val="B448E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9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2E"/>
    <w:rsid w:val="00082629"/>
    <w:rsid w:val="0013657B"/>
    <w:rsid w:val="001966C5"/>
    <w:rsid w:val="001A1A77"/>
    <w:rsid w:val="002B4486"/>
    <w:rsid w:val="00495A4E"/>
    <w:rsid w:val="004C0FF0"/>
    <w:rsid w:val="004D488F"/>
    <w:rsid w:val="0051042E"/>
    <w:rsid w:val="005744D2"/>
    <w:rsid w:val="00596063"/>
    <w:rsid w:val="0085597D"/>
    <w:rsid w:val="00861768"/>
    <w:rsid w:val="00A32CA7"/>
    <w:rsid w:val="00A867A8"/>
    <w:rsid w:val="00A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1C22"/>
  <w15:chartTrackingRefBased/>
  <w15:docId w15:val="{99D6FDC0-A405-422F-B5DD-864AC0B4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4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42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2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2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2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2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1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maudina</dc:creator>
  <cp:keywords/>
  <dc:description/>
  <cp:lastModifiedBy>maudina</cp:lastModifiedBy>
  <cp:revision>5</cp:revision>
  <dcterms:created xsi:type="dcterms:W3CDTF">2025-04-16T01:18:00Z</dcterms:created>
  <dcterms:modified xsi:type="dcterms:W3CDTF">2025-04-17T06:15:00Z</dcterms:modified>
</cp:coreProperties>
</file>