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F6C" w:rsidRDefault="00C66F6C" w:rsidP="00C66F6C">
      <w:pPr>
        <w:jc w:val="center"/>
      </w:pPr>
      <w:r>
        <w:t>DAFTAR HADIR</w:t>
      </w:r>
    </w:p>
    <w:p w:rsidR="00C66F6C" w:rsidRPr="00FA78FE" w:rsidRDefault="00FA78FE" w:rsidP="00C66F6C">
      <w:pPr>
        <w:jc w:val="center"/>
        <w:rPr>
          <w:lang w:val="id-ID"/>
        </w:rPr>
      </w:pPr>
      <w:r>
        <w:rPr>
          <w:lang w:val="id-ID"/>
        </w:rPr>
        <w:t>SOSIALISASI PENANGANAN LIMBAH KALENG BEKAS LEM</w:t>
      </w:r>
    </w:p>
    <w:p w:rsidR="00C66F6C" w:rsidRDefault="00C66F6C" w:rsidP="00C66F6C"/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2430"/>
        <w:gridCol w:w="450"/>
        <w:gridCol w:w="1980"/>
        <w:gridCol w:w="2340"/>
        <w:gridCol w:w="2340"/>
      </w:tblGrid>
      <w:tr w:rsidR="00C66F6C" w:rsidRPr="00C66F6C" w:rsidTr="00C66F6C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Hari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, </w:t>
            </w: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Tanggal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 w:rsidP="00C66F6C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FA78FE" w:rsidRDefault="001029AB" w:rsidP="00B25C91">
            <w:pPr>
              <w:rPr>
                <w:rFonts w:ascii="Arial Narrow" w:hAnsi="Arial Narrow"/>
                <w:b/>
                <w:sz w:val="22"/>
                <w:lang w:val="id-ID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</w:rPr>
              <w:t>Senin</w:t>
            </w:r>
            <w:proofErr w:type="spellEnd"/>
            <w:r w:rsidR="00C66F6C" w:rsidRPr="00C66F6C">
              <w:rPr>
                <w:rFonts w:ascii="Arial Narrow" w:hAnsi="Arial Narrow"/>
                <w:b/>
                <w:sz w:val="22"/>
              </w:rPr>
              <w:t xml:space="preserve">, </w:t>
            </w:r>
            <w:r w:rsidR="00B25C91">
              <w:rPr>
                <w:rFonts w:ascii="Arial Narrow" w:hAnsi="Arial Narrow"/>
                <w:b/>
                <w:sz w:val="22"/>
                <w:lang w:val="id-ID"/>
              </w:rPr>
              <w:t>20 Desember 2021</w:t>
            </w:r>
          </w:p>
        </w:tc>
      </w:tr>
      <w:tr w:rsidR="00C66F6C" w:rsidRPr="00C66F6C" w:rsidTr="00C66F6C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Waktu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 w:rsidP="00C66F6C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 w:rsidP="00FA78FE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Pukul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 </w:t>
            </w:r>
          </w:p>
        </w:tc>
      </w:tr>
      <w:tr w:rsidR="00C66F6C" w:rsidRPr="00C66F6C" w:rsidTr="00C66F6C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Tempat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 w:rsidP="00C66F6C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FA78FE" w:rsidRDefault="00C66F6C" w:rsidP="00FA78FE">
            <w:pPr>
              <w:rPr>
                <w:rFonts w:ascii="Arial Narrow" w:hAnsi="Arial Narrow"/>
                <w:b/>
                <w:sz w:val="22"/>
                <w:lang w:val="id-ID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Ruang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 </w:t>
            </w:r>
            <w:r w:rsidR="00FA78FE">
              <w:rPr>
                <w:rFonts w:ascii="Arial Narrow" w:hAnsi="Arial Narrow"/>
                <w:b/>
                <w:sz w:val="22"/>
                <w:lang w:val="id-ID"/>
              </w:rPr>
              <w:t>Dealing Room Besar</w:t>
            </w:r>
          </w:p>
        </w:tc>
      </w:tr>
      <w:tr w:rsidR="00C66F6C" w:rsidRPr="00C66F6C" w:rsidTr="00C66F6C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Agenda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 w:rsidP="00C66F6C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FA78FE" w:rsidP="00FA78FE">
            <w:pPr>
              <w:numPr>
                <w:ilvl w:val="0"/>
                <w:numId w:val="1"/>
              </w:numPr>
              <w:tabs>
                <w:tab w:val="num" w:pos="342"/>
              </w:tabs>
              <w:ind w:left="34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  <w:lang w:val="id-ID"/>
              </w:rPr>
              <w:t>Regulasi Terkait Jenis Limbah</w:t>
            </w:r>
          </w:p>
        </w:tc>
      </w:tr>
      <w:tr w:rsidR="001029AB" w:rsidRPr="00C66F6C" w:rsidTr="00C66F6C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9AB" w:rsidRPr="00C66F6C" w:rsidRDefault="001029AB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9AB" w:rsidRPr="00C66F6C" w:rsidRDefault="001029AB" w:rsidP="00C66F6C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9AB" w:rsidRPr="00C66F6C" w:rsidRDefault="00FA78FE" w:rsidP="007343C4">
            <w:pPr>
              <w:numPr>
                <w:ilvl w:val="0"/>
                <w:numId w:val="1"/>
              </w:numPr>
              <w:tabs>
                <w:tab w:val="num" w:pos="342"/>
              </w:tabs>
              <w:ind w:left="34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  <w:lang w:val="id-ID"/>
              </w:rPr>
              <w:t>Penanganan</w:t>
            </w:r>
          </w:p>
        </w:tc>
      </w:tr>
      <w:tr w:rsidR="00C66F6C" w:rsidRPr="00C66F6C" w:rsidTr="00C66F6C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 w:rsidP="00C66F6C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66F6C">
              <w:rPr>
                <w:rFonts w:ascii="Arial Narrow" w:hAnsi="Arial Narrow"/>
                <w:b/>
                <w:sz w:val="22"/>
              </w:rPr>
              <w:t>No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 w:rsidP="00C66F6C">
            <w:pPr>
              <w:jc w:val="center"/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Nama</w:t>
            </w:r>
            <w:proofErr w:type="spellEnd"/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 w:rsidP="00C66F6C">
            <w:pPr>
              <w:jc w:val="center"/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Bagian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Jabatan</w:t>
            </w:r>
            <w:proofErr w:type="spellEnd"/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 w:rsidP="00C66F6C">
            <w:pPr>
              <w:jc w:val="center"/>
              <w:rPr>
                <w:rFonts w:ascii="Arial Narrow" w:hAnsi="Arial Narrow"/>
                <w:b/>
                <w:sz w:val="22"/>
              </w:rPr>
            </w:pP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Tanda</w:t>
            </w:r>
            <w:proofErr w:type="spellEnd"/>
            <w:r w:rsidRPr="00C66F6C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C66F6C">
              <w:rPr>
                <w:rFonts w:ascii="Arial Narrow" w:hAnsi="Arial Narrow"/>
                <w:b/>
                <w:sz w:val="22"/>
              </w:rPr>
              <w:t>Tangan</w:t>
            </w:r>
            <w:proofErr w:type="spellEnd"/>
          </w:p>
        </w:tc>
      </w:tr>
      <w:tr w:rsidR="00C66F6C" w:rsidRPr="00C66F6C" w:rsidTr="00C66F6C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 w:rsidP="00C66F6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</w:tr>
      <w:tr w:rsidR="00C66F6C" w:rsidRPr="00C66F6C" w:rsidTr="00C66F6C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2.</w:t>
            </w:r>
          </w:p>
        </w:tc>
      </w:tr>
      <w:tr w:rsidR="00C66F6C" w:rsidRPr="00C66F6C" w:rsidTr="00C66F6C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</w:tr>
      <w:tr w:rsidR="00C66F6C" w:rsidRPr="00C66F6C" w:rsidTr="00C66F6C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4</w:t>
            </w:r>
          </w:p>
        </w:tc>
      </w:tr>
      <w:tr w:rsidR="00C66F6C" w:rsidRPr="00C66F6C" w:rsidTr="00C66F6C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</w:tr>
      <w:tr w:rsidR="00C66F6C" w:rsidRPr="00C66F6C" w:rsidTr="00C66F6C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6</w:t>
            </w:r>
          </w:p>
        </w:tc>
      </w:tr>
      <w:tr w:rsidR="00C66F6C" w:rsidRPr="00C66F6C" w:rsidTr="00C66F6C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  <w:r w:rsidRPr="00C66F6C">
              <w:rPr>
                <w:rFonts w:ascii="Arial Narrow" w:hAnsi="Arial Narrow"/>
                <w:sz w:val="22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6C" w:rsidRPr="00C66F6C" w:rsidRDefault="00C66F6C">
            <w:pPr>
              <w:rPr>
                <w:rFonts w:ascii="Arial Narrow" w:hAnsi="Arial Narrow"/>
                <w:sz w:val="22"/>
              </w:rPr>
            </w:pPr>
          </w:p>
        </w:tc>
      </w:tr>
      <w:tr w:rsidR="00716879" w:rsidRPr="00C66F6C" w:rsidTr="00C66F6C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79" w:rsidRPr="00C66F6C" w:rsidRDefault="007168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79" w:rsidRDefault="00716879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79" w:rsidRPr="00C66F6C" w:rsidRDefault="00716879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79" w:rsidRPr="00C66F6C" w:rsidRDefault="00716879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79" w:rsidRPr="00C66F6C" w:rsidRDefault="007168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</w:t>
            </w:r>
          </w:p>
        </w:tc>
      </w:tr>
      <w:tr w:rsidR="00716879" w:rsidRPr="00C66F6C" w:rsidTr="00C66F6C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79" w:rsidRDefault="007168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79" w:rsidRDefault="00716879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79" w:rsidRPr="00C66F6C" w:rsidRDefault="00716879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79" w:rsidRPr="00C66F6C" w:rsidRDefault="007168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79" w:rsidRPr="00C66F6C" w:rsidRDefault="00716879">
            <w:pPr>
              <w:rPr>
                <w:rFonts w:ascii="Arial Narrow" w:hAnsi="Arial Narrow"/>
                <w:sz w:val="22"/>
              </w:rPr>
            </w:pPr>
          </w:p>
        </w:tc>
      </w:tr>
      <w:tr w:rsidR="00716879" w:rsidRPr="00C66F6C" w:rsidTr="00C66F6C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79" w:rsidRDefault="007168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79" w:rsidRDefault="00716879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79" w:rsidRPr="00C66F6C" w:rsidRDefault="00716879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79" w:rsidRPr="00C66F6C" w:rsidRDefault="00716879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79" w:rsidRPr="00C66F6C" w:rsidRDefault="007168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</w:t>
            </w:r>
          </w:p>
        </w:tc>
      </w:tr>
      <w:tr w:rsidR="00716879" w:rsidRPr="00C66F6C" w:rsidTr="00C66F6C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79" w:rsidRDefault="007168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79" w:rsidRDefault="00716879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79" w:rsidRPr="00C66F6C" w:rsidRDefault="00716879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79" w:rsidRPr="00C66F6C" w:rsidRDefault="007168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79" w:rsidRPr="00C66F6C" w:rsidRDefault="00716879">
            <w:pPr>
              <w:rPr>
                <w:rFonts w:ascii="Arial Narrow" w:hAnsi="Arial Narrow"/>
                <w:sz w:val="22"/>
              </w:rPr>
            </w:pPr>
          </w:p>
        </w:tc>
      </w:tr>
      <w:tr w:rsidR="001029AB" w:rsidRPr="00C66F6C" w:rsidTr="00C66F6C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9AB" w:rsidRDefault="001029A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9AB" w:rsidRDefault="001029A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9AB" w:rsidRPr="00C66F6C" w:rsidRDefault="001029A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9AB" w:rsidRDefault="001029A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AB" w:rsidRPr="00C66F6C" w:rsidRDefault="001029A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</w:t>
            </w:r>
          </w:p>
        </w:tc>
      </w:tr>
      <w:tr w:rsidR="001029AB" w:rsidRPr="00C66F6C" w:rsidTr="00C66F6C">
        <w:trPr>
          <w:trHeight w:val="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9AB" w:rsidRDefault="001029A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9AB" w:rsidRDefault="001029A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9AB" w:rsidRPr="00C66F6C" w:rsidRDefault="001029A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9AB" w:rsidRDefault="001029A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AB" w:rsidRPr="00C66F6C" w:rsidRDefault="001029AB">
            <w:pPr>
              <w:rPr>
                <w:rFonts w:ascii="Arial Narrow" w:hAnsi="Arial Narrow"/>
                <w:sz w:val="22"/>
              </w:rPr>
            </w:pPr>
          </w:p>
        </w:tc>
      </w:tr>
    </w:tbl>
    <w:p w:rsidR="00C66F6C" w:rsidRDefault="00C66F6C" w:rsidP="00C66F6C">
      <w:pPr>
        <w:rPr>
          <w:rFonts w:ascii="Arial Narrow" w:hAnsi="Arial Narrow"/>
          <w:sz w:val="22"/>
        </w:rPr>
      </w:pPr>
    </w:p>
    <w:p w:rsidR="00C66F6C" w:rsidRDefault="00C66F6C" w:rsidP="00C66F6C">
      <w:pPr>
        <w:rPr>
          <w:rFonts w:ascii="Arial Narrow" w:hAnsi="Arial Narrow"/>
          <w:sz w:val="22"/>
        </w:rPr>
      </w:pPr>
    </w:p>
    <w:p w:rsidR="00C66F6C" w:rsidRDefault="00C66F6C" w:rsidP="00C66F6C">
      <w:pPr>
        <w:rPr>
          <w:rFonts w:ascii="Arial Narrow" w:hAnsi="Arial Narrow"/>
          <w:sz w:val="22"/>
        </w:rPr>
      </w:pPr>
    </w:p>
    <w:p w:rsidR="00C66F6C" w:rsidRDefault="00C66F6C" w:rsidP="00C66F6C">
      <w:pPr>
        <w:rPr>
          <w:rFonts w:ascii="Arial Narrow" w:hAnsi="Arial Narrow"/>
          <w:sz w:val="22"/>
        </w:rPr>
      </w:pPr>
    </w:p>
    <w:p w:rsidR="00C66F6C" w:rsidRDefault="00C66F6C" w:rsidP="00C66F6C">
      <w:pPr>
        <w:rPr>
          <w:rFonts w:ascii="Arial Narrow" w:hAnsi="Arial Narrow"/>
          <w:sz w:val="22"/>
        </w:rPr>
      </w:pPr>
    </w:p>
    <w:p w:rsidR="00287297" w:rsidRDefault="00287297" w:rsidP="00C66F6C">
      <w:pPr>
        <w:rPr>
          <w:rFonts w:ascii="Arial Narrow" w:hAnsi="Arial Narrow"/>
          <w:sz w:val="22"/>
        </w:rPr>
      </w:pPr>
    </w:p>
    <w:p w:rsidR="00287297" w:rsidRDefault="00287297" w:rsidP="00C66F6C">
      <w:pPr>
        <w:rPr>
          <w:rFonts w:ascii="Arial Narrow" w:hAnsi="Arial Narrow"/>
          <w:sz w:val="22"/>
        </w:rPr>
      </w:pPr>
    </w:p>
    <w:p w:rsidR="00287297" w:rsidRDefault="00287297" w:rsidP="00C66F6C">
      <w:pPr>
        <w:rPr>
          <w:rFonts w:ascii="Arial Narrow" w:hAnsi="Arial Narrow"/>
          <w:sz w:val="22"/>
        </w:rPr>
      </w:pPr>
    </w:p>
    <w:p w:rsidR="001C3CAD" w:rsidRPr="00FE5967" w:rsidRDefault="001C3CAD" w:rsidP="001C3CAD">
      <w:pPr>
        <w:rPr>
          <w:rFonts w:ascii="Arial Narrow" w:hAnsi="Arial Narrow"/>
          <w:sz w:val="22"/>
          <w:lang w:val="id-ID"/>
        </w:rPr>
      </w:pPr>
    </w:p>
    <w:sectPr w:rsidR="001C3CAD" w:rsidRPr="00FE5967" w:rsidSect="00A63461"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A44B2"/>
    <w:multiLevelType w:val="hybridMultilevel"/>
    <w:tmpl w:val="3AECBDC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AB2339"/>
    <w:multiLevelType w:val="hybridMultilevel"/>
    <w:tmpl w:val="101EADA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6F6C"/>
    <w:rsid w:val="00004ADC"/>
    <w:rsid w:val="000C7A30"/>
    <w:rsid w:val="001029AB"/>
    <w:rsid w:val="001C3CAD"/>
    <w:rsid w:val="001C7E95"/>
    <w:rsid w:val="001D414B"/>
    <w:rsid w:val="001E6FD6"/>
    <w:rsid w:val="00233496"/>
    <w:rsid w:val="00256CA4"/>
    <w:rsid w:val="00287297"/>
    <w:rsid w:val="00294BDF"/>
    <w:rsid w:val="002A3491"/>
    <w:rsid w:val="003B5538"/>
    <w:rsid w:val="003D440D"/>
    <w:rsid w:val="0047413D"/>
    <w:rsid w:val="004B24FC"/>
    <w:rsid w:val="00552084"/>
    <w:rsid w:val="005C486D"/>
    <w:rsid w:val="005F46C8"/>
    <w:rsid w:val="00666B16"/>
    <w:rsid w:val="006D467F"/>
    <w:rsid w:val="007152AC"/>
    <w:rsid w:val="00716879"/>
    <w:rsid w:val="007569A7"/>
    <w:rsid w:val="007F1BFC"/>
    <w:rsid w:val="008523D2"/>
    <w:rsid w:val="009A121F"/>
    <w:rsid w:val="00A63461"/>
    <w:rsid w:val="00AD1A04"/>
    <w:rsid w:val="00AF5A4F"/>
    <w:rsid w:val="00B25C91"/>
    <w:rsid w:val="00BB20A6"/>
    <w:rsid w:val="00C66F6C"/>
    <w:rsid w:val="00E6471C"/>
    <w:rsid w:val="00FA78FE"/>
    <w:rsid w:val="00FE5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F6C"/>
    <w:pPr>
      <w:widowControl w:val="0"/>
      <w:snapToGrid w:val="0"/>
    </w:pPr>
    <w:rPr>
      <w:rFonts w:ascii="Comic Sans MS" w:eastAsia="Times New Roman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66F6C"/>
    <w:pPr>
      <w:widowControl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5967"/>
    <w:pPr>
      <w:widowControl/>
      <w:snapToGrid/>
      <w:ind w:left="720"/>
    </w:pPr>
    <w:rPr>
      <w:rFonts w:ascii="Calibri" w:eastAsiaTheme="minorHAnsi" w:hAnsi="Calibri"/>
      <w:sz w:val="22"/>
      <w:szCs w:val="22"/>
      <w:lang w:val="id-ID"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Indonesia Mfg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agung</dc:creator>
  <cp:lastModifiedBy>agung</cp:lastModifiedBy>
  <cp:revision>4</cp:revision>
  <cp:lastPrinted>2018-06-25T03:31:00Z</cp:lastPrinted>
  <dcterms:created xsi:type="dcterms:W3CDTF">2022-01-24T00:31:00Z</dcterms:created>
  <dcterms:modified xsi:type="dcterms:W3CDTF">2022-01-25T01:15:00Z</dcterms:modified>
</cp:coreProperties>
</file>