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1B4FD9" w14:paraId="3E193D55" w14:textId="77777777" w:rsidTr="00B9124D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1D0DCA85" w14:textId="77777777" w:rsidR="001B4FD9" w:rsidRDefault="001B4FD9" w:rsidP="00B9124D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351F1DF1" w14:textId="77777777" w:rsidR="001B4FD9" w:rsidRDefault="001B4FD9" w:rsidP="00B9124D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</w:t>
            </w:r>
            <w:r w:rsidR="0022676E">
              <w:rPr>
                <w:rFonts w:ascii="Souvenir Lt BT" w:hAnsi="Souvenir Lt BT"/>
              </w:rPr>
              <w:t>CMS</w:t>
            </w:r>
            <w:r>
              <w:rPr>
                <w:rFonts w:ascii="Souvenir Lt BT" w:hAnsi="Souvenir Lt BT"/>
              </w:rPr>
              <w:t>/F-003/</w:t>
            </w:r>
            <w:r w:rsidR="0022676E">
              <w:rPr>
                <w:rFonts w:ascii="Souvenir Lt BT" w:hAnsi="Souvenir Lt BT"/>
              </w:rPr>
              <w:t>F</w:t>
            </w:r>
            <w:r>
              <w:rPr>
                <w:rFonts w:ascii="Souvenir Lt BT" w:hAnsi="Souvenir Lt BT"/>
              </w:rPr>
              <w:t>TKTP</w:t>
            </w:r>
          </w:p>
          <w:p w14:paraId="05CC8749" w14:textId="77777777" w:rsidR="001B4FD9" w:rsidRPr="00503A63" w:rsidRDefault="001B4FD9" w:rsidP="00B9124D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126EC21B" w14:textId="77777777" w:rsidR="001B4FD9" w:rsidRDefault="001B4FD9" w:rsidP="00B9124D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B4FD9" w14:paraId="243EC24A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2B035" w14:textId="77777777" w:rsidR="001B4FD9" w:rsidRDefault="001B4FD9" w:rsidP="00B9124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1B4FD9" w:rsidRPr="00624BE2" w14:paraId="464A9D09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04CFA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 pada system mutu perusahaan :</w:t>
            </w:r>
          </w:p>
          <w:p w14:paraId="0485E03A" w14:textId="77777777" w:rsidR="00B42172" w:rsidRDefault="00B42172" w:rsidP="00B9124D">
            <w:pPr>
              <w:rPr>
                <w:rFonts w:ascii="Arial Narrow" w:hAnsi="Arial Narrow"/>
                <w:sz w:val="22"/>
              </w:rPr>
            </w:pPr>
          </w:p>
          <w:p w14:paraId="7B07508C" w14:textId="30C08DAE" w:rsidR="009910E5" w:rsidRDefault="009910E5" w:rsidP="00B9124D">
            <w:pPr>
              <w:rPr>
                <w:rFonts w:ascii="Arial Narrow" w:hAnsi="Arial Narrow"/>
                <w:sz w:val="22"/>
                <w:lang w:val="de-DE"/>
              </w:rPr>
            </w:pPr>
            <w:r w:rsidRPr="009910E5">
              <w:rPr>
                <w:rFonts w:ascii="Arial Narrow" w:hAnsi="Arial Narrow"/>
                <w:sz w:val="22"/>
                <w:lang w:val="de-DE"/>
              </w:rPr>
              <w:t>Adanya perubahan operasional setelah digitalisasi, dimana SOP belum dilakukan perubahan</w:t>
            </w:r>
          </w:p>
          <w:p w14:paraId="3DDE9F4C" w14:textId="77777777" w:rsidR="009910E5" w:rsidRPr="00624BE2" w:rsidRDefault="009910E5" w:rsidP="00B9124D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3D88DB1C" w14:textId="77777777" w:rsidR="001B4FD9" w:rsidRPr="00624BE2" w:rsidRDefault="001B4FD9" w:rsidP="00B9124D">
            <w:pPr>
              <w:rPr>
                <w:rFonts w:ascii="Arial Narrow" w:hAnsi="Arial Narrow"/>
                <w:sz w:val="22"/>
                <w:lang w:val="de-DE"/>
              </w:rPr>
            </w:pPr>
            <w:r w:rsidRPr="00624BE2">
              <w:rPr>
                <w:rFonts w:ascii="Arial Narrow" w:hAnsi="Arial Narrow"/>
                <w:sz w:val="22"/>
                <w:lang w:val="de-DE"/>
              </w:rPr>
              <w:t xml:space="preserve">( Jika perlu dapat dilanjutkan pada kertas lain ) </w:t>
            </w:r>
          </w:p>
        </w:tc>
      </w:tr>
      <w:tr w:rsidR="001B4FD9" w:rsidRPr="00624BE2" w14:paraId="7283A446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73045" w14:textId="1B252C1D" w:rsidR="001B4FD9" w:rsidRPr="00624BE2" w:rsidRDefault="001B4FD9" w:rsidP="008433B2">
            <w:pPr>
              <w:snapToGrid w:val="0"/>
              <w:rPr>
                <w:rFonts w:ascii="Arial Narrow" w:hAnsi="Arial Narrow"/>
                <w:sz w:val="22"/>
                <w:lang w:val="de-DE"/>
              </w:rPr>
            </w:pPr>
            <w:r w:rsidRPr="00624BE2">
              <w:rPr>
                <w:rFonts w:ascii="Arial Narrow" w:hAnsi="Arial Narrow"/>
                <w:sz w:val="22"/>
                <w:lang w:val="de-DE"/>
              </w:rPr>
              <w:t xml:space="preserve">A2. Persyaratan yang tidak dipenuhi Persyaratan ISO </w:t>
            </w:r>
            <w:r w:rsidR="0042232A" w:rsidRPr="00624BE2">
              <w:rPr>
                <w:rFonts w:ascii="Arial Narrow" w:hAnsi="Arial Narrow"/>
                <w:sz w:val="22"/>
                <w:lang w:val="de-DE"/>
              </w:rPr>
              <w:t>45001:2018</w:t>
            </w:r>
            <w:r w:rsidR="008433B2" w:rsidRPr="00624BE2">
              <w:rPr>
                <w:rFonts w:ascii="Arial Narrow" w:hAnsi="Arial Narrow"/>
                <w:sz w:val="22"/>
                <w:lang w:val="de-DE"/>
              </w:rPr>
              <w:t>, 14001:2015</w:t>
            </w:r>
            <w:r w:rsidRPr="00624BE2">
              <w:rPr>
                <w:rFonts w:ascii="Arial Narrow" w:hAnsi="Arial Narrow"/>
                <w:sz w:val="22"/>
                <w:lang w:val="de-DE"/>
              </w:rPr>
              <w:t xml:space="preserve"> / Nomor Dokumen  : </w:t>
            </w:r>
            <w:r w:rsidR="009910E5" w:rsidRPr="009910E5">
              <w:rPr>
                <w:rFonts w:ascii="Arial Narrow" w:hAnsi="Arial Narrow"/>
                <w:sz w:val="22"/>
                <w:szCs w:val="22"/>
                <w:lang w:val="de-DE"/>
              </w:rPr>
              <w:t>ISO 9001 Klausul 4.4</w:t>
            </w:r>
            <w:r w:rsidR="00041913" w:rsidRPr="00624BE2">
              <w:rPr>
                <w:i/>
                <w:lang w:val="de-DE"/>
              </w:rPr>
              <w:t xml:space="preserve"> </w:t>
            </w:r>
            <w:r w:rsidR="00041913" w:rsidRPr="00624BE2">
              <w:rPr>
                <w:lang w:val="de-DE"/>
              </w:rPr>
              <w:t xml:space="preserve"> </w:t>
            </w:r>
            <w:r w:rsidR="00041913">
              <w:rPr>
                <w:lang w:val="id-ID"/>
              </w:rPr>
              <w:t xml:space="preserve"> </w:t>
            </w:r>
          </w:p>
        </w:tc>
      </w:tr>
      <w:tr w:rsidR="001B4FD9" w14:paraId="6471C82F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21022" w14:textId="77777777" w:rsidR="001B4FD9" w:rsidRDefault="001B4FD9" w:rsidP="00B9124D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A3. (KhususTemuan Audit Mutu ) Kategori Ketidaksesuaian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 xml:space="preserve">Mayor </w:t>
            </w:r>
            <w:r w:rsidRPr="008D4F06">
              <w:rPr>
                <w:rFonts w:ascii="Arial Narrow" w:hAnsi="Arial Narrow"/>
                <w:b/>
                <w:sz w:val="22"/>
              </w:rPr>
              <w:t>/ 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r w:rsidRPr="008D4F06">
              <w:rPr>
                <w:rFonts w:ascii="Arial Narrow" w:hAnsi="Arial Narrow"/>
                <w:b/>
                <w:strike/>
                <w:sz w:val="22"/>
              </w:rPr>
              <w:t>PerluPerhatian</w:t>
            </w:r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1B4FD9" w14:paraId="7D144999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99920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PenemuKetidaksesuaian</w:t>
            </w:r>
          </w:p>
        </w:tc>
      </w:tr>
      <w:tr w:rsidR="001B4FD9" w14:paraId="521D03CA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85EDB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6F3BBD2A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61D4EAA5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03A957B" w14:textId="2439AEE0" w:rsidR="001B4FD9" w:rsidRDefault="002A5775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24 Januari 2024</w:t>
            </w:r>
          </w:p>
          <w:p w14:paraId="22856BD9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73872757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2FD27B3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4E8B180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DEE7389" w14:textId="5DFFED80" w:rsidR="001B4FD9" w:rsidRDefault="002A5775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Gunawan </w:t>
            </w:r>
            <w:r w:rsidR="0042232A">
              <w:rPr>
                <w:rFonts w:ascii="Arial Narrow" w:hAnsi="Arial Narrow"/>
                <w:sz w:val="22"/>
              </w:rPr>
              <w:t xml:space="preserve">&amp; </w:t>
            </w:r>
            <w:r w:rsidR="009910E5">
              <w:rPr>
                <w:rFonts w:ascii="Arial Narrow" w:hAnsi="Arial Narrow"/>
                <w:sz w:val="22"/>
              </w:rPr>
              <w:t>Yulan</w:t>
            </w:r>
          </w:p>
          <w:p w14:paraId="4FD32829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72B87B1E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2A582004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11D10582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CD0DB7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4793F5E1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124C8EC2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E0D7009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048FCEA8" w14:textId="3BA60FC5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BF7BE27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A469DB6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1B4FD9" w14:paraId="05546C79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750D2" w14:textId="77777777" w:rsidR="001B4FD9" w:rsidRPr="008939CB" w:rsidRDefault="001B4FD9" w:rsidP="00B9124D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B4FD9" w14:paraId="1F1C0AB3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20BD1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 /pencegahan akan dilakukan oleh Manager yang bertanggungjawab, yaitu :</w:t>
            </w:r>
          </w:p>
        </w:tc>
      </w:tr>
      <w:tr w:rsidR="001B4FD9" w14:paraId="7F790232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32A3B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6D07CB8F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F191AA5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12002C8" w14:textId="4F647D66" w:rsidR="001B4FD9" w:rsidRDefault="001B4FD9" w:rsidP="00B9124D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="009910E5">
              <w:rPr>
                <w:rFonts w:ascii="Arial Narrow" w:hAnsi="Arial Narrow"/>
                <w:sz w:val="22"/>
              </w:rPr>
              <w:t xml:space="preserve">    </w:t>
            </w:r>
            <w:r w:rsidR="009910E5" w:rsidRPr="009910E5">
              <w:rPr>
                <w:rFonts w:ascii="Arial Narrow" w:hAnsi="Arial Narrow"/>
                <w:sz w:val="22"/>
              </w:rPr>
              <w:t>Lukito Angga P</w:t>
            </w:r>
            <w:r w:rsidR="009910E5">
              <w:rPr>
                <w:rFonts w:ascii="Arial Narrow" w:hAnsi="Arial Narrow"/>
                <w:sz w:val="22"/>
              </w:rPr>
              <w:t>.</w:t>
            </w:r>
          </w:p>
          <w:p w14:paraId="2417A081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39753347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603D1065" w14:textId="77777777" w:rsidR="001B4FD9" w:rsidRDefault="001B4FD9" w:rsidP="00B9124D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14:paraId="21AAD839" w14:textId="77777777" w:rsidR="001B4FD9" w:rsidRDefault="001B4FD9" w:rsidP="00B912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3235BAE8" w14:textId="13507895" w:rsidR="001B4FD9" w:rsidRDefault="009910E5" w:rsidP="00B912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Sales Distribution</w:t>
            </w:r>
          </w:p>
          <w:p w14:paraId="52501299" w14:textId="77777777" w:rsidR="001B4FD9" w:rsidRDefault="001B4FD9" w:rsidP="00B912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64E659E3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4133F4A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216FF451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EFC99C5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BA40C4F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1B4FD9" w14:paraId="2EF28751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62DA6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Analisis Manager yang bertanggung jawab tentang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 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65223250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6BF10E50" w14:textId="3360740A" w:rsidR="001B4FD9" w:rsidRDefault="009910E5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SOP setelah digitalisasi belum diupdate dan belum disosialisasikan.</w:t>
            </w:r>
          </w:p>
          <w:p w14:paraId="19BEF871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4E4DD7BF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1B5AAC48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008FFD3C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1B4FD9" w14:paraId="7F9162FD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E01D3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 tindakan perbaikan yang akan dilakukan :</w:t>
            </w:r>
          </w:p>
          <w:p w14:paraId="4AD8C100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7870E7D0" w14:textId="3E6FF934" w:rsidR="001B4FD9" w:rsidRDefault="009910E5" w:rsidP="00B9124D">
            <w:pPr>
              <w:rPr>
                <w:rFonts w:ascii="Arial Narrow" w:hAnsi="Arial Narrow"/>
                <w:sz w:val="22"/>
              </w:rPr>
            </w:pPr>
            <w:r w:rsidRPr="009910E5">
              <w:rPr>
                <w:rFonts w:ascii="Arial Narrow" w:hAnsi="Arial Narrow"/>
                <w:sz w:val="22"/>
              </w:rPr>
              <w:t>Update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910E5">
              <w:rPr>
                <w:rFonts w:ascii="Arial Narrow" w:hAnsi="Arial Narrow"/>
                <w:sz w:val="22"/>
              </w:rPr>
              <w:t>dan penyesuaian SOP setelah digitalisasi Sales Order dan ROP</w:t>
            </w:r>
          </w:p>
          <w:p w14:paraId="1E7A11BF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4C07978A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5A4D6A17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66EBCFD7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1B4FD9" w14:paraId="25A4371D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F75BB" w14:textId="10D56106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Rencana Tanggal PenyelesaianTindakan Perbaikan: </w:t>
            </w:r>
            <w:r w:rsidR="009910E5">
              <w:rPr>
                <w:rFonts w:ascii="Arial Narrow" w:hAnsi="Arial Narrow"/>
                <w:sz w:val="22"/>
              </w:rPr>
              <w:t>17 Mei 2024</w:t>
            </w:r>
          </w:p>
        </w:tc>
      </w:tr>
      <w:tr w:rsidR="001B4FD9" w14:paraId="5022BB20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32582" w14:textId="77777777" w:rsidR="001B4FD9" w:rsidRDefault="001B4FD9" w:rsidP="00B9124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B4FD9" w14:paraId="254E05B5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19EBA" w14:textId="77777777" w:rsidR="001B4FD9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 tindakan perbaikan tersebut telah dikaji ulang efektifitasnya dengan hasil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24E33930" w14:textId="77777777" w:rsidR="001B4FD9" w:rsidRPr="00736344" w:rsidRDefault="001B4FD9" w:rsidP="0073634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3C15A454" w14:textId="77777777" w:rsidR="001B4FD9" w:rsidRPr="002C2251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1B4FD9" w14:paraId="37F9091B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D3DA667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0125995C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1A790D08" w14:textId="77777777" w:rsidR="001B4FD9" w:rsidRDefault="001B4FD9" w:rsidP="00736344">
            <w:pPr>
              <w:rPr>
                <w:rFonts w:ascii="Arial Narrow" w:hAnsi="Arial Narrow"/>
                <w:sz w:val="22"/>
              </w:rPr>
            </w:pPr>
          </w:p>
          <w:p w14:paraId="30F59EA3" w14:textId="5CA41299" w:rsidR="001B4FD9" w:rsidRDefault="009910E5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17 Mei 2024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59D39111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4712410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238144BE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3136F914" w14:textId="45563BB3" w:rsidR="001B4FD9" w:rsidRDefault="009910E5" w:rsidP="009910E5">
            <w:pPr>
              <w:ind w:left="524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Siti Nur Aisyah</w:t>
            </w:r>
          </w:p>
          <w:p w14:paraId="24FE35C1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4760FD83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EEA609B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3089083B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40D84E5" w14:textId="5BF590CF" w:rsidR="001B4FD9" w:rsidRDefault="008A4776" w:rsidP="009910E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</w:t>
            </w:r>
          </w:p>
          <w:p w14:paraId="65B00747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D141093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5CCB2D0" w14:textId="267199CE" w:rsidR="001B4FD9" w:rsidRDefault="009910E5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42A5BBFF" wp14:editId="6B9B2B49">
                  <wp:simplePos x="0" y="0"/>
                  <wp:positionH relativeFrom="column">
                    <wp:posOffset>742950</wp:posOffset>
                  </wp:positionH>
                  <wp:positionV relativeFrom="paragraph">
                    <wp:posOffset>107950</wp:posOffset>
                  </wp:positionV>
                  <wp:extent cx="476250" cy="542435"/>
                  <wp:effectExtent l="0" t="0" r="0" b="0"/>
                  <wp:wrapNone/>
                  <wp:docPr id="10027663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766351" name="Picture 100276635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542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4FD9">
              <w:rPr>
                <w:rFonts w:ascii="Arial Narrow" w:hAnsi="Arial Narrow"/>
                <w:sz w:val="22"/>
              </w:rPr>
              <w:t>TandaTangan</w:t>
            </w:r>
          </w:p>
          <w:p w14:paraId="48F4C67B" w14:textId="0291979A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16F2C54" w14:textId="49FC781D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10495F0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B4FD9" w14:paraId="32B4EC31" w14:textId="77777777" w:rsidTr="00B9124D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67DF2061" w14:textId="77777777" w:rsidR="001B4FD9" w:rsidRDefault="001B4FD9" w:rsidP="00B9124D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  <w:tc>
          <w:tcPr>
            <w:tcW w:w="40" w:type="dxa"/>
            <w:shd w:val="clear" w:color="auto" w:fill="auto"/>
          </w:tcPr>
          <w:p w14:paraId="75EA25B1" w14:textId="77777777" w:rsidR="001B4FD9" w:rsidRDefault="001B4FD9" w:rsidP="00B9124D">
            <w:pPr>
              <w:snapToGrid w:val="0"/>
            </w:pPr>
          </w:p>
        </w:tc>
      </w:tr>
      <w:tr w:rsidR="001B4FD9" w:rsidRPr="00503A63" w14:paraId="7B045C8E" w14:textId="77777777" w:rsidTr="00B9124D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635BA8AB" w14:textId="77777777" w:rsidR="001B4FD9" w:rsidRDefault="001B4FD9" w:rsidP="00B9124D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PERBAIKAN(F-TKTP)</w:t>
            </w:r>
          </w:p>
          <w:p w14:paraId="4E628A80" w14:textId="77777777" w:rsidR="001B4FD9" w:rsidRDefault="001B4FD9" w:rsidP="00B9124D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</w:t>
            </w:r>
            <w:r w:rsidR="009C1222">
              <w:rPr>
                <w:rFonts w:ascii="Souvenir Lt BT" w:hAnsi="Souvenir Lt BT"/>
              </w:rPr>
              <w:t>CMS</w:t>
            </w:r>
            <w:r>
              <w:rPr>
                <w:rFonts w:ascii="Souvenir Lt BT" w:hAnsi="Souvenir Lt BT"/>
              </w:rPr>
              <w:t>/F-003/</w:t>
            </w:r>
            <w:r w:rsidR="009C1222">
              <w:rPr>
                <w:rFonts w:ascii="Souvenir Lt BT" w:hAnsi="Souvenir Lt BT"/>
              </w:rPr>
              <w:t>F</w:t>
            </w:r>
            <w:r>
              <w:rPr>
                <w:rFonts w:ascii="Souvenir Lt BT" w:hAnsi="Souvenir Lt BT"/>
              </w:rPr>
              <w:t>TKTP</w:t>
            </w:r>
          </w:p>
          <w:p w14:paraId="35683D4C" w14:textId="77777777" w:rsidR="001B4FD9" w:rsidRPr="00503A63" w:rsidRDefault="001B4FD9" w:rsidP="00B9124D">
            <w:pPr>
              <w:jc w:val="center"/>
              <w:rPr>
                <w:rFonts w:ascii="Souvenir Lt BT" w:hAnsi="Souvenir Lt BT"/>
              </w:rPr>
            </w:pPr>
          </w:p>
        </w:tc>
      </w:tr>
      <w:tr w:rsidR="001B4FD9" w14:paraId="7E6A4ABF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FAC84" w14:textId="77777777" w:rsidR="001B4FD9" w:rsidRDefault="001B4FD9" w:rsidP="00B9124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1B4FD9" w:rsidRPr="00624BE2" w14:paraId="4BA91D12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278E6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 pada system mutu perusahaan :</w:t>
            </w:r>
          </w:p>
          <w:p w14:paraId="15A4DE9B" w14:textId="4D985B85" w:rsidR="003A464E" w:rsidRDefault="003A464E" w:rsidP="00B9124D">
            <w:pPr>
              <w:rPr>
                <w:rFonts w:ascii="Arial Narrow" w:hAnsi="Arial Narrow"/>
                <w:sz w:val="22"/>
              </w:rPr>
            </w:pPr>
          </w:p>
          <w:p w14:paraId="428837E4" w14:textId="26D30849" w:rsidR="006E0A4A" w:rsidRDefault="00DB3599" w:rsidP="00B9124D">
            <w:pPr>
              <w:rPr>
                <w:rFonts w:ascii="Arial Narrow" w:hAnsi="Arial Narrow"/>
                <w:sz w:val="22"/>
              </w:rPr>
            </w:pPr>
            <w:r w:rsidRPr="00DB3599">
              <w:rPr>
                <w:rFonts w:ascii="Arial Narrow" w:hAnsi="Arial Narrow"/>
                <w:sz w:val="22"/>
              </w:rPr>
              <w:t>Tidak adanya proses verifikasi antara data SLOD dibandingkan dengan RAF/hasil produksi baik secara quantity, leadtime proses dan outstandings</w:t>
            </w:r>
          </w:p>
          <w:p w14:paraId="3B544518" w14:textId="77777777" w:rsidR="00DB3599" w:rsidRDefault="00DB3599" w:rsidP="00B9124D">
            <w:pPr>
              <w:rPr>
                <w:rFonts w:ascii="Arial Narrow" w:hAnsi="Arial Narrow"/>
                <w:sz w:val="22"/>
              </w:rPr>
            </w:pPr>
          </w:p>
          <w:p w14:paraId="7ED4FADE" w14:textId="77777777" w:rsidR="001B4FD9" w:rsidRPr="00624BE2" w:rsidRDefault="001B4FD9" w:rsidP="00B9124D">
            <w:pPr>
              <w:rPr>
                <w:rFonts w:ascii="Arial Narrow" w:hAnsi="Arial Narrow"/>
                <w:sz w:val="22"/>
                <w:lang w:val="de-DE"/>
              </w:rPr>
            </w:pPr>
            <w:r w:rsidRPr="00624BE2">
              <w:rPr>
                <w:rFonts w:ascii="Arial Narrow" w:hAnsi="Arial Narrow"/>
                <w:sz w:val="22"/>
                <w:lang w:val="de-DE"/>
              </w:rPr>
              <w:t xml:space="preserve">( Jika perlu dapat dilanjutkan pada kertas lain ) </w:t>
            </w:r>
          </w:p>
        </w:tc>
      </w:tr>
      <w:tr w:rsidR="001B4FD9" w14:paraId="22F684B5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D1049" w14:textId="6E08DDB5" w:rsidR="001B4FD9" w:rsidRDefault="001B4FD9" w:rsidP="00E0210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Persyaratan yang tidak dipenuhi </w:t>
            </w:r>
            <w:r w:rsidR="00624BE2" w:rsidRPr="00624BE2">
              <w:rPr>
                <w:rFonts w:ascii="Arial" w:hAnsi="Arial" w:cs="Arial"/>
                <w:lang w:val="en-ID" w:eastAsia="en-US" w:bidi="ar-SA"/>
              </w:rPr>
              <w:t>8.4</w:t>
            </w:r>
            <w:r w:rsidR="00624BE2">
              <w:rPr>
                <w:rFonts w:ascii="Arial" w:hAnsi="Arial" w:cs="Arial"/>
                <w:b/>
                <w:bCs/>
                <w:lang w:val="en-ID" w:eastAsia="en-US" w:bidi="ar-SA"/>
              </w:rPr>
              <w:t xml:space="preserve"> </w:t>
            </w:r>
            <w:r w:rsidR="00624BE2">
              <w:rPr>
                <w:rFonts w:ascii="Arial" w:hAnsi="Arial" w:cs="Arial"/>
                <w:lang w:val="en-ID" w:eastAsia="en-US" w:bidi="ar-SA"/>
              </w:rPr>
              <w:t>Pengendalian produk dan layanan eksternal yang disediakan</w:t>
            </w:r>
          </w:p>
        </w:tc>
      </w:tr>
      <w:tr w:rsidR="001B4FD9" w14:paraId="529020B5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DD278" w14:textId="77777777" w:rsidR="001B4FD9" w:rsidRDefault="001B4FD9" w:rsidP="00B9124D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A3. (KhususTemuan Audit Mutu ) Kategori Ketidaksesuaian : </w:t>
            </w:r>
            <w:r w:rsidRPr="003D224C"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 w:rsidRPr="00FA3BFA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r w:rsidRPr="00255472">
              <w:rPr>
                <w:rFonts w:ascii="Arial Narrow" w:hAnsi="Arial Narrow"/>
                <w:b/>
                <w:sz w:val="22"/>
              </w:rPr>
              <w:t>PerluPerhatian</w:t>
            </w:r>
            <w:r w:rsidRPr="001B4FD9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1B4FD9" w14:paraId="01B0362C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394CB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PenemuKetidaksesuaian</w:t>
            </w:r>
          </w:p>
        </w:tc>
      </w:tr>
      <w:tr w:rsidR="00DB3599" w14:paraId="711A4B11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AE45D" w14:textId="77777777" w:rsidR="00DB3599" w:rsidRDefault="00DB3599" w:rsidP="00DB359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097341C3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25AE8C9D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4553469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24 Januari 2024</w:t>
            </w:r>
          </w:p>
          <w:p w14:paraId="5FB34061" w14:textId="43C85DA9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7AB9A027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B570510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46A10F4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41927D3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Gunawan &amp; Yulan</w:t>
            </w:r>
          </w:p>
          <w:p w14:paraId="3AC51887" w14:textId="4419928F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364AD460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52827583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71E30F3C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ECC592C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5FEB81F9" w14:textId="7085C7DF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68E626C4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0EE3A02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7E34588E" w14:textId="64F2F9D9" w:rsidR="00DB3599" w:rsidRDefault="007502C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661312" behindDoc="0" locked="0" layoutInCell="1" allowOverlap="1" wp14:anchorId="7822EFDB" wp14:editId="33B4C516">
                  <wp:simplePos x="0" y="0"/>
                  <wp:positionH relativeFrom="column">
                    <wp:posOffset>638175</wp:posOffset>
                  </wp:positionH>
                  <wp:positionV relativeFrom="paragraph">
                    <wp:posOffset>36195</wp:posOffset>
                  </wp:positionV>
                  <wp:extent cx="890093" cy="347502"/>
                  <wp:effectExtent l="0" t="0" r="5715" b="0"/>
                  <wp:wrapNone/>
                  <wp:docPr id="145516330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163307" name="Picture 1455163307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093" cy="34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364D47" w14:textId="5B9E5A1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0712EB9" w14:textId="733F62D9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1B4FD9" w:rsidRPr="008939CB" w14:paraId="68C6EE6B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EBF8B" w14:textId="77777777" w:rsidR="001B4FD9" w:rsidRPr="008939CB" w:rsidRDefault="001B4FD9" w:rsidP="00B9124D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B4FD9" w14:paraId="72EAE658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55E2E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 /pencegahan akan dilakukan oleh Manager yang bertanggungjawab, yaitu :</w:t>
            </w:r>
          </w:p>
        </w:tc>
      </w:tr>
      <w:tr w:rsidR="00DB3599" w14:paraId="6299314E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3C3CB" w14:textId="77777777" w:rsidR="00DB3599" w:rsidRDefault="00DB3599" w:rsidP="00DB359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394CB78F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F2AC8DB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7686695" w14:textId="77777777" w:rsidR="00DB3599" w:rsidRDefault="00DB3599" w:rsidP="00DB3599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</w:t>
            </w:r>
            <w:r w:rsidRPr="009910E5">
              <w:rPr>
                <w:rFonts w:ascii="Arial Narrow" w:hAnsi="Arial Narrow"/>
                <w:sz w:val="22"/>
              </w:rPr>
              <w:t>Lukito Angga P</w:t>
            </w:r>
            <w:r>
              <w:rPr>
                <w:rFonts w:ascii="Arial Narrow" w:hAnsi="Arial Narrow"/>
                <w:sz w:val="22"/>
              </w:rPr>
              <w:t>.</w:t>
            </w:r>
          </w:p>
          <w:p w14:paraId="35ADFDB3" w14:textId="3B34209F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6EEA9C75" w14:textId="77777777" w:rsidR="00DB3599" w:rsidRDefault="00DB3599" w:rsidP="00DB359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3DC0C080" w14:textId="77777777" w:rsidR="00DB3599" w:rsidRDefault="00DB3599" w:rsidP="00DB359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14:paraId="26A5CD70" w14:textId="77777777" w:rsidR="00DB3599" w:rsidRDefault="00DB3599" w:rsidP="00DB35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41C6FA7C" w14:textId="77777777" w:rsidR="00DB3599" w:rsidRDefault="00DB3599" w:rsidP="00DB35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Sales Distribution</w:t>
            </w:r>
          </w:p>
          <w:p w14:paraId="2EBBD732" w14:textId="098434C0" w:rsidR="00DB3599" w:rsidRDefault="00DB3599" w:rsidP="00DB35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773B5BB3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026113D2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6142172F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F80533F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CA35FA6" w14:textId="39067B51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1B4FD9" w14:paraId="6F8B7C81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55A8C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Analisis Manager yang bertanggung jawab tentang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 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2A6F8534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1355D54A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5EE4309A" w14:textId="7E04E246" w:rsidR="001B4FD9" w:rsidRDefault="00DB3599" w:rsidP="00B9124D">
            <w:pPr>
              <w:rPr>
                <w:rFonts w:ascii="Arial Narrow" w:hAnsi="Arial Narrow"/>
                <w:sz w:val="22"/>
              </w:rPr>
            </w:pPr>
            <w:r w:rsidRPr="00DB3599">
              <w:rPr>
                <w:rFonts w:ascii="Arial Narrow" w:hAnsi="Arial Narrow"/>
                <w:sz w:val="22"/>
              </w:rPr>
              <w:t>Dikarenakan adanya digitalisasi SO dan ROP</w:t>
            </w:r>
          </w:p>
          <w:p w14:paraId="7329710A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6633E2AA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1B4FD9" w14:paraId="04212802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45E84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 tindakan perbaikan yang akan dilakukan :</w:t>
            </w:r>
          </w:p>
          <w:p w14:paraId="551ADF52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02F61FD0" w14:textId="0F9FEB59" w:rsidR="001B4FD9" w:rsidRDefault="00DB3599" w:rsidP="00B9124D">
            <w:pPr>
              <w:rPr>
                <w:rFonts w:ascii="Arial Narrow" w:hAnsi="Arial Narrow"/>
                <w:sz w:val="22"/>
              </w:rPr>
            </w:pPr>
            <w:r w:rsidRPr="00DB3599">
              <w:rPr>
                <w:rFonts w:ascii="Arial Narrow" w:hAnsi="Arial Narrow"/>
                <w:sz w:val="22"/>
              </w:rPr>
              <w:t>Update dan penyesuaian SOP untuk memvalidasi SLOD, ROP di CIS</w:t>
            </w:r>
          </w:p>
          <w:p w14:paraId="27B51A3D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69BC594B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79BA88DB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1B4FD9" w14:paraId="6BE295A2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87E51" w14:textId="55592524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Rencana Tanggal PenyelesaianTindakan Perbaikan: </w:t>
            </w:r>
            <w:r w:rsidR="00DB3599">
              <w:rPr>
                <w:rFonts w:ascii="Arial Narrow" w:hAnsi="Arial Narrow"/>
                <w:sz w:val="22"/>
              </w:rPr>
              <w:t>17 Mei 2024</w:t>
            </w:r>
          </w:p>
        </w:tc>
      </w:tr>
      <w:tr w:rsidR="001B4FD9" w14:paraId="234329ED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34822" w14:textId="77777777" w:rsidR="001B4FD9" w:rsidRDefault="001B4FD9" w:rsidP="00B9124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B4FD9" w:rsidRPr="002C2251" w14:paraId="098F0A1E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C4063" w14:textId="77777777" w:rsidR="001B4FD9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 tindakan perbaikan tersebut telah dikaji ulang efektifitasnya dengan hasil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052F0743" w14:textId="77777777" w:rsidR="001B4FD9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78363B07" w14:textId="77777777" w:rsidR="001B4FD9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288EA3D" w14:textId="77777777" w:rsidR="001B4FD9" w:rsidRPr="002C2251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DB3599" w14:paraId="00045FB5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F83E05D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35BB828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60B4A73A" w14:textId="77777777" w:rsidR="00DB3599" w:rsidRDefault="00DB3599" w:rsidP="00DB3599">
            <w:pPr>
              <w:rPr>
                <w:rFonts w:ascii="Arial Narrow" w:hAnsi="Arial Narrow"/>
                <w:sz w:val="22"/>
              </w:rPr>
            </w:pPr>
          </w:p>
          <w:p w14:paraId="75EDEC1C" w14:textId="0D804DF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17 Mei 2024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387E2FC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36DACB8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4187E23D" w14:textId="77777777" w:rsidR="00DB3599" w:rsidRDefault="00DB3599" w:rsidP="00DB3599">
            <w:pPr>
              <w:rPr>
                <w:rFonts w:ascii="Arial Narrow" w:hAnsi="Arial Narrow"/>
                <w:sz w:val="22"/>
              </w:rPr>
            </w:pPr>
          </w:p>
          <w:p w14:paraId="14FF1E5F" w14:textId="77777777" w:rsidR="00DB3599" w:rsidRDefault="00DB3599" w:rsidP="00DB3599">
            <w:pPr>
              <w:ind w:left="524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Siti Nur Aisyah</w:t>
            </w:r>
          </w:p>
          <w:p w14:paraId="0302FB44" w14:textId="1A3CDEAF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246E2158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A3F54D5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1AA66911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19640C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CMS Staff</w:t>
            </w:r>
          </w:p>
          <w:p w14:paraId="17D9766E" w14:textId="52202D60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0CA1123C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D96E8FB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660288" behindDoc="0" locked="0" layoutInCell="1" allowOverlap="1" wp14:anchorId="3DE41689" wp14:editId="76C12AFD">
                  <wp:simplePos x="0" y="0"/>
                  <wp:positionH relativeFrom="column">
                    <wp:posOffset>742950</wp:posOffset>
                  </wp:positionH>
                  <wp:positionV relativeFrom="paragraph">
                    <wp:posOffset>107950</wp:posOffset>
                  </wp:positionV>
                  <wp:extent cx="476250" cy="542435"/>
                  <wp:effectExtent l="0" t="0" r="0" b="0"/>
                  <wp:wrapNone/>
                  <wp:docPr id="5636888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766351" name="Picture 100276635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542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/>
                <w:sz w:val="22"/>
              </w:rPr>
              <w:t>TandaTangan</w:t>
            </w:r>
          </w:p>
          <w:p w14:paraId="3174C4DE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7B150C3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A6E2EC0" w14:textId="18743A0F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B4FD9" w14:paraId="023712AD" w14:textId="77777777" w:rsidTr="00B9124D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42D86212" w14:textId="77777777" w:rsidR="001B4FD9" w:rsidRDefault="001B4FD9" w:rsidP="00B9124D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</w:tr>
    </w:tbl>
    <w:p w14:paraId="15D438CA" w14:textId="77777777" w:rsidR="00FD51AF" w:rsidRDefault="00FD51AF" w:rsidP="00FD51AF"/>
    <w:sectPr w:rsidR="00FD51AF" w:rsidSect="00724ECB">
      <w:headerReference w:type="default" r:id="rId9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F898B" w14:textId="77777777" w:rsidR="00AD0985" w:rsidRDefault="00AD0985">
      <w:r>
        <w:separator/>
      </w:r>
    </w:p>
  </w:endnote>
  <w:endnote w:type="continuationSeparator" w:id="0">
    <w:p w14:paraId="274E3A9F" w14:textId="77777777" w:rsidR="00AD0985" w:rsidRDefault="00AD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EDD1B" w14:textId="77777777" w:rsidR="00AD0985" w:rsidRDefault="00AD0985">
      <w:r>
        <w:separator/>
      </w:r>
    </w:p>
  </w:footnote>
  <w:footnote w:type="continuationSeparator" w:id="0">
    <w:p w14:paraId="43A3B092" w14:textId="77777777" w:rsidR="00AD0985" w:rsidRDefault="00AD0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FCCC5" w14:textId="77777777" w:rsidR="0022676E" w:rsidRPr="00B9546D" w:rsidRDefault="0022676E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 wp14:anchorId="138188E5" wp14:editId="6B6D873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736344">
      <w:rPr>
        <w:rFonts w:ascii="Arial" w:hAnsi="Arial"/>
        <w:b/>
        <w:sz w:val="32"/>
      </w:rPr>
      <w:t>TEAM ISO INTEGRASI</w:t>
    </w:r>
  </w:p>
  <w:p w14:paraId="324F7483" w14:textId="77777777" w:rsidR="008433B2" w:rsidRDefault="0022676E" w:rsidP="008433B2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PT. CHITOSE INTERNASIONAL Tbk.</w:t>
    </w:r>
  </w:p>
  <w:p w14:paraId="2D35A25A" w14:textId="77777777" w:rsidR="0022676E" w:rsidRDefault="0022676E">
    <w:pPr>
      <w:pStyle w:val="Header"/>
      <w:ind w:left="1260" w:hanging="270"/>
      <w:rPr>
        <w:rFonts w:ascii="Arial" w:hAnsi="Arial"/>
        <w:sz w:val="16"/>
      </w:rPr>
    </w:pPr>
    <w:r>
      <w:rPr>
        <w:rFonts w:ascii="Arial" w:hAnsi="Arial"/>
        <w:sz w:val="16"/>
      </w:rPr>
      <w:t>Sekretariat :Ruang QA PT. ChitoseInternasional Jl. Industri III No. 5 Leuwigajah-Cimahi.</w:t>
    </w:r>
  </w:p>
  <w:p w14:paraId="7DA22B96" w14:textId="77777777" w:rsidR="0022676E" w:rsidRDefault="0022676E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63E84002" wp14:editId="5FEC8B6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2286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5B45B6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68208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A63"/>
    <w:rsid w:val="00012721"/>
    <w:rsid w:val="00036D87"/>
    <w:rsid w:val="00041913"/>
    <w:rsid w:val="000613AE"/>
    <w:rsid w:val="00085D3B"/>
    <w:rsid w:val="000A6554"/>
    <w:rsid w:val="000C60B4"/>
    <w:rsid w:val="00172345"/>
    <w:rsid w:val="001B4FD9"/>
    <w:rsid w:val="001B592F"/>
    <w:rsid w:val="001E7A7D"/>
    <w:rsid w:val="001F1032"/>
    <w:rsid w:val="001F675B"/>
    <w:rsid w:val="0021734D"/>
    <w:rsid w:val="00220C9C"/>
    <w:rsid w:val="00222495"/>
    <w:rsid w:val="0022676E"/>
    <w:rsid w:val="002424FC"/>
    <w:rsid w:val="00255472"/>
    <w:rsid w:val="00282D8E"/>
    <w:rsid w:val="00283338"/>
    <w:rsid w:val="002A5775"/>
    <w:rsid w:val="002C2251"/>
    <w:rsid w:val="00321869"/>
    <w:rsid w:val="003A464E"/>
    <w:rsid w:val="003D224C"/>
    <w:rsid w:val="003E686C"/>
    <w:rsid w:val="00410FA4"/>
    <w:rsid w:val="0042232A"/>
    <w:rsid w:val="004456A0"/>
    <w:rsid w:val="004715EA"/>
    <w:rsid w:val="00477C25"/>
    <w:rsid w:val="004A0B0B"/>
    <w:rsid w:val="004E1AF8"/>
    <w:rsid w:val="00501867"/>
    <w:rsid w:val="00503A63"/>
    <w:rsid w:val="0056332E"/>
    <w:rsid w:val="005838AD"/>
    <w:rsid w:val="005938E1"/>
    <w:rsid w:val="005E3FF4"/>
    <w:rsid w:val="00616740"/>
    <w:rsid w:val="00624BE2"/>
    <w:rsid w:val="00682ED2"/>
    <w:rsid w:val="006A25BA"/>
    <w:rsid w:val="006A6097"/>
    <w:rsid w:val="006B38FB"/>
    <w:rsid w:val="006D7AF7"/>
    <w:rsid w:val="006E0A4A"/>
    <w:rsid w:val="00703029"/>
    <w:rsid w:val="00705A0C"/>
    <w:rsid w:val="00705D48"/>
    <w:rsid w:val="00707787"/>
    <w:rsid w:val="00714746"/>
    <w:rsid w:val="00724ECB"/>
    <w:rsid w:val="00736344"/>
    <w:rsid w:val="007502C9"/>
    <w:rsid w:val="00780C72"/>
    <w:rsid w:val="0079145B"/>
    <w:rsid w:val="00794EA6"/>
    <w:rsid w:val="007E5257"/>
    <w:rsid w:val="007F6B4E"/>
    <w:rsid w:val="007F799D"/>
    <w:rsid w:val="008029F8"/>
    <w:rsid w:val="008433B2"/>
    <w:rsid w:val="008939CB"/>
    <w:rsid w:val="008A4776"/>
    <w:rsid w:val="008A5841"/>
    <w:rsid w:val="008C234E"/>
    <w:rsid w:val="008D4F06"/>
    <w:rsid w:val="0093142F"/>
    <w:rsid w:val="009910E5"/>
    <w:rsid w:val="00991CEF"/>
    <w:rsid w:val="009A662A"/>
    <w:rsid w:val="009C1222"/>
    <w:rsid w:val="00A04531"/>
    <w:rsid w:val="00A3645E"/>
    <w:rsid w:val="00A377FC"/>
    <w:rsid w:val="00A63259"/>
    <w:rsid w:val="00A657DC"/>
    <w:rsid w:val="00A722B2"/>
    <w:rsid w:val="00AD0985"/>
    <w:rsid w:val="00AE703D"/>
    <w:rsid w:val="00AF5A38"/>
    <w:rsid w:val="00AF5D91"/>
    <w:rsid w:val="00B23C86"/>
    <w:rsid w:val="00B25C55"/>
    <w:rsid w:val="00B25F3E"/>
    <w:rsid w:val="00B414BE"/>
    <w:rsid w:val="00B42172"/>
    <w:rsid w:val="00B66160"/>
    <w:rsid w:val="00B71123"/>
    <w:rsid w:val="00B840AC"/>
    <w:rsid w:val="00B9124D"/>
    <w:rsid w:val="00B9546D"/>
    <w:rsid w:val="00BE5D1D"/>
    <w:rsid w:val="00BF3C8D"/>
    <w:rsid w:val="00C07FD8"/>
    <w:rsid w:val="00C15879"/>
    <w:rsid w:val="00C43E3A"/>
    <w:rsid w:val="00C71622"/>
    <w:rsid w:val="00CE7B5B"/>
    <w:rsid w:val="00CF1BF6"/>
    <w:rsid w:val="00CF2B1A"/>
    <w:rsid w:val="00D07875"/>
    <w:rsid w:val="00DB3599"/>
    <w:rsid w:val="00DD4583"/>
    <w:rsid w:val="00DD772D"/>
    <w:rsid w:val="00DF3C3E"/>
    <w:rsid w:val="00E02105"/>
    <w:rsid w:val="00E15ADA"/>
    <w:rsid w:val="00E25D3D"/>
    <w:rsid w:val="00E375F3"/>
    <w:rsid w:val="00E50249"/>
    <w:rsid w:val="00E658EC"/>
    <w:rsid w:val="00E91889"/>
    <w:rsid w:val="00EA4DAB"/>
    <w:rsid w:val="00EB7246"/>
    <w:rsid w:val="00ED623B"/>
    <w:rsid w:val="00F41B37"/>
    <w:rsid w:val="00F51154"/>
    <w:rsid w:val="00FA3BFA"/>
    <w:rsid w:val="00FB211F"/>
    <w:rsid w:val="00FB55A8"/>
    <w:rsid w:val="00FB61BB"/>
    <w:rsid w:val="00FD51AF"/>
    <w:rsid w:val="00FE16D4"/>
    <w:rsid w:val="00FF2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,"/>
  <w14:docId w14:val="78ACA3ED"/>
  <w15:docId w15:val="{9D744206-E023-4D5D-B3F5-FC16C073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MT05</cp:lastModifiedBy>
  <cp:revision>8</cp:revision>
  <cp:lastPrinted>2023-05-16T05:54:00Z</cp:lastPrinted>
  <dcterms:created xsi:type="dcterms:W3CDTF">2024-05-28T00:39:00Z</dcterms:created>
  <dcterms:modified xsi:type="dcterms:W3CDTF">2024-05-28T02:53:00Z</dcterms:modified>
</cp:coreProperties>
</file>