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D2B6" w14:textId="77777777" w:rsidR="00537A14" w:rsidRDefault="00537A14">
      <w:pPr>
        <w:pStyle w:val="BodyText"/>
        <w:rPr>
          <w:rFonts w:ascii="Times New Roman"/>
          <w:b w:val="0"/>
          <w:sz w:val="22"/>
        </w:rPr>
      </w:pPr>
    </w:p>
    <w:tbl>
      <w:tblPr>
        <w:tblW w:w="10071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347"/>
        <w:gridCol w:w="2347"/>
        <w:gridCol w:w="3441"/>
        <w:gridCol w:w="1401"/>
      </w:tblGrid>
      <w:tr w:rsidR="00550A39" w14:paraId="4B1B8DC6" w14:textId="652E1A62" w:rsidTr="00550A39">
        <w:trPr>
          <w:trHeight w:val="215"/>
        </w:trPr>
        <w:tc>
          <w:tcPr>
            <w:tcW w:w="535" w:type="dxa"/>
            <w:shd w:val="clear" w:color="auto" w:fill="BEBEBE"/>
          </w:tcPr>
          <w:p w14:paraId="1270555B" w14:textId="77777777" w:rsidR="00550A39" w:rsidRDefault="00550A39">
            <w:pPr>
              <w:pStyle w:val="TableParagraph"/>
              <w:spacing w:before="5" w:line="191" w:lineRule="exact"/>
              <w:ind w:right="10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4694" w:type="dxa"/>
            <w:gridSpan w:val="2"/>
            <w:shd w:val="clear" w:color="auto" w:fill="C0C0C0"/>
          </w:tcPr>
          <w:p w14:paraId="7A87313D" w14:textId="3058937B" w:rsidR="00550A39" w:rsidRDefault="00550A39" w:rsidP="00BB5CB4">
            <w:pPr>
              <w:pStyle w:val="TableParagraph"/>
              <w:spacing w:before="5" w:line="191" w:lineRule="exact"/>
              <w:ind w:left="768" w:right="9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 BAHAN BAKU</w:t>
            </w:r>
          </w:p>
        </w:tc>
        <w:tc>
          <w:tcPr>
            <w:tcW w:w="3441" w:type="dxa"/>
            <w:shd w:val="clear" w:color="auto" w:fill="BEBEBE"/>
          </w:tcPr>
          <w:p w14:paraId="2F78DF4E" w14:textId="52AF0608" w:rsidR="00550A39" w:rsidRDefault="00550A39">
            <w:pPr>
              <w:pStyle w:val="TableParagraph"/>
              <w:spacing w:before="2" w:line="193" w:lineRule="exact"/>
              <w:ind w:left="263" w:right="2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 SUPPLIER</w:t>
            </w:r>
          </w:p>
        </w:tc>
        <w:tc>
          <w:tcPr>
            <w:tcW w:w="1401" w:type="dxa"/>
            <w:shd w:val="clear" w:color="auto" w:fill="BEBEBE"/>
          </w:tcPr>
          <w:p w14:paraId="34B704F5" w14:textId="06920F7E" w:rsidR="00550A39" w:rsidRDefault="00550A39">
            <w:pPr>
              <w:pStyle w:val="TableParagraph"/>
              <w:spacing w:before="2" w:line="193" w:lineRule="exact"/>
              <w:ind w:left="263" w:right="2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SATUAN</w:t>
            </w:r>
          </w:p>
        </w:tc>
      </w:tr>
      <w:tr w:rsidR="00550A39" w14:paraId="06802AB2" w14:textId="6C45FF4C" w:rsidTr="00550A39">
        <w:trPr>
          <w:trHeight w:val="1043"/>
        </w:trPr>
        <w:tc>
          <w:tcPr>
            <w:tcW w:w="535" w:type="dxa"/>
          </w:tcPr>
          <w:p w14:paraId="7B1AC7FB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4D76ED55" w14:textId="77777777" w:rsidR="00550A39" w:rsidRDefault="00550A3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67BA72D" w14:textId="77777777" w:rsidR="00550A39" w:rsidRDefault="00550A39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347" w:type="dxa"/>
          </w:tcPr>
          <w:p w14:paraId="30C94643" w14:textId="77777777" w:rsidR="00550A39" w:rsidRDefault="00550A39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14:paraId="349934CF" w14:textId="77777777" w:rsidR="00550A39" w:rsidRDefault="00550A39">
            <w:pPr>
              <w:pStyle w:val="TableParagraph"/>
              <w:ind w:left="2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79EB7E9" wp14:editId="3F0224F6">
                  <wp:extent cx="828858" cy="5595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858" cy="55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748BB313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2E61E3DA" w14:textId="77777777" w:rsidR="00550A39" w:rsidRDefault="00550A39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C6EF716" w14:textId="77777777" w:rsidR="00550A39" w:rsidRDefault="00550A39">
            <w:pPr>
              <w:pStyle w:val="TableParagraph"/>
              <w:ind w:left="60" w:right="47"/>
              <w:jc w:val="center"/>
              <w:rPr>
                <w:sz w:val="16"/>
              </w:rPr>
            </w:pPr>
            <w:r>
              <w:rPr>
                <w:sz w:val="16"/>
              </w:rPr>
              <w:t>BS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006A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HEAD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FOOTBOARD</w:t>
            </w:r>
          </w:p>
        </w:tc>
        <w:tc>
          <w:tcPr>
            <w:tcW w:w="3441" w:type="dxa"/>
          </w:tcPr>
          <w:p w14:paraId="4809FF7A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429AC828" w14:textId="77777777" w:rsidR="00550A39" w:rsidRDefault="00550A39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6FD8265" w14:textId="20D0D3A3" w:rsidR="00550A39" w:rsidRDefault="00550A39" w:rsidP="00550A39">
            <w:pPr>
              <w:pStyle w:val="TableParagraph"/>
              <w:ind w:left="27" w:right="11"/>
              <w:jc w:val="center"/>
              <w:rPr>
                <w:sz w:val="16"/>
              </w:rPr>
            </w:pPr>
            <w:r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545FEDB6" w14:textId="4B0BF6BB" w:rsidR="00550A39" w:rsidRDefault="00550A39" w:rsidP="00550A3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SET</w:t>
            </w:r>
          </w:p>
        </w:tc>
      </w:tr>
      <w:tr w:rsidR="00550A39" w14:paraId="17490662" w14:textId="7F2F368E" w:rsidTr="00550A39">
        <w:trPr>
          <w:trHeight w:val="1043"/>
        </w:trPr>
        <w:tc>
          <w:tcPr>
            <w:tcW w:w="535" w:type="dxa"/>
          </w:tcPr>
          <w:p w14:paraId="7DF2A582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60C46AEE" w14:textId="77777777" w:rsidR="00550A39" w:rsidRDefault="00550A3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A470C4B" w14:textId="77777777" w:rsidR="00550A39" w:rsidRDefault="00550A39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47" w:type="dxa"/>
          </w:tcPr>
          <w:p w14:paraId="42AF7F4C" w14:textId="77777777" w:rsidR="00550A39" w:rsidRDefault="00550A39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61B36F95" w14:textId="77777777" w:rsidR="00550A39" w:rsidRDefault="00550A39">
            <w:pPr>
              <w:pStyle w:val="TableParagraph"/>
              <w:ind w:left="2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050C300" wp14:editId="4555C00D">
                  <wp:extent cx="898693" cy="59531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693" cy="59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3BCC9353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323CBC15" w14:textId="77777777" w:rsidR="00550A39" w:rsidRDefault="00550A39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F083ECE" w14:textId="77777777" w:rsidR="00550A39" w:rsidRDefault="00550A39">
            <w:pPr>
              <w:pStyle w:val="TableParagraph"/>
              <w:ind w:left="60" w:right="46"/>
              <w:jc w:val="center"/>
              <w:rPr>
                <w:sz w:val="16"/>
              </w:rPr>
            </w:pPr>
            <w:r>
              <w:rPr>
                <w:sz w:val="16"/>
              </w:rPr>
              <w:t>BS-019 SIDE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RAIL</w:t>
            </w:r>
          </w:p>
        </w:tc>
        <w:tc>
          <w:tcPr>
            <w:tcW w:w="3441" w:type="dxa"/>
          </w:tcPr>
          <w:p w14:paraId="5A5E421F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6D1B7E91" w14:textId="77777777" w:rsidR="00550A39" w:rsidRDefault="00550A39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2D382AD" w14:textId="2D1CEE7B" w:rsidR="00550A39" w:rsidRDefault="00204A3B" w:rsidP="00204A3B">
            <w:pPr>
              <w:pStyle w:val="TableParagraph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514CE4D0" w14:textId="06A405C1" w:rsidR="00550A39" w:rsidRDefault="00550A39" w:rsidP="00550A3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SET</w:t>
            </w:r>
          </w:p>
        </w:tc>
      </w:tr>
      <w:tr w:rsidR="00550A39" w14:paraId="6436E0A4" w14:textId="0DF2E9E4" w:rsidTr="00550A39">
        <w:trPr>
          <w:trHeight w:val="1043"/>
        </w:trPr>
        <w:tc>
          <w:tcPr>
            <w:tcW w:w="535" w:type="dxa"/>
          </w:tcPr>
          <w:p w14:paraId="6786A7C7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33DF76C1" w14:textId="77777777" w:rsidR="00550A39" w:rsidRDefault="00550A3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EDB8E73" w14:textId="77777777" w:rsidR="00550A39" w:rsidRDefault="00550A39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47" w:type="dxa"/>
          </w:tcPr>
          <w:p w14:paraId="67F49E6D" w14:textId="77777777" w:rsidR="00550A39" w:rsidRDefault="00550A39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2E6EB4D5" w14:textId="77777777" w:rsidR="00550A39" w:rsidRDefault="00550A39">
            <w:pPr>
              <w:pStyle w:val="TableParagraph"/>
              <w:ind w:left="130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5B57F87" wp14:editId="1EEA187D">
                  <wp:extent cx="1375196" cy="53340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96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681C252B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1ACAE200" w14:textId="77777777" w:rsidR="00550A39" w:rsidRDefault="00550A39">
            <w:pPr>
              <w:pStyle w:val="TableParagraph"/>
              <w:spacing w:before="126" w:line="256" w:lineRule="auto"/>
              <w:ind w:left="740" w:right="178" w:hanging="536"/>
              <w:rPr>
                <w:sz w:val="16"/>
              </w:rPr>
            </w:pPr>
            <w:r>
              <w:rPr>
                <w:sz w:val="16"/>
              </w:rPr>
              <w:t>BS-43-1 CRANK SET FOR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BACKREST</w:t>
            </w:r>
          </w:p>
        </w:tc>
        <w:tc>
          <w:tcPr>
            <w:tcW w:w="3441" w:type="dxa"/>
          </w:tcPr>
          <w:p w14:paraId="744CEBBE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45FCDEBF" w14:textId="77777777" w:rsidR="00550A39" w:rsidRDefault="00550A39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0FA0FA5" w14:textId="6F7EDBAF" w:rsidR="00550A39" w:rsidRDefault="00204A3B" w:rsidP="00204A3B">
            <w:pPr>
              <w:pStyle w:val="TableParagraph"/>
              <w:ind w:left="27" w:right="11"/>
              <w:jc w:val="center"/>
              <w:rPr>
                <w:sz w:val="16"/>
              </w:rPr>
            </w:pPr>
            <w:r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3B0379A4" w14:textId="2D160EC8" w:rsidR="00550A39" w:rsidRDefault="00550A39" w:rsidP="00550A3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PCS</w:t>
            </w:r>
          </w:p>
        </w:tc>
      </w:tr>
      <w:tr w:rsidR="00550A39" w14:paraId="630937C4" w14:textId="0F5E49B2" w:rsidTr="00550A39">
        <w:trPr>
          <w:trHeight w:val="1034"/>
        </w:trPr>
        <w:tc>
          <w:tcPr>
            <w:tcW w:w="535" w:type="dxa"/>
          </w:tcPr>
          <w:p w14:paraId="2854DA28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5A41FD8E" w14:textId="77777777" w:rsidR="00550A39" w:rsidRDefault="00550A39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30A9264D" w14:textId="77777777" w:rsidR="00550A39" w:rsidRDefault="00550A39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347" w:type="dxa"/>
          </w:tcPr>
          <w:p w14:paraId="642F1929" w14:textId="77777777" w:rsidR="00550A39" w:rsidRDefault="00550A39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7DE514C7" w14:textId="77777777" w:rsidR="00550A39" w:rsidRDefault="00550A39">
            <w:pPr>
              <w:pStyle w:val="TableParagraph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BA40F7" wp14:editId="255AF722">
                  <wp:extent cx="1248694" cy="51454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694" cy="51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585B2328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3B60A1F4" w14:textId="77777777" w:rsidR="00550A39" w:rsidRDefault="00550A39">
            <w:pPr>
              <w:pStyle w:val="TableParagraph"/>
              <w:spacing w:before="122" w:line="256" w:lineRule="auto"/>
              <w:ind w:left="737" w:right="179" w:hanging="534"/>
              <w:rPr>
                <w:sz w:val="16"/>
              </w:rPr>
            </w:pPr>
            <w:r>
              <w:rPr>
                <w:sz w:val="16"/>
              </w:rPr>
              <w:t>BS-43-2 CRANK SET FOR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FOOTREST</w:t>
            </w:r>
          </w:p>
        </w:tc>
        <w:tc>
          <w:tcPr>
            <w:tcW w:w="3441" w:type="dxa"/>
          </w:tcPr>
          <w:p w14:paraId="0531E11D" w14:textId="77777777" w:rsidR="00550A39" w:rsidRDefault="00550A39">
            <w:pPr>
              <w:pStyle w:val="TableParagraph"/>
              <w:rPr>
                <w:rFonts w:ascii="Times New Roman"/>
                <w:sz w:val="18"/>
              </w:rPr>
            </w:pPr>
          </w:p>
          <w:p w14:paraId="6595D659" w14:textId="77777777" w:rsidR="00550A39" w:rsidRDefault="00550A3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04CF2BE" w14:textId="5E29FA14" w:rsidR="00550A39" w:rsidRDefault="00204A3B" w:rsidP="00204A3B">
            <w:pPr>
              <w:pStyle w:val="TableParagraph"/>
              <w:spacing w:before="1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2F3DDF39" w14:textId="70462F65" w:rsidR="00550A39" w:rsidRDefault="00550A39" w:rsidP="00550A3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PCS</w:t>
            </w:r>
          </w:p>
        </w:tc>
      </w:tr>
      <w:tr w:rsidR="00204A3B" w14:paraId="3FD710FD" w14:textId="73A951F7" w:rsidTr="00550A39">
        <w:trPr>
          <w:trHeight w:val="1033"/>
        </w:trPr>
        <w:tc>
          <w:tcPr>
            <w:tcW w:w="535" w:type="dxa"/>
          </w:tcPr>
          <w:p w14:paraId="73AD44C0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59335ED4" w14:textId="77777777" w:rsidR="00204A3B" w:rsidRDefault="00204A3B" w:rsidP="00204A3B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2C9C635" w14:textId="77777777" w:rsidR="00204A3B" w:rsidRDefault="00204A3B" w:rsidP="00204A3B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347" w:type="dxa"/>
          </w:tcPr>
          <w:p w14:paraId="31C594E7" w14:textId="77777777" w:rsidR="00204A3B" w:rsidRDefault="00204A3B" w:rsidP="00204A3B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C79E0E" wp14:editId="5E075C98">
                  <wp:extent cx="1260108" cy="613219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08" cy="61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03EE3DDC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65C7CF86" w14:textId="77777777" w:rsidR="00204A3B" w:rsidRDefault="00204A3B" w:rsidP="00204A3B">
            <w:pPr>
              <w:pStyle w:val="TableParagraph"/>
              <w:spacing w:before="121" w:line="256" w:lineRule="auto"/>
              <w:ind w:left="634" w:right="179" w:hanging="431"/>
              <w:rPr>
                <w:sz w:val="16"/>
              </w:rPr>
            </w:pPr>
            <w:r>
              <w:rPr>
                <w:sz w:val="16"/>
              </w:rPr>
              <w:t>BS-43-3 CRANK SET FOR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ADJUSTMENT</w:t>
            </w:r>
          </w:p>
        </w:tc>
        <w:tc>
          <w:tcPr>
            <w:tcW w:w="3441" w:type="dxa"/>
          </w:tcPr>
          <w:p w14:paraId="72B5B469" w14:textId="29CA5560" w:rsidR="00204A3B" w:rsidRDefault="00204A3B" w:rsidP="00204A3B">
            <w:pPr>
              <w:pStyle w:val="TableParagraph"/>
              <w:ind w:left="27"/>
              <w:jc w:val="center"/>
              <w:rPr>
                <w:sz w:val="16"/>
              </w:rPr>
            </w:pPr>
            <w:r w:rsidRPr="00243367"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41BA5CC7" w14:textId="4F952842" w:rsidR="00204A3B" w:rsidRDefault="00204A3B" w:rsidP="00204A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PCS</w:t>
            </w:r>
          </w:p>
        </w:tc>
      </w:tr>
      <w:tr w:rsidR="00204A3B" w14:paraId="271B2F64" w14:textId="25861570" w:rsidTr="00550A39">
        <w:trPr>
          <w:trHeight w:val="1033"/>
        </w:trPr>
        <w:tc>
          <w:tcPr>
            <w:tcW w:w="535" w:type="dxa"/>
          </w:tcPr>
          <w:p w14:paraId="38B382AB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59A89BE8" w14:textId="77777777" w:rsidR="00204A3B" w:rsidRDefault="00204A3B" w:rsidP="00204A3B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3471FF8E" w14:textId="77777777" w:rsidR="00204A3B" w:rsidRDefault="00204A3B" w:rsidP="00204A3B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347" w:type="dxa"/>
          </w:tcPr>
          <w:p w14:paraId="1465B01F" w14:textId="77777777" w:rsidR="00204A3B" w:rsidRDefault="00204A3B" w:rsidP="00204A3B">
            <w:pPr>
              <w:pStyle w:val="TableParagraph"/>
              <w:rPr>
                <w:rFonts w:ascii="Times New Roman"/>
                <w:sz w:val="4"/>
              </w:rPr>
            </w:pPr>
          </w:p>
          <w:p w14:paraId="1C225E52" w14:textId="77777777" w:rsidR="00204A3B" w:rsidRDefault="00204A3B" w:rsidP="00204A3B">
            <w:pPr>
              <w:pStyle w:val="TableParagraph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78276E" wp14:editId="2B8D9C9A">
                  <wp:extent cx="1352747" cy="528637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47" cy="52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6D892715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41AD52C8" w14:textId="77777777" w:rsidR="00204A3B" w:rsidRDefault="00204A3B" w:rsidP="00204A3B">
            <w:pPr>
              <w:pStyle w:val="TableParagraph"/>
              <w:spacing w:before="121" w:line="256" w:lineRule="auto"/>
              <w:ind w:left="740" w:right="178" w:hanging="536"/>
              <w:rPr>
                <w:sz w:val="16"/>
              </w:rPr>
            </w:pPr>
            <w:r>
              <w:rPr>
                <w:sz w:val="16"/>
              </w:rPr>
              <w:t>BS-44-1 CRANK SET FOR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BACKREST</w:t>
            </w:r>
          </w:p>
        </w:tc>
        <w:tc>
          <w:tcPr>
            <w:tcW w:w="3441" w:type="dxa"/>
          </w:tcPr>
          <w:p w14:paraId="654BC6EC" w14:textId="17C4277D" w:rsidR="00204A3B" w:rsidRDefault="00204A3B" w:rsidP="00204A3B">
            <w:pPr>
              <w:pStyle w:val="TableParagraph"/>
              <w:ind w:left="27"/>
              <w:jc w:val="center"/>
              <w:rPr>
                <w:sz w:val="16"/>
              </w:rPr>
            </w:pPr>
            <w:r w:rsidRPr="00243367"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23F126AE" w14:textId="28363B7A" w:rsidR="00204A3B" w:rsidRDefault="00204A3B" w:rsidP="00204A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PCS</w:t>
            </w:r>
          </w:p>
        </w:tc>
      </w:tr>
      <w:tr w:rsidR="00204A3B" w14:paraId="1EFEC8F0" w14:textId="7565B581" w:rsidTr="00550A39">
        <w:trPr>
          <w:trHeight w:val="1034"/>
        </w:trPr>
        <w:tc>
          <w:tcPr>
            <w:tcW w:w="535" w:type="dxa"/>
          </w:tcPr>
          <w:p w14:paraId="58F5D922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6A97C3F7" w14:textId="77777777" w:rsidR="00204A3B" w:rsidRDefault="00204A3B" w:rsidP="00204A3B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5B45DA08" w14:textId="77777777" w:rsidR="00204A3B" w:rsidRDefault="00204A3B" w:rsidP="00204A3B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347" w:type="dxa"/>
          </w:tcPr>
          <w:p w14:paraId="21CA560D" w14:textId="77777777" w:rsidR="00204A3B" w:rsidRDefault="00204A3B" w:rsidP="00204A3B">
            <w:pPr>
              <w:pStyle w:val="TableParagraph"/>
              <w:ind w:left="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2BD7A29" wp14:editId="6A047C44">
                  <wp:extent cx="1329152" cy="630745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152" cy="63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6A53EED6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30FE77D6" w14:textId="77777777" w:rsidR="00204A3B" w:rsidRDefault="00204A3B" w:rsidP="00204A3B">
            <w:pPr>
              <w:pStyle w:val="TableParagraph"/>
              <w:spacing w:before="122" w:line="256" w:lineRule="auto"/>
              <w:ind w:left="737" w:right="179" w:hanging="534"/>
              <w:rPr>
                <w:sz w:val="16"/>
              </w:rPr>
            </w:pPr>
            <w:r>
              <w:rPr>
                <w:sz w:val="16"/>
              </w:rPr>
              <w:t>BS-44-2 CRANK SET FOR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FOOTREST</w:t>
            </w:r>
          </w:p>
        </w:tc>
        <w:tc>
          <w:tcPr>
            <w:tcW w:w="3441" w:type="dxa"/>
          </w:tcPr>
          <w:p w14:paraId="44B997BB" w14:textId="31D5757C" w:rsidR="00204A3B" w:rsidRDefault="00204A3B" w:rsidP="00204A3B">
            <w:pPr>
              <w:pStyle w:val="TableParagraph"/>
              <w:ind w:right="11"/>
              <w:jc w:val="center"/>
              <w:rPr>
                <w:sz w:val="16"/>
              </w:rPr>
            </w:pPr>
            <w:r w:rsidRPr="00243367"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59F0FCF7" w14:textId="43948672" w:rsidR="00204A3B" w:rsidRDefault="00204A3B" w:rsidP="00204A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PCS</w:t>
            </w:r>
          </w:p>
        </w:tc>
      </w:tr>
      <w:tr w:rsidR="00204A3B" w14:paraId="3EE08E35" w14:textId="0D25672D" w:rsidTr="00550A39">
        <w:trPr>
          <w:trHeight w:val="1033"/>
        </w:trPr>
        <w:tc>
          <w:tcPr>
            <w:tcW w:w="535" w:type="dxa"/>
          </w:tcPr>
          <w:p w14:paraId="2F6F5729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5D6F8DAB" w14:textId="77777777" w:rsidR="00204A3B" w:rsidRDefault="00204A3B" w:rsidP="00204A3B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1B9AC7CB" w14:textId="77777777" w:rsidR="00204A3B" w:rsidRDefault="00204A3B" w:rsidP="00204A3B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347" w:type="dxa"/>
          </w:tcPr>
          <w:p w14:paraId="1BEF7517" w14:textId="77777777" w:rsidR="00204A3B" w:rsidRDefault="00204A3B" w:rsidP="00204A3B">
            <w:pPr>
              <w:pStyle w:val="TableParagraph"/>
              <w:ind w:left="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92022D5" wp14:editId="70E50EF5">
                  <wp:extent cx="1351606" cy="579120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606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4C6BABA0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59A402C6" w14:textId="77777777" w:rsidR="00204A3B" w:rsidRDefault="00204A3B" w:rsidP="00204A3B">
            <w:pPr>
              <w:pStyle w:val="TableParagraph"/>
              <w:spacing w:before="121" w:line="256" w:lineRule="auto"/>
              <w:ind w:left="634" w:right="179" w:hanging="431"/>
              <w:rPr>
                <w:sz w:val="16"/>
              </w:rPr>
            </w:pPr>
            <w:r>
              <w:rPr>
                <w:sz w:val="16"/>
              </w:rPr>
              <w:t>BS-44-2 CRANK SET FOR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ADJUSTMENT</w:t>
            </w:r>
          </w:p>
        </w:tc>
        <w:tc>
          <w:tcPr>
            <w:tcW w:w="3441" w:type="dxa"/>
          </w:tcPr>
          <w:p w14:paraId="39AD0D35" w14:textId="208084D1" w:rsidR="00204A3B" w:rsidRDefault="00204A3B" w:rsidP="00204A3B">
            <w:pPr>
              <w:pStyle w:val="TableParagraph"/>
              <w:jc w:val="center"/>
              <w:rPr>
                <w:sz w:val="16"/>
              </w:rPr>
            </w:pPr>
            <w:r w:rsidRPr="00243367"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6EF3DBD9" w14:textId="33F69610" w:rsidR="00204A3B" w:rsidRDefault="00204A3B" w:rsidP="00204A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PCS</w:t>
            </w:r>
          </w:p>
        </w:tc>
      </w:tr>
      <w:tr w:rsidR="00204A3B" w14:paraId="692A1A3A" w14:textId="1C45FE02" w:rsidTr="00550A39">
        <w:trPr>
          <w:trHeight w:val="1033"/>
        </w:trPr>
        <w:tc>
          <w:tcPr>
            <w:tcW w:w="535" w:type="dxa"/>
          </w:tcPr>
          <w:p w14:paraId="47BC6CEE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22ABD2F6" w14:textId="77777777" w:rsidR="00204A3B" w:rsidRDefault="00204A3B" w:rsidP="00204A3B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34C8DB72" w14:textId="77777777" w:rsidR="00204A3B" w:rsidRDefault="00204A3B" w:rsidP="00204A3B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347" w:type="dxa"/>
          </w:tcPr>
          <w:p w14:paraId="1897611C" w14:textId="77777777" w:rsidR="00204A3B" w:rsidRDefault="00204A3B" w:rsidP="00204A3B">
            <w:pPr>
              <w:pStyle w:val="TableParagraph"/>
              <w:spacing w:before="4" w:after="1"/>
              <w:rPr>
                <w:rFonts w:ascii="Times New Roman"/>
                <w:sz w:val="9"/>
              </w:rPr>
            </w:pPr>
          </w:p>
          <w:p w14:paraId="02752799" w14:textId="77777777" w:rsidR="00204A3B" w:rsidRDefault="00204A3B" w:rsidP="00204A3B">
            <w:pPr>
              <w:pStyle w:val="TableParagraph"/>
              <w:ind w:left="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E7BB515" wp14:editId="0ADEA5A6">
                  <wp:extent cx="1418675" cy="487203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75" cy="48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637CC370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44629BFF" w14:textId="77777777" w:rsidR="00204A3B" w:rsidRDefault="00204A3B" w:rsidP="00204A3B">
            <w:pPr>
              <w:pStyle w:val="TableParagraph"/>
              <w:spacing w:before="121"/>
              <w:ind w:left="60" w:right="4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INCH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  <w:p w14:paraId="16075D3B" w14:textId="77777777" w:rsidR="00204A3B" w:rsidRDefault="00204A3B" w:rsidP="00204A3B">
            <w:pPr>
              <w:pStyle w:val="TableParagraph"/>
              <w:spacing w:before="13"/>
              <w:ind w:left="60" w:right="41"/>
              <w:jc w:val="center"/>
              <w:rPr>
                <w:sz w:val="16"/>
              </w:rPr>
            </w:pPr>
            <w:r>
              <w:rPr>
                <w:sz w:val="16"/>
              </w:rPr>
              <w:t>25MM</w:t>
            </w:r>
          </w:p>
        </w:tc>
        <w:tc>
          <w:tcPr>
            <w:tcW w:w="3441" w:type="dxa"/>
          </w:tcPr>
          <w:p w14:paraId="0D8602E7" w14:textId="651137A4" w:rsidR="00204A3B" w:rsidRDefault="00204A3B" w:rsidP="00204A3B">
            <w:pPr>
              <w:pStyle w:val="TableParagraph"/>
              <w:jc w:val="center"/>
              <w:rPr>
                <w:sz w:val="16"/>
              </w:rPr>
            </w:pPr>
            <w:r w:rsidRPr="00243367"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442E550A" w14:textId="5D7D6FEA" w:rsidR="00204A3B" w:rsidRDefault="00204A3B" w:rsidP="00204A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SET</w:t>
            </w:r>
          </w:p>
        </w:tc>
      </w:tr>
      <w:tr w:rsidR="00204A3B" w14:paraId="34E9E423" w14:textId="408130F5" w:rsidTr="00550A39">
        <w:trPr>
          <w:trHeight w:val="1044"/>
        </w:trPr>
        <w:tc>
          <w:tcPr>
            <w:tcW w:w="535" w:type="dxa"/>
          </w:tcPr>
          <w:p w14:paraId="0F3D19C3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3611F687" w14:textId="77777777" w:rsidR="00204A3B" w:rsidRDefault="00204A3B" w:rsidP="00204A3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A2B64B8" w14:textId="77777777" w:rsidR="00204A3B" w:rsidRDefault="00204A3B" w:rsidP="00204A3B">
            <w:pPr>
              <w:pStyle w:val="TableParagraph"/>
              <w:spacing w:before="1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347" w:type="dxa"/>
          </w:tcPr>
          <w:p w14:paraId="1DC3D238" w14:textId="77777777" w:rsidR="00204A3B" w:rsidRDefault="00204A3B" w:rsidP="00204A3B"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 w14:paraId="7C646CFB" w14:textId="77777777" w:rsidR="00204A3B" w:rsidRDefault="00204A3B" w:rsidP="00204A3B">
            <w:pPr>
              <w:pStyle w:val="TableParagraph"/>
              <w:ind w:left="37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A857B91" wp14:editId="0DE22E3D">
                  <wp:extent cx="1440398" cy="561022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98" cy="561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33B5D3B1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6187068A" w14:textId="77777777" w:rsidR="00204A3B" w:rsidRDefault="00204A3B" w:rsidP="00204A3B">
            <w:pPr>
              <w:pStyle w:val="TableParagraph"/>
              <w:spacing w:before="127" w:line="256" w:lineRule="auto"/>
              <w:ind w:left="879" w:right="69" w:hanging="788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proofErr w:type="gramStart"/>
            <w:r>
              <w:rPr>
                <w:sz w:val="16"/>
              </w:rPr>
              <w:t>INCH</w:t>
            </w:r>
            <w:proofErr w:type="gramEnd"/>
            <w:r>
              <w:rPr>
                <w:sz w:val="16"/>
              </w:rPr>
              <w:t xml:space="preserve"> WITHOUT LOCK M16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25MM</w:t>
            </w:r>
          </w:p>
        </w:tc>
        <w:tc>
          <w:tcPr>
            <w:tcW w:w="3441" w:type="dxa"/>
          </w:tcPr>
          <w:p w14:paraId="33ADFDAF" w14:textId="20A08FEC" w:rsidR="00204A3B" w:rsidRDefault="00204A3B" w:rsidP="00204A3B">
            <w:pPr>
              <w:pStyle w:val="TableParagraph"/>
              <w:ind w:left="27"/>
              <w:jc w:val="center"/>
              <w:rPr>
                <w:sz w:val="16"/>
              </w:rPr>
            </w:pPr>
            <w:r w:rsidRPr="00243367"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373FF60E" w14:textId="6C5C94B9" w:rsidR="00204A3B" w:rsidRDefault="00204A3B" w:rsidP="00204A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SET</w:t>
            </w:r>
          </w:p>
        </w:tc>
      </w:tr>
      <w:tr w:rsidR="00204A3B" w14:paraId="0CF661D3" w14:textId="2BCF42C4" w:rsidTr="00550A39">
        <w:trPr>
          <w:trHeight w:val="1033"/>
        </w:trPr>
        <w:tc>
          <w:tcPr>
            <w:tcW w:w="535" w:type="dxa"/>
          </w:tcPr>
          <w:p w14:paraId="0BE1EA16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74DDF986" w14:textId="77777777" w:rsidR="00204A3B" w:rsidRDefault="00204A3B" w:rsidP="00204A3B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02BA77FA" w14:textId="77777777" w:rsidR="00204A3B" w:rsidRDefault="00204A3B" w:rsidP="00204A3B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347" w:type="dxa"/>
          </w:tcPr>
          <w:p w14:paraId="469973AF" w14:textId="77777777" w:rsidR="00204A3B" w:rsidRDefault="00204A3B" w:rsidP="00204A3B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07F7CD75" w14:textId="77777777" w:rsidR="00204A3B" w:rsidRDefault="00204A3B" w:rsidP="00204A3B">
            <w:pPr>
              <w:pStyle w:val="TableParagraph"/>
              <w:ind w:left="38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914955B" wp14:editId="65B28A90">
                  <wp:extent cx="1440298" cy="578834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298" cy="578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4891B38E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18A23551" w14:textId="77777777" w:rsidR="00204A3B" w:rsidRDefault="00204A3B" w:rsidP="00204A3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1E41907" w14:textId="77777777" w:rsidR="00204A3B" w:rsidRDefault="00204A3B" w:rsidP="00204A3B">
            <w:pPr>
              <w:pStyle w:val="TableParagraph"/>
              <w:ind w:left="60" w:right="46"/>
              <w:jc w:val="center"/>
              <w:rPr>
                <w:sz w:val="16"/>
              </w:rPr>
            </w:pPr>
            <w:r>
              <w:rPr>
                <w:sz w:val="16"/>
              </w:rPr>
              <w:t>5INCH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CENTRAL LOCK</w:t>
            </w:r>
          </w:p>
        </w:tc>
        <w:tc>
          <w:tcPr>
            <w:tcW w:w="3441" w:type="dxa"/>
          </w:tcPr>
          <w:p w14:paraId="6B2BDE27" w14:textId="79B0FAE3" w:rsidR="00204A3B" w:rsidRDefault="00204A3B" w:rsidP="00204A3B">
            <w:pPr>
              <w:pStyle w:val="TableParagraph"/>
              <w:ind w:left="27" w:right="11"/>
              <w:jc w:val="center"/>
              <w:rPr>
                <w:sz w:val="16"/>
              </w:rPr>
            </w:pPr>
            <w:r w:rsidRPr="00243367"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49411E36" w14:textId="36C268BB" w:rsidR="00204A3B" w:rsidRDefault="00204A3B" w:rsidP="00204A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SET</w:t>
            </w:r>
          </w:p>
        </w:tc>
      </w:tr>
      <w:tr w:rsidR="00204A3B" w14:paraId="41DB2916" w14:textId="6230E29E" w:rsidTr="00550A39">
        <w:trPr>
          <w:trHeight w:val="906"/>
        </w:trPr>
        <w:tc>
          <w:tcPr>
            <w:tcW w:w="535" w:type="dxa"/>
          </w:tcPr>
          <w:p w14:paraId="6313A59B" w14:textId="77777777" w:rsidR="00204A3B" w:rsidRDefault="00204A3B" w:rsidP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03C50FDE" w14:textId="77777777" w:rsidR="00204A3B" w:rsidRDefault="00204A3B" w:rsidP="00204A3B">
            <w:pPr>
              <w:pStyle w:val="TableParagraph"/>
              <w:spacing w:before="150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47" w:type="dxa"/>
          </w:tcPr>
          <w:p w14:paraId="39FE61FC" w14:textId="77777777" w:rsidR="00204A3B" w:rsidRDefault="00204A3B" w:rsidP="00204A3B">
            <w:pPr>
              <w:pStyle w:val="TableParagraph"/>
              <w:ind w:left="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D7AB399" wp14:editId="37489CAB">
                  <wp:extent cx="1296852" cy="558641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52" cy="558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6F01CC12" w14:textId="77777777" w:rsidR="00204A3B" w:rsidRDefault="00204A3B" w:rsidP="00204A3B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32FED257" w14:textId="77777777" w:rsidR="00204A3B" w:rsidRDefault="00204A3B" w:rsidP="00204A3B">
            <w:pPr>
              <w:pStyle w:val="TableParagraph"/>
              <w:spacing w:line="256" w:lineRule="auto"/>
              <w:ind w:left="82" w:right="58" w:firstLine="283"/>
              <w:rPr>
                <w:sz w:val="16"/>
              </w:rPr>
            </w:pPr>
            <w:r>
              <w:rPr>
                <w:sz w:val="16"/>
              </w:rPr>
              <w:t>SIDERAIL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WOTHOUT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4PCS/SET</w:t>
            </w:r>
          </w:p>
        </w:tc>
        <w:tc>
          <w:tcPr>
            <w:tcW w:w="3441" w:type="dxa"/>
          </w:tcPr>
          <w:p w14:paraId="217FE0AE" w14:textId="2CFAD6AB" w:rsidR="00204A3B" w:rsidRDefault="00204A3B" w:rsidP="00204A3B">
            <w:pPr>
              <w:pStyle w:val="TableParagraph"/>
              <w:spacing w:before="157"/>
              <w:ind w:left="27"/>
              <w:jc w:val="center"/>
              <w:rPr>
                <w:sz w:val="16"/>
              </w:rPr>
            </w:pPr>
            <w:r w:rsidRPr="00243367">
              <w:rPr>
                <w:sz w:val="16"/>
              </w:rPr>
              <w:t>BOSSAY MEDICAL APPLIANCE Co, Ltd.</w:t>
            </w:r>
          </w:p>
        </w:tc>
        <w:tc>
          <w:tcPr>
            <w:tcW w:w="1401" w:type="dxa"/>
            <w:vAlign w:val="center"/>
          </w:tcPr>
          <w:p w14:paraId="0872C1E9" w14:textId="5B389A95" w:rsidR="00204A3B" w:rsidRDefault="00204A3B" w:rsidP="00204A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SET</w:t>
            </w:r>
          </w:p>
        </w:tc>
      </w:tr>
    </w:tbl>
    <w:p w14:paraId="0FC3FB79" w14:textId="77777777" w:rsidR="00537A14" w:rsidRDefault="00537A14">
      <w:pPr>
        <w:jc w:val="center"/>
        <w:rPr>
          <w:sz w:val="16"/>
        </w:rPr>
        <w:sectPr w:rsidR="00537A14">
          <w:headerReference w:type="default" r:id="rId18"/>
          <w:type w:val="continuous"/>
          <w:pgSz w:w="11910" w:h="16840"/>
          <w:pgMar w:top="1660" w:right="1680" w:bottom="280" w:left="900" w:header="1255" w:footer="720" w:gutter="0"/>
          <w:pgNumType w:start="1"/>
          <w:cols w:space="720"/>
        </w:sectPr>
      </w:pPr>
    </w:p>
    <w:p w14:paraId="6C93198F" w14:textId="77777777" w:rsidR="00537A14" w:rsidRDefault="00537A14">
      <w:pPr>
        <w:pStyle w:val="BodyText"/>
        <w:rPr>
          <w:rFonts w:ascii="Times New Roman"/>
          <w:b w:val="0"/>
          <w:sz w:val="22"/>
        </w:rPr>
      </w:pPr>
    </w:p>
    <w:tbl>
      <w:tblPr>
        <w:tblW w:w="10070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347"/>
        <w:gridCol w:w="2347"/>
        <w:gridCol w:w="3441"/>
        <w:gridCol w:w="1400"/>
      </w:tblGrid>
      <w:tr w:rsidR="00204A3B" w14:paraId="65B0D460" w14:textId="7152D96E" w:rsidTr="00204A3B">
        <w:trPr>
          <w:trHeight w:val="215"/>
        </w:trPr>
        <w:tc>
          <w:tcPr>
            <w:tcW w:w="535" w:type="dxa"/>
            <w:shd w:val="clear" w:color="auto" w:fill="BEBEBE"/>
          </w:tcPr>
          <w:p w14:paraId="62488386" w14:textId="77777777" w:rsidR="00204A3B" w:rsidRDefault="00204A3B">
            <w:pPr>
              <w:pStyle w:val="TableParagraph"/>
              <w:spacing w:before="5" w:line="191" w:lineRule="exact"/>
              <w:ind w:right="10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4694" w:type="dxa"/>
            <w:gridSpan w:val="2"/>
            <w:shd w:val="clear" w:color="auto" w:fill="C0C0C0"/>
          </w:tcPr>
          <w:p w14:paraId="12EAA032" w14:textId="2F9BB3CD" w:rsidR="00204A3B" w:rsidRDefault="00204A3B" w:rsidP="00BB5CB4">
            <w:pPr>
              <w:pStyle w:val="TableParagraph"/>
              <w:spacing w:before="5" w:line="191" w:lineRule="exact"/>
              <w:ind w:left="768" w:right="9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 BAHAN BAKU</w:t>
            </w:r>
          </w:p>
        </w:tc>
        <w:tc>
          <w:tcPr>
            <w:tcW w:w="3441" w:type="dxa"/>
            <w:shd w:val="clear" w:color="auto" w:fill="BEBEBE"/>
          </w:tcPr>
          <w:p w14:paraId="4E1062F3" w14:textId="0642A849" w:rsidR="00204A3B" w:rsidRDefault="00204A3B">
            <w:pPr>
              <w:pStyle w:val="TableParagraph"/>
              <w:spacing w:before="2" w:line="193" w:lineRule="exact"/>
              <w:ind w:left="263" w:right="2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 SUPPLIER</w:t>
            </w:r>
          </w:p>
        </w:tc>
        <w:tc>
          <w:tcPr>
            <w:tcW w:w="1400" w:type="dxa"/>
            <w:shd w:val="clear" w:color="auto" w:fill="BEBEBE"/>
          </w:tcPr>
          <w:p w14:paraId="126C458D" w14:textId="0AB0A748" w:rsidR="00204A3B" w:rsidRDefault="00204A3B">
            <w:pPr>
              <w:pStyle w:val="TableParagraph"/>
              <w:spacing w:before="2" w:line="193" w:lineRule="exact"/>
              <w:ind w:left="263" w:right="2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SATUAN</w:t>
            </w:r>
          </w:p>
        </w:tc>
      </w:tr>
      <w:tr w:rsidR="00204A3B" w14:paraId="60C1AC57" w14:textId="5EB4FDF9" w:rsidTr="00204A3B">
        <w:trPr>
          <w:trHeight w:val="1077"/>
        </w:trPr>
        <w:tc>
          <w:tcPr>
            <w:tcW w:w="535" w:type="dxa"/>
          </w:tcPr>
          <w:p w14:paraId="4BD04762" w14:textId="77777777" w:rsidR="00204A3B" w:rsidRDefault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104F52A5" w14:textId="77777777" w:rsidR="00204A3B" w:rsidRDefault="00204A3B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E2247D3" w14:textId="77777777" w:rsidR="00204A3B" w:rsidRDefault="00204A3B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347" w:type="dxa"/>
          </w:tcPr>
          <w:p w14:paraId="142A5939" w14:textId="77777777" w:rsidR="00204A3B" w:rsidRDefault="00204A3B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37ADA4F1" w14:textId="77777777" w:rsidR="00204A3B" w:rsidRDefault="00204A3B">
            <w:pPr>
              <w:pStyle w:val="TableParagraph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AF2CC7" wp14:editId="1655B446">
                  <wp:extent cx="1202903" cy="578643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903" cy="578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1B9D8519" w14:textId="77777777" w:rsidR="00204A3B" w:rsidRDefault="00204A3B">
            <w:pPr>
              <w:pStyle w:val="TableParagraph"/>
              <w:spacing w:before="153" w:line="256" w:lineRule="auto"/>
              <w:ind w:left="60" w:right="44"/>
              <w:jc w:val="center"/>
              <w:rPr>
                <w:sz w:val="16"/>
              </w:rPr>
            </w:pPr>
            <w:r>
              <w:rPr>
                <w:sz w:val="16"/>
              </w:rPr>
              <w:t>ALLUMUNIUM ALLOY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TUBE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2PCS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</w:p>
        </w:tc>
        <w:tc>
          <w:tcPr>
            <w:tcW w:w="3441" w:type="dxa"/>
          </w:tcPr>
          <w:p w14:paraId="0507D7DE" w14:textId="77777777" w:rsidR="00204A3B" w:rsidRDefault="00204A3B">
            <w:pPr>
              <w:pStyle w:val="TableParagraph"/>
              <w:rPr>
                <w:rFonts w:ascii="Times New Roman"/>
                <w:sz w:val="18"/>
              </w:rPr>
            </w:pPr>
          </w:p>
          <w:p w14:paraId="18F11394" w14:textId="77777777" w:rsidR="00204A3B" w:rsidRDefault="00204A3B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388C385" w14:textId="55997200" w:rsidR="00204A3B" w:rsidRDefault="00204A3B" w:rsidP="00204A3B">
            <w:pPr>
              <w:pStyle w:val="TableParagraph"/>
              <w:ind w:left="27" w:right="11"/>
              <w:jc w:val="center"/>
              <w:rPr>
                <w:sz w:val="16"/>
              </w:rPr>
            </w:pPr>
            <w:r>
              <w:rPr>
                <w:sz w:val="16"/>
              </w:rPr>
              <w:t>BOSSAY MEDICAL APPLIANCE Co, Ltd.</w:t>
            </w:r>
          </w:p>
        </w:tc>
        <w:tc>
          <w:tcPr>
            <w:tcW w:w="1400" w:type="dxa"/>
            <w:vAlign w:val="center"/>
          </w:tcPr>
          <w:p w14:paraId="60802BCC" w14:textId="53A674E8" w:rsidR="00204A3B" w:rsidRDefault="00204A3B" w:rsidP="00204A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SET</w:t>
            </w:r>
          </w:p>
        </w:tc>
      </w:tr>
    </w:tbl>
    <w:p w14:paraId="00FD7C85" w14:textId="77777777" w:rsidR="007237B9" w:rsidRDefault="007237B9"/>
    <w:sectPr w:rsidR="007237B9">
      <w:pgSz w:w="11910" w:h="16840"/>
      <w:pgMar w:top="1660" w:right="1680" w:bottom="280" w:left="900" w:header="12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BEC6" w14:textId="77777777" w:rsidR="0072358B" w:rsidRDefault="0072358B">
      <w:r>
        <w:separator/>
      </w:r>
    </w:p>
  </w:endnote>
  <w:endnote w:type="continuationSeparator" w:id="0">
    <w:p w14:paraId="517C633A" w14:textId="77777777" w:rsidR="0072358B" w:rsidRDefault="0072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9D48" w14:textId="77777777" w:rsidR="0072358B" w:rsidRDefault="0072358B">
      <w:r>
        <w:separator/>
      </w:r>
    </w:p>
  </w:footnote>
  <w:footnote w:type="continuationSeparator" w:id="0">
    <w:p w14:paraId="13507F32" w14:textId="77777777" w:rsidR="0072358B" w:rsidRDefault="0072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6EF1" w14:textId="620C6B90" w:rsidR="00537A14" w:rsidRDefault="00BB5CB4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236F34" wp14:editId="3705671D">
              <wp:simplePos x="0" y="0"/>
              <wp:positionH relativeFrom="page">
                <wp:posOffset>673100</wp:posOffset>
              </wp:positionH>
              <wp:positionV relativeFrom="page">
                <wp:posOffset>787400</wp:posOffset>
              </wp:positionV>
              <wp:extent cx="6311900" cy="209550"/>
              <wp:effectExtent l="0" t="0" r="12700" b="0"/>
              <wp:wrapNone/>
              <wp:docPr id="66208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DF8C7" w14:textId="3D1968EB" w:rsidR="00537A14" w:rsidRPr="00BB5CB4" w:rsidRDefault="00000000" w:rsidP="00BB5CB4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lang w:val="de-DE"/>
                            </w:rPr>
                          </w:pPr>
                          <w:r w:rsidRPr="00BB5CB4">
                            <w:rPr>
                              <w:lang w:val="de-DE"/>
                            </w:rPr>
                            <w:t>DAFTAR</w:t>
                          </w:r>
                          <w:r w:rsidRPr="00BB5CB4">
                            <w:rPr>
                              <w:spacing w:val="-14"/>
                              <w:lang w:val="de-DE"/>
                            </w:rPr>
                            <w:t xml:space="preserve"> </w:t>
                          </w:r>
                          <w:r w:rsidRPr="00BB5CB4">
                            <w:rPr>
                              <w:lang w:val="de-DE"/>
                            </w:rPr>
                            <w:t>BAHAN</w:t>
                          </w:r>
                          <w:r w:rsidRPr="00BB5CB4">
                            <w:rPr>
                              <w:spacing w:val="-14"/>
                              <w:lang w:val="de-DE"/>
                            </w:rPr>
                            <w:t xml:space="preserve"> </w:t>
                          </w:r>
                          <w:r w:rsidRPr="00BB5CB4">
                            <w:rPr>
                              <w:lang w:val="de-DE"/>
                            </w:rPr>
                            <w:t>BAKU</w:t>
                          </w:r>
                          <w:r w:rsidRPr="00BB5CB4">
                            <w:rPr>
                              <w:spacing w:val="-14"/>
                              <w:lang w:val="de-DE"/>
                            </w:rPr>
                            <w:t xml:space="preserve"> </w:t>
                          </w:r>
                          <w:r w:rsidR="00BB5CB4">
                            <w:rPr>
                              <w:lang w:val="de-DE"/>
                            </w:rPr>
                            <w:t>DAN NAMA SUPPLIER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36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62pt;width:497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" filled="f" stroked="f">
              <v:textbox inset="0,0,0,0">
                <w:txbxContent>
                  <w:p w14:paraId="4B6DF8C7" w14:textId="3D1968EB" w:rsidR="00537A14" w:rsidRPr="00BB5CB4" w:rsidRDefault="00000000" w:rsidP="00BB5CB4">
                    <w:pPr>
                      <w:pStyle w:val="BodyText"/>
                      <w:spacing w:before="10"/>
                      <w:ind w:left="20"/>
                      <w:jc w:val="center"/>
                      <w:rPr>
                        <w:lang w:val="de-DE"/>
                      </w:rPr>
                    </w:pPr>
                    <w:r w:rsidRPr="00BB5CB4">
                      <w:rPr>
                        <w:lang w:val="de-DE"/>
                      </w:rPr>
                      <w:t>DAFTAR</w:t>
                    </w:r>
                    <w:r w:rsidRPr="00BB5CB4">
                      <w:rPr>
                        <w:spacing w:val="-14"/>
                        <w:lang w:val="de-DE"/>
                      </w:rPr>
                      <w:t xml:space="preserve"> </w:t>
                    </w:r>
                    <w:r w:rsidRPr="00BB5CB4">
                      <w:rPr>
                        <w:lang w:val="de-DE"/>
                      </w:rPr>
                      <w:t>BAHAN</w:t>
                    </w:r>
                    <w:r w:rsidRPr="00BB5CB4">
                      <w:rPr>
                        <w:spacing w:val="-14"/>
                        <w:lang w:val="de-DE"/>
                      </w:rPr>
                      <w:t xml:space="preserve"> </w:t>
                    </w:r>
                    <w:r w:rsidRPr="00BB5CB4">
                      <w:rPr>
                        <w:lang w:val="de-DE"/>
                      </w:rPr>
                      <w:t>BAKU</w:t>
                    </w:r>
                    <w:r w:rsidRPr="00BB5CB4">
                      <w:rPr>
                        <w:spacing w:val="-14"/>
                        <w:lang w:val="de-DE"/>
                      </w:rPr>
                      <w:t xml:space="preserve"> </w:t>
                    </w:r>
                    <w:r w:rsidR="00BB5CB4">
                      <w:rPr>
                        <w:lang w:val="de-DE"/>
                      </w:rPr>
                      <w:t>DAN NAMA SUPPLIER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14"/>
    <w:rsid w:val="00204A3B"/>
    <w:rsid w:val="00537A14"/>
    <w:rsid w:val="00550A39"/>
    <w:rsid w:val="0072358B"/>
    <w:rsid w:val="007237B9"/>
    <w:rsid w:val="00BB5CB4"/>
    <w:rsid w:val="00FB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39288"/>
  <w15:docId w15:val="{8B050718-25BE-40DD-9AC0-25C9E189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5C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CB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B5C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CB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trading</dc:creator>
  <cp:lastModifiedBy>Agung  TW</cp:lastModifiedBy>
  <cp:revision>4</cp:revision>
  <dcterms:created xsi:type="dcterms:W3CDTF">2023-10-06T06:31:00Z</dcterms:created>
  <dcterms:modified xsi:type="dcterms:W3CDTF">2023-10-06T07:01:00Z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2023-10-06T00:00:00Z</vt:filetime>
  </property>
</Properties>
</file>