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377"/>
        <w:gridCol w:w="276"/>
        <w:gridCol w:w="511"/>
        <w:gridCol w:w="1097"/>
        <w:gridCol w:w="180"/>
        <w:gridCol w:w="774"/>
        <w:gridCol w:w="1111"/>
        <w:gridCol w:w="1078"/>
        <w:gridCol w:w="461"/>
        <w:gridCol w:w="259"/>
        <w:gridCol w:w="1064"/>
        <w:gridCol w:w="735"/>
        <w:gridCol w:w="896"/>
        <w:gridCol w:w="836"/>
        <w:gridCol w:w="126"/>
      </w:tblGrid>
      <w:tr w:rsidR="00160E9F" w14:paraId="1DD00719" w14:textId="77777777">
        <w:trPr>
          <w:trHeight w:val="227"/>
        </w:trPr>
        <w:tc>
          <w:tcPr>
            <w:tcW w:w="1679" w:type="dxa"/>
            <w:gridSpan w:val="2"/>
            <w:tcBorders>
              <w:bottom w:val="nil"/>
              <w:right w:val="nil"/>
            </w:tcBorders>
          </w:tcPr>
          <w:p w14:paraId="502C5C9A" w14:textId="77777777" w:rsidR="00160E9F" w:rsidRDefault="00853992">
            <w:pPr>
              <w:pStyle w:val="TableParagraph"/>
              <w:spacing w:before="77" w:line="131" w:lineRule="exact"/>
              <w:ind w:left="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PT.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Chitose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Internasional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w w:val="85"/>
                <w:sz w:val="12"/>
              </w:rPr>
              <w:t>Tbk</w:t>
            </w:r>
          </w:p>
        </w:tc>
        <w:tc>
          <w:tcPr>
            <w:tcW w:w="276" w:type="dxa"/>
            <w:tcBorders>
              <w:left w:val="nil"/>
              <w:bottom w:val="nil"/>
            </w:tcBorders>
          </w:tcPr>
          <w:p w14:paraId="50E97342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2" w:type="dxa"/>
            <w:gridSpan w:val="7"/>
            <w:vMerge w:val="restart"/>
          </w:tcPr>
          <w:p w14:paraId="26F799B9" w14:textId="77777777" w:rsidR="00160E9F" w:rsidRDefault="00160E9F">
            <w:pPr>
              <w:pStyle w:val="TableParagraph"/>
              <w:spacing w:before="23"/>
              <w:rPr>
                <w:rFonts w:ascii="Times New Roman"/>
                <w:sz w:val="19"/>
              </w:rPr>
            </w:pPr>
          </w:p>
          <w:p w14:paraId="03D11385" w14:textId="77777777" w:rsidR="00160E9F" w:rsidRDefault="00853992">
            <w:pPr>
              <w:pStyle w:val="TableParagraph"/>
              <w:spacing w:line="204" w:lineRule="exact"/>
              <w:ind w:left="57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LEMBAR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INSPEKSI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DAN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PENGETESAN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PRODUK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9"/>
              </w:rPr>
              <w:t>JADI</w:t>
            </w:r>
          </w:p>
        </w:tc>
        <w:tc>
          <w:tcPr>
            <w:tcW w:w="259" w:type="dxa"/>
          </w:tcPr>
          <w:p w14:paraId="06E68978" w14:textId="77777777" w:rsidR="00160E9F" w:rsidRDefault="00853992">
            <w:pPr>
              <w:pStyle w:val="TableParagraph"/>
              <w:spacing w:before="86" w:line="121" w:lineRule="exact"/>
              <w:ind w:left="31"/>
              <w:jc w:val="center"/>
              <w:rPr>
                <w:sz w:val="11"/>
              </w:rPr>
            </w:pPr>
            <w:r>
              <w:rPr>
                <w:spacing w:val="-5"/>
                <w:w w:val="95"/>
                <w:sz w:val="11"/>
              </w:rPr>
              <w:t>No.</w:t>
            </w:r>
          </w:p>
        </w:tc>
        <w:tc>
          <w:tcPr>
            <w:tcW w:w="1064" w:type="dxa"/>
          </w:tcPr>
          <w:p w14:paraId="55348441" w14:textId="77777777" w:rsidR="00160E9F" w:rsidRDefault="00853992">
            <w:pPr>
              <w:pStyle w:val="TableParagraph"/>
              <w:spacing w:before="86" w:line="121" w:lineRule="exact"/>
              <w:ind w:left="300"/>
              <w:rPr>
                <w:sz w:val="11"/>
              </w:rPr>
            </w:pPr>
            <w:r>
              <w:rPr>
                <w:w w:val="85"/>
                <w:sz w:val="11"/>
              </w:rPr>
              <w:t>Dibuat</w:t>
            </w:r>
            <w:r>
              <w:rPr>
                <w:spacing w:val="-1"/>
                <w:w w:val="95"/>
                <w:sz w:val="11"/>
              </w:rPr>
              <w:t xml:space="preserve"> </w:t>
            </w:r>
            <w:r>
              <w:rPr>
                <w:spacing w:val="-4"/>
                <w:w w:val="95"/>
                <w:sz w:val="11"/>
              </w:rPr>
              <w:t>oleh</w:t>
            </w:r>
          </w:p>
        </w:tc>
        <w:tc>
          <w:tcPr>
            <w:tcW w:w="735" w:type="dxa"/>
          </w:tcPr>
          <w:p w14:paraId="5AC28C46" w14:textId="77777777" w:rsidR="00160E9F" w:rsidRDefault="00853992">
            <w:pPr>
              <w:pStyle w:val="TableParagraph"/>
              <w:spacing w:before="86" w:line="121" w:lineRule="exact"/>
              <w:ind w:left="30" w:right="3"/>
              <w:jc w:val="center"/>
              <w:rPr>
                <w:sz w:val="11"/>
              </w:rPr>
            </w:pPr>
            <w:r>
              <w:rPr>
                <w:spacing w:val="-2"/>
                <w:w w:val="95"/>
                <w:sz w:val="11"/>
              </w:rPr>
              <w:t>Revisi</w:t>
            </w:r>
          </w:p>
        </w:tc>
        <w:tc>
          <w:tcPr>
            <w:tcW w:w="896" w:type="dxa"/>
          </w:tcPr>
          <w:p w14:paraId="748C5163" w14:textId="77777777" w:rsidR="00160E9F" w:rsidRDefault="00853992">
            <w:pPr>
              <w:pStyle w:val="TableParagraph"/>
              <w:spacing w:before="86" w:line="121" w:lineRule="exact"/>
              <w:ind w:left="29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Disetujui</w:t>
            </w:r>
            <w:r>
              <w:rPr>
                <w:sz w:val="11"/>
              </w:rPr>
              <w:t xml:space="preserve"> </w:t>
            </w:r>
            <w:r>
              <w:rPr>
                <w:spacing w:val="-4"/>
                <w:w w:val="95"/>
                <w:sz w:val="11"/>
              </w:rPr>
              <w:t>oleh</w:t>
            </w:r>
          </w:p>
        </w:tc>
        <w:tc>
          <w:tcPr>
            <w:tcW w:w="962" w:type="dxa"/>
            <w:gridSpan w:val="2"/>
          </w:tcPr>
          <w:p w14:paraId="461B3BC0" w14:textId="77777777" w:rsidR="00160E9F" w:rsidRDefault="00853992">
            <w:pPr>
              <w:pStyle w:val="TableParagraph"/>
              <w:spacing w:before="86" w:line="121" w:lineRule="exact"/>
              <w:ind w:left="261"/>
              <w:rPr>
                <w:sz w:val="11"/>
              </w:rPr>
            </w:pPr>
            <w:r>
              <w:rPr>
                <w:w w:val="85"/>
                <w:sz w:val="11"/>
              </w:rPr>
              <w:t>Tgl.</w:t>
            </w:r>
            <w:r>
              <w:rPr>
                <w:spacing w:val="-1"/>
                <w:w w:val="95"/>
                <w:sz w:val="11"/>
              </w:rPr>
              <w:t xml:space="preserve"> </w:t>
            </w:r>
            <w:r>
              <w:rPr>
                <w:spacing w:val="-2"/>
                <w:w w:val="95"/>
                <w:sz w:val="11"/>
              </w:rPr>
              <w:t>Efektif</w:t>
            </w:r>
          </w:p>
        </w:tc>
      </w:tr>
      <w:tr w:rsidR="00160E9F" w14:paraId="74403CDD" w14:textId="77777777">
        <w:trPr>
          <w:trHeight w:val="227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50AD1576" w14:textId="77777777" w:rsidR="00160E9F" w:rsidRDefault="00853992">
            <w:pPr>
              <w:pStyle w:val="TableParagraph"/>
              <w:spacing w:before="69"/>
              <w:ind w:left="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Quality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Control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  <w:sz w:val="12"/>
              </w:rPr>
              <w:t>(QC)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1B1D1F5E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2" w:type="dxa"/>
            <w:gridSpan w:val="7"/>
            <w:vMerge/>
            <w:tcBorders>
              <w:top w:val="nil"/>
            </w:tcBorders>
          </w:tcPr>
          <w:p w14:paraId="4749284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</w:tcPr>
          <w:p w14:paraId="5C9AD813" w14:textId="77777777" w:rsidR="00160E9F" w:rsidRDefault="00853992">
            <w:pPr>
              <w:pStyle w:val="TableParagraph"/>
              <w:spacing w:before="79"/>
              <w:ind w:left="31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1</w:t>
            </w:r>
          </w:p>
        </w:tc>
        <w:tc>
          <w:tcPr>
            <w:tcW w:w="1064" w:type="dxa"/>
          </w:tcPr>
          <w:p w14:paraId="3B603827" w14:textId="77777777" w:rsidR="00160E9F" w:rsidRDefault="00853992">
            <w:pPr>
              <w:pStyle w:val="TableParagraph"/>
              <w:spacing w:before="79"/>
              <w:ind w:left="262"/>
              <w:rPr>
                <w:sz w:val="11"/>
              </w:rPr>
            </w:pPr>
            <w:r>
              <w:rPr>
                <w:w w:val="85"/>
                <w:sz w:val="11"/>
              </w:rPr>
              <w:t>Officer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w w:val="85"/>
                <w:sz w:val="11"/>
              </w:rPr>
              <w:t>of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w w:val="85"/>
                <w:sz w:val="11"/>
              </w:rPr>
              <w:t>QC</w:t>
            </w:r>
          </w:p>
        </w:tc>
        <w:tc>
          <w:tcPr>
            <w:tcW w:w="735" w:type="dxa"/>
          </w:tcPr>
          <w:p w14:paraId="7557158B" w14:textId="77777777" w:rsidR="00160E9F" w:rsidRDefault="00853992">
            <w:pPr>
              <w:pStyle w:val="TableParagraph"/>
              <w:spacing w:before="79"/>
              <w:ind w:left="30" w:right="3"/>
              <w:jc w:val="center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38240" behindDoc="1" locked="0" layoutInCell="1" allowOverlap="1" wp14:anchorId="113163AD" wp14:editId="2EC98CAF">
                      <wp:simplePos x="0" y="0"/>
                      <wp:positionH relativeFrom="column">
                        <wp:posOffset>155635</wp:posOffset>
                      </wp:positionH>
                      <wp:positionV relativeFrom="paragraph">
                        <wp:posOffset>18081</wp:posOffset>
                      </wp:positionV>
                      <wp:extent cx="141605" cy="10731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107314"/>
                                <a:chOff x="0" y="0"/>
                                <a:chExt cx="141605" cy="10731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717" y="1717"/>
                                  <a:ext cx="13843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03505">
                                      <a:moveTo>
                                        <a:pt x="0" y="103377"/>
                                      </a:moveTo>
                                      <a:lnTo>
                                        <a:pt x="69087" y="0"/>
                                      </a:lnTo>
                                      <a:lnTo>
                                        <a:pt x="138175" y="103377"/>
                                      </a:lnTo>
                                      <a:lnTo>
                                        <a:pt x="0" y="1033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34">
                                  <a:solidFill>
                                    <a:srgbClr val="395F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AD0A9" id="Group 1" o:spid="_x0000_s1026" style="position:absolute;margin-left:12.25pt;margin-top:1.4pt;width:11.15pt;height:8.45pt;z-index:-16778240;mso-wrap-distance-left:0;mso-wrap-distance-right:0" coordsize="141605,10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">
                      <v:shape id="Graphic 2" o:spid="_x0000_s1027" style="position:absolute;left:1717;top:1717;width:138430;height:103505;visibility:visible;mso-wrap-style:square;v-text-anchor:top" coordsize="138430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" path="m,103377l69087,r69088,103377l,103377xe" filled="f" strokecolor="#395f8a" strokeweight=".095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11"/>
              </w:rPr>
              <w:t>N</w:t>
            </w:r>
          </w:p>
        </w:tc>
        <w:tc>
          <w:tcPr>
            <w:tcW w:w="896" w:type="dxa"/>
          </w:tcPr>
          <w:p w14:paraId="28E26C7C" w14:textId="77777777" w:rsidR="00160E9F" w:rsidRDefault="00853992">
            <w:pPr>
              <w:pStyle w:val="TableParagraph"/>
              <w:spacing w:before="79"/>
              <w:ind w:left="29" w:right="4"/>
              <w:jc w:val="center"/>
              <w:rPr>
                <w:sz w:val="11"/>
              </w:rPr>
            </w:pPr>
            <w:r>
              <w:rPr>
                <w:w w:val="85"/>
                <w:sz w:val="11"/>
              </w:rPr>
              <w:t>Asst.Mgr</w:t>
            </w:r>
            <w:r>
              <w:rPr>
                <w:spacing w:val="-1"/>
                <w:w w:val="85"/>
                <w:sz w:val="11"/>
              </w:rPr>
              <w:t xml:space="preserve"> </w:t>
            </w:r>
            <w:r>
              <w:rPr>
                <w:w w:val="85"/>
                <w:sz w:val="11"/>
              </w:rPr>
              <w:t>of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5"/>
                <w:w w:val="85"/>
                <w:sz w:val="11"/>
              </w:rPr>
              <w:t>QC</w:t>
            </w:r>
          </w:p>
        </w:tc>
        <w:tc>
          <w:tcPr>
            <w:tcW w:w="962" w:type="dxa"/>
            <w:gridSpan w:val="2"/>
          </w:tcPr>
          <w:p w14:paraId="1168959C" w14:textId="7A726B7D" w:rsidR="00160E9F" w:rsidRPr="00E92C66" w:rsidRDefault="00E92C66">
            <w:pPr>
              <w:pStyle w:val="TableParagraph"/>
              <w:spacing w:before="79"/>
              <w:ind w:left="246"/>
              <w:rPr>
                <w:sz w:val="11"/>
                <w:lang w:val="en-US"/>
              </w:rPr>
            </w:pPr>
            <w:r>
              <w:rPr>
                <w:w w:val="85"/>
                <w:sz w:val="11"/>
                <w:lang w:val="en-US"/>
              </w:rPr>
              <w:t>19</w:t>
            </w:r>
            <w:r w:rsidR="00853992">
              <w:rPr>
                <w:w w:val="85"/>
                <w:sz w:val="11"/>
              </w:rPr>
              <w:t>-01-</w:t>
            </w:r>
            <w:r w:rsidR="00853992">
              <w:rPr>
                <w:spacing w:val="-4"/>
                <w:w w:val="85"/>
                <w:sz w:val="11"/>
              </w:rPr>
              <w:t>20</w:t>
            </w:r>
            <w:r>
              <w:rPr>
                <w:spacing w:val="-4"/>
                <w:w w:val="85"/>
                <w:sz w:val="11"/>
                <w:lang w:val="en-US"/>
              </w:rPr>
              <w:t>24</w:t>
            </w:r>
          </w:p>
        </w:tc>
      </w:tr>
      <w:tr w:rsidR="00160E9F" w14:paraId="64A7CA1E" w14:textId="77777777">
        <w:trPr>
          <w:trHeight w:val="227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5F6BD728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4729F086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2" w:type="dxa"/>
            <w:gridSpan w:val="7"/>
            <w:vMerge w:val="restart"/>
          </w:tcPr>
          <w:p w14:paraId="2EFD1A19" w14:textId="77777777" w:rsidR="00160E9F" w:rsidRDefault="00853992">
            <w:pPr>
              <w:pStyle w:val="TableParagraph"/>
              <w:spacing w:before="48"/>
              <w:ind w:left="63"/>
              <w:jc w:val="center"/>
              <w:rPr>
                <w:sz w:val="15"/>
              </w:rPr>
            </w:pPr>
            <w:r>
              <w:rPr>
                <w:w w:val="80"/>
                <w:sz w:val="15"/>
              </w:rPr>
              <w:t>No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CINT/QC/F-</w:t>
            </w:r>
            <w:r>
              <w:rPr>
                <w:spacing w:val="-2"/>
                <w:w w:val="80"/>
                <w:sz w:val="15"/>
              </w:rPr>
              <w:t>041/LIPPJ</w:t>
            </w:r>
          </w:p>
        </w:tc>
        <w:tc>
          <w:tcPr>
            <w:tcW w:w="259" w:type="dxa"/>
          </w:tcPr>
          <w:p w14:paraId="3EDF0D9E" w14:textId="77777777" w:rsidR="00160E9F" w:rsidRDefault="00853992">
            <w:pPr>
              <w:pStyle w:val="TableParagraph"/>
              <w:spacing w:before="86" w:line="121" w:lineRule="exact"/>
              <w:ind w:left="31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2</w:t>
            </w:r>
          </w:p>
        </w:tc>
        <w:tc>
          <w:tcPr>
            <w:tcW w:w="1064" w:type="dxa"/>
          </w:tcPr>
          <w:p w14:paraId="0E1A4CC1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21FF403D" w14:textId="77777777" w:rsidR="00160E9F" w:rsidRDefault="00853992">
            <w:pPr>
              <w:pStyle w:val="TableParagraph"/>
              <w:spacing w:before="86" w:line="121" w:lineRule="exact"/>
              <w:ind w:left="30"/>
              <w:jc w:val="center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38752" behindDoc="1" locked="0" layoutInCell="1" allowOverlap="1" wp14:anchorId="0526EF31" wp14:editId="41B2E791">
                      <wp:simplePos x="0" y="0"/>
                      <wp:positionH relativeFrom="column">
                        <wp:posOffset>155635</wp:posOffset>
                      </wp:positionH>
                      <wp:positionV relativeFrom="paragraph">
                        <wp:posOffset>22780</wp:posOffset>
                      </wp:positionV>
                      <wp:extent cx="146685" cy="25781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257810"/>
                                <a:chOff x="0" y="0"/>
                                <a:chExt cx="146685" cy="2578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17" y="1717"/>
                                  <a:ext cx="14351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254635">
                                      <a:moveTo>
                                        <a:pt x="4952" y="103377"/>
                                      </a:moveTo>
                                      <a:lnTo>
                                        <a:pt x="71500" y="0"/>
                                      </a:lnTo>
                                      <a:lnTo>
                                        <a:pt x="138175" y="103377"/>
                                      </a:lnTo>
                                      <a:lnTo>
                                        <a:pt x="4952" y="103377"/>
                                      </a:lnTo>
                                      <a:close/>
                                    </a:path>
                                    <a:path w="143510" h="254635">
                                      <a:moveTo>
                                        <a:pt x="0" y="254253"/>
                                      </a:moveTo>
                                      <a:lnTo>
                                        <a:pt x="71500" y="150875"/>
                                      </a:lnTo>
                                      <a:lnTo>
                                        <a:pt x="143001" y="254253"/>
                                      </a:lnTo>
                                      <a:lnTo>
                                        <a:pt x="0" y="2542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434">
                                  <a:solidFill>
                                    <a:srgbClr val="395F8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3AD67" id="Group 3" o:spid="_x0000_s1026" style="position:absolute;margin-left:12.25pt;margin-top:1.8pt;width:11.55pt;height:20.3pt;z-index:-16777728;mso-wrap-distance-left:0;mso-wrap-distance-right:0" coordsize="146685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">
                      <v:shape id="Graphic 4" o:spid="_x0000_s1027" style="position:absolute;left:1717;top:1717;width:143510;height:254635;visibility:visible;mso-wrap-style:square;v-text-anchor:top" coordsize="14351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" path="m4952,103377l71500,r66675,103377l4952,103377xem,254253l71500,150875r71501,103378l,254253xe" filled="f" strokecolor="#395f8a" strokeweight=".095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95"/>
                <w:sz w:val="11"/>
              </w:rPr>
              <w:t>1</w:t>
            </w:r>
          </w:p>
        </w:tc>
        <w:tc>
          <w:tcPr>
            <w:tcW w:w="896" w:type="dxa"/>
          </w:tcPr>
          <w:p w14:paraId="58501982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gridSpan w:val="2"/>
          </w:tcPr>
          <w:p w14:paraId="13EF76A8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33900694" w14:textId="77777777">
        <w:trPr>
          <w:trHeight w:val="227"/>
        </w:trPr>
        <w:tc>
          <w:tcPr>
            <w:tcW w:w="1679" w:type="dxa"/>
            <w:gridSpan w:val="2"/>
            <w:tcBorders>
              <w:top w:val="nil"/>
              <w:right w:val="nil"/>
            </w:tcBorders>
          </w:tcPr>
          <w:p w14:paraId="1401DEDB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" w:type="dxa"/>
            <w:tcBorders>
              <w:top w:val="nil"/>
              <w:left w:val="nil"/>
            </w:tcBorders>
          </w:tcPr>
          <w:p w14:paraId="26CF3800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2" w:type="dxa"/>
            <w:gridSpan w:val="7"/>
            <w:vMerge/>
            <w:tcBorders>
              <w:top w:val="nil"/>
            </w:tcBorders>
          </w:tcPr>
          <w:p w14:paraId="76A4139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</w:tcPr>
          <w:p w14:paraId="0F8F8B07" w14:textId="77777777" w:rsidR="00160E9F" w:rsidRDefault="00853992">
            <w:pPr>
              <w:pStyle w:val="TableParagraph"/>
              <w:spacing w:before="86" w:line="121" w:lineRule="exact"/>
              <w:ind w:left="31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3</w:t>
            </w:r>
          </w:p>
        </w:tc>
        <w:tc>
          <w:tcPr>
            <w:tcW w:w="1064" w:type="dxa"/>
          </w:tcPr>
          <w:p w14:paraId="10D54E02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5" w:type="dxa"/>
          </w:tcPr>
          <w:p w14:paraId="621E5A9F" w14:textId="77777777" w:rsidR="00160E9F" w:rsidRDefault="00853992">
            <w:pPr>
              <w:pStyle w:val="TableParagraph"/>
              <w:spacing w:before="86" w:line="121" w:lineRule="exact"/>
              <w:ind w:left="30"/>
              <w:jc w:val="center"/>
              <w:rPr>
                <w:sz w:val="11"/>
              </w:rPr>
            </w:pPr>
            <w:r>
              <w:rPr>
                <w:spacing w:val="-10"/>
                <w:w w:val="95"/>
                <w:sz w:val="11"/>
              </w:rPr>
              <w:t>2</w:t>
            </w:r>
          </w:p>
        </w:tc>
        <w:tc>
          <w:tcPr>
            <w:tcW w:w="896" w:type="dxa"/>
          </w:tcPr>
          <w:p w14:paraId="418772E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gridSpan w:val="2"/>
          </w:tcPr>
          <w:p w14:paraId="04510741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75A95E9F" w14:textId="77777777">
        <w:trPr>
          <w:trHeight w:val="81"/>
        </w:trPr>
        <w:tc>
          <w:tcPr>
            <w:tcW w:w="11083" w:type="dxa"/>
            <w:gridSpan w:val="16"/>
            <w:tcBorders>
              <w:bottom w:val="nil"/>
            </w:tcBorders>
          </w:tcPr>
          <w:p w14:paraId="37593DEC" w14:textId="77777777" w:rsidR="00160E9F" w:rsidRDefault="00160E9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81AEE" w14:paraId="2A395212" w14:textId="77777777" w:rsidTr="0009691C">
        <w:trPr>
          <w:trHeight w:val="196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7D9FFC6F" w14:textId="77777777" w:rsidR="00A81AEE" w:rsidRDefault="00A81AEE">
            <w:pPr>
              <w:pStyle w:val="TableParagraph"/>
              <w:spacing w:before="17" w:line="159" w:lineRule="exact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90"/>
                <w:sz w:val="15"/>
              </w:rPr>
              <w:t>TYPE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7DA42622" w14:textId="3D72EE1E" w:rsidR="00A81AEE" w:rsidRPr="00A81AEE" w:rsidRDefault="00A81AEE">
            <w:pPr>
              <w:pStyle w:val="TableParagraph"/>
              <w:spacing w:before="17" w:line="159" w:lineRule="exact"/>
              <w:ind w:left="32"/>
              <w:rPr>
                <w:rFonts w:ascii="Arial"/>
                <w:b/>
                <w:sz w:val="15"/>
                <w:lang w:val="en-US"/>
              </w:rPr>
            </w:pPr>
            <w:r>
              <w:rPr>
                <w:rFonts w:ascii="Arial"/>
                <w:b/>
                <w:spacing w:val="-10"/>
                <w:w w:val="90"/>
                <w:sz w:val="15"/>
              </w:rPr>
              <w:t>:</w:t>
            </w:r>
            <w:r>
              <w:rPr>
                <w:rFonts w:ascii="Arial"/>
                <w:b/>
                <w:spacing w:val="-10"/>
                <w:w w:val="90"/>
                <w:sz w:val="15"/>
                <w:lang w:val="en-US"/>
              </w:rPr>
              <w:t xml:space="preserve">       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44C10" w14:textId="5A3C5D23" w:rsidR="00A81AEE" w:rsidRDefault="00A81AEE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Arial"/>
                <w:b/>
                <w:spacing w:val="-10"/>
                <w:w w:val="90"/>
                <w:sz w:val="15"/>
                <w:lang w:val="en-US"/>
              </w:rPr>
              <w:t xml:space="preserve"> </w:t>
            </w:r>
            <w:r w:rsidR="00E92C66">
              <w:rPr>
                <w:rFonts w:ascii="Arial"/>
                <w:b/>
                <w:spacing w:val="-10"/>
                <w:w w:val="90"/>
                <w:sz w:val="15"/>
                <w:lang w:val="en-US"/>
              </w:rPr>
              <w:t>CHITOSE HOSPITAL BED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8E6CF4A" w14:textId="77777777" w:rsidR="00A81AEE" w:rsidRDefault="00A81A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14:paraId="09AB1CAF" w14:textId="77777777" w:rsidR="00A81AEE" w:rsidRDefault="00A81A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vMerge w:val="restart"/>
          </w:tcPr>
          <w:p w14:paraId="04780E0A" w14:textId="77777777" w:rsidR="00A81AEE" w:rsidRDefault="00A81AEE">
            <w:pPr>
              <w:pStyle w:val="TableParagraph"/>
              <w:spacing w:before="97"/>
              <w:ind w:left="6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90"/>
                <w:sz w:val="17"/>
              </w:rPr>
              <w:t>KEPUTUSAN</w:t>
            </w:r>
          </w:p>
        </w:tc>
        <w:tc>
          <w:tcPr>
            <w:tcW w:w="2519" w:type="dxa"/>
            <w:gridSpan w:val="4"/>
            <w:vMerge w:val="restart"/>
            <w:tcBorders>
              <w:top w:val="nil"/>
              <w:bottom w:val="nil"/>
            </w:tcBorders>
          </w:tcPr>
          <w:p w14:paraId="0CBF4C69" w14:textId="77777777" w:rsidR="00A81AEE" w:rsidRDefault="00A81AE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gridSpan w:val="2"/>
          </w:tcPr>
          <w:p w14:paraId="21E30328" w14:textId="77777777" w:rsidR="00A81AEE" w:rsidRDefault="00A81AEE">
            <w:pPr>
              <w:pStyle w:val="TableParagraph"/>
              <w:spacing w:before="17" w:line="159" w:lineRule="exact"/>
              <w:ind w:lef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90"/>
                <w:sz w:val="15"/>
              </w:rPr>
              <w:t>CHITOSE</w:t>
            </w:r>
          </w:p>
        </w:tc>
        <w:tc>
          <w:tcPr>
            <w:tcW w:w="126" w:type="dxa"/>
            <w:vMerge w:val="restart"/>
            <w:tcBorders>
              <w:top w:val="nil"/>
              <w:bottom w:val="nil"/>
            </w:tcBorders>
          </w:tcPr>
          <w:p w14:paraId="1CFCD30D" w14:textId="77777777" w:rsidR="00A81AEE" w:rsidRDefault="00A81AE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0A1C45F2" w14:textId="77777777">
        <w:trPr>
          <w:trHeight w:val="196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740E46CA" w14:textId="77777777" w:rsidR="00160E9F" w:rsidRDefault="00853992">
            <w:pPr>
              <w:pStyle w:val="TableParagraph"/>
              <w:spacing w:before="17" w:line="159" w:lineRule="exact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NAMA</w:t>
            </w:r>
            <w:r>
              <w:rPr>
                <w:rFonts w:ascii="Arial"/>
                <w:b/>
                <w:spacing w:val="-1"/>
                <w:w w:val="9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15"/>
              </w:rPr>
              <w:t>BED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2BEB3CF" w14:textId="77777777" w:rsidR="00160E9F" w:rsidRDefault="00853992">
            <w:pPr>
              <w:pStyle w:val="TableParagraph"/>
              <w:spacing w:before="17" w:line="159" w:lineRule="exact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4F2ED" w14:textId="77777777" w:rsidR="00160E9F" w:rsidRDefault="00853992">
            <w:pPr>
              <w:pStyle w:val="TableParagraph"/>
              <w:spacing w:before="17" w:line="159" w:lineRule="exact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CB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3003</w:t>
            </w:r>
            <w:r>
              <w:rPr>
                <w:rFonts w:asci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PLUS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DE8490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14:paraId="3347B1EC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vMerge/>
            <w:tcBorders>
              <w:top w:val="nil"/>
            </w:tcBorders>
          </w:tcPr>
          <w:p w14:paraId="60816CA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gridSpan w:val="4"/>
            <w:vMerge/>
            <w:tcBorders>
              <w:top w:val="nil"/>
              <w:bottom w:val="nil"/>
            </w:tcBorders>
          </w:tcPr>
          <w:p w14:paraId="6032D65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</w:tcPr>
          <w:p w14:paraId="1955382C" w14:textId="77777777" w:rsidR="00160E9F" w:rsidRDefault="00853992">
            <w:pPr>
              <w:pStyle w:val="TableParagraph"/>
              <w:spacing w:before="17" w:line="159" w:lineRule="exact"/>
              <w:ind w:left="29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90"/>
                <w:sz w:val="15"/>
              </w:rPr>
              <w:t>QC</w:t>
            </w:r>
          </w:p>
        </w:tc>
        <w:tc>
          <w:tcPr>
            <w:tcW w:w="836" w:type="dxa"/>
          </w:tcPr>
          <w:p w14:paraId="7558B9C9" w14:textId="77777777" w:rsidR="00160E9F" w:rsidRDefault="00853992">
            <w:pPr>
              <w:pStyle w:val="TableParagraph"/>
              <w:spacing w:before="17" w:line="159" w:lineRule="exact"/>
              <w:ind w:left="2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90"/>
                <w:sz w:val="15"/>
              </w:rPr>
              <w:t>PRD</w:t>
            </w:r>
          </w:p>
        </w:tc>
        <w:tc>
          <w:tcPr>
            <w:tcW w:w="126" w:type="dxa"/>
            <w:vMerge/>
            <w:tcBorders>
              <w:top w:val="nil"/>
              <w:bottom w:val="nil"/>
            </w:tcBorders>
          </w:tcPr>
          <w:p w14:paraId="67DC50FF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123C6752" w14:textId="77777777">
        <w:trPr>
          <w:trHeight w:val="232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79B3F953" w14:textId="77777777" w:rsidR="00160E9F" w:rsidRDefault="00853992">
            <w:pPr>
              <w:pStyle w:val="TableParagraph"/>
              <w:spacing w:before="27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HARI,BULAN,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5"/>
              </w:rPr>
              <w:t>TAHUN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0870F000" w14:textId="77777777" w:rsidR="00160E9F" w:rsidRDefault="00853992">
            <w:pPr>
              <w:pStyle w:val="TableParagraph"/>
              <w:spacing w:before="27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</w:tcBorders>
          </w:tcPr>
          <w:p w14:paraId="6FB3D370" w14:textId="77777777" w:rsidR="00160E9F" w:rsidRDefault="00853992">
            <w:pPr>
              <w:pStyle w:val="TableParagraph"/>
              <w:spacing w:before="27"/>
              <w:ind w:left="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85"/>
                <w:sz w:val="15"/>
              </w:rPr>
              <w:t>………………………………………</w:t>
            </w:r>
          </w:p>
        </w:tc>
        <w:tc>
          <w:tcPr>
            <w:tcW w:w="1111" w:type="dxa"/>
            <w:vMerge w:val="restart"/>
          </w:tcPr>
          <w:p w14:paraId="60C36CAB" w14:textId="77777777" w:rsidR="00160E9F" w:rsidRDefault="00853992">
            <w:pPr>
              <w:pStyle w:val="TableParagraph"/>
              <w:spacing w:before="197"/>
              <w:ind w:left="339"/>
              <w:rPr>
                <w:sz w:val="38"/>
              </w:rPr>
            </w:pPr>
            <w:r>
              <w:rPr>
                <w:spacing w:val="-5"/>
                <w:w w:val="90"/>
                <w:sz w:val="38"/>
              </w:rPr>
              <w:t>OK</w:t>
            </w:r>
          </w:p>
        </w:tc>
        <w:tc>
          <w:tcPr>
            <w:tcW w:w="1078" w:type="dxa"/>
            <w:vMerge w:val="restart"/>
          </w:tcPr>
          <w:p w14:paraId="442CB510" w14:textId="77777777" w:rsidR="00160E9F" w:rsidRDefault="00853992">
            <w:pPr>
              <w:pStyle w:val="TableParagraph"/>
              <w:spacing w:before="197"/>
              <w:ind w:left="315"/>
              <w:rPr>
                <w:sz w:val="38"/>
              </w:rPr>
            </w:pPr>
            <w:r>
              <w:rPr>
                <w:spacing w:val="-5"/>
                <w:w w:val="90"/>
                <w:sz w:val="38"/>
              </w:rPr>
              <w:t>NG</w:t>
            </w:r>
          </w:p>
        </w:tc>
        <w:tc>
          <w:tcPr>
            <w:tcW w:w="2519" w:type="dxa"/>
            <w:gridSpan w:val="4"/>
            <w:vMerge/>
            <w:tcBorders>
              <w:top w:val="nil"/>
              <w:bottom w:val="nil"/>
            </w:tcBorders>
          </w:tcPr>
          <w:p w14:paraId="022AF19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 w:val="restart"/>
          </w:tcPr>
          <w:p w14:paraId="44831256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6" w:type="dxa"/>
            <w:vMerge w:val="restart"/>
          </w:tcPr>
          <w:p w14:paraId="736336F9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" w:type="dxa"/>
            <w:vMerge/>
            <w:tcBorders>
              <w:top w:val="nil"/>
              <w:bottom w:val="nil"/>
            </w:tcBorders>
          </w:tcPr>
          <w:p w14:paraId="4040D51C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71BBBDCD" w14:textId="77777777">
        <w:trPr>
          <w:trHeight w:val="237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32546797" w14:textId="77777777" w:rsidR="00160E9F" w:rsidRDefault="00853992">
            <w:pPr>
              <w:pStyle w:val="TableParagraph"/>
              <w:spacing w:before="31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NO</w:t>
            </w:r>
            <w:r>
              <w:rPr>
                <w:rFonts w:ascii="Arial"/>
                <w:b/>
                <w:spacing w:val="-1"/>
                <w:w w:val="90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  <w:sz w:val="15"/>
              </w:rPr>
              <w:t>LOT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6B16EB89" w14:textId="77777777" w:rsidR="00160E9F" w:rsidRDefault="00853992">
            <w:pPr>
              <w:pStyle w:val="TableParagraph"/>
              <w:spacing w:before="31"/>
              <w:ind w:left="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w w:val="90"/>
                <w:sz w:val="15"/>
              </w:rPr>
              <w:t>:</w:t>
            </w: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</w:tcBorders>
          </w:tcPr>
          <w:p w14:paraId="6956E53F" w14:textId="77777777" w:rsidR="00160E9F" w:rsidRDefault="00853992">
            <w:pPr>
              <w:pStyle w:val="TableParagraph"/>
              <w:spacing w:before="31"/>
              <w:ind w:left="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85"/>
                <w:sz w:val="15"/>
              </w:rPr>
              <w:t>………………………………………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14:paraId="45A5931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7C0937E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gridSpan w:val="4"/>
            <w:vMerge/>
            <w:tcBorders>
              <w:top w:val="nil"/>
              <w:bottom w:val="nil"/>
            </w:tcBorders>
          </w:tcPr>
          <w:p w14:paraId="08B211C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3261B59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697F828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26" w:type="dxa"/>
            <w:vMerge/>
            <w:tcBorders>
              <w:top w:val="nil"/>
              <w:bottom w:val="nil"/>
            </w:tcBorders>
          </w:tcPr>
          <w:p w14:paraId="5BC00CE6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10A1118" w14:textId="77777777">
        <w:trPr>
          <w:trHeight w:val="364"/>
        </w:trPr>
        <w:tc>
          <w:tcPr>
            <w:tcW w:w="1679" w:type="dxa"/>
            <w:gridSpan w:val="2"/>
            <w:tcBorders>
              <w:top w:val="nil"/>
              <w:bottom w:val="nil"/>
              <w:right w:val="nil"/>
            </w:tcBorders>
          </w:tcPr>
          <w:p w14:paraId="4A6D510A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5ECAD84E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</w:tcBorders>
          </w:tcPr>
          <w:p w14:paraId="26D902DA" w14:textId="77777777" w:rsidR="00160E9F" w:rsidRDefault="00853992">
            <w:pPr>
              <w:pStyle w:val="TableParagraph"/>
              <w:spacing w:before="31"/>
              <w:ind w:left="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85"/>
                <w:sz w:val="15"/>
              </w:rPr>
              <w:t>………………………………………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14:paraId="6E4F28D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6DDF343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519" w:type="dxa"/>
            <w:gridSpan w:val="4"/>
            <w:vMerge/>
            <w:tcBorders>
              <w:top w:val="nil"/>
              <w:bottom w:val="nil"/>
            </w:tcBorders>
          </w:tcPr>
          <w:p w14:paraId="26E34075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772C829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14:paraId="019A127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26" w:type="dxa"/>
            <w:vMerge/>
            <w:tcBorders>
              <w:top w:val="nil"/>
              <w:bottom w:val="nil"/>
            </w:tcBorders>
          </w:tcPr>
          <w:p w14:paraId="0EC39A7B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47A9ECB3" w14:textId="77777777">
        <w:trPr>
          <w:trHeight w:val="88"/>
        </w:trPr>
        <w:tc>
          <w:tcPr>
            <w:tcW w:w="11083" w:type="dxa"/>
            <w:gridSpan w:val="16"/>
            <w:tcBorders>
              <w:top w:val="nil"/>
            </w:tcBorders>
          </w:tcPr>
          <w:p w14:paraId="7A3E6B5E" w14:textId="77777777" w:rsidR="00160E9F" w:rsidRDefault="00160E9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60E9F" w14:paraId="51195468" w14:textId="77777777">
        <w:trPr>
          <w:trHeight w:val="227"/>
        </w:trPr>
        <w:tc>
          <w:tcPr>
            <w:tcW w:w="302" w:type="dxa"/>
          </w:tcPr>
          <w:p w14:paraId="5CEA59E1" w14:textId="77777777" w:rsidR="00160E9F" w:rsidRDefault="00853992">
            <w:pPr>
              <w:pStyle w:val="TableParagraph"/>
              <w:spacing w:before="50"/>
              <w:ind w:left="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NO.</w:t>
            </w:r>
          </w:p>
        </w:tc>
        <w:tc>
          <w:tcPr>
            <w:tcW w:w="1377" w:type="dxa"/>
          </w:tcPr>
          <w:p w14:paraId="2586F830" w14:textId="77777777" w:rsidR="00160E9F" w:rsidRDefault="00853992">
            <w:pPr>
              <w:pStyle w:val="TableParagraph"/>
              <w:spacing w:before="41"/>
              <w:ind w:left="3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KLASIFIKASI</w:t>
            </w:r>
          </w:p>
        </w:tc>
        <w:tc>
          <w:tcPr>
            <w:tcW w:w="1884" w:type="dxa"/>
            <w:gridSpan w:val="3"/>
          </w:tcPr>
          <w:p w14:paraId="45EC0F0C" w14:textId="77777777" w:rsidR="00160E9F" w:rsidRDefault="00853992">
            <w:pPr>
              <w:pStyle w:val="TableParagraph"/>
              <w:spacing w:before="41"/>
              <w:ind w:left="5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ITEM</w:t>
            </w:r>
            <w:r>
              <w:rPr>
                <w:rFonts w:ascii="Arial"/>
                <w:b/>
                <w:spacing w:val="-2"/>
                <w:w w:val="95"/>
                <w:sz w:val="12"/>
              </w:rPr>
              <w:t xml:space="preserve"> INSPEKSI</w:t>
            </w:r>
          </w:p>
        </w:tc>
        <w:tc>
          <w:tcPr>
            <w:tcW w:w="3863" w:type="dxa"/>
            <w:gridSpan w:val="6"/>
          </w:tcPr>
          <w:p w14:paraId="0C0A0F63" w14:textId="77777777" w:rsidR="00160E9F" w:rsidRDefault="00853992">
            <w:pPr>
              <w:pStyle w:val="TableParagraph"/>
              <w:spacing w:before="41"/>
              <w:ind w:left="1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STANDAR</w:t>
            </w:r>
            <w:r>
              <w:rPr>
                <w:rFonts w:ascii="Arial"/>
                <w:b/>
                <w:spacing w:val="-2"/>
                <w:w w:val="95"/>
                <w:sz w:val="12"/>
              </w:rPr>
              <w:t xml:space="preserve"> INSPEKSI</w:t>
            </w:r>
          </w:p>
        </w:tc>
        <w:tc>
          <w:tcPr>
            <w:tcW w:w="1064" w:type="dxa"/>
          </w:tcPr>
          <w:p w14:paraId="78FCFC23" w14:textId="77777777" w:rsidR="00160E9F" w:rsidRDefault="00853992">
            <w:pPr>
              <w:pStyle w:val="TableParagraph"/>
              <w:spacing w:before="50"/>
              <w:ind w:left="1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CARA</w:t>
            </w:r>
            <w:r>
              <w:rPr>
                <w:rFonts w:ascii="Arial"/>
                <w:b/>
                <w:spacing w:val="-1"/>
                <w:w w:val="8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2"/>
              </w:rPr>
              <w:t>INSPEKSI</w:t>
            </w:r>
          </w:p>
        </w:tc>
        <w:tc>
          <w:tcPr>
            <w:tcW w:w="735" w:type="dxa"/>
          </w:tcPr>
          <w:p w14:paraId="1C61CD3E" w14:textId="77777777" w:rsidR="00160E9F" w:rsidRDefault="00853992">
            <w:pPr>
              <w:pStyle w:val="TableParagraph"/>
              <w:spacing w:before="50"/>
              <w:ind w:left="30" w:righ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PERSONIL</w:t>
            </w:r>
          </w:p>
        </w:tc>
        <w:tc>
          <w:tcPr>
            <w:tcW w:w="896" w:type="dxa"/>
          </w:tcPr>
          <w:p w14:paraId="6F0B872E" w14:textId="77777777" w:rsidR="00160E9F" w:rsidRDefault="00853992">
            <w:pPr>
              <w:pStyle w:val="TableParagraph"/>
              <w:spacing w:before="50"/>
              <w:ind w:left="29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KEPUTUSAN</w:t>
            </w:r>
          </w:p>
        </w:tc>
        <w:tc>
          <w:tcPr>
            <w:tcW w:w="962" w:type="dxa"/>
            <w:gridSpan w:val="2"/>
          </w:tcPr>
          <w:p w14:paraId="284DF0BD" w14:textId="77777777" w:rsidR="00160E9F" w:rsidRDefault="00853992">
            <w:pPr>
              <w:pStyle w:val="TableParagraph"/>
              <w:spacing w:before="41"/>
              <w:ind w:lef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95"/>
                <w:sz w:val="12"/>
              </w:rPr>
              <w:t>KET.</w:t>
            </w:r>
          </w:p>
        </w:tc>
      </w:tr>
      <w:tr w:rsidR="00160E9F" w14:paraId="27C16396" w14:textId="77777777">
        <w:trPr>
          <w:trHeight w:val="167"/>
        </w:trPr>
        <w:tc>
          <w:tcPr>
            <w:tcW w:w="302" w:type="dxa"/>
            <w:vMerge w:val="restart"/>
          </w:tcPr>
          <w:p w14:paraId="53C7FA23" w14:textId="77777777" w:rsidR="00160E9F" w:rsidRDefault="00853992">
            <w:pPr>
              <w:pStyle w:val="TableParagraph"/>
              <w:spacing w:before="17"/>
              <w:ind w:lef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1.</w:t>
            </w:r>
          </w:p>
        </w:tc>
        <w:tc>
          <w:tcPr>
            <w:tcW w:w="1377" w:type="dxa"/>
            <w:vMerge w:val="restart"/>
          </w:tcPr>
          <w:p w14:paraId="39D4012F" w14:textId="77777777" w:rsidR="00160E9F" w:rsidRDefault="00853992">
            <w:pPr>
              <w:pStyle w:val="TableParagraph"/>
              <w:spacing w:before="17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SECARA</w:t>
            </w:r>
            <w:r>
              <w:rPr>
                <w:rFonts w:ascii="Arial"/>
                <w:b/>
                <w:spacing w:val="-3"/>
                <w:w w:val="9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2"/>
              </w:rPr>
              <w:t>FISIK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153E3434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0E65775A" w14:textId="77777777" w:rsidR="00160E9F" w:rsidRDefault="00853992">
            <w:pPr>
              <w:pStyle w:val="TableParagraph"/>
              <w:spacing w:before="17" w:line="131" w:lineRule="exact"/>
              <w:ind w:left="30" w:right="-15"/>
              <w:rPr>
                <w:sz w:val="12"/>
              </w:rPr>
            </w:pPr>
            <w:r>
              <w:rPr>
                <w:w w:val="85"/>
                <w:sz w:val="12"/>
              </w:rPr>
              <w:t>Warna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8"/>
                <w:w w:val="95"/>
                <w:sz w:val="12"/>
              </w:rPr>
              <w:t>Cat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65A05D9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3" w:type="dxa"/>
            <w:gridSpan w:val="6"/>
            <w:vMerge w:val="restart"/>
          </w:tcPr>
          <w:p w14:paraId="54340010" w14:textId="77777777" w:rsidR="00160E9F" w:rsidRDefault="00853992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warna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sesuai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warna</w:t>
            </w:r>
          </w:p>
        </w:tc>
        <w:tc>
          <w:tcPr>
            <w:tcW w:w="1064" w:type="dxa"/>
            <w:tcBorders>
              <w:bottom w:val="nil"/>
            </w:tcBorders>
          </w:tcPr>
          <w:p w14:paraId="69F35035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*Sample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warna</w:t>
            </w:r>
          </w:p>
        </w:tc>
        <w:tc>
          <w:tcPr>
            <w:tcW w:w="735" w:type="dxa"/>
          </w:tcPr>
          <w:p w14:paraId="3658FEC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0F323BD6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152E2EAD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5C9B4E2F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411648E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0EF8D1B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7A91371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2FFC15C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</w:tcBorders>
          </w:tcPr>
          <w:p w14:paraId="74DC164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3" w:type="dxa"/>
            <w:gridSpan w:val="6"/>
            <w:vMerge/>
            <w:tcBorders>
              <w:top w:val="nil"/>
            </w:tcBorders>
          </w:tcPr>
          <w:p w14:paraId="3A4FC1B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20C66EC1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7793B89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91CF721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741A672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3192B5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4D135B0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7A991D3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5F0203B1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511" w:type="dxa"/>
            <w:tcBorders>
              <w:left w:val="nil"/>
              <w:bottom w:val="nil"/>
            </w:tcBorders>
          </w:tcPr>
          <w:p w14:paraId="6B54994E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Cat</w:t>
            </w:r>
          </w:p>
        </w:tc>
        <w:tc>
          <w:tcPr>
            <w:tcW w:w="1097" w:type="dxa"/>
            <w:vMerge w:val="restart"/>
          </w:tcPr>
          <w:p w14:paraId="278A36C7" w14:textId="77777777" w:rsidR="00160E9F" w:rsidRDefault="00853992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Bagian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Luar</w:t>
            </w:r>
          </w:p>
        </w:tc>
        <w:tc>
          <w:tcPr>
            <w:tcW w:w="2065" w:type="dxa"/>
            <w:gridSpan w:val="3"/>
            <w:tcBorders>
              <w:bottom w:val="nil"/>
              <w:right w:val="nil"/>
            </w:tcBorders>
          </w:tcPr>
          <w:p w14:paraId="7C644A6E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fisik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hasil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tergores,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2E884B8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3DC5834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5D4A3ED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0458B3B8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59F33A8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31894EB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4115F9B3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1FB2321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779F430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3DB286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79A9E57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14:paraId="05D5BFB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7429422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3"/>
            <w:tcBorders>
              <w:top w:val="nil"/>
              <w:right w:val="nil"/>
            </w:tcBorders>
          </w:tcPr>
          <w:p w14:paraId="6DDC78A2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tipis,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terkelupas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belang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3E0CD95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DFB77A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032A750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0ED9215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AE16B4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4DDCE72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7C45E013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3B41AF11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2375EB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7139503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3EC767F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14:paraId="02EC065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vMerge w:val="restart"/>
          </w:tcPr>
          <w:p w14:paraId="33BBCD09" w14:textId="77777777" w:rsidR="00160E9F" w:rsidRDefault="00853992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Bagian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Dalam</w:t>
            </w: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46B5AA2A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Apabila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catnya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tipis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,belang,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perbaikannya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boleh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424DDA3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3FB9120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39F44F4F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6C93643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D7855A3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3C7A4F51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46487C9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1E5F47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4DDF880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1371C9B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</w:tcBorders>
          </w:tcPr>
          <w:p w14:paraId="0F531C5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0271E575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gridSpan w:val="2"/>
            <w:tcBorders>
              <w:top w:val="nil"/>
              <w:right w:val="nil"/>
            </w:tcBorders>
          </w:tcPr>
          <w:p w14:paraId="667C7C6A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dengan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spray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gun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</w:tcPr>
          <w:p w14:paraId="50BDD03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1CE9B96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4D7B769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14808F1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22FD325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68182D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185F56F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5B25700D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186B34D5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5DF71F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4824A9F0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41982A6A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3.</w:t>
            </w:r>
          </w:p>
        </w:tc>
        <w:tc>
          <w:tcPr>
            <w:tcW w:w="511" w:type="dxa"/>
            <w:tcBorders>
              <w:left w:val="nil"/>
              <w:bottom w:val="nil"/>
            </w:tcBorders>
          </w:tcPr>
          <w:p w14:paraId="059FF044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Welding</w:t>
            </w:r>
          </w:p>
        </w:tc>
        <w:tc>
          <w:tcPr>
            <w:tcW w:w="1097" w:type="dxa"/>
            <w:vMerge w:val="restart"/>
          </w:tcPr>
          <w:p w14:paraId="63D10651" w14:textId="77777777" w:rsidR="00160E9F" w:rsidRDefault="00853992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Welding</w:t>
            </w: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64EC324E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hal-hal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dibawah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percikan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tidak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5452D53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08CA9AF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5FA8A6FD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641B11E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D8A8429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45FD1068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2ECC9EF7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3D69B0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B075375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2319948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14:paraId="2763135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1EEAFCA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3143" w:type="dxa"/>
            <w:gridSpan w:val="4"/>
            <w:tcBorders>
              <w:top w:val="nil"/>
              <w:right w:val="nil"/>
            </w:tcBorders>
          </w:tcPr>
          <w:p w14:paraId="37EC5888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rata,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rapih,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meleleh,lecet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berlubang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10D318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7231AC8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76B4C8D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08A4AB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2460D0CE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31373A84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43214975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7AFB285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04898A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4C153E4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14:paraId="6602C3B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vMerge w:val="restart"/>
          </w:tcPr>
          <w:p w14:paraId="131B3DD7" w14:textId="77777777" w:rsidR="00160E9F" w:rsidRDefault="00853992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kurang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baik</w:t>
            </w: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17202C56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ABC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Angle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Sunoko,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dilas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pada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4851A0C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7E92D63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62305AC9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7417BF6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4E162828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430F75A6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323A8737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F0BD36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3BA4F0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0D77220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</w:tcBorders>
          </w:tcPr>
          <w:p w14:paraId="2E622A6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0700CD6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3"/>
            <w:tcBorders>
              <w:top w:val="nil"/>
              <w:right w:val="nil"/>
            </w:tcBorders>
          </w:tcPr>
          <w:p w14:paraId="44D43C5C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sudut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4x10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mm(las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titik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NG)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1D1C76C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6804A21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14CABC8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40B01430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E033A4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CE04CAE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3EA653B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131A309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A62095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6E0D4FE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0FC04AEF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4.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5F0774D6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4"/>
                <w:w w:val="95"/>
                <w:sz w:val="12"/>
              </w:rPr>
              <w:t>Gram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3C1A108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4EF9F71E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1885" w:type="dxa"/>
            <w:gridSpan w:val="2"/>
            <w:tcBorders>
              <w:left w:val="nil"/>
              <w:bottom w:val="nil"/>
              <w:right w:val="nil"/>
            </w:tcBorders>
          </w:tcPr>
          <w:p w14:paraId="668A2A70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Hasil</w:t>
            </w:r>
            <w:r>
              <w:rPr>
                <w:spacing w:val="-2"/>
                <w:w w:val="95"/>
                <w:sz w:val="12"/>
              </w:rPr>
              <w:t xml:space="preserve"> pelubangan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5D8B042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392AEA2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3E6533B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4B7E5FCE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4A2E37A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A18F480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5A68CA9C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0068572D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848340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500233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153EF4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6C0EC7F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0E1A146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198DFDA7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ACA8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Penampang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potongan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A14A3B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4D87E1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406AFCF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376A4A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5997AB9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2A9E31D8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11EB0696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2A039C6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DE5130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818619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7A64C8D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77A3BB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7751EAA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3" w:type="dxa"/>
            <w:gridSpan w:val="4"/>
            <w:tcBorders>
              <w:top w:val="nil"/>
              <w:bottom w:val="nil"/>
              <w:right w:val="nil"/>
            </w:tcBorders>
          </w:tcPr>
          <w:p w14:paraId="1CA48062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geram,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diraba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dengan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DDF68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7748A64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3921274D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 w:val="restart"/>
          </w:tcPr>
          <w:p w14:paraId="47ED7F87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vMerge w:val="restart"/>
          </w:tcPr>
          <w:p w14:paraId="7D422D9D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EDCDC7D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1FAD68C2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792D72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0755E46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0528952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0EE6FB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564110C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5" w:type="dxa"/>
            <w:gridSpan w:val="3"/>
            <w:tcBorders>
              <w:top w:val="nil"/>
              <w:bottom w:val="nil"/>
              <w:right w:val="nil"/>
            </w:tcBorders>
          </w:tcPr>
          <w:p w14:paraId="192CA252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telapak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tangan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kemudian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dilihat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05BD97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B179A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3993C41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74D6A5C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69A3CEE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4C45C33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2B60125E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54B2801E" w14:textId="77777777">
        <w:trPr>
          <w:trHeight w:val="168"/>
        </w:trPr>
        <w:tc>
          <w:tcPr>
            <w:tcW w:w="302" w:type="dxa"/>
            <w:vMerge/>
            <w:tcBorders>
              <w:top w:val="nil"/>
            </w:tcBorders>
          </w:tcPr>
          <w:p w14:paraId="5A988E5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2998FAA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6CD536E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4AA8326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</w:tcBorders>
          </w:tcPr>
          <w:p w14:paraId="31A193D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5" w:type="dxa"/>
            <w:gridSpan w:val="3"/>
            <w:tcBorders>
              <w:top w:val="nil"/>
              <w:right w:val="nil"/>
            </w:tcBorders>
          </w:tcPr>
          <w:p w14:paraId="1EB0BE4D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*juga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lihat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stopper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7D814FB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64DCCF3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06073F6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5F1785D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247670E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ED5578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098BD68C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6DCE6B23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5EE9CEC5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4AAE4D8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1BE13ED0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5.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2B337453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secara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keseluruhan</w:t>
            </w: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700267EB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hal-hal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seperti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kotor,melengkung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2759A56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352BEE3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715F5101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70B3921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3F77603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377710DB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AE9873E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2F105C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377FBC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7D02387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593CF1C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5" w:type="dxa"/>
            <w:gridSpan w:val="3"/>
            <w:tcBorders>
              <w:top w:val="nil"/>
              <w:right w:val="nil"/>
            </w:tcBorders>
          </w:tcPr>
          <w:p w14:paraId="1214B404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wajar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kentob,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karat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3F4ACAE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3357DF4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4D1CB5C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177569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A42700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21D139E1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72A62515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26C81950" w14:textId="77777777">
        <w:trPr>
          <w:trHeight w:val="167"/>
        </w:trPr>
        <w:tc>
          <w:tcPr>
            <w:tcW w:w="302" w:type="dxa"/>
            <w:vMerge w:val="restart"/>
          </w:tcPr>
          <w:p w14:paraId="1BF65607" w14:textId="77777777" w:rsidR="00160E9F" w:rsidRDefault="00853992">
            <w:pPr>
              <w:pStyle w:val="TableParagraph"/>
              <w:spacing w:before="17"/>
              <w:ind w:lef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2.</w:t>
            </w:r>
          </w:p>
        </w:tc>
        <w:tc>
          <w:tcPr>
            <w:tcW w:w="1377" w:type="dxa"/>
            <w:tcBorders>
              <w:bottom w:val="nil"/>
            </w:tcBorders>
          </w:tcPr>
          <w:p w14:paraId="544F11CD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ASSEMBLING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786AB558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30BBE2F0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Pengelasan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32FDCF4E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4E06AD11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celah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Holder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Frame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tidak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712A34D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7B395FB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6319BA08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*Mistar</w:t>
            </w:r>
          </w:p>
        </w:tc>
        <w:tc>
          <w:tcPr>
            <w:tcW w:w="735" w:type="dxa"/>
          </w:tcPr>
          <w:p w14:paraId="6D02BAE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CC9A66F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7F02BAE0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3EDC08BD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57FE84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6FFD4CB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PENGELASAN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4F93757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670F457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4FE8557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1F22DC3E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melebihi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0,5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17680A9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D6B3B6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65D3354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72B115CD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0E9E4E3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A2B4774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1961252E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777D9418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A4808E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889B83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366D085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0FE512A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620A2500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1885" w:type="dxa"/>
            <w:gridSpan w:val="2"/>
            <w:tcBorders>
              <w:left w:val="nil"/>
              <w:bottom w:val="nil"/>
              <w:right w:val="nil"/>
            </w:tcBorders>
          </w:tcPr>
          <w:p w14:paraId="3A3A6D02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renggang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Sunoko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Angle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6E74B0C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0DAFA8D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26EC865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5AEA695B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*Mistar</w:t>
            </w:r>
          </w:p>
        </w:tc>
        <w:tc>
          <w:tcPr>
            <w:tcW w:w="735" w:type="dxa"/>
          </w:tcPr>
          <w:p w14:paraId="6DD8B94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2E489DE1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32DD867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258F4DF7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7A7546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95CEA3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5C92768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79D91EF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1986878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590957AC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melebihi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0,3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56754C5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6CFE337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6F094D3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52E45A40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D671B4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78F087B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545104D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5764385D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5AEB71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AB3270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5ED156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535BE74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07C4E2EB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27420D77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renggang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Cross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Member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Frame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2C0B5BA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4AC721A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5463E328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*Mistar</w:t>
            </w:r>
          </w:p>
        </w:tc>
        <w:tc>
          <w:tcPr>
            <w:tcW w:w="735" w:type="dxa"/>
          </w:tcPr>
          <w:p w14:paraId="170E524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B77DC24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60452333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14B99EE9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AD323A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10B654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3D3A3E8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7E7E593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5030D94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7D0CA4C0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melebihi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1,5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691954C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BD6606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3A3C86B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3F09D32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76F67ED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96D1216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185BCC4F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3B0B4172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0120A9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F2C1FD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1ACD3ED0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4EEF79A5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Assembling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541A7EBD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177D03A9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keseluruhan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Frame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32022C8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18742C5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3BD5B689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*Mistar</w:t>
            </w:r>
          </w:p>
        </w:tc>
        <w:tc>
          <w:tcPr>
            <w:tcW w:w="735" w:type="dxa"/>
          </w:tcPr>
          <w:p w14:paraId="10C870B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4984F14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121E9A1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2F74BB78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9DA965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1C779D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2C99802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17D60C3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09A0899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6ECAD18C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kiri-kanan</w:t>
            </w:r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antara</w:t>
            </w:r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9-</w:t>
            </w:r>
            <w:r>
              <w:rPr>
                <w:spacing w:val="-4"/>
                <w:w w:val="85"/>
                <w:sz w:val="12"/>
              </w:rPr>
              <w:t>12mm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75D5DF7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28E9EE5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316A001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4A921C7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625ADE3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530BCDC7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06E2376B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1939B69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C48BBE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7D5CF6B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7272937D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309112BB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Pemasangan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Bolt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yang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48884E33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1885" w:type="dxa"/>
            <w:gridSpan w:val="2"/>
            <w:tcBorders>
              <w:left w:val="nil"/>
              <w:bottom w:val="nil"/>
              <w:right w:val="nil"/>
            </w:tcBorders>
          </w:tcPr>
          <w:p w14:paraId="302CD232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Lower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Frame,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Link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Arm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11.3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N.m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42888F9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0BF8B1D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5ECBBB8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48E71BBD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*Torque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Wrench</w:t>
            </w:r>
          </w:p>
        </w:tc>
        <w:tc>
          <w:tcPr>
            <w:tcW w:w="735" w:type="dxa"/>
          </w:tcPr>
          <w:p w14:paraId="652003B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83C60F3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5F600458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90B6C46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6BDACC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59A8A3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14B5343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06A1D899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harus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dicek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dengan</w:t>
            </w: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09FF2BE8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41599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Crank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(Datuki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Bolt)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11.3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N.m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7FD542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2C923BE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0110623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C9476E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6A33C9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0F59223D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9833169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20C11A96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76459F2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7F89B2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4765E3B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2ADEB40F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Torque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Wrench</w:t>
            </w: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3CAE7A9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0CA1D63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37A3A9E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1CBA36C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2ED314D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72D2E1E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F305EE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DB5F95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  <w:gridSpan w:val="2"/>
          </w:tcPr>
          <w:p w14:paraId="692A8F1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0E9F" w14:paraId="661583DF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B25B82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11734F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5258D947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4.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35944CF0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Screw,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Bolt,Nut</w:t>
            </w: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15586C5B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screw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,bolt,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nut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lainnya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diketatkan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7C41986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7B7F995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692B02E9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321B902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6768E32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6D3A066D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74BA6DA5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271010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2440CBB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64D446C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3EAD3B6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top w:val="nil"/>
              <w:right w:val="nil"/>
            </w:tcBorders>
          </w:tcPr>
          <w:p w14:paraId="16CDC8B3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(tidak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terlewat)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</w:tcPr>
          <w:p w14:paraId="6F99376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63EFED2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669863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194F141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09C3B3D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3D6288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9DC8C98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5D0A71BE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3C242149" w14:textId="77777777">
        <w:trPr>
          <w:trHeight w:val="167"/>
        </w:trPr>
        <w:tc>
          <w:tcPr>
            <w:tcW w:w="302" w:type="dxa"/>
            <w:vMerge w:val="restart"/>
          </w:tcPr>
          <w:p w14:paraId="2F0D5B2A" w14:textId="77777777" w:rsidR="00160E9F" w:rsidRDefault="00853992">
            <w:pPr>
              <w:pStyle w:val="TableParagraph"/>
              <w:spacing w:before="17"/>
              <w:ind w:lef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3.</w:t>
            </w:r>
          </w:p>
        </w:tc>
        <w:tc>
          <w:tcPr>
            <w:tcW w:w="1377" w:type="dxa"/>
            <w:vMerge w:val="restart"/>
          </w:tcPr>
          <w:p w14:paraId="2E6F166D" w14:textId="77777777" w:rsidR="00160E9F" w:rsidRDefault="00853992">
            <w:pPr>
              <w:pStyle w:val="TableParagraph"/>
              <w:spacing w:before="17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CASTER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76BC27F7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2B561CCD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Lock</w:t>
            </w:r>
            <w:r>
              <w:rPr>
                <w:spacing w:val="-2"/>
                <w:w w:val="95"/>
                <w:sz w:val="12"/>
              </w:rPr>
              <w:t xml:space="preserve"> Caster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219BB7DF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1885" w:type="dxa"/>
            <w:gridSpan w:val="2"/>
            <w:tcBorders>
              <w:left w:val="nil"/>
              <w:bottom w:val="nil"/>
              <w:right w:val="nil"/>
            </w:tcBorders>
          </w:tcPr>
          <w:p w14:paraId="6DE99FDB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berfungsi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normal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36A6771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2B3381C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7207642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2099D502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*Pakai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4"/>
                <w:w w:val="95"/>
                <w:sz w:val="12"/>
              </w:rPr>
              <w:t>kaki</w:t>
            </w:r>
          </w:p>
        </w:tc>
        <w:tc>
          <w:tcPr>
            <w:tcW w:w="735" w:type="dxa"/>
          </w:tcPr>
          <w:p w14:paraId="488D610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2D119D1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5AD86EEB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48C6BD73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511DC74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7E73063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1DC2963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4D09B03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07B93D71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6D245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waktu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sedang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berputar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16D801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50D73F0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6C99DF7C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661F801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1830AA3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7B3C0633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576C996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B5EC66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4DEE779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506FE18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6F2CF9C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2B76FE1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0EFDA3A0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dan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longgar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posisi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mendatar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337AF59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F2D3C4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556DA0F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69C520A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</w:tcPr>
          <w:p w14:paraId="4A81DF3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35C035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2BF8DE59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7FB4A2A3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9203D6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24DFB3C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35012865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087786A2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Dijalankan/didorong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6C74A374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51AF9898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meluncur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lurus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dalam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jarak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meter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587DD80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6ED4A7E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6F3B422E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*Pakai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tangan</w:t>
            </w:r>
          </w:p>
        </w:tc>
        <w:tc>
          <w:tcPr>
            <w:tcW w:w="735" w:type="dxa"/>
          </w:tcPr>
          <w:p w14:paraId="4F66CE2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5FEA5B9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05288CF7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74F9C6D4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4FD04F4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057E77F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5FCD0D6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58881DF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78F2FFC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3" w:type="dxa"/>
            <w:gridSpan w:val="3"/>
            <w:tcBorders>
              <w:top w:val="nil"/>
              <w:left w:val="nil"/>
              <w:right w:val="nil"/>
            </w:tcBorders>
          </w:tcPr>
          <w:p w14:paraId="1D4C183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B4AC1F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4E00DAF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11DDA162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7E84EA0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4C137FBD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2318441D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DA3AA1E" w14:textId="77777777">
        <w:trPr>
          <w:trHeight w:val="167"/>
        </w:trPr>
        <w:tc>
          <w:tcPr>
            <w:tcW w:w="302" w:type="dxa"/>
            <w:vMerge w:val="restart"/>
          </w:tcPr>
          <w:p w14:paraId="2D4D98FF" w14:textId="77777777" w:rsidR="00160E9F" w:rsidRDefault="00853992">
            <w:pPr>
              <w:pStyle w:val="TableParagraph"/>
              <w:spacing w:before="17"/>
              <w:ind w:lef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4.</w:t>
            </w:r>
          </w:p>
        </w:tc>
        <w:tc>
          <w:tcPr>
            <w:tcW w:w="1377" w:type="dxa"/>
            <w:vMerge w:val="restart"/>
          </w:tcPr>
          <w:p w14:paraId="14F32A5C" w14:textId="77777777" w:rsidR="00160E9F" w:rsidRDefault="00853992">
            <w:pPr>
              <w:pStyle w:val="TableParagraph"/>
              <w:spacing w:before="17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CARA</w:t>
            </w:r>
            <w:r>
              <w:rPr>
                <w:rFonts w:ascii="Arial"/>
                <w:b/>
                <w:spacing w:val="-1"/>
                <w:w w:val="8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2"/>
              </w:rPr>
              <w:t>KERJA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4FACB5FB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2FCE3E9E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Crank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1645047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70C95DF6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7826958F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3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crank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digerakan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dengan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ringan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7B447E1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0DA53A6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16BE4E5F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*Dilihat,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Diraba</w:t>
            </w:r>
          </w:p>
        </w:tc>
        <w:tc>
          <w:tcPr>
            <w:tcW w:w="735" w:type="dxa"/>
          </w:tcPr>
          <w:p w14:paraId="1DD15AE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0398C881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1750B104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6324344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5AC1F53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5DE8771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3A2ED90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24973B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46E8B22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</w:tcPr>
          <w:p w14:paraId="680691D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5F162751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dan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mudah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FEF476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994549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A7D70E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1962390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6832577F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*Torque</w:t>
            </w:r>
            <w:r>
              <w:rPr>
                <w:spacing w:val="-4"/>
                <w:w w:val="9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Wrench</w:t>
            </w:r>
          </w:p>
        </w:tc>
        <w:tc>
          <w:tcPr>
            <w:tcW w:w="735" w:type="dxa"/>
          </w:tcPr>
          <w:p w14:paraId="6E53857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53325E2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640FCE1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019EAB3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14B676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4CA1915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4831057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1BAC2B2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36FF7CF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0269B96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2CFA0ADE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*Torque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Wrench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16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Kgf.cm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0F7FC2D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3361801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3E7B42E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19C358C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</w:tcPr>
          <w:p w14:paraId="7631026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5137551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  <w:gridSpan w:val="2"/>
          </w:tcPr>
          <w:p w14:paraId="52C8E58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0E9F" w14:paraId="7ED7215C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7D4D7E2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20EDE06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0C5F00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24965A5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3714A9F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2EC9A4A7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08BE636D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Crank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Handle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dilipat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ditekuk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0AF90E6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0FA9B1E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7C19A3E8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7EB1EAB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0A85B2C4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4627C5AC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71A10109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E27CA5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778B736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3BD72EE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492F30C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</w:tcBorders>
          </w:tcPr>
          <w:p w14:paraId="326E37F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49663FD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63" w:type="dxa"/>
            <w:gridSpan w:val="3"/>
            <w:tcBorders>
              <w:top w:val="nil"/>
              <w:left w:val="nil"/>
              <w:right w:val="nil"/>
            </w:tcBorders>
          </w:tcPr>
          <w:p w14:paraId="72AB387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2DA35ED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6F7A3DF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3FA7063D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*Diraba</w:t>
            </w:r>
          </w:p>
        </w:tc>
        <w:tc>
          <w:tcPr>
            <w:tcW w:w="735" w:type="dxa"/>
          </w:tcPr>
          <w:p w14:paraId="05A73B4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B9A3349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5AE7A91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25C14E85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48B1B9D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65336BC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00BBC3F6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3E596D17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Side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4"/>
                <w:w w:val="95"/>
                <w:sz w:val="12"/>
              </w:rPr>
              <w:t>Rail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07BAD21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bottom w:val="nil"/>
              <w:right w:val="nil"/>
            </w:tcBorders>
          </w:tcPr>
          <w:p w14:paraId="251A8D48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(Gunakan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jig)</w:t>
            </w:r>
          </w:p>
        </w:tc>
        <w:tc>
          <w:tcPr>
            <w:tcW w:w="1111" w:type="dxa"/>
            <w:tcBorders>
              <w:left w:val="nil"/>
              <w:bottom w:val="nil"/>
              <w:right w:val="nil"/>
            </w:tcBorders>
          </w:tcPr>
          <w:p w14:paraId="06AABD3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5F2A2B2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6FC5F27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17F2EE9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5DB89F6D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*Dilihat,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Diraba</w:t>
            </w:r>
          </w:p>
        </w:tc>
        <w:tc>
          <w:tcPr>
            <w:tcW w:w="735" w:type="dxa"/>
          </w:tcPr>
          <w:p w14:paraId="0EC900C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502E8BA8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24B097EE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41670EB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3EDFB9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5BDA91D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B1912A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BEEA4E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4D39305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4" w:type="dxa"/>
            <w:gridSpan w:val="5"/>
            <w:tcBorders>
              <w:top w:val="nil"/>
              <w:bottom w:val="nil"/>
              <w:right w:val="nil"/>
            </w:tcBorders>
          </w:tcPr>
          <w:p w14:paraId="25FFA40A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ketika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side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rail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dipasang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atau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dilepas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harus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goyang.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5B44DCD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7BD8E956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Gunakan</w:t>
            </w:r>
            <w:r>
              <w:rPr>
                <w:spacing w:val="-3"/>
                <w:w w:val="95"/>
                <w:sz w:val="12"/>
              </w:rPr>
              <w:t xml:space="preserve"> </w:t>
            </w:r>
            <w:r>
              <w:rPr>
                <w:spacing w:val="-5"/>
                <w:w w:val="95"/>
                <w:sz w:val="12"/>
              </w:rPr>
              <w:t>jig</w:t>
            </w:r>
          </w:p>
        </w:tc>
        <w:tc>
          <w:tcPr>
            <w:tcW w:w="735" w:type="dxa"/>
          </w:tcPr>
          <w:p w14:paraId="4B7C822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0299DA07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34DF96F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2C2A36CB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9AB4DF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2BDB5A1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191B2DB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42B6BD9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</w:tcBorders>
          </w:tcPr>
          <w:p w14:paraId="7795504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4" w:type="dxa"/>
            <w:gridSpan w:val="5"/>
            <w:tcBorders>
              <w:top w:val="nil"/>
              <w:right w:val="nil"/>
            </w:tcBorders>
          </w:tcPr>
          <w:p w14:paraId="3636AE7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6AD07F1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5BA9AB5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5" w:type="dxa"/>
          </w:tcPr>
          <w:p w14:paraId="171E215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79F2A59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CC712D4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405FF29F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6A84D340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04A91F5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6724CF7B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3.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0A389155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H/F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Board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372C0FB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3063D545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lock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H/F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Board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dapat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berfungsi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dengan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00F9803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7EB8E17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15AEC5D6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*Dilihat,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Diraba</w:t>
            </w:r>
          </w:p>
        </w:tc>
        <w:tc>
          <w:tcPr>
            <w:tcW w:w="735" w:type="dxa"/>
          </w:tcPr>
          <w:p w14:paraId="6CE870E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2C3FC5FA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259AD812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48F1455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3BEB8D90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56A291F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35C5D97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0233867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</w:tcBorders>
          </w:tcPr>
          <w:p w14:paraId="0DB94DF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top w:val="nil"/>
              <w:right w:val="nil"/>
            </w:tcBorders>
          </w:tcPr>
          <w:p w14:paraId="18F1611E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Mudah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pas</w:t>
            </w:r>
          </w:p>
        </w:tc>
        <w:tc>
          <w:tcPr>
            <w:tcW w:w="1111" w:type="dxa"/>
            <w:tcBorders>
              <w:top w:val="nil"/>
              <w:left w:val="nil"/>
              <w:right w:val="nil"/>
            </w:tcBorders>
          </w:tcPr>
          <w:p w14:paraId="7F27789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284A17A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3D79BFE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02C2D14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06E3C05B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w w:val="85"/>
                <w:sz w:val="12"/>
              </w:rPr>
              <w:t>*Gunakan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jig</w:t>
            </w:r>
          </w:p>
        </w:tc>
        <w:tc>
          <w:tcPr>
            <w:tcW w:w="735" w:type="dxa"/>
          </w:tcPr>
          <w:p w14:paraId="6A57069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27A429FC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5FEB6503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3CBA6A59" w14:textId="77777777">
        <w:trPr>
          <w:trHeight w:val="167"/>
        </w:trPr>
        <w:tc>
          <w:tcPr>
            <w:tcW w:w="302" w:type="dxa"/>
            <w:vMerge w:val="restart"/>
          </w:tcPr>
          <w:p w14:paraId="600BDE76" w14:textId="77777777" w:rsidR="00160E9F" w:rsidRDefault="00853992">
            <w:pPr>
              <w:pStyle w:val="TableParagraph"/>
              <w:spacing w:before="17"/>
              <w:ind w:lef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5.</w:t>
            </w:r>
          </w:p>
        </w:tc>
        <w:tc>
          <w:tcPr>
            <w:tcW w:w="1377" w:type="dxa"/>
            <w:tcBorders>
              <w:bottom w:val="nil"/>
            </w:tcBorders>
          </w:tcPr>
          <w:p w14:paraId="4262500D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95"/>
                <w:sz w:val="12"/>
              </w:rPr>
              <w:t>CARA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50A5CDE0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03D7EB56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Secara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95"/>
                <w:sz w:val="12"/>
              </w:rPr>
              <w:t>keseluruhan</w:t>
            </w: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0D6BF75F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1)</w:t>
            </w:r>
          </w:p>
        </w:tc>
        <w:tc>
          <w:tcPr>
            <w:tcW w:w="2963" w:type="dxa"/>
            <w:gridSpan w:val="3"/>
            <w:tcBorders>
              <w:left w:val="nil"/>
              <w:bottom w:val="nil"/>
              <w:right w:val="nil"/>
            </w:tcBorders>
          </w:tcPr>
          <w:p w14:paraId="01FDA2AD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komponen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yang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salah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pasang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atau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7A566BE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6077ACA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6A278B1C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0A10A87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C1B70F0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03C87844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7D66E27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568EA12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38C99104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ASSEMBLING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27CD083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7FC1F86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4F647FD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5D89E3FA" w14:textId="77777777" w:rsidR="00160E9F" w:rsidRDefault="00853992">
            <w:pPr>
              <w:pStyle w:val="TableParagraph"/>
              <w:spacing w:before="17" w:line="131" w:lineRule="exact"/>
              <w:ind w:left="69"/>
              <w:rPr>
                <w:sz w:val="12"/>
              </w:rPr>
            </w:pPr>
            <w:r>
              <w:rPr>
                <w:w w:val="85"/>
                <w:sz w:val="12"/>
              </w:rPr>
              <w:t>lupa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terpasang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0DFBCB7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0FBA097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6F0A2DF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7493243D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4BE2369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40541CA3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75DB6963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03F6DD9" w14:textId="77777777">
        <w:trPr>
          <w:trHeight w:val="168"/>
        </w:trPr>
        <w:tc>
          <w:tcPr>
            <w:tcW w:w="302" w:type="dxa"/>
            <w:vMerge/>
            <w:tcBorders>
              <w:top w:val="nil"/>
            </w:tcBorders>
          </w:tcPr>
          <w:p w14:paraId="6F09DD0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871E0A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73C4A25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5995A3F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bottom w:val="nil"/>
              <w:right w:val="nil"/>
            </w:tcBorders>
          </w:tcPr>
          <w:p w14:paraId="5CC16226" w14:textId="77777777" w:rsidR="00160E9F" w:rsidRDefault="00853992">
            <w:pPr>
              <w:pStyle w:val="TableParagraph"/>
              <w:spacing w:before="17" w:line="131" w:lineRule="exact"/>
              <w:ind w:right="30"/>
              <w:jc w:val="center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2)</w:t>
            </w:r>
          </w:p>
        </w:tc>
        <w:tc>
          <w:tcPr>
            <w:tcW w:w="1885" w:type="dxa"/>
            <w:gridSpan w:val="2"/>
            <w:tcBorders>
              <w:left w:val="nil"/>
              <w:bottom w:val="nil"/>
              <w:right w:val="nil"/>
            </w:tcBorders>
          </w:tcPr>
          <w:p w14:paraId="01DF36F5" w14:textId="77777777" w:rsidR="00160E9F" w:rsidRDefault="00853992">
            <w:pPr>
              <w:pStyle w:val="TableParagraph"/>
              <w:spacing w:before="17" w:line="131" w:lineRule="exact"/>
              <w:ind w:left="69" w:right="-1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Bottom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Stopper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berbunyi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6B4BFEB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5D78792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71CD55B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14:paraId="6D5F1BCF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*Digerakan</w:t>
            </w:r>
          </w:p>
        </w:tc>
        <w:tc>
          <w:tcPr>
            <w:tcW w:w="735" w:type="dxa"/>
          </w:tcPr>
          <w:p w14:paraId="74BAC09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B7C674F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2E94098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4581E47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C65C87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07C864A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2DC9763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24C7F96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  <w:tcBorders>
              <w:top w:val="nil"/>
              <w:right w:val="nil"/>
            </w:tcBorders>
          </w:tcPr>
          <w:p w14:paraId="26B71EA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right w:val="nil"/>
            </w:tcBorders>
          </w:tcPr>
          <w:p w14:paraId="5A200F1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1AF09D9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1BDA330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1CE3409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5532E163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*Didengar</w:t>
            </w:r>
          </w:p>
        </w:tc>
        <w:tc>
          <w:tcPr>
            <w:tcW w:w="735" w:type="dxa"/>
          </w:tcPr>
          <w:p w14:paraId="1BFD73B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654C609C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3E231E8F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73F49E38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38E6AD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9A5031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3A751693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2.</w:t>
            </w:r>
          </w:p>
        </w:tc>
        <w:tc>
          <w:tcPr>
            <w:tcW w:w="1608" w:type="dxa"/>
            <w:gridSpan w:val="2"/>
            <w:tcBorders>
              <w:left w:val="nil"/>
              <w:bottom w:val="nil"/>
            </w:tcBorders>
          </w:tcPr>
          <w:p w14:paraId="38EFD13B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w w:val="85"/>
                <w:sz w:val="12"/>
              </w:rPr>
              <w:t>Pemasangan</w:t>
            </w:r>
            <w:r>
              <w:rPr>
                <w:spacing w:val="-4"/>
                <w:w w:val="95"/>
                <w:sz w:val="12"/>
              </w:rPr>
              <w:t xml:space="preserve"> label</w:t>
            </w: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633A9761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Pastikan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miring,tidak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terbalik,tidak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bergelembung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59CE410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58A071E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1E3E3051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*Dilihat</w:t>
            </w:r>
          </w:p>
        </w:tc>
        <w:tc>
          <w:tcPr>
            <w:tcW w:w="735" w:type="dxa"/>
          </w:tcPr>
          <w:p w14:paraId="52D049E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1BAFD86B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440E4ED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CBDE3F8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A66C90D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243BB13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21098AD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0620B62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top w:val="nil"/>
              <w:bottom w:val="nil"/>
              <w:right w:val="nil"/>
            </w:tcBorders>
          </w:tcPr>
          <w:p w14:paraId="2FF97BD2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*Lot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Number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10FE5D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9F1CFB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CBB3C9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760FFF6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5EC7475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1E081AB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7F49C1E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3E15FDFF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2A7D66F7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4BDF941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B41C91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05CD60A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3302084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top w:val="nil"/>
              <w:bottom w:val="nil"/>
              <w:right w:val="nil"/>
            </w:tcBorders>
          </w:tcPr>
          <w:p w14:paraId="7004D100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spacing w:val="-4"/>
                <w:w w:val="95"/>
                <w:sz w:val="12"/>
              </w:rPr>
              <w:t>*SNI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3D2F034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E55B07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85F9A3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16AB6F9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49E5D91D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 w:val="restart"/>
          </w:tcPr>
          <w:p w14:paraId="11C709C6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vMerge w:val="restart"/>
          </w:tcPr>
          <w:p w14:paraId="1BCEBB69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4F873C0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7B36EE54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7E3DFE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6C10A5E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55B8C59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2C8005E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top w:val="nil"/>
              <w:bottom w:val="nil"/>
              <w:right w:val="nil"/>
            </w:tcBorders>
          </w:tcPr>
          <w:p w14:paraId="466F0133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*AKD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Kemenkes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RI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B8DE7A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DFCE19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96805B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56B155C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C3410D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2476599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B573E0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0CF3ACC0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46F42F96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5620FA5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1DFEDBA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553C42D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03DC46E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5" w:type="dxa"/>
            <w:gridSpan w:val="3"/>
            <w:tcBorders>
              <w:top w:val="nil"/>
              <w:bottom w:val="nil"/>
              <w:right w:val="nil"/>
            </w:tcBorders>
          </w:tcPr>
          <w:p w14:paraId="349828B7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*Safety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Caution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Label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C5EBB7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949920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4674D8C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0BAE601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3BA9BCA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79B7527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08E4A755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6AB26174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20D260D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1D8E4C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38CE732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6323669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4" w:type="dxa"/>
            <w:gridSpan w:val="2"/>
            <w:tcBorders>
              <w:top w:val="nil"/>
              <w:bottom w:val="nil"/>
              <w:right w:val="nil"/>
            </w:tcBorders>
          </w:tcPr>
          <w:p w14:paraId="6024ACFD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*Chitose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Label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7A0D4DD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B6FE21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E421E3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098E204A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2C79777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4AE9267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6D755DF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4AA302E1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9F49DB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585198A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4D5AF02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34BBD0B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24423646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5" w:type="dxa"/>
            <w:gridSpan w:val="3"/>
            <w:tcBorders>
              <w:top w:val="nil"/>
              <w:bottom w:val="nil"/>
              <w:right w:val="nil"/>
            </w:tcBorders>
          </w:tcPr>
          <w:p w14:paraId="1B28EDB4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*Caution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Crank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C33D6C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BC44A1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745B497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D1E56C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3FF34C7C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73C9FC3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26DD117D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48EAD211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08522209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  <w:bottom w:val="nil"/>
            </w:tcBorders>
          </w:tcPr>
          <w:p w14:paraId="51F0767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10FE23E7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</w:tcPr>
          <w:p w14:paraId="00B418E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3" w:type="dxa"/>
            <w:gridSpan w:val="4"/>
            <w:tcBorders>
              <w:top w:val="nil"/>
              <w:bottom w:val="nil"/>
              <w:right w:val="nil"/>
            </w:tcBorders>
          </w:tcPr>
          <w:p w14:paraId="182B3FEA" w14:textId="77777777" w:rsidR="00160E9F" w:rsidRDefault="00853992">
            <w:pPr>
              <w:pStyle w:val="TableParagraph"/>
              <w:spacing w:before="17" w:line="130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made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Indonesia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(Bila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untuk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Export)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E3FB51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</w:tcPr>
          <w:p w14:paraId="7D1445A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0DC21D7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6AF0745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25ACAE0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6C9C72BE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685399E3" w14:textId="77777777">
        <w:trPr>
          <w:trHeight w:val="168"/>
        </w:trPr>
        <w:tc>
          <w:tcPr>
            <w:tcW w:w="302" w:type="dxa"/>
            <w:vMerge/>
            <w:tcBorders>
              <w:top w:val="nil"/>
            </w:tcBorders>
          </w:tcPr>
          <w:p w14:paraId="7389B78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nil"/>
            </w:tcBorders>
          </w:tcPr>
          <w:p w14:paraId="0551CE3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2E60113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</w:tcBorders>
          </w:tcPr>
          <w:p w14:paraId="3681DFB2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65" w:type="dxa"/>
            <w:gridSpan w:val="3"/>
            <w:tcBorders>
              <w:top w:val="nil"/>
              <w:right w:val="nil"/>
            </w:tcBorders>
          </w:tcPr>
          <w:p w14:paraId="2F6F92A5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*Label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peringatan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kecelakaan/luka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66599BC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16B936D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5A78EBDB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BFD1B0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</w:tcPr>
          <w:p w14:paraId="6802E004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5158D8B0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587DAC9B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174177FF" w14:textId="77777777">
        <w:trPr>
          <w:trHeight w:val="167"/>
        </w:trPr>
        <w:tc>
          <w:tcPr>
            <w:tcW w:w="302" w:type="dxa"/>
            <w:vMerge w:val="restart"/>
          </w:tcPr>
          <w:p w14:paraId="6A4382A9" w14:textId="77777777" w:rsidR="00160E9F" w:rsidRDefault="00853992">
            <w:pPr>
              <w:pStyle w:val="TableParagraph"/>
              <w:spacing w:before="17"/>
              <w:ind w:left="1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95"/>
                <w:sz w:val="12"/>
              </w:rPr>
              <w:t>6.</w:t>
            </w:r>
          </w:p>
        </w:tc>
        <w:tc>
          <w:tcPr>
            <w:tcW w:w="1377" w:type="dxa"/>
            <w:vMerge w:val="restart"/>
          </w:tcPr>
          <w:p w14:paraId="3AF88E7F" w14:textId="77777777" w:rsidR="00160E9F" w:rsidRDefault="00853992">
            <w:pPr>
              <w:pStyle w:val="TableParagraph"/>
              <w:spacing w:before="17"/>
              <w:ind w:left="2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95"/>
                <w:sz w:val="12"/>
              </w:rPr>
              <w:t>UKURAN</w:t>
            </w:r>
          </w:p>
        </w:tc>
        <w:tc>
          <w:tcPr>
            <w:tcW w:w="276" w:type="dxa"/>
            <w:tcBorders>
              <w:bottom w:val="nil"/>
              <w:right w:val="nil"/>
            </w:tcBorders>
          </w:tcPr>
          <w:p w14:paraId="6C7F76B3" w14:textId="77777777" w:rsidR="00160E9F" w:rsidRDefault="00853992">
            <w:pPr>
              <w:pStyle w:val="TableParagraph"/>
              <w:spacing w:before="17" w:line="131" w:lineRule="exact"/>
              <w:ind w:left="24"/>
              <w:rPr>
                <w:sz w:val="12"/>
              </w:rPr>
            </w:pPr>
            <w:r>
              <w:rPr>
                <w:spacing w:val="-5"/>
                <w:w w:val="95"/>
                <w:sz w:val="12"/>
              </w:rPr>
              <w:t>1.</w:t>
            </w:r>
          </w:p>
        </w:tc>
        <w:tc>
          <w:tcPr>
            <w:tcW w:w="511" w:type="dxa"/>
            <w:tcBorders>
              <w:left w:val="nil"/>
              <w:bottom w:val="nil"/>
              <w:right w:val="nil"/>
            </w:tcBorders>
          </w:tcPr>
          <w:p w14:paraId="70F9A5B0" w14:textId="77777777" w:rsidR="00160E9F" w:rsidRDefault="00853992">
            <w:pPr>
              <w:pStyle w:val="TableParagraph"/>
              <w:spacing w:before="17" w:line="131" w:lineRule="exact"/>
              <w:ind w:left="30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Tinggi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34564A1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3" w:type="dxa"/>
            <w:gridSpan w:val="4"/>
            <w:tcBorders>
              <w:bottom w:val="nil"/>
              <w:right w:val="nil"/>
            </w:tcBorders>
          </w:tcPr>
          <w:p w14:paraId="6D656FFB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Mengukur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tinggi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rendah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bed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dari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plate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inpeksi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sampai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Bottom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14:paraId="6785D44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left w:val="nil"/>
              <w:bottom w:val="nil"/>
            </w:tcBorders>
          </w:tcPr>
          <w:p w14:paraId="142DE82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 w:val="restart"/>
          </w:tcPr>
          <w:p w14:paraId="402F449B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2"/>
                <w:w w:val="95"/>
                <w:sz w:val="12"/>
              </w:rPr>
              <w:t>*Mistar</w:t>
            </w:r>
          </w:p>
        </w:tc>
        <w:tc>
          <w:tcPr>
            <w:tcW w:w="735" w:type="dxa"/>
          </w:tcPr>
          <w:p w14:paraId="7067C97E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58A9E926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 w:val="restart"/>
          </w:tcPr>
          <w:p w14:paraId="096232B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0E9F" w14:paraId="65840431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45A5245D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6B70DC7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3C7F6B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09517B3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15F0BC8F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43" w:type="dxa"/>
            <w:gridSpan w:val="4"/>
            <w:tcBorders>
              <w:top w:val="nil"/>
              <w:right w:val="nil"/>
            </w:tcBorders>
          </w:tcPr>
          <w:p w14:paraId="4F7E69AE" w14:textId="77777777" w:rsidR="00160E9F" w:rsidRDefault="00853992">
            <w:pPr>
              <w:pStyle w:val="TableParagraph"/>
              <w:spacing w:before="17" w:line="131" w:lineRule="exact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Terendah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390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tertinggi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750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mm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10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mm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14:paraId="3FA906B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nil"/>
              <w:left w:val="nil"/>
            </w:tcBorders>
          </w:tcPr>
          <w:p w14:paraId="527441EC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5111DC9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14:paraId="35486F3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</w:tcPr>
          <w:p w14:paraId="36E03D98" w14:textId="77777777" w:rsidR="00160E9F" w:rsidRDefault="00853992">
            <w:pPr>
              <w:pStyle w:val="TableParagraph"/>
              <w:spacing w:before="17" w:line="131" w:lineRule="exact"/>
              <w:ind w:left="29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85"/>
                <w:sz w:val="12"/>
              </w:rPr>
              <w:t>OK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w w:val="85"/>
                <w:sz w:val="12"/>
              </w:rPr>
              <w:t>*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7"/>
                <w:w w:val="85"/>
                <w:sz w:val="12"/>
              </w:rPr>
              <w:t>NG</w:t>
            </w: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53A7C02B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03CACDA2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4A1AC1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9538B2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350D413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588C893D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2279DF5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3" w:type="dxa"/>
            <w:gridSpan w:val="6"/>
            <w:vMerge w:val="restart"/>
          </w:tcPr>
          <w:p w14:paraId="387937CA" w14:textId="77777777" w:rsidR="00160E9F" w:rsidRDefault="00853992">
            <w:pPr>
              <w:pStyle w:val="TableParagraph"/>
              <w:spacing w:before="17"/>
              <w:ind w:left="25"/>
              <w:rPr>
                <w:sz w:val="12"/>
              </w:rPr>
            </w:pPr>
            <w:r>
              <w:rPr>
                <w:w w:val="85"/>
                <w:sz w:val="12"/>
              </w:rPr>
              <w:t>*Diperiksa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dari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4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sudut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bed</w:t>
            </w:r>
          </w:p>
        </w:tc>
        <w:tc>
          <w:tcPr>
            <w:tcW w:w="1064" w:type="dxa"/>
            <w:tcBorders>
              <w:bottom w:val="nil"/>
            </w:tcBorders>
          </w:tcPr>
          <w:p w14:paraId="1D5E028C" w14:textId="77777777" w:rsidR="00160E9F" w:rsidRDefault="00853992">
            <w:pPr>
              <w:pStyle w:val="TableParagraph"/>
              <w:spacing w:before="17" w:line="130" w:lineRule="exact"/>
              <w:ind w:left="24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1</w:t>
            </w:r>
          </w:p>
        </w:tc>
        <w:tc>
          <w:tcPr>
            <w:tcW w:w="735" w:type="dxa"/>
            <w:vMerge w:val="restart"/>
          </w:tcPr>
          <w:p w14:paraId="3A94773F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vMerge w:val="restart"/>
          </w:tcPr>
          <w:p w14:paraId="6CAF832D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244846A4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5F845870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163F815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1D51B702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2E67761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E7EB229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1D859448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3" w:type="dxa"/>
            <w:gridSpan w:val="6"/>
            <w:vMerge/>
            <w:tcBorders>
              <w:top w:val="nil"/>
            </w:tcBorders>
          </w:tcPr>
          <w:p w14:paraId="2896494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2885E855" w14:textId="77777777" w:rsidR="00160E9F" w:rsidRDefault="00853992">
            <w:pPr>
              <w:pStyle w:val="TableParagraph"/>
              <w:spacing w:before="17" w:line="130" w:lineRule="exact"/>
              <w:ind w:left="24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2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 w14:paraId="342EDFEB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05510873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10BDE199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36F4D152" w14:textId="77777777">
        <w:trPr>
          <w:trHeight w:val="167"/>
        </w:trPr>
        <w:tc>
          <w:tcPr>
            <w:tcW w:w="302" w:type="dxa"/>
            <w:vMerge/>
            <w:tcBorders>
              <w:top w:val="nil"/>
            </w:tcBorders>
          </w:tcPr>
          <w:p w14:paraId="7341A0D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37C373DA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</w:tcPr>
          <w:p w14:paraId="60404AD5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1D83C903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63C346B0" w14:textId="77777777" w:rsidR="00160E9F" w:rsidRDefault="00160E9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63" w:type="dxa"/>
            <w:gridSpan w:val="6"/>
            <w:vMerge/>
            <w:tcBorders>
              <w:top w:val="nil"/>
            </w:tcBorders>
          </w:tcPr>
          <w:p w14:paraId="557BBC8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06FC8B25" w14:textId="77777777" w:rsidR="00160E9F" w:rsidRDefault="00853992">
            <w:pPr>
              <w:pStyle w:val="TableParagraph"/>
              <w:spacing w:before="17" w:line="130" w:lineRule="exact"/>
              <w:ind w:left="24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3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 w14:paraId="2172C6D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4B42C2A7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5B326260" w14:textId="77777777" w:rsidR="00160E9F" w:rsidRDefault="00160E9F">
            <w:pPr>
              <w:rPr>
                <w:sz w:val="2"/>
                <w:szCs w:val="2"/>
              </w:rPr>
            </w:pPr>
          </w:p>
        </w:tc>
      </w:tr>
      <w:tr w:rsidR="00160E9F" w14:paraId="46ABC56D" w14:textId="77777777">
        <w:trPr>
          <w:trHeight w:val="259"/>
        </w:trPr>
        <w:tc>
          <w:tcPr>
            <w:tcW w:w="302" w:type="dxa"/>
            <w:vMerge/>
            <w:tcBorders>
              <w:top w:val="nil"/>
            </w:tcBorders>
          </w:tcPr>
          <w:p w14:paraId="690F0576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14:paraId="0051756F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nil"/>
              <w:right w:val="nil"/>
            </w:tcBorders>
          </w:tcPr>
          <w:p w14:paraId="5012D693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1" w:type="dxa"/>
            <w:tcBorders>
              <w:top w:val="nil"/>
              <w:left w:val="nil"/>
              <w:right w:val="nil"/>
            </w:tcBorders>
          </w:tcPr>
          <w:p w14:paraId="7DBEA888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7" w:type="dxa"/>
            <w:tcBorders>
              <w:top w:val="nil"/>
              <w:left w:val="nil"/>
            </w:tcBorders>
          </w:tcPr>
          <w:p w14:paraId="16545D8C" w14:textId="77777777" w:rsidR="00160E9F" w:rsidRDefault="00160E9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3" w:type="dxa"/>
            <w:gridSpan w:val="6"/>
            <w:vMerge/>
            <w:tcBorders>
              <w:top w:val="nil"/>
            </w:tcBorders>
          </w:tcPr>
          <w:p w14:paraId="3D958C51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14:paraId="2D34CBB4" w14:textId="77777777" w:rsidR="00160E9F" w:rsidRDefault="00853992">
            <w:pPr>
              <w:pStyle w:val="TableParagraph"/>
              <w:spacing w:before="17"/>
              <w:ind w:left="24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4</w:t>
            </w:r>
          </w:p>
        </w:tc>
        <w:tc>
          <w:tcPr>
            <w:tcW w:w="735" w:type="dxa"/>
            <w:vMerge/>
            <w:tcBorders>
              <w:top w:val="nil"/>
            </w:tcBorders>
          </w:tcPr>
          <w:p w14:paraId="5D778EC8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</w:tcPr>
          <w:p w14:paraId="4EAD790E" w14:textId="77777777" w:rsidR="00160E9F" w:rsidRDefault="00160E9F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</w:tcBorders>
          </w:tcPr>
          <w:p w14:paraId="7009E53A" w14:textId="77777777" w:rsidR="00160E9F" w:rsidRDefault="00160E9F">
            <w:pPr>
              <w:rPr>
                <w:sz w:val="2"/>
                <w:szCs w:val="2"/>
              </w:rPr>
            </w:pPr>
          </w:p>
        </w:tc>
      </w:tr>
    </w:tbl>
    <w:p w14:paraId="46C1BB0B" w14:textId="77777777" w:rsidR="00853992" w:rsidRDefault="00853992"/>
    <w:sectPr w:rsidR="00853992">
      <w:type w:val="continuous"/>
      <w:pgSz w:w="11910" w:h="16840"/>
      <w:pgMar w:top="50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F"/>
    <w:rsid w:val="00160E9F"/>
    <w:rsid w:val="007C5DDA"/>
    <w:rsid w:val="00853992"/>
    <w:rsid w:val="00A81AEE"/>
    <w:rsid w:val="00E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C811"/>
  <w15:docId w15:val="{FBF66C16-A52C-47FD-9E19-3DFD78A2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Yulan</dc:creator>
  <cp:lastModifiedBy>Agung  TW</cp:lastModifiedBy>
  <cp:revision>3</cp:revision>
  <dcterms:created xsi:type="dcterms:W3CDTF">2024-02-26T05:48:00Z</dcterms:created>
  <dcterms:modified xsi:type="dcterms:W3CDTF">2024-02-26T05:50:00Z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Excel® 2010</vt:lpwstr>
  </property>
</Properties>
</file>