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FD" w:rsidRDefault="00F13BE4" w:rsidP="00F13BE4">
      <w:pPr>
        <w:jc w:val="center"/>
        <w:rPr>
          <w:b/>
          <w:sz w:val="40"/>
          <w:szCs w:val="40"/>
          <w:u w:val="single"/>
        </w:rPr>
      </w:pPr>
      <w:r w:rsidRPr="00F13BE4">
        <w:rPr>
          <w:b/>
          <w:sz w:val="40"/>
          <w:szCs w:val="40"/>
          <w:u w:val="single"/>
        </w:rPr>
        <w:t>PENANDAAN CB 3300 D</w:t>
      </w:r>
    </w:p>
    <w:p w:rsidR="00F13BE4" w:rsidRDefault="00787F59" w:rsidP="00F13BE4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121285</wp:posOffset>
            </wp:positionV>
            <wp:extent cx="5098415" cy="2814320"/>
            <wp:effectExtent l="19050" t="0" r="6985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F59" w:rsidRDefault="00787F59" w:rsidP="00F13BE4">
      <w:pPr>
        <w:jc w:val="center"/>
        <w:rPr>
          <w:noProof/>
        </w:rPr>
      </w:pPr>
    </w:p>
    <w:p w:rsidR="00787F59" w:rsidRDefault="00787F59" w:rsidP="00F13BE4">
      <w:pPr>
        <w:jc w:val="center"/>
        <w:rPr>
          <w:noProof/>
        </w:rPr>
      </w:pPr>
    </w:p>
    <w:p w:rsidR="00787F59" w:rsidRDefault="00787F59" w:rsidP="00F13BE4">
      <w:pPr>
        <w:jc w:val="center"/>
        <w:rPr>
          <w:noProof/>
        </w:rPr>
      </w:pPr>
    </w:p>
    <w:p w:rsidR="00F13BE4" w:rsidRDefault="00F13BE4" w:rsidP="00F13BE4">
      <w:pPr>
        <w:jc w:val="center"/>
        <w:rPr>
          <w:b/>
          <w:sz w:val="40"/>
          <w:szCs w:val="40"/>
          <w:u w:val="single"/>
        </w:rPr>
      </w:pPr>
    </w:p>
    <w:p w:rsidR="00787F59" w:rsidRDefault="00787F59" w:rsidP="00F13BE4">
      <w:pPr>
        <w:jc w:val="center"/>
        <w:rPr>
          <w:b/>
          <w:sz w:val="40"/>
          <w:szCs w:val="40"/>
          <w:u w:val="single"/>
        </w:rPr>
      </w:pPr>
    </w:p>
    <w:p w:rsidR="00787F59" w:rsidRPr="00F13BE4" w:rsidRDefault="00862B3E" w:rsidP="00787F59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515620</wp:posOffset>
            </wp:positionV>
            <wp:extent cx="6391910" cy="2303780"/>
            <wp:effectExtent l="19050" t="0" r="8890" b="0"/>
            <wp:wrapTight wrapText="bothSides">
              <wp:wrapPolygon edited="0">
                <wp:start x="-64" y="0"/>
                <wp:lineTo x="-64" y="21433"/>
                <wp:lineTo x="21630" y="21433"/>
                <wp:lineTo x="21630" y="0"/>
                <wp:lineTo x="-64" y="0"/>
              </wp:wrapPolygon>
            </wp:wrapTight>
            <wp:docPr id="7" name="Picture 7" descr="C:\Documents and Settings\Agung\Local Settings\Temporary Internet Files\Content.Word\Chitose_Catalog 2018_small-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gung\Local Settings\Temporary Internet Files\Content.Word\Chitose_Catalog 2018_small-1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3258820</wp:posOffset>
            </wp:positionV>
            <wp:extent cx="5050155" cy="1400810"/>
            <wp:effectExtent l="19050" t="0" r="0" b="0"/>
            <wp:wrapTight wrapText="bothSides">
              <wp:wrapPolygon edited="0">
                <wp:start x="6192" y="0"/>
                <wp:lineTo x="-81" y="294"/>
                <wp:lineTo x="-81" y="21443"/>
                <wp:lineTo x="6355" y="21443"/>
                <wp:lineTo x="19066" y="21443"/>
                <wp:lineTo x="21592" y="21150"/>
                <wp:lineTo x="21592" y="1469"/>
                <wp:lineTo x="14503" y="0"/>
                <wp:lineTo x="61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3674745</wp:posOffset>
            </wp:positionV>
            <wp:extent cx="1010920" cy="510540"/>
            <wp:effectExtent l="19050" t="0" r="0" b="0"/>
            <wp:wrapTight wrapText="bothSides">
              <wp:wrapPolygon edited="0">
                <wp:start x="-407" y="0"/>
                <wp:lineTo x="-407" y="20955"/>
                <wp:lineTo x="21573" y="20955"/>
                <wp:lineTo x="21573" y="0"/>
                <wp:lineTo x="-407" y="0"/>
              </wp:wrapPolygon>
            </wp:wrapTight>
            <wp:docPr id="2" name="Picture 1" descr="Z:\Agung-QA\Pengajuan AlKes baru 2018\Data Teknis\Label QC Pa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gung-QA\Pengajuan AlKes baru 2018\Data Teknis\Label QC Pass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7F59" w:rsidRPr="00F13BE4" w:rsidSect="00F13BE4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13BE4"/>
    <w:rsid w:val="001E06FD"/>
    <w:rsid w:val="00241B29"/>
    <w:rsid w:val="00664E7E"/>
    <w:rsid w:val="00787F59"/>
    <w:rsid w:val="00862B3E"/>
    <w:rsid w:val="008D4BF6"/>
    <w:rsid w:val="009F149B"/>
    <w:rsid w:val="00B4154B"/>
    <w:rsid w:val="00F1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4</cp:revision>
  <dcterms:created xsi:type="dcterms:W3CDTF">2019-02-11T05:49:00Z</dcterms:created>
  <dcterms:modified xsi:type="dcterms:W3CDTF">2019-02-19T06:23:00Z</dcterms:modified>
</cp:coreProperties>
</file>