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5898" w14:textId="6476A634" w:rsidR="005F0EB0" w:rsidRDefault="00000000">
      <w:pPr>
        <w:pStyle w:val="BodyText"/>
        <w:spacing w:before="13"/>
        <w:ind w:right="163"/>
        <w:jc w:val="center"/>
        <w:rPr>
          <w:spacing w:val="-10"/>
          <w:u w:val="thick"/>
        </w:rPr>
      </w:pPr>
      <w:r>
        <w:rPr>
          <w:u w:val="thick"/>
        </w:rPr>
        <w:t>PENANDAAN</w:t>
      </w:r>
      <w:r>
        <w:rPr>
          <w:spacing w:val="2"/>
          <w:u w:val="thick"/>
        </w:rPr>
        <w:t xml:space="preserve"> </w:t>
      </w:r>
      <w:r>
        <w:rPr>
          <w:u w:val="thick"/>
        </w:rPr>
        <w:t>CB</w:t>
      </w:r>
      <w:r>
        <w:rPr>
          <w:spacing w:val="7"/>
          <w:u w:val="thick"/>
        </w:rPr>
        <w:t xml:space="preserve"> </w:t>
      </w:r>
      <w:r w:rsidR="00414B17">
        <w:rPr>
          <w:u w:val="thick"/>
        </w:rPr>
        <w:t>701</w:t>
      </w:r>
      <w:r w:rsidR="003D5EFD">
        <w:rPr>
          <w:u w:val="thick"/>
        </w:rPr>
        <w:t>2</w:t>
      </w:r>
      <w:r>
        <w:rPr>
          <w:spacing w:val="9"/>
          <w:u w:val="thick"/>
        </w:rPr>
        <w:t xml:space="preserve"> </w:t>
      </w:r>
      <w:r>
        <w:rPr>
          <w:spacing w:val="-10"/>
          <w:u w:val="thick"/>
        </w:rPr>
        <w:t>D</w:t>
      </w:r>
    </w:p>
    <w:p w14:paraId="08BDB7BF" w14:textId="7EB35BCF" w:rsidR="00D43A41" w:rsidRDefault="00D43A41">
      <w:pPr>
        <w:pStyle w:val="BodyText"/>
        <w:spacing w:before="13"/>
        <w:ind w:right="163"/>
        <w:jc w:val="center"/>
        <w:rPr>
          <w:spacing w:val="-10"/>
          <w:u w:val="thick"/>
        </w:rPr>
      </w:pPr>
    </w:p>
    <w:p w14:paraId="3809EEBE" w14:textId="7BD59112" w:rsidR="00D43A41" w:rsidRDefault="00D43A41">
      <w:pPr>
        <w:pStyle w:val="BodyText"/>
        <w:spacing w:before="13"/>
        <w:ind w:right="163"/>
        <w:jc w:val="center"/>
        <w:rPr>
          <w:u w:val="none"/>
        </w:rPr>
      </w:pPr>
      <w:r>
        <w:rPr>
          <w:noProof/>
          <w:sz w:val="16"/>
          <w:u w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93FEE9" wp14:editId="56A3EE34">
                <wp:simplePos x="0" y="0"/>
                <wp:positionH relativeFrom="column">
                  <wp:posOffset>1021949</wp:posOffset>
                </wp:positionH>
                <wp:positionV relativeFrom="paragraph">
                  <wp:posOffset>2108855</wp:posOffset>
                </wp:positionV>
                <wp:extent cx="2075881" cy="428893"/>
                <wp:effectExtent l="38100" t="190500" r="38735" b="180975"/>
                <wp:wrapNone/>
                <wp:docPr id="9159163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908">
                          <a:off x="0" y="0"/>
                          <a:ext cx="2075881" cy="42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0517B" id="Rectangle 2" o:spid="_x0000_s1026" style="position:absolute;margin-left:80.45pt;margin-top:166.05pt;width:163.45pt;height:33.75pt;rotation:650890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rLYQIAABEFAAAOAAAAZHJzL2Uyb0RvYy54bWysVMFu2zAMvQ/YPwi6L3aypE2COkXQIsOA&#10;oi3WDj2rstQYk0WNUuJkXz9Kdpysy2nYRaBE8ol8etTV9a42bKvQV2ALPhzknCkroazsW8G/P68+&#10;TTnzQdhSGLCq4Hvl+fXi44erxs3VCNZgSoWMQKyfN67g6xDcPMu8XKta+AE4ZcmpAWsRaItvWYmi&#10;IfTaZKM8v8gawNIhSOU9nd62Tr5I+ForGR609iowU3CqLaQV0/oa12xxJeZvKNy6kl0Z4h+qqEVl&#10;6dIe6lYEwTZY/QVVVxLBgw4DCXUGWldSpR6om2H+rpuntXAq9ULkeNfT5P8frLzfPrlHJBoa5+ee&#10;zNjFTmPNEIityWwyy6epNSqW7RJz+545tQtM0uEov5xMp0POJPnGo+l09jlSm7VQEdKhD18U1Cwa&#10;BUd6mYQqtnc+tKGHkBhubFwtrCpjWm88yY5FJivsjWqjvynNqjJWklCTftSNQbYV9PJCSmXDRVeS&#10;sRQd0zSB94nDc4kmDLukLjamqaSrPjE/l/jnjX1GuhVs6JPrygKeAyh/9De38Yfu255j+69Q7h+x&#10;fSfStndyVRG5d8KHR4EkYzqk0QwPtGgDTcGhszhbA/46dx7jSV3k5ayhsSi4/7kRqDgzXy3pbjYc&#10;j+Mcpc14cjmiDZ56Xk89dlPfAPFPwqDqkhnjgzmYGqF+oQlexlvJJaykuwsuAx42N6EdV/oDpFou&#10;UxjNjhPhzj45GcEjq1E8z7sXga5TWCBt3sNhhMT8ndDa2JhpYbkJoKukwiOvHd80d0nH3R8RB/t0&#10;n6KOP9niNwAAAP//AwBQSwMEFAAGAAgAAAAhAE61ju3gAAAACwEAAA8AAABkcnMvZG93bnJldi54&#10;bWxMj8FOwzAQRO9I/IO1SNyokxaFJsSpKBISQkIVIR/gxkscGq9D7Lbh71lOcJzZp9mZcjO7QZxw&#10;Cr0nBekiAYHUetNTp6B5f7pZgwhRk9GDJ1TwjQE21eVFqQvjz/SGpzp2gkMoFFqBjXEspAytRafD&#10;wo9IfPvwk9OR5dRJM+kzh7tBLpMkk073xB+sHvHRYnuoj07BZ/PSvG678WtnGptuJ1unz4daqeur&#10;+eEeRMQ5/sHwW5+rQ8Wd9v5IJoiBdZbkjCpYrZYpCCZu13c8Zs9Onmcgq1L+31D9AAAA//8DAFBL&#10;AQItABQABgAIAAAAIQC2gziS/gAAAOEBAAATAAAAAAAAAAAAAAAAAAAAAABbQ29udGVudF9UeXBl&#10;c10ueG1sUEsBAi0AFAAGAAgAAAAhADj9If/WAAAAlAEAAAsAAAAAAAAAAAAAAAAALwEAAF9yZWxz&#10;Ly5yZWxzUEsBAi0AFAAGAAgAAAAhAJBf+sthAgAAEQUAAA4AAAAAAAAAAAAAAAAALgIAAGRycy9l&#10;Mm9Eb2MueG1sUEsBAi0AFAAGAAgAAAAhAE61ju3gAAAACwEAAA8AAAAAAAAAAAAAAAAAuwQAAGRy&#10;cy9kb3ducmV2LnhtbFBLBQYAAAAABAAEAPMAAADIBQAAAAA=&#10;" fillcolor="white [3201]" stroked="f" strokeweight="2pt"/>
            </w:pict>
          </mc:Fallback>
        </mc:AlternateContent>
      </w:r>
      <w:r>
        <w:rPr>
          <w:noProof/>
          <w:sz w:val="16"/>
          <w:u w:val="none"/>
        </w:rPr>
        <w:drawing>
          <wp:inline distT="0" distB="0" distL="0" distR="0" wp14:anchorId="26FD169D" wp14:editId="63D43C26">
            <wp:extent cx="5236335" cy="2733675"/>
            <wp:effectExtent l="0" t="0" r="2540" b="0"/>
            <wp:docPr id="762926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26279" name="Picture 76292627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77" b="34915"/>
                    <a:stretch/>
                  </pic:blipFill>
                  <pic:spPr bwMode="auto">
                    <a:xfrm>
                      <a:off x="0" y="0"/>
                      <a:ext cx="5240771" cy="2735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00C95" w14:textId="1F9C1F7A" w:rsidR="005F0EB0" w:rsidRPr="00E4768C" w:rsidRDefault="005F0EB0" w:rsidP="00E4768C">
      <w:pPr>
        <w:pStyle w:val="BodyText"/>
        <w:spacing w:before="6"/>
        <w:rPr>
          <w:sz w:val="16"/>
          <w:u w:val="none"/>
        </w:rPr>
      </w:pPr>
    </w:p>
    <w:p w14:paraId="3C9F834D" w14:textId="0FA8AB4A" w:rsidR="005F0EB0" w:rsidRDefault="005F0EB0">
      <w:pPr>
        <w:pStyle w:val="BodyText"/>
        <w:rPr>
          <w:sz w:val="20"/>
          <w:u w:val="none"/>
        </w:rPr>
      </w:pPr>
    </w:p>
    <w:p w14:paraId="4E7CEC46" w14:textId="2C58D42B" w:rsidR="005F0EB0" w:rsidRDefault="009748EC">
      <w:pPr>
        <w:pStyle w:val="BodyText"/>
        <w:spacing w:before="130"/>
        <w:rPr>
          <w:sz w:val="20"/>
          <w:u w:val="none"/>
        </w:rPr>
      </w:pPr>
      <w:r w:rsidRPr="00D138AC">
        <w:rPr>
          <w:noProof/>
          <w:sz w:val="20"/>
          <w:u w:val="none"/>
        </w:rPr>
        <w:drawing>
          <wp:anchor distT="0" distB="0" distL="114300" distR="114300" simplePos="0" relativeHeight="251810816" behindDoc="0" locked="0" layoutInCell="1" allowOverlap="1" wp14:anchorId="3663ADEB" wp14:editId="38AE4681">
            <wp:simplePos x="0" y="0"/>
            <wp:positionH relativeFrom="column">
              <wp:posOffset>4924425</wp:posOffset>
            </wp:positionH>
            <wp:positionV relativeFrom="paragraph">
              <wp:posOffset>3555376</wp:posOffset>
            </wp:positionV>
            <wp:extent cx="1145457" cy="1341120"/>
            <wp:effectExtent l="0" t="0" r="0" b="0"/>
            <wp:wrapNone/>
            <wp:docPr id="652613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1397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57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F9DDD4" wp14:editId="479C7033">
                <wp:simplePos x="0" y="0"/>
                <wp:positionH relativeFrom="column">
                  <wp:posOffset>4695664</wp:posOffset>
                </wp:positionH>
                <wp:positionV relativeFrom="paragraph">
                  <wp:posOffset>3035935</wp:posOffset>
                </wp:positionV>
                <wp:extent cx="1517650" cy="269875"/>
                <wp:effectExtent l="0" t="0" r="0" b="0"/>
                <wp:wrapNone/>
                <wp:docPr id="4149255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B7138" w14:textId="737CB167" w:rsidR="00014BE3" w:rsidRPr="00D138AC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138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IZIN EDAR KEMENKES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9DD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9.75pt;margin-top:239.05pt;width:119.5pt;height:2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FqFQIAACwEAAAOAAAAZHJzL2Uyb0RvYy54bWysU8tu2zAQvBfoPxC817Jd20kEy4GbwEUB&#10;IwngFDnTFGkJILksSVtyv75LSn407anohdrlrPYxO5zft1qRg3C+BlPQ0WBIiTAcytrsCvr9dfXp&#10;lhIfmCmZAiMKehSe3i8+fpg3NhdjqECVwhFMYnze2IJWIdg8yzyvhGZ+AFYYBCU4zQK6bpeVjjWY&#10;XatsPBzOsgZcaR1w4T3ePnYgXaT8UgoenqX0IhBVUOwtpNOlcxvPbDFn+c4xW9W8b4P9Qxea1QaL&#10;nlM9ssDI3tV/pNI1d+BBhgEHnYGUNRdpBpxmNHw3zaZiVqRZkBxvzzT5/5eWPx029sWR0H6BFhcY&#10;CWmszz1exnla6XT8YqcEcaTweKZNtIHw+NN0dDObIsQRG8/ubm+mMU12+ds6H74K0CQaBXW4lsQW&#10;O6x96EJPIbGYgVWtVFqNMqQp6Owzpv8NweTKYI1Lr9EK7bbtB9hCecS5HHQr95avaiy+Zj68MIc7&#10;xn5Rt+EZD6kAi0BvUVKB+/m3+xiP1CNKSYOaKaj/sWdOUKK+GVzK3WgyiSJLzmR6M0bHXSPba8Ts&#10;9QOgLEf4QixPZowP6mRKB/oN5b2MVRFihmPtgoaT+RA6JePz4GK5TEEoK8vC2mwsj6kjaZHa1/aN&#10;OdvzH3BzT3BSF8vfraGL7ehe7gPIOu0oEtyx2vOOkkxb7p9P1Py1n6Iuj3zxCwAA//8DAFBLAwQU&#10;AAYACAAAACEAIkDOcuMAAAALAQAADwAAAGRycy9kb3ducmV2LnhtbEyPTU+DQBCG7yb+h82YeLNL&#10;UQpFhqYhaUyMHlp78TawWyDuB7LbFvvr3Z70ODNP3nneYjVpxU5ydL01CPNZBEyaxoretAj7j81D&#10;Bsx5MoKUNRLhRzpYlbc3BeXCns1Wnna+ZSHEuJwQOu+HnHPXdFKTm9lBmnA72FGTD+PYcjHSOYRr&#10;xeMoWnBNvQkfOhpk1cnma3fUCK/V5p22dayzi6pe3g7r4Xv/mSDe303rZ2BeTv4Phqt+UIcyONX2&#10;aIRjCiF9XCYBRXhKszmwQCzTLGxqhCSOFsDLgv/vUP4CAAD//wMAUEsBAi0AFAAGAAgAAAAhALaD&#10;OJL+AAAA4QEAABMAAAAAAAAAAAAAAAAAAAAAAFtDb250ZW50X1R5cGVzXS54bWxQSwECLQAUAAYA&#10;CAAAACEAOP0h/9YAAACUAQAACwAAAAAAAAAAAAAAAAAvAQAAX3JlbHMvLnJlbHNQSwECLQAUAAYA&#10;CAAAACEA97jhahUCAAAsBAAADgAAAAAAAAAAAAAAAAAuAgAAZHJzL2Uyb0RvYy54bWxQSwECLQAU&#10;AAYACAAAACEAIkDOcuMAAAALAQAADwAAAAAAAAAAAAAAAABvBAAAZHJzL2Rvd25yZXYueG1sUEsF&#10;BgAAAAAEAAQA8wAAAH8FAAAAAA==&#10;" filled="f" stroked="f" strokeweight=".5pt">
                <v:textbox>
                  <w:txbxContent>
                    <w:p w14:paraId="48CB7138" w14:textId="737CB167" w:rsidR="00014BE3" w:rsidRPr="00D138AC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D138AC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IZIN EDAR KEMENKES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4844E4" wp14:editId="6AAEA380">
                <wp:simplePos x="0" y="0"/>
                <wp:positionH relativeFrom="column">
                  <wp:posOffset>2624455</wp:posOffset>
                </wp:positionH>
                <wp:positionV relativeFrom="paragraph">
                  <wp:posOffset>3044815</wp:posOffset>
                </wp:positionV>
                <wp:extent cx="1616075" cy="266065"/>
                <wp:effectExtent l="0" t="0" r="0" b="635"/>
                <wp:wrapNone/>
                <wp:docPr id="1241036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A7461" w14:textId="55D94896" w:rsidR="00014BE3" w:rsidRPr="00D138AC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138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MANUFACTURE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844E4" id="_x0000_s1027" type="#_x0000_t202" style="position:absolute;margin-left:206.65pt;margin-top:239.75pt;width:127.25pt;height:20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lHGAIAADMEAAAOAAAAZHJzL2Uyb0RvYy54bWysU01vGyEQvVfqf0Dc61279iZdeR25iVxV&#10;ipJITpUzZsG7EjAUsHfdX9+B9ZfSnqpeYGCG+XjvMb/rtSJ74XwLpqLjUU6JMBzq1mwr+uN19emW&#10;Eh+YqZkCIyp6EJ7eLT5+mHe2FBNoQNXCEUxifNnZijYh2DLLPG+EZn4EVhh0SnCaBTy6bVY71mF2&#10;rbJJnhdZB662DrjwHm8fBiddpPxSCh6epfQiEFVR7C2k1aV1E9dsMWfl1jHbtPzYBvuHLjRrDRY9&#10;p3pggZGda/9IpVvuwIMMIw46AylbLtIMOM04fzfNumFWpFkQHG/PMPn/l5Y/7df2xZHQf4UeCYyA&#10;dNaXHi/jPL10Ou7YKUE/Qng4wyb6QHh8VIyL/GZGCUffpCjyYhbTZJfX1vnwTYAm0aioQ1oSWmz/&#10;6MMQegqJxQysWqUSNcqQrqLF51meHpw9mFwZrHHpNVqh3/Skra/m2EB9wPEcDMx7y1ct9vDIfHhh&#10;DqnGiVC+4RkXqQBrwdGipAH362/3MR4ZQC8lHUqnov7njjlBifpukJsv4+k0ai0dprObCR7ctWdz&#10;7TE7fQ+ozjF+FMuTGeODOpnSgX5DlS9jVXQxw7F2RcPJvA+DoPGXcLFcpiBUl2Xh0awtj6kjqhHh&#10;1/6NOXukISCBT3ASGSvfsTHEDnwsdwFkm6iKOA+oHuFHZSayj78oSv/6nKIuf33xGwAA//8DAFBL&#10;AwQUAAYACAAAACEAZnS/cOMAAAALAQAADwAAAGRycy9kb3ducmV2LnhtbEyPTU+DQBCG7yb+h82Y&#10;eLMLtNCKLE1D0pgYe2jtxdvAboG4H8huW/TXO570NpN58s7zFuvJaHZRo++dFRDPImDKNk72thVw&#10;fNs+rID5gFaidlYJ+FIe1uXtTYG5dFe7V5dDaBmFWJ+jgC6EIefcN50y6GduUJZuJzcaDLSOLZcj&#10;XincaJ5EUcYN9pY+dDioqlPNx+FsBLxU2x3u68SsvnX1/HraDJ/H91SI+7tp8wQsqCn8wfCrT+pQ&#10;klPtzlZ6pgUs4vmcUBqWjykwIrJsSWVqAWkSL4CXBf/fofwBAAD//wMAUEsBAi0AFAAGAAgAAAAh&#10;ALaDOJL+AAAA4QEAABMAAAAAAAAAAAAAAAAAAAAAAFtDb250ZW50X1R5cGVzXS54bWxQSwECLQAU&#10;AAYACAAAACEAOP0h/9YAAACUAQAACwAAAAAAAAAAAAAAAAAvAQAAX3JlbHMvLnJlbHNQSwECLQAU&#10;AAYACAAAACEAI27pRxgCAAAzBAAADgAAAAAAAAAAAAAAAAAuAgAAZHJzL2Uyb0RvYy54bWxQSwEC&#10;LQAUAAYACAAAACEAZnS/cOMAAAALAQAADwAAAAAAAAAAAAAAAAByBAAAZHJzL2Rvd25yZXYueG1s&#10;UEsFBgAAAAAEAAQA8wAAAIIFAAAAAA==&#10;" filled="f" stroked="f" strokeweight=".5pt">
                <v:textbox>
                  <w:txbxContent>
                    <w:p w14:paraId="52AA7461" w14:textId="55D94896" w:rsidR="00014BE3" w:rsidRPr="00D138AC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D138AC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MANUFACTURE LABEL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none"/>
        </w:rPr>
        <w:drawing>
          <wp:anchor distT="0" distB="0" distL="114300" distR="114300" simplePos="0" relativeHeight="251817984" behindDoc="0" locked="0" layoutInCell="1" allowOverlap="1" wp14:anchorId="2BB43F8F" wp14:editId="10D384BA">
            <wp:simplePos x="0" y="0"/>
            <wp:positionH relativeFrom="column">
              <wp:posOffset>2420463</wp:posOffset>
            </wp:positionH>
            <wp:positionV relativeFrom="paragraph">
              <wp:posOffset>3504846</wp:posOffset>
            </wp:positionV>
            <wp:extent cx="2154581" cy="1390650"/>
            <wp:effectExtent l="0" t="0" r="0" b="0"/>
            <wp:wrapNone/>
            <wp:docPr id="155762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81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009"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415806" wp14:editId="24684D9F">
                <wp:simplePos x="0" y="0"/>
                <wp:positionH relativeFrom="column">
                  <wp:posOffset>2499360</wp:posOffset>
                </wp:positionH>
                <wp:positionV relativeFrom="paragraph">
                  <wp:posOffset>4893310</wp:posOffset>
                </wp:positionV>
                <wp:extent cx="1991995" cy="347980"/>
                <wp:effectExtent l="0" t="0" r="0" b="0"/>
                <wp:wrapNone/>
                <wp:docPr id="19686163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D0696" w14:textId="2F2F86E0" w:rsidR="00014BE3" w:rsidRPr="003011F4" w:rsidRDefault="00014BE3" w:rsidP="00301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011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MANUFACTURE LABEL AND LOT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5806" id="_x0000_s1028" type="#_x0000_t202" style="position:absolute;margin-left:196.8pt;margin-top:385.3pt;width:156.85pt;height:27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yBGwIAADMEAAAOAAAAZHJzL2Uyb0RvYy54bWysU11v2yAUfZ+0/4B4X+ykSdtYcaqsVaZJ&#10;UVspnfpMMMSWgMuAxM5+/S44X+r2NE2y8IV7uR/nHGYPnVZkL5xvwJR0OMgpEYZD1ZhtSX+8Lb/c&#10;U+IDMxVTYERJD8LTh/nnT7PWFmIENahKOIJJjC9aW9I6BFtkmee10MwPwAqDTglOs4Bbt80qx1rM&#10;rlU2yvPbrAVXWQdceI+nT72TzlN+KQUPL1J6EYgqKfYW0urSuolrNp+xYuuYrRt+bIP9QxeaNQaL&#10;nlM9scDIzjV/pNINd+BBhgEHnYGUDRdpBpxmmH+YZl0zK9IsCI63Z5j8/0vLn/dr++pI6L5ChwRG&#10;QFrrC4+HcZ5OOh3/2ClBP0J4OMMmukB4vDSd4jehhKPvZnw3vU+4Zpfb1vnwTYAm0SipQ1oSWmy/&#10;8gErYugpJBYzsGyUStQoQ9qS3t5M8nTh7MEbyuDFS6/RCt2mI01V0tFpjg1UBxzPQc+8t3zZYA8r&#10;5sMrc0g1ToTyDS+4SAVYC44WJTW4X387j/HIAHopaVE6JfU/d8wJStR3g9xMh+Nx1FrajCd3I9y4&#10;a8/m2mN2+hFQnUN8KJYnM8YHdTKlA/2OKl/EquhihmPtkoaT+Rh6QeMr4WKxSEGoLsvCyqwtj6kj&#10;qhHht+6dOXukISCBz3ASGSs+sNHH9nwsdgFkk6iKOPeoHuFHZSYGj68oSv96n6Iub33+GwAA//8D&#10;AFBLAwQUAAYACAAAACEAidlyeeMAAAALAQAADwAAAGRycy9kb3ducmV2LnhtbEyPTU+DQBCG7yb+&#10;h82YeLOLYAulLE1D0pgYe2jtxdvAboG4H8huW/TXO570NpN58s7zFuvJaHZRo++dFfA4i4Ap2zjZ&#10;21bA8W37kAHzAa1E7awS8KU8rMvbmwJz6a52ry6H0DIKsT5HAV0IQ865bzpl0M/coCzdTm40GGgd&#10;Wy5HvFK40TyOogU32Fv60OGgqk41H4ezEfBSbXe4r2OTfevq+fW0GT6P73Mh7u+mzQpYUFP4g+FX&#10;n9ShJKfana30TAtIlsmCUAFpGtFARBqlCbBaQBbPn4CXBf/fofwBAAD//wMAUEsBAi0AFAAGAAgA&#10;AAAhALaDOJL+AAAA4QEAABMAAAAAAAAAAAAAAAAAAAAAAFtDb250ZW50X1R5cGVzXS54bWxQSwEC&#10;LQAUAAYACAAAACEAOP0h/9YAAACUAQAACwAAAAAAAAAAAAAAAAAvAQAAX3JlbHMvLnJlbHNQSwEC&#10;LQAUAAYACAAAACEAtZlMgRsCAAAzBAAADgAAAAAAAAAAAAAAAAAuAgAAZHJzL2Uyb0RvYy54bWxQ&#10;SwECLQAUAAYACAAAACEAidlyeeMAAAALAQAADwAAAAAAAAAAAAAAAAB1BAAAZHJzL2Rvd25yZXYu&#10;eG1sUEsFBgAAAAAEAAQA8wAAAIUFAAAAAA==&#10;" filled="f" stroked="f" strokeweight=".5pt">
                <v:textbox>
                  <w:txbxContent>
                    <w:p w14:paraId="0A4D0696" w14:textId="2F2F86E0" w:rsidR="00014BE3" w:rsidRPr="003011F4" w:rsidRDefault="00014BE3" w:rsidP="003011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3011F4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MANUFACTURE LABEL AND LOT NUMBER</w:t>
                      </w:r>
                    </w:p>
                  </w:txbxContent>
                </v:textbox>
              </v:shape>
            </w:pict>
          </mc:Fallback>
        </mc:AlternateContent>
      </w:r>
      <w:r w:rsidR="00F524BE">
        <w:rPr>
          <w:noProof/>
        </w:rPr>
        <w:drawing>
          <wp:anchor distT="0" distB="0" distL="114300" distR="114300" simplePos="0" relativeHeight="251816960" behindDoc="0" locked="0" layoutInCell="1" allowOverlap="1" wp14:anchorId="14C72C68" wp14:editId="12188E04">
            <wp:simplePos x="0" y="0"/>
            <wp:positionH relativeFrom="column">
              <wp:posOffset>4652514</wp:posOffset>
            </wp:positionH>
            <wp:positionV relativeFrom="paragraph">
              <wp:posOffset>2577682</wp:posOffset>
            </wp:positionV>
            <wp:extent cx="1578634" cy="465556"/>
            <wp:effectExtent l="0" t="0" r="2540" b="0"/>
            <wp:wrapNone/>
            <wp:docPr id="412403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67" cy="46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BE"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633DA5" wp14:editId="02B93EBB">
                <wp:simplePos x="0" y="0"/>
                <wp:positionH relativeFrom="column">
                  <wp:posOffset>4986786</wp:posOffset>
                </wp:positionH>
                <wp:positionV relativeFrom="paragraph">
                  <wp:posOffset>4895059</wp:posOffset>
                </wp:positionV>
                <wp:extent cx="1011555" cy="231775"/>
                <wp:effectExtent l="0" t="0" r="0" b="0"/>
                <wp:wrapNone/>
                <wp:docPr id="11029102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71001" w14:textId="6272F64A" w:rsidR="00014BE3" w:rsidRPr="003011F4" w:rsidRDefault="00014BE3" w:rsidP="00014B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011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SNI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3DA5" id="_x0000_s1029" type="#_x0000_t202" style="position:absolute;margin-left:392.65pt;margin-top:385.45pt;width:79.65pt;height:1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QsGwIAADMEAAAOAAAAZHJzL2Uyb0RvYy54bWysU02P2yAQvVfqf0DcG9tJvGmtOKt0V6kq&#10;RbsrZas9EwyxJcxQILHTX98B50vbnqpeYGCG+XjvMb/vW0UOwroGdEmzUUqJ0ByqRu9K+uN19ekz&#10;Jc4zXTEFWpT0KBy9X3z8MO9MIcZQg6qEJZhEu6IzJa29N0WSOF6LlrkRGKHRKcG2zOPR7pLKsg6z&#10;tyoZp+ld0oGtjAUunMPbx8FJFzG/lIL7Zymd8ESVFHvzcbVx3YY1WcxZsbPM1A0/tcH+oYuWNRqL&#10;XlI9Ms/I3jZ/pGobbsGB9CMObQJSNlzEGXCaLH03zaZmRsRZEBxnLjC5/5eWPx025sUS33+FHgkM&#10;gHTGFQ4vwzy9tG3YsVOCfoTweIFN9J7w8CjNsjzPKeHoG0+y2SwPaZLra2Od/yagJcEoqUVaIlrs&#10;sHZ+CD2HhGIaVo1SkRqlSVfSu0mexgcXDyZXGmtcew2W77c9aaqSTs5zbKE64ngWBuad4asGe1gz&#10;51+YRapxIpSvf8ZFKsBacLIoqcH++tt9iEcG0EtJh9Ipqfu5Z1ZQor5r5OZLNp0GrcXDNJ+N8WBv&#10;Pdtbj963D4DqzPCjGB7NEO/V2ZQW2jdU+TJURRfTHGuX1J/NBz8IGn8JF8tlDEJ1GebXemN4SB1Q&#10;DQi/9m/MmhMNHgl8grPIWPGOjSF24GO59yCbSFXAeUD1BD8qM5J9+kVB+rfnGHX964vfAAAA//8D&#10;AFBLAwQUAAYACAAAACEAQCTRJ+MAAAALAQAADwAAAGRycy9kb3ducmV2LnhtbEyPy07DMBBF90j8&#10;gzVI7KhNSZs0xKmqSBUSgkVLN+wm8TSJ8CPEbhv4eswKdjOaozvnFuvJaHam0ffOSrifCWBkG6d6&#10;20o4vG3vMmA+oFWonSUJX+RhXV5fFZgrd7E7Ou9Dy2KI9TlK6EIYcs5905FBP3MD2Xg7utFgiOvY&#10;cjXiJYYbzedCLLnB3sYPHQ5UddR87E9GwnO1fcVdPTfZt66eXo6b4fPwvpDy9mbaPAILNIU/GH71&#10;ozqU0al2J6s80xLSbPEQ0TikYgUsEqskWQKrJWQiTYCXBf/fofwBAAD//wMAUEsBAi0AFAAGAAgA&#10;AAAhALaDOJL+AAAA4QEAABMAAAAAAAAAAAAAAAAAAAAAAFtDb250ZW50X1R5cGVzXS54bWxQSwEC&#10;LQAUAAYACAAAACEAOP0h/9YAAACUAQAACwAAAAAAAAAAAAAAAAAvAQAAX3JlbHMvLnJlbHNQSwEC&#10;LQAUAAYACAAAACEAmREkLBsCAAAzBAAADgAAAAAAAAAAAAAAAAAuAgAAZHJzL2Uyb0RvYy54bWxQ&#10;SwECLQAUAAYACAAAACEAQCTRJ+MAAAALAQAADwAAAAAAAAAAAAAAAAB1BAAAZHJzL2Rvd25yZXYu&#10;eG1sUEsFBgAAAAAEAAQA8wAAAIUFAAAAAA==&#10;" filled="f" stroked="f" strokeweight=".5pt">
                <v:textbox>
                  <w:txbxContent>
                    <w:p w14:paraId="0DC71001" w14:textId="6272F64A" w:rsidR="00014BE3" w:rsidRPr="003011F4" w:rsidRDefault="00014BE3" w:rsidP="00014B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3011F4"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  <w:szCs w:val="14"/>
                          <w:u w:val="single"/>
                        </w:rPr>
                        <w:t>SNI LABEL</w:t>
                      </w:r>
                    </w:p>
                  </w:txbxContent>
                </v:textbox>
              </v:shape>
            </w:pict>
          </mc:Fallback>
        </mc:AlternateContent>
      </w:r>
      <w:r w:rsidR="00F524BE" w:rsidRPr="00E4768C">
        <w:rPr>
          <w:noProof/>
          <w:sz w:val="20"/>
          <w:u w:val="none"/>
        </w:rPr>
        <w:drawing>
          <wp:anchor distT="0" distB="0" distL="114300" distR="114300" simplePos="0" relativeHeight="251685888" behindDoc="0" locked="0" layoutInCell="1" allowOverlap="1" wp14:anchorId="08CC5C0F" wp14:editId="2F863820">
            <wp:simplePos x="0" y="0"/>
            <wp:positionH relativeFrom="column">
              <wp:posOffset>2387576</wp:posOffset>
            </wp:positionH>
            <wp:positionV relativeFrom="page">
              <wp:posOffset>6894818</wp:posOffset>
            </wp:positionV>
            <wp:extent cx="2105025" cy="453390"/>
            <wp:effectExtent l="0" t="0" r="9525" b="3810"/>
            <wp:wrapNone/>
            <wp:docPr id="112071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152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4BE">
        <w:rPr>
          <w:rFonts w:asciiTheme="minorHAnsi" w:hAnsiTheme="minorHAnsi" w:cstheme="minorHAnsi"/>
          <w:noProof/>
          <w:color w:val="FFFFFF" w:themeColor="background1"/>
          <w:sz w:val="14"/>
          <w:szCs w:val="27"/>
          <w:u w:color="808080" w:themeColor="background1" w:themeShade="8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BD5C53B" wp14:editId="0CA192A7">
                <wp:simplePos x="0" y="0"/>
                <wp:positionH relativeFrom="column">
                  <wp:posOffset>3116580</wp:posOffset>
                </wp:positionH>
                <wp:positionV relativeFrom="paragraph">
                  <wp:posOffset>522710</wp:posOffset>
                </wp:positionV>
                <wp:extent cx="914400" cy="993775"/>
                <wp:effectExtent l="0" t="0" r="6350" b="0"/>
                <wp:wrapNone/>
                <wp:docPr id="1461082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CDD40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Ukuran Produk</w:t>
                            </w:r>
                          </w:p>
                          <w:p w14:paraId="3120966D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Ukuran</w:t>
                            </w:r>
                          </w:p>
                          <w:p w14:paraId="4A379396" w14:textId="450062DE" w:rsidR="00E4768C" w:rsidRPr="00E4768C" w:rsidRDefault="007F6BC9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W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L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311835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H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: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1012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2141</w:t>
                            </w:r>
                            <w:r w:rsidR="00E4768C"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x </w:t>
                            </w:r>
                            <w:r w:rsidR="00BF297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654-994</w:t>
                            </w:r>
                          </w:p>
                          <w:p w14:paraId="5125BFFA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</w:p>
                          <w:p w14:paraId="3042B58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4"/>
                                <w:szCs w:val="27"/>
                                <w:u w:color="808080" w:themeColor="background1" w:themeShade="80"/>
                              </w:rPr>
                              <w:t>Berat Produk</w:t>
                            </w:r>
                          </w:p>
                          <w:p w14:paraId="0A3B08D6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Berat Kosong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90KG</w:t>
                            </w:r>
                          </w:p>
                          <w:p w14:paraId="15CEB8D6" w14:textId="7F167220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Berat </w:t>
                            </w:r>
                            <w:r w:rsidR="00A820C1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B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eban</w:t>
                            </w:r>
                            <w:r w:rsidR="007F6BC9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Maksimum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± 400KG (Statis)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&amp; ±170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 </w:t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KG (Dinamis)</w:t>
                            </w:r>
                          </w:p>
                          <w:p w14:paraId="36959AF9" w14:textId="77777777" w:rsidR="00E4768C" w:rsidRPr="00E4768C" w:rsidRDefault="00E4768C" w:rsidP="00E4768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</w:pP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 xml:space="preserve">Ukuran Paking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ab/>
                            </w:r>
                            <w:r w:rsidRPr="00E4768C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color w:val="A6A6A6" w:themeColor="background1" w:themeShade="A6"/>
                                <w:sz w:val="14"/>
                                <w:szCs w:val="27"/>
                                <w:u w:val="none"/>
                              </w:rPr>
                              <w:t>: 2050 x 1070 mm x 190</w:t>
                            </w:r>
                          </w:p>
                          <w:p w14:paraId="2EA9FD7A" w14:textId="77777777" w:rsidR="00E4768C" w:rsidRDefault="00E4768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C53B" id="Text Box 3" o:spid="_x0000_s1030" type="#_x0000_t202" style="position:absolute;margin-left:245.4pt;margin-top:41.15pt;width:1in;height:78.2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WNLAIAAFgEAAAOAAAAZHJzL2Uyb0RvYy54bWysVE1vGjEQvVfqf7B8L7sQCAGxRJSIqhJK&#10;IpEqZ+O1WUtej2Ubdumv79jLV9Oeql7M2DP7ZubNG2aPba3JQTivwBS038spEYZDqcyuoD/eVl8e&#10;KPGBmZJpMKKgR+Hp4/zzp1ljp2IAFehSOIIgxk8bW9AqBDvNMs8rUTPfAysMOiW4mgW8ul1WOtYg&#10;eq2zQZ7fZw240jrgwnt8feqcdJ7wpRQ8vEjpRSC6oFhbSKdL5zae2XzGpjvHbKX4qQz2D1XUTBlM&#10;eoF6YoGRvVN/QNWKO/AgQ49DnYGUiovUA3bTzz90s6mYFakXJMfbC03+/8Hy58PGvjoS2q/Q4gAj&#10;IY31U4+PsZ9Wujr+YqUE/Ujh8UKbaAPh+DjpD4c5eji6JpO78XgUUbLrx9b58E1ATaJRUIdTSWSx&#10;w9qHLvQcEnN50KpcKa3TJSpBLLUjB4Yz1CGViOC/RWlDmoLe343yBGwgft4ha4O1XFuKVmi3LVFl&#10;QYfndrdQHpEFB51AvOUrhbWumQ+vzKEisD1UeXjBQ2rAXHCyKKnA/fzbe4zHQaGXkgYVVlCDK0CJ&#10;/m5wgIk0FGS6DEfjAWZwt57trcfs6yVg+33cJsuTGeODPpvSQf2Oq7CIOdHFDMfMBQ1ncxk61eMq&#10;cbFYpCCUoGVhbTaWR+hId5zDW/vOnD0NK+CUn+GsRDb9MLMuNn5pYLEPIFUaaGS54/REPso3SeK0&#10;anE/bu8p6vqHMP8FAAD//wMAUEsDBBQABgAIAAAAIQAfRX2H4AAAAAoBAAAPAAAAZHJzL2Rvd25y&#10;ZXYueG1sTI/BTsMwEETvSPyDtUjcqNOkqpyQTYUqVeoBDqQgrm5skoh4HWK3Tf+e5QTHnR3NvCk3&#10;sxvE2U6h94SwXCQgLDXe9NQivB12DwpEiJqMHjxZhKsNsKlub0pdGH+hV3uuYys4hEKhEboYx0LK&#10;0HTW6bDwoyX+ffrJ6cjn1Eoz6QuHu0GmSbKWTvfEDZ0e7bazzVd9cggv27xW+/Q6feTZfler76V/&#10;Vu+I93fz0yOIaOf4Z4ZffEaHipmO/kQmiAFhlSeMHhFUmoFgwzpbsXBESDOlQFal/D+h+gEAAP//&#10;AwBQSwECLQAUAAYACAAAACEAtoM4kv4AAADhAQAAEwAAAAAAAAAAAAAAAAAAAAAAW0NvbnRlbnRf&#10;VHlwZXNdLnhtbFBLAQItABQABgAIAAAAIQA4/SH/1gAAAJQBAAALAAAAAAAAAAAAAAAAAC8BAABf&#10;cmVscy8ucmVsc1BLAQItABQABgAIAAAAIQD0llWNLAIAAFgEAAAOAAAAAAAAAAAAAAAAAC4CAABk&#10;cnMvZTJvRG9jLnhtbFBLAQItABQABgAIAAAAIQAfRX2H4AAAAAoBAAAPAAAAAAAAAAAAAAAAAIYE&#10;AABkcnMvZG93bnJldi54bWxQSwUGAAAAAAQABADzAAAAkwUAAAAA&#10;" fillcolor="white [3201]" stroked="f" strokeweight=".5pt">
                <v:textbox>
                  <w:txbxContent>
                    <w:p w14:paraId="21DCDD40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Ukuran Produk</w:t>
                      </w:r>
                    </w:p>
                    <w:p w14:paraId="3120966D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Ukuran</w:t>
                      </w:r>
                    </w:p>
                    <w:p w14:paraId="4A379396" w14:textId="450062DE" w:rsidR="00E4768C" w:rsidRPr="00E4768C" w:rsidRDefault="007F6BC9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W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L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311835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H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: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1012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2141</w:t>
                      </w:r>
                      <w:r w:rsidR="00E4768C"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x </w:t>
                      </w:r>
                      <w:r w:rsidR="00BF2976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654-994</w:t>
                      </w:r>
                    </w:p>
                    <w:p w14:paraId="5125BFFA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</w:p>
                    <w:p w14:paraId="3042B58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4"/>
                          <w:szCs w:val="27"/>
                          <w:u w:color="808080" w:themeColor="background1" w:themeShade="80"/>
                        </w:rPr>
                        <w:t>Berat Produk</w:t>
                      </w:r>
                    </w:p>
                    <w:p w14:paraId="0A3B08D6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Berat Kosong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90KG</w:t>
                      </w:r>
                    </w:p>
                    <w:p w14:paraId="15CEB8D6" w14:textId="7F167220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Berat </w:t>
                      </w:r>
                      <w:r w:rsidR="00A820C1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B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eban</w:t>
                      </w:r>
                      <w:r w:rsidR="007F6BC9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Maksimum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± 400KG (Statis)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&amp; ±170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 </w:t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KG (Dinamis)</w:t>
                      </w:r>
                    </w:p>
                    <w:p w14:paraId="36959AF9" w14:textId="77777777" w:rsidR="00E4768C" w:rsidRPr="00E4768C" w:rsidRDefault="00E4768C" w:rsidP="00E4768C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</w:pP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 xml:space="preserve">Ukuran Paking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ab/>
                      </w:r>
                      <w:r w:rsidRPr="00E4768C">
                        <w:rPr>
                          <w:rFonts w:asciiTheme="minorHAnsi" w:hAnsiTheme="minorHAnsi" w:cstheme="minorHAnsi"/>
                          <w:b w:val="0"/>
                          <w:bCs w:val="0"/>
                          <w:color w:val="A6A6A6" w:themeColor="background1" w:themeShade="A6"/>
                          <w:sz w:val="14"/>
                          <w:szCs w:val="27"/>
                          <w:u w:val="none"/>
                        </w:rPr>
                        <w:t>: 2050 x 1070 mm x 190</w:t>
                      </w:r>
                    </w:p>
                    <w:p w14:paraId="2EA9FD7A" w14:textId="77777777" w:rsidR="00E4768C" w:rsidRDefault="00E4768C"/>
                  </w:txbxContent>
                </v:textbox>
              </v:shape>
            </w:pict>
          </mc:Fallback>
        </mc:AlternateContent>
      </w:r>
      <w:r w:rsidR="00F524BE">
        <w:rPr>
          <w:noProof/>
        </w:rPr>
        <w:drawing>
          <wp:anchor distT="0" distB="0" distL="0" distR="0" simplePos="0" relativeHeight="251815936" behindDoc="0" locked="0" layoutInCell="1" allowOverlap="1" wp14:anchorId="21C21C21" wp14:editId="0FDE3AD9">
            <wp:simplePos x="0" y="0"/>
            <wp:positionH relativeFrom="page">
              <wp:posOffset>486602</wp:posOffset>
            </wp:positionH>
            <wp:positionV relativeFrom="paragraph">
              <wp:posOffset>2311814</wp:posOffset>
            </wp:positionV>
            <wp:extent cx="2620010" cy="2457450"/>
            <wp:effectExtent l="0" t="0" r="8890" b="0"/>
            <wp:wrapTopAndBottom/>
            <wp:docPr id="148771354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 rotWithShape="1">
                    <a:blip r:embed="rId9" cstate="print"/>
                    <a:srcRect l="63726"/>
                    <a:stretch/>
                  </pic:blipFill>
                  <pic:spPr bwMode="auto">
                    <a:xfrm>
                      <a:off x="0" y="0"/>
                      <a:ext cx="262001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4BE">
        <w:rPr>
          <w:noProof/>
        </w:rPr>
        <w:drawing>
          <wp:anchor distT="0" distB="0" distL="0" distR="0" simplePos="0" relativeHeight="251813888" behindDoc="0" locked="0" layoutInCell="1" allowOverlap="1" wp14:anchorId="2005791B" wp14:editId="30088EAA">
            <wp:simplePos x="0" y="0"/>
            <wp:positionH relativeFrom="page">
              <wp:posOffset>488994</wp:posOffset>
            </wp:positionH>
            <wp:positionV relativeFrom="paragraph">
              <wp:posOffset>342250</wp:posOffset>
            </wp:positionV>
            <wp:extent cx="3201035" cy="1764665"/>
            <wp:effectExtent l="0" t="0" r="0" b="6985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 rotWithShape="1">
                    <a:blip r:embed="rId9" cstate="print"/>
                    <a:srcRect r="38286"/>
                    <a:stretch/>
                  </pic:blipFill>
                  <pic:spPr bwMode="auto">
                    <a:xfrm>
                      <a:off x="0" y="0"/>
                      <a:ext cx="3201035" cy="176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EB0" w:rsidSect="00DC3F65">
      <w:type w:val="continuous"/>
      <w:pgSz w:w="11900" w:h="16840" w:code="9"/>
      <w:pgMar w:top="1200" w:right="1480" w:bottom="280" w:left="1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B0"/>
    <w:rsid w:val="00014BE3"/>
    <w:rsid w:val="00065233"/>
    <w:rsid w:val="00095513"/>
    <w:rsid w:val="000C585D"/>
    <w:rsid w:val="00114FD1"/>
    <w:rsid w:val="00142A19"/>
    <w:rsid w:val="00167C48"/>
    <w:rsid w:val="001F5EE3"/>
    <w:rsid w:val="002E11FB"/>
    <w:rsid w:val="002E7411"/>
    <w:rsid w:val="003011F4"/>
    <w:rsid w:val="00311835"/>
    <w:rsid w:val="003D5EFD"/>
    <w:rsid w:val="00414B17"/>
    <w:rsid w:val="005F0EB0"/>
    <w:rsid w:val="007F6BC9"/>
    <w:rsid w:val="00852BCF"/>
    <w:rsid w:val="009748EC"/>
    <w:rsid w:val="00A527D6"/>
    <w:rsid w:val="00A820C1"/>
    <w:rsid w:val="00B1082B"/>
    <w:rsid w:val="00BE3022"/>
    <w:rsid w:val="00BF2976"/>
    <w:rsid w:val="00C243F7"/>
    <w:rsid w:val="00C3646B"/>
    <w:rsid w:val="00C84C34"/>
    <w:rsid w:val="00D138AC"/>
    <w:rsid w:val="00D43A41"/>
    <w:rsid w:val="00DC3F65"/>
    <w:rsid w:val="00E4768C"/>
    <w:rsid w:val="00ED1009"/>
    <w:rsid w:val="00EE5897"/>
    <w:rsid w:val="00F24769"/>
    <w:rsid w:val="00F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82405"/>
  <w15:docId w15:val="{DF246054-DE35-4D57-8040-487DC97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3"/>
      <w:szCs w:val="3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keywords>www.Neevia.com, Document Converter Pro, Convert to PDF or Image in batches!</cp:keywords>
  <cp:lastModifiedBy>MT05</cp:lastModifiedBy>
  <cp:revision>23</cp:revision>
  <cp:lastPrinted>2024-04-22T02:23:00Z</cp:lastPrinted>
  <dcterms:created xsi:type="dcterms:W3CDTF">2024-04-22T01:57:00Z</dcterms:created>
  <dcterms:modified xsi:type="dcterms:W3CDTF">2024-05-06T02:24:00Z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