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Perubahan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data</w:t>
      </w:r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0933A4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Chitose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0933A4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0933A4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terdapat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perubahan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626E71">
        <w:rPr>
          <w:rFonts w:ascii="Arial" w:hAnsi="Arial" w:cs="Arial"/>
          <w:sz w:val="24"/>
          <w:szCs w:val="24"/>
        </w:rPr>
        <w:t>terkait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dengan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penambahan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626E71">
        <w:rPr>
          <w:rFonts w:ascii="Arial" w:hAnsi="Arial" w:cs="Arial"/>
          <w:sz w:val="24"/>
          <w:szCs w:val="24"/>
        </w:rPr>
        <w:t>aksesoris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1C7A81">
        <w:rPr>
          <w:rFonts w:ascii="Arial" w:hAnsi="Arial" w:cs="Arial"/>
          <w:sz w:val="24"/>
          <w:szCs w:val="24"/>
        </w:rPr>
        <w:t>yaitu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C123B" w:rsidRDefault="006C123B" w:rsidP="001C7A8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0" w:type="dxa"/>
        <w:tblInd w:w="-162" w:type="dxa"/>
        <w:tblLook w:val="04A0"/>
      </w:tblPr>
      <w:tblGrid>
        <w:gridCol w:w="3060"/>
        <w:gridCol w:w="2250"/>
        <w:gridCol w:w="2610"/>
        <w:gridCol w:w="2610"/>
      </w:tblGrid>
      <w:tr w:rsidR="006C123B" w:rsidRPr="00A9761C" w:rsidTr="00FA59AA">
        <w:tc>
          <w:tcPr>
            <w:tcW w:w="3060" w:type="dxa"/>
          </w:tcPr>
          <w:p w:rsidR="006C123B" w:rsidRPr="00A9761C" w:rsidRDefault="006C123B" w:rsidP="00FA59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6C123B" w:rsidRPr="00A9761C" w:rsidRDefault="006C123B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6C123B" w:rsidRPr="00A9761C" w:rsidRDefault="006C123B" w:rsidP="00AC7E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C7EAA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610" w:type="dxa"/>
          </w:tcPr>
          <w:p w:rsidR="006C123B" w:rsidRPr="00A9761C" w:rsidRDefault="006C123B" w:rsidP="00AC7E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C7EAA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DD72E2" w:rsidRPr="00A9761C" w:rsidTr="00FA59AA">
        <w:tc>
          <w:tcPr>
            <w:tcW w:w="3060" w:type="dxa"/>
          </w:tcPr>
          <w:p w:rsidR="00DD72E2" w:rsidRDefault="00DD72E2" w:rsidP="00560F65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DD72E2" w:rsidRPr="00A9761C" w:rsidRDefault="00DD72E2" w:rsidP="00560F65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</w:t>
            </w:r>
            <w:r>
              <w:rPr>
                <w:rFonts w:ascii="Arial" w:hAnsi="Arial" w:cs="Arial"/>
                <w:sz w:val="24"/>
                <w:szCs w:val="24"/>
              </w:rPr>
              <w:t xml:space="preserve"> 3012</w:t>
            </w:r>
            <w:r w:rsidRPr="00A9761C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9761C">
              <w:rPr>
                <w:rFonts w:ascii="Arial" w:hAnsi="Arial" w:cs="Arial"/>
                <w:sz w:val="24"/>
                <w:szCs w:val="24"/>
              </w:rPr>
              <w:t>-ST</w:t>
            </w:r>
          </w:p>
        </w:tc>
        <w:tc>
          <w:tcPr>
            <w:tcW w:w="2250" w:type="dxa"/>
          </w:tcPr>
          <w:p w:rsidR="00DD72E2" w:rsidRPr="00A9761C" w:rsidRDefault="00DD72E2" w:rsidP="00560F65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610" w:type="dxa"/>
          </w:tcPr>
          <w:p w:rsidR="00DD72E2" w:rsidRPr="00A9761C" w:rsidRDefault="00DD72E2" w:rsidP="00560F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diinput</w:t>
            </w:r>
            <w:proofErr w:type="spellEnd"/>
          </w:p>
        </w:tc>
        <w:tc>
          <w:tcPr>
            <w:tcW w:w="2610" w:type="dxa"/>
          </w:tcPr>
          <w:p w:rsidR="00DD72E2" w:rsidRPr="00A9761C" w:rsidRDefault="00DD72E2" w:rsidP="00560F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DD72E2" w:rsidRPr="00A9761C" w:rsidTr="00FA59AA">
        <w:tc>
          <w:tcPr>
            <w:tcW w:w="3060" w:type="dxa"/>
          </w:tcPr>
          <w:p w:rsidR="00DD72E2" w:rsidRDefault="00DD72E2" w:rsidP="00560F65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DD72E2" w:rsidRPr="00A9761C" w:rsidRDefault="00DD72E2" w:rsidP="00560F65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</w:t>
            </w:r>
            <w:r>
              <w:rPr>
                <w:rFonts w:ascii="Arial" w:hAnsi="Arial" w:cs="Arial"/>
                <w:sz w:val="24"/>
                <w:szCs w:val="24"/>
              </w:rPr>
              <w:t xml:space="preserve"> 3300 D</w:t>
            </w:r>
          </w:p>
        </w:tc>
        <w:tc>
          <w:tcPr>
            <w:tcW w:w="2250" w:type="dxa"/>
          </w:tcPr>
          <w:p w:rsidR="00DD72E2" w:rsidRPr="00A9761C" w:rsidRDefault="00DD72E2" w:rsidP="00560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2610" w:type="dxa"/>
          </w:tcPr>
          <w:p w:rsidR="00DD72E2" w:rsidRPr="00A9761C" w:rsidRDefault="00DD72E2" w:rsidP="00560F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diinput</w:t>
            </w:r>
            <w:proofErr w:type="spellEnd"/>
          </w:p>
        </w:tc>
        <w:tc>
          <w:tcPr>
            <w:tcW w:w="2610" w:type="dxa"/>
          </w:tcPr>
          <w:p w:rsidR="00DD72E2" w:rsidRPr="00A9761C" w:rsidRDefault="00DD72E2" w:rsidP="00560F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DD72E2" w:rsidRPr="00A9761C" w:rsidTr="00FA59AA">
        <w:tc>
          <w:tcPr>
            <w:tcW w:w="3060" w:type="dxa"/>
          </w:tcPr>
          <w:p w:rsidR="00DD72E2" w:rsidRDefault="00DD72E2" w:rsidP="00560F65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DD72E2" w:rsidRDefault="00DD72E2" w:rsidP="00560F65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</w:t>
            </w:r>
            <w:r>
              <w:rPr>
                <w:rFonts w:ascii="Arial" w:hAnsi="Arial" w:cs="Arial"/>
                <w:sz w:val="24"/>
                <w:szCs w:val="24"/>
              </w:rPr>
              <w:t xml:space="preserve"> 7003 D</w:t>
            </w:r>
          </w:p>
        </w:tc>
        <w:tc>
          <w:tcPr>
            <w:tcW w:w="2250" w:type="dxa"/>
          </w:tcPr>
          <w:p w:rsidR="00DD72E2" w:rsidRDefault="00DD72E2" w:rsidP="00560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2610" w:type="dxa"/>
          </w:tcPr>
          <w:p w:rsidR="00DD72E2" w:rsidRPr="00A9761C" w:rsidRDefault="00DD72E2" w:rsidP="00560F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diinput</w:t>
            </w:r>
            <w:proofErr w:type="spellEnd"/>
          </w:p>
        </w:tc>
        <w:tc>
          <w:tcPr>
            <w:tcW w:w="2610" w:type="dxa"/>
          </w:tcPr>
          <w:p w:rsidR="00DD72E2" w:rsidRPr="00A9761C" w:rsidRDefault="00DD72E2" w:rsidP="00560F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DD72E2" w:rsidRPr="00A9761C" w:rsidTr="00FA59AA">
        <w:tc>
          <w:tcPr>
            <w:tcW w:w="3060" w:type="dxa"/>
          </w:tcPr>
          <w:p w:rsidR="00DD72E2" w:rsidRDefault="00DD72E2" w:rsidP="00560F65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DD72E2" w:rsidRDefault="00DD72E2" w:rsidP="00560F65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CB</w:t>
            </w:r>
            <w:r>
              <w:rPr>
                <w:rFonts w:ascii="Arial" w:hAnsi="Arial" w:cs="Arial"/>
                <w:sz w:val="24"/>
                <w:szCs w:val="24"/>
              </w:rPr>
              <w:t xml:space="preserve"> 7011 D</w:t>
            </w:r>
          </w:p>
        </w:tc>
        <w:tc>
          <w:tcPr>
            <w:tcW w:w="2250" w:type="dxa"/>
          </w:tcPr>
          <w:p w:rsidR="00DD72E2" w:rsidRDefault="00DD72E2" w:rsidP="00560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610" w:type="dxa"/>
          </w:tcPr>
          <w:p w:rsidR="00DD72E2" w:rsidRPr="00A9761C" w:rsidRDefault="00DD72E2" w:rsidP="00560F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diinput</w:t>
            </w:r>
            <w:proofErr w:type="spellEnd"/>
          </w:p>
        </w:tc>
        <w:tc>
          <w:tcPr>
            <w:tcW w:w="2610" w:type="dxa"/>
          </w:tcPr>
          <w:p w:rsidR="00DD72E2" w:rsidRPr="00A9761C" w:rsidRDefault="00DD72E2" w:rsidP="00560F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DD72E2" w:rsidRDefault="00DD72E2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B62B97" w:rsidRDefault="00B62B97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D72E2">
        <w:rPr>
          <w:rFonts w:ascii="Arial" w:hAnsi="Arial" w:cs="Arial"/>
          <w:sz w:val="24"/>
          <w:szCs w:val="24"/>
        </w:rPr>
        <w:t xml:space="preserve">21 </w:t>
      </w:r>
      <w:proofErr w:type="spellStart"/>
      <w:r w:rsidR="00DD72E2">
        <w:rPr>
          <w:rFonts w:ascii="Arial" w:hAnsi="Arial" w:cs="Arial"/>
          <w:sz w:val="24"/>
          <w:szCs w:val="24"/>
        </w:rPr>
        <w:t>Oktober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6208D3">
      <w:pgSz w:w="12240" w:h="15840" w:code="1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0933A4"/>
    <w:rsid w:val="00105FFD"/>
    <w:rsid w:val="001C7A81"/>
    <w:rsid w:val="0041682B"/>
    <w:rsid w:val="006204B2"/>
    <w:rsid w:val="006208D3"/>
    <w:rsid w:val="00626E71"/>
    <w:rsid w:val="006C123B"/>
    <w:rsid w:val="006E1C9D"/>
    <w:rsid w:val="0070739E"/>
    <w:rsid w:val="00881445"/>
    <w:rsid w:val="00A12BE2"/>
    <w:rsid w:val="00A74BE7"/>
    <w:rsid w:val="00AC7EAA"/>
    <w:rsid w:val="00B00F1F"/>
    <w:rsid w:val="00B62B97"/>
    <w:rsid w:val="00BB037C"/>
    <w:rsid w:val="00BC7E6E"/>
    <w:rsid w:val="00BF00AE"/>
    <w:rsid w:val="00C020AA"/>
    <w:rsid w:val="00D267FA"/>
    <w:rsid w:val="00DD26A0"/>
    <w:rsid w:val="00DD72E2"/>
    <w:rsid w:val="00E1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cp:lastPrinted>2020-09-16T07:09:00Z</cp:lastPrinted>
  <dcterms:created xsi:type="dcterms:W3CDTF">2020-10-21T01:27:00Z</dcterms:created>
  <dcterms:modified xsi:type="dcterms:W3CDTF">2020-10-21T01:35:00Z</dcterms:modified>
</cp:coreProperties>
</file>