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CE7136" w14:textId="6D677268" w:rsidR="003C3342" w:rsidRPr="003C3342" w:rsidRDefault="003C3342" w:rsidP="003C3342">
      <w:pPr>
        <w:jc w:val="center"/>
        <w:rPr>
          <w:b/>
          <w:bCs/>
          <w:sz w:val="28"/>
          <w:szCs w:val="28"/>
        </w:rPr>
      </w:pPr>
      <w:proofErr w:type="spellStart"/>
      <w:r w:rsidRPr="003C3342">
        <w:rPr>
          <w:b/>
          <w:bCs/>
          <w:sz w:val="28"/>
          <w:szCs w:val="28"/>
        </w:rPr>
        <w:t>Temuan</w:t>
      </w:r>
      <w:proofErr w:type="spellEnd"/>
      <w:r w:rsidRPr="003C3342">
        <w:rPr>
          <w:b/>
          <w:bCs/>
          <w:sz w:val="28"/>
          <w:szCs w:val="28"/>
        </w:rPr>
        <w:t xml:space="preserve"> </w:t>
      </w:r>
      <w:proofErr w:type="spellStart"/>
      <w:r w:rsidRPr="003C3342">
        <w:rPr>
          <w:b/>
          <w:bCs/>
          <w:sz w:val="28"/>
          <w:szCs w:val="28"/>
        </w:rPr>
        <w:t>Inspeksi</w:t>
      </w:r>
      <w:proofErr w:type="spellEnd"/>
      <w:r w:rsidRPr="003C3342">
        <w:rPr>
          <w:b/>
          <w:bCs/>
          <w:sz w:val="28"/>
          <w:szCs w:val="28"/>
        </w:rPr>
        <w:t xml:space="preserve"> </w:t>
      </w:r>
      <w:proofErr w:type="spellStart"/>
      <w:r w:rsidRPr="003C3342">
        <w:rPr>
          <w:b/>
          <w:bCs/>
          <w:sz w:val="28"/>
          <w:szCs w:val="28"/>
        </w:rPr>
        <w:t>Persiapan</w:t>
      </w:r>
      <w:proofErr w:type="spellEnd"/>
      <w:r w:rsidRPr="003C3342">
        <w:rPr>
          <w:b/>
          <w:bCs/>
          <w:sz w:val="28"/>
          <w:szCs w:val="28"/>
        </w:rPr>
        <w:t xml:space="preserve"> Audit Surveillance ISO </w:t>
      </w:r>
      <w:proofErr w:type="spellStart"/>
      <w:r w:rsidRPr="003C3342">
        <w:rPr>
          <w:b/>
          <w:bCs/>
          <w:sz w:val="28"/>
          <w:szCs w:val="28"/>
        </w:rPr>
        <w:t>Tanggal</w:t>
      </w:r>
      <w:proofErr w:type="spellEnd"/>
      <w:r w:rsidRPr="003C3342">
        <w:rPr>
          <w:b/>
          <w:bCs/>
          <w:sz w:val="28"/>
          <w:szCs w:val="28"/>
        </w:rPr>
        <w:t xml:space="preserve"> 1</w:t>
      </w:r>
      <w:r w:rsidR="00A40A50">
        <w:rPr>
          <w:b/>
          <w:bCs/>
          <w:sz w:val="28"/>
          <w:szCs w:val="28"/>
        </w:rPr>
        <w:t>4</w:t>
      </w:r>
      <w:r w:rsidRPr="003C3342">
        <w:rPr>
          <w:b/>
          <w:bCs/>
          <w:sz w:val="28"/>
          <w:szCs w:val="28"/>
        </w:rPr>
        <w:t xml:space="preserve"> Juni 2024</w:t>
      </w:r>
      <w:r w:rsidR="008E1E8B">
        <w:rPr>
          <w:b/>
          <w:bCs/>
          <w:sz w:val="28"/>
          <w:szCs w:val="28"/>
        </w:rPr>
        <w:t xml:space="preserve"> – Baros Site</w:t>
      </w:r>
    </w:p>
    <w:tbl>
      <w:tblPr>
        <w:tblW w:w="14341" w:type="dxa"/>
        <w:tblInd w:w="-147" w:type="dxa"/>
        <w:tblLook w:val="04A0" w:firstRow="1" w:lastRow="0" w:firstColumn="1" w:lastColumn="0" w:noHBand="0" w:noVBand="1"/>
      </w:tblPr>
      <w:tblGrid>
        <w:gridCol w:w="481"/>
        <w:gridCol w:w="1402"/>
        <w:gridCol w:w="2623"/>
        <w:gridCol w:w="3157"/>
        <w:gridCol w:w="5263"/>
        <w:gridCol w:w="1415"/>
      </w:tblGrid>
      <w:tr w:rsidR="00216D2B" w:rsidRPr="00F20B31" w14:paraId="3ADF384E" w14:textId="77777777" w:rsidTr="00A40A50">
        <w:trPr>
          <w:trHeight w:val="300"/>
          <w:tblHeader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CF82EEE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No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82D4F6F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Area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D4D0940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Temuan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F68B15F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Saran Tindakan </w:t>
            </w:r>
            <w:proofErr w:type="spellStart"/>
            <w:r w:rsidRPr="00F20B3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Perbaikan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E694A2E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F20B31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Dokumentasi</w:t>
            </w:r>
            <w:proofErr w:type="spellEnd"/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AA80547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 xml:space="preserve">PJ </w:t>
            </w:r>
            <w:proofErr w:type="spellStart"/>
            <w:r w:rsidRPr="00F20B31"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>Departemen</w:t>
            </w:r>
            <w:proofErr w:type="spellEnd"/>
          </w:p>
        </w:tc>
      </w:tr>
      <w:tr w:rsidR="00AB69D3" w:rsidRPr="00F20B31" w14:paraId="357364FD" w14:textId="77777777" w:rsidTr="00A40A50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FD511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DA0A6" w14:textId="7FC90F1E" w:rsidR="00F20B31" w:rsidRPr="00F20B31" w:rsidRDefault="00A40A50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Security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8F858" w14:textId="23EC7A89" w:rsidR="00F20B31" w:rsidRPr="00F20B31" w:rsidRDefault="00A40A50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Label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BFAFF" w14:textId="1DA77EBB" w:rsidR="00F20B31" w:rsidRPr="00F20B31" w:rsidRDefault="00AB69D3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Print dan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tempelkan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label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D6DE" w14:textId="36ABAE60" w:rsidR="00F20B31" w:rsidRPr="00F20B31" w:rsidRDefault="00AB69D3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34D68F8" wp14:editId="090F3C58">
                  <wp:extent cx="3200000" cy="1800000"/>
                  <wp:effectExtent l="0" t="0" r="635" b="0"/>
                  <wp:docPr id="372846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84689" name="Picture 37284689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8CBE7" w14:textId="412802AD" w:rsidR="00F20B31" w:rsidRPr="00F20B31" w:rsidRDefault="00AA0D0B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B69D3" w:rsidRPr="00F20B31" w14:paraId="02C669C8" w14:textId="77777777" w:rsidTr="00A40A50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125B" w14:textId="77777777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AFBBC" w14:textId="5B745410" w:rsidR="00F20B31" w:rsidRPr="00F20B31" w:rsidRDefault="00AB69D3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depan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lobby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82A80" w14:textId="083D1DAA" w:rsidR="00F20B31" w:rsidRPr="00F20B31" w:rsidRDefault="00AB69D3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Papan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induksi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323C1" w14:textId="6B51F3ED" w:rsidR="00F20B31" w:rsidRPr="00F20B31" w:rsidRDefault="00AB69D3" w:rsidP="00F20B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Menambahkan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papan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induksi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F5FE1" w14:textId="2826B521" w:rsidR="00F20B31" w:rsidRPr="00F20B31" w:rsidRDefault="00F20B31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5A6A" w14:textId="7F3F237F" w:rsidR="00F20B31" w:rsidRPr="00F20B31" w:rsidRDefault="00AA0D0B" w:rsidP="00F20B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216D2B" w:rsidRPr="00F20B31" w14:paraId="4261BD02" w14:textId="77777777" w:rsidTr="00A40A50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4C5E5" w14:textId="77777777" w:rsidR="00A40A50" w:rsidRPr="00F20B31" w:rsidRDefault="00A40A50" w:rsidP="00A40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8AA6D" w14:textId="1B83D50C" w:rsidR="00A40A50" w:rsidRPr="00F20B31" w:rsidRDefault="00AB69D3" w:rsidP="00A40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depan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lobby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EE5F9" w14:textId="2FE0E889" w:rsidR="00A40A50" w:rsidRPr="00F20B31" w:rsidRDefault="00AB69D3" w:rsidP="00A40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B3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diisi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organik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95B25" w14:textId="4E582EDA" w:rsidR="00A40A50" w:rsidRPr="00F20B31" w:rsidRDefault="00AB69D3" w:rsidP="00A40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Sosialisasi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pemilahan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disediakan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A848A" w14:textId="52F00E1F" w:rsidR="00A40A50" w:rsidRPr="00F20B31" w:rsidRDefault="00AB69D3" w:rsidP="00A40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BEF8704" wp14:editId="0463F088">
                  <wp:extent cx="3200000" cy="1800000"/>
                  <wp:effectExtent l="0" t="0" r="635" b="0"/>
                  <wp:docPr id="15293682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368294" name="Picture 152936829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E5AA0B7" wp14:editId="4FCCF1C5">
                  <wp:extent cx="3200000" cy="1800000"/>
                  <wp:effectExtent l="0" t="0" r="635" b="0"/>
                  <wp:docPr id="3263370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337091" name="Picture 32633709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C3AE" w14:textId="530D0F85" w:rsidR="00A40A50" w:rsidRPr="00F20B31" w:rsidRDefault="00AA0D0B" w:rsidP="00A40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 &amp; Umum</w:t>
            </w:r>
          </w:p>
        </w:tc>
      </w:tr>
      <w:tr w:rsidR="00216D2B" w:rsidRPr="00F20B31" w14:paraId="65ED61B2" w14:textId="77777777" w:rsidTr="00A40A50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C48D" w14:textId="777777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325C" w14:textId="33950EA6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R.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Kompresor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1C4CA" w14:textId="0A9F1CB5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Oli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diwadahi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7839F" w14:textId="177AA973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oli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dirigen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botol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tertutup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16FEA" w14:textId="42B067C3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04898EFE" wp14:editId="098BB5DF">
                  <wp:extent cx="1800000" cy="3200000"/>
                  <wp:effectExtent l="4762" t="0" r="0" b="0"/>
                  <wp:docPr id="5455496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49620" name="Picture 54554962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00000" cy="3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D1076" w14:textId="0D6220A0" w:rsidR="00AB69D3" w:rsidRPr="00F20B31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Umum</w:t>
            </w:r>
          </w:p>
        </w:tc>
      </w:tr>
      <w:tr w:rsidR="00216D2B" w:rsidRPr="00F20B31" w14:paraId="3C4C99F1" w14:textId="77777777" w:rsidTr="00A40A50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D9FB" w14:textId="777777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C56BE" w14:textId="7CA9461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R.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Kompresor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8615B" w14:textId="74CB9DA0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Ada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seharusnya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boleh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disimpan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diruang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compressor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BD1F3" w14:textId="426AEE46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Harap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dilakukan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pembersihan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ruang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compressor agar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steril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dari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bukan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seharusnya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2402D" w14:textId="48199E62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19DE02A0" wp14:editId="6756D73A">
                  <wp:extent cx="3200000" cy="1800000"/>
                  <wp:effectExtent l="0" t="0" r="635" b="0"/>
                  <wp:docPr id="6905704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570470" name="Picture 69057047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6773" w14:textId="4D7DF9E6" w:rsidR="00AB69D3" w:rsidRPr="00F20B31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Umum</w:t>
            </w:r>
          </w:p>
        </w:tc>
      </w:tr>
      <w:tr w:rsidR="00216D2B" w:rsidRPr="00F20B31" w14:paraId="6A453F67" w14:textId="77777777" w:rsidTr="00A40A50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A935B" w14:textId="777777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3FDF9" w14:textId="11B6B24C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R. Panel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31339" w14:textId="1C950BFF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Tidak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label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53C6A" w14:textId="10CE4C10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Print dan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tempelkan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label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alat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kebersihan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B65A7" w14:textId="073AC1A5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42390B5" wp14:editId="58BD0ADE">
                  <wp:extent cx="1440000" cy="2560000"/>
                  <wp:effectExtent l="0" t="0" r="8255" b="0"/>
                  <wp:docPr id="16123325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332551" name="Picture 161233255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5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9CC74" w14:textId="3F5B6ACD" w:rsidR="00AB69D3" w:rsidRPr="00F20B31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216D2B" w:rsidRPr="00F20B31" w14:paraId="5285B693" w14:textId="77777777" w:rsidTr="00A40A50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3445" w14:textId="777777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843D0" w14:textId="3CA435DC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R. Panel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E4912" w14:textId="29179AD1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Drum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oli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menghalangi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60E75" w14:textId="2505556B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drum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oli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Lokasi yang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mengahangi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APAR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56CF4" w14:textId="67688B78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30BB758D" wp14:editId="1387B87B">
                  <wp:extent cx="1440000" cy="2560000"/>
                  <wp:effectExtent l="0" t="0" r="8255" b="0"/>
                  <wp:docPr id="2829632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963207" name="Picture 28296320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5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22297" w14:textId="79DF499A" w:rsidR="00AB69D3" w:rsidRPr="00F20B31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Umum</w:t>
            </w:r>
          </w:p>
        </w:tc>
      </w:tr>
      <w:tr w:rsidR="00216D2B" w:rsidRPr="00F20B31" w14:paraId="324EBA43" w14:textId="77777777" w:rsidTr="00A40A50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F653" w14:textId="777777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BC596" w14:textId="74EB6184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Material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7FA02" w14:textId="4351A126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Area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pengisian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aki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belum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di cat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ketentuan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F1BEE" w14:textId="1DC8FA6D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Cat area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pengisian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aki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F6761" w14:textId="706A2D8E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A82E" w14:textId="6A16DCED" w:rsidR="00AB69D3" w:rsidRPr="00F20B31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216D2B" w:rsidRPr="00F20B31" w14:paraId="3455CA95" w14:textId="77777777" w:rsidTr="00A40A50">
        <w:trPr>
          <w:trHeight w:val="9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61B" w14:textId="777777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BB483" w14:textId="6CB8334C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Material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8E31B" w14:textId="75048D24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APD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selain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operator forklift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belum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D2A4B" w14:textId="51899AC4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Pembuatan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poster APD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karyawan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selain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operator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C74E3" w14:textId="69D411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68AC1" w14:textId="057AEA24" w:rsidR="00AB69D3" w:rsidRPr="00F20B31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216D2B" w:rsidRPr="00F20B31" w14:paraId="355BA421" w14:textId="77777777" w:rsidTr="00A40A50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98002" w14:textId="777777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lastRenderedPageBreak/>
              <w:t>10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0AA50" w14:textId="1C27F9A1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Material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93E3" w14:textId="55CE09E0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organic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diisi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plastik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01042" w14:textId="280A3CE9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Sosialisasi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pemilahan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tempat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sampah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disediakan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C6E93" w14:textId="05752289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1C3442FF" wp14:editId="00713EED">
                  <wp:extent cx="3200000" cy="1800000"/>
                  <wp:effectExtent l="0" t="0" r="635" b="0"/>
                  <wp:docPr id="153563122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631221" name="Picture 153563122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9BA953E" wp14:editId="7C84745E">
                  <wp:extent cx="3200000" cy="1800000"/>
                  <wp:effectExtent l="0" t="0" r="635" b="0"/>
                  <wp:docPr id="121013278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132786" name="Picture 121013278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FB691" w14:textId="50D37422" w:rsidR="00AB69D3" w:rsidRPr="00F20B31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 &amp; Umum</w:t>
            </w:r>
          </w:p>
        </w:tc>
      </w:tr>
      <w:tr w:rsidR="00216D2B" w:rsidRPr="00F20B31" w14:paraId="218D1043" w14:textId="77777777" w:rsidTr="00A40A50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5C75" w14:textId="777777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BBF81" w14:textId="0FE7EF0C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Material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EB13F" w14:textId="1E885C8C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Sasaran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Mutu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2A19F" w14:textId="787A8BC9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Print dan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tempelkan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sasaran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mutu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EFB2C" w14:textId="26EDE379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ADD00" w14:textId="2E4AE67C" w:rsidR="00AB69D3" w:rsidRPr="00F20B31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216D2B" w:rsidRPr="00F20B31" w14:paraId="2CBFD72C" w14:textId="77777777" w:rsidTr="00A40A5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59ADB" w14:textId="777777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8618" w14:textId="4259620E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Finished Good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F2BF3" w14:textId="5D3A18F0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Sasaran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Mutu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5CBF7" w14:textId="67DDA9DF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Print dan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tempelkan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sasaran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mutu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E8F89" w14:textId="43D95ED0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74C87" w14:textId="5A0567AA" w:rsidR="00AB69D3" w:rsidRPr="00F20B31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216D2B" w:rsidRPr="00F20B31" w14:paraId="57C58CD1" w14:textId="77777777" w:rsidTr="00A40A50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7DB0" w14:textId="777777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8A672" w14:textId="3B410AE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Finished Good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657A0" w14:textId="56C92C6F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Spill Kit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menghalangi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APAR</w:t>
            </w:r>
            <w:r w:rsidR="00216D2B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dan 2 APAR lain </w:t>
            </w:r>
            <w:proofErr w:type="spellStart"/>
            <w:r w:rsidR="00216D2B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sulit</w:t>
            </w:r>
            <w:proofErr w:type="spellEnd"/>
            <w:r w:rsidR="00216D2B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="00216D2B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dijangkau</w:t>
            </w:r>
            <w:proofErr w:type="spellEnd"/>
            <w:r w:rsidR="00216D2B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="00216D2B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karena</w:t>
            </w:r>
            <w:proofErr w:type="spellEnd"/>
            <w:r w:rsidR="00216D2B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="00216D2B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 w:rsidR="00216D2B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FG </w:t>
            </w:r>
            <w:proofErr w:type="spellStart"/>
            <w:r w:rsidR="00216D2B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menghalangi</w:t>
            </w:r>
            <w:proofErr w:type="spellEnd"/>
            <w:r w:rsidR="00216D2B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="00216D2B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jalan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C8AD6" w14:textId="27BB503B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spill kit, dan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ember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beserta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identifikasi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label spill kit.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84514" w14:textId="77777777" w:rsidR="00AB69D3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1AE8902" wp14:editId="4B404ADA">
                  <wp:extent cx="1440000" cy="2560000"/>
                  <wp:effectExtent l="0" t="0" r="8255" b="0"/>
                  <wp:docPr id="69866385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663850" name="Picture 6986638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5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71B5F" w14:textId="0146B6D0" w:rsidR="00216D2B" w:rsidRPr="00F20B31" w:rsidRDefault="00216D2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77A9D7F" wp14:editId="0BD87F54">
                  <wp:extent cx="1440000" cy="2560000"/>
                  <wp:effectExtent l="0" t="0" r="8255" b="0"/>
                  <wp:docPr id="82692742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927422" name="Picture 8269274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5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3D7F7916" wp14:editId="54639859">
                  <wp:extent cx="1440000" cy="2560000"/>
                  <wp:effectExtent l="0" t="0" r="8255" b="0"/>
                  <wp:docPr id="18759310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93103" name="Picture 18759310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5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10E00DAD" wp14:editId="4337F29F">
                  <wp:extent cx="1440000" cy="2560000"/>
                  <wp:effectExtent l="0" t="0" r="8255" b="0"/>
                  <wp:docPr id="132377988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779885" name="Picture 132377988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5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C53BF" w14:textId="08BB8815" w:rsidR="00AB69D3" w:rsidRPr="00F20B31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Sales Distribution</w:t>
            </w:r>
          </w:p>
        </w:tc>
      </w:tr>
      <w:tr w:rsidR="00216D2B" w:rsidRPr="00F20B31" w14:paraId="74B2FB43" w14:textId="77777777" w:rsidTr="00A40A50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243D" w14:textId="777777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30ABB" w14:textId="2E1616E6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Finished Good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F8837" w14:textId="653E9186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Tidak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kotak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P3K di area Gudang FG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98F7B" w14:textId="036C0A9E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Menambahkan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kotak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P3K di area warehouse FG.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231EF" w14:textId="1C9360CF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C4514" w14:textId="5C327DE5" w:rsidR="00AB69D3" w:rsidRPr="00F20B31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216D2B" w:rsidRPr="00F20B31" w14:paraId="36A81743" w14:textId="77777777" w:rsidTr="00A40A50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21DE" w14:textId="777777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041C" w14:textId="37A38E79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Gudang Finished Good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8846F" w14:textId="1FFBE747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Stop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kontak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digunakan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untuk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charger HP dan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dilakukan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penambahan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stop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kontak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standard dan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berdekatan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sumber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air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minum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D5D22" w14:textId="76A1BB57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Cabut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semua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stop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kontak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standard,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karena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bisa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mengakibatkan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konsleting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ADC8" w14:textId="73C5959E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7E09D5CA" wp14:editId="4272DACA">
                  <wp:extent cx="3200000" cy="1800000"/>
                  <wp:effectExtent l="0" t="0" r="635" b="0"/>
                  <wp:docPr id="107205258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052581" name="Picture 107205258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A8EA" w14:textId="181494B5" w:rsidR="00AB69D3" w:rsidRPr="00F20B31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Sales Distribution</w:t>
            </w:r>
          </w:p>
        </w:tc>
      </w:tr>
      <w:tr w:rsidR="00216D2B" w:rsidRPr="00F20B31" w14:paraId="426E8591" w14:textId="77777777" w:rsidTr="00A40A50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41B9" w14:textId="777777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354FD" w14:textId="3CEDA6D6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Assembly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Atas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02E47" w14:textId="46F517E6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Sasaran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Mutu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ada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C0E65" w14:textId="26F6FA5F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Print dan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tempelkan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sasaran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mutu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0FFCC" w14:textId="015C8D79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F18FD" w14:textId="1157F38E" w:rsidR="00AB69D3" w:rsidRPr="00F20B31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216D2B" w:rsidRPr="00F20B31" w14:paraId="085F1FB3" w14:textId="77777777" w:rsidTr="00AA0D0B">
        <w:trPr>
          <w:trHeight w:val="6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E31E" w14:textId="777777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F20B31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CEC4" w14:textId="43A2B277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Assembly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Atas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FF904" w14:textId="53A545E3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APD yang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digunakan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karyawan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tidak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actual di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lapangan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(apron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belum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ditambahkan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list APD)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D0B0" w14:textId="6149A60B" w:rsidR="00AB69D3" w:rsidRPr="00F20B31" w:rsidRDefault="00AB69D3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Revisi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sesuai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dengan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kondisi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actual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dilapangan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 (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ditambahkan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apron)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2DFA8" w14:textId="5B0F1CE4" w:rsidR="00AB69D3" w:rsidRPr="00F20B31" w:rsidRDefault="00AB69D3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6DD42FFE" wp14:editId="2DF245F7">
                  <wp:extent cx="3200000" cy="1800000"/>
                  <wp:effectExtent l="0" t="0" r="635" b="0"/>
                  <wp:docPr id="132028517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285178" name="Picture 132028517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6AD31" w14:textId="39F47161" w:rsidR="00AB69D3" w:rsidRPr="00F20B31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HCGA</w:t>
            </w:r>
          </w:p>
        </w:tc>
      </w:tr>
      <w:tr w:rsidR="00AA0D0B" w:rsidRPr="00F20B31" w14:paraId="6A1733FE" w14:textId="77777777" w:rsidTr="00AA0D0B">
        <w:trPr>
          <w:trHeight w:val="60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587BD" w14:textId="7E656556" w:rsidR="00AA0D0B" w:rsidRPr="00F20B31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2897" w14:textId="340CBF89" w:rsidR="00AA0D0B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Assembly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Atas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2F4E9" w14:textId="2F888320" w:rsidR="00AA0D0B" w:rsidRDefault="00AA0D0B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Barang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menghalangi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A5021" w14:textId="39942730" w:rsidR="00AA0D0B" w:rsidRDefault="00AA0D0B" w:rsidP="00AB6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Pindahkan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barang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yang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menghalangi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panel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listrik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0F8C1" w14:textId="313ED098" w:rsidR="00AA0D0B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  <w:kern w:val="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</w:rPr>
              <w:drawing>
                <wp:inline distT="0" distB="0" distL="0" distR="0" wp14:anchorId="51D516E8" wp14:editId="74B21678">
                  <wp:extent cx="3200000" cy="1800000"/>
                  <wp:effectExtent l="0" t="0" r="635" b="0"/>
                  <wp:docPr id="895734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73495" name="Picture 8957349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3B3D8" w14:textId="18E66E5F" w:rsidR="00AA0D0B" w:rsidRDefault="00AA0D0B" w:rsidP="00AB6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Produksi</w:t>
            </w:r>
            <w:proofErr w:type="spellEnd"/>
          </w:p>
        </w:tc>
      </w:tr>
    </w:tbl>
    <w:p w14:paraId="157E9C91" w14:textId="77777777" w:rsidR="004748C7" w:rsidRDefault="004748C7"/>
    <w:sectPr w:rsidR="004748C7" w:rsidSect="00F20B3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B31"/>
    <w:rsid w:val="000D66B5"/>
    <w:rsid w:val="0013140B"/>
    <w:rsid w:val="001912C8"/>
    <w:rsid w:val="001C6C33"/>
    <w:rsid w:val="00216D2B"/>
    <w:rsid w:val="002E3C45"/>
    <w:rsid w:val="002F3B94"/>
    <w:rsid w:val="00350EDC"/>
    <w:rsid w:val="00367639"/>
    <w:rsid w:val="00383468"/>
    <w:rsid w:val="003C3342"/>
    <w:rsid w:val="00404872"/>
    <w:rsid w:val="00451D0A"/>
    <w:rsid w:val="004748C7"/>
    <w:rsid w:val="004A370B"/>
    <w:rsid w:val="00594274"/>
    <w:rsid w:val="00777CF3"/>
    <w:rsid w:val="008E1E8B"/>
    <w:rsid w:val="00A4012A"/>
    <w:rsid w:val="00A40A50"/>
    <w:rsid w:val="00A607E4"/>
    <w:rsid w:val="00AA0D0B"/>
    <w:rsid w:val="00AB69D3"/>
    <w:rsid w:val="00AB710D"/>
    <w:rsid w:val="00B03BF0"/>
    <w:rsid w:val="00B70E54"/>
    <w:rsid w:val="00C62FDC"/>
    <w:rsid w:val="00CB5F17"/>
    <w:rsid w:val="00D77EF9"/>
    <w:rsid w:val="00D968D1"/>
    <w:rsid w:val="00F20B31"/>
    <w:rsid w:val="00FA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233D8F"/>
  <w15:chartTrackingRefBased/>
  <w15:docId w15:val="{9CD46C6F-7478-45A7-98E2-00D67DF4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40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MT05</dc:creator>
  <cp:keywords/>
  <dc:description/>
  <cp:lastModifiedBy>MT05</cp:lastModifiedBy>
  <cp:revision>26</cp:revision>
  <dcterms:created xsi:type="dcterms:W3CDTF">2024-06-11T08:52:00Z</dcterms:created>
  <dcterms:modified xsi:type="dcterms:W3CDTF">2024-06-14T08:54:00Z</dcterms:modified>
</cp:coreProperties>
</file>