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AD" w:rsidRDefault="00A00DAD" w:rsidP="00633632">
      <w:pPr>
        <w:spacing w:after="0" w:line="240" w:lineRule="auto"/>
        <w:ind w:left="-90"/>
        <w:jc w:val="center"/>
      </w:pPr>
    </w:p>
    <w:tbl>
      <w:tblPr>
        <w:tblStyle w:val="TableGrid"/>
        <w:tblW w:w="9828" w:type="dxa"/>
        <w:tblLayout w:type="fixed"/>
        <w:tblLook w:val="04A0"/>
      </w:tblPr>
      <w:tblGrid>
        <w:gridCol w:w="478"/>
        <w:gridCol w:w="1520"/>
        <w:gridCol w:w="63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25"/>
      </w:tblGrid>
      <w:tr w:rsidR="00633632" w:rsidTr="0029796A">
        <w:tc>
          <w:tcPr>
            <w:tcW w:w="478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20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LOKASI</w:t>
            </w:r>
          </w:p>
        </w:tc>
        <w:tc>
          <w:tcPr>
            <w:tcW w:w="6305" w:type="dxa"/>
            <w:gridSpan w:val="10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PARAMETER YANG DIPERIKSA</w:t>
            </w:r>
          </w:p>
        </w:tc>
        <w:tc>
          <w:tcPr>
            <w:tcW w:w="1525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KET</w:t>
            </w:r>
          </w:p>
        </w:tc>
      </w:tr>
      <w:tr w:rsidR="00633632" w:rsidTr="0029796A">
        <w:tc>
          <w:tcPr>
            <w:tcW w:w="478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TABUNG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IDENTIFIKASI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TEKANAN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CORONG</w:t>
            </w:r>
          </w:p>
        </w:tc>
        <w:tc>
          <w:tcPr>
            <w:tcW w:w="1525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R.Pengemudi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RPU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RPU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Satpam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R&amp;D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R&amp;D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Gd.Ekspedisi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Gd.Ekspedisi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Kayu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PPIC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PPIC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Assy. Yamato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20" w:type="dxa"/>
          </w:tcPr>
          <w:p w:rsidR="00633632" w:rsidRDefault="00633632" w:rsidP="00633632">
            <w:r w:rsidRPr="00F77F50"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20" w:type="dxa"/>
          </w:tcPr>
          <w:p w:rsidR="00633632" w:rsidRDefault="00633632" w:rsidP="00633632">
            <w:r w:rsidRPr="00F77F50"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20" w:type="dxa"/>
          </w:tcPr>
          <w:p w:rsidR="00633632" w:rsidRDefault="00633632" w:rsidP="00633632">
            <w:r w:rsidRPr="00F77F50"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20" w:type="dxa"/>
          </w:tcPr>
          <w:p w:rsidR="00633632" w:rsidRDefault="00633632" w:rsidP="00633632">
            <w:r w:rsidRPr="00F77F50"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20" w:type="dxa"/>
          </w:tcPr>
          <w:p w:rsidR="00633632" w:rsidRDefault="00633632" w:rsidP="00633632">
            <w:r w:rsidRPr="00F77F50">
              <w:rPr>
                <w:rFonts w:cstheme="minorHAnsi"/>
                <w:sz w:val="20"/>
                <w:szCs w:val="20"/>
              </w:rPr>
              <w:t>R. Cat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Roland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Prod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Gd. </w:t>
            </w:r>
            <w:proofErr w:type="spellStart"/>
            <w:r>
              <w:rPr>
                <w:rFonts w:cstheme="minorHAnsi"/>
                <w:sz w:val="20"/>
                <w:szCs w:val="20"/>
              </w:rPr>
              <w:t>Pusat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20" w:type="dxa"/>
          </w:tcPr>
          <w:p w:rsidR="00633632" w:rsidRDefault="00633632" w:rsidP="00633632">
            <w:r w:rsidRPr="00636FBA">
              <w:rPr>
                <w:rFonts w:cstheme="minorHAnsi"/>
                <w:sz w:val="20"/>
                <w:szCs w:val="20"/>
              </w:rPr>
              <w:t xml:space="preserve">Gd. </w:t>
            </w:r>
            <w:proofErr w:type="spellStart"/>
            <w:r w:rsidRPr="00636FBA">
              <w:rPr>
                <w:rFonts w:cstheme="minorHAnsi"/>
                <w:sz w:val="20"/>
                <w:szCs w:val="20"/>
              </w:rPr>
              <w:t>Pusat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20" w:type="dxa"/>
          </w:tcPr>
          <w:p w:rsidR="00633632" w:rsidRDefault="00633632" w:rsidP="00633632">
            <w:r w:rsidRPr="00636FBA">
              <w:rPr>
                <w:rFonts w:cstheme="minorHAnsi"/>
                <w:sz w:val="20"/>
                <w:szCs w:val="20"/>
              </w:rPr>
              <w:t xml:space="preserve">Gd. </w:t>
            </w:r>
            <w:proofErr w:type="spellStart"/>
            <w:r w:rsidRPr="00636FBA">
              <w:rPr>
                <w:rFonts w:cstheme="minorHAnsi"/>
                <w:sz w:val="20"/>
                <w:szCs w:val="20"/>
              </w:rPr>
              <w:t>Pusat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20" w:type="dxa"/>
          </w:tcPr>
          <w:p w:rsidR="00633632" w:rsidRDefault="00633632" w:rsidP="00633632">
            <w:r w:rsidRPr="00636FBA">
              <w:rPr>
                <w:rFonts w:cstheme="minorHAnsi"/>
                <w:sz w:val="20"/>
                <w:szCs w:val="20"/>
              </w:rPr>
              <w:t xml:space="preserve">Gd. </w:t>
            </w:r>
            <w:proofErr w:type="spellStart"/>
            <w:r w:rsidRPr="00636FBA">
              <w:rPr>
                <w:rFonts w:cstheme="minorHAnsi"/>
                <w:sz w:val="20"/>
                <w:szCs w:val="20"/>
              </w:rPr>
              <w:t>Pusat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520" w:type="dxa"/>
          </w:tcPr>
          <w:p w:rsidR="00633632" w:rsidRDefault="00633632" w:rsidP="00633632">
            <w:r w:rsidRPr="00636FBA">
              <w:rPr>
                <w:rFonts w:cstheme="minorHAnsi"/>
                <w:sz w:val="20"/>
                <w:szCs w:val="20"/>
              </w:rPr>
              <w:t xml:space="preserve">Gd. </w:t>
            </w:r>
            <w:proofErr w:type="spellStart"/>
            <w:r w:rsidRPr="00636FBA">
              <w:rPr>
                <w:rFonts w:cstheme="minorHAnsi"/>
                <w:sz w:val="20"/>
                <w:szCs w:val="20"/>
              </w:rPr>
              <w:t>Pusat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Kons</w:t>
            </w:r>
            <w:proofErr w:type="spellEnd"/>
            <w:r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20" w:type="dxa"/>
          </w:tcPr>
          <w:p w:rsidR="00633632" w:rsidRDefault="00633632" w:rsidP="00633632">
            <w:proofErr w:type="spellStart"/>
            <w:r w:rsidRPr="00F21633">
              <w:rPr>
                <w:rFonts w:cstheme="minorHAnsi"/>
                <w:sz w:val="20"/>
                <w:szCs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20" w:type="dxa"/>
          </w:tcPr>
          <w:p w:rsidR="00633632" w:rsidRDefault="00633632" w:rsidP="00633632">
            <w:proofErr w:type="spellStart"/>
            <w:r w:rsidRPr="00F21633">
              <w:rPr>
                <w:rFonts w:cstheme="minorHAnsi"/>
                <w:sz w:val="20"/>
                <w:szCs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20" w:type="dxa"/>
          </w:tcPr>
          <w:p w:rsidR="00633632" w:rsidRDefault="00633632" w:rsidP="00633632">
            <w:proofErr w:type="spellStart"/>
            <w:r w:rsidRPr="00F21633">
              <w:rPr>
                <w:rFonts w:cstheme="minorHAnsi"/>
                <w:sz w:val="20"/>
                <w:szCs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20" w:type="dxa"/>
          </w:tcPr>
          <w:p w:rsidR="00633632" w:rsidRDefault="00633632" w:rsidP="00633632">
            <w:proofErr w:type="spellStart"/>
            <w:r w:rsidRPr="00F21633">
              <w:rPr>
                <w:rFonts w:cstheme="minorHAnsi"/>
                <w:sz w:val="20"/>
                <w:szCs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20" w:type="dxa"/>
          </w:tcPr>
          <w:p w:rsidR="00633632" w:rsidRDefault="00633632" w:rsidP="00633632">
            <w:proofErr w:type="spellStart"/>
            <w:r w:rsidRPr="00F21633">
              <w:rPr>
                <w:rFonts w:cstheme="minorHAnsi"/>
                <w:sz w:val="20"/>
                <w:szCs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  <w:szCs w:val="20"/>
              </w:rPr>
              <w:t>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Cafetaria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Masak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Air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Fitness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Mess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Nailing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Nailing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Poles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Fasilitas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Tr="0029796A">
        <w:trPr>
          <w:trHeight w:val="467"/>
        </w:trPr>
        <w:tc>
          <w:tcPr>
            <w:tcW w:w="1998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JUMLAH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520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LOKASI</w:t>
            </w:r>
          </w:p>
        </w:tc>
        <w:tc>
          <w:tcPr>
            <w:tcW w:w="6305" w:type="dxa"/>
            <w:gridSpan w:val="10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PARAMETER YANG DIPERIKSA</w:t>
            </w:r>
          </w:p>
        </w:tc>
        <w:tc>
          <w:tcPr>
            <w:tcW w:w="1525" w:type="dxa"/>
            <w:vMerge w:val="restart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KET</w:t>
            </w:r>
          </w:p>
        </w:tc>
      </w:tr>
      <w:tr w:rsidR="00633632" w:rsidRPr="00001F04" w:rsidTr="0029796A">
        <w:tc>
          <w:tcPr>
            <w:tcW w:w="478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TABUNG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IDENTIFIKASI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TEKANAN</w:t>
            </w:r>
          </w:p>
        </w:tc>
        <w:tc>
          <w:tcPr>
            <w:tcW w:w="1260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CORONG</w:t>
            </w:r>
          </w:p>
        </w:tc>
        <w:tc>
          <w:tcPr>
            <w:tcW w:w="1525" w:type="dxa"/>
            <w:vMerge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Fasilitas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Chrome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Blk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520" w:type="dxa"/>
          </w:tcPr>
          <w:p w:rsidR="00633632" w:rsidRDefault="00633632" w:rsidP="00633632">
            <w:r w:rsidRPr="00624EBC">
              <w:rPr>
                <w:rFonts w:cstheme="minorHAnsi"/>
                <w:sz w:val="20"/>
                <w:szCs w:val="20"/>
              </w:rPr>
              <w:t xml:space="preserve">R. Chrome </w:t>
            </w:r>
            <w:proofErr w:type="spellStart"/>
            <w:r w:rsidRPr="00624EBC">
              <w:rPr>
                <w:rFonts w:cstheme="minorHAnsi"/>
                <w:sz w:val="20"/>
                <w:szCs w:val="20"/>
              </w:rPr>
              <w:t>Blk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520" w:type="dxa"/>
          </w:tcPr>
          <w:p w:rsidR="00633632" w:rsidRDefault="00633632" w:rsidP="00633632">
            <w:r w:rsidRPr="00624EBC">
              <w:rPr>
                <w:rFonts w:cstheme="minorHAnsi"/>
                <w:sz w:val="20"/>
                <w:szCs w:val="20"/>
              </w:rPr>
              <w:t xml:space="preserve">R. Chrome </w:t>
            </w:r>
            <w:proofErr w:type="spellStart"/>
            <w:r w:rsidRPr="00624EBC">
              <w:rPr>
                <w:rFonts w:cstheme="minorHAnsi"/>
                <w:sz w:val="20"/>
                <w:szCs w:val="20"/>
              </w:rPr>
              <w:t>Blk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Kimia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Konst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520" w:type="dxa"/>
          </w:tcPr>
          <w:p w:rsidR="00633632" w:rsidRDefault="00633632" w:rsidP="00633632">
            <w:r w:rsidRPr="000D1B2C"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520" w:type="dxa"/>
          </w:tcPr>
          <w:p w:rsidR="00633632" w:rsidRDefault="00633632" w:rsidP="00633632">
            <w:r w:rsidRPr="000D1B2C"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520" w:type="dxa"/>
          </w:tcPr>
          <w:p w:rsidR="00633632" w:rsidRDefault="00633632" w:rsidP="00633632">
            <w:r w:rsidRPr="000D1B2C"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  <w:szCs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Maintenance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R. Chrome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Chrome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Dpn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520" w:type="dxa"/>
            <w:vAlign w:val="center"/>
          </w:tcPr>
          <w:p w:rsidR="00633632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Chrome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Dpn</w:t>
            </w:r>
            <w:proofErr w:type="spellEnd"/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Kons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Yamato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520" w:type="dxa"/>
          </w:tcPr>
          <w:p w:rsidR="00633632" w:rsidRDefault="00633632" w:rsidP="00633632">
            <w:r>
              <w:t>R. HR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520" w:type="dxa"/>
          </w:tcPr>
          <w:p w:rsidR="00633632" w:rsidRDefault="00633632" w:rsidP="00633632">
            <w:r>
              <w:t>R. HR Lama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520" w:type="dxa"/>
          </w:tcPr>
          <w:p w:rsidR="00633632" w:rsidRDefault="00633632" w:rsidP="00633632">
            <w:r>
              <w:t xml:space="preserve">G. </w:t>
            </w:r>
            <w:proofErr w:type="spellStart"/>
            <w:r>
              <w:t>Baru</w:t>
            </w:r>
            <w:proofErr w:type="spellEnd"/>
            <w:r>
              <w:t xml:space="preserve"> Lt.1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520" w:type="dxa"/>
          </w:tcPr>
          <w:p w:rsidR="00633632" w:rsidRDefault="00633632" w:rsidP="00633632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Lt.1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520" w:type="dxa"/>
          </w:tcPr>
          <w:p w:rsidR="00633632" w:rsidRDefault="00633632" w:rsidP="00633632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2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20" w:type="dxa"/>
          </w:tcPr>
          <w:p w:rsidR="00633632" w:rsidRDefault="00633632" w:rsidP="00633632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2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520" w:type="dxa"/>
          </w:tcPr>
          <w:p w:rsidR="00633632" w:rsidRDefault="00633632" w:rsidP="00633632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3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Assy.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c>
          <w:tcPr>
            <w:tcW w:w="478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520" w:type="dxa"/>
            <w:vAlign w:val="center"/>
          </w:tcPr>
          <w:p w:rsidR="00633632" w:rsidRPr="00001F04" w:rsidRDefault="00633632" w:rsidP="006336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Assy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NB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3632" w:rsidRPr="00001F04" w:rsidTr="0029796A">
        <w:trPr>
          <w:trHeight w:val="467"/>
        </w:trPr>
        <w:tc>
          <w:tcPr>
            <w:tcW w:w="1998" w:type="dxa"/>
            <w:gridSpan w:val="2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JUMLAH</w:t>
            </w:r>
          </w:p>
        </w:tc>
        <w:tc>
          <w:tcPr>
            <w:tcW w:w="63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33632" w:rsidRPr="00001F04" w:rsidRDefault="00633632" w:rsidP="006336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33632" w:rsidRDefault="00633632" w:rsidP="00633632">
      <w:pPr>
        <w:spacing w:after="0" w:line="240" w:lineRule="auto"/>
      </w:pPr>
    </w:p>
    <w:p w:rsidR="00633632" w:rsidRDefault="00633632" w:rsidP="00633632">
      <w:pPr>
        <w:spacing w:after="0" w:line="240" w:lineRule="auto"/>
      </w:pPr>
    </w:p>
    <w:sectPr w:rsidR="00633632" w:rsidSect="0063363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632"/>
    <w:rsid w:val="00633632"/>
    <w:rsid w:val="00A0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iwanh</cp:lastModifiedBy>
  <cp:revision>1</cp:revision>
  <dcterms:created xsi:type="dcterms:W3CDTF">2018-10-01T03:05:00Z</dcterms:created>
  <dcterms:modified xsi:type="dcterms:W3CDTF">2018-10-01T03:09:00Z</dcterms:modified>
</cp:coreProperties>
</file>