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50" w:type="dxa"/>
        <w:tblInd w:w="-1062" w:type="dxa"/>
        <w:tblLayout w:type="fixed"/>
        <w:tblLook w:val="0000" w:firstRow="0" w:lastRow="0" w:firstColumn="0" w:lastColumn="0" w:noHBand="0" w:noVBand="0"/>
      </w:tblPr>
      <w:tblGrid>
        <w:gridCol w:w="2880"/>
        <w:gridCol w:w="2520"/>
        <w:gridCol w:w="4950"/>
      </w:tblGrid>
      <w:tr w:rsidR="00E11509" w:rsidRPr="00EE3777" w14:paraId="457B46DA" w14:textId="77777777" w:rsidTr="00A422B8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3B5B148C" w14:textId="77777777" w:rsidR="00E11509" w:rsidRPr="000E47B5" w:rsidRDefault="00E11509" w:rsidP="000E47B5">
            <w:pPr>
              <w:spacing w:line="240" w:lineRule="atLeast"/>
            </w:pPr>
            <w:r w:rsidRPr="00E11509">
              <w:rPr>
                <w:noProof/>
                <w:lang w:val="id-ID" w:eastAsia="id-ID"/>
              </w:rPr>
              <w:drawing>
                <wp:anchor distT="0" distB="0" distL="114300" distR="114300" simplePos="0" relativeHeight="251671552" behindDoc="1" locked="0" layoutInCell="1" allowOverlap="1" wp14:anchorId="268BDBC9" wp14:editId="5E7B6D55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6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  <w:lang w:val="id-ID" w:eastAsia="id-ID"/>
              </w:rPr>
              <w:drawing>
                <wp:anchor distT="0" distB="0" distL="114300" distR="114300" simplePos="0" relativeHeight="251669504" behindDoc="0" locked="0" layoutInCell="1" allowOverlap="1" wp14:anchorId="401E4260" wp14:editId="63E53750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13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0300BAA" w14:textId="77777777" w:rsidR="00E11509" w:rsidRDefault="00E11509" w:rsidP="00E11509">
            <w:pPr>
              <w:snapToGrid w:val="0"/>
              <w:jc w:val="center"/>
              <w:rPr>
                <w:color w:val="0000FF"/>
                <w:sz w:val="10"/>
              </w:rPr>
            </w:pPr>
          </w:p>
          <w:p w14:paraId="3E3C3334" w14:textId="2CED08FF" w:rsidR="00E11509" w:rsidRDefault="00082F37" w:rsidP="00E11509">
            <w:pPr>
              <w:snapToGrid w:val="0"/>
              <w:jc w:val="center"/>
              <w:rPr>
                <w:color w:val="0000FF"/>
                <w:sz w:val="10"/>
              </w:rPr>
            </w:pPr>
            <w:r>
              <w:rPr>
                <w:noProof/>
                <w:sz w:val="22"/>
                <w:lang w:val="id-ID" w:eastAsia="id-ID"/>
              </w:rPr>
              <mc:AlternateContent>
                <mc:Choice Requires="wps">
                  <w:drawing>
                    <wp:anchor distT="0" distB="0" distL="114935" distR="114935" simplePos="0" relativeHeight="251670528" behindDoc="0" locked="0" layoutInCell="1" allowOverlap="1" wp14:anchorId="6B87DB1E" wp14:editId="2BF9E5AE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64135</wp:posOffset>
                      </wp:positionV>
                      <wp:extent cx="4400550" cy="607695"/>
                      <wp:effectExtent l="0" t="0" r="0" b="0"/>
                      <wp:wrapNone/>
                      <wp:docPr id="1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00550" cy="607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365212" w14:textId="77777777" w:rsidR="008C37E0" w:rsidRDefault="008C37E0">
                                  <w:pPr>
                                    <w:rPr>
                                      <w:b/>
                                      <w:color w:val="0000FF"/>
                                      <w:sz w:val="4"/>
                                    </w:rPr>
                                  </w:pPr>
                                </w:p>
                                <w:p w14:paraId="16F75568" w14:textId="77777777" w:rsidR="008C37E0" w:rsidRPr="00915B65" w:rsidRDefault="008C37E0">
                                  <w:pPr>
                                    <w:jc w:val="both"/>
                                    <w:rPr>
                                      <w:b/>
                                      <w:color w:val="000000" w:themeColor="text1"/>
                                      <w:sz w:val="38"/>
                                    </w:rPr>
                                  </w:pPr>
                                  <w:proofErr w:type="gramStart"/>
                                  <w:r w:rsidRPr="00915B65">
                                    <w:rPr>
                                      <w:b/>
                                      <w:color w:val="000000" w:themeColor="text1"/>
                                      <w:sz w:val="38"/>
                                    </w:rPr>
                                    <w:t>PT.CHITOSE</w:t>
                                  </w:r>
                                  <w:proofErr w:type="gramEnd"/>
                                  <w:r w:rsidRPr="00915B65">
                                    <w:rPr>
                                      <w:b/>
                                      <w:color w:val="000000" w:themeColor="text1"/>
                                      <w:sz w:val="38"/>
                                    </w:rPr>
                                    <w:t xml:space="preserve"> INTERNASIONAL Tbk.</w:t>
                                  </w:r>
                                </w:p>
                                <w:p w14:paraId="29943A98" w14:textId="77777777" w:rsidR="008C37E0" w:rsidRPr="00915B65" w:rsidRDefault="008C37E0">
                                  <w:pPr>
                                    <w:pStyle w:val="Heading9"/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  <w:r w:rsidRPr="00915B65">
                                    <w:rPr>
                                      <w:color w:val="000000" w:themeColor="text1"/>
                                      <w:sz w:val="32"/>
                                    </w:rPr>
                                    <w:t>Jl. Industri III No. 5 Leuwigajah-Cimahi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87DB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6.35pt;margin-top:5.05pt;width:346.5pt;height:47.85pt;z-index:2516705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eEewIAAP8EAAAOAAAAZHJzL2Uyb0RvYy54bWysVNuO2yAQfa/Uf0C8Z21HTja21ll1d5uq&#10;0vYi7fYDCOAY1WYokNjbqv/eAcfZ9PJQVfUDHmA4nJk5w9X10LXkIK1ToCuaXaSUSM1BKL2r6KfH&#10;zWxFifNMC9aClhV9ko5er1++uOpNKefQQCukJQiiXdmbijbemzJJHG9kx9wFGKlxswbbMY9Tu0uE&#10;ZT2id20yT9Nl0oMVxgKXzuHq3bhJ1xG/riX3H+raSU/aiiI3H0cbx20Yk/UVK3eWmUbxIw32Dyw6&#10;pjReeoK6Y56RvVW/QXWKW3BQ+wsOXQJ1rbiMMWA0WfpLNA8NMzLGgslx5pQm9/9g+fvDR0uUwNpR&#10;olmHJXqUgyc3MJBlyE5vXIlODwbd/IDLwTNE6sw98M+OaLhtmN7JV9ZC30gmkF0WTiZnR0ccF0C2&#10;/TsQeA3be4hAQ227AIjJIIiOVXo6VSZQ4biY52m6WOAWx71lerksFvEKVk6njXX+jYSOBKOiFisf&#10;0dnh3vnAhpWTS2QPrRIb1bZxYnfb29aSA0OVbOJ3RHfnbq0OzhrCsRFxXEGSeEfYC3Rj1b8V2TxP&#10;b+bFbLNcXc7yTb6YFZfpapZmxU2xTPMiv9t8DwSzvGyUEFLfKy0nBWb531X42AujdqIGSV/RYjFf&#10;jCU6Z+/Og0zj96cgO+WxIVvVVXR1cmJlKOxrLTBsVnqm2tFOfqYfs4w5mP4xK1EGofKjBvywHRAl&#10;aGML4gkFYQHrhaXFVwSNBuxXSnrsyIq6L3tmJSXtW42iCu07GXYytpPBNMejFfWUjOatH9t8b6za&#10;NYg8ylbDKxReraImnlkc5YpdFskfX4TQxufz6PX8bq1/AAAA//8DAFBLAwQUAAYACAAAACEAiZMy&#10;n9wAAAAJAQAADwAAAGRycy9kb3ducmV2LnhtbExPy27CMBC8V+o/WFupl6rYROKhEAe10N7aAxRx&#10;NvGSRI3XUeyQ8PddTuW0modmZ7L16BpxwS7UnjRMJwoEUuFtTaWGw8/n6xJEiIasaTyhhisGWOeP&#10;D5lJrR9oh5d9LAWHUEiNhirGNpUyFBU6Eya+RWLt7DtnIsOulLYzA4e7RiZKzaUzNfGHyrS4qbD4&#10;3fdOw3zb9cOONi/bw8eX+W7L5Ph+PWr9/DS+rUBEHOO/GW71uTrk3Onke7JBNIyTBTv5qikI1hdq&#10;xsTpRsyWIPNM3i/I/wAAAP//AwBQSwECLQAUAAYACAAAACEAtoM4kv4AAADhAQAAEwAAAAAAAAAA&#10;AAAAAAAAAAAAW0NvbnRlbnRfVHlwZXNdLnhtbFBLAQItABQABgAIAAAAIQA4/SH/1gAAAJQBAAAL&#10;AAAAAAAAAAAAAAAAAC8BAABfcmVscy8ucmVsc1BLAQItABQABgAIAAAAIQAdUoeEewIAAP8EAAAO&#10;AAAAAAAAAAAAAAAAAC4CAABkcnMvZTJvRG9jLnhtbFBLAQItABQABgAIAAAAIQCJkzKf3AAAAAkB&#10;AAAPAAAAAAAAAAAAAAAAANUEAABkcnMvZG93bnJldi54bWxQSwUGAAAAAAQABADzAAAA3gUAAAAA&#10;" stroked="f">
                      <v:textbox inset="0,0,0,0">
                        <w:txbxContent>
                          <w:p w14:paraId="38365212" w14:textId="77777777" w:rsidR="008C37E0" w:rsidRDefault="008C37E0">
                            <w:pPr>
                              <w:rPr>
                                <w:b/>
                                <w:color w:val="0000FF"/>
                                <w:sz w:val="4"/>
                              </w:rPr>
                            </w:pPr>
                          </w:p>
                          <w:p w14:paraId="16F75568" w14:textId="77777777" w:rsidR="008C37E0" w:rsidRPr="00915B65" w:rsidRDefault="008C37E0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38"/>
                              </w:rPr>
                            </w:pPr>
                            <w:proofErr w:type="gramStart"/>
                            <w:r w:rsidRPr="00915B65">
                              <w:rPr>
                                <w:b/>
                                <w:color w:val="000000" w:themeColor="text1"/>
                                <w:sz w:val="38"/>
                              </w:rPr>
                              <w:t>PT.CHITOSE</w:t>
                            </w:r>
                            <w:proofErr w:type="gramEnd"/>
                            <w:r w:rsidRPr="00915B65">
                              <w:rPr>
                                <w:b/>
                                <w:color w:val="000000" w:themeColor="text1"/>
                                <w:sz w:val="38"/>
                              </w:rPr>
                              <w:t xml:space="preserve"> INTERNASIONAL Tbk.</w:t>
                            </w:r>
                          </w:p>
                          <w:p w14:paraId="29943A98" w14:textId="77777777" w:rsidR="008C37E0" w:rsidRPr="00915B65" w:rsidRDefault="008C37E0">
                            <w:pPr>
                              <w:pStyle w:val="Heading9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915B65">
                              <w:rPr>
                                <w:color w:val="000000" w:themeColor="text1"/>
                                <w:sz w:val="32"/>
                              </w:rPr>
                              <w:t>Jl. Industri III No. 5 Leuwigajah-Cimahi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851F71" w14:textId="77777777" w:rsidR="00E11509" w:rsidRDefault="00E11509" w:rsidP="00E11509">
            <w:pPr>
              <w:snapToGrid w:val="0"/>
              <w:jc w:val="center"/>
              <w:rPr>
                <w:color w:val="0000FF"/>
                <w:sz w:val="10"/>
              </w:rPr>
            </w:pPr>
          </w:p>
          <w:p w14:paraId="5C140BD0" w14:textId="77777777" w:rsidR="00E11509" w:rsidRDefault="00E11509" w:rsidP="00E11509">
            <w:pPr>
              <w:snapToGrid w:val="0"/>
              <w:jc w:val="center"/>
              <w:rPr>
                <w:color w:val="0000FF"/>
                <w:sz w:val="10"/>
              </w:rPr>
            </w:pPr>
          </w:p>
          <w:p w14:paraId="08161BA2" w14:textId="77777777" w:rsidR="00E11509" w:rsidRDefault="00E11509" w:rsidP="00E11509">
            <w:pPr>
              <w:snapToGrid w:val="0"/>
              <w:rPr>
                <w:color w:val="0000FF"/>
                <w:sz w:val="10"/>
              </w:rPr>
            </w:pPr>
          </w:p>
          <w:p w14:paraId="532ECCFF" w14:textId="77777777" w:rsidR="00E11509" w:rsidRDefault="00E11509" w:rsidP="00E11509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11509" w:rsidRPr="00C45258" w14:paraId="18E7B688" w14:textId="77777777" w:rsidTr="00E11509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559E879" w14:textId="77777777" w:rsidR="00E11509" w:rsidRPr="00A01041" w:rsidRDefault="00E11509" w:rsidP="007F5B41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>CHITOSE INTERNASIONAL  Tbk</w:t>
            </w:r>
          </w:p>
          <w:p w14:paraId="0538242E" w14:textId="3DDE2AA7" w:rsidR="00E11509" w:rsidRPr="00A01041" w:rsidRDefault="00E11509" w:rsidP="007F5B41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</w:r>
            <w:r w:rsidRPr="00664B7C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  <w:r w:rsidRPr="00664B7C">
              <w:rPr>
                <w:rFonts w:ascii="Arial" w:hAnsi="Arial" w:cs="Arial"/>
                <w:sz w:val="22"/>
                <w:szCs w:val="22"/>
              </w:rPr>
              <w:t>FK.01 .02/VI/424/2017</w:t>
            </w:r>
            <w:r w:rsidR="00153F1A" w:rsidRPr="00472DBC">
              <w:rPr>
                <w:rFonts w:ascii="Arial" w:hAnsi="Arial" w:cs="Arial"/>
                <w:sz w:val="22"/>
                <w:szCs w:val="22"/>
                <w:shd w:val="clear" w:color="auto" w:fill="FFFF00"/>
              </w:rPr>
              <w:t xml:space="preserve"> </w:t>
            </w:r>
          </w:p>
          <w:p w14:paraId="55D0B15B" w14:textId="77777777" w:rsidR="00E11509" w:rsidRDefault="00E11509" w:rsidP="007F5B41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>:  Nursing Bed</w:t>
            </w:r>
          </w:p>
          <w:p w14:paraId="4230D630" w14:textId="77777777" w:rsidR="00E11509" w:rsidRPr="00A01041" w:rsidRDefault="004D0D04" w:rsidP="004D0D04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5B904" w14:textId="77777777" w:rsidR="00E11509" w:rsidRDefault="00E11509" w:rsidP="00E11509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11509" w:rsidRPr="00DD3D1B" w14:paraId="4A2EA5FC" w14:textId="77777777" w:rsidTr="003141EC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14:paraId="0C523E59" w14:textId="77777777" w:rsidR="00E11509" w:rsidRPr="00A10846" w:rsidRDefault="003141EC" w:rsidP="003141EC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E11509" w:rsidRPr="0048326F" w14:paraId="76945A7A" w14:textId="77777777" w:rsidTr="00E11509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2A396" w14:textId="439EE9BC" w:rsidR="00E11509" w:rsidRDefault="00E11509" w:rsidP="004047B1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="004047B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 </w:t>
            </w:r>
            <w:r w:rsidR="00664B7C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(Kemenkes &amp; Dinkes)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14:paraId="4C6AB909" w14:textId="03AC338A" w:rsidR="004047B1" w:rsidRPr="00821801" w:rsidRDefault="008D736B" w:rsidP="007107E2">
            <w:pPr>
              <w:pStyle w:val="ListParagraph"/>
              <w:numPr>
                <w:ilvl w:val="0"/>
                <w:numId w:val="13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Ibu </w:t>
            </w:r>
            <w:r w:rsidR="00664B7C">
              <w:rPr>
                <w:rFonts w:ascii="Arial Narrow" w:hAnsi="Arial Narrow" w:cs="Arial"/>
                <w:sz w:val="22"/>
                <w:szCs w:val="22"/>
                <w:lang w:val="id-ID"/>
              </w:rPr>
              <w:t>Ismiyati</w:t>
            </w:r>
          </w:p>
          <w:p w14:paraId="2E48E1D7" w14:textId="3922555F" w:rsidR="004047B1" w:rsidRPr="00821801" w:rsidRDefault="008D736B" w:rsidP="007107E2">
            <w:pPr>
              <w:pStyle w:val="ListParagraph"/>
              <w:numPr>
                <w:ilvl w:val="0"/>
                <w:numId w:val="13"/>
              </w:numPr>
              <w:tabs>
                <w:tab w:val="left" w:pos="1602"/>
              </w:tabs>
              <w:spacing w:line="240" w:lineRule="atLeast"/>
              <w:ind w:left="160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Ibu </w:t>
            </w:r>
            <w:r w:rsidR="00664B7C">
              <w:rPr>
                <w:rFonts w:ascii="Arial Narrow" w:hAnsi="Arial Narrow" w:cs="Arial"/>
                <w:sz w:val="22"/>
                <w:szCs w:val="22"/>
                <w:lang w:val="id-ID"/>
              </w:rPr>
              <w:t>Warningsih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CC162" w14:textId="1F005BA4" w:rsidR="004047B1" w:rsidRPr="004047B1" w:rsidRDefault="00E11509" w:rsidP="0085432D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 Audit</w:t>
            </w:r>
            <w:r w:rsidR="004047B1">
              <w:rPr>
                <w:rFonts w:ascii="Arial Narrow" w:hAnsi="Arial Narrow" w:cs="Arial"/>
                <w:sz w:val="22"/>
                <w:szCs w:val="22"/>
              </w:rPr>
              <w:t>i</w:t>
            </w:r>
            <w:r w:rsidR="00DF62D3">
              <w:rPr>
                <w:rFonts w:ascii="Arial Narrow" w:hAnsi="Arial Narrow" w:cs="Arial"/>
                <w:sz w:val="22"/>
                <w:szCs w:val="22"/>
              </w:rPr>
              <w:t xml:space="preserve"> (PT. ChitoseInternasionalTbk</w:t>
            </w:r>
            <w:proofErr w:type="gramStart"/>
            <w:r w:rsidR="00DF62D3">
              <w:rPr>
                <w:rFonts w:ascii="Arial Narrow" w:hAnsi="Arial Narrow" w:cs="Arial"/>
                <w:sz w:val="22"/>
                <w:szCs w:val="22"/>
              </w:rPr>
              <w:t>) :</w:t>
            </w:r>
            <w:proofErr w:type="gramEnd"/>
          </w:p>
          <w:p w14:paraId="1D9BA1A1" w14:textId="5661892E" w:rsidR="00E11509" w:rsidRPr="00DF62D3" w:rsidRDefault="00DF62D3" w:rsidP="00DF62D3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                     </w:t>
            </w:r>
            <w:r w:rsidR="008D736B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Bpk. </w:t>
            </w:r>
            <w:r w:rsidR="004047B1" w:rsidRPr="00DF62D3">
              <w:rPr>
                <w:rFonts w:ascii="Arial Narrow" w:hAnsi="Arial Narrow" w:cs="Arial"/>
                <w:sz w:val="22"/>
                <w:szCs w:val="22"/>
                <w:lang w:val="sv-SE"/>
              </w:rPr>
              <w:t>Ruby Kaukabit Ta’Liem (PJT)</w:t>
            </w:r>
          </w:p>
        </w:tc>
      </w:tr>
      <w:tr w:rsidR="00FF59EA" w:rsidRPr="0048326F" w14:paraId="604601FF" w14:textId="77777777" w:rsidTr="00FF59EA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FF4FB" w14:textId="77777777" w:rsidR="00FF59EA" w:rsidRPr="00FF59EA" w:rsidRDefault="00FF59EA" w:rsidP="00FF59EA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3141EC" w:rsidRPr="0048326F" w14:paraId="3C59AB39" w14:textId="77777777" w:rsidTr="00FF59EA">
        <w:trPr>
          <w:cantSplit/>
          <w:trHeight w:val="903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7720B" w14:textId="761B30AD" w:rsidR="003141EC" w:rsidRPr="00FF59EA" w:rsidRDefault="00472DBC" w:rsidP="00FF59EA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>BAGIAN PRODUKSI</w:t>
            </w:r>
            <w:r w:rsidR="004047B1" w:rsidRPr="00FF59EA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:</w:t>
            </w:r>
          </w:p>
          <w:p w14:paraId="6E1C4F42" w14:textId="7088F483" w:rsidR="007E3251" w:rsidRPr="007E3251" w:rsidRDefault="007E3251" w:rsidP="007E3251">
            <w:pPr>
              <w:pStyle w:val="ListParagraph"/>
              <w:numPr>
                <w:ilvl w:val="0"/>
                <w:numId w:val="50"/>
              </w:numPr>
              <w:spacing w:line="360" w:lineRule="atLeast"/>
              <w:rPr>
                <w:rFonts w:ascii="Arial Narrow" w:hAnsi="Arial Narrow" w:cs="Arial"/>
                <w:sz w:val="22"/>
                <w:szCs w:val="22"/>
                <w:lang w:val="id-ID"/>
              </w:rPr>
            </w:pPr>
            <w:r>
              <w:t xml:space="preserve">Pada instruksi kerja pembuatan rencana dan laporan hasil produksi harian menyebutkan nomor formulir berbeda dengan yang digunakan </w:t>
            </w:r>
          </w:p>
          <w:p w14:paraId="3D09CF12" w14:textId="18257868" w:rsidR="008C37E0" w:rsidRPr="007E3251" w:rsidRDefault="007E3251" w:rsidP="007E3251">
            <w:pPr>
              <w:pStyle w:val="ListParagraph"/>
              <w:numPr>
                <w:ilvl w:val="0"/>
                <w:numId w:val="50"/>
              </w:numPr>
              <w:spacing w:line="360" w:lineRule="atLeast"/>
              <w:rPr>
                <w:rFonts w:ascii="Arial Narrow" w:hAnsi="Arial Narrow" w:cs="Arial"/>
                <w:sz w:val="22"/>
                <w:szCs w:val="22"/>
                <w:lang w:val="id-ID"/>
              </w:rPr>
            </w:pPr>
            <w:r>
              <w:rPr>
                <w:lang w:val="id-ID"/>
              </w:rPr>
              <w:t>B</w:t>
            </w:r>
            <w:r>
              <w:t xml:space="preserve">elum menjelaskan definisi </w:t>
            </w:r>
            <w:r w:rsidRPr="007E3251">
              <w:rPr>
                <w:b/>
              </w:rPr>
              <w:t>RKPH (Rencana Kerja Produksi Harian)</w:t>
            </w:r>
          </w:p>
        </w:tc>
      </w:tr>
      <w:tr w:rsidR="00E11509" w:rsidRPr="00E01F74" w14:paraId="733479F3" w14:textId="77777777" w:rsidTr="00472DBC">
        <w:trPr>
          <w:cantSplit/>
          <w:trHeight w:val="586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70A80B3" w14:textId="77777777" w:rsidR="00E11509" w:rsidRPr="00FF59EA" w:rsidRDefault="00E11509" w:rsidP="00472DBC">
            <w:pPr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14:paraId="28CFE28C" w14:textId="77777777" w:rsidR="007E3251" w:rsidRPr="007E3251" w:rsidRDefault="007E3251" w:rsidP="007E3251">
            <w:pPr>
              <w:pStyle w:val="ListParagraph"/>
              <w:numPr>
                <w:ilvl w:val="0"/>
                <w:numId w:val="49"/>
              </w:numPr>
              <w:rPr>
                <w:rFonts w:ascii="Arial Narrow" w:hAnsi="Arial Narrow" w:cs="Arial"/>
                <w:color w:val="000000" w:themeColor="text1"/>
                <w:sz w:val="22"/>
                <w:szCs w:val="22"/>
                <w:lang w:val="id-ID"/>
              </w:rPr>
            </w:pPr>
            <w:r>
              <w:t xml:space="preserve">Pada </w:t>
            </w:r>
            <w:r>
              <w:rPr>
                <w:lang w:val="id-ID"/>
              </w:rPr>
              <w:t>IK</w:t>
            </w:r>
            <w:r>
              <w:t xml:space="preserve"> pembuatan Rencana Kerja dan Laporan hasil produksi harian </w:t>
            </w:r>
            <w:r>
              <w:rPr>
                <w:lang w:val="id-ID"/>
              </w:rPr>
              <w:t>sudah</w:t>
            </w:r>
            <w:r>
              <w:t xml:space="preserve"> </w:t>
            </w:r>
            <w:r w:rsidRPr="009E5AED">
              <w:rPr>
                <w:b/>
              </w:rPr>
              <w:t>dicek kembali nomor formulir yang digunakan</w:t>
            </w:r>
            <w:r>
              <w:rPr>
                <w:lang w:val="id-ID"/>
              </w:rPr>
              <w:t xml:space="preserve"> dan telah ditetapkan serta disamakan antara Kode di dalam IK dan Formulir yang dipergunakan di lapangan.</w:t>
            </w:r>
          </w:p>
          <w:p w14:paraId="48F82872" w14:textId="51193169" w:rsidR="00FF59EA" w:rsidRPr="007E3251" w:rsidRDefault="007E3251" w:rsidP="007E3251">
            <w:pPr>
              <w:pStyle w:val="ListParagraph"/>
              <w:numPr>
                <w:ilvl w:val="0"/>
                <w:numId w:val="49"/>
              </w:numPr>
              <w:rPr>
                <w:rFonts w:ascii="Arial Narrow" w:hAnsi="Arial Narrow" w:cs="Arial"/>
                <w:color w:val="000000" w:themeColor="text1"/>
                <w:sz w:val="22"/>
                <w:szCs w:val="22"/>
                <w:lang w:val="id-ID"/>
              </w:rPr>
            </w:pPr>
            <w:r>
              <w:rPr>
                <w:lang w:val="id-ID"/>
              </w:rPr>
              <w:t>D</w:t>
            </w:r>
            <w:r>
              <w:t>efinisi RKPH (Rencana Kerja Produksi Harian)</w:t>
            </w:r>
            <w:r>
              <w:rPr>
                <w:lang w:val="id-ID"/>
              </w:rPr>
              <w:t xml:space="preserve"> sudah ditambahkan dan diperjelas dalam IK P</w:t>
            </w:r>
            <w:r>
              <w:t>embuatan Rencana Kerja dan Laporan hasil produksi harian</w:t>
            </w:r>
            <w:r>
              <w:rPr>
                <w:lang w:val="id-ID"/>
              </w:rPr>
              <w:t xml:space="preserve"> di Definisi.</w:t>
            </w:r>
          </w:p>
        </w:tc>
      </w:tr>
      <w:tr w:rsidR="00E11509" w14:paraId="35EFEED5" w14:textId="77777777" w:rsidTr="00F24D4A">
        <w:trPr>
          <w:cantSplit/>
          <w:trHeight w:val="526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745A1" w14:textId="77777777" w:rsidR="00E11509" w:rsidRPr="00FF59EA" w:rsidRDefault="00E11509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 xml:space="preserve">BUKTI TINDAKAN PERBAIKAN DAN </w:t>
            </w:r>
            <w:proofErr w:type="gramStart"/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  <w:proofErr w:type="gramEnd"/>
          </w:p>
          <w:p w14:paraId="5B343F8A" w14:textId="3FEBA85E" w:rsidR="00FF59EA" w:rsidRDefault="00EE2E88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>Tindakan untuk NO.1: BEFORE</w:t>
            </w:r>
          </w:p>
          <w:p w14:paraId="59B577DC" w14:textId="45212D75" w:rsidR="00EE2E88" w:rsidRDefault="00EE2E88" w:rsidP="00EE2E88">
            <w:pPr>
              <w:jc w:val="both"/>
            </w:pPr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C42B69" wp14:editId="04E45AB8">
                      <wp:simplePos x="0" y="0"/>
                      <wp:positionH relativeFrom="column">
                        <wp:posOffset>4349115</wp:posOffset>
                      </wp:positionH>
                      <wp:positionV relativeFrom="paragraph">
                        <wp:posOffset>306705</wp:posOffset>
                      </wp:positionV>
                      <wp:extent cx="95250" cy="828675"/>
                      <wp:effectExtent l="38100" t="19050" r="495300" b="104775"/>
                      <wp:wrapNone/>
                      <wp:docPr id="15" name="Elb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" cy="828675"/>
                              </a:xfrm>
                              <a:prstGeom prst="bentConnector3">
                                <a:avLst>
                                  <a:gd name="adj1" fmla="val 597957"/>
                                </a:avLst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363209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5" o:spid="_x0000_s1026" type="#_x0000_t34" style="position:absolute;margin-left:342.45pt;margin-top:24.15pt;width:7.5pt;height:6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90B8wEAADAEAAAOAAAAZHJzL2Uyb0RvYy54bWysU02P0zAUvCPxHyzfaZKusm2jpnvoLlwQ&#10;VCz7A1znuTXyl2zTpP+eZyebRbBCAnFx7PjNeGb8vL0btCIX8EFa09JqUVIChttOmlNLn76+f7em&#10;JERmOqasgZZeIdC73ds32941sLRnqzrwBElMaHrX0nOMrimKwM+gWVhYBwY3hfWaRVz6U9F51iO7&#10;VsWyLG+L3vrOecshBPx7P27SXeYXAnj8LESASFRLUVvMo8/jMY3Fbsuak2fuLPkkg/2DCs2kwUNn&#10;qnsWGfnu5W9UWnJvgxVxwa0urBCSQ/aAbqryFzePZ+Yge8FwgptjCv+Pln+6HDyRHd5dTYlhGu/o&#10;QR1tT/bWGIzPeoI7GFPvQoPVe3Pw0yq4g0+eB+F1+qIbMuRor3O0METC8eemXtaYP8ed9XJ9u8qU&#10;xQvW+RA/gNUkTVp6BBNnATc5WXb5GGKOuJt0su5bRYnQCm/swhSpN6tNvUpakXgqx9kzdcIqQ/qW&#10;3qyrssykkUn1YDoSrw6NRy+ZOSmYKJRBpmR7NJpn8apgJPoCAnNDa1Vmyh0Le+UJSmkp4xwtLGcm&#10;rE4wIZWagaOEPwKn+gSF3M1/A54R+WRr4gzW0lj/muw4VJNkMdY/JzD6ThEcbXfNLZCjwbbMcU9P&#10;KPX9z+sMf3noux8AAAD//wMAUEsDBBQABgAIAAAAIQCvDPci3AAAAAoBAAAPAAAAZHJzL2Rvd25y&#10;ZXYueG1sTI9NT4QwEIbvJv6HZky8uUXdILCUjTHx6GFxE68DHT4W2hLaBfz3jic9zsyTd543P25m&#10;FAvNvndWweMuAkG2drq3rYLz5/tDAsIHtBpHZ0nBN3k4Frc3OWbarfZESxlawSHWZ6igC2HKpPR1&#10;Rwb9zk1k+da42WDgcW6lnnHlcDPKpyiKpcHe8ocOJ3rrqB7Kq1HQIK7VVLlLOeBXHS3N6WPQm1L3&#10;d9vrAUSgLfzB8KvP6lCwU+WuVnsxKoiTfcqogn3yDIKBOE15UTH5kiQgi1z+r1D8AAAA//8DAFBL&#10;AQItABQABgAIAAAAIQC2gziS/gAAAOEBAAATAAAAAAAAAAAAAAAAAAAAAABbQ29udGVudF9UeXBl&#10;c10ueG1sUEsBAi0AFAAGAAgAAAAhADj9If/WAAAAlAEAAAsAAAAAAAAAAAAAAAAALwEAAF9yZWxz&#10;Ly5yZWxzUEsBAi0AFAAGAAgAAAAhAF2r3QHzAQAAMAQAAA4AAAAAAAAAAAAAAAAALgIAAGRycy9l&#10;Mm9Eb2MueG1sUEsBAi0AFAAGAAgAAAAhAK8M9yLcAAAACgEAAA8AAAAAAAAAAAAAAAAATQQAAGRy&#10;cy9kb3ducmV2LnhtbFBLBQYAAAAABAAEAPMAAABWBQAAAAA=&#10;" adj="129159" strokecolor="#bc4542 [3045]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B63048E" wp14:editId="0AD6CB74">
                      <wp:simplePos x="0" y="0"/>
                      <wp:positionH relativeFrom="column">
                        <wp:posOffset>3371215</wp:posOffset>
                      </wp:positionH>
                      <wp:positionV relativeFrom="paragraph">
                        <wp:posOffset>180975</wp:posOffset>
                      </wp:positionV>
                      <wp:extent cx="1200150" cy="314325"/>
                      <wp:effectExtent l="0" t="0" r="19050" b="28575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D2CE5C" id="Oval 2" o:spid="_x0000_s1026" style="position:absolute;margin-left:265.45pt;margin-top:14.25pt;width:94.5pt;height:2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C6wAIAAAkGAAAOAAAAZHJzL2Uyb0RvYy54bWysVEtv2zAMvg/YfxB0Xx2nybYadYqgXYcB&#10;RVusHXpmZCkWJouapLz260fJTtqtPazDLjYpfqTEj4/Ts21n2Fr6oNHWvDwacSatwEbbZc2/3V++&#10;+8hZiGAbMGhlzXcy8LPZ2zenG1fJMbZoGukZBbGh2riatzG6qiiCaGUH4QidtGRU6DuIpPpl0XjY&#10;UPTOFOPR6H2xQd84j0KGQKcXvZHPcnylpIg3SgUZmak5vS3mr8/fRfoWs1Oolh5cq8XwDPiHV3Sg&#10;LV16CHUBEdjK62ehOi08BlTxSGBXoFJayJwDZVOO/sjmrgUncy5ETnAHmsL/Cyuu17ee6abmY84s&#10;dFSimzUYNk7MbFyoCHDnbv2gBRJTmlvlu/SnBNg2s7k7sCm3kQk6LKk+5ZRIF2Q7LifH42kKWjx6&#10;Ox/iZ4kdS0LNpTHahZQwVLC+CrFH71Hp2OKlNobOoTKWbWp+MqWoTAC1jjIQSewcJRPskjMwS+pJ&#10;EX2OGNDoJnkn59xf8tx4RsnWvPleDk/7DZVuvoDQ9qBsSjCoPK5sk6VWQvPJNizuHFFnqcd5elYn&#10;G86MpOuTlJERtPkbJPFjLNGUyO/pzlLcGdmn/VUqKlhmvU/FLxcpk76raeyI8n1v52DkkICKcn+l&#10;7+CSvGUeplf6H5zy/Wjjwb/TFoe6pFF/qRSqx++p6AlIXCyw2VHTeuynOThxqalSVxDiLXgaXyKA&#10;VlK8oY8ySOXAQeKsRf/zpfOEp6kiK9WP1gG10I8VeKqm+WJp3k7KySTtj6xMph/GpPinlsVTi111&#10;50h9VdLycyKLCR/NXlQeuwfaXPN0K5nACrq7b9ZBOY99QWn3CTmfZxjtDAfxyt45kYInVlOP3m8f&#10;wLthiiLN3zXuV8ezSeqxydPifBVR6Txmj7wOfNO+ybM67Ma00J7qGfW4wWe/AAAA//8DAFBLAwQU&#10;AAYACAAAACEACEwYPOEAAAAJAQAADwAAAGRycy9kb3ducmV2LnhtbEyPy07DMBBF90j8gzVI7KjT&#10;Qkka4lQIiccCIVoQgp0bD0lEPI5sp0n5eoYV7OZxdOdMsZ5sJ/boQ+tIwXyWgECqnGmpVvD6cnuW&#10;gQhRk9GdI1RwwADr8vio0LlxI21wv4214BAKuVbQxNjnUoaqQavDzPVIvPt03urIra+l8XrkcNvJ&#10;RZJcSqtb4guN7vGmweprO1gFQ/o+moe7x2///JTeh4uPzduhnpQ6PZmur0BEnOIfDL/6rA4lO+3c&#10;QCaITsHyPFkxqmCRLUEwkM5XPNhxkSUgy0L+/6D8AQAA//8DAFBLAQItABQABgAIAAAAIQC2gziS&#10;/gAAAOEBAAATAAAAAAAAAAAAAAAAAAAAAABbQ29udGVudF9UeXBlc10ueG1sUEsBAi0AFAAGAAgA&#10;AAAhADj9If/WAAAAlAEAAAsAAAAAAAAAAAAAAAAALwEAAF9yZWxzLy5yZWxzUEsBAi0AFAAGAAgA&#10;AAAhAKNvQLrAAgAACQYAAA4AAAAAAAAAAAAAAAAALgIAAGRycy9lMm9Eb2MueG1sUEsBAi0AFAAG&#10;AAgAAAAhAAhMGDzhAAAACQEAAA8AAAAAAAAAAAAAAAAAGgUAAGRycy9kb3ducmV2LnhtbFBLBQYA&#10;AAAABAAEAPMAAAAoBgAAAAA=&#10;" filled="f" strokecolor="black [3200]"/>
                  </w:pict>
                </mc:Fallback>
              </mc:AlternateContent>
            </w:r>
            <w:r>
              <w:rPr>
                <w:noProof/>
                <w:lang w:val="id-ID" w:eastAsia="id-ID"/>
              </w:rPr>
              <w:drawing>
                <wp:inline distT="0" distB="0" distL="0" distR="0" wp14:anchorId="726556F0" wp14:editId="54DA0977">
                  <wp:extent cx="4219575" cy="607133"/>
                  <wp:effectExtent l="133350" t="114300" r="104775" b="1549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814" cy="6238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0B25EE9" w14:textId="0504A564" w:rsidR="00EE2E88" w:rsidRDefault="00EE2E88">
            <w:pPr>
              <w:spacing w:line="24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92AB643" wp14:editId="20F2DC40">
                      <wp:simplePos x="0" y="0"/>
                      <wp:positionH relativeFrom="column">
                        <wp:posOffset>1770380</wp:posOffset>
                      </wp:positionH>
                      <wp:positionV relativeFrom="paragraph">
                        <wp:posOffset>9525</wp:posOffset>
                      </wp:positionV>
                      <wp:extent cx="2628900" cy="466725"/>
                      <wp:effectExtent l="0" t="0" r="19050" b="2857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34F78D3" w14:textId="7EF0C10D" w:rsidR="00EE2E88" w:rsidRDefault="00EE2E88" w:rsidP="00EE2E88">
                                  <w:r>
                                    <w:t xml:space="preserve">Kode Berbeda antara </w:t>
                                  </w:r>
                                  <w:r w:rsidR="00494453">
                                    <w:rPr>
                                      <w:lang w:val="id-ID"/>
                                    </w:rPr>
                                    <w:t xml:space="preserve">yang di IK dan </w:t>
                                  </w:r>
                                  <w:r>
                                    <w:t xml:space="preserve">Formulir di lapangan </w:t>
                                  </w:r>
                                </w:p>
                                <w:p w14:paraId="2ADB0999" w14:textId="77777777" w:rsidR="00EE2E88" w:rsidRDefault="00EE2E88" w:rsidP="00EE2E88">
                                  <w:r>
                                    <w:t>dan yang tertulis di dalam IK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2AB643" id="Text Box 3" o:spid="_x0000_s1027" type="#_x0000_t202" style="position:absolute;margin-left:139.4pt;margin-top:.75pt;width:207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pQlTwIAAKgEAAAOAAAAZHJzL2Uyb0RvYy54bWysVE1v2zAMvQ/YfxB0X+w4H22NOEWWIsOA&#10;oC2QFD0rshwbk0VNUmJnv36U7KRpt9Owi0KRz0/kI5nZfVtLchTGVqAyOhzElAjFIa/UPqMv29WX&#10;W0qsYypnEpTI6ElYej///GnW6FQkUILMhSFIomza6IyWzuk0iiwvRc3sALRQGCzA1Mzh1eyj3LAG&#10;2WsZJXE8jRowuTbAhbXofeiCdB74i0Jw91QUVjgiM4q5uXCacO78Gc1nLN0bpsuK92mwf8iiZpXC&#10;Ry9UD8wxcjDVH1R1xQ1YKNyAQx1BUVRchBqwmmH8oZpNybQItaA4Vl9ksv+Plj8enw2p8oyOKFGs&#10;xhZtRevIV2jJyKvTaJsiaKMR5lp0Y5fPfotOX3RbmNr/YjkE46jz6aKtJ+PoTKbJ7V2MIY6x8XR6&#10;k0w8TfT2tTbWfRNQE29k1GDvgqTsuLaug54h/jELsspXlZTh4udFLKUhR4adli7kiOTvUFKRJqPT&#10;0SQOxO9invry/U4y/qNP7wqFfFJhzl6TrnZvuXbXBgUvuuwgP6FcBrpxs5qvKqRfM+uemcH5Qhlw&#10;Z9wTHoUEzAl6i5ISzK+/+T0e245RShqc14zanwdmBCXyu8KBuBuOx37Aw2U8uUnwYq4ju+uIOtRL&#10;QKGGuJ2aB9PjnTybhYH6FVdr4V/FEFMc386oO5tL120RriYXi0UA4Uhr5tZqo7mn9o3xsm7bV2Z0&#10;31aHA/EI58lm6Yfudlj/pYLFwUFRhdZ7nTtVe/lxHcLw9Kvr9+36HlBvfzDz3wAAAP//AwBQSwME&#10;FAAGAAgAAAAhAJ8vY7bbAAAACAEAAA8AAABkcnMvZG93bnJldi54bWxMj8FOwzAQRO9I/IO1SNyo&#10;Q6S2aYhTASpcONEizm68tS3idRS7afh7lhMcR28187bZzqEXE47JR1JwvyhAIHXReLIKPg4vdxWI&#10;lDUZ3UdCBd+YYNteXzW6NvFC7zjtsxVcQqnWClzOQy1l6hwGnRZxQGJ2imPQmeNopRn1hctDL8ui&#10;WMmgPfGC0wM+O+y+9uegYPdkN7ar9Oh2lfF+mj9Pb/ZVqdub+fEBRMY5/x3Drz6rQ8tOx3gmk0Sv&#10;oFxXrJ4ZLEEwX21KzkcF62UBsm3k/wfaHwAAAP//AwBQSwECLQAUAAYACAAAACEAtoM4kv4AAADh&#10;AQAAEwAAAAAAAAAAAAAAAAAAAAAAW0NvbnRlbnRfVHlwZXNdLnhtbFBLAQItABQABgAIAAAAIQA4&#10;/SH/1gAAAJQBAAALAAAAAAAAAAAAAAAAAC8BAABfcmVscy8ucmVsc1BLAQItABQABgAIAAAAIQCZ&#10;6pQlTwIAAKgEAAAOAAAAAAAAAAAAAAAAAC4CAABkcnMvZTJvRG9jLnhtbFBLAQItABQABgAIAAAA&#10;IQCfL2O22wAAAAgBAAAPAAAAAAAAAAAAAAAAAKkEAABkcnMvZG93bnJldi54bWxQSwUGAAAAAAQA&#10;BADzAAAAsQUAAAAA&#10;" fillcolor="white [3201]" strokeweight=".5pt">
                      <v:textbox>
                        <w:txbxContent>
                          <w:p w14:paraId="534F78D3" w14:textId="7EF0C10D" w:rsidR="00EE2E88" w:rsidRDefault="00EE2E88" w:rsidP="00EE2E88">
                            <w:r>
                              <w:t xml:space="preserve">Kode Berbeda antara </w:t>
                            </w:r>
                            <w:r w:rsidR="00494453">
                              <w:rPr>
                                <w:lang w:val="id-ID"/>
                              </w:rPr>
                              <w:t xml:space="preserve">yang di IK dan </w:t>
                            </w:r>
                            <w:r>
                              <w:t xml:space="preserve">Formulir di lapangan </w:t>
                            </w:r>
                          </w:p>
                          <w:p w14:paraId="2ADB0999" w14:textId="77777777" w:rsidR="00EE2E88" w:rsidRDefault="00EE2E88" w:rsidP="00EE2E88">
                            <w:r>
                              <w:t>dan yang tertulis di dalam IK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215B21" w14:textId="6AD83F63" w:rsidR="00EE2E88" w:rsidRPr="00EE2E88" w:rsidRDefault="00EE2E88" w:rsidP="00EE2E88">
            <w:pPr>
              <w:rPr>
                <w:rFonts w:ascii="Arial Narrow" w:hAnsi="Arial Narrow" w:cs="Arial"/>
                <w:sz w:val="22"/>
                <w:szCs w:val="22"/>
                <w:lang w:val="id-ID"/>
              </w:rPr>
            </w:pPr>
          </w:p>
          <w:p w14:paraId="2B01D80A" w14:textId="69BF133B" w:rsidR="00EE2E88" w:rsidRDefault="00EE2E88" w:rsidP="00EE2E88">
            <w:pPr>
              <w:rPr>
                <w:rFonts w:ascii="Arial Narrow" w:hAnsi="Arial Narrow" w:cs="Arial"/>
                <w:sz w:val="22"/>
                <w:szCs w:val="22"/>
                <w:lang w:val="id-ID"/>
              </w:rPr>
            </w:pPr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732713E" wp14:editId="19B0B77C">
                      <wp:simplePos x="0" y="0"/>
                      <wp:positionH relativeFrom="column">
                        <wp:posOffset>2844165</wp:posOffset>
                      </wp:positionH>
                      <wp:positionV relativeFrom="paragraph">
                        <wp:posOffset>24130</wp:posOffset>
                      </wp:positionV>
                      <wp:extent cx="285750" cy="1276350"/>
                      <wp:effectExtent l="19050" t="38100" r="57150" b="1905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5750" cy="12763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0F1B3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223.95pt;margin-top:1.9pt;width:22.5pt;height:100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rI6QEAABsEAAAOAAAAZHJzL2Uyb0RvYy54bWysU02P0zAQvSPxHyzfadIuu1tVTVeoC1wQ&#10;VCxw9zrjxpK/NB6a9t8zcbIBLRISiIsVf7w3772ZbO/O3okTYLYxNHK5qKWAoGNrw7GRX7+8e7WW&#10;IpMKrXIxQCMvkOXd7uWLbZ82sIpddC2gYJKQN31qZEeUNlWVdQde5UVMEPjSRPSKeIvHqkXVM7t3&#10;1aqub6o+YpswasiZT+/HS7kr/MaApk/GZCDhGsnaqKxY1sdhrXZbtTmiSp3Vkwz1Dyq8soGLzlT3&#10;ipT4jvY3Km81xhwNLXT0VTTGaige2M2yfubmoVMJihcOJ6c5pvz/aPXH0wGFbbl3r6UIynOPHgiV&#10;PXYk3iDGXuxjCJxjRMFPOK8+5Q3D9uGA0y6nAw7mzwa9MM6mb0xX4mCD4lzSvsxpw5mE5sPV+vr2&#10;mnui+Wq5ur254g0TViPPwJcw03uIXgwfjcyTrlnQWEOdPmQagU+AAeyC6Bt5tV7WdZFCyrq3oRV0&#10;SeyR0KpwdDBVdIELD8ZGK+WLLg5Gos9gOCKWPBYswwl7h+KkeKyU1hBoNTPx6wFmrHMzcJTwR+D0&#10;foBCGdy/Ac+IUjkGmsHehoglgGfV6bycJJvx/VMCo+8hgsfYXkqTSzQ8gaU7098yjPiv+wL/+U/v&#10;fgAAAP//AwBQSwMEFAAGAAgAAAAhAMfR9K/gAAAACQEAAA8AAABkcnMvZG93bnJldi54bWxMj0FL&#10;w0AUhO9C/8PyhF7EboxBm5hNkdJchArWitdN9jUJzb4N2W0b/fU+T3ocZpj5Jl9NthdnHH3nSMHd&#10;IgKBVDvTUaNg/17eLkH4oMno3hEq+EIPq2J2levMuAu94XkXGsEl5DOtoA1hyKT0dYtW+4UbkNg7&#10;uNHqwHJspBn1hcttL+MoepBWd8QLrR5w3WJ93J2sgm+M63JzKLdb81J97Dfhhj7TV6Xm19PzE4iA&#10;U/gLwy8+o0PBTJU7kfGiV5AkjylHFdzzA/aTNGZdKYijZAmyyOX/B8UPAAAA//8DAFBLAQItABQA&#10;BgAIAAAAIQC2gziS/gAAAOEBAAATAAAAAAAAAAAAAAAAAAAAAABbQ29udGVudF9UeXBlc10ueG1s&#10;UEsBAi0AFAAGAAgAAAAhADj9If/WAAAAlAEAAAsAAAAAAAAAAAAAAAAALwEAAF9yZWxzLy5yZWxz&#10;UEsBAi0AFAAGAAgAAAAhAM3Q6sjpAQAAGwQAAA4AAAAAAAAAAAAAAAAALgIAAGRycy9lMm9Eb2Mu&#10;eG1sUEsBAi0AFAAGAAgAAAAhAMfR9K/gAAAACQEAAA8AAAAAAAAAAAAAAAAAQwQAAGRycy9kb3du&#10;cmV2LnhtbFBLBQYAAAAABAAEAPMAAABQBQAAAAA=&#10;" strokecolor="#bc4542 [3045]" strokeweight="3pt">
                      <v:stroke endarrow="block"/>
                    </v:shape>
                  </w:pict>
                </mc:Fallback>
              </mc:AlternateContent>
            </w:r>
          </w:p>
          <w:p w14:paraId="00C9B680" w14:textId="24FB90B9" w:rsidR="00EE2E88" w:rsidRDefault="00EE2E88" w:rsidP="00EE2E88">
            <w:pPr>
              <w:jc w:val="both"/>
            </w:pPr>
          </w:p>
          <w:p w14:paraId="556B0F2F" w14:textId="662E670F" w:rsidR="00EE2E88" w:rsidRDefault="00EE2E88" w:rsidP="00EE2E88">
            <w:pPr>
              <w:jc w:val="both"/>
            </w:pPr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05848E" wp14:editId="6F0F6796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761365</wp:posOffset>
                      </wp:positionV>
                      <wp:extent cx="1200150" cy="371475"/>
                      <wp:effectExtent l="19050" t="19050" r="19050" b="28575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7147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3F023F" id="Oval 6" o:spid="_x0000_s1026" style="position:absolute;margin-left:170.65pt;margin-top:59.95pt;width:94.5pt;height:29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47xxwIAAAsGAAAOAAAAZHJzL2Uyb0RvYy54bWysVEtv2zAMvg/YfxB0Xx1nSdsZdYqgXYYB&#10;RVusHXpmZSkWJouapLz260fJTtqtO6zDfJAp8SMlfnycnW87w9bSB4225uXRiDNpBTbaLmv+9X7x&#10;7pSzEME2YNDKmu9k4Oezt2/ONq6SY2zRNNIzcmJDtXE1b2N0VVEE0coOwhE6aUmp0HcQaeuXReNh&#10;Q947U4xHo+Nig75xHoUMgU4veyWfZf9KSRFvlAoyMlNzelvMq8/rY1qL2RlUSw+u1WJ4BvzDKzrQ&#10;li49uLqECGzl9QtXnRYeA6p4JLArUCktZI6BoilHv0Vz14KTORYiJ7gDTeH/uRXX61vPdFPzY84s&#10;dJSimzUYdpyY2bhQEeDO3fphF0hMYW6V79KfAmDbzObuwKbcRibosKT8lFMiXZDu/Uk5OZkmp8WT&#10;tfMhfpLYsSTUXBqjXUgBQwXrqxB79B6Vji0utDF0DpWxbFPz8emU3DIBVDvKQCSxcxRNsEvOwCyp&#10;KEX02WVAo5tknqyDXz5eGM8o1povFiP6hsf9Akt3X0Joe1xWJRhUHle2yVIrofloGxZ3jsizVOU8&#10;PayTDWdG0v1JysgI2vwNkhgylohK9PeEZynujOwD/yIVpSzznmMRQzB9XVPjEen76s7OyCABFQX/&#10;StvBJFnL3E6vtD8Y5fvRxoN9py0OiUnNLg/ZaL6VQypUj99T0ROQuHjEZkdl67Hv5+DEQlOmriDE&#10;W/DUwEQADaV4Q4sySOnAQeKsRf/jT+cJT31FWsofDQSqoe8r8JRN89lSx30oJ5M0QfJmMj0Z08Y/&#10;1zw+19hVd4FUWiWNPyeymPDR7EXlsXug2TVPt5IKrKC7+2odNhexTyhNPyHn8wyjqeEgXtk7J5Lz&#10;xGqq0fvtA3g39FGkDrzG/fB40Us9NllanK8iKp0b7YnXgW+aOLlbh+mYRtrzfUY9zfDZTwAAAP//&#10;AwBQSwMEFAAGAAgAAAAhADTTM/bgAAAACwEAAA8AAABkcnMvZG93bnJldi54bWxMj0FLw0AQhe+C&#10;/2EZwZvdxFRtYzZFBC0ICm168TZJpklqdjZkt238944nPc57j/e+yVaT7dWJRt85NhDPIlDElas7&#10;bgzsipebBSgfkGvsHZOBb/Kwyi8vMkxrd+YNnbahUVLCPkUDbQhDqrWvWrLoZ24gFm/vRotBzrHR&#10;9YhnKbe9vo2ie22xY1locaDnlqqv7dHK7v51/YlvH4fCIh7K95Bsit3amOur6ekRVKAp/IXhF1/Q&#10;IRem0h259qo3kMzjRKJixMslKEncJZEopSgPiznoPNP/f8h/AAAA//8DAFBLAQItABQABgAIAAAA&#10;IQC2gziS/gAAAOEBAAATAAAAAAAAAAAAAAAAAAAAAABbQ29udGVudF9UeXBlc10ueG1sUEsBAi0A&#10;FAAGAAgAAAAhADj9If/WAAAAlAEAAAsAAAAAAAAAAAAAAAAALwEAAF9yZWxzLy5yZWxzUEsBAi0A&#10;FAAGAAgAAAAhAK3TjvHHAgAACwYAAA4AAAAAAAAAAAAAAAAALgIAAGRycy9lMm9Eb2MueG1sUEsB&#10;Ai0AFAAGAAgAAAAhADTTM/bgAAAACwEAAA8AAAAAAAAAAAAAAAAAIQUAAGRycy9kb3ducmV2Lnht&#10;bFBLBQYAAAAABAAEAPMAAAAuBgAAAAA=&#10;" filled="f" strokecolor="red" strokeweight="2.25pt"/>
                  </w:pict>
                </mc:Fallback>
              </mc:AlternateContent>
            </w:r>
            <w:r>
              <w:rPr>
                <w:noProof/>
                <w:lang w:val="id-ID" w:eastAsia="id-ID"/>
              </w:rPr>
              <w:drawing>
                <wp:inline distT="0" distB="0" distL="0" distR="0" wp14:anchorId="208AB8C1" wp14:editId="7558D078">
                  <wp:extent cx="3809712" cy="1219200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191114_094727.jpg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32227"/>
                          <a:stretch/>
                        </pic:blipFill>
                        <pic:spPr bwMode="auto">
                          <a:xfrm>
                            <a:off x="0" y="0"/>
                            <a:ext cx="3843755" cy="123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77DC40" w14:textId="784931A1" w:rsidR="00EE2E88" w:rsidRPr="00EE2E88" w:rsidRDefault="00EE2E88" w:rsidP="00EE2E88">
            <w:pPr>
              <w:ind w:firstLine="720"/>
              <w:rPr>
                <w:rFonts w:ascii="Arial Narrow" w:hAnsi="Arial Narrow" w:cs="Arial"/>
                <w:sz w:val="22"/>
                <w:szCs w:val="22"/>
                <w:lang w:val="id-ID"/>
              </w:rPr>
            </w:pPr>
          </w:p>
        </w:tc>
      </w:tr>
      <w:tr w:rsidR="00EE2E88" w14:paraId="1D738DF1" w14:textId="77777777" w:rsidTr="00F24D4A">
        <w:trPr>
          <w:cantSplit/>
          <w:trHeight w:val="526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302E6" w14:textId="5A83FCB5" w:rsidR="00EE2E88" w:rsidRDefault="00494453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lastRenderedPageBreak/>
              <w:t xml:space="preserve">AFTER </w:t>
            </w:r>
            <w:r w:rsidR="00C44A0D"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 xml:space="preserve"> UNTUK TINDAKAN NO. 1 </w:t>
            </w:r>
            <w:r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>:</w:t>
            </w:r>
          </w:p>
          <w:p w14:paraId="1482975B" w14:textId="6C368749" w:rsidR="00C44A0D" w:rsidRDefault="00C44A0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>Dimana untuk Kode PRD-NB/F-RKLHPH/01 Untuk seksi Konstruksi Nursing Bed</w:t>
            </w:r>
          </w:p>
          <w:p w14:paraId="02F0F3A2" w14:textId="02286E50" w:rsidR="00C44A0D" w:rsidRDefault="00C44A0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>Dan untuk Kode PRD-NB/F-RKLHPH/02 Untuk sesksi Assembling Nursing Bed</w:t>
            </w:r>
          </w:p>
          <w:p w14:paraId="641C9C59" w14:textId="72D5CEE0" w:rsidR="00202C9B" w:rsidRPr="00C44A0D" w:rsidRDefault="00202C9B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>Dan semua sudah disamakan antara kententuan umum di IK dan Formulir yang dipakai di lapangan</w:t>
            </w:r>
          </w:p>
          <w:p w14:paraId="4F8CF2A5" w14:textId="1BA471C1" w:rsidR="00494453" w:rsidRDefault="00C44A0D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CB75179" wp14:editId="3BEBA775">
                      <wp:simplePos x="0" y="0"/>
                      <wp:positionH relativeFrom="column">
                        <wp:posOffset>5253990</wp:posOffset>
                      </wp:positionH>
                      <wp:positionV relativeFrom="paragraph">
                        <wp:posOffset>581025</wp:posOffset>
                      </wp:positionV>
                      <wp:extent cx="990600" cy="276225"/>
                      <wp:effectExtent l="0" t="0" r="19050" b="28575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6E9C82" id="Oval 22" o:spid="_x0000_s1026" style="position:absolute;margin-left:413.7pt;margin-top:45.75pt;width:78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2iJwQIAABIGAAAOAAAAZHJzL2Uyb0RvYy54bWysVNlOGzEUfa/Uf7D8XiYZsZSICYqgVJUQ&#10;IKDi2fHYGUveajtbv77HnkmgpZVK1ZeZa9/F95y7nJ1vjCYrEaJytqHjgxElwnLXKrto6NfHqw8f&#10;KYmJ2ZZpZ0VDtyLS8+n7d2drPxG165xuRSAIYuNk7RvapeQnVRV5JwyLB84LC6V0wbCEY1hUbWBr&#10;RDe6qkej42rtQuuD4yJG3F72Sjot8aUUPN1KGUUiuqHILZVvKN95/lbTMzZZBOY7xYc02D9kYZiy&#10;eHQf6pIlRpZBvQplFA8uOpkOuDOVk1JxUTAAzXj0C5qHjnlRsICc6Pc0xf8Xlt+s7gJRbUPrmhLL&#10;DGp0u2Ka4Ahu1j5OYPLg78JwihAz0I0MJv8BgWwKn9s9n2KTCMfl6enoeATWOVT1yXFdH+WY1bOz&#10;DzF9Fs6QLDRUaK18zIjZhK2uY+qtd1b52rorpTXu2URbssYbR4hKOEPvSM0SROOBJtoFJUwv0JQ8&#10;hRIxOq3a7J2dS4OJCx0IwDaUcS5sKpCR3k+W+fVLFrvesKj6rgluaduSSSdY+8m2JG096LNodJpT&#10;M6KlRAukkKVimZjSf2OJJLQFVZn/nvEipa0WPfR7IVG1QnwPJyzmGU3f2pg90L5r8BIMDtlQAv8b&#10;fQeX7C3KRL3Rf+9U3nc27f2Nsm6oTZ73P5VD9j47OnoSMh9z127RvcH1Yx09v1Ko1jWL6Y4FzDFI&#10;wG5Kt/hI7VASN0iUdC58/919tsd4QYsaYi+glb4tWUBF9ReLwTsdHx7mRVIOh0cnNQ7hpWb+UmOX&#10;5sKhv8bYgp4XMdsnvRNlcOYJK2yWX4WKWY63+6YdDhepLyqWIBezWTHD8vAsXdsHz3PwzGzu08fN&#10;Ewt+mKaEMbxxux3yaqJ62+xp3WyZnFRl3J55HfjG4ikzOyzJvNlenovV8yqf/gAAAP//AwBQSwME&#10;FAAGAAgAAAAhAI+iXgfjAAAACgEAAA8AAABkcnMvZG93bnJldi54bWxMj8FOwzAMhu9IvENkJG4s&#10;6dZuXWk6TROoEtIOjEnjmDWmrWiS0mRb2dNjTnC0/en39+er0XTsjINvnZUQTQQwtJXTra0l7N+e&#10;H1JgPiirVecsSvhGD6vi9iZXmXYX+4rnXagZhVifKQlNCH3Gua8aNMpPXI+Wbh9uMCrQONRcD+pC&#10;4abjUyHm3KjW0odG9bhpsPrcnYyEuDyU8WH9dN1ek1RHopy/bN6/pLy/G9ePwAKO4Q+GX31Sh4Kc&#10;ju5ktWedhHS6iAmVsIwSYAQs0xktjkTOEgG8yPn/CsUPAAAA//8DAFBLAQItABQABgAIAAAAIQC2&#10;gziS/gAAAOEBAAATAAAAAAAAAAAAAAAAAAAAAABbQ29udGVudF9UeXBlc10ueG1sUEsBAi0AFAAG&#10;AAgAAAAhADj9If/WAAAAlAEAAAsAAAAAAAAAAAAAAAAALwEAAF9yZWxzLy5yZWxzUEsBAi0AFAAG&#10;AAgAAAAhAMHXaInBAgAAEgYAAA4AAAAAAAAAAAAAAAAALgIAAGRycy9lMm9Eb2MueG1sUEsBAi0A&#10;FAAGAAgAAAAhAI+iXgfjAAAACgEAAA8AAAAAAAAAAAAAAAAAGwUAAGRycy9kb3ducmV2LnhtbFBL&#10;BQYAAAAABAAEAPMAAAArBgAAAAA=&#10;" filled="f" strokecolor="#c0504d [3205]"/>
                  </w:pict>
                </mc:Fallback>
              </mc:AlternateContent>
            </w:r>
            <w:r w:rsidR="007241EA"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6DA3B5D" wp14:editId="15167992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981075</wp:posOffset>
                      </wp:positionV>
                      <wp:extent cx="352425" cy="723900"/>
                      <wp:effectExtent l="0" t="0" r="66675" b="5715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2425" cy="723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C965C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82.95pt;margin-top:77.25pt;width:27.75pt;height:5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pQ3AEAAAYEAAAOAAAAZHJzL2Uyb0RvYy54bWysU9uO0zAQfUfiHyy/06QpC2zVdIW6wAuC&#10;il0+wOuME0u+aWya9u8ZO9ksAoQE4mUS23Nmzjke727O1rATYNTetXy9qjkDJ32nXd/yr/fvX7zh&#10;LCbhOmG8g5ZfIPKb/fNnuzFsofGDNx0goyIubsfQ8iGlsK2qKAewIq58AEeHyqMViZbYVx2Kkapb&#10;UzV1/aoaPXYBvYQYafd2OuT7Ul8pkOmzUhESMy0nbqlELPEhx2q/E9seRRi0nGmIf2BhhXbUdCl1&#10;K5Jg31D/UspqiT56lVbS28orpSUUDaRmXf+k5m4QAYoWMieGxab4/8rKT6cjMt21vNlw5oSlO7pL&#10;KHQ/JPYW0Y/s4J0jHz0ySiG/xhC3BDu4I86rGI6YxZ8V2vwlWexcPL4sHsM5MUmbm6vmZXPFmaSj&#10;183mui53UD2BA8b0Abxl+aflcSazsFgXn8XpY0zUnoCPgNzZuByT0Oad61i6BJKTUAvXG8jcKT2n&#10;VFnDxLr8pYuBCf4FFLlBPKc2ZQ7hYJCdBE2QkBJcapZKlJ1hShuzAOvC74/AOT9Doczo34AXROns&#10;XVrAVjuPv+uezuuZspryHx2YdGcLHnx3KfdZrKFhK17NDyNP84/rAn96vvvvAAAA//8DAFBLAwQU&#10;AAYACAAAACEAtaBacN4AAAALAQAADwAAAGRycy9kb3ducmV2LnhtbEyPwU7DMBBE70j8g7VI3KjT&#10;tLHaEKcCRLmiFkSvbmycCHsdxU4b+HqWU7nNaJ9mZ6rN5B07mSF2ASXMZxkwg03QHVoJ72/buxWw&#10;mBRq5QIaCd8mwqa+vqpUqcMZd+a0T5ZRCMZSSWhT6kvOY9Mar+Is9Abp9hkGrxLZwXI9qDOFe8fz&#10;LBPcqw7pQ6t689Sa5ms/egkoHtH/jNte2MI+v764w+Jjt5Dy9mZ6uAeWzJQuMPzVp+pQU6djGFFH&#10;5siLYk0oiWJZACMiz+dLYEcSYlUAryv+f0P9CwAA//8DAFBLAQItABQABgAIAAAAIQC2gziS/gAA&#10;AOEBAAATAAAAAAAAAAAAAAAAAAAAAABbQ29udGVudF9UeXBlc10ueG1sUEsBAi0AFAAGAAgAAAAh&#10;ADj9If/WAAAAlAEAAAsAAAAAAAAAAAAAAAAALwEAAF9yZWxzLy5yZWxzUEsBAi0AFAAGAAgAAAAh&#10;AGMA6lDcAQAABgQAAA4AAAAAAAAAAAAAAAAALgIAAGRycy9lMm9Eb2MueG1sUEsBAi0AFAAGAAgA&#10;AAAhALWgWnDeAAAACwEAAA8AAAAAAAAAAAAAAAAANgQAAGRycy9kb3ducmV2LnhtbFBLBQYAAAAA&#10;BAAEAPMAAABBBQAAAAA=&#10;" strokecolor="#bc4542 [3045]">
                      <v:stroke endarrow="block"/>
                    </v:shape>
                  </w:pict>
                </mc:Fallback>
              </mc:AlternateContent>
            </w:r>
            <w:r w:rsidR="007241EA"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5AB7858" wp14:editId="40BAC166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1228725</wp:posOffset>
                      </wp:positionV>
                      <wp:extent cx="76200" cy="561975"/>
                      <wp:effectExtent l="57150" t="0" r="19050" b="4762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56197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833353" id="Straight Arrow Connector 17" o:spid="_x0000_s1026" type="#_x0000_t32" style="position:absolute;margin-left:184.2pt;margin-top:96.75pt;width:6pt;height:44.2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Vb5gEAABkEAAAOAAAAZHJzL2Uyb0RvYy54bWysU9uO0zAQfUfiHyy/07SVtoWo6Qp1uTwg&#10;qHbhA7zOOLHkm8amSf+esZMNaJGQQLxY8eWcOefM5HA7WsMugFF71/DNas0ZOOlb7bqGf/v6/tVr&#10;zmISrhXGO2j4FSK/Pb58cRhCDVvfe9MCMiJxsR5Cw/uUQl1VUfZgRVz5AI4ulUcrEm2xq1oUA7Fb&#10;U23X6101eGwDegkx0unddMmPhV8pkOmLUhESMw0nbamsWNbHvFbHg6g7FKHXcpYh/kGFFdpR0YXq&#10;TiTBvqP+jcpqiT56lVbS28orpSUUD+Rms37m5qEXAYoXCieGJab4/2jl58sZmW6pd3vOnLDUo4eE&#10;Qnd9Ym8R/cBO3jnK0SOjJ5TXEGJNsJM747yL4YzZ/KjQMmV0+Eh0JQ4yyMaS9nVJG8bEJB3ud9RA&#10;ziTd3Ow2b/Y3mbyaWDJbwJg+gLcsfzQ8zqoWOVMFcfkU0wR8AmSwcWwgEds9lcj7JLR551qWroEc&#10;JtTCdQbmisZR4WxrMlK+0tXARHQPigIiwVPBMppwMsgugoZKSAkubRcmep1hShuzACcJfwTO7zMU&#10;ytj+DXhBlMrepQVstfNYAnhWPY2bWbKa3j8lMPnOETz69lpaXKKh+Svdmf+VPOC/7gv85x99/AEA&#10;AP//AwBQSwMEFAAGAAgAAAAhANPT6h3fAAAACwEAAA8AAABkcnMvZG93bnJldi54bWxMj8FOhDAQ&#10;hu8mvkMzJt7cVlDCImWzMdl42MRk0Qfo0hGIdEpoWdCndzzpceb/8s835W51g7jgFHpPGu43CgRS&#10;421PrYb3t8NdDiJEQ9YMnlDDFwbYVddXpSmsX+iElzq2gksoFEZDF+NYSBmaDp0JGz8icfbhJ2ci&#10;j1Mr7WQWLneDTJTKpDM98YXOjPjcYfNZz06D89Phe3vEfda642u/1HN9ekGtb2/W/ROIiGv8g+FX&#10;n9WhYqezn8kGMWhIs/yBUQ626SMIJtJc8easIckTBbIq5f8fqh8AAAD//wMAUEsBAi0AFAAGAAgA&#10;AAAhALaDOJL+AAAA4QEAABMAAAAAAAAAAAAAAAAAAAAAAFtDb250ZW50X1R5cGVzXS54bWxQSwEC&#10;LQAUAAYACAAAACEAOP0h/9YAAACUAQAACwAAAAAAAAAAAAAAAAAvAQAAX3JlbHMvLnJlbHNQSwEC&#10;LQAUAAYACAAAACEAYoElW+YBAAAZBAAADgAAAAAAAAAAAAAAAAAuAgAAZHJzL2Uyb0RvYy54bWxQ&#10;SwECLQAUAAYACAAAACEA09PqHd8AAAALAQAADwAAAAAAAAAAAAAAAABABAAAZHJzL2Rvd25yZXYu&#10;eG1sUEsFBgAAAAAEAAQA8wAAAEwFAAAAAA==&#10;" strokecolor="#bc4542 [3045]" strokeweight="1pt">
                      <v:stroke endarrow="block"/>
                    </v:shape>
                  </w:pict>
                </mc:Fallback>
              </mc:AlternateContent>
            </w:r>
            <w:r w:rsidR="007241EA"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1D43D13" wp14:editId="338AA45A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809625</wp:posOffset>
                      </wp:positionV>
                      <wp:extent cx="1009650" cy="228600"/>
                      <wp:effectExtent l="0" t="0" r="19050" b="1905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965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B919DB" id="Oval 11" o:spid="_x0000_s1026" style="position:absolute;margin-left:52.95pt;margin-top:63.75pt;width:79.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toxwwIAABMGAAAOAAAAZHJzL2Uyb0RvYy54bWysVFtP2zAUfp+0/2D5fSStKBsVKapgTJMQ&#10;oMHEs+vYjSXfZru3/fp9dtLCxiaNaS/JOT7371zOzrdGk7UIUTnb0NFRTYmw3LXKLhv69eHq3QdK&#10;YmK2ZdpZ0dCdiPR89vbN2cZPxdh1TrciEDixcbrxDe1S8tOqirwThsUj54WFULpgWAIbllUb2Abe&#10;ja7GdX1SbVxofXBcxIjXy15IZ8W/lIKnWymjSEQ3FLml8g3lu8jfanbGpsvAfKf4kAb7hywMUxZB&#10;D64uWWJkFdQLV0bx4KKT6Yg7UzkpFRelBlQzqn+p5r5jXpRaAE70B5ji/3PLb9Z3gagWvRtRYplB&#10;j27XTBOwwGbj4xQq9/4uDFwEmQvdymDyHyWQbcFzd8BTbBPheBzV9enJBLBzyMbjDyd1Abx6svYh&#10;pk/CGZKJhgqtlY+5ZDZl6+uYEBTae638bN2V0rq0TVuyaejpZDxBBIbhkZolkMajnGiXlDC9xFTy&#10;FIrH6LRqs3X2UyZMXOhAUG1DGefCpnGuGQF/0szRL1nsesUi6scmuJVtSyadYO1H25K088DPYtJp&#10;Ts2IlhItkEKmimZiSv+NJpLQFrnkBvSQFyrttMjZa/tFSLStIN+XE5aLXE0/21g+wL6f8OIMBllR&#10;ov5X2g4m2VqUlXql/cGoxHc2HeyNsm7oTV74P7VD9jZ7OHoQMh4L1+4wvsH1ex09v1Lo1jWL6Y4F&#10;LDJAwHFKt/hI7dASN1CUdC58/9171sd+QYoe4jBglL6tWEBH9WeLzTsdHR/nS1KY48n7MZjwXLJ4&#10;LrErc+EwX1guZFfIrJ/0npTBmUfcsHmOChGzHLH7oR2Yi9Q3FVeQi/m8qOF6eJau7b3n2XlGNs/p&#10;w/aRBT9sU8Ie3rj9EXmxUb1utrRuvkpOqrJuT7gOeOPylKUYrmQ+bc/5ovV0y2c/AAAA//8DAFBL&#10;AwQUAAYACAAAACEAly+91eIAAAALAQAADwAAAGRycy9kb3ducmV2LnhtbEyPQU/DMAyF70j8h8hI&#10;3Fi60pZRmk7TBKqEtAMDaRyzxrQVjVOabCv79ZgT3Pyen54/F8vJ9uKIo+8cKZjPIhBItTMdNQre&#10;Xp9uFiB80GR07wgVfKOHZXl5UejcuBO94HEbGsEl5HOtoA1hyKX0dYtW+5kbkHj34UarA8uxkWbU&#10;Jy63vYyjKJNWd8QXWj3gusX6c3uwCpJqVyW71eN5c04XZh5V2fP6/Uup66tp9QAi4BT+wvCLz+hQ&#10;MtPeHch40bOO0nuO8hDfpSA4EWcJO3t2stsUZFnI/z+UPwAAAP//AwBQSwECLQAUAAYACAAAACEA&#10;toM4kv4AAADhAQAAEwAAAAAAAAAAAAAAAAAAAAAAW0NvbnRlbnRfVHlwZXNdLnhtbFBLAQItABQA&#10;BgAIAAAAIQA4/SH/1gAAAJQBAAALAAAAAAAAAAAAAAAAAC8BAABfcmVscy8ucmVsc1BLAQItABQA&#10;BgAIAAAAIQDP8toxwwIAABMGAAAOAAAAAAAAAAAAAAAAAC4CAABkcnMvZTJvRG9jLnhtbFBLAQIt&#10;ABQABgAIAAAAIQCXL73V4gAAAAsBAAAPAAAAAAAAAAAAAAAAAB0FAABkcnMvZG93bnJldi54bWxQ&#10;SwUGAAAAAAQABADzAAAALAYAAAAA&#10;" filled="f" strokecolor="#c0504d [3205]"/>
                  </w:pict>
                </mc:Fallback>
              </mc:AlternateContent>
            </w:r>
            <w:r w:rsidR="007241EA"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E12D827" wp14:editId="05ED1B44">
                      <wp:simplePos x="0" y="0"/>
                      <wp:positionH relativeFrom="column">
                        <wp:posOffset>1586230</wp:posOffset>
                      </wp:positionH>
                      <wp:positionV relativeFrom="paragraph">
                        <wp:posOffset>914400</wp:posOffset>
                      </wp:positionV>
                      <wp:extent cx="1524000" cy="314325"/>
                      <wp:effectExtent l="0" t="0" r="19050" b="2857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F7A5117" id="Oval 9" o:spid="_x0000_s1026" style="position:absolute;margin-left:124.9pt;margin-top:1in;width:120pt;height:24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zpxQIAAAoGAAAOAAAAZHJzL2Uyb0RvYy54bWysVNtuEzEQfUfiHyy/003SBGjUTRW1BCFV&#10;tKJFfXa8dtbCN2znxtdz7N2khfJAES+7Y8+Z8cyZy/nFzmiyESEqZ2s6PBlQIix3jbKrmn69X7x5&#10;T0lMzDZMOytquheRXsxevzrf+qkYudbpRgQCJzZOt76mbUp+WlWRt8KweOK8sFBKFwxLOIZV1QS2&#10;hXejq9Fg8LbautD44LiIEbdXnZLOin8pBU83UkaRiK4pYkvlG8p3mb/V7JxNV4H5VvE+DPYPURim&#10;LB49urpiiZF1UM9cGcWDi06mE+5M5aRUXJQckM1w8Fs2dy3zouQCcqI/0hT/n1v+eXMbiGpqekaJ&#10;ZQYlutkwTc4yM1sfpwDc+dvQnyLEnOZOBpP/SIDsCpv7I5tilwjH5XAyGg8GIJ1Ddzocn44m2Wn1&#10;aO1DTB+FMyQLNRVaKx9zwmzKNtcxdegDKl9bt1Ba455NtSVbRD2BV8IZWkdqliAaj2SiXVHC9Ao9&#10;yVMoHqPTqsnW2TiG1fJSB4JUa7pYIMzSCojtF1h++orFtsMVVdcxwa1tU8JoBWs+2IakvQd3Fk1O&#10;c1xGNJRogfezVJCJKf03SAShLXjK7Hd8Fynttejy/iIkKlZoL7nwPpmurTF34PzQ3MUZDDJQIvkX&#10;2vYm2VqUaXqh/dGovO9sOtobZV1fmDzr4liN5tuwbxPZ4Q9UdARkLpau2aNrg+vGOXq+UKjUNYvp&#10;lgXMLwjATko3+EjtUA7XS5S0Lvz4033GY6ygRf2wD9BD39csoJr6k8XAnQ3H47xAymE8eTfCITzV&#10;LJ9q7NpcOrTWENvP8yJmfNIHUQZnHrC65vlVqJjleLvr1v5wmbqCYvlxMZ8XGJaGZ+na3nmenWdW&#10;c4/e7x5Y8P0YJQzgZ3fYHc9GqcNmS+vm6+SkKnP2yGvPNxZOGdZ+OeaN9vRcUI8rfPYTAAD//wMA&#10;UEsDBBQABgAIAAAAIQDdjXUK4AAAAAsBAAAPAAAAZHJzL2Rvd25yZXYueG1sTI/BTsMwEETvSPyD&#10;tUjcqEMx0IY4FVSqxAFV0FaVuLnxkkTY6xC7beDr2Z7guDOj2TfFbPBOHLCPbSAN16MMBFIVbEu1&#10;hs16cTUBEZMha1wg1PCNEWbl+VlhchuO9IaHVaoFl1DMjYYmpS6XMlYNehNHoUNi7yP03iQ++1ra&#10;3hy53Ds5zrI76U1L/KExHc4brD5Xe69hHLbP9smZxfLl9Wu+ef9RS3kftL68GB4fQCQc0l8YTviM&#10;DiUz7cKebBSOO9SU0RMbSvEoTqjJSdmxMr25BVkW8v+G8hcAAP//AwBQSwECLQAUAAYACAAAACEA&#10;toM4kv4AAADhAQAAEwAAAAAAAAAAAAAAAAAAAAAAW0NvbnRlbnRfVHlwZXNdLnhtbFBLAQItABQA&#10;BgAIAAAAIQA4/SH/1gAAAJQBAAALAAAAAAAAAAAAAAAAAC8BAABfcmVscy8ucmVsc1BLAQItABQA&#10;BgAIAAAAIQAfoQzpxQIAAAoGAAAOAAAAAAAAAAAAAAAAAC4CAABkcnMvZTJvRG9jLnhtbFBLAQIt&#10;ABQABgAIAAAAIQDdjXUK4AAAAAsBAAAPAAAAAAAAAAAAAAAAAB8FAABkcnMvZG93bnJldi54bWxQ&#10;SwUGAAAAAAQABADzAAAALAYAAAAA&#10;" filled="f" strokecolor="red"/>
                  </w:pict>
                </mc:Fallback>
              </mc:AlternateContent>
            </w:r>
            <w:r w:rsidR="00494453">
              <w:rPr>
                <w:rFonts w:ascii="Arial Narrow" w:hAnsi="Arial Narrow" w:cs="Arial"/>
                <w:b/>
                <w:noProof/>
                <w:sz w:val="22"/>
                <w:szCs w:val="22"/>
                <w:lang w:val="id-ID" w:eastAsia="id-ID"/>
              </w:rPr>
              <w:drawing>
                <wp:inline distT="0" distB="0" distL="0" distR="0" wp14:anchorId="28DAC7C6" wp14:editId="32753074">
                  <wp:extent cx="6003925" cy="1269510"/>
                  <wp:effectExtent l="133350" t="133350" r="149225" b="1593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fter-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35" cy="12903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34653EFF" w14:textId="4456782D" w:rsidR="00494453" w:rsidRDefault="00494453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DB3D958" wp14:editId="5FD4235B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71120</wp:posOffset>
                      </wp:positionV>
                      <wp:extent cx="2628900" cy="466725"/>
                      <wp:effectExtent l="0" t="0" r="19050" b="2857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0" cy="466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CF1BC8A" w14:textId="26FDBE90" w:rsidR="00494453" w:rsidRDefault="00494453" w:rsidP="00494453">
                                  <w:r>
                                    <w:t xml:space="preserve">Kode sudah disamakan </w:t>
                                  </w:r>
                                  <w:r>
                                    <w:rPr>
                                      <w:lang w:val="id-ID"/>
                                    </w:rPr>
                                    <w:t xml:space="preserve">yang di IK dan </w:t>
                                  </w:r>
                                  <w:r>
                                    <w:t xml:space="preserve">Formulir di lapangan </w:t>
                                  </w:r>
                                </w:p>
                                <w:p w14:paraId="60DAFCA8" w14:textId="77777777" w:rsidR="00494453" w:rsidRDefault="00494453" w:rsidP="00494453">
                                  <w:r>
                                    <w:t>dan yang tertulis di dalam IK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3D958" id="Text Box 10" o:spid="_x0000_s1028" type="#_x0000_t202" style="position:absolute;margin-left:13.9pt;margin-top:5.6pt;width:207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mkTgIAAKoEAAAOAAAAZHJzL2Uyb0RvYy54bWysVMFuGjEQvVfqP1i+l4UtIQnKEtFEVJVQ&#10;EimpcjZeb1jV63Ftwy79+j57gZC0p6oXM555+zzzZoar667RbKucr8kUfDQYcqaMpLI2LwX//rT4&#10;dMGZD8KUQpNRBd8pz69nHz9ctXaqclqTLpVjIDF+2tqCr0Ow0yzzcq0a4QdklUGwIteIgKt7yUon&#10;WrA3OsuHw0nWkiutI6m8h/e2D/JZ4q8qJcN9VXkVmC44cgvpdOlcxTObXYnpixN2Xct9GuIfsmhE&#10;bfDokepWBME2rv6DqqmlI09VGEhqMqqqWqpUA6oZDd9V87gWVqVaII63R5n8/6OVd9sHx+oSvYM8&#10;RjTo0ZPqAvtCHYML+rTWTwF7tACGDn5gD34PZyy7q1wTf1EQQxxUu6O6kU3CmU/yi8shQhKx8WRy&#10;np9Fmuz1a+t8+KqoYdEouEP3kqhiu/Shhx4g8TFPui4XtdbpEidG3WjHtgK91iHlCPI3KG1YW/DJ&#10;57NhIn4Ti9TH71dayB/79E5Q4NMGOUdN+tqjFbpVlzTMD7qsqNxBLkf9wHkrFzXol8KHB+EwYZAB&#10;WxPucVSakBPtLc7W5H79zR/xaDyinLWY2IL7nxvhFGf6m8FIXI7GY9CGdBmfnee4uNPI6jRiNs0N&#10;QagR9tPKZEZ80AezctQ8Y7nm8VWEhJF4u+DhYN6Efo+wnFLN5wmEobYiLM2jlZE6NibK+tQ9C2f3&#10;bQ0YiDs6zLaYvutuj41fGppvAlV1an3UuVd1Lz8WIg3Pfnnjxp3eE+r1L2b2GwAA//8DAFBLAwQU&#10;AAYACAAAACEAhxZNLdsAAAAIAQAADwAAAGRycy9kb3ducmV2LnhtbEyPwU7DMBBE70j8g7VI3KiT&#10;KKIhjVMBKlw4URDnbezaVmM7st00/D3LCY4zs5p5220XN7JZxWSDF1CuCmDKD0FarwV8frzcNcBS&#10;Ri9xDF4J+FYJtv31VYetDBf/ruZ91oxKfGpRgMl5ajlPg1EO0ypMylN2DNFhJhk1lxEvVO5GXhXF&#10;PXdoPS0YnNSzUcNpf3YCdk/6QQ8NRrNrpLXz8nV8069C3N4sjxtgWS357xh+8QkdemI6hLOXiY0C&#10;qjWRZ/LLChjldV2ScRDQ1Gvgfcf/P9D/AAAA//8DAFBLAQItABQABgAIAAAAIQC2gziS/gAAAOEB&#10;AAATAAAAAAAAAAAAAAAAAAAAAABbQ29udGVudF9UeXBlc10ueG1sUEsBAi0AFAAGAAgAAAAhADj9&#10;If/WAAAAlAEAAAsAAAAAAAAAAAAAAAAALwEAAF9yZWxzLy5yZWxzUEsBAi0AFAAGAAgAAAAhACjM&#10;CaROAgAAqgQAAA4AAAAAAAAAAAAAAAAALgIAAGRycy9lMm9Eb2MueG1sUEsBAi0AFAAGAAgAAAAh&#10;AIcWTS3bAAAACAEAAA8AAAAAAAAAAAAAAAAAqAQAAGRycy9kb3ducmV2LnhtbFBLBQYAAAAABAAE&#10;APMAAACwBQAAAAA=&#10;" fillcolor="white [3201]" strokeweight=".5pt">
                      <v:textbox>
                        <w:txbxContent>
                          <w:p w14:paraId="7CF1BC8A" w14:textId="26FDBE90" w:rsidR="00494453" w:rsidRDefault="00494453" w:rsidP="00494453">
                            <w:r>
                              <w:t xml:space="preserve">Kode sudah disamakan </w:t>
                            </w:r>
                            <w:r>
                              <w:rPr>
                                <w:lang w:val="id-ID"/>
                              </w:rPr>
                              <w:t xml:space="preserve">yang di IK dan </w:t>
                            </w:r>
                            <w:r>
                              <w:t xml:space="preserve">Formulir di lapangan </w:t>
                            </w:r>
                          </w:p>
                          <w:p w14:paraId="60DAFCA8" w14:textId="77777777" w:rsidR="00494453" w:rsidRDefault="00494453" w:rsidP="00494453">
                            <w:r>
                              <w:t>dan yang tertulis di dalam IK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0DA67A" w14:textId="63BAD057" w:rsidR="00494453" w:rsidRDefault="00650EFB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5CF9AF5" wp14:editId="277D7149">
                      <wp:simplePos x="0" y="0"/>
                      <wp:positionH relativeFrom="column">
                        <wp:posOffset>2091689</wp:posOffset>
                      </wp:positionH>
                      <wp:positionV relativeFrom="paragraph">
                        <wp:posOffset>190499</wp:posOffset>
                      </wp:positionV>
                      <wp:extent cx="714375" cy="1228725"/>
                      <wp:effectExtent l="38100" t="38100" r="28575" b="2857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14375" cy="122872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4BBDF" id="Straight Arrow Connector 18" o:spid="_x0000_s1026" type="#_x0000_t32" style="position:absolute;margin-left:164.7pt;margin-top:15pt;width:56.25pt;height:96.7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4UB7QEAACUEAAAOAAAAZHJzL2Uyb0RvYy54bWysU02P0zAQvSPxHyzfadLA0lXVdIW6fBwQ&#10;VLvA3euME0v+0tg07b9n7GQDWiQkEBfLjv3evPdmsrs5W8NOgFF71/L1quYMnPSddn3Lv3559+Ka&#10;s5iE64TxDlp+gchv9s+f7cawhcYP3nSAjEhc3I6h5UNKYVtVUQ5gRVz5AI4ulUcrEh2xrzoUI7Fb&#10;UzV1/boaPXYBvYQY6evtdMn3hV8pkOmzUhESMy0nbamsWNaHvFb7ndj2KMKg5SxD/IMKK7SjogvV&#10;rUiCfUf9G5XVEn30Kq2kt5VXSksoHsjNun7i5n4QAYoXCieGJab4/2jlp9MRme6od9QpJyz16D6h&#10;0P2Q2BtEP7KDd45y9MjoCeU1hrgl2MEdcT7FcMRs/qzQMmV0+EB0vOy+5V2+I6vsXHK/LLnDOTFJ&#10;HzfrVy83V5xJulo3zfWmucqFqokxowPG9B68ZXnT8jgrXKRNNcTpY0wT8BGQwcaxMRNv6rpISUKb&#10;t65j6RLIbUItXG9grmgcFc4WJ1Nlly4GJqI7UBQWSZ4KljGFg0F2EjRgQkpwqVmY6HWGKW3MApwk&#10;/BE4v89QKCP8N+AFUSp7lxaw1c5jCeBJ9XRez5LV9P4xgcl3juDBd5fS7hINzWLpzvzf5GH/9Vzg&#10;P//u/Q8AAAD//wMAUEsDBBQABgAIAAAAIQAQw94T4QAAAAoBAAAPAAAAZHJzL2Rvd25yZXYueG1s&#10;TI9BT8MwDIXvSPyHyEhcEEvWdoOVptNAIG1Htl24Za3XVjRO1WRd++8xJ7jZ8nvP38vWo23FgL1v&#10;HGmYzxQIpMKVDVUajoePx2cQPhgqTesINUzoYZ3f3mQmLd2VPnHYh0pwCPnUaKhD6FIpfVGjNX7m&#10;OiS+nV1vTeC1r2TZmyuH21ZGSi2lNQ3xh9p0+FZj8b2/WMZ42O6Sp3h6P2+HxTip6mvzutxpfX83&#10;bl5ABBzDnxh+8dkDOTOd3IVKL1oNcbRKWMqD4k4sSJL5CsRJQxTFC5B5Jv9XyH8AAAD//wMAUEsB&#10;Ai0AFAAGAAgAAAAhALaDOJL+AAAA4QEAABMAAAAAAAAAAAAAAAAAAAAAAFtDb250ZW50X1R5cGVz&#10;XS54bWxQSwECLQAUAAYACAAAACEAOP0h/9YAAACUAQAACwAAAAAAAAAAAAAAAAAvAQAAX3JlbHMv&#10;LnJlbHNQSwECLQAUAAYACAAAACEAl3+FAe0BAAAlBAAADgAAAAAAAAAAAAAAAAAuAgAAZHJzL2Uy&#10;b0RvYy54bWxQSwECLQAUAAYACAAAACEAEMPeE+EAAAAKAQAADwAAAAAAAAAAAAAAAABHBAAAZHJz&#10;L2Rvd25yZXYueG1sUEsFBgAAAAAEAAQA8wAAAFUFAAAAAA==&#10;" strokecolor="#bc4542 [3045]" strokeweight="1pt">
                      <v:stroke endarrow="block"/>
                    </v:shape>
                  </w:pict>
                </mc:Fallback>
              </mc:AlternateContent>
            </w:r>
          </w:p>
          <w:p w14:paraId="306AE78A" w14:textId="4164B1F1" w:rsidR="00494453" w:rsidRDefault="00650EFB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AC88031" wp14:editId="63317F5E">
                      <wp:simplePos x="0" y="0"/>
                      <wp:positionH relativeFrom="column">
                        <wp:posOffset>5511165</wp:posOffset>
                      </wp:positionH>
                      <wp:positionV relativeFrom="paragraph">
                        <wp:posOffset>19050</wp:posOffset>
                      </wp:positionV>
                      <wp:extent cx="876300" cy="1181100"/>
                      <wp:effectExtent l="0" t="0" r="19050" b="1905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1181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67D784" w14:textId="2A6171BC" w:rsidR="00650EFB" w:rsidRPr="00650EFB" w:rsidRDefault="00650EFB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Formulir serta Kode untuk K</w:t>
                                  </w:r>
                                  <w:r w:rsidR="000A2FCA">
                                    <w:rPr>
                                      <w:lang w:val="id-ID"/>
                                    </w:rPr>
                                    <w:t>o</w:t>
                                  </w:r>
                                  <w:r>
                                    <w:rPr>
                                      <w:lang w:val="id-ID"/>
                                    </w:rPr>
                                    <w:t>nstruksi N</w:t>
                                  </w:r>
                                  <w:r w:rsidR="000A2FCA">
                                    <w:rPr>
                                      <w:lang w:val="id-ID"/>
                                    </w:rPr>
                                    <w:t xml:space="preserve">ursing </w:t>
                                  </w:r>
                                  <w:r>
                                    <w:rPr>
                                      <w:lang w:val="id-ID"/>
                                    </w:rPr>
                                    <w:t>B</w:t>
                                  </w:r>
                                  <w:r w:rsidR="000A2FCA">
                                    <w:rPr>
                                      <w:lang w:val="id-ID"/>
                                    </w:rPr>
                                    <w:t>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88031" id="Text Box 25" o:spid="_x0000_s1029" type="#_x0000_t202" style="position:absolute;margin-left:433.95pt;margin-top:1.5pt;width:69pt;height:9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n2ZTwIAAKoEAAAOAAAAZHJzL2Uyb0RvYy54bWysVN9v2jAQfp+0/8Hy+wihhXaIULFWTJOq&#10;tlKZ+mwcp0RzfJ5tSLq/fp8doLTb07QX53758913d5lddY1mO+V8Tabg+WDImTKSyto8F/z7avnp&#10;kjMfhCmFJqMK/qI8v5p//DBr7VSNaEO6VI4BxPhpawu+CcFOs8zLjWqEH5BVBs6KXCMCVPeclU60&#10;QG90NhoOJ1lLrrSOpPIe1pveyecJv6qUDPdV5VVguuDILaTTpXMdz2w+E9NnJ+ymlvs0xD9k0Yja&#10;4NEj1I0Igm1d/QdUU0tHnqowkNRkVFW1VKkGVJMP31XzuBFWpVpAjrdHmvz/g5V3uwfH6rLgozFn&#10;RjTo0Up1gX2hjsEEflrrpwh7tAgMHezo88HuYYxld5Vr4hcFMfjB9MuR3YgmYby8mJwN4ZFw5fll&#10;nkMBfPZ62zofvipqWBQK7tC9RKrY3frQhx5C4mOedF0ua62TEidGXWvHdgK91iHlCPA3UdqwtuCT&#10;s/EwAb/xRejj/bUW8sc+vZMo4GmDnCMnfe1RCt26SxyeHXhZU/kCuhz1A+etXNaAvxU+PAiHCQMP&#10;2Jpwj6PShJxoL3G2Iffrb/YYj8bDy1mLiS24/7kVTnGmvxmMxOf8/DyOeFLOxxcjKO7Usz71mG1z&#10;TSAqx35amcQYH/RBrBw1T1iuRXwVLmEk3i54OIjXod8jLKdUi0UKwlBbEW7No5UROjYm0rrqnoSz&#10;+7YGDMQdHWZbTN91t4+NNw0ttoGqOrU+8tyzuqcfC5GGZ7+8ceNO9RT1+ouZ/wYAAP//AwBQSwME&#10;FAAGAAgAAAAhAFX2MNvcAAAACgEAAA8AAABkcnMvZG93bnJldi54bWxMj8FOwzAQRO9I/IO1SNyo&#10;DYjipHEqQIULJwrqeRu7jkVsR7abhr9ne4Lb7s5o9k2znv3AJpOyi0HB7UIAM6GL2gWr4Ovz9UYC&#10;ywWDxiEGo+DHZFi3lxcN1jqewoeZtsUyCgm5RgV9KWPNee564zEv4mgCaYeYPBZak+U64YnC/cDv&#10;hFhyjy7Qhx5H89Kb7nt79Ao2z7ayncTUb6R2bpp3h3f7ptT11fy0AlbMXP7McMYndGiJaR+PQWc2&#10;KJDLx4qsCu6p0lkX4oEOe5pkJYC3Df9fof0FAAD//wMAUEsBAi0AFAAGAAgAAAAhALaDOJL+AAAA&#10;4QEAABMAAAAAAAAAAAAAAAAAAAAAAFtDb250ZW50X1R5cGVzXS54bWxQSwECLQAUAAYACAAAACEA&#10;OP0h/9YAAACUAQAACwAAAAAAAAAAAAAAAAAvAQAAX3JlbHMvLnJlbHNQSwECLQAUAAYACAAAACEA&#10;PSJ9mU8CAACqBAAADgAAAAAAAAAAAAAAAAAuAgAAZHJzL2Uyb0RvYy54bWxQSwECLQAUAAYACAAA&#10;ACEAVfYw29wAAAAKAQAADwAAAAAAAAAAAAAAAACpBAAAZHJzL2Rvd25yZXYueG1sUEsFBgAAAAAE&#10;AAQA8wAAALIFAAAAAA==&#10;" fillcolor="white [3201]" strokeweight=".5pt">
                      <v:textbox>
                        <w:txbxContent>
                          <w:p w14:paraId="4767D784" w14:textId="2A6171BC" w:rsidR="00650EFB" w:rsidRPr="00650EFB" w:rsidRDefault="00650EFB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Formulir serta Kode untuk K</w:t>
                            </w:r>
                            <w:r w:rsidR="000A2FCA">
                              <w:rPr>
                                <w:lang w:val="id-ID"/>
                              </w:rPr>
                              <w:t>o</w:t>
                            </w:r>
                            <w:r>
                              <w:rPr>
                                <w:lang w:val="id-ID"/>
                              </w:rPr>
                              <w:t>nstruksi N</w:t>
                            </w:r>
                            <w:r w:rsidR="000A2FCA">
                              <w:rPr>
                                <w:lang w:val="id-ID"/>
                              </w:rPr>
                              <w:t xml:space="preserve">ursing </w:t>
                            </w:r>
                            <w:r>
                              <w:rPr>
                                <w:lang w:val="id-ID"/>
                              </w:rPr>
                              <w:t>B</w:t>
                            </w:r>
                            <w:r w:rsidR="000A2FCA">
                              <w:rPr>
                                <w:lang w:val="id-ID"/>
                              </w:rPr>
                              <w:t>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AA4F7A" w14:textId="3BE967CB" w:rsidR="00494453" w:rsidRDefault="00C44A0D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A3CDE4A" wp14:editId="0B12400A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951865</wp:posOffset>
                      </wp:positionV>
                      <wp:extent cx="1200150" cy="200025"/>
                      <wp:effectExtent l="19050" t="19050" r="19050" b="2857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8F434F" id="Oval 12" o:spid="_x0000_s1026" style="position:absolute;margin-left:183.95pt;margin-top:74.95pt;width:94.5pt;height:15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KBwgIAAA0GAAAOAAAAZHJzL2Uyb0RvYy54bWysVMtuEzEU3SPxD5b3dDJRQ0vUpIpagpCq&#10;NqJFXTseO2PhF7bz4us59kzSQllQxGbmXt/3uY+Ly53RZCNCVM5OaH0yoERY7hplVxP69WH+7pyS&#10;mJhtmHZWTOheRHo5ffvmYuvHYuhapxsRCJzYON76CW1T8uOqirwVhsUT54WFULpgWAIbVlUT2Bbe&#10;ja6Gg8H7autC44PjIka8XndCOi3+pRQ83UkZRSJ6QpFbKt9Qvsv8raYXbLwKzLeK92mwf8jCMGUR&#10;9OjqmiVG1kG9cGUUDy46mU64M5WTUnFRakA19eC3au5b5kWpBeBEf4Qp/j+3/HazCEQ16N2QEssM&#10;enS3YZqABTZbH8dQufeL0HMRZC50J4PJf5RAdgXP/RFPsUuE47FGh+oRYOeQgR4MR9lp9WTtQ0yf&#10;hDMkExMqtFY+5pLZmG1uYuq0D1r52bq50hrvbKwt2cLv+ehshBAM0yM1SyCNRz3RrihheoWx5CkU&#10;l9Fp1WTzbB3DanmlA0GxEzqfI7syDUjuF7Uc+5rFttMrom5oglvbpuTRCtZ8tA1Jew/0LOac5sSM&#10;aCjRAvEzVTQTU/pvNJGEtgAqw98BXqi016Ir/IuQaFrBvdTC+2K6ycbqAfTDfBdnMMiKEsW/0rY3&#10;ydaiLNQr7Y9GJb6z6WhvlHV9Y/K6i2M3mm91Pyey0z9A0QGQsVi6Zo/BDa7b6Oj5XKFTNyymBQtY&#10;YQCAs5Tu8JHaoR2upyhpXfjxp/esj82CFP3DScAMfV+zgG7qzxY796E+Pc03pDCno7MhmPBcsnwu&#10;sWtz5TBaNQ6g54XM+kkfSBmcecT1muWoEDHLEbub1p65Sl1Dcf+4mM2KGu6GZ+nG3nuenWdU84w+&#10;7B5Z8P0eJWzgrTucjxe71OlmS+tm6+SkKov2hGuPN25O2db+Puaj9pwvWk9XfPoTAAD//wMAUEsD&#10;BBQABgAIAAAAIQBCGZib3wAAAAsBAAAPAAAAZHJzL2Rvd25yZXYueG1sTE9NT8JAEL2b+B82Y+JN&#10;tghUqN0SY6IkJppAuXibtkNb7M423QXqv3c86e3NvJf3ka5H26kzDb51bGA6iUARl65quTawz1/u&#10;lqB8QK6wc0wGvsnDOru+SjGp3IW3dN6FWokJ+wQNNCH0ida+bMiin7ieWLiDGywGOYdaVwNexNx2&#10;+j6KYm2xZUlosKfnhsqv3clK7uF184lvH8fcIh6L9zDb5vuNMbc349MjqEBj+BPDb32pDpl0KtyJ&#10;K686A7P4YSVSIeYrAaJYLGIBhXyW0znoLNX/N2Q/AAAA//8DAFBLAQItABQABgAIAAAAIQC2gziS&#10;/gAAAOEBAAATAAAAAAAAAAAAAAAAAAAAAABbQ29udGVudF9UeXBlc10ueG1sUEsBAi0AFAAGAAgA&#10;AAAhADj9If/WAAAAlAEAAAsAAAAAAAAAAAAAAAAALwEAAF9yZWxzLy5yZWxzUEsBAi0AFAAGAAgA&#10;AAAhAKM/IoHCAgAADQYAAA4AAAAAAAAAAAAAAAAALgIAAGRycy9lMm9Eb2MueG1sUEsBAi0AFAAG&#10;AAgAAAAhAEIZmJvfAAAACwEAAA8AAAAAAAAAAAAAAAAAHAUAAGRycy9kb3ducmV2LnhtbFBLBQYA&#10;AAAABAAEAPMAAAAoBgAAAAA=&#10;" filled="f" strokecolor="red" strokeweight="2.25pt"/>
                  </w:pict>
                </mc:Fallback>
              </mc:AlternateContent>
            </w:r>
            <w:r>
              <w:rPr>
                <w:noProof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06DDDF4" wp14:editId="3D6F348B">
                      <wp:simplePos x="0" y="0"/>
                      <wp:positionH relativeFrom="column">
                        <wp:posOffset>3577590</wp:posOffset>
                      </wp:positionH>
                      <wp:positionV relativeFrom="paragraph">
                        <wp:posOffset>200024</wp:posOffset>
                      </wp:positionV>
                      <wp:extent cx="1933575" cy="828675"/>
                      <wp:effectExtent l="0" t="38100" r="47625" b="28575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3575" cy="828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03139" id="Straight Arrow Connector 24" o:spid="_x0000_s1026" type="#_x0000_t32" style="position:absolute;margin-left:281.7pt;margin-top:15.75pt;width:152.25pt;height:65.2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if3wEAABEEAAAOAAAAZHJzL2Uyb0RvYy54bWysU02P0zAQvSPxHyzfadIuu5So6Qp1gQuC&#10;igXuXsduLPlL46FJ/z1jJxsQICEQl5E/5r2Z9zze3Y7OsrOCZIJv+XpVc6a8DJ3xp5Z//vTm2Zaz&#10;hMJ3wgavWn5Rid/unz7ZDbFRm9AH2ylgROJTM8SW94ixqaoke+VEWoWoPF3qAE4gbeFUdSAGYne2&#10;2tT1TTUE6CIEqVKi07vpku8Lv9ZK4getk0JmW069YYlQ4kOO1X4nmhOI2Bs5tyH+oQsnjKeiC9Wd&#10;QMG+gvmFyhkJIQWNKxlcFbQ2UhUNpGZd/6TmvhdRFS1kToqLTen/0cr35yMw07V885wzLxy90T2C&#10;MKce2SuAMLBD8J58DMAohfwaYmoIdvBHmHcpHiGLHzU4pq2JX2gUih0kkI3F7cvithqRSTpcv7y6&#10;un5xzZmku+1me0NrIqwmnswXIeFbFRzLi5anua+loamGOL9LOAEfARlsfY4ojH3tO4aXSMoQjPAn&#10;q+Y6OaXKciYBZYUXqyb4R6XJmNxokVJGUh0ssLOgYRJSKo+bhYmyM0wbaxdg/WfgnJ+hqozr34AX&#10;RKkcPC5gZ3yA31XHcT23rKf8Rwcm3dmCh9BdytMWa2juypvMfyQP9o/7Av/+k/ffAAAA//8DAFBL&#10;AwQUAAYACAAAACEAxaiaueIAAAAKAQAADwAAAGRycy9kb3ducmV2LnhtbEyPTUvDQBRF94L/YXiC&#10;G7GTD5O2MZMihYIQXVgL3U4zYxLMvAmZaTr99z5Xunzcw73nlZtgBjbryfUWBcSLCJjGxqoeWwGH&#10;z93jCpjzEpUcLGoBV+1gU93elLJQ9oIfet77llEJukIK6LwfC85d02kj3cKOGin7spORns6p5WqS&#10;Fyo3A0+iKOdG9kgLnRz1ttPN9/5sBLxjEg7ZQ12H7fH4Ws9vuxSvsRD3d+HlGZjXwf/B8KtP6lCR&#10;08meUTk2CMjy9IlQAWmcASNglS/XwE5E5kkEvCr5/xeqHwAAAP//AwBQSwECLQAUAAYACAAAACEA&#10;toM4kv4AAADhAQAAEwAAAAAAAAAAAAAAAAAAAAAAW0NvbnRlbnRfVHlwZXNdLnhtbFBLAQItABQA&#10;BgAIAAAAIQA4/SH/1gAAAJQBAAALAAAAAAAAAAAAAAAAAC8BAABfcmVscy8ucmVsc1BLAQItABQA&#10;BgAIAAAAIQBNmwif3wEAABEEAAAOAAAAAAAAAAAAAAAAAC4CAABkcnMvZTJvRG9jLnhtbFBLAQIt&#10;ABQABgAIAAAAIQDFqJq54gAAAAoBAAAPAAAAAAAAAAAAAAAAADkEAABkcnMvZG93bnJldi54bWxQ&#10;SwUGAAAAAAQABADzAAAASAUAAAAA&#10;" strokecolor="#bc4542 [3045]">
                      <v:stroke endarrow="block"/>
                    </v:shape>
                  </w:pict>
                </mc:Fallback>
              </mc:AlternateContent>
            </w:r>
            <w:r w:rsidR="00260459">
              <w:rPr>
                <w:noProof/>
                <w:lang w:val="id-ID" w:eastAsia="id-ID"/>
              </w:rPr>
              <w:drawing>
                <wp:inline distT="0" distB="0" distL="0" distR="0" wp14:anchorId="1B3F1250" wp14:editId="19D225CA">
                  <wp:extent cx="6120000" cy="219248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 KONS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131"/>
                          <a:stretch/>
                        </pic:blipFill>
                        <pic:spPr bwMode="auto">
                          <a:xfrm>
                            <a:off x="0" y="0"/>
                            <a:ext cx="6120000" cy="219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39FF37" w14:textId="0F47E5E3" w:rsidR="00260459" w:rsidRDefault="00C44A0D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B8A53BB" wp14:editId="7D5769F3">
                      <wp:simplePos x="0" y="0"/>
                      <wp:positionH relativeFrom="column">
                        <wp:posOffset>5407660</wp:posOffset>
                      </wp:positionH>
                      <wp:positionV relativeFrom="paragraph">
                        <wp:posOffset>200025</wp:posOffset>
                      </wp:positionV>
                      <wp:extent cx="971550" cy="1114425"/>
                      <wp:effectExtent l="0" t="0" r="19050" b="2857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1114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C6068A" w14:textId="463652F1" w:rsidR="000A2FCA" w:rsidRPr="000A2FCA" w:rsidRDefault="000A2FCA">
                                  <w:pPr>
                                    <w:rPr>
                                      <w:lang w:val="id-ID"/>
                                    </w:rPr>
                                  </w:pPr>
                                  <w:r>
                                    <w:rPr>
                                      <w:lang w:val="id-ID"/>
                                    </w:rPr>
                                    <w:t>Formulir serta Kode untuk Assembling Nursing bed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A53BB" id="Text Box 31" o:spid="_x0000_s1030" type="#_x0000_t202" style="position:absolute;margin-left:425.8pt;margin-top:15.75pt;width:76.5pt;height:8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x0TAIAAKoEAAAOAAAAZHJzL2Uyb0RvYy54bWysVN9v2jAQfp+0/8Hy+xpCoV1RQ8VaMU2q&#10;2kow9dk4Tonm+DzbkLC/fp8doKzd07QX53758913d7m+6RrNtsr5mkzB87MBZ8pIKmvzUvDvy/mn&#10;z5z5IEwpNBlV8J3y/Gb68cN1aydqSGvSpXIMIMZPWlvwdQh2kmVerlUj/BlZZeCsyDUiQHUvWelE&#10;C/RGZ8PB4CJryZXWkVTew3rXO/k04VeVkuGxqrwKTBccuYV0unSu4plNr8XkxQm7ruU+DfEPWTSi&#10;Nnj0CHUngmAbV7+DamrpyFMVziQ1GVVVLVWqAdXkgzfVLNbCqlQLyPH2SJP/f7DyYfvkWF0W/Dzn&#10;zIgGPVqqLrAv1DGYwE9r/QRhC4vA0MGOPh/sHsZYdle5Jn5REIMfTO+O7EY0CePVZT4ewyPhyvN8&#10;NBqOI0z2ets6H74qalgUCu7QvUSq2N770IceQuJjnnRdzmutkxInRt1qx7YCvdYh5QjwP6K0YW3B&#10;L86RxzuECH28v9JC/tind4IAPG2Qc+Skrz1KoVt1icPRgZcVlTvQ5agfOG/lvAb8vfDhSThMGHjA&#10;1oRHHJUm5ER7ibM1uV9/s8d4NB5ezlpMbMH9z41wijP9zWAkrkBpHPGkjMaXQyju1LM69ZhNc0sg&#10;Cl1HdkmM8UEfxMpR84zlmsVX4RJG4u2Ch4N4G/o9wnJKNZulIAy1FeHeLKyM0JHjSOuyexbO7tsa&#10;MBAPdJhtMXnT3T423jQ02wSq6tT6yHPP6p5+LEQanv3yxo071VPU6y9m+hsAAP//AwBQSwMEFAAG&#10;AAgAAAAhAGmmPgreAAAACwEAAA8AAABkcnMvZG93bnJldi54bWxMj8FOwzAMhu9IvENkJG4s6WCj&#10;K00nQIPLTgy0c9Z4aUTjVEnWlbcnO8HR9qff31+vJ9ezEUO0niQUMwEMqfXakpHw9fl2VwKLSZFW&#10;vSeU8IMR1s31Va0q7c/0geMuGZZDKFZKQpfSUHEe2w6dijM/IOXb0QenUh6D4Tqocw53PZ8LseRO&#10;WcofOjXga4ft9+7kJGxezMq0pQrdptTWjtP+uDXvUt7eTM9PwBJO6Q+Gi35WhyY7HfyJdGS9hHJR&#10;LDMq4b5YALsAQjzkzUHCXDwK4E3N/3dofgEAAP//AwBQSwECLQAUAAYACAAAACEAtoM4kv4AAADh&#10;AQAAEwAAAAAAAAAAAAAAAAAAAAAAW0NvbnRlbnRfVHlwZXNdLnhtbFBLAQItABQABgAIAAAAIQA4&#10;/SH/1gAAAJQBAAALAAAAAAAAAAAAAAAAAC8BAABfcmVscy8ucmVsc1BLAQItABQABgAIAAAAIQAH&#10;WCx0TAIAAKoEAAAOAAAAAAAAAAAAAAAAAC4CAABkcnMvZTJvRG9jLnhtbFBLAQItABQABgAIAAAA&#10;IQBppj4K3gAAAAsBAAAPAAAAAAAAAAAAAAAAAKYEAABkcnMvZG93bnJldi54bWxQSwUGAAAAAAQA&#10;BADzAAAAsQUAAAAA&#10;" fillcolor="white [3201]" strokeweight=".5pt">
                      <v:textbox>
                        <w:txbxContent>
                          <w:p w14:paraId="1DC6068A" w14:textId="463652F1" w:rsidR="000A2FCA" w:rsidRPr="000A2FCA" w:rsidRDefault="000A2FCA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Formulir serta Kode untuk Assembling Nursing bed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1E0AA3" w14:textId="52E2DBEE" w:rsidR="000A2FCA" w:rsidRDefault="00C44A0D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8AAD386" wp14:editId="47980889">
                      <wp:simplePos x="0" y="0"/>
                      <wp:positionH relativeFrom="column">
                        <wp:posOffset>3339465</wp:posOffset>
                      </wp:positionH>
                      <wp:positionV relativeFrom="paragraph">
                        <wp:posOffset>513079</wp:posOffset>
                      </wp:positionV>
                      <wp:extent cx="2066925" cy="390525"/>
                      <wp:effectExtent l="0" t="57150" r="9525" b="28575"/>
                      <wp:wrapNone/>
                      <wp:docPr id="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66925" cy="390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F29E1" id="Straight Arrow Connector 29" o:spid="_x0000_s1026" type="#_x0000_t32" style="position:absolute;margin-left:262.95pt;margin-top:40.4pt;width:162.75pt;height:30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Uy4AEAABEEAAAOAAAAZHJzL2Uyb0RvYy54bWysU02P0zAQvSPxHyzfadKgrWjVdIW6wAVB&#10;xQJ3rzNOLPlLY9O0/56xkw0rQEggLiN/zHsz73m8v71Yw86AUXvX8vWq5gyc9J12fcu/fH774hVn&#10;MQnXCeMdtPwKkd8enj/bj2EHjR+86QAZkbi4G0PLh5TCrqqiHMCKuPIBHF0qj1Yk2mJfdShGYrem&#10;aup6U40eu4BeQox0ejdd8kPhVwpk+qhUhMRMy6m3VCKW+JBjddiLXY8iDFrObYh/6MIK7ajoQnUn&#10;kmDfUP9CZbVEH71KK+lt5ZXSEooGUrOuf1JzP4gARQuZE8NiU/x/tPLD+YRMdy1vtpw5YemN7hMK&#10;3Q+JvUb0Izt658hHj4xSyK8xxB3Bju6E8y6GE2bxF4WWKaPDVxqFYgcJZJfi9nVxGy6JSTps6s1m&#10;29xwJunu5ba+oTURVhNP5gsY0zvwluVFy+Pc19LQVEOc38c0AR8BGWxcjklo88Z1LF0DKUuohesN&#10;zHVySpXlTALKKl0NTPBPoMgYanQqU0YSjgbZWdAwCSnBpWZhouwMU9qYBVgXD/4InPMzFMq4/g14&#10;QZTK3qUFbLXz+Lvq6bKeW1ZT/qMDk+5swYPvruVpizU0d+VN5j+SB/vpvsB//OTDdwAAAP//AwBQ&#10;SwMEFAAGAAgAAAAhALvHIq3gAAAACgEAAA8AAABkcnMvZG93bnJldi54bWxMj0FLw0AQhe+C/2EZ&#10;wYvYTdJGYsymSKEgxB6shV63yZgEs7Mhu023/97xpMdhPt77XrEOZhAzTq63pCBeRCCQatv01Co4&#10;fG4fMxDOa2r0YAkVXNHBury9KXTe2At94Lz3reAQcrlW0Hk/5lK6ukOj3cKOSPz7spPRns+plc2k&#10;LxxuBplE0ZM0uidu6PSImw7r7/3ZKNhREg7pQ1WFzfH4Vs3v2yVdY6Xu78LrCwiPwf/B8KvP6lCy&#10;08meqXFiUJAm6TOjCrKIJzCQpfEKxInJVbIEWRby/4TyBwAA//8DAFBLAQItABQABgAIAAAAIQC2&#10;gziS/gAAAOEBAAATAAAAAAAAAAAAAAAAAAAAAABbQ29udGVudF9UeXBlc10ueG1sUEsBAi0AFAAG&#10;AAgAAAAhADj9If/WAAAAlAEAAAsAAAAAAAAAAAAAAAAALwEAAF9yZWxzLy5yZWxzUEsBAi0AFAAG&#10;AAgAAAAhAOSAtTLgAQAAEQQAAA4AAAAAAAAAAAAAAAAALgIAAGRycy9lMm9Eb2MueG1sUEsBAi0A&#10;FAAGAAgAAAAhALvHIq3gAAAACgEAAA8AAAAAAAAAAAAAAAAAOgQAAGRycy9kb3ducmV2LnhtbFBL&#10;BQYAAAAABAAEAPMAAABHBQAAAAA=&#10;" strokecolor="#bc4542 [3045]">
                      <v:stroke endarrow="block"/>
                    </v:shape>
                  </w:pict>
                </mc:Fallback>
              </mc:AlternateContent>
            </w:r>
            <w:r>
              <w:rPr>
                <w:rFonts w:ascii="Arial Narrow" w:hAnsi="Arial Narrow" w:cs="Arial"/>
                <w:b/>
                <w:noProof/>
                <w:sz w:val="22"/>
                <w:szCs w:val="22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E4C8AFD" wp14:editId="76591FA1">
                      <wp:simplePos x="0" y="0"/>
                      <wp:positionH relativeFrom="column">
                        <wp:posOffset>2576830</wp:posOffset>
                      </wp:positionH>
                      <wp:positionV relativeFrom="paragraph">
                        <wp:posOffset>866775</wp:posOffset>
                      </wp:positionV>
                      <wp:extent cx="1000125" cy="295275"/>
                      <wp:effectExtent l="0" t="0" r="28575" b="28575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0125" cy="295275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122529A" id="Oval 28" o:spid="_x0000_s1026" style="position:absolute;margin-left:202.9pt;margin-top:68.25pt;width:78.75pt;height:23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sHvxQIAABQGAAAOAAAAZHJzL2Uyb0RvYy54bWysVNtO3DAQfa/Uf7D8XpKN2FIismgFpaqE&#10;ABUqnmcde2PJ8bi299av79jJLrS0Uqn6ksx4zow9Zy5n59vesLX0QaNt+OSo5Exaga22y4Z/fbh6&#10;94GzEMG2YNDKhu9k4Oezt2/ONq6WFXZoWukZBbGh3riGdzG6uiiC6GQP4QidtGRU6HuIpPpl0XrY&#10;UPTeFFVZvi826FvnUcgQ6PRyMPJZjq+UFPFWqSAjMw2nt8X89fm7SN9idgb10oPrtBifAf/wih60&#10;pUsPoS4hAlt5/SJUr4XHgCoeCewLVEoLmXOgbCblL9ncd+BkzoXICe5AU/h/YcXN+s4z3Ta8okpZ&#10;6KlGt2swjFTiZuNCTZB7d+dHLZCYEt0q36c/pcC2mc/dgU+5jUzQ4aQsy0k15UyQrTqdVifTFLR4&#10;8nY+xE8Se5aEhktjtAspZahhfR3igN6j0rHFK20MnUNtLNvQJafllCorgLpHGYgk9o7yCXbJGZgl&#10;taWIPocMaHSb3JN3bjF5YTyjdBsOQkgbq/F9PyHT9ZcQugGYTQkGtceVbbPUSWg/2pbFnSMCLbU6&#10;T2/rZcuZkfSEJGVkBG3+BkkkGUtcpQoMnGcp7owccv8iFdUtUz+k45eLlM3Q3DR9RMq+xXMwckhA&#10;Rfm/0nd0Sd4yz9Qr/Q9O+X608eDfa4tjbdLE/6kcavDZ0zGQkPhYYLuj/vU4DHZw4kpTta4hxDvw&#10;NMlEAm2neEsfZZBKgqPEWYf+++/OE54GjKxUQ9oM1ErfVuCpouazpdE7nRwfp1WSlePpSUWKf25Z&#10;PLfYVX+B1F8T2oNOZDHho9mLymP/SEtsnm4lE1hBdw9NOyoXcSgqrUEh5/MMo/XhIF7beydS8MRs&#10;6tOH7SN4N45TpEG8wf0WeTFSAzZ5WpyvIiqd5+2J15FvWj15aMc1mXbbcz2jnpb57AcAAAD//wMA&#10;UEsDBBQABgAIAAAAIQBs3DA34AAAAAsBAAAPAAAAZHJzL2Rvd25yZXYueG1sTI9PT4NAEMXvJn6H&#10;zZh4s4vyx0pZGmPipZfGysHjAlOgsrPILgX76R1PenzzXt77TbZdTC/OOLrOkoL7VQACqbJ1R42C&#10;4v31bg3CeU217i2hgm90sM2vrzKd1namNzwffCO4hFyqFbTeD6mUrmrRaLeyAxJ7Rzsa7VmOjaxH&#10;PXO56eVDECTS6I54odUDvrRYfR4mo2B62pWXeb/7ipBOp8d98XFpikip25vleQPC4+L/wvCLz+iQ&#10;M1NpJ6qd6BVEQczono0wiUFwIk7CEETJl3UYgMwz+f+H/AcAAP//AwBQSwECLQAUAAYACAAAACEA&#10;toM4kv4AAADhAQAAEwAAAAAAAAAAAAAAAAAAAAAAW0NvbnRlbnRfVHlwZXNdLnhtbFBLAQItABQA&#10;BgAIAAAAIQA4/SH/1gAAAJQBAAALAAAAAAAAAAAAAAAAAC8BAABfcmVscy8ucmVsc1BLAQItABQA&#10;BgAIAAAAIQBK2sHvxQIAABQGAAAOAAAAAAAAAAAAAAAAAC4CAABkcnMvZTJvRG9jLnhtbFBLAQIt&#10;ABQABgAIAAAAIQBs3DA34AAAAAsBAAAPAAAAAAAAAAAAAAAAAB8FAABkcnMvZG93bnJldi54bWxQ&#10;SwUGAAAAAAQABADzAAAALAYAAAAA&#10;" filled="f" strokecolor="#c0504d [3205]" strokeweight="1.5pt"/>
                  </w:pict>
                </mc:Fallback>
              </mc:AlternateContent>
            </w:r>
            <w:r w:rsidR="00260459">
              <w:rPr>
                <w:rFonts w:ascii="Arial Narrow" w:hAnsi="Arial Narrow" w:cs="Arial"/>
                <w:b/>
                <w:noProof/>
                <w:sz w:val="22"/>
                <w:szCs w:val="22"/>
                <w:lang w:val="id-ID" w:eastAsia="id-ID"/>
              </w:rPr>
              <w:drawing>
                <wp:inline distT="0" distB="0" distL="0" distR="0" wp14:anchorId="3EDD277B" wp14:editId="1F7F1C56">
                  <wp:extent cx="6120000" cy="2072942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F ASST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68"/>
                          <a:stretch/>
                        </pic:blipFill>
                        <pic:spPr bwMode="auto">
                          <a:xfrm>
                            <a:off x="0" y="0"/>
                            <a:ext cx="6120000" cy="2072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B5686A" w14:textId="47D85FDF" w:rsidR="000A2FCA" w:rsidRPr="00494453" w:rsidRDefault="000A2FCA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</w:p>
        </w:tc>
      </w:tr>
      <w:tr w:rsidR="00DF100C" w14:paraId="3A364CF9" w14:textId="77777777" w:rsidTr="00F24D4A">
        <w:trPr>
          <w:cantSplit/>
          <w:trHeight w:val="526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E7EAE" w14:textId="6AAA4046" w:rsidR="00DF100C" w:rsidRDefault="00DF100C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lastRenderedPageBreak/>
              <w:t>TINDAKAN UNTUK NO. 2: BEFORE</w:t>
            </w:r>
            <w:r w:rsidR="00E73138"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 xml:space="preserve"> (</w:t>
            </w:r>
            <w:r w:rsidR="00E316FF"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 xml:space="preserve">Sebelumnya </w:t>
            </w:r>
            <w:r w:rsidR="00E73138"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>di</w:t>
            </w:r>
            <w:r w:rsidR="00E316FF"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 xml:space="preserve"> </w:t>
            </w:r>
            <w:r w:rsidR="00E73138"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>definisi tidak ada penjelasan tentang RKPH)</w:t>
            </w:r>
          </w:p>
          <w:p w14:paraId="4B906993" w14:textId="77777777" w:rsidR="00DF100C" w:rsidRDefault="00E73138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  <w:lang w:val="id-ID" w:eastAsia="id-ID"/>
              </w:rPr>
              <w:drawing>
                <wp:inline distT="0" distB="0" distL="0" distR="0" wp14:anchorId="41462810" wp14:editId="4069E0D1">
                  <wp:extent cx="5514975" cy="187369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EFORE-2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045" cy="1887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118B9" w14:textId="603FA497" w:rsidR="00E73138" w:rsidRDefault="00E73138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>AFTER</w:t>
            </w:r>
            <w:r w:rsidR="003C6475"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 xml:space="preserve"> untuk tindakan No. 2</w:t>
            </w:r>
            <w:r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 xml:space="preserve"> (S</w:t>
            </w:r>
            <w:r w:rsidR="00E316FF"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>ekarang s</w:t>
            </w:r>
            <w:r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>udah ditambahkan penjelasan tentang RKPH pada point 3.4)</w:t>
            </w:r>
          </w:p>
          <w:p w14:paraId="0E99B80C" w14:textId="7DAAC028" w:rsidR="00E73138" w:rsidRDefault="00E73138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b/>
                <w:noProof/>
                <w:sz w:val="22"/>
                <w:szCs w:val="22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A9ACC99" wp14:editId="6B956A29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1293495</wp:posOffset>
                      </wp:positionV>
                      <wp:extent cx="257175" cy="247650"/>
                      <wp:effectExtent l="19050" t="19050" r="28575" b="1905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4765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chemeClr val="accent2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EE668D" id="Oval 21" o:spid="_x0000_s1026" style="position:absolute;margin-left:13.85pt;margin-top:101.85pt;width:20.2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hTmxAIAABMGAAAOAAAAZHJzL2Uyb0RvYy54bWysVNlOGzEUfa/Uf7D8XiZJE6ARExRBqSoh&#10;QIWKZ8djZyx5q+1s/foeeyaBllYqVV9m7vXdz13OzrdGk7UIUTlb0+HRgBJhuWuUXdb068PVu1NK&#10;YmK2YdpZUdOdiPR89vbN2cZPxci1TjciEDixcbrxNW1T8tOqirwVhsUj54WFULpgWAIbllUT2Abe&#10;ja5Gg8FxtXGh8cFxESNeLzshnRX/UgqebqWMIhFdU+SWyjeU7yJ/q9kZmy4D863ifRrsH7IwTFkE&#10;Pbi6ZImRVVAvXBnFg4tOpiPuTOWkVFyUGlDNcPBLNfct86LUAnCiP8AU/59bfrO+C0Q1NR0NKbHM&#10;oEe3a6YJWGCz8XEKlXt/F3ougsyFbmUw+Y8SyLbguTvgKbaJcDyOJifDkwklHKLR+OR4UvCunox9&#10;iOmTcIZkoqZCa+VjrphN2fo6JsSE9l4rP1t3pbQuXdOWbGr6/nQ4QGM5w/BIzRJI41FOtEtKmF5i&#10;KnkKxWV0WjXZPDsqEyYudCCotqaMc2HTKNeMiD9p5vCXLLadYhF1YxPcyjYllVaw5qNtSNp54Gcx&#10;6TTnZkRDiRZIIVNFMzGl/0YTSWiLXHIDOsgLlXZa5Oy1/SIk2laQ78oJy0WuppttLB9A2U94cQaD&#10;rChR/ytte5NsLcpKvdL+YFTiO5sO9kZZ1/cmL/yf2iE7mz0cHQgZj4Vrdhjf4Lq9jp5fKXTrmsV0&#10;xwIWGSDgOKVbfKR2aInrKUpaF77/7j3rY78gRQ9xGDBK31YsoKP6s8XmfRiOx/mSFGY8ORmBCc8l&#10;i+cSuzIXDvOF5UJ2hcz6Se9JGZx5xA2b56gQMcsRuxvanrlIXVNxBbmYz4sarodn6dree56dZ2Tz&#10;nD5sH1nw/Tol7OGN2x+RFyvV6WZL6+ar5KQq+/aEa483Lk9Ziv5K5tP2nC9aT7d89gMAAP//AwBQ&#10;SwMEFAAGAAgAAAAhAFWoABHeAAAACQEAAA8AAABkcnMvZG93bnJldi54bWxMj01OwzAQhfdI3MEa&#10;JDaI2jGoqUKcCgUhsSgLCgdw40kciO0odtvk9gwrupq/p/e+KbezG9gJp9gHryBbCWDom2B63yn4&#10;+ny93wCLSXujh+BRwYIRttX1VakLE87+A0/71DEy8bHQCmxKY8F5bCw6HVdhRE+3NkxOJxqnjptJ&#10;n8ncDVwKseZO954SrB6xttj87I9Owa5um+/gxPuyjC+1fGszu7vLlLq9mZ+fgCWc078Y/vAJHSpi&#10;OoSjN5ENCmSek5KqeKCGBOuNBHagxaPMgVclv/yg+gUAAP//AwBQSwECLQAUAAYACAAAACEAtoM4&#10;kv4AAADhAQAAEwAAAAAAAAAAAAAAAAAAAAAAW0NvbnRlbnRfVHlwZXNdLnhtbFBLAQItABQABgAI&#10;AAAAIQA4/SH/1gAAAJQBAAALAAAAAAAAAAAAAAAAAC8BAABfcmVscy8ucmVsc1BLAQItABQABgAI&#10;AAAAIQCa9hTmxAIAABMGAAAOAAAAAAAAAAAAAAAAAC4CAABkcnMvZTJvRG9jLnhtbFBLAQItABQA&#10;BgAIAAAAIQBVqAAR3gAAAAkBAAAPAAAAAAAAAAAAAAAAAB4FAABkcnMvZG93bnJldi54bWxQSwUG&#10;AAAAAAQABADzAAAAKQYAAAAA&#10;" filled="f" strokecolor="#c0504d [3205]" strokeweight="3pt"/>
                  </w:pict>
                </mc:Fallback>
              </mc:AlternateContent>
            </w:r>
            <w:r>
              <w:rPr>
                <w:rFonts w:ascii="Arial Narrow" w:hAnsi="Arial Narrow" w:cs="Arial"/>
                <w:b/>
                <w:noProof/>
                <w:sz w:val="22"/>
                <w:szCs w:val="22"/>
                <w:lang w:val="id-ID" w:eastAsia="id-ID"/>
              </w:rPr>
              <w:drawing>
                <wp:inline distT="0" distB="0" distL="0" distR="0" wp14:anchorId="33E0D671" wp14:editId="799B2498">
                  <wp:extent cx="5353050" cy="2796242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FTER-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582" cy="280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448" w14:paraId="109F51DB" w14:textId="77777777" w:rsidTr="00F24D4A">
        <w:trPr>
          <w:cantSplit/>
          <w:trHeight w:val="526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2BA92" w14:textId="77777777" w:rsidR="00FA6448" w:rsidRDefault="00FA6448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  <w:t>Lampiran IK keseluruhan :</w:t>
            </w:r>
          </w:p>
          <w:p w14:paraId="7712359A" w14:textId="37915C52" w:rsidR="00FA6448" w:rsidRDefault="00FA6448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id-ID"/>
              </w:rPr>
            </w:pPr>
            <w:bookmarkStart w:id="0" w:name="_GoBack"/>
            <w:r>
              <w:rPr>
                <w:rFonts w:ascii="Arial Narrow" w:hAnsi="Arial Narrow" w:cs="Arial"/>
                <w:b/>
                <w:noProof/>
                <w:sz w:val="22"/>
                <w:szCs w:val="22"/>
                <w:lang w:val="id-ID" w:eastAsia="id-ID"/>
              </w:rPr>
              <w:drawing>
                <wp:inline distT="0" distB="0" distL="0" distR="0" wp14:anchorId="5E8F8091" wp14:editId="410A5F28">
                  <wp:extent cx="6431030" cy="3014545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K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030" cy="301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29C931E5" w14:textId="0DCAAA71" w:rsidR="00411159" w:rsidRDefault="00411159" w:rsidP="00F24D4A">
      <w:pPr>
        <w:spacing w:line="240" w:lineRule="atLeast"/>
      </w:pPr>
    </w:p>
    <w:sectPr w:rsidR="00411159" w:rsidSect="00896718">
      <w:headerReference w:type="default" r:id="rId18"/>
      <w:footerReference w:type="default" r:id="rId19"/>
      <w:pgSz w:w="11909" w:h="16834" w:code="9"/>
      <w:pgMar w:top="900" w:right="659" w:bottom="576" w:left="20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FFD83" w14:textId="77777777" w:rsidR="00755EC9" w:rsidRDefault="00755EC9">
      <w:r>
        <w:separator/>
      </w:r>
    </w:p>
  </w:endnote>
  <w:endnote w:type="continuationSeparator" w:id="0">
    <w:p w14:paraId="3C7A590B" w14:textId="77777777" w:rsidR="00755EC9" w:rsidRDefault="00755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9B092" w14:textId="77777777" w:rsidR="008C37E0" w:rsidRPr="003261A1" w:rsidRDefault="008C37E0" w:rsidP="00C540FE">
    <w:pPr>
      <w:spacing w:line="240" w:lineRule="atLeast"/>
      <w:ind w:left="-1170"/>
      <w:rPr>
        <w:rFonts w:ascii="Arial" w:hAnsi="Arial" w:cs="Arial"/>
        <w:sz w:val="20"/>
      </w:rPr>
    </w:pPr>
  </w:p>
  <w:p w14:paraId="4857CB66" w14:textId="77777777" w:rsidR="008C37E0" w:rsidRDefault="008C37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AE4C73" w14:textId="77777777" w:rsidR="00755EC9" w:rsidRDefault="00755EC9">
      <w:r>
        <w:separator/>
      </w:r>
    </w:p>
  </w:footnote>
  <w:footnote w:type="continuationSeparator" w:id="0">
    <w:p w14:paraId="76602308" w14:textId="77777777" w:rsidR="00755EC9" w:rsidRDefault="00755E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8336367"/>
      <w:docPartObj>
        <w:docPartGallery w:val="Page Numbers (Top of Page)"/>
        <w:docPartUnique/>
      </w:docPartObj>
    </w:sdtPr>
    <w:sdtEndPr/>
    <w:sdtContent>
      <w:p w14:paraId="2E1F80ED" w14:textId="01DD25A5" w:rsidR="0046343B" w:rsidRDefault="0046343B">
        <w:pPr>
          <w:pStyle w:val="Header"/>
          <w:jc w:val="right"/>
        </w:pPr>
        <w:r>
          <w:t xml:space="preserve">Page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Cs w:val="24"/>
          </w:rPr>
          <w:fldChar w:fldCharType="separate"/>
        </w:r>
        <w:r w:rsidR="00373A8E">
          <w:rPr>
            <w:b/>
            <w:bCs/>
            <w:noProof/>
          </w:rPr>
          <w:t>2</w:t>
        </w:r>
        <w:r>
          <w:rPr>
            <w:b/>
            <w:bCs/>
            <w:szCs w:val="24"/>
          </w:rPr>
          <w:fldChar w:fldCharType="end"/>
        </w:r>
        <w:r>
          <w:t xml:space="preserve"> of </w:t>
        </w:r>
        <w:r>
          <w:rPr>
            <w:b/>
            <w:bCs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Cs w:val="24"/>
          </w:rPr>
          <w:fldChar w:fldCharType="separate"/>
        </w:r>
        <w:r w:rsidR="00373A8E">
          <w:rPr>
            <w:b/>
            <w:bCs/>
            <w:noProof/>
          </w:rPr>
          <w:t>3</w:t>
        </w:r>
        <w:r>
          <w:rPr>
            <w:b/>
            <w:bCs/>
            <w:szCs w:val="24"/>
          </w:rPr>
          <w:fldChar w:fldCharType="end"/>
        </w:r>
      </w:p>
    </w:sdtContent>
  </w:sdt>
  <w:p w14:paraId="3C129794" w14:textId="77777777" w:rsidR="0046343B" w:rsidRDefault="004634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3A9E"/>
    <w:multiLevelType w:val="hybridMultilevel"/>
    <w:tmpl w:val="E7844FE2"/>
    <w:lvl w:ilvl="0" w:tplc="E298A1F6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" w15:restartNumberingAfterBreak="0">
    <w:nsid w:val="03AD205E"/>
    <w:multiLevelType w:val="hybridMultilevel"/>
    <w:tmpl w:val="C908F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7602A"/>
    <w:multiLevelType w:val="hybridMultilevel"/>
    <w:tmpl w:val="E9B44ACE"/>
    <w:lvl w:ilvl="0" w:tplc="4DB823E2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" w15:restartNumberingAfterBreak="0">
    <w:nsid w:val="0A8248F1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4" w15:restartNumberingAfterBreak="0">
    <w:nsid w:val="0C1D5719"/>
    <w:multiLevelType w:val="hybridMultilevel"/>
    <w:tmpl w:val="33F239E4"/>
    <w:lvl w:ilvl="0" w:tplc="7AB27724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5" w15:restartNumberingAfterBreak="0">
    <w:nsid w:val="0D006809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" w15:restartNumberingAfterBreak="0">
    <w:nsid w:val="0D595446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" w15:restartNumberingAfterBreak="0">
    <w:nsid w:val="118A218B"/>
    <w:multiLevelType w:val="hybridMultilevel"/>
    <w:tmpl w:val="E41A675A"/>
    <w:lvl w:ilvl="0" w:tplc="FF5AE3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021B8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9" w15:restartNumberingAfterBreak="0">
    <w:nsid w:val="14D31C7B"/>
    <w:multiLevelType w:val="hybridMultilevel"/>
    <w:tmpl w:val="CC346B26"/>
    <w:lvl w:ilvl="0" w:tplc="D528F622">
      <w:start w:val="14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7A1482"/>
    <w:multiLevelType w:val="hybridMultilevel"/>
    <w:tmpl w:val="C6E26AD4"/>
    <w:lvl w:ilvl="0" w:tplc="C2640DF0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FF4183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12" w15:restartNumberingAfterBreak="0">
    <w:nsid w:val="18437458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13" w15:restartNumberingAfterBreak="0">
    <w:nsid w:val="18CD276A"/>
    <w:multiLevelType w:val="hybridMultilevel"/>
    <w:tmpl w:val="99C0E226"/>
    <w:lvl w:ilvl="0" w:tplc="01405B84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772" w:hanging="360"/>
      </w:pPr>
    </w:lvl>
    <w:lvl w:ilvl="2" w:tplc="0409001B" w:tentative="1">
      <w:start w:val="1"/>
      <w:numFmt w:val="lowerRoman"/>
      <w:lvlText w:val="%3."/>
      <w:lvlJc w:val="right"/>
      <w:pPr>
        <w:ind w:left="3492" w:hanging="180"/>
      </w:pPr>
    </w:lvl>
    <w:lvl w:ilvl="3" w:tplc="0409000F" w:tentative="1">
      <w:start w:val="1"/>
      <w:numFmt w:val="decimal"/>
      <w:lvlText w:val="%4."/>
      <w:lvlJc w:val="left"/>
      <w:pPr>
        <w:ind w:left="4212" w:hanging="360"/>
      </w:pPr>
    </w:lvl>
    <w:lvl w:ilvl="4" w:tplc="04090019" w:tentative="1">
      <w:start w:val="1"/>
      <w:numFmt w:val="lowerLetter"/>
      <w:lvlText w:val="%5."/>
      <w:lvlJc w:val="left"/>
      <w:pPr>
        <w:ind w:left="4932" w:hanging="360"/>
      </w:pPr>
    </w:lvl>
    <w:lvl w:ilvl="5" w:tplc="0409001B" w:tentative="1">
      <w:start w:val="1"/>
      <w:numFmt w:val="lowerRoman"/>
      <w:lvlText w:val="%6."/>
      <w:lvlJc w:val="right"/>
      <w:pPr>
        <w:ind w:left="5652" w:hanging="180"/>
      </w:pPr>
    </w:lvl>
    <w:lvl w:ilvl="6" w:tplc="0409000F" w:tentative="1">
      <w:start w:val="1"/>
      <w:numFmt w:val="decimal"/>
      <w:lvlText w:val="%7."/>
      <w:lvlJc w:val="left"/>
      <w:pPr>
        <w:ind w:left="6372" w:hanging="360"/>
      </w:pPr>
    </w:lvl>
    <w:lvl w:ilvl="7" w:tplc="04090019" w:tentative="1">
      <w:start w:val="1"/>
      <w:numFmt w:val="lowerLetter"/>
      <w:lvlText w:val="%8."/>
      <w:lvlJc w:val="left"/>
      <w:pPr>
        <w:ind w:left="7092" w:hanging="360"/>
      </w:pPr>
    </w:lvl>
    <w:lvl w:ilvl="8" w:tplc="040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14" w15:restartNumberingAfterBreak="0">
    <w:nsid w:val="1AF84C8B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15" w15:restartNumberingAfterBreak="0">
    <w:nsid w:val="1C522ACF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16" w15:restartNumberingAfterBreak="0">
    <w:nsid w:val="1CBF7727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7" w15:restartNumberingAfterBreak="0">
    <w:nsid w:val="24E51B2C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18" w15:restartNumberingAfterBreak="0">
    <w:nsid w:val="28272465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9" w15:restartNumberingAfterBreak="0">
    <w:nsid w:val="2B424FBA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20" w15:restartNumberingAfterBreak="0">
    <w:nsid w:val="2E8F5DE7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1" w15:restartNumberingAfterBreak="0">
    <w:nsid w:val="2F1A3001"/>
    <w:multiLevelType w:val="hybridMultilevel"/>
    <w:tmpl w:val="E2DA5C3C"/>
    <w:lvl w:ilvl="0" w:tplc="783278C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E75B72"/>
    <w:multiLevelType w:val="hybridMultilevel"/>
    <w:tmpl w:val="C2B2CB9C"/>
    <w:lvl w:ilvl="0" w:tplc="3D1EFBE6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3" w15:restartNumberingAfterBreak="0">
    <w:nsid w:val="31F657AF"/>
    <w:multiLevelType w:val="hybridMultilevel"/>
    <w:tmpl w:val="11EE3DAC"/>
    <w:lvl w:ilvl="0" w:tplc="783278C4">
      <w:start w:val="1"/>
      <w:numFmt w:val="decimal"/>
      <w:lvlText w:val="%1."/>
      <w:lvlJc w:val="left"/>
      <w:pPr>
        <w:ind w:left="2052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772" w:hanging="360"/>
      </w:pPr>
    </w:lvl>
    <w:lvl w:ilvl="2" w:tplc="0409001B" w:tentative="1">
      <w:start w:val="1"/>
      <w:numFmt w:val="lowerRoman"/>
      <w:lvlText w:val="%3."/>
      <w:lvlJc w:val="right"/>
      <w:pPr>
        <w:ind w:left="3492" w:hanging="180"/>
      </w:pPr>
    </w:lvl>
    <w:lvl w:ilvl="3" w:tplc="0409000F" w:tentative="1">
      <w:start w:val="1"/>
      <w:numFmt w:val="decimal"/>
      <w:lvlText w:val="%4."/>
      <w:lvlJc w:val="left"/>
      <w:pPr>
        <w:ind w:left="4212" w:hanging="360"/>
      </w:pPr>
    </w:lvl>
    <w:lvl w:ilvl="4" w:tplc="04090019" w:tentative="1">
      <w:start w:val="1"/>
      <w:numFmt w:val="lowerLetter"/>
      <w:lvlText w:val="%5."/>
      <w:lvlJc w:val="left"/>
      <w:pPr>
        <w:ind w:left="4932" w:hanging="360"/>
      </w:pPr>
    </w:lvl>
    <w:lvl w:ilvl="5" w:tplc="0409001B" w:tentative="1">
      <w:start w:val="1"/>
      <w:numFmt w:val="lowerRoman"/>
      <w:lvlText w:val="%6."/>
      <w:lvlJc w:val="right"/>
      <w:pPr>
        <w:ind w:left="5652" w:hanging="180"/>
      </w:pPr>
    </w:lvl>
    <w:lvl w:ilvl="6" w:tplc="0409000F" w:tentative="1">
      <w:start w:val="1"/>
      <w:numFmt w:val="decimal"/>
      <w:lvlText w:val="%7."/>
      <w:lvlJc w:val="left"/>
      <w:pPr>
        <w:ind w:left="6372" w:hanging="360"/>
      </w:pPr>
    </w:lvl>
    <w:lvl w:ilvl="7" w:tplc="04090019" w:tentative="1">
      <w:start w:val="1"/>
      <w:numFmt w:val="lowerLetter"/>
      <w:lvlText w:val="%8."/>
      <w:lvlJc w:val="left"/>
      <w:pPr>
        <w:ind w:left="7092" w:hanging="360"/>
      </w:pPr>
    </w:lvl>
    <w:lvl w:ilvl="8" w:tplc="040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24" w15:restartNumberingAfterBreak="0">
    <w:nsid w:val="33B25F56"/>
    <w:multiLevelType w:val="hybridMultilevel"/>
    <w:tmpl w:val="85AA4822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25" w15:restartNumberingAfterBreak="0">
    <w:nsid w:val="38F55696"/>
    <w:multiLevelType w:val="hybridMultilevel"/>
    <w:tmpl w:val="FAE02036"/>
    <w:lvl w:ilvl="0" w:tplc="0409000F">
      <w:start w:val="1"/>
      <w:numFmt w:val="decimal"/>
      <w:lvlText w:val="%1."/>
      <w:lvlJc w:val="left"/>
      <w:pPr>
        <w:ind w:left="1602" w:hanging="360"/>
      </w:pPr>
    </w:lvl>
    <w:lvl w:ilvl="1" w:tplc="04090019" w:tentative="1">
      <w:start w:val="1"/>
      <w:numFmt w:val="lowerLetter"/>
      <w:lvlText w:val="%2."/>
      <w:lvlJc w:val="left"/>
      <w:pPr>
        <w:ind w:left="2322" w:hanging="360"/>
      </w:pPr>
    </w:lvl>
    <w:lvl w:ilvl="2" w:tplc="0409001B" w:tentative="1">
      <w:start w:val="1"/>
      <w:numFmt w:val="lowerRoman"/>
      <w:lvlText w:val="%3."/>
      <w:lvlJc w:val="right"/>
      <w:pPr>
        <w:ind w:left="3042" w:hanging="180"/>
      </w:pPr>
    </w:lvl>
    <w:lvl w:ilvl="3" w:tplc="0409000F" w:tentative="1">
      <w:start w:val="1"/>
      <w:numFmt w:val="decimal"/>
      <w:lvlText w:val="%4."/>
      <w:lvlJc w:val="left"/>
      <w:pPr>
        <w:ind w:left="3762" w:hanging="360"/>
      </w:pPr>
    </w:lvl>
    <w:lvl w:ilvl="4" w:tplc="04090019" w:tentative="1">
      <w:start w:val="1"/>
      <w:numFmt w:val="lowerLetter"/>
      <w:lvlText w:val="%5."/>
      <w:lvlJc w:val="left"/>
      <w:pPr>
        <w:ind w:left="4482" w:hanging="360"/>
      </w:pPr>
    </w:lvl>
    <w:lvl w:ilvl="5" w:tplc="0409001B" w:tentative="1">
      <w:start w:val="1"/>
      <w:numFmt w:val="lowerRoman"/>
      <w:lvlText w:val="%6."/>
      <w:lvlJc w:val="right"/>
      <w:pPr>
        <w:ind w:left="5202" w:hanging="180"/>
      </w:pPr>
    </w:lvl>
    <w:lvl w:ilvl="6" w:tplc="0409000F" w:tentative="1">
      <w:start w:val="1"/>
      <w:numFmt w:val="decimal"/>
      <w:lvlText w:val="%7."/>
      <w:lvlJc w:val="left"/>
      <w:pPr>
        <w:ind w:left="5922" w:hanging="360"/>
      </w:pPr>
    </w:lvl>
    <w:lvl w:ilvl="7" w:tplc="04090019" w:tentative="1">
      <w:start w:val="1"/>
      <w:numFmt w:val="lowerLetter"/>
      <w:lvlText w:val="%8."/>
      <w:lvlJc w:val="left"/>
      <w:pPr>
        <w:ind w:left="6642" w:hanging="360"/>
      </w:pPr>
    </w:lvl>
    <w:lvl w:ilvl="8" w:tplc="0409001B" w:tentative="1">
      <w:start w:val="1"/>
      <w:numFmt w:val="lowerRoman"/>
      <w:lvlText w:val="%9."/>
      <w:lvlJc w:val="right"/>
      <w:pPr>
        <w:ind w:left="7362" w:hanging="180"/>
      </w:pPr>
    </w:lvl>
  </w:abstractNum>
  <w:abstractNum w:abstractNumId="26" w15:restartNumberingAfterBreak="0">
    <w:nsid w:val="3B1E3951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7" w15:restartNumberingAfterBreak="0">
    <w:nsid w:val="414F2376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8" w15:restartNumberingAfterBreak="0">
    <w:nsid w:val="44D15745"/>
    <w:multiLevelType w:val="hybridMultilevel"/>
    <w:tmpl w:val="6FB6FBCA"/>
    <w:lvl w:ilvl="0" w:tplc="D5442E7A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29" w15:restartNumberingAfterBreak="0">
    <w:nsid w:val="506B6336"/>
    <w:multiLevelType w:val="hybridMultilevel"/>
    <w:tmpl w:val="ABE4FA64"/>
    <w:lvl w:ilvl="0" w:tplc="46E2C0DE">
      <w:start w:val="8"/>
      <w:numFmt w:val="decimal"/>
      <w:lvlText w:val="%1."/>
      <w:lvlJc w:val="left"/>
      <w:pPr>
        <w:ind w:left="196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C4392"/>
    <w:multiLevelType w:val="hybridMultilevel"/>
    <w:tmpl w:val="D0E0C022"/>
    <w:lvl w:ilvl="0" w:tplc="0409000F">
      <w:start w:val="1"/>
      <w:numFmt w:val="decimal"/>
      <w:lvlText w:val="%1.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1" w15:restartNumberingAfterBreak="0">
    <w:nsid w:val="52AE358E"/>
    <w:multiLevelType w:val="hybridMultilevel"/>
    <w:tmpl w:val="A75A9FB0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32" w15:restartNumberingAfterBreak="0">
    <w:nsid w:val="54A15D0B"/>
    <w:multiLevelType w:val="hybridMultilevel"/>
    <w:tmpl w:val="7B143906"/>
    <w:lvl w:ilvl="0" w:tplc="21700C64">
      <w:start w:val="15"/>
      <w:numFmt w:val="decimal"/>
      <w:lvlText w:val="%1."/>
      <w:lvlJc w:val="left"/>
      <w:pPr>
        <w:ind w:left="196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693EA5"/>
    <w:multiLevelType w:val="hybridMultilevel"/>
    <w:tmpl w:val="15B08006"/>
    <w:lvl w:ilvl="0" w:tplc="97343634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772" w:hanging="360"/>
      </w:pPr>
    </w:lvl>
    <w:lvl w:ilvl="2" w:tplc="0409001B" w:tentative="1">
      <w:start w:val="1"/>
      <w:numFmt w:val="lowerRoman"/>
      <w:lvlText w:val="%3."/>
      <w:lvlJc w:val="right"/>
      <w:pPr>
        <w:ind w:left="3492" w:hanging="180"/>
      </w:pPr>
    </w:lvl>
    <w:lvl w:ilvl="3" w:tplc="0409000F" w:tentative="1">
      <w:start w:val="1"/>
      <w:numFmt w:val="decimal"/>
      <w:lvlText w:val="%4."/>
      <w:lvlJc w:val="left"/>
      <w:pPr>
        <w:ind w:left="4212" w:hanging="360"/>
      </w:pPr>
    </w:lvl>
    <w:lvl w:ilvl="4" w:tplc="04090019" w:tentative="1">
      <w:start w:val="1"/>
      <w:numFmt w:val="lowerLetter"/>
      <w:lvlText w:val="%5."/>
      <w:lvlJc w:val="left"/>
      <w:pPr>
        <w:ind w:left="4932" w:hanging="360"/>
      </w:pPr>
    </w:lvl>
    <w:lvl w:ilvl="5" w:tplc="0409001B" w:tentative="1">
      <w:start w:val="1"/>
      <w:numFmt w:val="lowerRoman"/>
      <w:lvlText w:val="%6."/>
      <w:lvlJc w:val="right"/>
      <w:pPr>
        <w:ind w:left="5652" w:hanging="180"/>
      </w:pPr>
    </w:lvl>
    <w:lvl w:ilvl="6" w:tplc="0409000F" w:tentative="1">
      <w:start w:val="1"/>
      <w:numFmt w:val="decimal"/>
      <w:lvlText w:val="%7."/>
      <w:lvlJc w:val="left"/>
      <w:pPr>
        <w:ind w:left="6372" w:hanging="360"/>
      </w:pPr>
    </w:lvl>
    <w:lvl w:ilvl="7" w:tplc="04090019" w:tentative="1">
      <w:start w:val="1"/>
      <w:numFmt w:val="lowerLetter"/>
      <w:lvlText w:val="%8."/>
      <w:lvlJc w:val="left"/>
      <w:pPr>
        <w:ind w:left="7092" w:hanging="360"/>
      </w:pPr>
    </w:lvl>
    <w:lvl w:ilvl="8" w:tplc="040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34" w15:restartNumberingAfterBreak="0">
    <w:nsid w:val="5DA30BEE"/>
    <w:multiLevelType w:val="hybridMultilevel"/>
    <w:tmpl w:val="9E9C5D04"/>
    <w:lvl w:ilvl="0" w:tplc="1BB2D3FA">
      <w:start w:val="11"/>
      <w:numFmt w:val="decimal"/>
      <w:lvlText w:val="%1."/>
      <w:lvlJc w:val="left"/>
      <w:pPr>
        <w:ind w:left="196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9F1AEE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6" w15:restartNumberingAfterBreak="0">
    <w:nsid w:val="5FED4F86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7" w15:restartNumberingAfterBreak="0">
    <w:nsid w:val="61D74934"/>
    <w:multiLevelType w:val="hybridMultilevel"/>
    <w:tmpl w:val="8AA4199C"/>
    <w:lvl w:ilvl="0" w:tplc="3A4E0B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5F3633"/>
    <w:multiLevelType w:val="hybridMultilevel"/>
    <w:tmpl w:val="4C3614C2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9" w15:restartNumberingAfterBreak="0">
    <w:nsid w:val="667D06DF"/>
    <w:multiLevelType w:val="hybridMultilevel"/>
    <w:tmpl w:val="8ECCBF1C"/>
    <w:lvl w:ilvl="0" w:tplc="018237FE">
      <w:start w:val="1"/>
      <w:numFmt w:val="decimal"/>
      <w:lvlText w:val="%1."/>
      <w:lvlJc w:val="left"/>
      <w:pPr>
        <w:ind w:left="196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82" w:hanging="360"/>
      </w:pPr>
    </w:lvl>
    <w:lvl w:ilvl="2" w:tplc="0421001B" w:tentative="1">
      <w:start w:val="1"/>
      <w:numFmt w:val="lowerRoman"/>
      <w:lvlText w:val="%3."/>
      <w:lvlJc w:val="right"/>
      <w:pPr>
        <w:ind w:left="3402" w:hanging="180"/>
      </w:pPr>
    </w:lvl>
    <w:lvl w:ilvl="3" w:tplc="0421000F" w:tentative="1">
      <w:start w:val="1"/>
      <w:numFmt w:val="decimal"/>
      <w:lvlText w:val="%4."/>
      <w:lvlJc w:val="left"/>
      <w:pPr>
        <w:ind w:left="4122" w:hanging="360"/>
      </w:pPr>
    </w:lvl>
    <w:lvl w:ilvl="4" w:tplc="04210019" w:tentative="1">
      <w:start w:val="1"/>
      <w:numFmt w:val="lowerLetter"/>
      <w:lvlText w:val="%5."/>
      <w:lvlJc w:val="left"/>
      <w:pPr>
        <w:ind w:left="4842" w:hanging="360"/>
      </w:pPr>
    </w:lvl>
    <w:lvl w:ilvl="5" w:tplc="0421001B" w:tentative="1">
      <w:start w:val="1"/>
      <w:numFmt w:val="lowerRoman"/>
      <w:lvlText w:val="%6."/>
      <w:lvlJc w:val="right"/>
      <w:pPr>
        <w:ind w:left="5562" w:hanging="180"/>
      </w:pPr>
    </w:lvl>
    <w:lvl w:ilvl="6" w:tplc="0421000F" w:tentative="1">
      <w:start w:val="1"/>
      <w:numFmt w:val="decimal"/>
      <w:lvlText w:val="%7."/>
      <w:lvlJc w:val="left"/>
      <w:pPr>
        <w:ind w:left="6282" w:hanging="360"/>
      </w:pPr>
    </w:lvl>
    <w:lvl w:ilvl="7" w:tplc="04210019" w:tentative="1">
      <w:start w:val="1"/>
      <w:numFmt w:val="lowerLetter"/>
      <w:lvlText w:val="%8."/>
      <w:lvlJc w:val="left"/>
      <w:pPr>
        <w:ind w:left="7002" w:hanging="360"/>
      </w:pPr>
    </w:lvl>
    <w:lvl w:ilvl="8" w:tplc="0421001B" w:tentative="1">
      <w:start w:val="1"/>
      <w:numFmt w:val="lowerRoman"/>
      <w:lvlText w:val="%9."/>
      <w:lvlJc w:val="right"/>
      <w:pPr>
        <w:ind w:left="7722" w:hanging="180"/>
      </w:pPr>
    </w:lvl>
  </w:abstractNum>
  <w:abstractNum w:abstractNumId="40" w15:restartNumberingAfterBreak="0">
    <w:nsid w:val="682E7A4C"/>
    <w:multiLevelType w:val="hybridMultilevel"/>
    <w:tmpl w:val="EAFE9EFE"/>
    <w:lvl w:ilvl="0" w:tplc="0409000F">
      <w:start w:val="1"/>
      <w:numFmt w:val="decimal"/>
      <w:lvlText w:val="%1."/>
      <w:lvlJc w:val="left"/>
      <w:pPr>
        <w:ind w:left="1872" w:hanging="360"/>
      </w:p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1" w15:restartNumberingAfterBreak="0">
    <w:nsid w:val="69B10273"/>
    <w:multiLevelType w:val="hybridMultilevel"/>
    <w:tmpl w:val="6488454C"/>
    <w:lvl w:ilvl="0" w:tplc="A51EE820">
      <w:start w:val="10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C63B22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43" w15:restartNumberingAfterBreak="0">
    <w:nsid w:val="6F0012D4"/>
    <w:multiLevelType w:val="hybridMultilevel"/>
    <w:tmpl w:val="B9847A0A"/>
    <w:lvl w:ilvl="0" w:tplc="5B66E190">
      <w:start w:val="2"/>
      <w:numFmt w:val="decimal"/>
      <w:lvlText w:val="%1."/>
      <w:lvlJc w:val="left"/>
      <w:pPr>
        <w:ind w:left="187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2048AA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45" w15:restartNumberingAfterBreak="0">
    <w:nsid w:val="70830F4F"/>
    <w:multiLevelType w:val="hybridMultilevel"/>
    <w:tmpl w:val="84E23A7A"/>
    <w:lvl w:ilvl="0" w:tplc="68C6FADE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047373"/>
    <w:multiLevelType w:val="hybridMultilevel"/>
    <w:tmpl w:val="CB5862CC"/>
    <w:lvl w:ilvl="0" w:tplc="783278C4">
      <w:start w:val="1"/>
      <w:numFmt w:val="decimal"/>
      <w:lvlText w:val="%1."/>
      <w:lvlJc w:val="left"/>
      <w:pPr>
        <w:ind w:left="1512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7" w15:restartNumberingAfterBreak="0">
    <w:nsid w:val="73E90203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abstractNum w:abstractNumId="48" w15:restartNumberingAfterBreak="0">
    <w:nsid w:val="7668358F"/>
    <w:multiLevelType w:val="hybridMultilevel"/>
    <w:tmpl w:val="BEF8C668"/>
    <w:lvl w:ilvl="0" w:tplc="68C6FADE">
      <w:start w:val="1"/>
      <w:numFmt w:val="decimal"/>
      <w:lvlText w:val="%1."/>
      <w:lvlJc w:val="left"/>
      <w:pPr>
        <w:ind w:left="205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BF3A36"/>
    <w:multiLevelType w:val="hybridMultilevel"/>
    <w:tmpl w:val="E8BAAE58"/>
    <w:lvl w:ilvl="0" w:tplc="0409000F">
      <w:start w:val="1"/>
      <w:numFmt w:val="decimal"/>
      <w:lvlText w:val="%1."/>
      <w:lvlJc w:val="left"/>
      <w:pPr>
        <w:ind w:left="2412" w:hanging="360"/>
      </w:pPr>
    </w:lvl>
    <w:lvl w:ilvl="1" w:tplc="04090019" w:tentative="1">
      <w:start w:val="1"/>
      <w:numFmt w:val="lowerLetter"/>
      <w:lvlText w:val="%2."/>
      <w:lvlJc w:val="left"/>
      <w:pPr>
        <w:ind w:left="3132" w:hanging="360"/>
      </w:pPr>
    </w:lvl>
    <w:lvl w:ilvl="2" w:tplc="0409001B" w:tentative="1">
      <w:start w:val="1"/>
      <w:numFmt w:val="lowerRoman"/>
      <w:lvlText w:val="%3."/>
      <w:lvlJc w:val="right"/>
      <w:pPr>
        <w:ind w:left="3852" w:hanging="180"/>
      </w:pPr>
    </w:lvl>
    <w:lvl w:ilvl="3" w:tplc="0409000F" w:tentative="1">
      <w:start w:val="1"/>
      <w:numFmt w:val="decimal"/>
      <w:lvlText w:val="%4."/>
      <w:lvlJc w:val="left"/>
      <w:pPr>
        <w:ind w:left="4572" w:hanging="360"/>
      </w:pPr>
    </w:lvl>
    <w:lvl w:ilvl="4" w:tplc="04090019" w:tentative="1">
      <w:start w:val="1"/>
      <w:numFmt w:val="lowerLetter"/>
      <w:lvlText w:val="%5."/>
      <w:lvlJc w:val="left"/>
      <w:pPr>
        <w:ind w:left="5292" w:hanging="360"/>
      </w:pPr>
    </w:lvl>
    <w:lvl w:ilvl="5" w:tplc="0409001B" w:tentative="1">
      <w:start w:val="1"/>
      <w:numFmt w:val="lowerRoman"/>
      <w:lvlText w:val="%6."/>
      <w:lvlJc w:val="right"/>
      <w:pPr>
        <w:ind w:left="6012" w:hanging="180"/>
      </w:pPr>
    </w:lvl>
    <w:lvl w:ilvl="6" w:tplc="0409000F" w:tentative="1">
      <w:start w:val="1"/>
      <w:numFmt w:val="decimal"/>
      <w:lvlText w:val="%7."/>
      <w:lvlJc w:val="left"/>
      <w:pPr>
        <w:ind w:left="6732" w:hanging="360"/>
      </w:pPr>
    </w:lvl>
    <w:lvl w:ilvl="7" w:tplc="04090019" w:tentative="1">
      <w:start w:val="1"/>
      <w:numFmt w:val="lowerLetter"/>
      <w:lvlText w:val="%8."/>
      <w:lvlJc w:val="left"/>
      <w:pPr>
        <w:ind w:left="7452" w:hanging="360"/>
      </w:pPr>
    </w:lvl>
    <w:lvl w:ilvl="8" w:tplc="0409001B" w:tentative="1">
      <w:start w:val="1"/>
      <w:numFmt w:val="lowerRoman"/>
      <w:lvlText w:val="%9."/>
      <w:lvlJc w:val="right"/>
      <w:pPr>
        <w:ind w:left="8172" w:hanging="180"/>
      </w:pPr>
    </w:lvl>
  </w:abstractNum>
  <w:num w:numId="1">
    <w:abstractNumId w:val="1"/>
  </w:num>
  <w:num w:numId="2">
    <w:abstractNumId w:val="21"/>
  </w:num>
  <w:num w:numId="3">
    <w:abstractNumId w:val="23"/>
  </w:num>
  <w:num w:numId="4">
    <w:abstractNumId w:val="46"/>
  </w:num>
  <w:num w:numId="5">
    <w:abstractNumId w:val="33"/>
  </w:num>
  <w:num w:numId="6">
    <w:abstractNumId w:val="13"/>
  </w:num>
  <w:num w:numId="7">
    <w:abstractNumId w:val="9"/>
  </w:num>
  <w:num w:numId="8">
    <w:abstractNumId w:val="10"/>
  </w:num>
  <w:num w:numId="9">
    <w:abstractNumId w:val="45"/>
  </w:num>
  <w:num w:numId="10">
    <w:abstractNumId w:val="48"/>
  </w:num>
  <w:num w:numId="11">
    <w:abstractNumId w:val="31"/>
  </w:num>
  <w:num w:numId="12">
    <w:abstractNumId w:val="30"/>
  </w:num>
  <w:num w:numId="13">
    <w:abstractNumId w:val="44"/>
  </w:num>
  <w:num w:numId="14">
    <w:abstractNumId w:val="26"/>
  </w:num>
  <w:num w:numId="15">
    <w:abstractNumId w:val="24"/>
  </w:num>
  <w:num w:numId="16">
    <w:abstractNumId w:val="40"/>
  </w:num>
  <w:num w:numId="17">
    <w:abstractNumId w:val="41"/>
  </w:num>
  <w:num w:numId="18">
    <w:abstractNumId w:val="0"/>
  </w:num>
  <w:num w:numId="19">
    <w:abstractNumId w:val="4"/>
  </w:num>
  <w:num w:numId="20">
    <w:abstractNumId w:val="22"/>
  </w:num>
  <w:num w:numId="21">
    <w:abstractNumId w:val="28"/>
  </w:num>
  <w:num w:numId="22">
    <w:abstractNumId w:val="2"/>
  </w:num>
  <w:num w:numId="23">
    <w:abstractNumId w:val="25"/>
  </w:num>
  <w:num w:numId="24">
    <w:abstractNumId w:val="43"/>
  </w:num>
  <w:num w:numId="25">
    <w:abstractNumId w:val="39"/>
  </w:num>
  <w:num w:numId="26">
    <w:abstractNumId w:val="19"/>
  </w:num>
  <w:num w:numId="27">
    <w:abstractNumId w:val="38"/>
  </w:num>
  <w:num w:numId="28">
    <w:abstractNumId w:val="11"/>
  </w:num>
  <w:num w:numId="29">
    <w:abstractNumId w:val="5"/>
  </w:num>
  <w:num w:numId="30">
    <w:abstractNumId w:val="42"/>
  </w:num>
  <w:num w:numId="31">
    <w:abstractNumId w:val="27"/>
  </w:num>
  <w:num w:numId="32">
    <w:abstractNumId w:val="49"/>
  </w:num>
  <w:num w:numId="33">
    <w:abstractNumId w:val="36"/>
  </w:num>
  <w:num w:numId="34">
    <w:abstractNumId w:val="29"/>
  </w:num>
  <w:num w:numId="35">
    <w:abstractNumId w:val="17"/>
  </w:num>
  <w:num w:numId="36">
    <w:abstractNumId w:val="6"/>
  </w:num>
  <w:num w:numId="37">
    <w:abstractNumId w:val="14"/>
  </w:num>
  <w:num w:numId="38">
    <w:abstractNumId w:val="18"/>
  </w:num>
  <w:num w:numId="39">
    <w:abstractNumId w:val="34"/>
  </w:num>
  <w:num w:numId="40">
    <w:abstractNumId w:val="47"/>
  </w:num>
  <w:num w:numId="41">
    <w:abstractNumId w:val="35"/>
  </w:num>
  <w:num w:numId="42">
    <w:abstractNumId w:val="3"/>
  </w:num>
  <w:num w:numId="43">
    <w:abstractNumId w:val="16"/>
  </w:num>
  <w:num w:numId="44">
    <w:abstractNumId w:val="32"/>
  </w:num>
  <w:num w:numId="45">
    <w:abstractNumId w:val="15"/>
  </w:num>
  <w:num w:numId="46">
    <w:abstractNumId w:val="8"/>
  </w:num>
  <w:num w:numId="47">
    <w:abstractNumId w:val="12"/>
  </w:num>
  <w:num w:numId="48">
    <w:abstractNumId w:val="20"/>
  </w:num>
  <w:num w:numId="49">
    <w:abstractNumId w:val="7"/>
  </w:num>
  <w:num w:numId="50">
    <w:abstractNumId w:val="3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intFractionalCharacterWidth/>
  <w:embedSystemFonts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F93"/>
    <w:rsid w:val="00006757"/>
    <w:rsid w:val="00014988"/>
    <w:rsid w:val="000207C3"/>
    <w:rsid w:val="00045280"/>
    <w:rsid w:val="00054C2B"/>
    <w:rsid w:val="00055537"/>
    <w:rsid w:val="0006320D"/>
    <w:rsid w:val="00073E33"/>
    <w:rsid w:val="00075DF4"/>
    <w:rsid w:val="00080C01"/>
    <w:rsid w:val="00082F37"/>
    <w:rsid w:val="0008396C"/>
    <w:rsid w:val="000844F6"/>
    <w:rsid w:val="00094635"/>
    <w:rsid w:val="00096F78"/>
    <w:rsid w:val="000976DC"/>
    <w:rsid w:val="00097B7C"/>
    <w:rsid w:val="000A2FCA"/>
    <w:rsid w:val="000B34E8"/>
    <w:rsid w:val="000B54B1"/>
    <w:rsid w:val="000B6481"/>
    <w:rsid w:val="000D43F7"/>
    <w:rsid w:val="000E2FB2"/>
    <w:rsid w:val="000E47B5"/>
    <w:rsid w:val="000E4F88"/>
    <w:rsid w:val="00106CB1"/>
    <w:rsid w:val="00123E44"/>
    <w:rsid w:val="001307E9"/>
    <w:rsid w:val="00133967"/>
    <w:rsid w:val="00137381"/>
    <w:rsid w:val="0015137C"/>
    <w:rsid w:val="00153F1A"/>
    <w:rsid w:val="00156C75"/>
    <w:rsid w:val="0015774F"/>
    <w:rsid w:val="0017067C"/>
    <w:rsid w:val="001B219F"/>
    <w:rsid w:val="001B5FFB"/>
    <w:rsid w:val="001B7137"/>
    <w:rsid w:val="001C0013"/>
    <w:rsid w:val="001C3B5D"/>
    <w:rsid w:val="001C3CF1"/>
    <w:rsid w:val="001C59F5"/>
    <w:rsid w:val="001D4E34"/>
    <w:rsid w:val="001D6501"/>
    <w:rsid w:val="001E1DEC"/>
    <w:rsid w:val="001F139A"/>
    <w:rsid w:val="001F247B"/>
    <w:rsid w:val="001F717E"/>
    <w:rsid w:val="00202C9B"/>
    <w:rsid w:val="0021426B"/>
    <w:rsid w:val="00223369"/>
    <w:rsid w:val="00237D7B"/>
    <w:rsid w:val="00240164"/>
    <w:rsid w:val="00241187"/>
    <w:rsid w:val="00245130"/>
    <w:rsid w:val="00260459"/>
    <w:rsid w:val="00262291"/>
    <w:rsid w:val="00273727"/>
    <w:rsid w:val="0028191E"/>
    <w:rsid w:val="00293168"/>
    <w:rsid w:val="00294D1B"/>
    <w:rsid w:val="002C02F4"/>
    <w:rsid w:val="002C06F1"/>
    <w:rsid w:val="002C5252"/>
    <w:rsid w:val="002E2389"/>
    <w:rsid w:val="002F79E1"/>
    <w:rsid w:val="003119AD"/>
    <w:rsid w:val="003141EC"/>
    <w:rsid w:val="00321E27"/>
    <w:rsid w:val="003261A1"/>
    <w:rsid w:val="00326680"/>
    <w:rsid w:val="0034146C"/>
    <w:rsid w:val="003437A4"/>
    <w:rsid w:val="00345F2A"/>
    <w:rsid w:val="00353AEB"/>
    <w:rsid w:val="0037023E"/>
    <w:rsid w:val="00373A8E"/>
    <w:rsid w:val="00380CEF"/>
    <w:rsid w:val="00382070"/>
    <w:rsid w:val="003838A4"/>
    <w:rsid w:val="00383C14"/>
    <w:rsid w:val="00392025"/>
    <w:rsid w:val="00397392"/>
    <w:rsid w:val="003A3781"/>
    <w:rsid w:val="003B1B57"/>
    <w:rsid w:val="003C02BA"/>
    <w:rsid w:val="003C6475"/>
    <w:rsid w:val="003D1059"/>
    <w:rsid w:val="003D7D13"/>
    <w:rsid w:val="003E69FD"/>
    <w:rsid w:val="003F3ED9"/>
    <w:rsid w:val="004047B1"/>
    <w:rsid w:val="00406A5E"/>
    <w:rsid w:val="00411159"/>
    <w:rsid w:val="00416760"/>
    <w:rsid w:val="00422F3D"/>
    <w:rsid w:val="0042356B"/>
    <w:rsid w:val="00441A1A"/>
    <w:rsid w:val="00450CF9"/>
    <w:rsid w:val="00453A52"/>
    <w:rsid w:val="0046343B"/>
    <w:rsid w:val="00472DBC"/>
    <w:rsid w:val="00480315"/>
    <w:rsid w:val="0048326F"/>
    <w:rsid w:val="0049142E"/>
    <w:rsid w:val="0049266A"/>
    <w:rsid w:val="0049376F"/>
    <w:rsid w:val="00494453"/>
    <w:rsid w:val="00494566"/>
    <w:rsid w:val="004B59F2"/>
    <w:rsid w:val="004C0D14"/>
    <w:rsid w:val="004D0D04"/>
    <w:rsid w:val="004E2BC7"/>
    <w:rsid w:val="005064B4"/>
    <w:rsid w:val="00517C05"/>
    <w:rsid w:val="0053021C"/>
    <w:rsid w:val="00530A80"/>
    <w:rsid w:val="00537C91"/>
    <w:rsid w:val="005404D1"/>
    <w:rsid w:val="00541BD9"/>
    <w:rsid w:val="0055597C"/>
    <w:rsid w:val="005574F4"/>
    <w:rsid w:val="00561076"/>
    <w:rsid w:val="005611E8"/>
    <w:rsid w:val="00570ED6"/>
    <w:rsid w:val="00590FBB"/>
    <w:rsid w:val="005B0094"/>
    <w:rsid w:val="005B3C22"/>
    <w:rsid w:val="005C5ED6"/>
    <w:rsid w:val="005D272A"/>
    <w:rsid w:val="005D772F"/>
    <w:rsid w:val="005E6A39"/>
    <w:rsid w:val="005F44A4"/>
    <w:rsid w:val="00602871"/>
    <w:rsid w:val="00623573"/>
    <w:rsid w:val="0062436A"/>
    <w:rsid w:val="00647B27"/>
    <w:rsid w:val="006508BC"/>
    <w:rsid w:val="00650EFB"/>
    <w:rsid w:val="0065152A"/>
    <w:rsid w:val="006559D3"/>
    <w:rsid w:val="00657656"/>
    <w:rsid w:val="00664B7C"/>
    <w:rsid w:val="00665532"/>
    <w:rsid w:val="00680F87"/>
    <w:rsid w:val="006A7A5C"/>
    <w:rsid w:val="006B2747"/>
    <w:rsid w:val="006C6604"/>
    <w:rsid w:val="006F04D2"/>
    <w:rsid w:val="006F7635"/>
    <w:rsid w:val="007107E2"/>
    <w:rsid w:val="00712F4F"/>
    <w:rsid w:val="00721F85"/>
    <w:rsid w:val="007223D3"/>
    <w:rsid w:val="007241EA"/>
    <w:rsid w:val="007523A2"/>
    <w:rsid w:val="00755EC9"/>
    <w:rsid w:val="007704BE"/>
    <w:rsid w:val="00771744"/>
    <w:rsid w:val="00772754"/>
    <w:rsid w:val="00783A5F"/>
    <w:rsid w:val="00787DA4"/>
    <w:rsid w:val="00797E09"/>
    <w:rsid w:val="007A52F5"/>
    <w:rsid w:val="007A75E6"/>
    <w:rsid w:val="007B476A"/>
    <w:rsid w:val="007B73CA"/>
    <w:rsid w:val="007C1A51"/>
    <w:rsid w:val="007E3251"/>
    <w:rsid w:val="007E651B"/>
    <w:rsid w:val="007E6889"/>
    <w:rsid w:val="007F1919"/>
    <w:rsid w:val="007F2151"/>
    <w:rsid w:val="007F3866"/>
    <w:rsid w:val="007F5B41"/>
    <w:rsid w:val="008053D8"/>
    <w:rsid w:val="00815841"/>
    <w:rsid w:val="00821801"/>
    <w:rsid w:val="00830A1C"/>
    <w:rsid w:val="00831DE7"/>
    <w:rsid w:val="0083328D"/>
    <w:rsid w:val="00833816"/>
    <w:rsid w:val="008459E8"/>
    <w:rsid w:val="00845D92"/>
    <w:rsid w:val="00847B52"/>
    <w:rsid w:val="0085432D"/>
    <w:rsid w:val="00855B9E"/>
    <w:rsid w:val="008747E7"/>
    <w:rsid w:val="008873B6"/>
    <w:rsid w:val="00896718"/>
    <w:rsid w:val="008A3DEA"/>
    <w:rsid w:val="008C0C15"/>
    <w:rsid w:val="008C2485"/>
    <w:rsid w:val="008C37E0"/>
    <w:rsid w:val="008D044F"/>
    <w:rsid w:val="008D736B"/>
    <w:rsid w:val="008F45FB"/>
    <w:rsid w:val="00902FD7"/>
    <w:rsid w:val="00903E4A"/>
    <w:rsid w:val="009124E4"/>
    <w:rsid w:val="00913C8A"/>
    <w:rsid w:val="00915B65"/>
    <w:rsid w:val="00923053"/>
    <w:rsid w:val="00925D95"/>
    <w:rsid w:val="00940909"/>
    <w:rsid w:val="009479BA"/>
    <w:rsid w:val="00950668"/>
    <w:rsid w:val="00960F93"/>
    <w:rsid w:val="009855C2"/>
    <w:rsid w:val="009B3159"/>
    <w:rsid w:val="009C2B6F"/>
    <w:rsid w:val="009C5AD6"/>
    <w:rsid w:val="009E1004"/>
    <w:rsid w:val="009F7727"/>
    <w:rsid w:val="00A01041"/>
    <w:rsid w:val="00A02641"/>
    <w:rsid w:val="00A06D41"/>
    <w:rsid w:val="00A07165"/>
    <w:rsid w:val="00A07EA1"/>
    <w:rsid w:val="00A07ED8"/>
    <w:rsid w:val="00A10846"/>
    <w:rsid w:val="00A10B20"/>
    <w:rsid w:val="00A32DBA"/>
    <w:rsid w:val="00A422B8"/>
    <w:rsid w:val="00A826BF"/>
    <w:rsid w:val="00A864EA"/>
    <w:rsid w:val="00A95B8C"/>
    <w:rsid w:val="00AA75CD"/>
    <w:rsid w:val="00AD31C2"/>
    <w:rsid w:val="00AE2437"/>
    <w:rsid w:val="00AE6C73"/>
    <w:rsid w:val="00B06B6B"/>
    <w:rsid w:val="00B112D1"/>
    <w:rsid w:val="00B157B5"/>
    <w:rsid w:val="00B22CA4"/>
    <w:rsid w:val="00B26E05"/>
    <w:rsid w:val="00B454D3"/>
    <w:rsid w:val="00B50769"/>
    <w:rsid w:val="00B753F8"/>
    <w:rsid w:val="00B77BA6"/>
    <w:rsid w:val="00B91F54"/>
    <w:rsid w:val="00B9234D"/>
    <w:rsid w:val="00BA6938"/>
    <w:rsid w:val="00BB796C"/>
    <w:rsid w:val="00BF7F36"/>
    <w:rsid w:val="00C0199B"/>
    <w:rsid w:val="00C03234"/>
    <w:rsid w:val="00C03390"/>
    <w:rsid w:val="00C16204"/>
    <w:rsid w:val="00C16924"/>
    <w:rsid w:val="00C25912"/>
    <w:rsid w:val="00C44A0D"/>
    <w:rsid w:val="00C45258"/>
    <w:rsid w:val="00C537FA"/>
    <w:rsid w:val="00C540FE"/>
    <w:rsid w:val="00C54BEE"/>
    <w:rsid w:val="00C572FC"/>
    <w:rsid w:val="00C62E6A"/>
    <w:rsid w:val="00C70510"/>
    <w:rsid w:val="00C8462B"/>
    <w:rsid w:val="00CA2667"/>
    <w:rsid w:val="00CA3D3F"/>
    <w:rsid w:val="00CA6D17"/>
    <w:rsid w:val="00CB5D36"/>
    <w:rsid w:val="00CC07F0"/>
    <w:rsid w:val="00CD57CB"/>
    <w:rsid w:val="00CD5F10"/>
    <w:rsid w:val="00CE630C"/>
    <w:rsid w:val="00CF04A3"/>
    <w:rsid w:val="00CF191F"/>
    <w:rsid w:val="00D15CE3"/>
    <w:rsid w:val="00D36210"/>
    <w:rsid w:val="00D52D8F"/>
    <w:rsid w:val="00D57ABC"/>
    <w:rsid w:val="00D60CC7"/>
    <w:rsid w:val="00D83006"/>
    <w:rsid w:val="00D834E9"/>
    <w:rsid w:val="00DA4874"/>
    <w:rsid w:val="00DA4EDC"/>
    <w:rsid w:val="00DA52DF"/>
    <w:rsid w:val="00DC25BA"/>
    <w:rsid w:val="00DC54A9"/>
    <w:rsid w:val="00DD3D1B"/>
    <w:rsid w:val="00DD6CBB"/>
    <w:rsid w:val="00DE449C"/>
    <w:rsid w:val="00DE6A6C"/>
    <w:rsid w:val="00DF06B1"/>
    <w:rsid w:val="00DF0C7A"/>
    <w:rsid w:val="00DF100C"/>
    <w:rsid w:val="00DF62D3"/>
    <w:rsid w:val="00DF78AA"/>
    <w:rsid w:val="00DF7D02"/>
    <w:rsid w:val="00E01F74"/>
    <w:rsid w:val="00E11509"/>
    <w:rsid w:val="00E14E0D"/>
    <w:rsid w:val="00E269B4"/>
    <w:rsid w:val="00E316FF"/>
    <w:rsid w:val="00E445D6"/>
    <w:rsid w:val="00E541EB"/>
    <w:rsid w:val="00E54C6A"/>
    <w:rsid w:val="00E641D2"/>
    <w:rsid w:val="00E73138"/>
    <w:rsid w:val="00E735DB"/>
    <w:rsid w:val="00E752C9"/>
    <w:rsid w:val="00E7769E"/>
    <w:rsid w:val="00E92560"/>
    <w:rsid w:val="00E94EA5"/>
    <w:rsid w:val="00EA34F7"/>
    <w:rsid w:val="00EA46EE"/>
    <w:rsid w:val="00EA55AA"/>
    <w:rsid w:val="00ED27E4"/>
    <w:rsid w:val="00ED6635"/>
    <w:rsid w:val="00ED764F"/>
    <w:rsid w:val="00ED7F37"/>
    <w:rsid w:val="00EE2E88"/>
    <w:rsid w:val="00EE3777"/>
    <w:rsid w:val="00F00656"/>
    <w:rsid w:val="00F019BF"/>
    <w:rsid w:val="00F071B9"/>
    <w:rsid w:val="00F17648"/>
    <w:rsid w:val="00F221C9"/>
    <w:rsid w:val="00F24D4A"/>
    <w:rsid w:val="00F3009C"/>
    <w:rsid w:val="00F3258D"/>
    <w:rsid w:val="00F43811"/>
    <w:rsid w:val="00F462E5"/>
    <w:rsid w:val="00F55E17"/>
    <w:rsid w:val="00F628D0"/>
    <w:rsid w:val="00F63C14"/>
    <w:rsid w:val="00F67D07"/>
    <w:rsid w:val="00F82E9B"/>
    <w:rsid w:val="00F93D58"/>
    <w:rsid w:val="00FA1DA5"/>
    <w:rsid w:val="00FA631E"/>
    <w:rsid w:val="00FA6448"/>
    <w:rsid w:val="00FB36A4"/>
    <w:rsid w:val="00FB6C92"/>
    <w:rsid w:val="00FD3893"/>
    <w:rsid w:val="00FF2879"/>
    <w:rsid w:val="00FF59EA"/>
    <w:rsid w:val="00FF6184"/>
    <w:rsid w:val="00FF6C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82C305"/>
  <w15:docId w15:val="{03CD33BF-B877-4D1A-ACC6-77377B688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7FA"/>
    <w:rPr>
      <w:sz w:val="24"/>
    </w:rPr>
  </w:style>
  <w:style w:type="paragraph" w:styleId="Heading1">
    <w:name w:val="heading 1"/>
    <w:basedOn w:val="Normal"/>
    <w:next w:val="Normal"/>
    <w:qFormat/>
    <w:rsid w:val="00C537FA"/>
    <w:pPr>
      <w:keepNext/>
      <w:spacing w:line="240" w:lineRule="atLeast"/>
      <w:jc w:val="center"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rsid w:val="00C537FA"/>
    <w:pPr>
      <w:keepNext/>
      <w:spacing w:line="360" w:lineRule="atLeast"/>
      <w:outlineLvl w:val="1"/>
    </w:pPr>
    <w:rPr>
      <w:rFonts w:ascii="Arial" w:hAnsi="Arial" w:cs="Arial"/>
      <w:b/>
    </w:rPr>
  </w:style>
  <w:style w:type="paragraph" w:styleId="Heading9">
    <w:name w:val="heading 9"/>
    <w:basedOn w:val="Normal"/>
    <w:next w:val="Normal"/>
    <w:link w:val="Heading9Char"/>
    <w:qFormat/>
    <w:rsid w:val="00E11509"/>
    <w:pPr>
      <w:keepNext/>
      <w:tabs>
        <w:tab w:val="num" w:pos="0"/>
      </w:tabs>
      <w:suppressAutoHyphens/>
      <w:ind w:left="1584" w:hanging="1584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CA3D3F"/>
    <w:rPr>
      <w:rFonts w:ascii="Courier New" w:hAnsi="Courier New" w:cs="Courier New"/>
      <w:sz w:val="20"/>
    </w:rPr>
  </w:style>
  <w:style w:type="paragraph" w:styleId="Header">
    <w:name w:val="header"/>
    <w:basedOn w:val="Normal"/>
    <w:link w:val="HeaderChar"/>
    <w:uiPriority w:val="99"/>
    <w:rsid w:val="00C540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540F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F5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5B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6604"/>
    <w:pPr>
      <w:ind w:left="720"/>
      <w:contextualSpacing/>
    </w:pPr>
  </w:style>
  <w:style w:type="character" w:styleId="Hyperlink">
    <w:name w:val="Hyperlink"/>
    <w:basedOn w:val="DefaultParagraphFont"/>
    <w:rsid w:val="0085432D"/>
    <w:rPr>
      <w:color w:val="0000FF" w:themeColor="hyperlink"/>
      <w:u w:val="single"/>
    </w:rPr>
  </w:style>
  <w:style w:type="character" w:customStyle="1" w:styleId="Heading9Char">
    <w:name w:val="Heading 9 Char"/>
    <w:basedOn w:val="DefaultParagraphFont"/>
    <w:link w:val="Heading9"/>
    <w:rsid w:val="00E11509"/>
    <w:rPr>
      <w:rFonts w:ascii="Arial" w:hAnsi="Arial"/>
      <w:sz w:val="28"/>
    </w:rPr>
  </w:style>
  <w:style w:type="paragraph" w:customStyle="1" w:styleId="Default">
    <w:name w:val="Default"/>
    <w:rsid w:val="00450C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6343B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BA724-F12E-41D4-B103-357C21C83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BALAI BESAR BAHAN DAN BARANG TEKNIK</vt:lpstr>
    </vt:vector>
  </TitlesOfParts>
  <Company>T.022-2003007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BALAI BESAR BAHAN DAN BARANG TEKNIK</dc:title>
  <dc:subject/>
  <dc:creator>SERTIFIKASI PRODUK</dc:creator>
  <cp:keywords/>
  <cp:lastModifiedBy>Ruby</cp:lastModifiedBy>
  <cp:revision>26</cp:revision>
  <cp:lastPrinted>2013-11-06T04:35:00Z</cp:lastPrinted>
  <dcterms:created xsi:type="dcterms:W3CDTF">2019-11-16T04:09:00Z</dcterms:created>
  <dcterms:modified xsi:type="dcterms:W3CDTF">2019-11-21T02:05:00Z</dcterms:modified>
</cp:coreProperties>
</file>