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61934861" wp14:editId="6A4C8ADA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 wp14:anchorId="1577BBCB" wp14:editId="2D6C121F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F422C" w:rsidP="00B77BA6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935" distR="114935" simplePos="0" relativeHeight="251691008" behindDoc="0" locked="0" layoutInCell="1" allowOverlap="1" wp14:anchorId="25FFEBA8" wp14:editId="66004EF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64135</wp:posOffset>
                      </wp:positionV>
                      <wp:extent cx="4400550" cy="607695"/>
                      <wp:effectExtent l="4445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0" cy="607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329B" w:rsidRDefault="00E8329B" w:rsidP="00A422B8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:rsidR="00E8329B" w:rsidRPr="00915B65" w:rsidRDefault="00E8329B" w:rsidP="00A422B8">
                                  <w:pPr>
                                    <w:jc w:val="both"/>
                                    <w:rPr>
                                      <w:b/>
                                      <w:color w:val="000000" w:themeColor="text1"/>
                                      <w:sz w:val="38"/>
                                    </w:rPr>
                                  </w:pPr>
                                  <w:proofErr w:type="gramStart"/>
                                  <w:r w:rsidRPr="00915B65">
                                    <w:rPr>
                                      <w:b/>
                                      <w:color w:val="000000" w:themeColor="text1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 w:rsidRPr="00915B65">
                                    <w:rPr>
                                      <w:b/>
                                      <w:color w:val="000000" w:themeColor="text1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 w:rsidRPr="00915B65">
                                    <w:rPr>
                                      <w:b/>
                                      <w:color w:val="000000" w:themeColor="text1"/>
                                      <w:sz w:val="38"/>
                                    </w:rPr>
                                    <w:t>.</w:t>
                                  </w:r>
                                  <w:proofErr w:type="gramEnd"/>
                                </w:p>
                                <w:p w:rsidR="00E8329B" w:rsidRPr="00915B65" w:rsidRDefault="00E8329B" w:rsidP="00A422B8">
                                  <w:pPr>
                                    <w:pStyle w:val="Heading9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915B65">
                                    <w:rPr>
                                      <w:color w:val="000000" w:themeColor="text1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 w:rsidRPr="00915B65">
                                    <w:rPr>
                                      <w:color w:val="000000" w:themeColor="text1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 w:rsidRPr="00915B65">
                                    <w:rPr>
                                      <w:color w:val="000000" w:themeColor="text1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 w:rsidRPr="00915B65">
                                    <w:rPr>
                                      <w:color w:val="000000" w:themeColor="text1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.35pt;margin-top:5.05pt;width:346.5pt;height:47.85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" stroked="f">
                      <v:textbox inset="0,0,0,0">
                        <w:txbxContent>
                          <w:p w:rsidR="00E8329B" w:rsidRDefault="00E8329B" w:rsidP="00A422B8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:rsidR="00E8329B" w:rsidRPr="00915B65" w:rsidRDefault="00E8329B" w:rsidP="00A422B8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38"/>
                              </w:rPr>
                            </w:pPr>
                            <w:proofErr w:type="gramStart"/>
                            <w:r w:rsidRPr="00915B65">
                              <w:rPr>
                                <w:b/>
                                <w:color w:val="000000" w:themeColor="text1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 w:rsidRPr="00915B65">
                              <w:rPr>
                                <w:b/>
                                <w:color w:val="000000" w:themeColor="text1"/>
                                <w:sz w:val="38"/>
                              </w:rPr>
                              <w:t>Tbk</w:t>
                            </w:r>
                            <w:proofErr w:type="spellEnd"/>
                            <w:r w:rsidRPr="00915B65">
                              <w:rPr>
                                <w:b/>
                                <w:color w:val="000000" w:themeColor="text1"/>
                                <w:sz w:val="38"/>
                              </w:rPr>
                              <w:t>.</w:t>
                            </w:r>
                            <w:proofErr w:type="gramEnd"/>
                          </w:p>
                          <w:p w:rsidR="00E8329B" w:rsidRPr="00915B65" w:rsidRDefault="00E8329B" w:rsidP="00A422B8">
                            <w:pPr>
                              <w:pStyle w:val="Heading9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915B65">
                              <w:rPr>
                                <w:color w:val="000000" w:themeColor="text1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 w:rsidRPr="00915B65">
                              <w:rPr>
                                <w:color w:val="000000" w:themeColor="text1"/>
                                <w:sz w:val="32"/>
                              </w:rPr>
                              <w:t>Industri</w:t>
                            </w:r>
                            <w:proofErr w:type="spellEnd"/>
                            <w:r w:rsidRPr="00915B65">
                              <w:rPr>
                                <w:color w:val="000000" w:themeColor="text1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 w:rsidRPr="00915B65">
                              <w:rPr>
                                <w:color w:val="000000" w:themeColor="text1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3A4935">
              <w:rPr>
                <w:rFonts w:ascii="Arial Narrow" w:hAnsi="Arial Narrow" w:cs="Arial"/>
                <w:sz w:val="22"/>
                <w:szCs w:val="22"/>
                <w:lang w:val="sv-SE"/>
              </w:rPr>
              <w:t>Quality Control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i (PT.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Chitose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A422B8" w:rsidRDefault="003A4935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Shanty M,</w:t>
            </w:r>
          </w:p>
          <w:p w:rsidR="00A422B8" w:rsidRPr="004047B1" w:rsidRDefault="003A4935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Yulan S,</w:t>
            </w:r>
          </w:p>
          <w:p w:rsidR="00A422B8" w:rsidRPr="0048326F" w:rsidRDefault="00A422B8" w:rsidP="00B77BA6">
            <w:pPr>
              <w:tabs>
                <w:tab w:val="left" w:pos="1332"/>
              </w:tabs>
              <w:spacing w:after="240"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3E7860">
        <w:trPr>
          <w:cantSplit/>
          <w:trHeight w:val="555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6B68A1" w:rsidP="003E7860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Raw material Head Board hospital bed yang ada di gudang </w:t>
            </w:r>
            <w:r w:rsidRPr="006B68A1">
              <w:rPr>
                <w:rFonts w:ascii="Arial Narrow" w:hAnsi="Arial Narrow" w:cs="Arial"/>
                <w:sz w:val="22"/>
                <w:szCs w:val="22"/>
                <w:u w:val="single"/>
                <w:lang w:val="sv-SE"/>
              </w:rPr>
              <w:t>belum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diperiksa QC dan tidak dilabel kuning</w:t>
            </w:r>
          </w:p>
        </w:tc>
      </w:tr>
      <w:tr w:rsidR="00A422B8" w:rsidRPr="00FF59EA" w:rsidTr="003E7860">
        <w:trPr>
          <w:cantSplit/>
          <w:trHeight w:val="1541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001053" w:rsidRPr="00001053" w:rsidRDefault="00001053" w:rsidP="00F53937">
            <w:pPr>
              <w:pStyle w:val="ListParagraph"/>
              <w:numPr>
                <w:ilvl w:val="0"/>
                <w:numId w:val="43"/>
              </w:num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001053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Raw material Head Board hospital bed yang ada di gudang </w:t>
            </w:r>
            <w:r w:rsidRPr="00621650">
              <w:rPr>
                <w:rFonts w:ascii="Arial Narrow" w:hAnsi="Arial Narrow" w:cs="Arial"/>
                <w:sz w:val="22"/>
                <w:szCs w:val="22"/>
                <w:u w:val="single"/>
                <w:lang w:val="sv-SE"/>
              </w:rPr>
              <w:t>belum</w:t>
            </w:r>
            <w:r w:rsidRPr="00001053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diperiksa QC </w:t>
            </w:r>
            <w:r w:rsidR="00621650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dan </w:t>
            </w:r>
            <w:r w:rsidRPr="00001053">
              <w:rPr>
                <w:rFonts w:ascii="Arial Narrow" w:hAnsi="Arial Narrow" w:cs="Arial"/>
                <w:sz w:val="22"/>
                <w:szCs w:val="22"/>
                <w:u w:val="single"/>
                <w:lang w:val="sv-SE"/>
              </w:rPr>
              <w:t>sudah diberi label kuning</w:t>
            </w:r>
          </w:p>
          <w:p w:rsidR="00A422B8" w:rsidRPr="003E7860" w:rsidRDefault="007279F3" w:rsidP="00EC14B8">
            <w:pPr>
              <w:pStyle w:val="ListParagraph"/>
              <w:numPr>
                <w:ilvl w:val="0"/>
                <w:numId w:val="43"/>
              </w:numPr>
              <w:spacing w:line="360" w:lineRule="atLeast"/>
              <w:rPr>
                <w:rFonts w:ascii="Arial Narrow" w:hAnsi="Arial Narrow" w:cs="Arial"/>
                <w:sz w:val="22"/>
                <w:szCs w:val="22"/>
                <w:u w:val="single"/>
                <w:lang w:val="sv-SE"/>
              </w:rPr>
            </w:pPr>
            <w:r w:rsidRPr="007279F3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Sosialisasi mengenai ketentuan pemberian label status inspeksi untuk raw material </w:t>
            </w:r>
            <w:r w:rsidRPr="007279F3">
              <w:rPr>
                <w:rFonts w:ascii="Arial Narrow" w:hAnsi="Arial Narrow" w:cs="Arial"/>
                <w:sz w:val="22"/>
                <w:szCs w:val="22"/>
                <w:u w:val="single"/>
                <w:lang w:val="sv-SE"/>
              </w:rPr>
              <w:t>sudah dilakukan tgl. 0</w:t>
            </w:r>
            <w:r w:rsidR="00EC14B8">
              <w:rPr>
                <w:rFonts w:ascii="Arial Narrow" w:hAnsi="Arial Narrow" w:cs="Arial"/>
                <w:sz w:val="22"/>
                <w:szCs w:val="22"/>
                <w:u w:val="single"/>
                <w:lang w:val="sv-SE"/>
              </w:rPr>
              <w:t>5</w:t>
            </w:r>
            <w:r w:rsidRPr="007279F3">
              <w:rPr>
                <w:rFonts w:ascii="Arial Narrow" w:hAnsi="Arial Narrow" w:cs="Arial"/>
                <w:sz w:val="22"/>
                <w:szCs w:val="22"/>
                <w:u w:val="single"/>
                <w:lang w:val="sv-SE"/>
              </w:rPr>
              <w:t xml:space="preserve"> Desember 2019</w:t>
            </w:r>
            <w:r>
              <w:rPr>
                <w:rFonts w:ascii="Arial Narrow" w:hAnsi="Arial Narrow" w:cs="Arial"/>
                <w:sz w:val="22"/>
                <w:szCs w:val="22"/>
                <w:u w:val="single"/>
                <w:lang w:val="sv-SE"/>
              </w:rPr>
              <w:t>.</w:t>
            </w:r>
          </w:p>
        </w:tc>
      </w:tr>
      <w:tr w:rsidR="007279F3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9F3" w:rsidRPr="007279F3" w:rsidRDefault="007279F3" w:rsidP="007279F3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279F3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 (POINT 1)</w:t>
            </w:r>
          </w:p>
          <w:p w:rsidR="007279F3" w:rsidRDefault="007279F3" w:rsidP="007279F3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7279F3" w:rsidRPr="00A265D8" w:rsidRDefault="007279F3" w:rsidP="007279F3">
            <w:pPr>
              <w:spacing w:line="240" w:lineRule="atLeast"/>
              <w:rPr>
                <w:rFonts w:ascii="Arial Narrow" w:hAnsi="Arial Narrow" w:cs="Arial"/>
                <w:b/>
                <w:i/>
                <w:noProof/>
                <w:sz w:val="22"/>
                <w:szCs w:val="22"/>
              </w:rPr>
            </w:pPr>
            <w:r w:rsidRPr="00A265D8">
              <w:rPr>
                <w:rFonts w:ascii="Arial Narrow" w:hAnsi="Arial Narrow" w:cs="Arial"/>
                <w:b/>
                <w:i/>
                <w:noProof/>
                <w:sz w:val="22"/>
                <w:szCs w:val="22"/>
              </w:rPr>
              <w:t>(BEFORE)</w:t>
            </w:r>
          </w:p>
          <w:p w:rsidR="007279F3" w:rsidRDefault="003E7860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E7860">
              <w:rPr>
                <w:rFonts w:ascii="Arial Narrow" w:hAnsi="Arial Narrow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4E15542" wp14:editId="4390996C">
                      <wp:simplePos x="0" y="0"/>
                      <wp:positionH relativeFrom="column">
                        <wp:posOffset>1161538</wp:posOffset>
                      </wp:positionH>
                      <wp:positionV relativeFrom="paragraph">
                        <wp:posOffset>22134</wp:posOffset>
                      </wp:positionV>
                      <wp:extent cx="2205317" cy="2535731"/>
                      <wp:effectExtent l="0" t="0" r="24130" b="1714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5317" cy="25357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7860" w:rsidRDefault="003E786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D57687" wp14:editId="543116D9">
                                        <wp:extent cx="1897956" cy="2420471"/>
                                        <wp:effectExtent l="0" t="0" r="762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G-20191204-WA0004.jpg"/>
                                                <pic:cNvPicPr/>
                                              </pic:nvPicPr>
                                              <pic:blipFill>
                                                <a:blip r:embed="rId11" cstate="email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99066" cy="24218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91.45pt;margin-top:1.75pt;width:173.65pt;height:199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">
                      <v:textbox>
                        <w:txbxContent>
                          <w:p w:rsidR="003E7860" w:rsidRDefault="003E78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D57687" wp14:editId="543116D9">
                                  <wp:extent cx="1897956" cy="2420471"/>
                                  <wp:effectExtent l="0" t="0" r="762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-20191204-WA0004.jpg"/>
                                          <pic:cNvPicPr/>
                                        </pic:nvPicPr>
                                        <pic:blipFill>
                                          <a:blip r:embed="rId12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9066" cy="24218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E7860" w:rsidRDefault="003E7860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E7860" w:rsidRDefault="003E7860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E7860" w:rsidRDefault="003E7860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E7860" w:rsidRDefault="003E7860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E7860" w:rsidRDefault="003E7860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E7860" w:rsidRDefault="003E7860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E7860" w:rsidRDefault="003E7860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E7860" w:rsidRDefault="003E7860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E7860" w:rsidRDefault="003E7860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E7860" w:rsidRDefault="003E7860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E7860" w:rsidRPr="007279F3" w:rsidRDefault="003E7860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279F3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9F3" w:rsidRDefault="003E7860" w:rsidP="00352F8D">
            <w:pPr>
              <w:spacing w:line="360" w:lineRule="atLeast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3E7860">
              <w:rPr>
                <w:rFonts w:ascii="Arial Narrow" w:hAnsi="Arial Narrow" w:cs="Arial"/>
                <w:b/>
                <w:i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D5A92E9" wp14:editId="36C2C3D8">
                      <wp:simplePos x="0" y="0"/>
                      <wp:positionH relativeFrom="column">
                        <wp:posOffset>1161537</wp:posOffset>
                      </wp:positionH>
                      <wp:positionV relativeFrom="paragraph">
                        <wp:posOffset>172010</wp:posOffset>
                      </wp:positionV>
                      <wp:extent cx="2275391" cy="2489627"/>
                      <wp:effectExtent l="0" t="0" r="10795" b="254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5391" cy="24896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7860" w:rsidRDefault="003E786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855563" wp14:editId="7C296857">
                                        <wp:extent cx="1997849" cy="2435839"/>
                                        <wp:effectExtent l="0" t="0" r="2540" b="3175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G-20191204-WA0005.jpg"/>
                                                <pic:cNvPicPr/>
                                              </pic:nvPicPr>
                                              <pic:blipFill>
                                                <a:blip r:embed="rId13" cstate="email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9950" cy="2438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91.45pt;margin-top:13.55pt;width:179.15pt;height:196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">
                      <v:textbox>
                        <w:txbxContent>
                          <w:p w:rsidR="003E7860" w:rsidRDefault="003E78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855563" wp14:editId="7C296857">
                                  <wp:extent cx="1997849" cy="2435839"/>
                                  <wp:effectExtent l="0" t="0" r="2540" b="317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-20191204-WA0005.jpg"/>
                                          <pic:cNvPicPr/>
                                        </pic:nvPicPr>
                                        <pic:blipFill>
                                          <a:blip r:embed="rId14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9950" cy="2438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79F3" w:rsidRPr="00A265D8">
              <w:rPr>
                <w:rFonts w:ascii="Arial Narrow" w:hAnsi="Arial Narrow" w:cs="Arial"/>
                <w:b/>
                <w:i/>
                <w:sz w:val="22"/>
                <w:szCs w:val="22"/>
              </w:rPr>
              <w:t>(AFTER)</w:t>
            </w:r>
          </w:p>
          <w:p w:rsidR="007279F3" w:rsidRDefault="007279F3" w:rsidP="00352F8D">
            <w:pPr>
              <w:spacing w:line="360" w:lineRule="atLeast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  <w:p w:rsidR="007279F3" w:rsidRDefault="007279F3" w:rsidP="00352F8D">
            <w:pPr>
              <w:spacing w:line="360" w:lineRule="atLeast"/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  <w:p w:rsidR="003E7860" w:rsidRDefault="003E7860" w:rsidP="00352F8D">
            <w:pPr>
              <w:spacing w:line="360" w:lineRule="atLeast"/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  <w:p w:rsidR="003E7860" w:rsidRDefault="003E7860" w:rsidP="00352F8D">
            <w:pPr>
              <w:spacing w:line="360" w:lineRule="atLeast"/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  <w:p w:rsidR="003E7860" w:rsidRDefault="003E7860" w:rsidP="00352F8D">
            <w:pPr>
              <w:spacing w:line="360" w:lineRule="atLeast"/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  <w:p w:rsidR="003E7860" w:rsidRDefault="003E7860" w:rsidP="00352F8D">
            <w:pPr>
              <w:spacing w:line="360" w:lineRule="atLeast"/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  <w:p w:rsidR="003E7860" w:rsidRDefault="003E7860" w:rsidP="00352F8D">
            <w:pPr>
              <w:spacing w:line="360" w:lineRule="atLeast"/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  <w:p w:rsidR="003E7860" w:rsidRDefault="003E7860" w:rsidP="00352F8D">
            <w:pPr>
              <w:spacing w:line="360" w:lineRule="atLeast"/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  <w:p w:rsidR="003E7860" w:rsidRDefault="003E7860" w:rsidP="00352F8D">
            <w:pPr>
              <w:spacing w:line="360" w:lineRule="atLeast"/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  <w:p w:rsidR="003E7860" w:rsidRDefault="003E7860" w:rsidP="00352F8D">
            <w:pPr>
              <w:spacing w:line="360" w:lineRule="atLeast"/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  <w:p w:rsidR="003E7860" w:rsidRPr="00A265D8" w:rsidRDefault="003E7860" w:rsidP="00352F8D">
            <w:pPr>
              <w:spacing w:line="360" w:lineRule="atLeast"/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</w:tr>
      <w:tr w:rsidR="007279F3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9F3" w:rsidRPr="007279F3" w:rsidRDefault="007279F3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279F3">
              <w:rPr>
                <w:rFonts w:ascii="Arial Narrow" w:hAnsi="Arial Narrow" w:cs="Arial"/>
                <w:b/>
                <w:sz w:val="22"/>
                <w:szCs w:val="22"/>
              </w:rPr>
              <w:t xml:space="preserve">BUKTI TINDAKAN PERBAIKAN DAN PENCEGAHAN (POINT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7279F3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  <w:p w:rsidR="007279F3" w:rsidRDefault="007F25BE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7F25BE">
              <w:rPr>
                <w:rFonts w:ascii="Arial Narrow" w:hAnsi="Arial Narrow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B73F5AB" wp14:editId="2AA4963C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74295</wp:posOffset>
                      </wp:positionV>
                      <wp:extent cx="2374265" cy="1403985"/>
                      <wp:effectExtent l="0" t="0" r="16510" b="2540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25BE" w:rsidRDefault="007F25BE">
                                  <w:r w:rsidRPr="007F25BE">
                                    <w:drawing>
                                      <wp:inline distT="0" distB="0" distL="0" distR="0">
                                        <wp:extent cx="2136140" cy="2850515"/>
                                        <wp:effectExtent l="0" t="0" r="0" b="6985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36140" cy="28505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236pt;margin-top:5.85pt;width:186.95pt;height:110.55pt;z-index:2517002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">
                      <v:textbox style="mso-fit-shape-to-text:t">
                        <w:txbxContent>
                          <w:p w:rsidR="007F25BE" w:rsidRDefault="007F25BE">
                            <w:r w:rsidRPr="007F25BE">
                              <w:drawing>
                                <wp:inline distT="0" distB="0" distL="0" distR="0">
                                  <wp:extent cx="2136140" cy="2850515"/>
                                  <wp:effectExtent l="0" t="0" r="0" b="698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6140" cy="2850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4B8" w:rsidRPr="00EC14B8">
              <w:rPr>
                <w:rFonts w:ascii="Arial Narrow" w:hAnsi="Arial Narrow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06576A8" wp14:editId="6F85CF70">
                      <wp:simplePos x="0" y="0"/>
                      <wp:positionH relativeFrom="column">
                        <wp:posOffset>261562</wp:posOffset>
                      </wp:positionH>
                      <wp:positionV relativeFrom="paragraph">
                        <wp:posOffset>54114</wp:posOffset>
                      </wp:positionV>
                      <wp:extent cx="2374265" cy="1403985"/>
                      <wp:effectExtent l="0" t="0" r="16510" b="1397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14B8" w:rsidRDefault="00EC14B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C77029" wp14:editId="2F26D480">
                                        <wp:extent cx="2137410" cy="2849880"/>
                                        <wp:effectExtent l="0" t="0" r="0" b="762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G20191205073353.jpg"/>
                                                <pic:cNvPicPr/>
                                              </pic:nvPicPr>
                                              <pic:blipFill>
                                                <a:blip r:embed="rId16" cstate="email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37410" cy="2849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20.6pt;margin-top:4.25pt;width:186.95pt;height:110.55pt;z-index:2516981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">
                      <v:textbox style="mso-fit-shape-to-text:t">
                        <w:txbxContent>
                          <w:p w:rsidR="00EC14B8" w:rsidRDefault="00EC14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37410" cy="2849880"/>
                                  <wp:effectExtent l="0" t="0" r="0" b="762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20191205073353.jpg"/>
                                          <pic:cNvPicPr/>
                                        </pic:nvPicPr>
                                        <pic:blipFill>
                                          <a:blip r:embed="rId1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7410" cy="2849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14B8" w:rsidRDefault="00EC14B8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C14B8" w:rsidRDefault="00EC14B8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C14B8" w:rsidRDefault="00EC14B8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C14B8" w:rsidRDefault="00EC14B8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C14B8" w:rsidRDefault="00EC14B8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C14B8" w:rsidRDefault="00EC14B8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C14B8" w:rsidRDefault="00EC14B8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C14B8" w:rsidRDefault="00EC14B8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7279F3" w:rsidRDefault="007279F3" w:rsidP="00A265D8">
            <w:pPr>
              <w:spacing w:line="240" w:lineRule="atLeast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7279F3" w:rsidRDefault="007279F3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C14B8" w:rsidRDefault="00EC14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C14B8" w:rsidRDefault="00EC14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C14B8" w:rsidRDefault="00EC14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C14B8" w:rsidRDefault="00EC14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C14B8" w:rsidRDefault="00EC14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C14B8" w:rsidRDefault="00EC14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C14B8" w:rsidRDefault="00EC14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C14B8" w:rsidRDefault="00EC14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C14B8" w:rsidRPr="00FF59EA" w:rsidRDefault="00EC14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A422B8" w:rsidRDefault="00A422B8" w:rsidP="00A51EED"/>
    <w:p w:rsidR="006911CC" w:rsidRDefault="006911CC" w:rsidP="00A51EED">
      <w:bookmarkStart w:id="0" w:name="_GoBack"/>
      <w:bookmarkEnd w:id="0"/>
    </w:p>
    <w:sectPr w:rsidR="006911CC" w:rsidSect="00896718">
      <w:footerReference w:type="default" r:id="rId18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AFD" w:rsidRDefault="00CB3AFD">
      <w:r>
        <w:separator/>
      </w:r>
    </w:p>
  </w:endnote>
  <w:endnote w:type="continuationSeparator" w:id="0">
    <w:p w:rsidR="00CB3AFD" w:rsidRDefault="00C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AFD" w:rsidRDefault="00CB3AFD">
      <w:r>
        <w:separator/>
      </w:r>
    </w:p>
  </w:footnote>
  <w:footnote w:type="continuationSeparator" w:id="0">
    <w:p w:rsidR="00CB3AFD" w:rsidRDefault="00CB3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4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5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740E3"/>
    <w:multiLevelType w:val="hybridMultilevel"/>
    <w:tmpl w:val="676AE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8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1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6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37"/>
  </w:num>
  <w:num w:numId="5">
    <w:abstractNumId w:val="27"/>
  </w:num>
  <w:num w:numId="6">
    <w:abstractNumId w:val="8"/>
  </w:num>
  <w:num w:numId="7">
    <w:abstractNumId w:val="5"/>
  </w:num>
  <w:num w:numId="8">
    <w:abstractNumId w:val="6"/>
  </w:num>
  <w:num w:numId="9">
    <w:abstractNumId w:val="36"/>
  </w:num>
  <w:num w:numId="10">
    <w:abstractNumId w:val="39"/>
  </w:num>
  <w:num w:numId="11">
    <w:abstractNumId w:val="23"/>
  </w:num>
  <w:num w:numId="12">
    <w:abstractNumId w:val="22"/>
  </w:num>
  <w:num w:numId="13">
    <w:abstractNumId w:val="35"/>
  </w:num>
  <w:num w:numId="14">
    <w:abstractNumId w:val="15"/>
  </w:num>
  <w:num w:numId="15">
    <w:abstractNumId w:val="14"/>
  </w:num>
  <w:num w:numId="16">
    <w:abstractNumId w:val="29"/>
  </w:num>
  <w:num w:numId="17">
    <w:abstractNumId w:val="31"/>
  </w:num>
  <w:num w:numId="18">
    <w:abstractNumId w:val="0"/>
  </w:num>
  <w:num w:numId="19">
    <w:abstractNumId w:val="4"/>
  </w:num>
  <w:num w:numId="20">
    <w:abstractNumId w:val="12"/>
  </w:num>
  <w:num w:numId="21">
    <w:abstractNumId w:val="18"/>
  </w:num>
  <w:num w:numId="22">
    <w:abstractNumId w:val="3"/>
  </w:num>
  <w:num w:numId="23">
    <w:abstractNumId w:val="20"/>
  </w:num>
  <w:num w:numId="24">
    <w:abstractNumId w:val="34"/>
  </w:num>
  <w:num w:numId="25">
    <w:abstractNumId w:val="26"/>
  </w:num>
  <w:num w:numId="26">
    <w:abstractNumId w:val="25"/>
  </w:num>
  <w:num w:numId="27">
    <w:abstractNumId w:val="28"/>
  </w:num>
  <w:num w:numId="28">
    <w:abstractNumId w:val="16"/>
  </w:num>
  <w:num w:numId="29">
    <w:abstractNumId w:val="24"/>
  </w:num>
  <w:num w:numId="30">
    <w:abstractNumId w:val="40"/>
  </w:num>
  <w:num w:numId="31">
    <w:abstractNumId w:val="1"/>
  </w:num>
  <w:num w:numId="32">
    <w:abstractNumId w:val="41"/>
  </w:num>
  <w:num w:numId="33">
    <w:abstractNumId w:val="9"/>
  </w:num>
  <w:num w:numId="34">
    <w:abstractNumId w:val="33"/>
  </w:num>
  <w:num w:numId="35">
    <w:abstractNumId w:val="32"/>
  </w:num>
  <w:num w:numId="36">
    <w:abstractNumId w:val="7"/>
  </w:num>
  <w:num w:numId="37">
    <w:abstractNumId w:val="30"/>
  </w:num>
  <w:num w:numId="38">
    <w:abstractNumId w:val="19"/>
  </w:num>
  <w:num w:numId="39">
    <w:abstractNumId w:val="38"/>
  </w:num>
  <w:num w:numId="40">
    <w:abstractNumId w:val="42"/>
  </w:num>
  <w:num w:numId="41">
    <w:abstractNumId w:val="21"/>
  </w:num>
  <w:num w:numId="42">
    <w:abstractNumId w:val="10"/>
  </w:num>
  <w:num w:numId="43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93"/>
    <w:rsid w:val="0000105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86A7F"/>
    <w:rsid w:val="001A0545"/>
    <w:rsid w:val="001B219F"/>
    <w:rsid w:val="001B5FFB"/>
    <w:rsid w:val="001C0013"/>
    <w:rsid w:val="001C3CF1"/>
    <w:rsid w:val="001C59F5"/>
    <w:rsid w:val="001D6501"/>
    <w:rsid w:val="001D7C3E"/>
    <w:rsid w:val="001E1DEC"/>
    <w:rsid w:val="001F139A"/>
    <w:rsid w:val="001F247B"/>
    <w:rsid w:val="00221774"/>
    <w:rsid w:val="00223369"/>
    <w:rsid w:val="00231AA7"/>
    <w:rsid w:val="00237D7B"/>
    <w:rsid w:val="00241187"/>
    <w:rsid w:val="00242284"/>
    <w:rsid w:val="00293168"/>
    <w:rsid w:val="00294D1B"/>
    <w:rsid w:val="002C02F4"/>
    <w:rsid w:val="002F79E1"/>
    <w:rsid w:val="003119AD"/>
    <w:rsid w:val="003141EC"/>
    <w:rsid w:val="003210D2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A4935"/>
    <w:rsid w:val="003B7150"/>
    <w:rsid w:val="003C02BA"/>
    <w:rsid w:val="003C4233"/>
    <w:rsid w:val="003D1059"/>
    <w:rsid w:val="003D7D13"/>
    <w:rsid w:val="003E69FD"/>
    <w:rsid w:val="003E7860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656A6"/>
    <w:rsid w:val="00480315"/>
    <w:rsid w:val="0048326F"/>
    <w:rsid w:val="0049266A"/>
    <w:rsid w:val="0049376F"/>
    <w:rsid w:val="00494566"/>
    <w:rsid w:val="004B59F2"/>
    <w:rsid w:val="004B7C60"/>
    <w:rsid w:val="004D0D04"/>
    <w:rsid w:val="004E2BC7"/>
    <w:rsid w:val="004E69BC"/>
    <w:rsid w:val="00517C05"/>
    <w:rsid w:val="0053021C"/>
    <w:rsid w:val="00537C91"/>
    <w:rsid w:val="005404D1"/>
    <w:rsid w:val="00541BD9"/>
    <w:rsid w:val="005476C7"/>
    <w:rsid w:val="0055597C"/>
    <w:rsid w:val="005574F4"/>
    <w:rsid w:val="00561076"/>
    <w:rsid w:val="005611E8"/>
    <w:rsid w:val="00565FC3"/>
    <w:rsid w:val="00570ED6"/>
    <w:rsid w:val="005B0094"/>
    <w:rsid w:val="005B3C22"/>
    <w:rsid w:val="005B5282"/>
    <w:rsid w:val="005B7774"/>
    <w:rsid w:val="005C5ED6"/>
    <w:rsid w:val="005D272A"/>
    <w:rsid w:val="005E6A39"/>
    <w:rsid w:val="005F44A4"/>
    <w:rsid w:val="00602871"/>
    <w:rsid w:val="00621650"/>
    <w:rsid w:val="00623573"/>
    <w:rsid w:val="00647B27"/>
    <w:rsid w:val="006508BC"/>
    <w:rsid w:val="0065152A"/>
    <w:rsid w:val="00665532"/>
    <w:rsid w:val="00680F87"/>
    <w:rsid w:val="006911CC"/>
    <w:rsid w:val="006A7A5C"/>
    <w:rsid w:val="006B2747"/>
    <w:rsid w:val="006B68A1"/>
    <w:rsid w:val="006B781D"/>
    <w:rsid w:val="006C6604"/>
    <w:rsid w:val="006D160C"/>
    <w:rsid w:val="006F04D2"/>
    <w:rsid w:val="006F7635"/>
    <w:rsid w:val="00712F4F"/>
    <w:rsid w:val="00721F85"/>
    <w:rsid w:val="007279F3"/>
    <w:rsid w:val="00744E80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5D51"/>
    <w:rsid w:val="007E6889"/>
    <w:rsid w:val="007F25BE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66823"/>
    <w:rsid w:val="008714E9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70CAA"/>
    <w:rsid w:val="009855C2"/>
    <w:rsid w:val="00992746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265D8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C289C"/>
    <w:rsid w:val="00AC6F91"/>
    <w:rsid w:val="00AD31C2"/>
    <w:rsid w:val="00AE2437"/>
    <w:rsid w:val="00AF422C"/>
    <w:rsid w:val="00AF4438"/>
    <w:rsid w:val="00B112D1"/>
    <w:rsid w:val="00B22CA4"/>
    <w:rsid w:val="00B41FB6"/>
    <w:rsid w:val="00B435B1"/>
    <w:rsid w:val="00B454D3"/>
    <w:rsid w:val="00B753F8"/>
    <w:rsid w:val="00B77BA6"/>
    <w:rsid w:val="00B91F54"/>
    <w:rsid w:val="00BA6938"/>
    <w:rsid w:val="00BB796C"/>
    <w:rsid w:val="00BD5BC9"/>
    <w:rsid w:val="00BD7447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73F30"/>
    <w:rsid w:val="00CA3D3F"/>
    <w:rsid w:val="00CA6D17"/>
    <w:rsid w:val="00CB3AFD"/>
    <w:rsid w:val="00CB5D36"/>
    <w:rsid w:val="00CC13C1"/>
    <w:rsid w:val="00CE630C"/>
    <w:rsid w:val="00CF191F"/>
    <w:rsid w:val="00D056EA"/>
    <w:rsid w:val="00D15CE3"/>
    <w:rsid w:val="00D31B04"/>
    <w:rsid w:val="00D36210"/>
    <w:rsid w:val="00D60CC7"/>
    <w:rsid w:val="00D7380C"/>
    <w:rsid w:val="00D83006"/>
    <w:rsid w:val="00D834E9"/>
    <w:rsid w:val="00D83F43"/>
    <w:rsid w:val="00D9495D"/>
    <w:rsid w:val="00DA2038"/>
    <w:rsid w:val="00DA4874"/>
    <w:rsid w:val="00DA4EDC"/>
    <w:rsid w:val="00DA52DF"/>
    <w:rsid w:val="00DC132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14B8"/>
    <w:rsid w:val="00EC2ED5"/>
    <w:rsid w:val="00ED764F"/>
    <w:rsid w:val="00ED7F37"/>
    <w:rsid w:val="00EE3777"/>
    <w:rsid w:val="00EE40E6"/>
    <w:rsid w:val="00EF7A9E"/>
    <w:rsid w:val="00F01DBA"/>
    <w:rsid w:val="00F04ABF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0.jpe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BF98B-22AA-46DE-8D03-A959A0C2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creator>SERTIFIKASI PRODUK</dc:creator>
  <cp:lastModifiedBy>ismail - [2010]</cp:lastModifiedBy>
  <cp:revision>12</cp:revision>
  <cp:lastPrinted>2013-11-06T04:35:00Z</cp:lastPrinted>
  <dcterms:created xsi:type="dcterms:W3CDTF">2019-12-03T06:00:00Z</dcterms:created>
  <dcterms:modified xsi:type="dcterms:W3CDTF">2019-12-05T02:53:00Z</dcterms:modified>
</cp:coreProperties>
</file>