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DC5536" w:rsidTr="006C493B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C5536" w:rsidRPr="000E47B5" w:rsidRDefault="00DC5536" w:rsidP="006C493B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9F0FAB" w:rsidP="006C493B">
            <w:pPr>
              <w:snapToGrid w:val="0"/>
              <w:jc w:val="center"/>
              <w:rPr>
                <w:color w:val="0000FF"/>
                <w:sz w:val="10"/>
              </w:rPr>
            </w:pPr>
            <w:r w:rsidRPr="009F0FAB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6C493B" w:rsidRDefault="006C493B" w:rsidP="00DC553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DC5536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DC5536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Tr="006C493B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5536" w:rsidRPr="00A01041" w:rsidRDefault="00DC5536" w:rsidP="006C493B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536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RPr="003141EC" w:rsidTr="006C493B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C5536" w:rsidRPr="00A10846" w:rsidRDefault="00DC5536" w:rsidP="006C493B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DC5536" w:rsidRPr="0048326F" w:rsidTr="006C493B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DC5536" w:rsidRDefault="00DC5536" w:rsidP="00DC5536">
            <w:pPr>
              <w:pStyle w:val="ListParagraph"/>
              <w:numPr>
                <w:ilvl w:val="0"/>
                <w:numId w:val="48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Bp. </w:t>
            </w:r>
            <w:r w:rsidR="00C54B3E"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DC5536" w:rsidRPr="00B07EF2" w:rsidRDefault="00DC5536" w:rsidP="006C493B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Lia Dewiani</w:t>
            </w:r>
          </w:p>
          <w:p w:rsidR="00DC5536" w:rsidRP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 w:rsidRPr="00C54B3E">
              <w:rPr>
                <w:rFonts w:ascii="Arial Narrow" w:hAnsi="Arial Narrow" w:cs="Arial"/>
                <w:szCs w:val="22"/>
                <w:lang w:val="sv-SE"/>
              </w:rPr>
              <w:t>Destianty Arista Swastika</w:t>
            </w:r>
          </w:p>
        </w:tc>
      </w:tr>
      <w:tr w:rsidR="00DC5536" w:rsidRPr="00FF59EA" w:rsidTr="006C493B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DC5536" w:rsidRPr="004047B1" w:rsidTr="00C54B3E">
        <w:trPr>
          <w:cantSplit/>
          <w:trHeight w:val="66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C54B3E" w:rsidRDefault="00C54B3E" w:rsidP="007711D3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Belum </w:t>
            </w:r>
            <w:r w:rsidR="007711D3">
              <w:rPr>
                <w:rFonts w:ascii="Arial Narrow" w:hAnsi="Arial Narrow" w:cs="Arial"/>
                <w:szCs w:val="24"/>
                <w:lang w:val="sv-SE"/>
              </w:rPr>
              <w:t>tersedia jadwal</w:t>
            </w: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 pemeriksaan karyawan</w:t>
            </w:r>
          </w:p>
        </w:tc>
      </w:tr>
      <w:tr w:rsidR="00DC5536" w:rsidRPr="00FF59EA" w:rsidTr="00FA4E3F">
        <w:trPr>
          <w:cantSplit/>
          <w:trHeight w:val="114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536" w:rsidRDefault="00DC5536" w:rsidP="001D491F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C54B3E" w:rsidRPr="00C54B3E" w:rsidRDefault="00C54B3E" w:rsidP="007711D3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Dibuat </w:t>
            </w:r>
            <w:r w:rsidR="007711D3">
              <w:rPr>
                <w:rFonts w:ascii="Arial Narrow" w:hAnsi="Arial Narrow" w:cs="Arial"/>
                <w:szCs w:val="24"/>
                <w:lang w:val="sv-SE"/>
              </w:rPr>
              <w:t>jadwal</w:t>
            </w: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 pemeriksaan Karyawan</w:t>
            </w:r>
          </w:p>
        </w:tc>
      </w:tr>
      <w:tr w:rsidR="00DC5536" w:rsidRPr="00FF59EA" w:rsidTr="006C493B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1D491F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5536" w:rsidRPr="00C54B3E" w:rsidRDefault="007711D3" w:rsidP="00C54B3E">
            <w:pPr>
              <w:spacing w:line="240" w:lineRule="atLeast"/>
              <w:rPr>
                <w:rFonts w:ascii="Arial Narrow" w:hAnsi="Arial Narrow" w:cs="Arial"/>
                <w:szCs w:val="24"/>
              </w:rPr>
            </w:pPr>
            <w:proofErr w:type="spellStart"/>
            <w:r>
              <w:rPr>
                <w:rFonts w:ascii="Arial Narrow" w:hAnsi="Arial Narrow" w:cs="Arial"/>
                <w:szCs w:val="24"/>
              </w:rPr>
              <w:t>Jadwal</w:t>
            </w:r>
            <w:proofErr w:type="spellEnd"/>
            <w:r w:rsidR="00C54B3E" w:rsidRPr="00C54B3E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="00C54B3E" w:rsidRPr="00C54B3E">
              <w:rPr>
                <w:rFonts w:ascii="Arial Narrow" w:hAnsi="Arial Narrow" w:cs="Arial"/>
                <w:szCs w:val="24"/>
              </w:rPr>
              <w:t>Kerja</w:t>
            </w:r>
            <w:proofErr w:type="spellEnd"/>
            <w:r w:rsidR="00C54B3E" w:rsidRPr="00C54B3E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="00C54B3E" w:rsidRPr="00C54B3E">
              <w:rPr>
                <w:rFonts w:ascii="Arial Narrow" w:hAnsi="Arial Narrow" w:cs="Arial"/>
                <w:szCs w:val="24"/>
              </w:rPr>
              <w:t>Terlampir</w:t>
            </w:r>
            <w:proofErr w:type="spellEnd"/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Pr="00FA4E3F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C5536" w:rsidRDefault="00DC5536" w:rsidP="00366831"/>
    <w:sectPr w:rsidR="00DC5536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9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 w:numId="50">
    <w:abstractNumId w:val="4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14420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9005A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6831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5293"/>
    <w:rsid w:val="00647B27"/>
    <w:rsid w:val="006508BC"/>
    <w:rsid w:val="0065152A"/>
    <w:rsid w:val="00665532"/>
    <w:rsid w:val="00680F87"/>
    <w:rsid w:val="00683873"/>
    <w:rsid w:val="006A18F7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1D3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0FA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3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3</cp:revision>
  <cp:lastPrinted>2013-11-06T04:35:00Z</cp:lastPrinted>
  <dcterms:created xsi:type="dcterms:W3CDTF">2019-12-06T04:03:00Z</dcterms:created>
  <dcterms:modified xsi:type="dcterms:W3CDTF">2019-12-06T04:04:00Z</dcterms:modified>
</cp:coreProperties>
</file>