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16CB1A" w14:textId="442D6C47" w:rsidR="001D3BE4" w:rsidRDefault="001D3BE4">
      <w:pPr>
        <w:pStyle w:val="BodyText"/>
      </w:pPr>
      <w:r w:rsidRPr="00F7547B">
        <w:rPr>
          <w:noProof/>
        </w:rPr>
        <w:drawing>
          <wp:anchor distT="0" distB="0" distL="114300" distR="114300" simplePos="0" relativeHeight="251657216" behindDoc="0" locked="0" layoutInCell="1" allowOverlap="1" wp14:anchorId="2F8E6904" wp14:editId="7772F010">
            <wp:simplePos x="0" y="0"/>
            <wp:positionH relativeFrom="column">
              <wp:posOffset>-165735</wp:posOffset>
            </wp:positionH>
            <wp:positionV relativeFrom="paragraph">
              <wp:posOffset>-34290</wp:posOffset>
            </wp:positionV>
            <wp:extent cx="6311220" cy="8489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22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679F6" w14:textId="50902021" w:rsidR="001D3BE4" w:rsidRDefault="001D3BE4">
      <w:pPr>
        <w:suppressAutoHyphens w:val="0"/>
        <w:rPr>
          <w:b/>
          <w:i/>
          <w:color w:val="0000FF"/>
        </w:rPr>
      </w:pPr>
      <w:r>
        <w:br w:type="page"/>
      </w:r>
    </w:p>
    <w:p w14:paraId="1FD37F37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118383F3" w14:textId="77777777" w:rsidTr="00C74D8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7A8195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CA0280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CECC6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5EB1FA78" w14:textId="77777777" w:rsidTr="00C74D8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69CB87" w14:textId="52B300A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502C88C0" w14:textId="77777777" w:rsidTr="00C74D8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CE2B451" w14:textId="4C3F2678" w:rsidR="0075731E" w:rsidRDefault="003B2204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662FD305" wp14:editId="3238E893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190365" cy="721995"/>
                      <wp:effectExtent l="635" t="3175" r="0" b="0"/>
                      <wp:wrapNone/>
                      <wp:docPr id="18619758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036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E0427" w14:textId="77777777" w:rsidR="00880811" w:rsidRDefault="0088081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56322748" w14:textId="77777777" w:rsidR="00880811" w:rsidRDefault="0088081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5D19CA33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16EE696" w14:textId="77777777" w:rsidR="00880811" w:rsidRDefault="0088081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2FD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4.7pt;margin-top:1.05pt;width:329.9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bsBgIAAOgDAAAOAAAAZHJzL2Uyb0RvYy54bWysU1Fv0zAQfkfiP1h+p0m6tWujptPoVIQ0&#10;BtLGD3AcJ7FIfObsNhm/nrPTlgFviDxYZ/vu833ffdncjn3HjgqdBlPwbJZypoyESpum4F+f9+9W&#10;nDkvTCU6MKrgL8rx2+3bN5vB5moOLXSVQkYgxuWDLXjrvc2TxMlW9cLNwCpDlzVgLzxtsUkqFAOh&#10;910yT9NlMgBWFkEq5+j0frrk24hf10r6z3XtlGddwak3H1eMaxnWZLsReYPCtlqe2hD/0EUvtKFH&#10;L1D3wgt2QP0XVK8lgoPazyT0CdS1lipyIDZZ+gebp1ZYFbmQOM5eZHL/D1Y+Hr8g0xXNbrXM1jeL&#10;VXrFmRE9zepZjZ69h5FdB5kG63LKfrKU70c6ppJI2dkHkN8cM7BrhWnUHSIMrRIVtZmFyuRV6YTj&#10;Akg5fIKKnhEHDxForLEPGpIqjNBpXC+XEYVWJB1eZ+v0arngTNLdzTxbrxfxCZGfqy06/0FBz0JQ&#10;cCQLRHRxfHA+dCPyc0p4zEGnq73uurjBptx1yI6C7LKP3wn9t7TOhGQDoWxCDCeRZmA2cfRjOZ5k&#10;K6F6IcIIk/3od6GgBfzB2UDWK7j7fhCoOOs+GhIt+PQc4Dkoz4EwkkoL7jmbwp2f/HywqJuWkKex&#10;GLgjYWsdOYcJTF2c+iQ7RSlO1g9+fb2PWb9+0O1PAAAA//8DAFBLAwQUAAYACAAAACEAMWm+h98A&#10;AAAJAQAADwAAAGRycy9kb3ducmV2LnhtbEyPwU7DMAyG70i8Q2QkLoilLWNaS9MJNnaDw8a0s9eE&#10;tqJxqiZdu7fHO8HN1v/p9+d8NdlWnE3vG0cK4lkEwlDpdEOVgsPX9nEJwgckja0jo+BiPKyK25sc&#10;M+1G2pnzPlSCS8hnqKAOocuk9GVtLPqZ6wxx9u16i4HXvpK6x5HLbSuTKFpIiw3xhRo7s65N+bMf&#10;rILFph/GHa0fNof3D/zsquT4djkqdX83vb6ACGYKfzBc9VkdCnY6uYG0F62CZJ7OGeUhBsF5GqVP&#10;IE4Mxs9LkEUu/39Q/AIAAP//AwBQSwECLQAUAAYACAAAACEAtoM4kv4AAADhAQAAEwAAAAAAAAAA&#10;AAAAAAAAAAAAW0NvbnRlbnRfVHlwZXNdLnhtbFBLAQItABQABgAIAAAAIQA4/SH/1gAAAJQBAAAL&#10;AAAAAAAAAAAAAAAAAC8BAABfcmVscy8ucmVsc1BLAQItABQABgAIAAAAIQDa4rbsBgIAAOgDAAAO&#10;AAAAAAAAAAAAAAAAAC4CAABkcnMvZTJvRG9jLnhtbFBLAQItABQABgAIAAAAIQAxab6H3wAAAAkB&#10;AAAPAAAAAAAAAAAAAAAAAGAEAABkcnMvZG93bnJldi54bWxQSwUGAAAAAAQABADzAAAAbAUAAAAA&#10;" stroked="f">
                      <v:textbox inset="0,0,0,0">
                        <w:txbxContent>
                          <w:p w14:paraId="303E0427" w14:textId="77777777" w:rsidR="00880811" w:rsidRDefault="0088081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56322748" w14:textId="77777777" w:rsidR="00880811" w:rsidRDefault="0088081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D19CA33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16EE696" w14:textId="77777777" w:rsidR="00880811" w:rsidRDefault="0088081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2DB3B17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1776372659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6283620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53177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FA6D1D8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f+mqQMAAH8IAAAOAAAAZHJzL2Uyb0RvYy54bWykVuFu2zYQ/j9g70Bw&#10;wP41smRLtrXIRZA0QYFsDdrtAWiKkohSJEfSlr2n35GU7Djp0KAzEOHII4/ffXf8mOv3h16gPTOW&#10;K1nh9GqGEZNU1Vy2Ff7rz/t3K4ysI7ImQklW4SOz+P3m55+uB12yTHVK1MwgCCJtOegKd87pMkks&#10;7VhP7JXSTIKzUaYnDoamTWpDBojeiySbzYpkUKbWRlFmLczeRSfehPhNw6j71DSWOSQqDNhc+Jrw&#10;3fpvsrkmZWuI7jgdYZAfQNETLuHQU6g74gjaGf4qVM+pUVY17oqqPlFNwykLOUA26exFNg9G7XTI&#10;pS2HVp9oAmpf8PTDYekf+yeDeA21Wy6L+TIr8jVGkvRQq3A8Ws49SYNuS1j7YPQX/WRipmA+KvrV&#10;gjt56ffjNi5G2+F3VUM8snMqkHRoTO9DQProEGpxPNWCHRyiMJmmqzSdQcko+Io8n2djsWgHFfXb&#10;5gV4wTlfF7GMtPswbV55n9+ZzuaZ9yakjKcGpCMynxa0nT0za/8fs186olkomPVsjcwWRbaaF9ls&#10;MRH7GdqSyFYwtFxEcsPyiVkbaUVS3XawjN0Yo4aOkRrQpSEZDxvixw1+YKEo3+X5FWEnrv+bLlJq&#10;Y90DUz3yRoUNYA9FJPtH6yKz0xJfU6sEr++5EGFg2u2tMGhP4Prdh99YjItlQqKhwus8y0PkC599&#10;HmIWft8K0XMHOiJ4X+HVaREpPWsfZA0wSekIF9GGZhAyNG1kLvbBVtVHYNGoKBIgamB0yvyD0QAC&#10;UWH7944YhpH4KKES63Sx8IoSBot8Cf2JzHPP9rmHSAqhKuwwiuatiyq004a3HZyUhtyluoFb0vDA&#10;rK9sRDWChVbdXGtOS/gb1QCsVz37fdWEXW7nc4nK278pRk/M151+B8KlieNbLrg7BhEG5B6U3D9x&#10;6sXBD87tnxf5HMRlnU3tD6v84WiOUc0sBR4eVat+/eVw81v43PlJrh08KchrBkg/p0SII2qZZIY4&#10;VvsWmE6JZ0Kjchrk6HxvrIZm9cyep15dpcsoiR9e5LEVXE/t7O2RMQD9QoK/QXqU9ztFdz2TLr5X&#10;hglIR0nbcW2hY0rWb1kN9+pjDTgpvJUOpBKaQjqfJFwoQ71eRNsZ5mjnpxu4YuM8tLOdHCGBM2af&#10;zpu0ARo4iGmeBbkk5Ukb8qXHBVK6LJbjzZv0e7r3b5QGqTyRkEgA6WGNJqAMDR5eObAuntHn47Dq&#10;/H/D5l8AAAD//wMAUEsDBAoAAAAAAAAAIQDfweMlGCsAABgrAAAUAAAAZHJzL21lZGlhL2ltYWdl&#10;MS5wbmeJUE5HDQoaCgAAAA1JSERSAAAA8AAAAHUIBgAAAHAobPkAAAABc1JHQgCuzhzpAAAABGdB&#10;TUEAALGPC/xhBQAAAAlwSFlzAAAh1QAAIdUBBJy0nQAAKq1JREFUeF7tfYd7FUX79veP/F4T0ghJ&#10;CIEQegk9lFAD0pEqIuUFFRUQAQUBBRFpAiqioAiKIEWqlSII0kkgoQQIJcnpvdzfPLPnJCcnk5zd&#10;U5Kcl72v676SszszOzs798wz/f9BhQoVUQtVwCpURDFUAatQEcVQBaxCRRRDFbAKFVEMVcAqVEQx&#10;VAGrUBHFUAWsQkUUQxWwChVRDFXAKlREMVQBq1ARxVAFrEJFFEMVsAoVUQxVwCpURDFUAatQEcVQ&#10;BaxCRRRDFbAKFVEMVcAqVEQxVAGrUBHFUAWsQkUUQxWwChVRDFXAKlREMepVwG63G26HE24nI/tf&#10;hQoVylCnAnZbrbCfPgPLl9thWrIMhun/hWHKNBimTuf/m5Z/COvefXBcuw6XxeLxpUKFipoQUQHz&#10;GtZohP3fyzC8OhPlsUko/784eUxMhXHhYjjuFcNtNkddDe12OOC222unanWoCBERE7BLr4flq6+h&#10;G5CH8kYKhOvPhBToR4yBZce3XBRy4DIYWA2/NCDJXaRgXrcRhhmza6Xz7j2PaxX/63AZTLCf/Ru2&#10;A4dg//MUXFqd505oCLuAqVZxlDyGpnN3sSBDoHbQUDhLSwPWXK5nz4T+/el68sTjI/zQjxgrfKYv&#10;HRf/9bhW8b8KyquWg4dRnpIB3bCRMM6aA/2Lo1D+n3hYvvs+ZCssrAJ222ywbNuO8rQWwgwbDmpa&#10;tYfl+z21vni0C9j15Ckc12/UzsIij2sVDRWkB+PS5TDOXwjHlatwu1zSdZZ3nbduw7hkGYwLFvFO&#10;3GARVgGbVq1BeUyiMLOGlXHJsO4/4HlqdcgW8OOGKWDTx2tRnpxeK7X9h3hcq2iosP64D6YPV9XY&#10;90HCNW/+HMb3P+C/g0FYBEwli2k1y3SCTBpJWnZ+54lBVcgVsJOZ+pFCSAJe8ZHQvS+13Xt7XKto&#10;iHA+KoG2d/+KfhZtdg/oh4+GftRL0A0dCf1Lk+FkFYjLbObuHIV3uDulCIuALd//wGtFUUaLKJNS&#10;+bCUP2QLmCVypKAK+PmGefs3vCPTW9vq+gzgFYbbZIZLo+EjLBbmhmA7fZbXxMEgZAFTe0yUweqK&#10;2l65cFusnthIkC/gRx4f4Ycq4Ocbxvnv8pEYL3R9B8Kl1fL/yXQ2rfkU5i+2Sb9tdhhmvc7/V4qQ&#10;BEz2PJkDogwmiy8kQJPZFtqcXJQ3b8175oTuaiPzY3xrfkUHAUG2gB+qAlYRGRjnzvP8J0HbtRcM&#10;b86Hcd5CPnlJ06UnHPeL+T0StH70eP6/UoQkYPO6DcLMVSsTUqBlpZF529dw6qqOhTmfPoNp7Tpo&#10;O3Xj4hb6FzEmEc47dz2hKBHwQ4+P8EMV8PMN49y3Pf9JoO9lXrsexjfn8f+dpeWeOx4Bjxzr+aUM&#10;IQlY25EJTZC5aqK2Z19YDxzmDffaQL3DvCdWQY1s3rTZ41uBgB9ETsC2Yydg/WZnrXSyeIqgCjj6&#10;YXz7HW6heuE1oalNbGHtXf2Elyvu01+aShwMghIwRcJ2+LAwYwnJhKjtNxhus7L5zdY9P8qffpne&#10;Ei6r1BZuCAIOBaqAox/mtRv4vH4vfNvArvJyqQP27N/8t+Pefb4OIBgEJWCX3gBNVjthxhJRP3ka&#10;XH7mshzQ1EnTylXCMEW0/nyQ+1MFrKK+4biRD+2APD6Zg2B8e0GVqbuWb7+H+fMveR7XT34F9n8v&#10;ee4oQ1ACpqEb2eZtRquKkicYUG2v7dNfHLYfje8s4n5UAauob1C+NbLvaP3lqPTb5aoYUiLQ/3TN&#10;duI3aIcMh8unE1YJghKw4bW5wkxVjYnMTLh23eMreFh/2i8O3480UE4IRcCUqDQ+TOaN9Ye93Iyn&#10;WV/021VWXuUjRAp1LWB6J1dpGV9c4bxdyDsEXWVldfKu/8tw6vXQT5oKy1ffMLNZ47kqgVbYWX74&#10;CfqJL4e0qEaxgKnHrDy1uTBT+dPwyowqwzvBgtYGy5lfrWnZVnIfpIAdhYXQ9h8MDWtPlzdOk9rf&#10;xEaN2e+m0GRkwbToPVkrSZzFD7gQaiMN6HO3rA3ke9341gJhfH2p6diV+WOCY+/gKinh86e56Dwm&#10;mxzQOLj5823Q5o3g76Zp2gKatOaM7C/7re3Zh1k1i1kt8WtExUzxsLBC2vT+chhpqIXRtHQ5a0Pu&#10;Z+/3wOMq8qC87WCFmO3kb7D9+jscV67JXgEnAq9ljUYYF78PTdtOMG/4jFUIe2HeuBma1h1h+O/r&#10;LA8Eb50SFAvYfv4fYYbypyY9syKDhgPmNZ8Kn1OFzKynQXGlAqbhLNOyFShPYqIVuKvGZi1h+W43&#10;XOzj1ARtm05ivz60eHrOyzPbCu8HQ/uff/EwawLfVOHUGRhmzpYKJkEYIlKBYd6wCY6rLFOHWChT&#10;gWw/fRam95axQjdwX4qmeWsuatvR4+zblnpCCR08Lc5fgGXb1zC8/CrKm7eq/nxWkOuGj4Hpo4+Z&#10;qH+r9ZvXBsf1m/x7mxYvhfnTDbCfOx+Wyk2xgE2rP6n+kgLSetdwwn7xkqyxYTIDlQiYzBft4GGK&#10;hqw4YxJhmD23xhK6IQqY3pXm4GpSMoR+5ZBbIczEDzbz0dCZfuIUlDdJF4ZfK+ObQNstB7bDR0Ky&#10;CMiv48JF6EaO5RaH8FkisiahbmAebL/90WCaF4oFrB8zQfxyfrT9csTjIzwgodBcUpo9RWaV835x&#10;pelZWMTaboy3bsHNSne5AnbcKuQD7qJ7cmmcw0Qs+JgNScAUP+rlJLNN5CcY6oaPhqPgtucJgcFF&#10;w2pvTftsYXiKGJMA4+tvwVlWORlCLlxPn/LOTmG4cskqEhq3dbKw6huKBaxlppTwpXzJSspgTY1w&#10;QK6AjQveVV7z+jOuMSzf7PQ8uRINScDWH3/iU1ZF7kOhtl1nZhrK66R0FN3ha7lF4QRLMm1pgwe5&#10;cOQXQJs7WBhWMKQlnc6iyhmA9QFFAqZSlK9HFbyMLylh6xMu9lFF8arGcK2goqmcfvOqG4KAea13&#10;5RrvgBO5DQe1nbsF7LHmS+aY6SvyHyp1ecNldTQ5Cm7J7+NQQE2bjvVaEysSMJksopfwp/mzrR4f&#10;9QPZAg4j/ZeDNQQBU094OM3mmqjr3Z/VhGWep1aH5fMvhf7CQmbOmpbX3iZ33n8AbY8+Yv9hoLZX&#10;37B22CqBIgHb/vhT+AL+tF+46PFRP6gPAWvaZVephRQJmHpiyZT3UuBWSF8/HnoFTLWe4n3JaMiM&#10;rBLqnabwRG5qoOXzbcJamIRFaSPyI6Q3Dkp2dqH3vio25en5cvttQqHpw9Vh6VVWCkUCNq3fJIx8&#10;FbKEp32d6xP1IWCi405le0iJgC3f7uK1lJd62oJX4N6XtKLL14+X3hVWNL4r8iciDdPQLp3WfT/D&#10;/tdpvhCDFqPrhgyXL+TU5nDcqt6pRT22Qvd+pLnCpg9WwvbzQdiZH5pqaHh1lqwmG5GW6YlAk3EU&#10;rWwLlrGJsB4Ob8etHCgSsGFa4IxFpbfoQ9YlghIwK3houReZnfZLl+XPNvOhbe9+TwyUCdgftFuh&#10;yL0vDbPf8LiuDprMoWnRWujPn9SbTOOy/rUn/XbRJoVfbRf6E5Em7viCwtAFWi/OCgjzpq1wWW1V&#10;4kD/08QKl87ATNR+Yr++ZOG4/LZIcuv1ssaZK9g0k+9PRXPq+Wo4hT3metYer2soErB+1DhhxKsw&#10;IYUP8dQnFAmYfXhpj+bqvYk07KGk15L2wfZCloA3hl/AZMbJHSahoRCXIfBoAe0CWh4fuMOPZnLR&#10;FEEvaCSCZseJ3HpJOzMGAk3eMMycE9AaoCmLviDLRpYFwawHagL4t2Opc8x+5ixPa1m1eKMkVvgH&#10;tyghWCgSMA1iCyPuy8RUXovVJ5QImEzRmqYfUi3gZB+VpsGJ/PrT8uVXHp/1KGAmSE1mG6GfKmRu&#10;5K4Qo0KBpv8Jw/GjZecujy/2HZ48CThhgzZ2kwNaEFOekSUMw0ujT5qQ+IQzq/zJKhzH5StVan9/&#10;0IwtXhjIELG2Vx9ZveLhgiIByzJlqAa+d9/jo34gW8DMbKZjXwKBToUQ+vdjQxAwLboIWOs0bqp4&#10;X2kSu5xxXG2XXnB5FqrTM2jShcidl44i+fGgtrkoDC/pFBAvqOYUufEnLbyXA1p0b5zDamJBGFUY&#10;l8zeKbgdJoOBMgF3lzGWF0UC1g0aVmvJ6wVNQaSd9UVh+LK+BUzvohs6Qujel/qxExT3mFLY1LEk&#10;Cq8K6fsXS00o+7nA8+YN0+VPueULaWqphbUdunhcAkaa2y5w40/HjZseH4FBCxM0WYELMVo9V1dQ&#10;JuDeMtblRlEb2LfNGgh61k4WheHL+hYwze0WufWn/ex5jw/lCNg5xsxM6gQk2P+5KHbjR2rf0iIZ&#10;WlVFIq0NtKCBZpYJeaiyF5hvlCh4li+1fQd4XMsHb4sLwvIlbZdTV1DWiTXmJWGEq7BRY76mtD4h&#10;V8BUQ8iF9cAhYRi+rG8B0xiwyK0vNR2yA4qkNuhHB84D3p1RaKsY2bPdWMHPd26c/AqsO7+DM4Rj&#10;b2g+vJznmoI4EcGy4zthWFXI3iWYHWiCgSIBG//7mjjCvmQlcLSMA9NCCLmgjo5AnRj1LWA5Jm5N&#10;46VywZddCsL1pfGDldwt7YssdzirGlla09ps2vnUfvUaX4TgNplkNXnsp0+Lw6xD2n7/wxObyEKR&#10;gGm2iSiy/rT/fc7jo34gW8B+C/prA7WVAm2wV98CpkXwIre+9J4GECzIvyhcX+pGjeNuqZ2tf0XG&#10;3IFAjE2Etn02r/1psof9woVahSxnR5NI0zcvRBKKBGz75agwsv6MlrnQSnZ7cNJk+AAL4OtbwPpx&#10;k4RufUnfMBTYjhwThutLmn/thUunj8hiCk1OfzhYU82/OUCFhm7wi0I/dUk6lbAuoEjAzpISYWT9&#10;SQlYn4gaAW/4zOO6KoIVMK3MEbn1pXcr02DBNzQUhOtLTYs2HtcSzOs3Ct2FzOSmfIcL36N1aAw2&#10;kgsX5JI6u+oCigRMZouc4RQ+rS2EjbpCxXMrYNZmFLn1JfX2hgI6XV4UbhU2zfS4lkC1pHHJUrHb&#10;UMnymqZrr4r8RpMuZK1ZjzD1L0obLEYaigRM0PYbKIywP8M9FuYsecIX4NP+urWRPqRsASuYMRYV&#10;Ah40TOjWl/YzodXANjptXhCuL2kmmD9odRS1XyN1+LvhzXlcvFQbNwQBU496XUCxgGnesCjC/qTt&#10;NMMJOaYbr/mZCfW8Cpi21RW59WWobWDL1sBre2kDPBGofUpLTbV9Bwn9hcQXEvg2rW6rjZ/FK3RT&#10;h9S07uB568hCsYBpN0ZRhKsxKQ3O++GbkUVbcAqf40MasiDQHsei+/5UJOD8ggYvYMMbbwnd+jLU&#10;Xmg6NlMUri/JlK8NNC2R9tqmxTHh3GZH138IN9fpLF7R/bqkfz9ApKBYwPxclwAZ2Uvd0JGK9imu&#10;Cc5nrEZNSBE+w5da9uEIz6uAzVu+ELr1peGtBR7XwYGmYYrC9aXs+cXMrKYNCa0Hf+EFNNVaovBk&#10;MzaJb3woa9krK+wp/SPGL7d73jKyUCxgAt9DV5Qo/oxJ5EdHyBl8rw10ELIwfD96e/7kC1j+lM9o&#10;ELCcYT5Nhy5Bz8QiE1jO+lrrrj0eH8pA+YQ2Vrfs+ZGfYK+j3uSkVOEzaqJp1RqYN28V3qtCFi69&#10;T7QjKAHLGQv0UpPRCrYLFzw+lYM6peQu57OyjM/9PKcCphlwIrf+DHaiDW1GLgqvCl+ID9uWSrR4&#10;gE5IoFVGwmcJqM0dBPvZc8J7/qQjdKIdQQmYpsjJPV6FSHsz0dxWpTUxHReqnzJNGGY1vpBQ8UFk&#10;C1jBootoEDC1LcvTM4XufakfO1Fx7UOdg7IWs8Qnw1l0B46HD/mGCDXy1i1PyIHhtjugHzdR/Dw/&#10;UoVBpjmtSxfd92WoHXoNAUEJmGA7fiLg3GBf0lIv24mTskVMww5kRgVaT+olnTjgReQEHOaplGEW&#10;MIFWWIncV2GTZlCyDpdgv3IVtAe2MDxfZrTkVlPAcd9mLRUV6LTrJXUMCcPyoaZpJhewfsIU4X1f&#10;BjPZgiaK0L5jgUj5ty4QtIAJun7KhwMM897hL0c1gP8HpN90nbY20Q5RMB3uP/H8qAwvnmcB0yl4&#10;sqYuMjHIzWS0QF/WWnBG06Il3I+cOdNyd+PwwvRh4LOi6UwuvoPGV4Gfz/MN+65KYPl6pzgsP9r/&#10;Cb7ZqAQhCZgvsVNQC3tJHSGG197kO11QrWz/5x9+Ipxl53f8qBJ+OqDAX00k0857Oj9BvoDlD3NF&#10;i4DJjJazqJ9omDuPtzNrA9+JYt5Cof9qpLXgno3l6CgXoRsf2g7/wt3KBQ09icLxpaZTN14J0MaK&#10;ovv+1OUOlr0FDpn+Whn9MTSc6ZsfI4mQBEwJZXxvmfAlZJHET2ZZQhNp/aZMc7kKYxKr1aTPtYCZ&#10;FUO1CtUuIn9VyNzoRr/ERSoCmaI61jSRW0jrBg6tsKpoR8tAfQZKF9Qb35ovDMeXxnclC4DioX9l&#10;htCNP+mEfFpDXBuod1zuLDLqBa8rhCRgApm7sja7ixBF61tlC1jB1j/RImAvaGqhyJ+I1PFjWrkK&#10;dCAdzXWmzh06hVIj4x0qyAoD2lfaF8ZF74vd+pC+H5m8gWCjvb7iWUEvCKOCrMDwHdunvankDkPR&#10;3GXb6bOs/V5pkVAhQO1Z2qhP9hg1bepYh2cahyxgAu9gaBP5Izz8SetDaZG3P1QBs/jeuRtw/XI1&#10;kkCSWfs5kFAENEybUc0U5XEI1BvM4kjDRHR2kQhk5dGxNdS2Ffr3oTann8eXBJfDCf14ZkEI3ArZ&#10;pBmfR001vfGNebwjjAtXQTrSjiIU57pCWARMoLnK2vZdhC8VCVLC0lnAIkRMwOFe0B9BARNo/6hg&#10;xKiYrO0rEiCZ5vo8ee1xbs4PGgrTwsUwf7KObx5BG8XLWv3moW/6e0EdZSHP8JJJKmT8D7mLNMIm&#10;YILj9m2+z7Lo5cJJWu9Z29m0qoAluFkNRLWXyH/YyMTLD9yuYXYX9U8E2s85HNTlDqmyqbwv6MgT&#10;kZ9w01KHbV8vwipgAnUG8PmyMnbyV0xWStOuEzSRpDZEQsCOm/lRJ2AvDPMXKjIDZTOhiawOGzOt&#10;YIpVcFiZUqZm8H2zagMfgpLTsRckaRuhYKeohoKwC5hAR2pY9+6DTsbWnrLJSnHzZ1v4Fi2BIF/A&#10;YhNchGgWMI330uT6QL3CisjCorFeOZmWCnXzp+uDGnIMRDrOxX7qdEXvd02g2tm0gok4AnGgAw+o&#10;s6s+EBEBe0FtINpORUMmlNztRX3JElvD2kBGVoOIOqtqAhcwlbYBqFjAJABBOF5WEXDbzpX3RO/G&#10;aNmwyeO6KsItYC9oDjQ/qyiUTByTCG333oozLHXsUE93OA/Z1rTtyHcLVQLT8o+Cy4s1kM5Gro+a&#10;14uICtgL56NHsB48DNN7y6T5tLXVBP9hJVrn7vx0QJr1QsIJVLr6g0p8y7avAzKQKe4LGi6zbN8h&#10;DMdL313+rXt+5LUeidryxbbKI0C3fgHLls9Ze+lzOGo4CMt+/QbMTNy10Xb8pMe1MlCb1Mxqfpra&#10;Kkz/msiEq8sbwVeGhXKYtf3UGdnzmmsiPw71gw8V7SrqBfWU024xtGOGKGwlpN5qJUtSI4E6EbA/&#10;3E4Xz0j8HNrPtvJdHmhWl+Piv3A9e+ZxpSLSsO7aLW2ERzVyhSXBMqf3f7pOR27OmsPPOVJakNYG&#10;x+Wr0A8bKT1HII5qJHfJ6bwWlzNuLAd8Yojc5/uQeptppllDQL0IWEXDAp0iQMOANIGDDtimXmX6&#10;TZZTpMc0HYWFsO7dz9fxGlhBQbt00MQg3dCRMEyZBuOi97gVQ7tpeg9NCydosodp3UZpd5Ca5jIw&#10;k5u2CaIDx8myoiZaQ4EqYBUNAlS7k3lLzR9+AoPZzHdzCWetXxP4s9lzqSBzFDPL8Mgx2Pb9zMVK&#10;Jyw4nzzlza2appzWJ1QBq1ARxVAFrEJFFEMVsAoVUQxVwCpURDFCELALL+c0R1xMEyz9O/StY+sO&#10;bpQ9uIUbN27giU6aO2u+tQ4ZMTFoO+R1/jsScFsfY1JmCuJeaILN56MpveTAjScHliDhhRikZ72C&#10;Z/bIdzwRXM+OoVtsDOLjUnDpQfBp6jQ9Rj7LD4X3pc0I4CzB+LaNENc4E4UPtdK1BornUMAOfDG1&#10;DRNSDJbtl7Y9UQUcKqJbwIYzS5DK4t5tjLQZwHMrYIfVDIPBAIvdCZvFCE15OTRaHawOz1QztxMm&#10;owFGowlulx0GnRblzI3eaIHLd7iA/W8x6VFeVorS0lJodUY4XNJ9h83Cn2Hgfvgl5twBI79mlq65&#10;XTAbdShjfsm/RquHzeFi2QwsXjpsnNSKC3jx93/BYrXDZTfg8cNHePyscoaRm4VhMXrjUAat3gin&#10;94EsJKfNxONhZv7t7F219K4aHXt36Tn+8BXwZ3+zdNJpWPwoXBNLSe6Cxc0bpnddrZvFTXpfo8ni&#10;N6RCaWT0pLcgXhZPhq7yHiwt2Xt405LgsEnfzGyTnknPsHrCtTqYO56W0jdzuRwwaDUwmP2HU9hz&#10;zTqUsDQseVwOJ/PmtFuleFtY+rB8odWUo1yjhcXzHA5P3KTvJKUx+0zSLcorzL/BwK457NBry7kb&#10;yiveZHA7LXjKnvnoYQn7vm72m+Up8mOywumwQUez53iAbpY3TSw/lqH0WSnKyjU8XhQOuXt88h2k&#10;sPyQPWKB9J4sP5U9YeE+egx7ZYR4WtF7UDr6vwvlZ8qD5J/C1LN0KmfPobhU+WxhRlgF/OuXC9Cn&#10;Vx+8+fEGzB6Vi5ZN05CZ1QH/XfEtzJQOjiLMyOuNAcMnYOdHr6F3+yw0S2uG7rmjcey6x3xxOXH9&#10;6FeYMLA70hMTEN8oAW079cWi9Xv5x7jx86fo2ysHffrNwD2DlLjWBz/hxT45yJu8EEbmP//oFxjd&#10;pzNS4lkpGhOPzNZdMHPJFuhtTnz57stomxbPBZzVtjOWf7wflnvfYmhODsbMWcXDI1w9th3jcrui&#10;aVI8Eholom3nvnh34wFobfQ1XLi9fQaPx7Q3lmHOmP5o3awpMlt2wOS3NqDMXH1ubKWAG2P2B2vQ&#10;t30LJCckoX23Ifjs6G042Fc+sukNln45GPfBAWYnEJy4uu11/pyJc7fC6iM8ypTr35zA3b+y9Zqn&#10;ELDj1xWj+LV3txxl0bTjyqEt0nskxrOaKgHtsnOxdDML3xPWqe3zufv5X0t7RbudZnwyfQz/jmt+&#10;07NvdhdzhvVG3uipOLThHfRql4mZG85yt5VgzZLfP0M/Fk7eyPdRzgqUKwc38nBHvr0eS14dgbYZ&#10;TZGR0QpjZ3+MBzwzAPknv8HYftnsO8Wy7yyl8eLPjsDExOgy3MAM9k375IzC6o8Wo3tWOpISGqNr&#10;7lj8cOY+F4Wr/Awm985B3z6DkP/EBu2Nk8hlz8ydtg47Pp6DTpltse1GCYwP/8XCyXnISkni3z01&#10;tQUGjZqJM4WlKPjzK/Tu1ALx7Hpyk+YYOGQKHmqfYuGYPujTfziKn0jTbQ0ll7Fo6nC0bZaChJhG&#10;aNqsNV6atQxXSqRmmPPBUYxhcRkwaAI+XDATPdpkIj0tA33ypuLPW5Gb+BFWAe9fOY4nEGdsHBoz&#10;84b/36gNdt9nmdpxE7npsRVukuLiKv7vPudbHoZVcxM9miXwawkJqWjTtLHkplEqVp16Avudn9GG&#10;mbtxL8ThxA0yb5iYNuTxDzBw+jo4zOUY2j6N+8nqlodJIwcgrRH5T8e2Ai22LpiI1inSc1u0ao+l&#10;q36qZkK7yv5CbhoTP8UhKR1ZTZtIcWBce5CWrblwbVU//kzv9cRYz3vFNcHP16tvGF4pYK8fKXxi&#10;QkI7XHlsxdUDa/jv+OaTUESVnMuIDwa05tembLxUYXF4cXTlBH4vucMClFGZYb+Pac2kMNcdvsMy&#10;3T/okCIVVolJaWiTJmVgSov1/0rHcR5ZPZZfG/vxr/y322nC233bsmuN8NZ+lr6OAgzJiEVSfCL7&#10;nlKcp649w91WoroJfXbHIulZnI2QTIUp/z8OS/bRHGYHJnZP57+7DJmISUN7Iondj09Iw2+3SuHS&#10;XkQufTdvGCw/ef9v2X08LKya9zehyy7uQyKF0TQDTSnvxaRgK/sWuxaP4f7im7TH2JfGItuTvwbM&#10;34X8379Ej/YZ/HdScjP0GzgRDzWPqprQLgPWj20pPT8mAa2yPP8z9p0iFfrOO7vR1pvfGRPjpHQn&#10;jntfOnAgEoiIgNN7zcSlR3pYnt1AbgvK/OyjHWLmqVfAcU3x3p5/YHY4cHzzHO4nqQ+dp+PC5a1j&#10;+UfoMGg2inSsHnKZ8PU7UiZL6bkEz2waLBtMHz4GK/ZdZGGWYWl3Sqw4fPDDTVgNjzF74kiMm7kM&#10;pVSNuSx4d0R7dj8JC46RsAK0gZn5dPz9EVycLXtNxx2tFS6rFruWjOQZtMO4FWBXKgSc2WU0L4Ud&#10;+iJM70ECTcDyk9W3KvUVcI8xi/FQxzJc4WlM6kqFTSOsPHSVWRJn0DmOMkkadl/SwqYtRr/MZJaR&#10;svHLo+q1uvHqTrRmmTw+PoulNzO184+iGQs/PnUQLpY7cOZTKc7Zw9/GPb2UllvfGMbjkNJ7OZgT&#10;2QKm9O0zZQl+3H8Il4rKudtK1Czg+LS+OHLtMRymR5iVncqvTVpxnIVbiN4sLyQ07YxfLhcxc92G&#10;vWvmYtL4Kdhz5VEVAU9a8g10Fgee5Z9A/yxWoMe3wK677CvUIOC4F2IxevZKHDh8jL23Bd+umI1R&#10;IyZi320q8N04t+tt/u3avPQJt3S8beCuNbSBNZd2ozlVGrHNsePUHZ5His9sQ/smjVj8u+NfS6WA&#10;KS7rD15iprcZR5YP42nSdVKlZRduRETAwz78iyUTe0+7Bq9lt2DXGmH+3icVAo7P6MGESEkHFP3x&#10;NfeT2P0t5sGEDXmJ/PfrG0/w+wT9+Z1ozK7FxXbGhadO/L1DEn3/t7+DreQCWlHiJvXDWZYjqe1q&#10;Nutx/thurHxnLkZ4TWkm4HlHAwuYTMhFA0jwMZi4kZmmnlrvaf5xNI1nHyhzFG6xdq5XwIOmb5Qc&#10;MHN30yvZzF8CFh+uXJXkRaWAG+H9g3RKBb+Ko59KteiwD46xdpQRm4YzwbLf87/4C2V3DiMzgVkS&#10;eQtg8at9CW5WeL2Zw2rVmDh8e+4uLu//iPvtPGMnbKzWWD1ISsuFX5/y+AB0p7bymi4utguusWpb&#10;toCT2+DvkppWb9Us4CYvroeVZwYbvpuSxa9NfO8Q+23EiA5kXcUiJSUd2b3ysGTN17hTboHd6fIR&#10;cBz2XCDhEdxYPSWHx+3l78tqFnBsD/z1tLKdbmNt8Ef5Z7B5zVK8OnYIWqVIVl3rcWtkCfjCTuld&#10;ErIX4Bn1CxBYG31an0yW9qlYecFWIeDGKe1xu1QqbIvPrORt607jlvPfkUAEBByLUZ9IbSS3Q4u5&#10;XdlL+gk4MTMHGrv0knf/2sEThwvYxWrXnpKptOib8/w+wZ6/H+nsWtwLLXC62InSm8eQQonVeTrO&#10;/P4Nd99p2hZQLBzmp1g8rgf/kGkZbZA7cDj6dqRCRKaAHUa83pvM1li89sMzXhARNHfOISORZeSU&#10;QfjXVingIbO8O1K4sGV6N+YvkIATse505WqaU9ulwqjv/H3898Mj89GExSV3xlpc3zWTi236JyzD&#10;14Aja6QCYPKGX7FrEatdYxLx8cnbLDpleLe7lJYf/XjZ45pl5mu70JRdi3shExcfyxdwQnonFGtr&#10;2nq1ZgGnjdnCWubkxI4906TOQy5ghn8PfIaRfbsijbWB6TqxSfMeOHDlsY+Ak/FLQaUYt8wezK7F&#10;YuTW4poFnDQc1yu8uHB863xkMMuGzPOuPfph+ND+/NvJFfBfW9/kcUsc/ClMPgXpG4PbseuJmHfC&#10;WiHg5NSOrBCS2vgPzq3m4T4/AnZbsW2s1N58dfUBfp/w5M/PPbVGL1zWOOEyP8Dk5sxsjs3CzLmT&#10;+TM/PHyVuy2/+QWasw+flfMyLhfeQ6mGtV9m5TI38mvg5Xmd+P1hK0+zelXCo2t7kUrmapvxeOAI&#10;RcCxmPd9UUXBcOCDEfxZoz6ULA5L+U10TY9HSudRWDWqKbsXj+/+fsrvifDg7++5//RB8zGzdxPW&#10;jsvC5UdG9kALNo2QavPXN1euHS45vtZTS/VBvr5SwMPJrGVw2w2Y1ZNqSn8Bd0axLowCtunx9EkJ&#10;7twuQP6Vs9j28UL0aC5ZDDmsMHP41MA7z1Se4LB0XFd2LQFzDmlrFnDjEbjhFbCrFBM7JSE+KRPf&#10;/H4Zj56U4tpvm5HIvrdcAV/ds4zHK67lDLDHeOBtw6djfYFDFTAXMMsIRbv/i2SWuC26j8e5/Dso&#10;vnsLH03rz91kDvsUWp42Tpxf2Y9nmMbxCewDZuDcPalT5ulf7/FE6zlhKcp0ejy+cxEvdaG2V6WA&#10;t02jkjMGc7ccRFm5wa8NzEz09ZN5gZHe9kWcvlqI+0XXsW5GTy7YHq9uYE8PRcDsgw5+HdcKipB/&#10;8QhGtaYOlTh8cvyG5M5uxNz+rICJjUcTloETWkxEoW+x7wenNh+DklnmakSdTCzdei3gvcCUlle2&#10;T0MSe6+sPq/gnwJKywK8P55M0Fi0HLkZepaWJzdO5XHKzFuIKwW3cemPPWifSn0KkRWw/cY6NGfx&#10;zeg0DAUPnkBTVopdy8fz+z3e/BF2nzbw4Okf4UbBLVz9cwe6pDViYmyLY6V2eQJmbe2hLWLRuBlr&#10;ft19Bs3TB9i+cCgPt0LA55Yijf3uMHgOih+y9rq9aieWueAQ2rGmDNW2a/ecwv3iezj/01JksiZV&#10;cmYubrOsrAqYC5iZy4Z7mNiFegVj0axle3Tt0JpnzKSUtth3vZRlFQnOJwfRIVH6wE26L0QZH95h&#10;7eUHR9A6Seo97j9wEHq1b4FmyVSrx2PGbtrEzo3DS8kMi0HTjFZ478O9VQXM4NQVYBq9G4tDi6z2&#10;6NIuS7IA4jKx+2/agSE0EzqrZTqyWrVH63TJ2micNRq3yz1mNStAzq+dxMOm5/d//wQfV60RzGo5&#10;8loHHg6945SvCiva7ZayfIxsR4VXLJpndWBp2QpJlMnSs3GkyMDT8vavWyr8ZrVqg8yURKTy0YEI&#10;18D2hxjVMY3ln3i0y+6FAX37oDX1ksc2xvqT7B18auDU5BRkZbG4JUs9u91GLYGF2slyBOw247X+&#10;lE/j0blnfwzM6YIWKc14OM2GLgOlurVkF7KosExIQa9+L+FBtV5oE/YtG8PfLzklA107d0IzbvY3&#10;wpTle3k6RqWA3508GD279cWmy5KAT37+Nnp27Y43tku7Fbgdenz0Uh671gNrjpWyzFCEaQO7Iydv&#10;MnQeAT+88DO73w05Eyp76izFZzBnZF+0y2qJVplZyO4xBFuP5PtlZAfmjR/Aw35j98MKYbsdFmyZ&#10;OxrtWmaiVcvWGDJ1JXZvXsqf0W/SJmhY2j69dQJDe2Sjc4eOWLJyLyx3d2BQt24YMWulJxTW5i06&#10;gxl5PXgcWvM4DMJXf95nb01w4daXr/AwZy3zHmbtwu73xrNrvbD+j+on/7ltz/BOXj+WXoOw9ecD&#10;6N+pHQ+3a+9ROHa3wi7jcD7cj86sdI9rlIad1yrNx5pgzv+M12bxTbrhT8kQqYD53p+YMaw3Sw8p&#10;Lbv0HIbtv96umFzgtpZh65xh6NSmNdq37YgJ8zdh+ZSRPF1XnZTGgWcN6o5eA8eixFDTThhulP62&#10;Ab1YegwcuphbAJd+XsfTp/+buysEfGTJMH5twcbfua+H537AmN7ZaJNJcWuJDh174q1PD8DI/FcK&#10;OB1rN6xDr3ZtePxzhv0X/z6R0stVfgrju3dDz579cPOxDZrrJ5DDwu/Z53UUegXMcOPwJnRr0wpZ&#10;LVoiO2cUvj14DP16kL9R+P0hs6ecFqyY/iKyO3RgfscyAT/FvBE92P95uO8ZB3ZaNPh8wQR0YelE&#10;cW3H0mrWit3ciuH3H/yCESwufXNH44FkJuLxlW3IZfEZ8/YW/jsSCEHAkQXNKCq+cxu3bhWivMaM&#10;UwMcZhQXFuBW4X1YvTNp/OBi4Ws1zDyy+nxpP7jsLByKw+0ilLE4VCk/QoIbFm0Jbt8uxDNBreZ4&#10;dhI5zCxObZGD+5qq4hbBfPc7ZDHBtxv8BjcJ/eG0GlFcJL2Hxlg9LWkm27NHxXj4uMxTQNUd7GYt&#10;bwcXMPP9SVll6eMr4ONFdhhKH7C8UARdtVlgcuCCpuQubt4sQJm+BivCRbO9NNAZaCaW51o1uFD2&#10;uBi3CgpQ/FgDZgTUOxqsgJ9POHBi9VTktJImonSdsAWWWjOJDTsWT0CnVKkX99XVyk77a8ioKmBR&#10;saSCoAq4QcGB7eOkMcrMTkNxOF9qp9YMG97NlWYVdeg7Fecf1M2h0nUBVcDyoAq4QcENc2kx8m8X&#10;w2RzVrRTa4abm4b5RSWw2uW4jx6QWW/Qankzx15rL97zDVXAKlREMVQBq1ARxVAFrEJFFEMVsAoV&#10;UQxVwCpURDFUAatQEcVQBaxCRRRDFbAKFVEMVcAqVEQxVAGrUBHFUAWsQkUUQxWwChVRDFXAKlRE&#10;MVQBq1ARxVAFrEJF1AL4/9/3M8j5A1ETAAAAAElFTkSuQmCCUEsDBBQABgAIAAAAIQBisBhD3wAA&#10;AAkBAAAPAAAAZHJzL2Rvd25yZXYueG1sTI9BS8NAEIXvgv9hGcGb3SS1pcZsSinqqQi2gnibJtMk&#10;NDsbstsk/feOJz3O9x5v3svWk23VQL1vHBuIZxEo4sKVDVcGPg+vDytQPiCX2DomA1fysM5vbzJM&#10;SzfyBw37UCkJYZ+igTqELtXaFzVZ9DPXEYt2cr3FIGdf6bLHUcJtq5MoWmqLDcuHGjva1lSc9xdr&#10;4G3EcTOPX4bd+bS9fh8W71+7mIy5v5s2z6ACTeHPDL/1pTrk0unoLlx61RqYPz6JU3iyBCV6kkQC&#10;jgLixQp0nun/C/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Zl/6apAwAAfwgAAA4AAAAAAAAAAAAAAAAAOgIAAGRycy9lMm9Eb2MueG1sUEsBAi0ACgAAAAAA&#10;AAAhAN/B4yUYKwAAGCsAABQAAAAAAAAAAAAAAAAADwYAAGRycy9tZWRpYS9pbWFnZTEucG5nUEsB&#10;Ai0AFAAGAAgAAAAhAGKwGEPfAAAACQEAAA8AAAAAAAAAAAAAAAAAWTEAAGRycy9kb3ducmV2Lnht&#10;bFBLAQItABQABgAIAAAAIQCqJg6+vAAAACEBAAAZAAAAAAAAAAAAAAAAAGUyAABkcnMvX3JlbHMv&#10;ZTJvRG9jLnhtbC5yZWxzUEsFBgAAAAAGAAYAfAEAAFg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ZzyQAAAOIAAAAPAAAAZHJzL2Rvd25yZXYueG1sRI9Ba8JA&#10;FITvQv/D8gredNcowaauIopFjxovvb1mX5PU7NuQXTXtr+8KhR6HmfmGWax624gbdb52rGEyViCI&#10;C2dqLjWc891oDsIHZIONY9LwTR5Wy6fBAjPj7nyk2ymUIkLYZ6ihCqHNpPRFRRb92LXE0ft0ncUQ&#10;ZVdK0+E9wm0jE6VSabHmuFBhS5uKisvpajV81MkZf475m7Ivu2k49PnX9X2r9fC5X7+CCNSH//Bf&#10;e280pGkyn6aJmsHjUrwDcvkLAAD//wMAUEsBAi0AFAAGAAgAAAAhANvh9svuAAAAhQEAABMAAAAA&#10;AAAAAAAAAAAAAAAAAFtDb250ZW50X1R5cGVzXS54bWxQSwECLQAUAAYACAAAACEAWvQsW78AAAAV&#10;AQAACwAAAAAAAAAAAAAAAAAfAQAAX3JlbHMvLnJlbHNQSwECLQAUAAYACAAAACEAxOkGc8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kCygAAAOIAAAAPAAAAZHJzL2Rvd25yZXYueG1sRI9Pa8JA&#10;FMTvBb/D8gRvdRNFramriCCIh9Y/vfT2yL4modm3YXeNybfvCkKPw8z8hlltOlOLlpyvLCtIxwkI&#10;4tzqigsFX9f96xsIH5A11pZJQU8eNuvBywozbe98pvYSChEh7DNUUIbQZFL6vCSDfmwb4uj9WGcw&#10;ROkKqR3eI9zUcpIkc2mw4rhQYkO7kvLfy80oyPvjZ2sO/YdL/T6clk3Vfl97pUbDbvsOIlAX/sPP&#10;9kErmM1n03SxWE7gcSneAbn+AwAA//8DAFBLAQItABQABgAIAAAAIQDb4fbL7gAAAIUBAAATAAAA&#10;AAAAAAAAAAAAAAAAAABbQ29udGVudF9UeXBlc10ueG1sUEsBAi0AFAAGAAgAAAAhAFr0LFu/AAAA&#10;FQEAAAsAAAAAAAAAAAAAAAAAHwEAAF9yZWxzLy5yZWxzUEsBAi0AFAAGAAgAAAAhALrOWQLKAAAA&#10;4gAAAA8AAAAAAAAAAAAAAAAABwIAAGRycy9kb3ducmV2LnhtbFBLBQYAAAAAAwADALcAAAD+AgAA&#10;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F72AC0" w14:paraId="7531DB62" w14:textId="77777777" w:rsidTr="00C74D8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871B5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CA690DD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BA30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E60F28" w14:textId="608F4AFA" w:rsidR="0075731E" w:rsidRDefault="0088081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E03B4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4E48FE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2EEF9" w14:textId="77777777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C07C2A" w:rsidRPr="004B2252">
              <w:rPr>
                <w:b/>
                <w:color w:val="0000FF"/>
                <w:sz w:val="20"/>
              </w:rPr>
              <w:t>Q</w:t>
            </w:r>
            <w:r w:rsidR="00AB4343">
              <w:rPr>
                <w:b/>
                <w:color w:val="0000FF"/>
                <w:sz w:val="20"/>
              </w:rPr>
              <w:t>C</w:t>
            </w:r>
            <w:r w:rsidR="00C07C2A" w:rsidRPr="004B2252">
              <w:rPr>
                <w:b/>
                <w:color w:val="0000FF"/>
                <w:sz w:val="20"/>
              </w:rPr>
              <w:t>. P.</w:t>
            </w:r>
            <w:r w:rsidR="006E7F64" w:rsidRPr="004B2252">
              <w:rPr>
                <w:b/>
                <w:color w:val="0000FF"/>
                <w:sz w:val="20"/>
              </w:rPr>
              <w:t>7</w:t>
            </w:r>
          </w:p>
        </w:tc>
      </w:tr>
      <w:tr w:rsidR="00F72AC0" w14:paraId="08EE72BC" w14:textId="77777777" w:rsidTr="00C74D87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D102FEC" w14:textId="77777777" w:rsidR="004B2252" w:rsidRPr="00A048A2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A048A2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B4F12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E53351" w14:textId="7133C903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61AA7">
              <w:rPr>
                <w:b/>
                <w:color w:val="0000FF"/>
                <w:sz w:val="20"/>
              </w:rPr>
              <w:t>10</w:t>
            </w:r>
          </w:p>
        </w:tc>
      </w:tr>
      <w:tr w:rsidR="00F72AC0" w14:paraId="5DC0C9DE" w14:textId="77777777" w:rsidTr="00C74D87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EB454A3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71FCFDA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5A17C" w14:textId="0F5586A6" w:rsidR="004B2252" w:rsidRDefault="00880811" w:rsidP="005F068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5F068D">
              <w:rPr>
                <w:b/>
                <w:color w:val="0000FF"/>
                <w:sz w:val="20"/>
              </w:rPr>
              <w:t>28 November 2023</w:t>
            </w:r>
          </w:p>
        </w:tc>
      </w:tr>
      <w:tr w:rsidR="00F72AC0" w14:paraId="3D74BB4A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0D2F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F18EBE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9FDF2F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E5F468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062A1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312E1ACF" w14:textId="77777777" w:rsidTr="00C74D8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41E8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21DF8" w14:textId="1B54AD52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94AAA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64A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06DE20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420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D55085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7EFD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CBE7E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8D5F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A66928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1CF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423669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C74D87" w14:paraId="74A479D6" w14:textId="77777777" w:rsidTr="008338FE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0C747AC" w14:textId="77777777" w:rsidR="00C74D87" w:rsidRDefault="00C74D87" w:rsidP="00C74D87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156E79" w14:textId="3718B768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BDB65" w14:textId="41ACA78B" w:rsidR="00C74D87" w:rsidRDefault="00661DD8" w:rsidP="00C74D8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6C4B7FC" wp14:editId="69C4E5B1">
                  <wp:extent cx="652145" cy="5486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5C7773" w14:textId="341D0DF9" w:rsidR="00C74D87" w:rsidRDefault="005F068D" w:rsidP="00C74D87">
            <w:pPr>
              <w:pStyle w:val="Heading8"/>
              <w:snapToGrid w:val="0"/>
            </w:pPr>
            <w:r>
              <w:t>Ade Arifin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5F54BD" w14:textId="7EF5AC47" w:rsidR="00C74D87" w:rsidRDefault="005F068D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Asst.Dir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323EE9" w14:textId="3565DF75" w:rsidR="00C74D87" w:rsidRDefault="00661DD8" w:rsidP="00C74D87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793C373" wp14:editId="7E87A8DB">
                  <wp:extent cx="762000" cy="4203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AC0" w14:paraId="70936D61" w14:textId="77777777" w:rsidTr="00C74D8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2F7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2CDF13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76D9E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341481A8" w14:textId="77777777" w:rsidTr="00C74D8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2D80DF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5E2E" w14:textId="77777777" w:rsidR="0075731E" w:rsidRDefault="0075731E">
            <w:pPr>
              <w:jc w:val="both"/>
              <w:rPr>
                <w:color w:val="0000FF"/>
              </w:rPr>
            </w:pPr>
          </w:p>
          <w:p w14:paraId="5132D8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69C7C3C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6D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0AC128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4AD0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3DF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85F1088" w14:textId="77777777" w:rsidR="0075731E" w:rsidRDefault="0075731E">
            <w:pPr>
              <w:jc w:val="both"/>
              <w:rPr>
                <w:color w:val="0000FF"/>
              </w:rPr>
            </w:pPr>
          </w:p>
          <w:p w14:paraId="3209FBA9" w14:textId="77777777" w:rsidR="0075731E" w:rsidRDefault="0075731E">
            <w:pPr>
              <w:jc w:val="both"/>
              <w:rPr>
                <w:color w:val="0000FF"/>
              </w:rPr>
            </w:pPr>
          </w:p>
          <w:p w14:paraId="44085C75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FDB1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47FF0A91" w14:textId="77777777" w:rsidTr="00C74D8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BED9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A645CA" w14:textId="0280016B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048A2">
              <w:rPr>
                <w:b/>
                <w:color w:val="0000FF"/>
                <w:sz w:val="28"/>
              </w:rPr>
              <w:t>CINT INTRANET ISO</w:t>
            </w:r>
          </w:p>
          <w:p w14:paraId="42D0314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048A2" w14:paraId="4E9FE73D" w14:textId="77777777" w:rsidTr="00C74D8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07D59C" w14:textId="60F4B01D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641FF0A5" wp14:editId="186B219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63991657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E02EA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1FF0A5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lNKgIAAGAEAAAOAAAAZHJzL2Uyb0RvYy54bWysVNtu2zAMfR+wfxD0vthJkUuNOEWXLsOA&#10;rhvQ7gNkWbaFSaImKbGzrx8lp2nQbS/D/CCQEnV4eEh5fTNoRQ7CeQmmpNNJTokwHGpp2pJ+e9q9&#10;W1HiAzM1U2BESY/C05vN2zfr3hZiBh2oWjiCIMYXvS1pF4ItsszzTmjmJ2CFwcMGnGYBXddmtWM9&#10;omuVzfJ8kfXgauuAC+9x9248pJuE3zSChy9N40UgqqTILaTVpbWKa7ZZs6J1zHaSn2iwf2ChmTSY&#10;9Ax1xwIjeyd/g9KSO/DQhAkHnUHTSC5SDVjNNH9VzWPHrEi1oDjenmXy/w+WPxy+OiLrki6urq+n&#10;i/lyTolhGlv1JIZA3sNA5ldRpt76AqMfLcaHAfex3alkb++Bf/fEwLZjphW3zkHfCVYjzWm8mV1c&#10;HXF8BKn6z1BjHrYPkICGxumoIapCEB3bdTy3KHLhMeUyn67whOPRyY4ZWPF82TofPgrQJBoldTgB&#10;CZwd7n0YQ59DYi4PStY7qVRyXFttlSMHhtOyS1/i/ypMGdJj9tkyz0cB/oqR47fb/QlDy4Bzr6Qu&#10;6SpGnSYxyvbB1MiTFYFJNdpYnjInHaN0o4hhqIbUuSRy1LiC+ojCOhjHHJ8lGh24n5T0OOIl9T/2&#10;zAlK1CcTm5MqIOHScZdOdekwwxGqpIGS0dyG8R3trZNth5nGcTBwiw1tZBL7hdWJPo5xatfpycV3&#10;cumnqJcfw+YXAAAA//8DAFBLAwQUAAYACAAAACEAONAj0+EAAAALAQAADwAAAGRycy9kb3ducmV2&#10;LnhtbEyPwU7DMBBE70j8g7VIXCpqY0pKQ5wKIXGCS0uQODrxNolqr6PYbQJfjznBcWdHM2+K7ews&#10;O+MYek8KbpcCGFLjTU+tgur95eYBWIiajLaeUMEXBtiWlxeFzo2faIfnfWxZCqGQawVdjEPOeWg6&#10;dDos/YCUfgc/Oh3TObbcjHpK4c5yKUTGne4pNXR6wOcOm+P+5BS8rSa7+6w/jhrl/P26WFSHVaiU&#10;ur6anx6BRZzjnxl+8RM6lImp9icygVkF2Vom9KhA3gkJLDmyzSYDViflfi2AlwX/v6H8AQAA//8D&#10;AFBLAQItABQABgAIAAAAIQC2gziS/gAAAOEBAAATAAAAAAAAAAAAAAAAAAAAAABbQ29udGVudF9U&#10;eXBlc10ueG1sUEsBAi0AFAAGAAgAAAAhADj9If/WAAAAlAEAAAsAAAAAAAAAAAAAAAAALwEAAF9y&#10;ZWxzLy5yZWxzUEsBAi0AFAAGAAgAAAAhABViOU0qAgAAYAQAAA4AAAAAAAAAAAAAAAAALgIAAGRy&#10;cy9lMm9Eb2MueG1sUEsBAi0AFAAGAAgAAAAhADjQI9PhAAAACwEAAA8AAAAAAAAAAAAAAAAAhAQA&#10;AGRycy9kb3ducmV2LnhtbFBLBQYAAAAABAAEAPMAAACSBQAAAAA=&#10;" strokecolor="blue" strokeweight="1pt">
                      <v:textbox inset="1pt,1pt,1pt,1pt">
                        <w:txbxContent>
                          <w:p w14:paraId="74FE02EA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85FD829" wp14:editId="6DA8BD5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82176264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2BE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5FD829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HiKgIAAGEEAAAOAAAAZHJzL2Uyb0RvYy54bWysVNuO2yAQfa/Uf0C8N3as3SSy4qy22aaq&#10;tL1Iu/0AgrGNCgwFEjv9+g7YSaNt+1LVD4iBmTMz5wxe3w1akaNwXoKp6HyWUyIMh1qatqJfn3dv&#10;VpT4wEzNFBhR0ZPw9G7z+tW6t6UooANVC0cQxPiytxXtQrBllnneCc38DKwweNmA0yyg6dqsdqxH&#10;dK2yIs8XWQ+utg648B5PH8ZLukn4TSN4+Nw0XgSiKoq1hbS6tO7jmm3WrGwds53kUxnsH6rQTBpM&#10;eoF6YIGRg5O/QWnJHXhowoyDzqBpJBepB+xmnr/o5qljVqRekBxvLzT5/wfLPx2/OCJr1G5VzJeL&#10;YnFzS4lhGrV6FkMgb2EgtzeRp976Et2fLAaEAc8xJvXs7SPwb54Y2HbMtOLeOeg7wWqscx4js6vQ&#10;EcdHkH3/EWrMww4BEtDQOB1JRFoIoqNep4tGsRYeUy7z+QpvOF5N+5iBledg63x4L0CTuKmowxFI&#10;4Oz46MPoenaJuTwoWe+kUslw7X6rHDkyHJdd+lL9L9yUIT1mL5Z5PhLwV4wcv93uTxhaBhx8JXVF&#10;V9FrGsVI2ztTY52sDEyqcY/tKTPxGKkbSQzDfkjSFWd59lCfkFgH45zju8RNB+4HJT3OeEX99wNz&#10;ghL1wURxUgckXBvu2thfG8xwhKpooGTcbsP4kA7WybbDTOM4GLhHQRuZyI7Kj1VN5eMcJ7mmNxcf&#10;yrWdvH79GTY/AQAA//8DAFBLAwQUAAYACAAAACEAG+N9G98AAAAIAQAADwAAAGRycy9kb3ducmV2&#10;LnhtbEyPQU+DQBCF7yb+h82YeGnsIi20QZbGmHjSSysmPS7sFEjZWcJuC/rrHU96nPde3vsm3822&#10;F1ccfedIweMyAoFUO9NRo6D8eH3YgvBBk9G9I1TwhR52xe1NrjPjJtrj9RAawSXkM62gDWHIpPR1&#10;i1b7pRuQ2Du50erA59hIM+qJy20v4yhKpdUd8UKrB3xpsT4fLlbB+3rq98fq86wxnr/fFovytPal&#10;Uvd38/MTiIBz+AvDLz6jQ8FMlbuQ8aJXkDJ4UBDH2w0I9lerFETFQpIkIItc/n+g+AEAAP//AwBQ&#10;SwECLQAUAAYACAAAACEAtoM4kv4AAADhAQAAEwAAAAAAAAAAAAAAAAAAAAAAW0NvbnRlbnRfVHlw&#10;ZXNdLnhtbFBLAQItABQABgAIAAAAIQA4/SH/1gAAAJQBAAALAAAAAAAAAAAAAAAAAC8BAABfcmVs&#10;cy8ucmVsc1BLAQItABQABgAIAAAAIQCh4xHiKgIAAGEEAAAOAAAAAAAAAAAAAAAAAC4CAABkcnMv&#10;ZTJvRG9jLnhtbFBLAQItABQABgAIAAAAIQAb430b3wAAAAgBAAAPAAAAAAAAAAAAAAAAAIQEAABk&#10;cnMvZG93bnJldi54bWxQSwUGAAAAAAQABADzAAAAkAUAAAAA&#10;" strokecolor="blue" strokeweight="1pt">
                      <v:textbox inset="1pt,1pt,1pt,1pt">
                        <w:txbxContent>
                          <w:p w14:paraId="4FC2BE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FF47E27" wp14:editId="77BD943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41129136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7BE16" w14:textId="77777777" w:rsidR="00A048A2" w:rsidRPr="00345FDF" w:rsidRDefault="00A048A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F47E27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KBKgIAAGEEAAAOAAAAZHJzL2Uyb0RvYy54bWysVG1v0zAQ/o7Ef7D8nSbp2ChR02l0FCGN&#10;F2njBziOk1jYPmO7Tcav39lJSzXgCyIfLJ9999xzz52zvh61IgfhvART0WKRUyIMh0aarqLfHnav&#10;VpT4wEzDFBhR0Ufh6fXm5Yv1YEuxhB5UIxxBEOPLwVa0D8GWWeZ5LzTzC7DC4GULTrOApuuyxrEB&#10;0bXKlnl+lQ3gGuuAC+/x9Ha6pJuE37aChy9t60UgqqLILaTVpbWOa7ZZs7JzzPaSzzTYP7DQTBpM&#10;eoK6ZYGRvZO/QWnJHXhow4KDzqBtJRepBqymyJ9Vc98zK1ItKI63J5n8/4Plnw9fHZEN9u51USzf&#10;FhdXKJNhGnv1IMZA3sFILi+jToP1JbrfWwwII55jTKrZ2zvg3z0xsO2Z6cSNczD0gjXIs4iR2Vno&#10;hOMjSD18ggbzsH2ABDS2TkcRURaC6Ejk8dSjyIXHlKvlaoU3HK/mfczAymOwdT58EKBJ3FTU4Qgk&#10;cHa482FyPbrEXB6UbHZSqWS4rt4qRw4Mx2WXvsT/mZsyZMDsyzd5PgnwV4wcv93uTxhaBhx8JXVF&#10;V9FrHsUo23vTIE9WBibVtMfylJl1jNJNIoaxHlPrLo7tqaF5RGEdTHOO7xI3PbiflAw44xX1P/bM&#10;CUrURxObkyog4dxw50Z9bjDDEaqigZJpuw3TQ9pbJ7seM03jYOAGG9rKJHbs/MRqpo9znNo1v7n4&#10;UM7t5PXrz7B5AgAA//8DAFBLAwQUAAYACAAAACEAXfYVX98AAAAIAQAADwAAAGRycy9kb3ducmV2&#10;LnhtbEyPzU7DMBCE70i8g7VIXCrq/KkqIU6FkDjBpSVIHJ14m0SN11HsNoGnZznR4+yMZr4tdosd&#10;xAUn3ztSEK8jEEiNMz21CqqP14ctCB80GT04QgXf6GFX3t4UOjdupj1eDqEVXEI+1wq6EMZcSt90&#10;aLVfuxGJvaObrA4sp1aaSc9cbgeZRNFGWt0TL3R6xJcOm9PhbBW8Z/Ow/6o/TxqT5edttaqOma+U&#10;ur9bnp9ABFzCfxj+8BkdSmaq3ZmMF4OCTcxBPm/TFAT7afYIolaQxEkMsizk9QPlLwAAAP//AwBQ&#10;SwECLQAUAAYACAAAACEAtoM4kv4AAADhAQAAEwAAAAAAAAAAAAAAAAAAAAAAW0NvbnRlbnRfVHlw&#10;ZXNdLnhtbFBLAQItABQABgAIAAAAIQA4/SH/1gAAAJQBAAALAAAAAAAAAAAAAAAAAC8BAABfcmVs&#10;cy8ucmVsc1BLAQItABQABgAIAAAAIQDkfnKBKgIAAGEEAAAOAAAAAAAAAAAAAAAAAC4CAABkcnMv&#10;ZTJvRG9jLnhtbFBLAQItABQABgAIAAAAIQBd9hVf3wAAAAgBAAAPAAAAAAAAAAAAAAAAAIQEAABk&#10;cnMvZG93bnJldi54bWxQSwUGAAAAAAQABADzAAAAkAUAAAAA&#10;" strokecolor="blue" strokeweight="1pt">
                      <v:textbox inset="1pt,1pt,1pt,1pt">
                        <w:txbxContent>
                          <w:p w14:paraId="7D17BE16" w14:textId="77777777" w:rsidR="00A048A2" w:rsidRPr="00345FDF" w:rsidRDefault="00A048A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1986F2A" wp14:editId="606CEF1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9955700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45A84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986F2A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O4KAIAAGAEAAAOAAAAZHJzL2Uyb0RvYy54bWysVNuO0zAQfUfiHyy/07QVLd2o6WrpUoS0&#10;XKRdPsBxnMbC8Zix26R8PWMnLdUCL4g8WDP2+MzMOeOsb/vWsKNCr8EWfDaZcqashErbfcG/Pu1e&#10;rTjzQdhKGLCq4Cfl+e3m5Yt153I1hwZMpZARiPV55wrehODyLPOyUa3wE3DK0mEN2IpALu6zCkVH&#10;6K3J5tPpMusAK4cglfe0ez8c8k3Cr2slw+e69iowU3CqLaQV01rGNdusRb5H4RotxzLEP1TRCm0p&#10;6QXqXgTBDqh/g2q1RPBQh4mENoO61lKlHqib2fRZN4+NcCr1QuR4d6HJ/z9Y+en4BZmuCn5zs1i8&#10;IUaXnFnRklRPqg/sLfRssYw0dc7nFP3oKD70tE9yp5a9ewD5zTML20bYvbpDhK5RoqIyZ/FmdnV1&#10;wPERpOw+QkV5xCFAAuprbCOHxAojdJLrdJEo1iJjytV8taITSUejHTOI/HzZoQ/vFbQsGgVHmoAE&#10;Lo4PPgyh55CYy4PR1U4bkxzcl1uD7ChoWnbpS/U/CzOWdZR9TmwNBPwVY0rfbvcnjFYHmnuj24Kv&#10;YtQ4iZG2d7aiOkUehDaDTe0ZO/IYqRtIDH3ZJ+Ven+UpoToRsQjDmNOzJKMB/MFZRyNecP/9IFBx&#10;Zj7YKE7qgIVrB6+d8toRVhJUwQNng7kNwzs6ONT7hjIN42DhjgStdSI7Kj9UNZZPY5zkGp9cfCfX&#10;for69WPY/AQAAP//AwBQSwMEFAAGAAgAAAAhAOWjjFTeAAAACAEAAA8AAABkcnMvZG93bnJldi54&#10;bWxMj8FOwzAQRO9I/IO1SFwq6rREUQhxKoTECS4tQeLoxNskqr2OYrcJfD3LCY47M5p9U+4WZ8UF&#10;pzB4UrBZJyCQWm8G6hTU7y93OYgQNRltPaGCLwywq66vSl0YP9MeL4fYCS6hUGgFfYxjIWVoe3Q6&#10;rP2IxN7RT05HPqdOmknPXO6s3CZJJp0eiD/0esTnHtvT4ewUvKWz3X82HyeN2+X7dbWqj2molbq9&#10;WZ4eQURc4l8YfvEZHSpmavyZTBBWQbbhIMtpwpPYv08fQDQsZHkOsirl/wHVDwAAAP//AwBQSwEC&#10;LQAUAAYACAAAACEAtoM4kv4AAADhAQAAEwAAAAAAAAAAAAAAAAAAAAAAW0NvbnRlbnRfVHlwZXNd&#10;LnhtbFBLAQItABQABgAIAAAAIQA4/SH/1gAAAJQBAAALAAAAAAAAAAAAAAAAAC8BAABfcmVscy8u&#10;cmVsc1BLAQItABQABgAIAAAAIQA2OlO4KAIAAGAEAAAOAAAAAAAAAAAAAAAAAC4CAABkcnMvZTJv&#10;RG9jLnhtbFBLAQItABQABgAIAAAAIQDlo4xU3gAAAAgBAAAPAAAAAAAAAAAAAAAAAIIEAABkcnMv&#10;ZG93bnJldi54bWxQSwUGAAAAAAQABADzAAAAjQUAAAAA&#10;" strokecolor="blue" strokeweight="1pt">
                      <v:textbox inset="1pt,1pt,1pt,1pt">
                        <w:txbxContent>
                          <w:p w14:paraId="12E45A84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7FED85A8" wp14:editId="4820C74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532500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12BA1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ED85A8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JCJgIAAF4EAAAOAAAAZHJzL2Uyb0RvYy54bWysVNuO0zAQfUfiHyy/06RBZauo6WrpUoS0&#10;XKRdPsBxnMTC8RjbbVK+nrGdlmqBF0QerBl7fGbmnHE2t9OgyFFYJ0FXdLnIKRGaQyN1V9GvT/tX&#10;a0qcZ7phCrSo6Ek4ert9+WIzmlIU0INqhCUIol05mor23psyyxzvxcDcAozQeNiCHZhH13ZZY9mI&#10;6IPKijx/k41gG2OBC+dw9z4d0m3Eb1vB/ee2dcITVVGszcfVxrUOa7bdsLKzzPSSz2Wwf6hiYFJj&#10;0gvUPfOMHKz8DWqQ3IKD1i84DBm0reQi9oDdLPNn3Tz2zIjYC5LjzIUm9/9g+afjF0tkU9HV62KV&#10;5wUlmg0o1JOYPHkLE1ndBJJG40qMfTQY7SfcR7Fjw848AP/miIZdz3Qn7qyFsReswSKX4WZ2dTXh&#10;uABSjx+hwTzs4CECTa0dAoPICUF0FOt0ESjUwkPKdbFe4wnHo9kOGVh5vmys8+8FDCQYFbWofwRn&#10;xwfnU+g5JORyoGSzl0pFx3b1TllyZDgr+/jF+p+FKU1GzF7c5Hki4K8YOX77/Z8wBulx6pUcKroO&#10;UfMcBtre6QbrZKVnUiUb21N65jFQl0j0Uz0l3c7y1NCckFgLacjxUaLRg/1ByYgDXlH3/cCsoER9&#10;0EGc2AHx1469duprh2mOUBX1lCRz59MrOhgrux4zpXHQcIeCtjKSHZRPVc3l4xBHueYHF17JtR+j&#10;fv0Wtj8BAAD//wMAUEsDBBQABgAIAAAAIQDPWHEw3gAAAAcBAAAPAAAAZHJzL2Rvd25yZXYueG1s&#10;TI7BTsMwEETvSPyDtUhcKuo0DYWGOBVC4gSXllTqcRNvk6jxOordJvD1mFM5juZp5mWbyXTiQoNr&#10;LStYzCMQxJXVLdcKiq/3h2cQziNr7CyTgm9ysMlvbzJMtR15S5edr0UYYZeigsb7PpXSVQ0ZdHPb&#10;E4fuaAeDPsShlnrAMYybTsZRtJIGWw4PDfb01lB12p2Ngs9k7LaHcn9Ciqefj9msOCauUOr+bnp9&#10;AeFp8lcY/vSDOuTBqbRn1k50ClaLACpYL59AhHqZrEGUAYvjR5B5Jv/7578AAAD//wMAUEsBAi0A&#10;FAAGAAgAAAAhALaDOJL+AAAA4QEAABMAAAAAAAAAAAAAAAAAAAAAAFtDb250ZW50X1R5cGVzXS54&#10;bWxQSwECLQAUAAYACAAAACEAOP0h/9YAAACUAQAACwAAAAAAAAAAAAAAAAAvAQAAX3JlbHMvLnJl&#10;bHNQSwECLQAUAAYACAAAACEAbwySQiYCAABeBAAADgAAAAAAAAAAAAAAAAAuAgAAZHJzL2Uyb0Rv&#10;Yy54bWxQSwECLQAUAAYACAAAACEAz1hxMN4AAAAHAQAADwAAAAAAAAAAAAAAAACABAAAZHJzL2Rv&#10;d25yZXYueG1sUEsFBgAAAAAEAAQA8wAAAIsFAAAAAA==&#10;" strokecolor="blue" strokeweight="1pt">
                      <v:textbox inset="1pt,1pt,1pt,1pt">
                        <w:txbxContent>
                          <w:p w14:paraId="5D712BA1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62D7158" wp14:editId="294E3CD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47543537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3A9BC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2D7158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0IKwIAAGEEAAAOAAAAZHJzL2Uyb0RvYy54bWysVNtu2zAMfR+wfxD0vthJm9Yw4hRdugwD&#10;ugvQ7gNkWbaFSaImKbGzrx8lJ1nQbS/D/CCIEnlInkN5dTdqRfbCeQmmovNZTokwHBppuop+fd6+&#10;KSjxgZmGKTCiogfh6d369avVYEuxgB5UIxxBEOPLwVa0D8GWWeZ5LzTzM7DC4GULTrOApuuyxrEB&#10;0bXKFnl+kw3gGuuAC+/x9GG6pOuE37aCh89t60UgqqJYW0irS2sd12y9YmXnmO0lP5bB/qEKzaTB&#10;pGeoBxYY2Tn5G5SW3IGHNsw46AzaVnKResBu5vmLbp56ZkXqBcnx9kyT/3+w/NP+iyOyQe2ub5fX&#10;V8ur2yUlhmnU6lmMgbyFkSyLyNNgfYnuTxYDwojnGJN69vYR+DdPDGx6Zjpx7xwMvWAN1jmPkdlF&#10;6ITjI0g9fIQG87BdgAQ0tk5HEpEWguio1+GsUayFx5TFoijwhuPVcR8zsPIUbJ0P7wVoEjcVdTgC&#10;CZztH32YXE8uMZcHJZutVCoZrqs3ypE9w3HZpi/V/8JNGTJg9sVtnk8E/BUjx2+7/ROGlgEHX0ld&#10;0SJ6HUcx0vbONFgnKwOTatpje8oceYzUTSSGsR6TdDcneWpoDkisg2nO8V3ipgf3g5IBZ7yi/vuO&#10;OUGJ+mCiOKkDEi4Nd2nUlwYzHKEqGiiZtpswPaSddbLrMdM0DgbuUdBWJrKj8lNVx/JxjpNcxzcX&#10;H8qlnbx+/RnWPwEAAP//AwBQSwMEFAAGAAgAAAAhADVMWkndAAAABgEAAA8AAABkcnMvZG93bnJl&#10;di54bWxMjsFOwzAQRO9I/IO1SFwq6rQNpQ3ZVAiJE1xagsTRibdJVHsdxW4T+HrMCY6jGb15+W6y&#10;Rlxo8J1jhMU8AUFcO91xg1C+v9xtQPigWCvjmBC+yMOuuL7KVabdyHu6HEIjIoR9phDaEPpMSl+3&#10;ZJWfu544dkc3WBViHBqpBzVGuDVymSRraVXH8aFVPT23VJ8OZ4vwlo5m/1l9nBQtp+/X2aw8pr5E&#10;vL2Znh5BBJrC3xh+9aM6FNGpcmfWXhiE9SIOEdLtPYhYr9ItiArhYbMCWeTyv37xAwAA//8DAFBL&#10;AQItABQABgAIAAAAIQC2gziS/gAAAOEBAAATAAAAAAAAAAAAAAAAAAAAAABbQ29udGVudF9UeXBl&#10;c10ueG1sUEsBAi0AFAAGAAgAAAAhADj9If/WAAAAlAEAAAsAAAAAAAAAAAAAAAAALwEAAF9yZWxz&#10;Ly5yZWxzUEsBAi0AFAAGAAgAAAAhAGg9vQgrAgAAYQQAAA4AAAAAAAAAAAAAAAAALgIAAGRycy9l&#10;Mm9Eb2MueG1sUEsBAi0AFAAGAAgAAAAhADVMWkndAAAABgEAAA8AAAAAAAAAAAAAAAAAhQQAAGRy&#10;cy9kb3ducmV2LnhtbFBLBQYAAAAABAAEAPMAAACPBQAAAAA=&#10;" strokecolor="blue" strokeweight="1pt">
                      <v:textbox inset="1pt,1pt,1pt,1pt">
                        <w:txbxContent>
                          <w:p w14:paraId="59A3A9BC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8622BCA" wp14:editId="2A3FC6A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28733567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380DD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622BC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hWKgIAAGAEAAAOAAAAZHJzL2Uyb0RvYy54bWysVNtu2zAMfR+wfxD0vthJ0SY14hRdugwD&#10;ugvQ7gNkWbaFSaImKbGzrx8lO1nQbS/D/CCQEnVInkN5fTdoRQ7CeQmmpPNZTokwHGpp2pJ+fd69&#10;WVHiAzM1U2BESY/C07vN61fr3hZiAR2oWjiCIMYXvS1pF4ItsszzTmjmZ2CFwcMGnGYBXddmtWM9&#10;omuVLfL8JuvB1dYBF97j7sN4SDcJv2kED5+bxotAVEmxtpBWl9YqrtlmzYrWMdtJPpXB/qEKzaTB&#10;pGeoBxYY2Tv5G5SW3IGHJsw46AyaRnKResBu5vmLbp46ZkXqBcnx9kyT/3+w/NPhiyOyLulitby6&#10;ur5Z3lJimEapnsUQyFsYyPVtpKm3vsDoJ4vxYcB9lDu17O0j8G+eGNh2zLTi3jnoO8FqLHMeb2YX&#10;V0ccH0Gq/iPUmIftAySgoXE6coisEERHuY5niWItPKZcLVYrPOF4NNkxAytOl63z4b0ATaJRUocT&#10;kMDZ4dGHMfQUEnN5ULLeSaWS49pqqxw5MJyWXfpS/S/ClCE9Zl8s83wk4K8YOX673Z8wtAw490rq&#10;kq5i1DSJkbZ3psY6WRGYVKON7Skz8RipG0kMQzUk5ZYneSqoj0isg3HM8Vmi0YH7QUmPI15S/33P&#10;nKBEfTBRnNQBCZeOu3SqS4cZjlAlDZSM5jaM72hvnWw7zDSOg4F7FLSRieyo/FjVVD6OcZJrenLx&#10;nVz6KerXj2HzEwAA//8DAFBLAwQUAAYACAAAACEAOsWumd0AAAAFAQAADwAAAGRycy9kb3ducmV2&#10;LnhtbEyOwU7DMBBE70j8g7VIXCrqtA0FQpwKIXEql5YgcXTibRLVXkex2wS+vssJTqPRjGZevpmc&#10;FWccQudJwWKegECqvemoUVB+vN09gghRk9HWEyr4xgCb4voq15nxI+3wvI+N4BEKmVbQxthnUoa6&#10;RafD3PdInB384HRkOzTSDHrkcWflMknW0umO+KHVPb62WB/3J6fgPR3t7qv6PGpcTj/b2aw8pKFU&#10;6vZmenkGEXGKf2X4xWd0KJip8icyQVgF6wUXFaQPIDhdpU8gKtbVPcgil//piwsAAAD//wMAUEsB&#10;Ai0AFAAGAAgAAAAhALaDOJL+AAAA4QEAABMAAAAAAAAAAAAAAAAAAAAAAFtDb250ZW50X1R5cGVz&#10;XS54bWxQSwECLQAUAAYACAAAACEAOP0h/9YAAACUAQAACwAAAAAAAAAAAAAAAAAvAQAAX3JlbHMv&#10;LnJlbHNQSwECLQAUAAYACAAAACEAIhJ4VioCAABgBAAADgAAAAAAAAAAAAAAAAAuAgAAZHJzL2Uy&#10;b0RvYy54bWxQSwECLQAUAAYACAAAACEAOsWumd0AAAAFAQAADwAAAAAAAAAAAAAAAACEBAAAZHJz&#10;L2Rvd25yZXYueG1sUEsFBgAAAAAEAAQA8wAAAI4FAAAAAA==&#10;" strokecolor="blue" strokeweight="1pt">
                      <v:textbox inset="1pt,1pt,1pt,1pt">
                        <w:txbxContent>
                          <w:p w14:paraId="76B380DD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936B0A9" wp14:editId="63D4BC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185148392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389E1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36B0A9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4KQIAAGEEAAAOAAAAZHJzL2Uyb0RvYy54bWysVNtu1DAQfUfiHyy/s8kGKCHabFW2LEIq&#10;F6nlAxzHSSxsj7G9m5SvZ+yk21WBF0QerBl7fGbmnHE2l5NW5Cicl2Bqul7llAjDoZWmr+m3u/2L&#10;khIfmGmZAiNqei88vdw+f7YZbSUKGEC1whEEMb4abU2HEGyVZZ4PQjO/AisMHnbgNAvouj5rHRsR&#10;XausyPOLbATXWgdceI+71/Mh3Sb8rhM8fOk6LwJRNcXaQlpdWpu4ZtsNq3rH7CD5Ugb7hyo0kwaT&#10;nqCuWWDk4ORvUFpyBx66sOKgM+g6yUXqAbtZ50+6uR2YFakXJMfbE03+/8Hyz8evjsgWtStfr1+V&#10;L98WBSWGadTqTkyBvIOJXCSeRusrDL+1eCFMuI93Us/e3gD/7omB3cBML66cg3EQrMU615Hh7Oxq&#10;VMZXPoI04ydoMQ87BEhAU+d0JBFpIYiOet2fNIq18JiyLMoSTzgeLXbMwKqHy9b58EGAJtGoqcMR&#10;SODseOPDHPoQEnN5ULLdS6WS4/pmpxw5MhyXffpS/U/ClCEjZi/e5PlMwF8xcvz2+z9haBlw8JXU&#10;NS1j1DKKkbb3pk1jGZhUs43tKbPwGKmbSQxTMyXpypgg0tpAe4/EOpjnHN8lGgO4n5SMOOM19T8O&#10;zAlK1EcTxUkdkHDuuHOnOXeY4QhV00DJbO7C/JAO1sl+wEzzOBi4QkE7mch+rGopH+c4ybW8ufhQ&#10;zv0U9fhn2P4CAAD//wMAUEsDBBQABgAIAAAAIQCIzDN24QAAAAsBAAAPAAAAZHJzL2Rvd25yZXYu&#10;eG1sTI9NT4NAFEX3Jv6HyWviprEDSCihDI0xcaWbVkxcDswrkM4HYaYF/fU+V3b5ck/uO7fcL0az&#10;K05+cFZAvImAoW2dGmwnoP54fcyB+SCtktpZFPCNHvbV/V0pC+Vme8DrMXSMSqwvpIA+hLHg3Lc9&#10;Guk3bkRL2clNRgY6p46rSc5UbjRPoijjRg6WPvRyxJce2/PxYgS8p7M+fDWfZ4nJ8vO2Xten1NdC&#10;PKyW5x2wgEv4h+FPn9ShIqfGXazyTAvItvEToRTkGY0iYhtFMbBGQBKnOfCq5Lcbql8AAAD//wMA&#10;UEsBAi0AFAAGAAgAAAAhALaDOJL+AAAA4QEAABMAAAAAAAAAAAAAAAAAAAAAAFtDb250ZW50X1R5&#10;cGVzXS54bWxQSwECLQAUAAYACAAAACEAOP0h/9YAAACUAQAACwAAAAAAAAAAAAAAAAAvAQAAX3Jl&#10;bHMvLnJlbHNQSwECLQAUAAYACAAAACEAjCVXuCkCAABhBAAADgAAAAAAAAAAAAAAAAAuAgAAZHJz&#10;L2Uyb0RvYy54bWxQSwECLQAUAAYACAAAACEAiMwzduEAAAALAQAADwAAAAAAAAAAAAAAAACDBAAA&#10;ZHJzL2Rvd25yZXYueG1sUEsFBgAAAAAEAAQA8wAAAJEFAAAAAA==&#10;" strokecolor="blue" strokeweight="1pt">
                      <v:textbox inset="1pt,1pt,1pt,1pt">
                        <w:txbxContent>
                          <w:p w14:paraId="5F6389E1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22419CA" wp14:editId="11121A9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188500648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D76A6" w14:textId="77777777" w:rsidR="00A048A2" w:rsidRDefault="00A048A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2419CA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4JKwIAAGEEAAAOAAAAZHJzL2Uyb0RvYy54bWysVNuO0zAQfUfiHyy/06QV7Iao6WrpUoS0&#10;LEi7fIDrOImF4zFjt0n5esZOW8rtBZEHy2PPnDlzZpzlzdgbtlfoNdiKz2c5Z8pKqLVtK/75afOi&#10;4MwHYWthwKqKH5TnN6vnz5aDK9UCOjC1QkYg1peDq3gXgiuzzMtO9cLPwClLlw1gLwKZ2GY1ioHQ&#10;e5Mt8vwqGwBrhyCV93R6N13yVcJvGiXDx6bxKjBTceIW0opp3cY1Wy1F2aJwnZZHGuIfWPRCW0p6&#10;hroTQbAd6t+gei0RPDRhJqHPoGm0VKkGqmae/1LNYyecSrWQON6dZfL/D1Y+7D8h0zX1rihekaAv&#10;i2vOrOipV09qDOwNjOxqHnUanC/J/dFRQBjpnGJSzd7dg/zimYV1J2yrbhFh6JSoiWeKzC5CJxwf&#10;QbbDB6gpj9gFSEBjg30UkWRhhE79Opx7FLnImLJYFAXdSLo67olbJspTsEMf3inoWdxUHGkEErjY&#10;3/swuZ5cYi4PRtcbbUwysN2uDbK9oHHZpC9WTug/uRnLBsq+uM7zSYC/YuT0bTZ/wuh1oME3uq94&#10;Eb2Ooxhle2trSirKILSZ9kTAWOIRdYzSTSKGcTum1r0+tWcL9YGERZjmnN4lbTrAb5wNNOMV9193&#10;AhVn5r2NzUkVsHBp4KWxvTSElQRV8cDZtF2H6SHtHOq2o0zTOFi4pYY2OokdGU+sjvRpjpOgxzcX&#10;H8qlnbx+/BlW3wEAAP//AwBQSwMEFAAGAAgAAAAhAP7BoCvhAAAACwEAAA8AAABkcnMvZG93bnJl&#10;di54bWxMj01Pg0AQhu8m/ofNmHhp7EKp0FCWxph40ksrJj0u7BRI94Ow24L+eseTPc68T955ptjN&#10;RrMrjr53VkC8jIChbZzqbSug+nx72gDzQVoltbMo4Bs97Mr7u0Lmyk12j9dDaBmVWJ9LAV0IQ865&#10;bzo00i/dgJaykxuNDDSOLVejnKjcaL6KopQb2Vu60MkBXztszoeLEfCxnvT+WH+dJa7mn/fFojqt&#10;fSXE48P8sgUWcA7/MPzpkzqU5FS7i1WeaQFpFieEUpBsnoERkUVRDKymTZolwMuC3/5Q/gIAAP//&#10;AwBQSwECLQAUAAYACAAAACEAtoM4kv4AAADhAQAAEwAAAAAAAAAAAAAAAAAAAAAAW0NvbnRlbnRf&#10;VHlwZXNdLnhtbFBLAQItABQABgAIAAAAIQA4/SH/1gAAAJQBAAALAAAAAAAAAAAAAAAAAC8BAABf&#10;cmVscy8ucmVsc1BLAQItABQABgAIAAAAIQBrZK4JKwIAAGEEAAAOAAAAAAAAAAAAAAAAAC4CAABk&#10;cnMvZTJvRG9jLnhtbFBLAQItABQABgAIAAAAIQD+waAr4QAAAAsBAAAPAAAAAAAAAAAAAAAAAIUE&#10;AABkcnMvZG93bnJldi54bWxQSwUGAAAAAAQABADzAAAAkwUAAAAA&#10;" strokecolor="blue" strokeweight="1pt">
                      <v:textbox inset="1pt,1pt,1pt,1pt">
                        <w:txbxContent>
                          <w:p w14:paraId="08AD76A6" w14:textId="77777777" w:rsidR="00A048A2" w:rsidRDefault="00A048A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DFE1E6B" wp14:editId="2C99813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1329434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D861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FE1E6B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/OJwIAAGAEAAAOAAAAZHJzL2Uyb0RvYy54bWysVFFv0zAQfkfiP1h+p0mzqZSo6TQ6ipDG&#10;QNr4AY7jJBa2z9huk/HrOTtZVw14QeTBurPvvrv77i6bq1ErchTOSzAVXS5ySoTh0EjTVfTbw/7N&#10;mhIfmGmYAiMq+ig8vdq+frUZbCkK6EE1whEEMb4cbEX7EGyZZZ73QjO/ACsMPrbgNAuoui5rHBsQ&#10;XausyPNVNoBrrAMuvMfbm+mRbhN+2woevrStF4GoimJuIZ0unXU8s+2GlZ1jtpd8ToP9QxaaSYNB&#10;T1A3LDBycPI3KC25Aw9tWHDQGbSt5CLVgNUs8xfV3PfMilQLkuPtiSb//2D53fGrI7LB3l0U7y4v&#10;LleUGKaxUw9iDOQ9jGRVRJYG60s0vrdoHka8R49Usbe3wL97YmDXM9OJa+dg6AVrMMtl9MzOXCcc&#10;H0Hq4TM0GIcdAiSgsXU6UoikEETHbj2eOhRz4THkuliv8YXj0yzHCKx8crbOh48CNIlCRR0OQAJn&#10;x1sfJtMnkxjLg5LNXiqVFNfVO+XIkeGw7NOX8n9hpgwZMHrxNs8nAv6KkeO33/8JQ8uAY6+krug6&#10;Ws2DGGn7YBrMk5WBSTXJWJ4yM4+RuonEMNbj1LjkHEmuoXlEZh1MY45riUIP7iclA454Rf2PA3OC&#10;EvXJxO6kEkg4V9y5Up8rzHCEqmigZBJ3Ydqjg3Wy6zHSNA8GrrGjrUxsP2c1549jnPo1r1zck3M9&#10;WT3/GLa/AAAA//8DAFBLAwQUAAYACAAAACEA0uJ3P+EAAAAKAQAADwAAAGRycy9kb3ducmV2Lnht&#10;bEyPy07DMBBF90j8gzVIbCpqJy0NhDgVQmIFm5YgsZzE0ySqH1HsNoGvx6zKcnSP7j1TbGej2ZlG&#10;3zsrIVkKYGQbp3rbSqg+Xu8egPmAVqF2liR8k4dteX1VYK7cZHd03oeWxRLrc5TQhTDknPumI4N+&#10;6QayMTu40WCI59hyNeIUy43mqRAbbrC3caHDgV46ao77k5Hwvp707qv+PCKl88/bYlEd1r6S8vZm&#10;fn4CFmgOFxj+9KM6lNGpdierPNMSNlmyiqiEx1UGLAKZEAmwOpJpeg+8LPj/F8pfAAAA//8DAFBL&#10;AQItABQABgAIAAAAIQC2gziS/gAAAOEBAAATAAAAAAAAAAAAAAAAAAAAAABbQ29udGVudF9UeXBl&#10;c10ueG1sUEsBAi0AFAAGAAgAAAAhADj9If/WAAAAlAEAAAsAAAAAAAAAAAAAAAAALwEAAF9yZWxz&#10;Ly5yZWxzUEsBAi0AFAAGAAgAAAAhAHzRv84nAgAAYAQAAA4AAAAAAAAAAAAAAAAALgIAAGRycy9l&#10;Mm9Eb2MueG1sUEsBAi0AFAAGAAgAAAAhANLidz/hAAAACgEAAA8AAAAAAAAAAAAAAAAAgQQAAGRy&#10;cy9kb3ducmV2LnhtbFBLBQYAAAAABAAEAPMAAACPBQAAAAA=&#10;" strokecolor="blue" strokeweight="1pt">
                      <v:textbox inset="1pt,1pt,1pt,1pt">
                        <w:txbxContent>
                          <w:p w14:paraId="01AD861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8E1C602" wp14:editId="4357173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18724799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DD4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E1C602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YWKQIAAGIEAAAOAAAAZHJzL2Uyb0RvYy54bWysVM1u2zAMvg/YOwi6L3bSoXGNOEWXLsOA&#10;7gdo9wCyLNvCJFGTlNjd04+S3TTotsswHwRSIj+SH0lvrketyFE4L8FUdLnIKRGGQyNNV9FvD/s3&#10;BSU+MNMwBUZU9FF4er19/Woz2FKsoAfVCEcQxPhysBXtQ7BllnneC838Aqww+NiC0yyg6rqscWxA&#10;dK2yVZ5fZgO4xjrgwnu8vZ0e6Tbht63g4UvbehGIqijmFtLp0lnHM9tuWNk5ZnvJ5zTYP2ShmTQY&#10;9AR1ywIjByd/g9KSO/DQhgUHnUHbSi5SDVjNMn9RzX3PrEi1IDnenmjy/w+Wfz5+dUQ22LtivXq7&#10;vrpaXlBimMZePYgxkHcwksuLyNNgfYnm9xYdwoj36JNq9vYO+HdPDOx6Zjpx4xwMvWAN5rmMntmZ&#10;64TjI0g9fIIG47BDgAQ0tk5HEpEWgujYr8dTj2IuPIYsVkWBLxyfZjlGYOWTs3U+fBCgSRQq6nAE&#10;Ejg73vkwmT6ZxFgelGz2UqmkuK7eKUeODMdln76U/wszZciA0VfrPJ8I+CtGjt9+/ycMLQMOvpK6&#10;okW0mkcx0vbeNJgnKwOTapKxPGVmHiN1E4lhrMepdYnlSHINzSMy62AadFxMFHpwPykZcMgr6n8c&#10;mBOUqI8mdieVQMK54s6V+lxhhiNURQMlk7gL0yYdrJNdj5GmeTBwgx1tZWL7Oas5fxzk1K956eKm&#10;nOvJ6vnXsP0FAAD//wMAUEsDBBQABgAIAAAAIQBjbp8u4QAAAAkBAAAPAAAAZHJzL2Rvd25yZXYu&#10;eG1sTI/LTsMwEEX3SPyDNUhsKmqnDX2EOBVCYgWbliB16cTTJKofUew2ga9nWMFuRnN059x8N1nD&#10;rjiEzjsJyVwAQ1d73blGQvnx+rABFqJyWhnvUMIXBtgVtze5yrQf3R6vh9gwCnEhUxLaGPuM81C3&#10;aFWY+x4d3U5+sCrSOjRcD2qkcGv4QogVt6pz9KFVPb60WJ8PFyvhPR3N/lh9nhUupu+32aw8paGU&#10;8v5uen4CFnGKfzD86pM6FORU+YvTgRkJq3WyJFRCun0ERsBaiARYRcNmCbzI+f8GxQ8AAAD//wMA&#10;UEsBAi0AFAAGAAgAAAAhALaDOJL+AAAA4QEAABMAAAAAAAAAAAAAAAAAAAAAAFtDb250ZW50X1R5&#10;cGVzXS54bWxQSwECLQAUAAYACAAAACEAOP0h/9YAAACUAQAACwAAAAAAAAAAAAAAAAAvAQAAX3Jl&#10;bHMvLnJlbHNQSwECLQAUAAYACAAAACEAXHJ2FikCAABiBAAADgAAAAAAAAAAAAAAAAAuAgAAZHJz&#10;L2Uyb0RvYy54bWxQSwECLQAUAAYACAAAACEAY26fLuEAAAAJAQAADwAAAAAAAAAAAAAAAACDBAAA&#10;ZHJzL2Rvd25yZXYueG1sUEsFBgAAAAAEAAQA8wAAAJEFAAAAAA==&#10;" strokecolor="blue" strokeweight="1pt">
                      <v:textbox inset="1pt,1pt,1pt,1pt">
                        <w:txbxContent>
                          <w:p w14:paraId="78FDD4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8764473" wp14:editId="2B78131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206297992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5A347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764473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VCKwIAAGIEAAAOAAAAZHJzL2Uyb0RvYy54bWysVMGO0zAQvSPxD5bvNGmEum3UdLV0KUJa&#10;WKRdPsBxnMbC9hjbbVK+nrGTlmqBCyIHa8Yev5l5b5z17aAVOQrnJZiKzmc5JcJwaKTZV/Tr8+7N&#10;khIfmGmYAiMqehKe3m5ev1r3thQFdKAa4QiCGF/2tqJdCLbMMs87oZmfgRUGD1twmgV03T5rHOsR&#10;XausyPNF1oNrrAMuvMfd+/GQbhJ+2woeHtvWi0BURbG2kFaX1jqu2WbNyr1jtpN8KoP9QxWaSYNJ&#10;L1D3LDBycPI3KC25Aw9tmHHQGbSt5CL1gN3M8xfdPHXMitQLkuPthSb//2D55+MXR2RT0SJfFKub&#10;1apYUGKYRq2exRDIOxjI4m3kqbe+xPAnixfCgPuod+rZ2wfg3zwxsO2Y2Ys756DvBGuwznm8mV1d&#10;HXF8BKn7T9BgHnYIkICG1ulIItJCEB31Ol00irXwmHJZLJd4wvFosmMGVp4vW+fDBwGaRKOiDkcg&#10;gbPjgw9j6Dkk5vKgZLOTSiXH7eutcuTIcFx26Uv1vwhThvSYvbjJ85GAv2Lk+O12f8LQMuDgK6kr&#10;uoxR0yhG2t6bButkZWBSjTa2p8zEY6RuJDEM9ZCkmxdnfWpoTsisg3HQ8WGi0YH7QUmPQ15R//3A&#10;nKBEfTRRndQCCdeOu3bqa4cZjlAVDZSM5jaML+lgndx3mGmcBwN3qGgrE9tR+rGqqX4c5KTX9Oji&#10;S7n2U9SvX8PmJwAAAP//AwBQSwMEFAAGAAgAAAAhACmlGeLfAAAACAEAAA8AAABkcnMvZG93bnJl&#10;di54bWxMj0FPg0AUhO8m/ofNM/HS2KUUwSBLY0w86aUVE48P9hVI2beE3Rb017ue9DiZycw3xW4x&#10;g7jQ5HrLCjbrCARxY3XPrYLq/eXuAYTzyBoHy6TgixzsyuurAnNtZ97T5eBbEUrY5aig837MpXRN&#10;Rwbd2o7EwTvayaAPcmqlnnAO5WaQcRSl0mDPYaHDkZ47ak6Hs1HwlszD/rP+OCHFy/fralUdE1cp&#10;dXuzPD2C8LT4vzD84gd0KANTbc+snRgUpFkc0L2CJAMR/CzapCBqBdvtPciykP8PlD8AAAD//wMA&#10;UEsBAi0AFAAGAAgAAAAhALaDOJL+AAAA4QEAABMAAAAAAAAAAAAAAAAAAAAAAFtDb250ZW50X1R5&#10;cGVzXS54bWxQSwECLQAUAAYACAAAACEAOP0h/9YAAACUAQAACwAAAAAAAAAAAAAAAAAvAQAAX3Jl&#10;bHMvLnJlbHNQSwECLQAUAAYACAAAACEAf/0VQisCAABiBAAADgAAAAAAAAAAAAAAAAAuAgAAZHJz&#10;L2Uyb0RvYy54bWxQSwECLQAUAAYACAAAACEAKaUZ4t8AAAAIAQAADwAAAAAAAAAAAAAAAACFBAAA&#10;ZHJzL2Rvd25yZXYueG1sUEsFBgAAAAAEAAQA8wAAAJEFAAAAAA==&#10;" strokecolor="blue" strokeweight="1pt">
                      <v:textbox inset="1pt,1pt,1pt,1pt">
                        <w:txbxContent>
                          <w:p w14:paraId="3CC5A347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3C2C9DDC" wp14:editId="32D97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126733289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5B28A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2C9DDC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KDKgIAAGIEAAAOAAAAZHJzL2Uyb0RvYy54bWysVNuO0zAQfUfiHyy/06Sp6Iao6WrpUoS0&#10;XKRdPsBxnMTC8RjbbVK+nrGTlmqBF0QeLI89c2bmnHE2t2OvyFFYJ0GXdLlIKRGaQy11W9KvT/tX&#10;OSXOM10zBVqU9CQcvd2+fLEZTCEy6EDVwhIE0a4YTEk7702RJI53omduAUZovGzA9syjaduktmxA&#10;9F4lWZqukwFsbSxw4Rye3k+XdBvxm0Zw/7lpnPBElRRr83G1ca3Cmmw3rGgtM53kcxnsH6romdSY&#10;9AJ1zzwjByt/g+olt+Cg8QsOfQJNI7mIPWA3y/RZN48dMyL2guQ4c6HJ/T9Y/un4xRJZo3bZ+ma1&#10;yvI3S0o061GrJzF68hZGsn4deBqMK9D90WCAH/EcY2LPzjwA/+aIhl3HdCvurIWhE6zGOpchMrkK&#10;nXBcAKmGj1BjHnbwEIHGxvaBRKSFIDrqdbpoFGrhIWWe5TnecLya9yEDK87Bxjr/XkBPwqakFkcg&#10;grPjg/OT69kl5HKgZL2XSkXDttVOWXJkOC77+MX6n7kpTQbMnt2k6UTAXzFS/Pb7P2H00uPgK9mX&#10;NA9e8ygG2t7pGutkhWdSTXtsT+mZx0DdRKIfq3GSbnXWp4L6hMxamAYdHyZuOrA/KBlwyEvqvh+Y&#10;FZSoDzqoE1sg/tqw10Z1bTDNEaqknpJpu/PTSzoYK9sOM03zoOEOFW1kZDtIP1U114+DHPWaH114&#10;Kdd29Pr1a9j+BAAA//8DAFBLAwQUAAYACAAAACEAozrUieEAAAALAQAADwAAAGRycy9kb3ducmV2&#10;LnhtbEyPTU+DQBRF9yb+h8kzcdPYoYC0oQyNMXGlm1ZMuhyYVyCdD8JMC/rrfa7s8uXc3HtesZuN&#10;Zlccfe+sgNUyAoa2caq3rYDq8+1pA8wHaZXUzqKAb/SwK+/vCpkrN9k9Xg+hZVRifS4FdCEMOee+&#10;6dBIv3QDWmInNxoZ6BxbrkY5UbnRPI6ijBvZW1ro5ICvHTbnw8UI+EgnvT/WX2eJ8fzzvlhUp9RX&#10;Qjw+zC9bYAHn8B+GP31Sh5KcanexyjMtIF6vST0Q2KTPwCiRRFkGrCa0ShLgZcFvfyh/AQAA//8D&#10;AFBLAQItABQABgAIAAAAIQC2gziS/gAAAOEBAAATAAAAAAAAAAAAAAAAAAAAAABbQ29udGVudF9U&#10;eXBlc10ueG1sUEsBAi0AFAAGAAgAAAAhADj9If/WAAAAlAEAAAsAAAAAAAAAAAAAAAAALwEAAF9y&#10;ZWxzLy5yZWxzUEsBAi0AFAAGAAgAAAAhAFupUoMqAgAAYgQAAA4AAAAAAAAAAAAAAAAALgIAAGRy&#10;cy9lMm9Eb2MueG1sUEsBAi0AFAAGAAgAAAAhAKM61InhAAAACwEAAA8AAAAAAAAAAAAAAAAAhAQA&#10;AGRycy9kb3ducmV2LnhtbFBLBQYAAAAABAAEAPMAAACSBQAAAAA=&#10;" strokecolor="blue" strokeweight="1pt">
                      <v:textbox inset="1pt,1pt,1pt,1pt">
                        <w:txbxContent>
                          <w:p w14:paraId="0515B28A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6B0CF99" wp14:editId="461E4E0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5234268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F0025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B0CF99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KeKwIAAGEEAAAOAAAAZHJzL2Uyb0RvYy54bWysVNuO0zAQfUfiHyy/06Rht0RR09XSpQhp&#10;uUi7fIDjOI2F7TG222T5esZOWqoFXhB5sGbs8ZmZc8ZZ34xakaNwXoKp6XKRUyIMh1aafU2/Pu5e&#10;lZT4wEzLFBhR0yfh6c3m5Yv1YCtRQA+qFY4giPHVYGvah2CrLPO8F5r5BVhh8LADp1lA1+2z1rEB&#10;0bXKijxfZQO41jrgwnvcvZsO6Sbhd53g4XPXeRGIqinWFtLq0trENdusWbV3zPaSz2Wwf6hCM2kw&#10;6RnqjgVGDk7+BqUld+ChCwsOOoOuk1ykHrCbZf6sm4eeWZF6QXK8PdPk/x8s/3T84ohsa3pdvL4q&#10;VuXqmhLDNEr1KMZA3sJIVqtI02B9hdEPFuPDiPsod2rZ23vg3zwxsO2Z2Ytb52DoBWuxzGW8mV1c&#10;nXB8BGmGj9BiHnYIkIDGzunIIbJCEB3lejpLFGvhMWVZlCWecDya7ZiBVafL1vnwXoAm0aipwwlI&#10;4Ox478MUegqJuTwo2e6kUslx+2arHDkynJZd+lL9z8KUIQNmL97k+UTAXzFy/Ha7P2FoGXDuldQ1&#10;LWPUPImRtnemxTpZFZhUk43tKTPzGKmbSAxjMyblllcnfRpon5BZB9Oc47tEowf3g5IBZ7ym/vuB&#10;OUGJ+mCiOqkFEi4dd+k0lw4zHKFqGiiZzG2YHtLBOrnvMdM0DwZuUdFOJraj9FNVc/04x0mv+c3F&#10;h3Lpp6hff4bNTwAAAP//AwBQSwMEFAAGAAgAAAAhACigjsfhAAAACwEAAA8AAABkcnMvZG93bnJl&#10;di54bWxMj81OwzAQhO9IvIO1SFwqajcNCQpxKoTECS4tQeLoxNskqn+i2G0CT89yguPsjGa+LXeL&#10;NeyCUxi8k7BZC2DoWq8H10mo31/uHoCFqJxWxjuU8IUBdtX1VakK7We3x8shdoxKXCiUhD7GseA8&#10;tD1aFdZ+REfe0U9WRZJTx/WkZiq3hidCZNyqwdFCr0Z87rE9Hc5Wwls6m/1n83FSmCzfr6tVfUxD&#10;LeXtzfL0CCziEv/C8ItP6FARU+PPTgdmJCR5TuiRjHRzD4wSW5FlwBq65GILvCr5/x+qHwAAAP//&#10;AwBQSwECLQAUAAYACAAAACEAtoM4kv4AAADhAQAAEwAAAAAAAAAAAAAAAAAAAAAAW0NvbnRlbnRf&#10;VHlwZXNdLnhtbFBLAQItABQABgAIAAAAIQA4/SH/1gAAAJQBAAALAAAAAAAAAAAAAAAAAC8BAABf&#10;cmVscy8ucmVsc1BLAQItABQABgAIAAAAIQBfpGKeKwIAAGEEAAAOAAAAAAAAAAAAAAAAAC4CAABk&#10;cnMvZTJvRG9jLnhtbFBLAQItABQABgAIAAAAIQAooI7H4QAAAAsBAAAPAAAAAAAAAAAAAAAAAIUE&#10;AABkcnMvZG93bnJldi54bWxQSwUGAAAAAAQABADzAAAAkwUAAAAA&#10;" strokecolor="blue" strokeweight="1pt">
                      <v:textbox inset="1pt,1pt,1pt,1pt">
                        <w:txbxContent>
                          <w:p w14:paraId="2C6F0025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818EFC9" wp14:editId="36A82F1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80455364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56522" w14:textId="77777777" w:rsidR="00A048A2" w:rsidRDefault="00A048A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18EFC9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A1KQIAAGEEAAAOAAAAZHJzL2Uyb0RvYy54bWysVM1u2zAMvg/YOwi6L3ayJg2MOEWXLsOA&#10;7gdo9wCyLMfCZFGjlNjZ04+S0zTotsswHQTSIj+SH0mvbobOsINCr8GWfDrJOVNWQq3truTfHrdv&#10;lpz5IGwtDFhV8qPy/Gb9+tWqd4WaQQumVsgIxPqidyVvQ3BFlnnZqk74CThl6bEB7EQgFXdZjaIn&#10;9M5kszxfZD1g7RCk8p6+3o2PfJ3wm0bJ8KVpvArMlJxyC+nGdFfxztYrUexQuFbLUxriH7LohLYU&#10;9Ax1J4Jge9S/QXVaInhowkRCl0HTaKlSDVTNNH9RzUMrnEq1EDnenWny/w9Wfj58Rabrki/zq/n8&#10;7eJqypkVHbXqUQ2BvYOBLa4jTb3zBVk/OLIPA32ndqeSvbsH+d0zC5tW2J26RYS+VaKmNKfRM7tw&#10;HXF8BKn6T1BTHLEPkICGBrvIIbHCCJ3adTy3KOYiY8jlbLmkF0lPJzlGEMWTs0MfPijoWBRKjjQB&#10;CVwc7n0YTZ9MYiwPRtdbbUxScFdtDLKDoGnZppPyf2FmLOsp+uw6z0cC/oqR09lu/4TR6UBzb3QX&#10;iY8nGoki0vbe1kkOQptRpvKMPfEYqRtJDEM1pM5N59E5klxBfSRmEcY5p70koQX8yVlPM15y/2Mv&#10;UHFmPtrYnVQCC5cKXirVpSKsJKiSB85GcRPGRdo71LuWIo3zYOGWOtroxPZzVqf8aY5Tv047Fxfl&#10;Uk9Wz3+G9S8AAAD//wMAUEsDBBQABgAIAAAAIQA08HRQ4QAAAAoBAAAPAAAAZHJzL2Rvd25yZXYu&#10;eG1sTI/LTsMwEEX3SPyDNUhsKmoTQgohToWQWMGmJZW6nMTTJKofUew2ga/HrMpydI/uPVOsZ6PZ&#10;mUbfOyvhfimAkW2c6m0rofp6v3sC5gNahdpZkvBNHtbl9VWBuXKT3dB5G1oWS6zPUUIXwpBz7puO&#10;DPqlG8jG7OBGgyGeY8vViFMsN5onQmTcYG/jQocDvXXUHLcnI+EznfRmX++OSMn887FYVIfUV1Le&#10;3syvL8ACzeECw59+VIcyOtXuZJVnWkKyWkX1IOH5MQEWgQeRZcDqSCapAF4W/P8L5S8AAAD//wMA&#10;UEsBAi0AFAAGAAgAAAAhALaDOJL+AAAA4QEAABMAAAAAAAAAAAAAAAAAAAAAAFtDb250ZW50X1R5&#10;cGVzXS54bWxQSwECLQAUAAYACAAAACEAOP0h/9YAAACUAQAACwAAAAAAAAAAAAAAAAAvAQAAX3Jl&#10;bHMvLnJlbHNQSwECLQAUAAYACAAAACEApdMANSkCAABhBAAADgAAAAAAAAAAAAAAAAAuAgAAZHJz&#10;L2Uyb0RvYy54bWxQSwECLQAUAAYACAAAACEANPB0UOEAAAAKAQAADwAAAAAAAAAAAAAAAACDBAAA&#10;ZHJzL2Rvd25yZXYueG1sUEsFBgAAAAAEAAQA8wAAAJEFAAAAAA==&#10;" strokecolor="blue" strokeweight="1pt">
                      <v:textbox inset="1pt,1pt,1pt,1pt">
                        <w:txbxContent>
                          <w:p w14:paraId="39656522" w14:textId="77777777" w:rsidR="00A048A2" w:rsidRDefault="00A048A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0FB3A546" wp14:editId="621C691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21912822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58D17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B3A546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clKQIAAGEEAAAOAAAAZHJzL2Uyb0RvYy54bWysVE2P0zAQvSPxHyzfaT4OJRs1XS1dipAW&#10;WGmXH+A4TmLheIztNim/nrGTlmqBCyIHa8Yev5l5b5zN7TQochTWSdAVzVYpJUJzaKTuKvr1ef+m&#10;oMR5phumQIuKnoSjt9vXrzajKUUOPahGWIIg2pWjqWjvvSmTxPFeDMytwAiNhy3YgXl0bZc0lo2I&#10;PqgkT9N1MoJtjAUunMPd+/mQbiN+2wruv7StE56oimJtPq42rnVYk+2GlZ1lppd8KYP9QxUDkxqT&#10;XqDumWfkYOVvUIPkFhy0fsVhSKBtJRexB+wmS19089QzI2IvSI4zF5rc/4Pln4+Plsimonl2k+VF&#10;nt9QotmAUj2LyZN3MJF1EWgajSsx+slgvJ9wH+WOLTvzAPybIxp2PdOduLMWxl6wBsvMws3k6uqM&#10;4wJIPX6CBvOwg4cINLV2CBwiKwTRUa7TRaJQCw8pi7wo8ITj0WKHDKw8XzbW+Q8CBhKMilqcgAjO&#10;jg/Oz6HnkJDLgZLNXioVHdvVO2XJkeG07OMX638RpjQZMXv+Nk1nAv6KkeK33/8JY5Ae517JoaJF&#10;iFomMdD2XjdYJys9k2q2sT2lFx4DdTOJfqqnqFy2PutTQ3NCZi3Mc47vEo0e7A9KRpzxirrvB2YF&#10;JeqjDurEFoi/duy1U187THOEqqinZDZ3fn5IB2Nl12OmeR403KGirYxsB+nnqpb6cY6jXsubCw/l&#10;2o9Rv/4M258AAAD//wMAUEsDBBQABgAIAAAAIQCD8T794QAAAAkBAAAPAAAAZHJzL2Rvd25yZXYu&#10;eG1sTI8xT8MwFIR3JP6D9ZBYKuqQhqSEOBVCYoKlJZU6OvFrEtV+jmK3Cfx6zFTG053uvis2s9Hs&#10;gqPrLQl4XEbAkBqremoFVF/vD2tgzktSUltCAd/oYFPe3hQyV3aiLV52vmWhhFwuBXTeDznnrunQ&#10;SLe0A1LwjnY00gc5tlyNcgrlRvM4ilJuZE9hoZMDvnXYnHZnI+AzmfT2UO9PEuP552OxqI6Jq4S4&#10;v5tfX4B5nP01DH/4AR3KwFTbMynHtIA4ywK6F5A8PwELgVWUpsBqAdl6Bbws+P8H5S8AAAD//wMA&#10;UEsBAi0AFAAGAAgAAAAhALaDOJL+AAAA4QEAABMAAAAAAAAAAAAAAAAAAAAAAFtDb250ZW50X1R5&#10;cGVzXS54bWxQSwECLQAUAAYACAAAACEAOP0h/9YAAACUAQAACwAAAAAAAAAAAAAAAAAvAQAAX3Jl&#10;bHMvLnJlbHNQSwECLQAUAAYACAAAACEArhGnJSkCAABhBAAADgAAAAAAAAAAAAAAAAAuAgAAZHJz&#10;L2Uyb0RvYy54bWxQSwECLQAUAAYACAAAACEAg/E+/eEAAAAJAQAADwAAAAAAAAAAAAAAAACDBAAA&#10;ZHJzL2Rvd25yZXYueG1sUEsFBgAAAAAEAAQA8wAAAJEFAAAAAA==&#10;" strokecolor="blue" strokeweight="1pt">
                      <v:textbox inset="1pt,1pt,1pt,1pt">
                        <w:txbxContent>
                          <w:p w14:paraId="01E58D17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79D82B31" wp14:editId="4229353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86280500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2669F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D82B31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5KQIAAGEEAAAOAAAAZHJzL2Uyb0RvYy54bWysVMGO0zAQvSPxD5bvNGkF3RA1XS1dipCW&#10;BWmXD3AcJ7GwPcZ2myxfz9hJS7XABZGDNWOP38y8N87metSKHIXzEkxFl4ucEmE4NNJ0Ff36uH9V&#10;UOIDMw1TYERFn4Sn19uXLzaDLcUKelCNcARBjC8HW9E+BFtmmee90MwvwAqDhy04zQK6rssaxwZE&#10;1ypb5fk6G8A11gEX3uPu7XRItwm/bQUPn9vWi0BURbG2kFaX1jqu2XbDys4x20s+l8H+oQrNpMGk&#10;Z6hbFhg5OPkblJbcgYc2LDjoDNpWcpF6wG6W+bNuHnpmReoFyfH2TJP/f7D8/vjFEdlUtFivivxN&#10;nr+mxDCNUj2KMZB3MJL120jTYH2J0Q8W48OI+yh3atnbO+DfPDGw65npxI1zMPSCNVjmMt7MLq5O&#10;OD6C1MMnaDAPOwRIQGPrdOQQWSGIjnI9nSWKtfCYslgVBZ5wPJrtmIGVp8vW+fBBgCbRqKjDCUjg&#10;7HjnwxR6Com5PCjZ7KVSyXFdvVOOHBlOyz59qf5nYcqQAbOvrvJ8IuCvGDl++/2fMLQMOPdKaiQ+&#10;Rs2TGGl7bxqsk5WBSTXZ2J4yM4+RuonEMNZjUm55ddKnhuYJmXUwzTm+SzR6cD8oGXDGK+q/H5gT&#10;lKiPJqqTWiDh0nGXTn3pMMMRqqKBksnchekhHayTXY+ZpnkwcIOKtjKxHaWfqprrxzlOes1vLj6U&#10;Sz9F/fozbH8CAAD//wMAUEsDBBQABgAIAAAAIQC9a0yx3wAAAAgBAAAPAAAAZHJzL2Rvd25yZXYu&#10;eG1sTI9BT4NAEIXvJv6HzZh4aewiRTDI0hgTT3ppxcTjwE6BlN0l7Lagv97xZG/z8l7e+6bYLmYQ&#10;Z5p876yC+3UEgmzjdG9bBdXH690jCB/QahycJQXf5GFbXl8VmGs32x2d96EVXGJ9jgq6EMZcSt90&#10;ZNCv3UiWvYObDAaWUyv1hDOXm0HGUZRKg73lhQ5HeumoOe5PRsF7Mg+7r/rziBQvP2+rVXVIfKXU&#10;7c3y/AQi0BL+w/CHz+hQMlPtTlZ7MSiIs4zRg4IkA8H+JkpTEDUfmweQZSEvHyh/AQAA//8DAFBL&#10;AQItABQABgAIAAAAIQC2gziS/gAAAOEBAAATAAAAAAAAAAAAAAAAAAAAAABbQ29udGVudF9UeXBl&#10;c10ueG1sUEsBAi0AFAAGAAgAAAAhADj9If/WAAAAlAEAAAsAAAAAAAAAAAAAAAAALwEAAF9yZWxz&#10;Ly5yZWxzUEsBAi0AFAAGAAgAAAAhAIw8U/kpAgAAYQQAAA4AAAAAAAAAAAAAAAAALgIAAGRycy9l&#10;Mm9Eb2MueG1sUEsBAi0AFAAGAAgAAAAhAL1rTLHfAAAACAEAAA8AAAAAAAAAAAAAAAAAgwQAAGRy&#10;cy9kb3ducmV2LnhtbFBLBQYAAAAABAAEAPMAAACPBQAAAAA=&#10;" strokecolor="blue" strokeweight="1pt">
                      <v:textbox inset="1pt,1pt,1pt,1pt">
                        <w:txbxContent>
                          <w:p w14:paraId="5E62669F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9A5EBE" w14:textId="77777777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81E6366" w14:textId="77777777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3F60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158FFA" w14:textId="08318B26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83F992" w14:textId="77777777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B8EC172" w14:textId="240A10EF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048A2" w14:paraId="0B233E4C" w14:textId="77777777" w:rsidTr="00C74D8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736CB0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28D2EC" w14:textId="301D8F41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E793F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C2CDE7B" w14:textId="13238581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FED66" w14:textId="35796851" w:rsidR="00A048A2" w:rsidRDefault="00A048A2" w:rsidP="00A048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048A2" w14:paraId="5F7EF68D" w14:textId="77777777" w:rsidTr="00C74D8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5C0F4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5EE12E" w14:textId="3AE834BF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617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6C4377" w14:textId="691E13EE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64F103" w14:textId="1B5E3ED8" w:rsidR="00A048A2" w:rsidRDefault="00A048A2" w:rsidP="00A048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048A2" w14:paraId="62506E23" w14:textId="77777777" w:rsidTr="00C74D8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D3CD7B2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2F940D8" w14:textId="222BC3E6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D733B8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A0AB2A" w14:textId="04070854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2C20" w14:textId="0588D6CB" w:rsidR="00A048A2" w:rsidRDefault="00A048A2" w:rsidP="00A048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048A2" w14:paraId="3DEF70D8" w14:textId="77777777" w:rsidTr="00C74D8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54AA8D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6B7D734" w14:textId="131FC827" w:rsidR="00A048A2" w:rsidRDefault="00A048A2" w:rsidP="00A048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A0641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1EBA17" w14:textId="7DCECAEB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46B0B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305311" w14:textId="74DB7589" w:rsidR="00A048A2" w:rsidRDefault="00A048A2" w:rsidP="00A048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048A2" w14:paraId="3AA04FF5" w14:textId="77777777" w:rsidTr="00C74D8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CF222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96B221" w14:textId="025D3C3C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8013F3" w14:textId="75FD5CD7" w:rsidR="00A048A2" w:rsidRDefault="003B2204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1F4E88A3" wp14:editId="151F89F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136734569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C8FA9" w14:textId="77777777" w:rsidR="00A048A2" w:rsidRPr="00345FDF" w:rsidRDefault="00A048A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4E88A3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wVKgIAAGIEAAAOAAAAZHJzL2Uyb0RvYy54bWysVNuO0zAQfUfiHyy/06RdaEvUdLV0KUJa&#10;LtIuH+A4TmJhe4ztNilfz9jJdqsFXhB5sGbs8ZmZc8bZXA9akaNwXoIp6XyWUyIMh1qatqTfHvav&#10;1pT4wEzNFBhR0pPw9Hr78sWmt4VYQAeqFo4giPFFb0vahWCLLPO8E5r5GVhh8LABp1lA17VZ7ViP&#10;6FplizxfZj242jrgwnvcvR0P6TbhN43g4UvTeBGIKinWFtLq0lrFNdtuWNE6ZjvJpzLYP1ShmTSY&#10;9Ax1ywIjByd/g9KSO/DQhBkHnUHTSC5SD9jNPH/WzX3HrEi9IDnenmny/w+Wfz5+dUTWqN3VcnX1&#10;+s3y7ZwSwzRq9SCGQN7BQFaJp976AsPvLV4IA+7jndSzt3fAv3tiYNcx04ob56DvBKuxznlkOLu4&#10;GpXxhY8gVf8JaszDDgES0NA4HUlEWgiio16ns0axFh5TrvL5Gk84Hk12zMCKx8vW+fBBgCbRKKnD&#10;EUjg7Hjnwxj6GBJzeVCy3kulkuPaaqccOTIcl336Uv3PwpQhPWZfrPJ8JOCvGDl++/2fMLQMOPhK&#10;6pKuY9Q0ipG296ZOYxmYVKON7Skz8RipG0kMQzWM0q1jhshrBfUJmXUwDjo+TDQ6cD8p6XHIS+p/&#10;HJgTlKiPJqqTWiDh0nGXTnXpMMMRqqSBktHchfElHayTbYeZxnkwcIOKNjKx/VTVVD8OctJrenTx&#10;pVz6Kerp17D9BQAA//8DAFBLAwQUAAYACAAAACEAT7DKYtwAAAAGAQAADwAAAGRycy9kb3ducmV2&#10;LnhtbEyOTUvDQBRF94L/YXiCm2InaUOxMZMigivdtEZw+ZJ5TULnI2SmTfTX+1zZ5eVezj3FbrZG&#10;XGgMvXcK0mUCglzjde9aBdXH68MjiBDRaTTekYJvCrArb28KzLWf3J4uh9gKhriQo4IuxiGXMjQd&#10;WQxLP5Dj7uhHi5Hj2Eo94sRwa+QqSTbSYu/4ocOBXjpqToezVfCeTWb/VX+ekFbzz9tiUR2zUCl1&#10;fzc/P4GINMf/MfzpszqU7FT7s9NBGM5ZyksF2zUIrrNkC6JWsN6kIMtCXuuXvwAAAP//AwBQSwEC&#10;LQAUAAYACAAAACEAtoM4kv4AAADhAQAAEwAAAAAAAAAAAAAAAAAAAAAAW0NvbnRlbnRfVHlwZXNd&#10;LnhtbFBLAQItABQABgAIAAAAIQA4/SH/1gAAAJQBAAALAAAAAAAAAAAAAAAAAC8BAABfcmVscy8u&#10;cmVsc1BLAQItABQABgAIAAAAIQDqXUwVKgIAAGIEAAAOAAAAAAAAAAAAAAAAAC4CAABkcnMvZTJv&#10;RG9jLnhtbFBLAQItABQABgAIAAAAIQBPsMpi3AAAAAYBAAAPAAAAAAAAAAAAAAAAAIQEAABkcnMv&#10;ZG93bnJldi54bWxQSwUGAAAAAAQABADzAAAAjQUAAAAA&#10;" strokecolor="blue" strokeweight="1pt">
                      <v:textbox inset="1pt,1pt,1pt,1pt">
                        <w:txbxContent>
                          <w:p w14:paraId="22DC8FA9" w14:textId="77777777" w:rsidR="00A048A2" w:rsidRPr="00345FDF" w:rsidRDefault="00A048A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E6B838" w14:textId="4DDC8105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68A04AF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</w:p>
          <w:p w14:paraId="77E251EA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  <w:p w14:paraId="4214FFA6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</w:tc>
      </w:tr>
      <w:tr w:rsidR="00A048A2" w:rsidRPr="00253444" w14:paraId="6FC75AAE" w14:textId="77777777" w:rsidTr="00C74D8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283CE0" w14:textId="074D3A08" w:rsidR="00A048A2" w:rsidRPr="00253444" w:rsidRDefault="003B2204" w:rsidP="00A048A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1673E450" wp14:editId="1CB5D8D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134790629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02692707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01620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617837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1592266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2611101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6601573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3914239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4604978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45120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708086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50082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879755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833597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394B7C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4/AgQAAIQbAAAOAAAAZHJzL2Uyb0RvYy54bWzsWUtznDgQvm/V/geK+xokHkKUxzk4sffg&#10;bFyVZO8yiEctIErCnvG/T0vAwGBvbSVrxoeZOVAwetD6Pn3drebyw66urCcuVSmajY0uXNviTSLS&#10;ssk39vdvN39EtqU61qSsEg3f2M9c2R+ufv/tctvGHItCVCmXFkzSqHjbbuyi69rYcVRS8JqpC9Hy&#10;BhozIWvWwaPMnVSyLcxeVw523dDZCpm2UiRcKfj3Y99oX5n5s4wn3ZcsU7yzqo0NtnXmKs31QV+d&#10;q0sW55K1RZkMZrBfsKJmZQMv3U/1kXXMepTli6nqMpFCiay7SETtiCwrE27WAKtB7mI1t1I8tmYt&#10;ebzN2z1MAO0Cp1+eNvnr6V5aZQrceT6hbogpwNSwGrgyr7c8qkHatnkMfW9l+7W9l/1K4fZOJP8o&#10;aHaW7fo57ztbD9vPIoX52GMnDEi7TNZ6Cli+tTNcPO+54LvOSuDPIPKoH4ItCbQRj2Av6MlKCmBU&#10;D4uIbUEb9DEkJsWnYShFNOjHIdS3Oizu32nsHOzSi4JNpyZc1f/D9WvBWm7oUhqrAVfs4pBi4hJv&#10;xPWubLjlG7O1BdD1uukxTXbNgKnViOuCNTk3k357bgE/pBcKK5gN0Q8KCPlPjLFP/R4u0sM14jwg&#10;jFDP8x4pFrdSdbdc1Ja+2dgVWG3YY093qtOWTF00mY24KavKUFE11haI8QkxA5SoylQ36m5K5g/X&#10;lbSemFYk/G5uzLKgZd6tLjvwC1VZA8+610BywVn6qUnNWzpWVv09WFI1AzQajZ7ZB5E+38sRMuD5&#10;SISDkEIXhdiF/dkLqSfc0HfAHovfmHArq8r2T71TZvIadIIwNhaweKQeexHtdWLQPVP/E675da2j&#10;AIchIpG3oB7rLX4E6v9eUD9qflDPSPyJaX6IRJoBE8TGgEdRQDEQBiKYBzzf69laL+CNtIT6RZMe&#10;AxKhmR7BO4yhbjFgCnWLIXsJv0OcIzhECLkIwszc6/nrb/2Zr1sANW74s6c7yKp/Klt83dN5NIQg&#10;FyyTGpOjrevoZmzj0IPjhc4BF0rysPbAOnM8gcg2af1YCQ7kisjHkJ8fSt2QcDTyg0hnL5r8c0a7&#10;8hEGRSGktD4loLa5bzfAr0v4qxkt6B4OU0D9y5z2pJSvoV/9/BpS6gfoxWkmWj+uG+6XKe3k8087&#10;qT0C88hziRu5UYgPZT8UhGZliDc/yM6CfOh6r1cuQOrgj04kyB9F6sjDNHDdCO9LgKZyERilrevn&#10;Z4RTHPXe/RzY165NEoIjQkkA5dJZXA/eq1IVQqn03+P6WezTd5E3OMERGkaeF9DDUlXwXqWqyc2f&#10;clw3Zzn41GOq68NnKf0taf5sCt3Tx7OrHw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AMk4/AgQAAIQbAAAOAAAAAAAA&#10;AAAAAAAAAC4CAABkcnMvZTJvRG9jLnhtbFBLAQItABQABgAIAAAAIQCwEF9l3gAAAAcBAAAPAAAA&#10;AAAAAAAAAAAAAFwGAABkcnMvZG93bnJldi54bWxQSwUGAAAAAAQABADzAAAAZw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n3ozAAAAOMAAAAPAAAAZHJzL2Rvd25yZXYueG1sRI9RS8Mw&#10;FIXfhf2HcAe+uWQVOq3LxhgMBhNlU/H10lyb0uamNFlX/fVGEPZ4OOd8h7Ncj64VA/Wh9qxhPlMg&#10;iEtvaq40vL/t7h5AhIhssPVMGr4pwHo1uVliYfyFjzScYiUShEOBGmyMXSFlKC05DDPfESfvy/cO&#10;Y5J9JU2PlwR3rcyUyqXDmtOCxY62lsrmdHYa6tfPqjnO8+ZlE4fheWs/Dj+Hnda303HzBCLSGK/h&#10;//beaMhUlj9mC7W4h79P6Q/I1S8AAAD//wMAUEsBAi0AFAAGAAgAAAAhANvh9svuAAAAhQEAABMA&#10;AAAAAAAAAAAAAAAAAAAAAFtDb250ZW50X1R5cGVzXS54bWxQSwECLQAUAAYACAAAACEAWvQsW78A&#10;AAAVAQAACwAAAAAAAAAAAAAAAAAfAQAAX3JlbHMvLnJlbHNQSwECLQAUAAYACAAAACEAPbp96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EUxgAAAOMAAAAPAAAAZHJzL2Rvd25yZXYueG1sRE/NagIx&#10;EL4X+g5hBG81UctWVqNIoVDopdUqHsfNdLN1M1mSVNc+fVMo9Djf/yxWvWvFmUJsPGsYjxQI4sqb&#10;hmsN79unuxmImJANtp5Jw5UirJa3Nwssjb/wG503qRY5hGOJGmxKXSllrCw5jCPfEWfuwweHKZ+h&#10;libgJYe7Vk6UKqTDhnODxY4eLVWnzZfTEK3asadv5H3g17r4PK4P1xeth4N+PQeRqE//4j/3s8nz&#10;p/eFGhcT9QC/P2UA5PIHAAD//wMAUEsBAi0AFAAGAAgAAAAhANvh9svuAAAAhQEAABMAAAAAAAAA&#10;AAAAAAAAAAAAAFtDb250ZW50X1R5cGVzXS54bWxQSwECLQAUAAYACAAAACEAWvQsW78AAAAVAQAA&#10;CwAAAAAAAAAAAAAAAAAfAQAAX3JlbHMvLnJlbHNQSwECLQAUAAYACAAAACEA5PtxFMYAAADjAAAA&#10;DwAAAAAAAAAAAAAAAAAHAgAAZHJzL2Rvd25yZXYueG1sUEsFBgAAAAADAAMAtwAAAPo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x8xwAAAOMAAAAPAAAAZHJzL2Rvd25yZXYueG1sRE/NagIx&#10;EL4LvkMYoTfNqrjK1igiCEIvVdvS43Qz3Wy7mSxJqqtP3wiFHuf7n+W6s404kw+1YwXjUQaCuHS6&#10;5krBy2k3XIAIEVlj45gUXCnAetXvLbHQ7sIHOh9jJVIIhwIVmBjbQspQGrIYRq4lTtyn8xZjOn0l&#10;tcdLCreNnGRZLi3WnBoMtrQ1VH4ff6yCYLJXdnRDfvP8XOVfH5v365NSD4Nu8wgiUhf/xX/uvU7z&#10;Z5M8H88X0zncf0oAyNUvAAAA//8DAFBLAQItABQABgAIAAAAIQDb4fbL7gAAAIUBAAATAAAAAAAA&#10;AAAAAAAAAAAAAABbQ29udGVudF9UeXBlc10ueG1sUEsBAi0AFAAGAAgAAAAhAFr0LFu/AAAAFQEA&#10;AAsAAAAAAAAAAAAAAAAAHwEAAF9yZWxzLy5yZWxzUEsBAi0AFAAGAAgAAAAhAJe3vHz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6zNyAAAAOMAAAAPAAAAZHJzL2Rvd25yZXYueG1sRE/NasJA&#10;EL4X+g7LFHrTTVIMJnUVkbZ4EEEtlN6G7JgEs7Mhu03i27uC0ON8/7NYjaYRPXWutqwgnkYgiAur&#10;ay4VfJ8+J3MQziNrbCyTgis5WC2fnxaYazvwgfqjL0UIYZejgsr7NpfSFRUZdFPbEgfubDuDPpxd&#10;KXWHQwg3jUyiKJUGaw4NFba0qai4HP+Mgq8Bh/Vb/NHvLufN9fc02//sYlLq9WVcv4PwNPp/8cO9&#10;1WF+Fs+yJEnTDO4/BQDk8gYAAP//AwBQSwECLQAUAAYACAAAACEA2+H2y+4AAACFAQAAEwAAAAAA&#10;AAAAAAAAAAAAAAAAW0NvbnRlbnRfVHlwZXNdLnhtbFBLAQItABQABgAIAAAAIQBa9CxbvwAAABUB&#10;AAALAAAAAAAAAAAAAAAAAB8BAABfcmVscy8ucmVsc1BLAQItABQABgAIAAAAIQC5P6zNyAAAAOMA&#10;AAAPAAAAAAAAAAAAAAAAAAcCAABkcnMvZG93bnJldi54bWxQSwUGAAAAAAMAAwC3AAAA/A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+2ygAAAOIAAAAPAAAAZHJzL2Rvd25yZXYueG1sRI9Ra8Iw&#10;FIXfB/6HcAd7m2lkdFKNIoIgODbUDV8vzV1T2tyUJqvdfv0yGPh4OOd8h7Ncj64VA/Wh9qxBTTMQ&#10;xKU3NVca3s+7xzmIEJENtp5JwzcFWK8md0ssjL/ykYZTrESCcChQg42xK6QMpSWHYeo74uR9+t5h&#10;TLKvpOnxmuCulbMsy6XDmtOCxY62lsrm9OU01G+XqjmqvHndxGF42dqPw89hp/XD/bhZgIg0xlv4&#10;v703Gp5nuVIqU0/wdyndAbn6BQAA//8DAFBLAQItABQABgAIAAAAIQDb4fbL7gAAAIUBAAATAAAA&#10;AAAAAAAAAAAAAAAAAABbQ29udGVudF9UeXBlc10ueG1sUEsBAi0AFAAGAAgAAAAhAFr0LFu/AAAA&#10;FQEAAAsAAAAAAAAAAAAAAAAAHwEAAF9yZWxzLy5yZWxzUEsBAi0AFAAGAAgAAAAhADAzT7bKAAAA&#10;4gAAAA8AAAAAAAAAAAAAAAAABwIAAGRycy9kb3ducmV2LnhtbFBLBQYAAAAAAwADALcAAAD+AgAA&#10;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GMywAAAOIAAAAPAAAAZHJzL2Rvd25yZXYueG1sRI9BS8NA&#10;FITvgv9heYI3u4mlUWM3oRQKQsXSqHh9ZJ/ZkOzbkF3T1F/vCoLHYWa+YdblbHsx0ehbxwrSRQKC&#10;uHa65UbB2+vu5h6ED8gae8ek4EweyuLyYo25dic+0lSFRkQI+xwVmBCGXEpfG7LoF24gjt6nGy2G&#10;KMdG6hFPEW57eZskmbTYclwwONDWUN1VX1ZBe/houmOadS+bME3PW/O+/97vlLq+mjePIALN4T/8&#10;137SCpYPWZakq7sl/F6Kd0AWPwAAAP//AwBQSwECLQAUAAYACAAAACEA2+H2y+4AAACFAQAAEwAA&#10;AAAAAAAAAAAAAAAAAAAAW0NvbnRlbnRfVHlwZXNdLnhtbFBLAQItABQABgAIAAAAIQBa9CxbvwAA&#10;ABUBAAALAAAAAAAAAAAAAAAAAB8BAABfcmVscy8ucmVsc1BLAQItABQABgAIAAAAIQCg9nGM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CjyAAAAOMAAAAPAAAAZHJzL2Rvd25yZXYueG1sRE/da8Iw&#10;EH8f+D+EE/Y206qIdkYRQRg4Nvxir0dzNqXNpTSxdvvrl8HAx/t933Ld21p01PrSsYJ0lIAgzp0u&#10;uVBwPu1e5iB8QNZYOyYF3+RhvRo8LTHT7s4H6o6hEDGEfYYKTAhNJqXPDVn0I9cQR+7qWoshnm0h&#10;dYv3GG5rOU6SmbRYcmww2NDWUF4db1ZB+flVVId0Vn1sQte9b81l/7PfKfU87DevIAL14SH+d7/p&#10;OD+dLNLpeLKYwt9PEQC5+gUAAP//AwBQSwECLQAUAAYACAAAACEA2+H2y+4AAACFAQAAEwAAAAAA&#10;AAAAAAAAAAAAAAAAW0NvbnRlbnRfVHlwZXNdLnhtbFBLAQItABQABgAIAAAAIQBa9CxbvwAAABUB&#10;AAALAAAAAAAAAAAAAAAAAB8BAABfcmVscy8ucmVsc1BLAQItABQABgAIAAAAIQC9f4CjyAAAAOMA&#10;AAAPAAAAAAAAAAAAAAAAAAcCAABkcnMvZG93bnJldi54bWxQSwUGAAAAAAMAAwC3AAAA/AIA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a2ygAAAOMAAAAPAAAAZHJzL2Rvd25yZXYueG1sRI9PSwMx&#10;EMXvgt8hjODNJpWyrWvTUgRB8KL1Dx7HzbhZu5ksSWy3fvrOQfA4896895vlegy92lPKXWQL04kB&#10;RdxE13Fr4fXl/moBKhdkh31ksnCkDOvV+dkSaxcP/Ez7bWmVhHCu0YIvZai1zo2ngHkSB2LRvmIK&#10;WGRMrXYJDxIeen1tTKUDdiwNHge689Tstj/BQvbmjSP9Ir8nfmqr78/Nx/HR2suLcXMLqtBY/s1/&#10;1w9O8BfVrDKzm7lAy0+yAL06AQAA//8DAFBLAQItABQABgAIAAAAIQDb4fbL7gAAAIUBAAATAAAA&#10;AAAAAAAAAAAAAAAAAABbQ29udGVudF9UeXBlc10ueG1sUEsBAi0AFAAGAAgAAAAhAFr0LFu/AAAA&#10;FQEAAAsAAAAAAAAAAAAAAAAAHwEAAF9yZWxzLy5yZWxzUEsBAi0AFAAGAAgAAAAhACI4ZrbKAAAA&#10;4w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emyQAAAOIAAAAPAAAAZHJzL2Rvd25yZXYueG1sRI9BSwMx&#10;FITvgv8hvEJvNmmpW7s2LUUQCl60VfH43Dw3WzcvS5K2W3+9KQgeh5n5hlmseteKI4XYeNYwHikQ&#10;xJU3DdcaXnePN3cgYkI22HomDWeKsFpeXy2wNP7EL3TcplpkCMcSNdiUulLKWFlyGEe+I87elw8O&#10;U5ahlibgKcNdKydKFdJhw3nBYkcPlqrv7cFpiFa9sacf5PfAz3Wx/1x/nJ+0Hg769T2IRH36D/+1&#10;N0ZDMZ9Pb8cTNYPLpXwH5PIXAAD//wMAUEsBAi0AFAAGAAgAAAAhANvh9svuAAAAhQEAABMAAAAA&#10;AAAAAAAAAAAAAAAAAFtDb250ZW50X1R5cGVzXS54bWxQSwECLQAUAAYACAAAACEAWvQsW78AAAAV&#10;AQAACwAAAAAAAAAAAAAAAAAfAQAAX3JlbHMvLnJlbHNQSwECLQAUAAYACAAAACEAyyAHps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LcyAAAAOMAAAAPAAAAZHJzL2Rvd25yZXYueG1sRE9fa8Iw&#10;EH8f+B3CDfY2Ex10pRpFBEFwbOg2fD2aW1PaXEqT1eqnXwaDPd7v/y3Xo2vFQH2oPWuYTRUI4tKb&#10;misNH++7xxxEiMgGW8+k4UoB1qvJ3RIL4y98pOEUK5FCOBSowcbYFVKG0pLDMPUdceK+fO8wprOv&#10;pOnxksJdK+dKZdJhzanBYkdbS2Vz+nYa6rdz1RxnWfO6icPwsrWfh9thp/XD/bhZgIg0xn/xn3tv&#10;0vwn9axylWdz+P0pASBXPwAAAP//AwBQSwECLQAUAAYACAAAACEA2+H2y+4AAACFAQAAEwAAAAAA&#10;AAAAAAAAAAAAAAAAW0NvbnRlbnRfVHlwZXNdLnhtbFBLAQItABQABgAIAAAAIQBa9CxbvwAAABUB&#10;AAALAAAAAAAAAAAAAAAAAB8BAABfcmVscy8ucmVsc1BLAQItABQABgAIAAAAIQAzf0Lc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QazAAAAOMAAAAPAAAAZHJzL2Rvd25yZXYueG1sRI9BS8NA&#10;EIXvgv9hGcGb3W3EUmO3pRQKQkVpVbwO2TEbkp0N2TWN/nrnIHicmTfvvW+1mUKnRhpSE9nCfGZA&#10;EVfRNVxbeHvd3yxBpYzssItMFr4pwWZ9ebHC0sUzH2k85VqJCacSLfic+1LrVHkKmGaxJ5bbZxwC&#10;ZhmHWrsBz2IeOl0Ys9ABG5YEjz3tPFXt6StYaF4+6vY4X7TP2zyOTzv/fvg57K29vpq2D6AyTflf&#10;/Pf96KT+bXF/Z8yyEAphkgXo9S8AAAD//wMAUEsBAi0AFAAGAAgAAAAhANvh9svuAAAAhQEAABMA&#10;AAAAAAAAAAAAAAAAAAAAAFtDb250ZW50X1R5cGVzXS54bWxQSwECLQAUAAYACAAAACEAWvQsW78A&#10;AAAVAQAACwAAAAAAAAAAAAAAAAAfAQAAX3JlbHMvLnJlbHNQSwECLQAUAAYACAAAACEAgezkGs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wCyQAAAOIAAAAPAAAAZHJzL2Rvd25yZXYueG1sRI9BawIx&#10;FITvhf6H8Aq91ayCrl2NIoJQ6KVqlR6fm+dmdfOyJKmu/fWNUOhxmJlvmOm8s424kA+1YwX9XgaC&#10;uHS65krB53b1MgYRIrLGxjEpuFGA+ezxYYqFdlde02UTK5EgHApUYGJsCylDachi6LmWOHlH5y3G&#10;JH0ltcdrgttGDrJsJC3WnBYMtrQ0VJ4331ZBMNmOHf0g7z1/VKPTYfF1e1fq+albTEBE6uJ/+K/9&#10;phXk+WCcv+bDIdwvpTsgZ78AAAD//wMAUEsBAi0AFAAGAAgAAAAhANvh9svuAAAAhQEAABMAAAAA&#10;AAAAAAAAAAAAAAAAAFtDb250ZW50X1R5cGVzXS54bWxQSwECLQAUAAYACAAAACEAWvQsW78AAAAV&#10;AQAACwAAAAAAAAAAAAAAAAAfAQAAX3JlbHMvLnJlbHNQSwECLQAUAAYACAAAACEAIbxMAs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i5yQAAAOIAAAAPAAAAZHJzL2Rvd25yZXYueG1sRI9BawIx&#10;FITvBf9DeEJvNaviqqtRpFAo9GLVlh5fN8/N6uZlSVJd++ubQqHHYWa+YZbrzjbiQj7UjhUMBxkI&#10;4tLpmisFh/3TwwxEiMgaG8ek4EYB1qve3RIL7a78SpddrESCcChQgYmxLaQMpSGLYeBa4uQdnbcY&#10;k/SV1B6vCW4bOcqyXFqsOS0YbOnRUHnefVkFwWRv7Ogb+d3ztspPn5uP24tS9/1uswARqYv/4b/2&#10;s1Ywneez8Xgyn8LvpXQH5OoHAAD//wMAUEsBAi0AFAAGAAgAAAAhANvh9svuAAAAhQEAABMAAAAA&#10;AAAAAAAAAAAAAAAAAFtDb250ZW50X1R5cGVzXS54bWxQSwECLQAUAAYACAAAACEAWvQsW78AAAAV&#10;AQAACwAAAAAAAAAAAAAAAAAfAQAAX3JlbHMvLnJlbHNQSwECLQAUAAYACAAAACEA6a9Iu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A048A2" w:rsidRPr="00253444">
              <w:rPr>
                <w:color w:val="0000FF"/>
              </w:rPr>
              <w:t xml:space="preserve"> </w:t>
            </w:r>
          </w:p>
          <w:p w14:paraId="29B4332B" w14:textId="77777777" w:rsidR="00A048A2" w:rsidRPr="00253444" w:rsidRDefault="00A048A2" w:rsidP="00A048A2">
            <w:pPr>
              <w:ind w:left="459"/>
              <w:rPr>
                <w:color w:val="0000FF"/>
              </w:rPr>
            </w:pPr>
          </w:p>
          <w:p w14:paraId="011BD1A4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23462BF7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56115CBA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</w:p>
          <w:p w14:paraId="731F212C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0C48962A" w14:textId="77777777" w:rsidR="00A048A2" w:rsidRPr="00253444" w:rsidRDefault="00A048A2" w:rsidP="00A048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B5826D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9598023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  <w:p w14:paraId="2995B82D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DEEB83A" w14:textId="77777777" w:rsidR="0075731E" w:rsidRPr="00A048A2" w:rsidRDefault="00880811">
      <w:pPr>
        <w:rPr>
          <w:color w:val="0000FF"/>
          <w:lang w:val="de-DE"/>
        </w:rPr>
        <w:sectPr w:rsidR="0075731E" w:rsidRPr="00A048A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A048A2">
        <w:rPr>
          <w:color w:val="0000FF"/>
          <w:sz w:val="18"/>
          <w:lang w:val="de-DE"/>
        </w:rPr>
        <w:t xml:space="preserve"> Penerima Salinan Terkendali</w:t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1E5C04" w14:textId="77777777" w:rsidR="003F60E2" w:rsidRPr="00A048A2" w:rsidRDefault="003F60E2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18A95F80" w14:textId="77777777">
        <w:trPr>
          <w:cantSplit/>
        </w:trPr>
        <w:tc>
          <w:tcPr>
            <w:tcW w:w="567" w:type="dxa"/>
          </w:tcPr>
          <w:p w14:paraId="59BCE237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3E3F2CE0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6AD20CAB" w14:textId="77777777">
        <w:trPr>
          <w:cantSplit/>
        </w:trPr>
        <w:tc>
          <w:tcPr>
            <w:tcW w:w="567" w:type="dxa"/>
          </w:tcPr>
          <w:p w14:paraId="34C167F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ABE9751" w14:textId="77777777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Prosedur ini digunakan untuk pelaksanaan pengendalian  Alat Inspeksi, Ukur dan Uji yang digunakan di dalam lingkup Bagian Quality </w:t>
            </w:r>
            <w:r w:rsidR="004901CD">
              <w:rPr>
                <w:rFonts w:ascii="Arial Narrow" w:hAnsi="Arial Narrow"/>
                <w:szCs w:val="22"/>
              </w:rPr>
              <w:t>Control</w:t>
            </w:r>
            <w:r w:rsidR="00E2377D">
              <w:rPr>
                <w:rFonts w:ascii="Arial Narrow" w:hAnsi="Arial Narrow"/>
                <w:szCs w:val="22"/>
              </w:rPr>
              <w:t xml:space="preserve"> PT. Chitose Internasional Tbk.</w:t>
            </w:r>
            <w:r w:rsidRPr="003D5E55">
              <w:rPr>
                <w:rFonts w:ascii="Arial Narrow" w:hAnsi="Arial Narrow"/>
                <w:szCs w:val="22"/>
              </w:rPr>
              <w:t xml:space="preserve"> untuk memberikan bukti kesesuaian produk pada persyaratan yang ditetapkan.</w:t>
            </w:r>
          </w:p>
          <w:p w14:paraId="7CBFF2C9" w14:textId="77777777" w:rsidR="003F60E2" w:rsidRPr="003D5E55" w:rsidRDefault="003F60E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F72AC0" w14:paraId="159D324E" w14:textId="77777777">
        <w:trPr>
          <w:cantSplit/>
        </w:trPr>
        <w:tc>
          <w:tcPr>
            <w:tcW w:w="567" w:type="dxa"/>
          </w:tcPr>
          <w:p w14:paraId="173CDB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BDC68C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4F76A4CD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6BCF9B9A" w14:textId="77777777">
        <w:trPr>
          <w:cantSplit/>
        </w:trPr>
        <w:tc>
          <w:tcPr>
            <w:tcW w:w="567" w:type="dxa"/>
          </w:tcPr>
          <w:p w14:paraId="4A9F880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6532E031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0BD7BEA5" w14:textId="77777777">
        <w:trPr>
          <w:cantSplit/>
        </w:trPr>
        <w:tc>
          <w:tcPr>
            <w:tcW w:w="567" w:type="dxa"/>
          </w:tcPr>
          <w:p w14:paraId="169161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244FE2C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F72AC0" w14:paraId="1D73D58A" w14:textId="77777777">
        <w:trPr>
          <w:cantSplit/>
        </w:trPr>
        <w:tc>
          <w:tcPr>
            <w:tcW w:w="567" w:type="dxa"/>
          </w:tcPr>
          <w:p w14:paraId="6EB97F8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F4C97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C0A2D2D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Menjamin bahwa ketidakpastian pengukuran dapat diketahui dan konsisten dengan kemampuan pengukuran yang disyaratkan. </w:t>
            </w:r>
          </w:p>
        </w:tc>
      </w:tr>
      <w:tr w:rsidR="00F72AC0" w14:paraId="476ED6B7" w14:textId="77777777">
        <w:trPr>
          <w:cantSplit/>
        </w:trPr>
        <w:tc>
          <w:tcPr>
            <w:tcW w:w="567" w:type="dxa"/>
          </w:tcPr>
          <w:p w14:paraId="7FD3DFD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E3EB9E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536A06D5" w14:textId="77777777">
        <w:trPr>
          <w:cantSplit/>
        </w:trPr>
        <w:tc>
          <w:tcPr>
            <w:tcW w:w="567" w:type="dxa"/>
          </w:tcPr>
          <w:p w14:paraId="023017C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A0DEDD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13B3BD7" w14:textId="77777777">
        <w:trPr>
          <w:cantSplit/>
        </w:trPr>
        <w:tc>
          <w:tcPr>
            <w:tcW w:w="567" w:type="dxa"/>
          </w:tcPr>
          <w:p w14:paraId="2594ECE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5D51ABD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5FCE632C" w14:textId="77777777">
        <w:tc>
          <w:tcPr>
            <w:tcW w:w="567" w:type="dxa"/>
          </w:tcPr>
          <w:p w14:paraId="787378ED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F3036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05D732A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Inspeksi</w:t>
            </w:r>
          </w:p>
          <w:p w14:paraId="2BBF2A8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Adalah alat yang digunakan untuk membandingkan mutu/spesifikasi dengan tolok ukur (standar) besaran tertentu.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(Lihat Daftar Alat Inspeksi dan Interval Pemeriksaan ).</w:t>
            </w:r>
          </w:p>
        </w:tc>
      </w:tr>
      <w:tr w:rsidR="00F72AC0" w14:paraId="6B23521A" w14:textId="77777777">
        <w:trPr>
          <w:cantSplit/>
        </w:trPr>
        <w:tc>
          <w:tcPr>
            <w:tcW w:w="567" w:type="dxa"/>
          </w:tcPr>
          <w:p w14:paraId="0BBF746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E1544E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416C19B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220DE2A2" w14:textId="77777777">
        <w:trPr>
          <w:cantSplit/>
        </w:trPr>
        <w:tc>
          <w:tcPr>
            <w:tcW w:w="567" w:type="dxa"/>
          </w:tcPr>
          <w:p w14:paraId="45119A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5BE9C8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14246B2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Ukur</w:t>
            </w:r>
          </w:p>
          <w:p w14:paraId="542ECA25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alat untuk menilai dimensi dengan cara membandingkan dengan parameter atau satuan besaran tertentu. (Lihat Daftar Alat </w:t>
            </w:r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 dan Interval Pemeriksaan )</w:t>
            </w:r>
          </w:p>
        </w:tc>
      </w:tr>
      <w:tr w:rsidR="00F72AC0" w14:paraId="39150A2A" w14:textId="77777777">
        <w:trPr>
          <w:cantSplit/>
        </w:trPr>
        <w:tc>
          <w:tcPr>
            <w:tcW w:w="567" w:type="dxa"/>
          </w:tcPr>
          <w:p w14:paraId="09BC17A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32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48BA0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832C024" w14:textId="77777777">
        <w:trPr>
          <w:cantSplit/>
        </w:trPr>
        <w:tc>
          <w:tcPr>
            <w:tcW w:w="567" w:type="dxa"/>
          </w:tcPr>
          <w:p w14:paraId="7733B7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F6A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6EA4B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355B3CA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Adalah alat yang digunakan untuk melakukan pengujian kekuatan bahan baku/komponen terhadap proses dan produk jadi/prototype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(Lihat Daftar Alat Uji dan Interval Pemeriksaan).</w:t>
            </w:r>
          </w:p>
        </w:tc>
      </w:tr>
      <w:tr w:rsidR="00F72AC0" w14:paraId="7EF7DD81" w14:textId="77777777">
        <w:trPr>
          <w:cantSplit/>
        </w:trPr>
        <w:tc>
          <w:tcPr>
            <w:tcW w:w="567" w:type="dxa"/>
          </w:tcPr>
          <w:p w14:paraId="1E01E70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08584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D303F4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55304B6" w14:textId="77777777">
        <w:trPr>
          <w:cantSplit/>
        </w:trPr>
        <w:tc>
          <w:tcPr>
            <w:tcW w:w="567" w:type="dxa"/>
          </w:tcPr>
          <w:p w14:paraId="05F99AD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B6296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0E5F6BE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 Riwayat Alat (KRA)</w:t>
            </w:r>
          </w:p>
          <w:p w14:paraId="7DBC2136" w14:textId="77777777" w:rsidR="003F60E2" w:rsidRPr="00880811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suatu daftar yang memuat data Alat Inspeksi, Ukur dan Uji. Kartu ini meliputi Nomor KRA, Nama Alat, Kode Alat, Fungsi Alat, Lokasi Penyimpanan, Penanggung Jawab, Tgl. Mulai Digunakan, Dibuat/disediakan oleh, Interval Pemeriksaan, Tgl. Pemeriksaan, Langkah Pemeriksaan &amp; Hasilnya, Tgl. Pemeriksaan Berikutnya, Paraf dan Nama Pemeriksa.</w:t>
            </w:r>
          </w:p>
        </w:tc>
      </w:tr>
      <w:tr w:rsidR="00F72AC0" w14:paraId="38B3EBCF" w14:textId="77777777">
        <w:trPr>
          <w:cantSplit/>
        </w:trPr>
        <w:tc>
          <w:tcPr>
            <w:tcW w:w="567" w:type="dxa"/>
          </w:tcPr>
          <w:p w14:paraId="4CE889C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A014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50F581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2F97501" w14:textId="77777777">
        <w:trPr>
          <w:cantSplit/>
        </w:trPr>
        <w:tc>
          <w:tcPr>
            <w:tcW w:w="567" w:type="dxa"/>
          </w:tcPr>
          <w:p w14:paraId="696A428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874F8C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5E03762A" w14:textId="77777777" w:rsidR="003F60E2" w:rsidRPr="003D5E55" w:rsidRDefault="00880811" w:rsidP="005F068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45D90DF6" w14:textId="77777777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ditempel pada Alat Inspeksi, Ukur dan Uji yang menunjukkan status hasil pemeriksaan atau pengkalibrasian terhadap alat yang bersangkutan (Baik/Tidak Baik) </w:t>
            </w:r>
          </w:p>
        </w:tc>
      </w:tr>
      <w:tr w:rsidR="00F72AC0" w14:paraId="5B741495" w14:textId="77777777">
        <w:trPr>
          <w:cantSplit/>
        </w:trPr>
        <w:tc>
          <w:tcPr>
            <w:tcW w:w="567" w:type="dxa"/>
          </w:tcPr>
          <w:p w14:paraId="270A6A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AA407D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F78E19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1248C59" w14:textId="77777777">
        <w:trPr>
          <w:cantSplit/>
        </w:trPr>
        <w:tc>
          <w:tcPr>
            <w:tcW w:w="567" w:type="dxa"/>
          </w:tcPr>
          <w:p w14:paraId="0F467C2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15F72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4BB861B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</w:p>
          <w:p w14:paraId="7B89D104" w14:textId="4B412166" w:rsidR="003F60E2" w:rsidRPr="00D367AF" w:rsidRDefault="00880811" w:rsidP="005F068D">
            <w:pPr>
              <w:pStyle w:val="BodyText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proses verifikasi bahwa suatu akurasi alat ukur sesuai dengan rancangannya. Kalibrasi biasa dilakukan dengan membandingkan suatu standar </w:t>
            </w: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5F068D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nasional maupun internasional dan bahan-bahan acuan tersertifikasi.</w:t>
            </w:r>
          </w:p>
        </w:tc>
      </w:tr>
      <w:tr w:rsidR="00F72AC0" w14:paraId="03A67FFF" w14:textId="77777777">
        <w:trPr>
          <w:cantSplit/>
        </w:trPr>
        <w:tc>
          <w:tcPr>
            <w:tcW w:w="567" w:type="dxa"/>
          </w:tcPr>
          <w:p w14:paraId="222922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2E9E6B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A80360D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:rsidRPr="00661DD8" w14:paraId="54CD1B8F" w14:textId="77777777">
        <w:trPr>
          <w:cantSplit/>
        </w:trPr>
        <w:tc>
          <w:tcPr>
            <w:tcW w:w="567" w:type="dxa"/>
          </w:tcPr>
          <w:p w14:paraId="2589030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44D4AB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2F9F6A6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11C1D9C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661DD8" w14:paraId="65644CF4" w14:textId="77777777">
        <w:trPr>
          <w:cantSplit/>
        </w:trPr>
        <w:tc>
          <w:tcPr>
            <w:tcW w:w="567" w:type="dxa"/>
          </w:tcPr>
          <w:p w14:paraId="5BA71C7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4FC8B3A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5776032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55AB1984" w14:textId="77777777">
        <w:trPr>
          <w:cantSplit/>
        </w:trPr>
        <w:tc>
          <w:tcPr>
            <w:tcW w:w="567" w:type="dxa"/>
          </w:tcPr>
          <w:p w14:paraId="53E91FA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17042E7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3.8.</w:t>
            </w:r>
          </w:p>
        </w:tc>
        <w:tc>
          <w:tcPr>
            <w:tcW w:w="8505" w:type="dxa"/>
          </w:tcPr>
          <w:p w14:paraId="3AC36DB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7654B82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B28C21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661DD8" w14:paraId="2DD022DD" w14:textId="77777777">
        <w:trPr>
          <w:cantSplit/>
        </w:trPr>
        <w:tc>
          <w:tcPr>
            <w:tcW w:w="567" w:type="dxa"/>
          </w:tcPr>
          <w:p w14:paraId="1FFEAE0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8670A8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3.9.</w:t>
            </w:r>
          </w:p>
          <w:p w14:paraId="740C8C0D" w14:textId="77777777" w:rsidR="0005669F" w:rsidRPr="001C390B" w:rsidRDefault="0005669F" w:rsidP="001C390B">
            <w:pPr>
              <w:rPr>
                <w:szCs w:val="22"/>
              </w:rPr>
            </w:pPr>
          </w:p>
          <w:p w14:paraId="2065BDD8" w14:textId="77777777" w:rsidR="0005669F" w:rsidRPr="001C390B" w:rsidRDefault="0005669F" w:rsidP="001C390B">
            <w:pPr>
              <w:rPr>
                <w:szCs w:val="22"/>
              </w:rPr>
            </w:pPr>
          </w:p>
          <w:p w14:paraId="7A30C954" w14:textId="77777777" w:rsidR="00482B94" w:rsidRPr="001C390B" w:rsidRDefault="00482B94" w:rsidP="001C390B">
            <w:pPr>
              <w:rPr>
                <w:szCs w:val="22"/>
              </w:rPr>
            </w:pPr>
          </w:p>
          <w:p w14:paraId="3CA88EC2" w14:textId="77777777" w:rsidR="001C390B" w:rsidRDefault="001C390B" w:rsidP="001C390B">
            <w:pPr>
              <w:rPr>
                <w:rFonts w:ascii="Arial Narrow" w:hAnsi="Arial Narrow"/>
                <w:b/>
                <w:szCs w:val="22"/>
                <w:lang w:val="id-ID"/>
              </w:rPr>
            </w:pPr>
          </w:p>
          <w:p w14:paraId="29796A0A" w14:textId="77777777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3.10.</w:t>
            </w:r>
          </w:p>
          <w:p w14:paraId="31E5D900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9C2A6E5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B898D7D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705B64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12E684F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64601C" w14:textId="7777777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3.11.</w:t>
            </w:r>
          </w:p>
          <w:p w14:paraId="61C801F7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100466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299F04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36A3AE3B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405FF07D" w14:textId="77777777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3.12.</w:t>
            </w:r>
          </w:p>
          <w:p w14:paraId="3B99CA32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5EEB164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0117F8E9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0FB4C33C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24B29E4E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736FDC9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256E11D7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0AAF2EEA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7DA77742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C971E48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6C717B02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5888E72C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7196F1C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45C83CC5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661DD8" w14:paraId="0BE39D85" w14:textId="77777777">
        <w:trPr>
          <w:cantSplit/>
        </w:trPr>
        <w:tc>
          <w:tcPr>
            <w:tcW w:w="567" w:type="dxa"/>
          </w:tcPr>
          <w:p w14:paraId="24D6553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D8F41FE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:rsidRPr="00661DD8" w14:paraId="663633CB" w14:textId="77777777">
        <w:trPr>
          <w:cantSplit/>
        </w:trPr>
        <w:tc>
          <w:tcPr>
            <w:tcW w:w="567" w:type="dxa"/>
          </w:tcPr>
          <w:p w14:paraId="361EAE8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521AB8F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42203843" w14:textId="77777777">
        <w:trPr>
          <w:cantSplit/>
        </w:trPr>
        <w:tc>
          <w:tcPr>
            <w:tcW w:w="567" w:type="dxa"/>
          </w:tcPr>
          <w:p w14:paraId="486DD3B4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385F7BE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72AC0" w14:paraId="58E56B67" w14:textId="77777777">
        <w:tc>
          <w:tcPr>
            <w:tcW w:w="567" w:type="dxa"/>
          </w:tcPr>
          <w:p w14:paraId="691B2DC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B89B36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30923055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r w:rsidR="00884842">
              <w:rPr>
                <w:rFonts w:ascii="Arial Narrow" w:hAnsi="Arial Narrow"/>
                <w:szCs w:val="22"/>
              </w:rPr>
              <w:t>Ukur harus dikalibrasi pada selang waktu tertentu berdasarkan tingkat pemakaian untuk setiap alatnya (Bisa dilihat pada KRA masing-masing)</w:t>
            </w:r>
          </w:p>
          <w:p w14:paraId="1CB97781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>Penetapan untuk penjadwalan kembali kalibrasi alat ukur berdasarkan syarat sbb :</w:t>
            </w:r>
          </w:p>
          <w:p w14:paraId="7E7C8333" w14:textId="77777777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>4.1.1. Alat ukut yang setiap hari digunakan : kalibrasi dilakukan 1x/tahun</w:t>
            </w:r>
          </w:p>
          <w:p w14:paraId="4C70934B" w14:textId="33C05949" w:rsidR="00884842" w:rsidRPr="001D3BE4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bCs/>
                <w:szCs w:val="22"/>
              </w:rPr>
            </w:pPr>
            <w:r w:rsidRPr="001D3BE4">
              <w:rPr>
                <w:rFonts w:ascii="Arial Narrow" w:hAnsi="Arial Narrow"/>
                <w:b/>
                <w:bCs/>
                <w:szCs w:val="22"/>
              </w:rPr>
              <w:t xml:space="preserve">4.1.2. Alat ukur yang tidak setiap hari digunakan : kalibrasi dilakukan </w:t>
            </w:r>
            <w:r w:rsidR="00460B51">
              <w:rPr>
                <w:rFonts w:ascii="Arial Narrow" w:hAnsi="Arial Narrow"/>
                <w:b/>
                <w:bCs/>
                <w:szCs w:val="22"/>
              </w:rPr>
              <w:t>1</w:t>
            </w:r>
            <w:r w:rsidRPr="001D3BE4">
              <w:rPr>
                <w:rFonts w:ascii="Arial Narrow" w:hAnsi="Arial Narrow"/>
                <w:b/>
                <w:bCs/>
                <w:szCs w:val="22"/>
              </w:rPr>
              <w:t>x/</w:t>
            </w:r>
            <w:r w:rsidR="00460B51">
              <w:rPr>
                <w:rFonts w:ascii="Arial Narrow" w:hAnsi="Arial Narrow"/>
                <w:b/>
                <w:bCs/>
                <w:szCs w:val="22"/>
              </w:rPr>
              <w:t xml:space="preserve">2 </w:t>
            </w:r>
            <w:bookmarkStart w:id="0" w:name="_GoBack"/>
            <w:bookmarkEnd w:id="0"/>
            <w:r w:rsidRPr="001D3BE4">
              <w:rPr>
                <w:rFonts w:ascii="Arial Narrow" w:hAnsi="Arial Narrow"/>
                <w:b/>
                <w:bCs/>
                <w:szCs w:val="22"/>
              </w:rPr>
              <w:t>tahun</w:t>
            </w:r>
          </w:p>
          <w:p w14:paraId="73673191" w14:textId="330E7378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0F45729" w14:textId="77777777">
        <w:tc>
          <w:tcPr>
            <w:tcW w:w="567" w:type="dxa"/>
          </w:tcPr>
          <w:p w14:paraId="745645A0" w14:textId="15CF6FC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BA0AF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5634692E" w14:textId="77777777" w:rsidR="003F60E2" w:rsidRDefault="00272C74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Inspeksi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dan Uji harus </w:t>
            </w:r>
            <w:r w:rsidR="00884842">
              <w:rPr>
                <w:rFonts w:ascii="Arial Narrow" w:hAnsi="Arial Narrow"/>
                <w:szCs w:val="22"/>
              </w:rPr>
              <w:t>di-verifikasi pada selang waktu tertentu berdasarkan tingkat pemakaian untuk setiap alatnya (Bisa dilihat pada KRA masing-masing)</w:t>
            </w:r>
          </w:p>
          <w:p w14:paraId="3E96241E" w14:textId="5BEE0B4D" w:rsidR="00884842" w:rsidRPr="003D5E55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661DD8" w14:paraId="51EA26EC" w14:textId="77777777">
        <w:tc>
          <w:tcPr>
            <w:tcW w:w="567" w:type="dxa"/>
          </w:tcPr>
          <w:p w14:paraId="58C08594" w14:textId="33B3EC3E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D155C1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35D3C8E5" w14:textId="77777777" w:rsidR="003F60E2" w:rsidRPr="00A048A2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A048A2">
              <w:rPr>
                <w:rFonts w:ascii="Arial Narrow" w:hAnsi="Arial Narrow"/>
                <w:szCs w:val="22"/>
                <w:lang w:val="de-DE"/>
              </w:rPr>
              <w:t>Alat Inspeksi, Ukur dan Uji harus di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identifikasi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 xml:space="preserve">dengan Label 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Status Alat (LSA)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8CED5BB" w14:textId="77777777" w:rsidR="003F60E2" w:rsidRPr="00A048A2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F72AC0" w14:paraId="758F2996" w14:textId="77777777">
        <w:tc>
          <w:tcPr>
            <w:tcW w:w="567" w:type="dxa"/>
          </w:tcPr>
          <w:p w14:paraId="1EE40A39" w14:textId="77777777" w:rsidR="003F60E2" w:rsidRPr="00A048A2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D68E20F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3C2C4AE6" w14:textId="77777777" w:rsidR="00884842" w:rsidRDefault="0088484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5DA09C0B" w14:textId="77777777" w:rsidR="003F60E2" w:rsidRPr="003D5E55" w:rsidRDefault="003F60E2" w:rsidP="0088484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EB095D2" w14:textId="77777777">
        <w:tc>
          <w:tcPr>
            <w:tcW w:w="567" w:type="dxa"/>
          </w:tcPr>
          <w:p w14:paraId="36CC4020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C4DEF2" w14:textId="7984B60D" w:rsidR="000B68F0" w:rsidRPr="000B68F0" w:rsidRDefault="00880811" w:rsidP="0088484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  <w:r w:rsidR="0088484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1FA9C328" w14:textId="10C1C060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verifikasi alat </w:t>
            </w:r>
            <w:r w:rsidR="00884842">
              <w:rPr>
                <w:rFonts w:ascii="Arial Narrow" w:hAnsi="Arial Narrow"/>
                <w:szCs w:val="22"/>
              </w:rPr>
              <w:t xml:space="preserve">inspeksi dan </w:t>
            </w:r>
            <w:r>
              <w:rPr>
                <w:rFonts w:ascii="Arial Narrow" w:hAnsi="Arial Narrow"/>
                <w:szCs w:val="22"/>
              </w:rPr>
              <w:t xml:space="preserve">uji dilakukan oleh personil </w:t>
            </w:r>
            <w:r w:rsidR="009C73D3">
              <w:rPr>
                <w:rFonts w:ascii="Arial Narrow" w:hAnsi="Arial Narrow"/>
                <w:szCs w:val="22"/>
              </w:rPr>
              <w:t>QC Testing (sudah training dan memiliki sertifikat kalibrasi).</w:t>
            </w:r>
          </w:p>
        </w:tc>
      </w:tr>
      <w:tr w:rsidR="00F72AC0" w14:paraId="2443D36E" w14:textId="77777777">
        <w:tc>
          <w:tcPr>
            <w:tcW w:w="567" w:type="dxa"/>
          </w:tcPr>
          <w:p w14:paraId="67706D4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1D54BF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3490B51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6C716650" w14:textId="77777777">
        <w:trPr>
          <w:cantSplit/>
        </w:trPr>
        <w:tc>
          <w:tcPr>
            <w:tcW w:w="567" w:type="dxa"/>
          </w:tcPr>
          <w:p w14:paraId="1E771CFE" w14:textId="77777777" w:rsidR="003F60E2" w:rsidRPr="001D3BE4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n-ID"/>
              </w:rPr>
            </w:pPr>
          </w:p>
        </w:tc>
        <w:tc>
          <w:tcPr>
            <w:tcW w:w="709" w:type="dxa"/>
          </w:tcPr>
          <w:p w14:paraId="5A9FF42B" w14:textId="21D51FF1" w:rsidR="003F60E2" w:rsidRPr="00D07FDD" w:rsidRDefault="009C73D3" w:rsidP="009C73D3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456702CB" w14:textId="6A2D4859" w:rsidR="0059376D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Bila ditemukan alat inspeksi, ukur dan uji tidak memenuhi persyaratan </w:t>
            </w:r>
            <w:r w:rsidR="009C73D3">
              <w:rPr>
                <w:rFonts w:ascii="Arial Narrow" w:hAnsi="Arial Narrow"/>
                <w:szCs w:val="22"/>
              </w:rPr>
              <w:t>(</w:t>
            </w:r>
            <w:r w:rsidRPr="003D5E55">
              <w:rPr>
                <w:rFonts w:ascii="Arial Narrow" w:hAnsi="Arial Narrow"/>
                <w:szCs w:val="22"/>
              </w:rPr>
              <w:t>tidak dikalibrasi</w:t>
            </w:r>
            <w:r w:rsidR="009C73D3">
              <w:rPr>
                <w:rFonts w:ascii="Arial Narrow" w:hAnsi="Arial Narrow"/>
                <w:szCs w:val="22"/>
              </w:rPr>
              <w:t>/verifikasi</w:t>
            </w:r>
            <w:r w:rsidRPr="003D5E55">
              <w:rPr>
                <w:rFonts w:ascii="Arial Narrow" w:hAnsi="Arial Narrow"/>
                <w:szCs w:val="22"/>
              </w:rPr>
              <w:t xml:space="preserve"> sudah jatuh tempo untuk dikalibrasi</w:t>
            </w:r>
            <w:r w:rsidR="009C73D3">
              <w:rPr>
                <w:rFonts w:ascii="Arial Narrow" w:hAnsi="Arial Narrow"/>
                <w:szCs w:val="22"/>
              </w:rPr>
              <w:t>/verifikasi</w:t>
            </w:r>
            <w:r w:rsidRPr="003D5E55">
              <w:rPr>
                <w:rFonts w:ascii="Arial Narrow" w:hAnsi="Arial Narrow"/>
                <w:szCs w:val="22"/>
              </w:rPr>
              <w:t xml:space="preserve"> tetapi belum dilakukan, maka </w:t>
            </w:r>
            <w:r w:rsidR="00880811">
              <w:rPr>
                <w:rFonts w:ascii="Arial Narrow" w:hAnsi="Arial Narrow"/>
                <w:szCs w:val="22"/>
              </w:rPr>
              <w:t xml:space="preserve">alat tersebut </w:t>
            </w:r>
            <w:r w:rsidRPr="003D5E55">
              <w:rPr>
                <w:rFonts w:ascii="Arial Narrow" w:hAnsi="Arial Narrow"/>
                <w:szCs w:val="22"/>
              </w:rPr>
              <w:t>harus diidentifikasi dan di</w:t>
            </w:r>
            <w:r w:rsidR="00880811">
              <w:rPr>
                <w:rFonts w:ascii="Arial Narrow" w:hAnsi="Arial Narrow"/>
                <w:szCs w:val="22"/>
              </w:rPr>
              <w:t>tarik untuk diganti/diperbaiki serta hal tersebut direkam catat pada KRA atau dokumen lain.</w:t>
            </w:r>
          </w:p>
          <w:p w14:paraId="1BE2F22D" w14:textId="77777777" w:rsidR="003F60E2" w:rsidRPr="003D5E55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Dan untuk memastikan keabsahan hasil pengukuran sebelumnya maka produk ditarik untuk dilakukan inspeksi ulang.</w:t>
            </w:r>
          </w:p>
        </w:tc>
      </w:tr>
      <w:tr w:rsidR="00F72AC0" w14:paraId="6D34C666" w14:textId="77777777">
        <w:trPr>
          <w:cantSplit/>
        </w:trPr>
        <w:tc>
          <w:tcPr>
            <w:tcW w:w="567" w:type="dxa"/>
          </w:tcPr>
          <w:p w14:paraId="556EED3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8F556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64CB7AD9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0921B822" w14:textId="77777777">
        <w:trPr>
          <w:cantSplit/>
        </w:trPr>
        <w:tc>
          <w:tcPr>
            <w:tcW w:w="567" w:type="dxa"/>
          </w:tcPr>
          <w:p w14:paraId="1CAC22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BA3437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0C71E9C4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B89A349" w14:textId="77777777">
        <w:trPr>
          <w:cantSplit/>
        </w:trPr>
        <w:tc>
          <w:tcPr>
            <w:tcW w:w="567" w:type="dxa"/>
          </w:tcPr>
          <w:p w14:paraId="6DA19F1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6C61B5D5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70F48FAD" w14:textId="77777777">
        <w:tc>
          <w:tcPr>
            <w:tcW w:w="567" w:type="dxa"/>
          </w:tcPr>
          <w:p w14:paraId="6A4A31E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9A4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ED37321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4D330426" w14:textId="77777777">
        <w:tc>
          <w:tcPr>
            <w:tcW w:w="567" w:type="dxa"/>
          </w:tcPr>
          <w:p w14:paraId="7138E61E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E0F9EC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7E0914E" w14:textId="1E39A2C1" w:rsidR="003F60E2" w:rsidRPr="003D5E55" w:rsidRDefault="009C73D3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r w:rsidR="004901CD"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F72AC0" w14:paraId="549A8B39" w14:textId="77777777">
        <w:trPr>
          <w:cantSplit/>
        </w:trPr>
        <w:tc>
          <w:tcPr>
            <w:tcW w:w="567" w:type="dxa"/>
          </w:tcPr>
          <w:p w14:paraId="3933031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0A68A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5E1D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Bertanggung jawab terhadap terlaksananya Prosedur ini secara efektif dan efisien.</w:t>
            </w:r>
          </w:p>
        </w:tc>
      </w:tr>
      <w:tr w:rsidR="00F72AC0" w14:paraId="0AF4FAC7" w14:textId="77777777">
        <w:trPr>
          <w:cantSplit/>
        </w:trPr>
        <w:tc>
          <w:tcPr>
            <w:tcW w:w="567" w:type="dxa"/>
          </w:tcPr>
          <w:p w14:paraId="47DBFA4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1C3C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F43E6AB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640EE449" w14:textId="77777777">
        <w:tc>
          <w:tcPr>
            <w:tcW w:w="567" w:type="dxa"/>
          </w:tcPr>
          <w:p w14:paraId="734550C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399E4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4E796FCB" w14:textId="511A6076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  <w:r w:rsidR="009C73D3">
              <w:rPr>
                <w:rFonts w:ascii="Arial Narrow" w:hAnsi="Arial Narrow"/>
                <w:szCs w:val="22"/>
              </w:rPr>
              <w:t xml:space="preserve"> Measurement &amp; Improvement System</w:t>
            </w:r>
          </w:p>
          <w:p w14:paraId="23C29777" w14:textId="46229103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Bertanggung jawab </w:t>
            </w:r>
            <w:r w:rsidR="009C73D3">
              <w:rPr>
                <w:rFonts w:ascii="Arial Narrow" w:hAnsi="Arial Narrow"/>
                <w:szCs w:val="22"/>
              </w:rPr>
              <w:t>terhadap pengkoordinasian pelaksanaan Prosedur ini.</w:t>
            </w:r>
          </w:p>
          <w:p w14:paraId="7B39661A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41D2CFB" w14:textId="77777777">
        <w:trPr>
          <w:cantSplit/>
        </w:trPr>
        <w:tc>
          <w:tcPr>
            <w:tcW w:w="567" w:type="dxa"/>
          </w:tcPr>
          <w:p w14:paraId="2A58B3A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F05C5E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4B14480E" w14:textId="2B78886A" w:rsidR="003F60E2" w:rsidRPr="00A510E9" w:rsidRDefault="00142D67" w:rsidP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</w:t>
            </w:r>
            <w:r w:rsidR="009C73D3">
              <w:rPr>
                <w:rFonts w:ascii="Arial Narrow" w:hAnsi="Arial Narrow"/>
                <w:b/>
                <w:szCs w:val="22"/>
                <w:lang w:val="nb-NO"/>
              </w:rPr>
              <w:t xml:space="preserve"> Testing</w:t>
            </w:r>
          </w:p>
        </w:tc>
      </w:tr>
      <w:tr w:rsidR="00F72AC0" w14:paraId="5B776530" w14:textId="77777777">
        <w:trPr>
          <w:cantSplit/>
        </w:trPr>
        <w:tc>
          <w:tcPr>
            <w:tcW w:w="567" w:type="dxa"/>
          </w:tcPr>
          <w:p w14:paraId="4E53889A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75AC599A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6FF66B18" w14:textId="4AFD01B4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ter</w:t>
            </w:r>
            <w:r w:rsidR="009C73D3">
              <w:rPr>
                <w:rFonts w:ascii="Arial Narrow" w:hAnsi="Arial Narrow"/>
                <w:szCs w:val="22"/>
              </w:rPr>
              <w:t>hadap  pelaksanaan verifikasi alat inspeksi dan uji.</w:t>
            </w:r>
          </w:p>
        </w:tc>
      </w:tr>
      <w:tr w:rsidR="00F72AC0" w14:paraId="0832CB40" w14:textId="77777777">
        <w:trPr>
          <w:cantSplit/>
        </w:trPr>
        <w:tc>
          <w:tcPr>
            <w:tcW w:w="567" w:type="dxa"/>
          </w:tcPr>
          <w:p w14:paraId="0E71CAD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7E686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2770A69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  <w:p w14:paraId="7BD72852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7505FD33" w14:textId="77777777">
        <w:trPr>
          <w:cantSplit/>
        </w:trPr>
        <w:tc>
          <w:tcPr>
            <w:tcW w:w="567" w:type="dxa"/>
          </w:tcPr>
          <w:p w14:paraId="1FAC1AA9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28879904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5607A91A" w14:textId="77777777">
        <w:trPr>
          <w:cantSplit/>
        </w:trPr>
        <w:tc>
          <w:tcPr>
            <w:tcW w:w="567" w:type="dxa"/>
          </w:tcPr>
          <w:p w14:paraId="01CF8A1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1F0371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Lihat Diagram Alir Prosedur Pengendalian Alat Inspeksi, Ukur dan Pengujian.</w:t>
            </w:r>
          </w:p>
          <w:p w14:paraId="477E5ECD" w14:textId="77777777" w:rsidR="003F60E2" w:rsidRPr="003D5E55" w:rsidRDefault="003F60E2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F72AC0" w14:paraId="18BEBC27" w14:textId="77777777">
        <w:trPr>
          <w:cantSplit/>
        </w:trPr>
        <w:tc>
          <w:tcPr>
            <w:tcW w:w="567" w:type="dxa"/>
          </w:tcPr>
          <w:p w14:paraId="7EEF20F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6D15BE2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709491C" w14:textId="77777777">
        <w:trPr>
          <w:cantSplit/>
        </w:trPr>
        <w:tc>
          <w:tcPr>
            <w:tcW w:w="567" w:type="dxa"/>
          </w:tcPr>
          <w:p w14:paraId="6844EFD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7B21CD8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6C52A97E" w14:textId="77777777" w:rsidTr="00880811">
        <w:tc>
          <w:tcPr>
            <w:tcW w:w="567" w:type="dxa"/>
          </w:tcPr>
          <w:p w14:paraId="1A68F71B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7DC8BE4" w14:textId="2BD1DEBF" w:rsidR="00AA3CB7" w:rsidRPr="00A510E9" w:rsidRDefault="00880811" w:rsidP="009C73D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</w:t>
            </w:r>
            <w:r w:rsidR="009C73D3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1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.</w:t>
            </w:r>
          </w:p>
        </w:tc>
        <w:tc>
          <w:tcPr>
            <w:tcW w:w="8505" w:type="dxa"/>
          </w:tcPr>
          <w:p w14:paraId="72EF95CC" w14:textId="5AD7DF43" w:rsidR="00AA3CB7" w:rsidRPr="00776627" w:rsidRDefault="00880811" w:rsidP="009C73D3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</w:t>
            </w:r>
            <w:r w:rsidR="009C73D3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ukur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eksternal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08F2C99B" w14:textId="77777777">
        <w:tc>
          <w:tcPr>
            <w:tcW w:w="567" w:type="dxa"/>
          </w:tcPr>
          <w:p w14:paraId="3A3D46AD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BCD3715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6AC71178" w14:textId="77777777" w:rsidR="003F60E2" w:rsidRPr="00776627" w:rsidRDefault="003F60E2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  <w:p w14:paraId="71F6178F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5146EC78" w14:textId="77777777">
        <w:trPr>
          <w:cantSplit/>
        </w:trPr>
        <w:tc>
          <w:tcPr>
            <w:tcW w:w="567" w:type="dxa"/>
          </w:tcPr>
          <w:p w14:paraId="652CEE23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07B8A2B7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661DD8" w14:paraId="11E0844D" w14:textId="77777777">
        <w:tc>
          <w:tcPr>
            <w:tcW w:w="567" w:type="dxa"/>
          </w:tcPr>
          <w:p w14:paraId="28EA94F5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A613AEB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0F1E20E4" w14:textId="77777777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>Contoh Kartu Riwayat Alat (KRA) yang sudah diisi</w:t>
            </w:r>
          </w:p>
        </w:tc>
      </w:tr>
      <w:tr w:rsidR="00F72AC0" w14:paraId="5E72FBC4" w14:textId="77777777">
        <w:trPr>
          <w:cantSplit/>
        </w:trPr>
        <w:tc>
          <w:tcPr>
            <w:tcW w:w="567" w:type="dxa"/>
          </w:tcPr>
          <w:p w14:paraId="6D403DA9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48A655E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5C5FB36B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Contoh Label Status Alat (LSA) yang sudah diisi</w:t>
            </w:r>
          </w:p>
        </w:tc>
      </w:tr>
      <w:tr w:rsidR="00F72AC0" w14:paraId="575DD5F4" w14:textId="77777777">
        <w:trPr>
          <w:cantSplit/>
        </w:trPr>
        <w:tc>
          <w:tcPr>
            <w:tcW w:w="567" w:type="dxa"/>
          </w:tcPr>
          <w:p w14:paraId="7C317D9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1AD1A6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38DB7D2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Contoh Sertifikat dan Hasil Kalibrasi</w:t>
            </w:r>
          </w:p>
        </w:tc>
      </w:tr>
      <w:tr w:rsidR="00F72AC0" w14:paraId="477FFC8B" w14:textId="77777777">
        <w:trPr>
          <w:cantSplit/>
        </w:trPr>
        <w:tc>
          <w:tcPr>
            <w:tcW w:w="567" w:type="dxa"/>
          </w:tcPr>
          <w:p w14:paraId="45E5CAB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B9F40A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09230CD1" w14:textId="77777777">
        <w:trPr>
          <w:cantSplit/>
        </w:trPr>
        <w:tc>
          <w:tcPr>
            <w:tcW w:w="567" w:type="dxa"/>
          </w:tcPr>
          <w:p w14:paraId="14082AF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865816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76618ACC" w14:textId="77777777">
        <w:trPr>
          <w:cantSplit/>
        </w:trPr>
        <w:tc>
          <w:tcPr>
            <w:tcW w:w="567" w:type="dxa"/>
          </w:tcPr>
          <w:p w14:paraId="20AF55B7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01781245" w14:textId="77777777" w:rsidR="003F60E2" w:rsidRPr="00A510E9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F72AC0" w14:paraId="6050D65F" w14:textId="77777777">
        <w:tc>
          <w:tcPr>
            <w:tcW w:w="567" w:type="dxa"/>
          </w:tcPr>
          <w:p w14:paraId="1716BAF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1012C3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9ACAC0A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Kartu Riwayat Alat (KRA)</w:t>
            </w:r>
          </w:p>
        </w:tc>
      </w:tr>
      <w:tr w:rsidR="00F72AC0" w14:paraId="5B605DE9" w14:textId="77777777">
        <w:tc>
          <w:tcPr>
            <w:tcW w:w="567" w:type="dxa"/>
          </w:tcPr>
          <w:p w14:paraId="183CD31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A749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24D6B166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F72AC0" w:rsidRPr="00661DD8" w14:paraId="376AE319" w14:textId="77777777">
        <w:tc>
          <w:tcPr>
            <w:tcW w:w="567" w:type="dxa"/>
          </w:tcPr>
          <w:p w14:paraId="1AFF94E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0032E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54AE2268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3D5E55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F72AC0" w:rsidRPr="00661DD8" w14:paraId="0E9FEBF8" w14:textId="77777777">
        <w:tc>
          <w:tcPr>
            <w:tcW w:w="567" w:type="dxa"/>
          </w:tcPr>
          <w:p w14:paraId="1A96FE7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DACE08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505" w:type="dxa"/>
          </w:tcPr>
          <w:p w14:paraId="5C2EE8A5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F72AC0" w:rsidRPr="00661DD8" w14:paraId="16F9ECAF" w14:textId="77777777">
        <w:tc>
          <w:tcPr>
            <w:tcW w:w="567" w:type="dxa"/>
          </w:tcPr>
          <w:p w14:paraId="282C3D6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43C1D4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</w:p>
        </w:tc>
        <w:tc>
          <w:tcPr>
            <w:tcW w:w="8505" w:type="dxa"/>
          </w:tcPr>
          <w:p w14:paraId="269D041A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70B32F76" w14:textId="77777777" w:rsidR="009C73D3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513C724E" w14:textId="77777777" w:rsidR="009C73D3" w:rsidRPr="003D5E55" w:rsidRDefault="009C73D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F72AC0" w14:paraId="2319D434" w14:textId="77777777">
        <w:trPr>
          <w:cantSplit/>
        </w:trPr>
        <w:tc>
          <w:tcPr>
            <w:tcW w:w="567" w:type="dxa"/>
          </w:tcPr>
          <w:p w14:paraId="0CF9C0F5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2"/>
          </w:tcPr>
          <w:p w14:paraId="646C2023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F72AC0" w14:paraId="582B8BC9" w14:textId="77777777">
        <w:tc>
          <w:tcPr>
            <w:tcW w:w="567" w:type="dxa"/>
          </w:tcPr>
          <w:p w14:paraId="30EEA1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7EC05" w14:textId="77777777" w:rsidR="003F60E2" w:rsidRPr="003D5E55" w:rsidRDefault="00880811" w:rsidP="0058129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23E66132" w14:textId="5EA56280" w:rsidR="003F60E2" w:rsidRPr="003D5E55" w:rsidRDefault="00A048A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</w:p>
        </w:tc>
      </w:tr>
      <w:tr w:rsidR="00F72AC0" w14:paraId="24C2F027" w14:textId="77777777">
        <w:tc>
          <w:tcPr>
            <w:tcW w:w="567" w:type="dxa"/>
          </w:tcPr>
          <w:p w14:paraId="199E88F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8671B" w14:textId="77777777" w:rsidR="003F60E2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19863AD" w14:textId="77777777" w:rsidR="006B375E" w:rsidRDefault="006B375E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4E134" w14:textId="77777777" w:rsidR="006B375E" w:rsidRPr="003D5E55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</w:tcPr>
          <w:p w14:paraId="3DB05D4F" w14:textId="77777777" w:rsidR="003F60E2" w:rsidRDefault="00AA3CB7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FC0D47">
              <w:rPr>
                <w:rFonts w:ascii="Arial Narrow" w:hAnsi="Arial Narrow"/>
                <w:color w:val="000000"/>
                <w:szCs w:val="22"/>
              </w:rPr>
              <w:t>15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, Elemen 7.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1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5.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Pemantauan dan Pengukuran Sumber Daya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D868F7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31F87C3D" w14:textId="77777777" w:rsidR="006B375E" w:rsidRPr="006B375E" w:rsidRDefault="00880811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F72AC0" w14:paraId="6DD33A64" w14:textId="77777777">
        <w:tc>
          <w:tcPr>
            <w:tcW w:w="567" w:type="dxa"/>
          </w:tcPr>
          <w:p w14:paraId="6583C04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74B29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9F457A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72AC0" w14:paraId="3038C811" w14:textId="77777777">
        <w:tc>
          <w:tcPr>
            <w:tcW w:w="567" w:type="dxa"/>
          </w:tcPr>
          <w:p w14:paraId="5B740C4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080D0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5E8D4C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0D5FF6DE" w14:textId="77777777" w:rsidR="003F60E2" w:rsidRPr="003D5E55" w:rsidRDefault="003F60E2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358E4916" w14:textId="77777777" w:rsidR="003F60E2" w:rsidRPr="003D5E55" w:rsidRDefault="003F60E2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3F60E2" w:rsidRPr="003D5E55" w:rsidSect="00D367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0695" w14:textId="77777777" w:rsidR="00976B02" w:rsidRDefault="00976B02" w:rsidP="00F72AC0">
      <w:r>
        <w:separator/>
      </w:r>
    </w:p>
  </w:endnote>
  <w:endnote w:type="continuationSeparator" w:id="0">
    <w:p w14:paraId="05808A41" w14:textId="77777777" w:rsidR="00976B02" w:rsidRDefault="00976B02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317D" w14:textId="77777777" w:rsidR="00880811" w:rsidRDefault="0088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230E" w14:textId="64541D8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600B22">
      <w:rPr>
        <w:rStyle w:val="PageNumber"/>
        <w:rFonts w:ascii="Times New Roman" w:hAnsi="Times New Roman"/>
        <w:i/>
        <w:noProof/>
        <w:sz w:val="22"/>
      </w:rPr>
      <w:t>3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28739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6DBB" w14:textId="77777777" w:rsidR="00976B02" w:rsidRDefault="00976B02" w:rsidP="00F72AC0">
      <w:r>
        <w:separator/>
      </w:r>
    </w:p>
  </w:footnote>
  <w:footnote w:type="continuationSeparator" w:id="0">
    <w:p w14:paraId="3B613EFD" w14:textId="77777777" w:rsidR="00976B02" w:rsidRDefault="00976B02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33CE3" w14:textId="77777777" w:rsidR="00880811" w:rsidRDefault="0088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CED2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4867F04E" w14:textId="04ACFEF8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567ACC02" w14:textId="27435CBB" w:rsidR="00880811" w:rsidRPr="00DD3F44" w:rsidRDefault="00D367AF" w:rsidP="00D367AF">
    <w:pPr>
      <w:pStyle w:val="Header"/>
      <w:ind w:left="-142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  <w:lang w:val="id-ID"/>
      </w:rPr>
      <w:t>SERI</w:t>
    </w:r>
    <w:r w:rsidR="00880811" w:rsidRPr="00DD3F44">
      <w:rPr>
        <w:rFonts w:ascii="Arial" w:hAnsi="Arial"/>
        <w:b/>
        <w:color w:val="0000FF"/>
        <w:sz w:val="20"/>
      </w:rPr>
      <w:t xml:space="preserve"> ISO </w:t>
    </w:r>
  </w:p>
  <w:p w14:paraId="3FF1433E" w14:textId="16C905E3" w:rsidR="00880811" w:rsidRDefault="005A3AEB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3A3D8CE5" wp14:editId="08F93146">
          <wp:simplePos x="0" y="0"/>
          <wp:positionH relativeFrom="column">
            <wp:posOffset>-412750</wp:posOffset>
          </wp:positionH>
          <wp:positionV relativeFrom="paragraph">
            <wp:posOffset>111760</wp:posOffset>
          </wp:positionV>
          <wp:extent cx="1209675" cy="685800"/>
          <wp:effectExtent l="0" t="0" r="0" b="0"/>
          <wp:wrapNone/>
          <wp:docPr id="24708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D6530" w14:textId="6FD437AC" w:rsidR="00D367AF" w:rsidRDefault="00D367AF" w:rsidP="00D367AF">
    <w:pPr>
      <w:framePr w:hSpace="181" w:wrap="auto" w:vAnchor="page" w:hAnchor="page" w:x="1433" w:y="769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3152769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0F96B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16A242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B90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BF6B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8819CB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5F068D" w14:paraId="2B434E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9D0DCC" w14:textId="5A50C162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246C45B" wp14:editId="4B0D5A5F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7145" r="20320" b="7620"/>
                    <wp:wrapNone/>
                    <wp:docPr id="668700225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2D21AB31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" o:spid="_x0000_s1026" type="#_x0000_t5" style="position:absolute;margin-left:321.85pt;margin-top:28.8pt;width:14.4pt;height:10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P0NwIAAHMEAAAOAAAAZHJzL2Uyb0RvYy54bWysVG1vEzEM/o7Ef4jynd0La9edep2mjiKk&#10;AZMGP8BNcr1A3kjSXsuvn5PrSgcSHxD3IbJj+4n92L75zV4rshM+SGtaWl2UlAjDLJdm09KvX1Zv&#10;ZpSECIaDska09CACvVm8fjUfXCNq21vFhScIYkIzuJb2MbqmKALrhYZwYZ0waOys1xBR9ZuCexgQ&#10;XauiLstpMVjPnbdMhIC3d6ORLjJ+1wkWP3ddEJGolmJuMZ8+n+t0Fos5NBsPrpfsmAb8QxYapMFH&#10;T1B3EIFsvfwDSkvmbbBdvGBWF7brJBO5BqymKn+r5rEHJ3ItSE5wJ5rC/4Nln3YPnkje0ul0dlWW&#10;dT2hxIDGVt1uo80ZkDrRNLjQoPeje/Cp0ODuLfseiLHLHsxG3Hpvh14Ax+Sq5F+8CEhKwFCyHj5a&#10;juiA6Jmxfed1AkQuyD435nBqjNhHwvCymtWzGbaPoal6e1VNc+MKaJ6DnQ/xvbCaJKGl0UvMSSXu&#10;oIHdfYi5N/xYGfBvlHRaYad3oMikxC+nfHJG6GfIXKxVkq+kUlnxm/VSeYKhLV3l7xgczt2UIUNL&#10;rydI6N8h0uun919AaBlxOZTULZ2dnKBJLL8zPI9uBKlGGVNW5kh7Ynrs2NryA7Lu7Tj5uKko9Nb/&#10;pGTAqW9p+LEFLyhRHwx27rq6vExrkpXLyVWNij+3rM8tYBhCId2UjOIyjqu1dV5uenypyrUbm2ap&#10;k/F5LMasjsniZKP0YnXO9ez161+xeAIAAP//AwBQSwMEFAAGAAgAAAAhALOlKeDfAAAACQEAAA8A&#10;AABkcnMvZG93bnJldi54bWxMj0FLxDAQhe+C/yGM4EXc1Oo2WjtdRBDBy+JWhL1lm7EtbSalSXfr&#10;vzee9Di8j/e+KTaLHcSRJt85RrhZJSCIa2c6bhA+qpfrexA+aDZ6cEwI3+RhU56fFTo37sTvdNyF&#10;RsQS9rlGaEMYcyl93ZLVfuVG4ph9ucnqEM+pkWbSp1huB5kmSSat7jgutHqk55bqfjdbBN3vP9+s&#10;2cq5arrkdT9fqaonxMuL5ekRRKAl/MHwqx/VoYxOBzez8WJAyO5uVUQR1ioDEYFMpWsQBwT1kIIs&#10;C/n/g/IHAAD//wMAUEsBAi0AFAAGAAgAAAAhALaDOJL+AAAA4QEAABMAAAAAAAAAAAAAAAAAAAAA&#10;AFtDb250ZW50X1R5cGVzXS54bWxQSwECLQAUAAYACAAAACEAOP0h/9YAAACUAQAACwAAAAAAAAAA&#10;AAAAAAAvAQAAX3JlbHMvLnJlbHNQSwECLQAUAAYACAAAACEAeXKj9DcCAABzBAAADgAAAAAAAAAA&#10;AAAAAAAuAgAAZHJzL2Uyb0RvYy54bWxQSwECLQAUAAYACAAAACEAs6Up4N8AAAAJAQAADwAAAAAA&#10;AAAAAAAAAACRBAAAZHJzL2Rvd25yZXYueG1sUEsFBgAAAAAEAAQA8wAAAJ0FAAAAAA=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2FE7BE3C" wp14:editId="59F79DF1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14605" r="20320" b="10160"/>
                    <wp:wrapNone/>
                    <wp:docPr id="177196726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EE3D1BA" id="AutoShape 3" o:spid="_x0000_s1026" type="#_x0000_t5" style="position:absolute;margin-left:321.85pt;margin-top:15.85pt;width:14.4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91TOwIAAHQEAAAOAAAAZHJzL2Uyb0RvYy54bWysVNuO0zAQfUfiHyy/s2m621vUdLXqUoS0&#10;wEoLH+DaTmPwjbHbtHz9jp22tPCGyIPl8cwcnzkzzvx+bzTZSQjK2ZqWNwNKpOVOKLup6bevq3dT&#10;SkJkVjDtrKzpQQZ6v3j7Zt75Sg5d67SQQBDEhqrzNW1j9FVRBN5Kw8KN89Kis3FgWEQTNoUA1iG6&#10;0cVwMBgXnQPhwXEZAp4+9k66yPhNI3n80jRBRqJritxiXiGv67QWizmrNsB8q/iRBvsHFoYpi5ee&#10;oR5ZZGQL6i8oozi44Jp4w50pXNMoLnMNWE05+KOal5Z5mWtBcYI/yxT+Hyz/vHsGogT2bjIpZ+PJ&#10;cDyjxDKDvXrYRpcpkNukU+dDheEv/hlSpcE/Of4jEOuWLbMb+QDgulYygezKFF9cJSQjYCpZd5+c&#10;QHSG6FmyfQMmAaIYZJ87czh3Ru4j4XhYTofTKfaPo6u8nZTj3LmCVadkDyF+kM6QtKlpBIWcdBKP&#10;VWz3FGJujjhWxsR3ShqjsdU7pslogF+mfA5G6BNkLtZpJVZK62zAZr3UQDC1pqv8HZPDZZi2pKvp&#10;bDQcZRZXvnAJkW4/338VZlTE16GVqen0HMSqpPJ7K/LsRqZ0v0fK2h5lT0r3HVs7cUDVwfWjj08V&#10;N62DX5R0OPY1DT+3DCQl+qPFzs3Ku7v0TrJxN5oM0YBLz/rSwyxHKJSbkn67jP3b2npQmxZvKnPt&#10;1qVZalQ8jUXP6kgWRxt3V2/n0s5Rv38Wi1cAAAD//wMAUEsDBBQABgAIAAAAIQAzLng+4AAAAAkB&#10;AAAPAAAAZHJzL2Rvd25yZXYueG1sTI/BSsNAEIbvQt9hmYIXsZs2NpGYSRFBCl7ERoTettkxCcnu&#10;huymTd/e8aSnYZiPf74/382mF2cafesswnoVgSBbOd3aGuGzfL1/BOGDslr1zhLClTzsisVNrjLt&#10;LvaDzodQCw6xPlMITQhDJqWvGjLKr9xAlm/fbjQq8DrWUo/qwuGml5soSqRRreUPjRropaGqO0wG&#10;QXXHrzej3+VU1m20P053adkR4u1yfn4CEWgOfzD86rM6FOx0cpPVXvQIyUOcMooQr3kykKSbLYgT&#10;wjaOQRa5/N+g+AEAAP//AwBQSwECLQAUAAYACAAAACEAtoM4kv4AAADhAQAAEwAAAAAAAAAAAAAA&#10;AAAAAAAAW0NvbnRlbnRfVHlwZXNdLnhtbFBLAQItABQABgAIAAAAIQA4/SH/1gAAAJQBAAALAAAA&#10;AAAAAAAAAAAAAC8BAABfcmVscy8ucmVsc1BLAQItABQABgAIAAAAIQAO691TOwIAAHQEAAAOAAAA&#10;AAAAAAAAAAAAAC4CAABkcnMvZTJvRG9jLnhtbFBLAQItABQABgAIAAAAIQAzLng+4AAAAAkBAAAP&#10;AAAAAAAAAAAAAAAAAJUEAABkcnMvZG93bnJldi54bWxQSwUGAAAAAAQABADzAAAAogUAAAAA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6879E234" wp14:editId="0193CB80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6510" r="20320" b="8255"/>
                    <wp:wrapNone/>
                    <wp:docPr id="946140387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1F516682" id="AutoShape 4" o:spid="_x0000_s1026" type="#_x0000_t5" style="position:absolute;margin-left:321.85pt;margin-top:2.5pt;width:14.4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3GOgIAAHMEAAAOAAAAZHJzL2Uyb0RvYy54bWysVNtu2zAMfR+wfxD0vjpOkzY16hRFuw4D&#10;dinQ7QMYSY616TZKidN9/Sg5zZLtbZgfBFEkjw4PKV/f7KxhW4VRe9fy+mzCmXLCS+3WLf/65eHN&#10;grOYwEkw3qmWP6vIb5avX10PoVFT33sjFTICcbEZQsv7lEJTVVH0ykI880E5cnYeLSQycV1JhIHQ&#10;rammk8lFNXiUAb1QMdLp/ejky4LfdUqkz10XVWKm5cQtlRXLusprtbyGZo0Qei32NOAfWFjQji49&#10;QN1DArZB/ReU1QJ99F06E95Wvuu0UKUGqqae/FHNUw9BlVpInBgOMsX/Bys+bR+Radnyq9lFPZuc&#10;Ly45c2CpVbeb5AsDNssyDSE2FP0UHjEXGsMHL75H5vxdD26tbhH90CuQRK7O8dVJQjYipbLV8NFL&#10;QgdCL4rtOrQZkLRgu9KY50Nj1C4xQYf1YrpYUPsEuerzy/qiNK6C5iU5YEzvlLcsb1qeUBMnk7WD&#10;BrYfYiq9kfvKQH7jrLOGOr0Fw+YT+grlQzBBv0CWYr3R8kEbUwxcr+4MMkpt+UP59snxOMw4NpCq&#10;8+m8sDjxxWOIfPvh/pMwqxM9DqNtyxeHIGiyym+dLKObQJtxT5SN28uelR47tvLymVRHP04+vVTa&#10;9B5/cjbQ1Lc8/tgAKs7Me0edu6pns/xMijGbX07JwGPP6tgDThAUyc3ZuL1L49PaBNTrnm6qS+3O&#10;51nqdHoZi5HVnixNNu1Ons6xXaJ+/yuWvwAAAP//AwBQSwMEFAAGAAgAAAAhAKf2DXneAAAACAEA&#10;AA8AAABkcnMvZG93bnJldi54bWxMj0FLxDAUhO+C/yE8wYu4qdVNl9p0EUEEL+JWFvaWbZ5tafNS&#10;mnS3/nufJz0OM8x8U2wXN4gTTqHzpOFulYBAqr3tqNHwWb3cbkCEaMiawRNq+MYA2/LyojC59Wf6&#10;wNMuNoJLKORGQxvjmEsZ6hadCSs/IrH35SdnIsupkXYyZy53g0yTRElnOuKF1oz43GLd72anwfSH&#10;/Zuz73Kumi55Pcw3WdWj1tdXy9MjiIhL/AvDLz6jQ8lMRz+TDWLQoB7uM45qWPMl9lWWrkEcNaRK&#10;gSwL+f9A+QMAAP//AwBQSwECLQAUAAYACAAAACEAtoM4kv4AAADhAQAAEwAAAAAAAAAAAAAAAAAA&#10;AAAAW0NvbnRlbnRfVHlwZXNdLnhtbFBLAQItABQABgAIAAAAIQA4/SH/1gAAAJQBAAALAAAAAAAA&#10;AAAAAAAAAC8BAABfcmVscy8ucmVsc1BLAQItABQABgAIAAAAIQDwYA3GOgIAAHMEAAAOAAAAAAAA&#10;AAAAAAAAAC4CAABkcnMvZTJvRG9jLnhtbFBLAQItABQABgAIAAAAIQCn9g153gAAAAgBAAAPAAAA&#10;AAAAAAAAAAAAAJQEAABkcnMvZG93bnJldi54bWxQSwUGAAAAAAQABADzAAAAnwUAAAAA&#10;" o:allowincell="f"/>
                </w:pict>
              </mc:Fallback>
            </mc:AlternateContent>
          </w:r>
          <w:r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71DC1" w14:textId="3B29676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AD5C5E" w14:textId="3E707C96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BD4150" w14:textId="7C6859BC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7F789F" w14:textId="4A4779EE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5F068D" w14:paraId="72EAC96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25276E" w14:textId="77777777" w:rsidR="005F068D" w:rsidRPr="003D5E55" w:rsidRDefault="005F068D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693C2" w14:textId="0F52B329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3F496D" w14:textId="62F3305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F0AD2C" w14:textId="4F2363F5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302AE8" w14:textId="793FE630" w:rsidR="005F068D" w:rsidRPr="003D5E55" w:rsidRDefault="005F068D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  <w:tr w:rsidR="005F068D" w14:paraId="380883D8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343DDE1F" w14:textId="77777777" w:rsidR="005F068D" w:rsidRPr="003D5E55" w:rsidRDefault="005F068D" w:rsidP="00E46DB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7F136B" w14:textId="77093F09" w:rsidR="005F068D" w:rsidRPr="003D5E55" w:rsidRDefault="005F068D" w:rsidP="00BD6E0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Manager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8C6A3" w14:textId="644F18B5" w:rsidR="005F068D" w:rsidRPr="003D5E55" w:rsidRDefault="005F068D" w:rsidP="005F068D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894218" w14:textId="57430E77" w:rsidR="005F068D" w:rsidRPr="003D5E55" w:rsidRDefault="005F068D" w:rsidP="000A0993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Asst.Dir PRD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95541" w14:textId="7AEBAC8B" w:rsidR="005F068D" w:rsidRPr="003D5E55" w:rsidRDefault="005F068D" w:rsidP="0005669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28-11-2023</w:t>
          </w:r>
        </w:p>
      </w:tc>
    </w:tr>
  </w:tbl>
  <w:p w14:paraId="39B6B828" w14:textId="576347DE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1C3A355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CD6A6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08"/>
    <w:rsid w:val="00002AB7"/>
    <w:rsid w:val="0000554D"/>
    <w:rsid w:val="00023444"/>
    <w:rsid w:val="000242FD"/>
    <w:rsid w:val="0005669F"/>
    <w:rsid w:val="000A0993"/>
    <w:rsid w:val="000B68F0"/>
    <w:rsid w:val="00142D67"/>
    <w:rsid w:val="00161AA7"/>
    <w:rsid w:val="001C1B7B"/>
    <w:rsid w:val="001C390B"/>
    <w:rsid w:val="001D3BE4"/>
    <w:rsid w:val="001D54D5"/>
    <w:rsid w:val="00203E12"/>
    <w:rsid w:val="00253444"/>
    <w:rsid w:val="00272C74"/>
    <w:rsid w:val="00293D54"/>
    <w:rsid w:val="002B1055"/>
    <w:rsid w:val="00303C46"/>
    <w:rsid w:val="00342A8B"/>
    <w:rsid w:val="003B2204"/>
    <w:rsid w:val="003C5D27"/>
    <w:rsid w:val="003D5E55"/>
    <w:rsid w:val="003F60E2"/>
    <w:rsid w:val="00401F34"/>
    <w:rsid w:val="00447930"/>
    <w:rsid w:val="004521EA"/>
    <w:rsid w:val="00460B51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5A3AEB"/>
    <w:rsid w:val="005F068D"/>
    <w:rsid w:val="00600B22"/>
    <w:rsid w:val="00622740"/>
    <w:rsid w:val="00644A37"/>
    <w:rsid w:val="00661DD8"/>
    <w:rsid w:val="006B375E"/>
    <w:rsid w:val="006C2276"/>
    <w:rsid w:val="006E3574"/>
    <w:rsid w:val="006E7F64"/>
    <w:rsid w:val="006F6E69"/>
    <w:rsid w:val="0075731E"/>
    <w:rsid w:val="00761969"/>
    <w:rsid w:val="00776627"/>
    <w:rsid w:val="00793B20"/>
    <w:rsid w:val="00793BEA"/>
    <w:rsid w:val="007F006E"/>
    <w:rsid w:val="007F3E55"/>
    <w:rsid w:val="007F7582"/>
    <w:rsid w:val="008338FE"/>
    <w:rsid w:val="00843D74"/>
    <w:rsid w:val="00880811"/>
    <w:rsid w:val="00884842"/>
    <w:rsid w:val="008B2BDA"/>
    <w:rsid w:val="00940580"/>
    <w:rsid w:val="00941D81"/>
    <w:rsid w:val="00976B02"/>
    <w:rsid w:val="00987935"/>
    <w:rsid w:val="00997496"/>
    <w:rsid w:val="009C73D3"/>
    <w:rsid w:val="009F5E08"/>
    <w:rsid w:val="00A048A2"/>
    <w:rsid w:val="00A21436"/>
    <w:rsid w:val="00A46BB6"/>
    <w:rsid w:val="00A510E9"/>
    <w:rsid w:val="00A61CCD"/>
    <w:rsid w:val="00A91333"/>
    <w:rsid w:val="00AA229A"/>
    <w:rsid w:val="00AA3CB7"/>
    <w:rsid w:val="00AB4343"/>
    <w:rsid w:val="00B45D2F"/>
    <w:rsid w:val="00BB5A5B"/>
    <w:rsid w:val="00BB7AFA"/>
    <w:rsid w:val="00BD6E00"/>
    <w:rsid w:val="00C07C2A"/>
    <w:rsid w:val="00C74D87"/>
    <w:rsid w:val="00C75A0E"/>
    <w:rsid w:val="00C7665F"/>
    <w:rsid w:val="00D04B74"/>
    <w:rsid w:val="00D07FDD"/>
    <w:rsid w:val="00D367AF"/>
    <w:rsid w:val="00D868F7"/>
    <w:rsid w:val="00DA4115"/>
    <w:rsid w:val="00DB0E5F"/>
    <w:rsid w:val="00DB2561"/>
    <w:rsid w:val="00DD3F44"/>
    <w:rsid w:val="00E03F91"/>
    <w:rsid w:val="00E14F25"/>
    <w:rsid w:val="00E2377D"/>
    <w:rsid w:val="00E46DBB"/>
    <w:rsid w:val="00E90B01"/>
    <w:rsid w:val="00EA2F93"/>
    <w:rsid w:val="00F36BA4"/>
    <w:rsid w:val="00F641AF"/>
    <w:rsid w:val="00F72AC0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27FD3A"/>
  <w15:docId w15:val="{2D9C8BCF-C47C-4257-8CE8-9456F80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A048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048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Shanty</cp:lastModifiedBy>
  <cp:revision>2</cp:revision>
  <cp:lastPrinted>2002-02-01T12:26:00Z</cp:lastPrinted>
  <dcterms:created xsi:type="dcterms:W3CDTF">2023-12-05T06:31:00Z</dcterms:created>
  <dcterms:modified xsi:type="dcterms:W3CDTF">2023-12-05T06:31:00Z</dcterms:modified>
</cp:coreProperties>
</file>