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8DEF4" w14:textId="77777777" w:rsidR="00BF18C5" w:rsidRDefault="00BF18C5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BF18C5" w14:paraId="38C6C782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5D50E287" w14:textId="77777777" w:rsidR="00BF18C5" w:rsidRPr="00506FE8" w:rsidRDefault="00BF18C5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030F4A62" w14:textId="77777777" w:rsidR="00BF18C5" w:rsidRDefault="00BF18C5" w:rsidP="00231DDA">
            <w:pPr>
              <w:jc w:val="center"/>
              <w:rPr>
                <w:rFonts w:ascii="Souvenir Lt BT" w:hAnsi="Souvenir Lt BT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 : CINT/QA/F-003/TKTP</w:t>
            </w:r>
          </w:p>
          <w:p w14:paraId="7CA5564F" w14:textId="77777777" w:rsidR="00BF18C5" w:rsidRPr="00503A63" w:rsidRDefault="00BF18C5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6DED0431" w14:textId="77777777" w:rsidR="00BF18C5" w:rsidRDefault="00BF18C5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F18C5" w14:paraId="0FC8851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9BDF" w14:textId="77777777" w:rsidR="00BF18C5" w:rsidRDefault="00BF18C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F18C5" w:rsidRPr="00E84093" w14:paraId="1EF7624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9D59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EF1895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638EB6E9" w14:textId="116B97D5" w:rsidR="00BF18C5" w:rsidRPr="00261793" w:rsidRDefault="00BF18C5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1</w:t>
            </w:r>
          </w:p>
          <w:p w14:paraId="681B7141" w14:textId="51B014F2" w:rsidR="00BF18C5" w:rsidRDefault="00E84093" w:rsidP="00231DD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84093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Pr="00E84093">
              <w:rPr>
                <w:rFonts w:ascii="Arial Narrow" w:hAnsi="Arial Narrow"/>
                <w:sz w:val="22"/>
                <w:szCs w:val="22"/>
              </w:rPr>
              <w:t xml:space="preserve"> Mutu </w:t>
            </w:r>
            <w:proofErr w:type="spellStart"/>
            <w:r w:rsidRPr="00E84093">
              <w:rPr>
                <w:rFonts w:ascii="Arial Narrow" w:hAnsi="Arial Narrow"/>
                <w:sz w:val="22"/>
                <w:szCs w:val="22"/>
              </w:rPr>
              <w:t>Tahun</w:t>
            </w:r>
            <w:proofErr w:type="spellEnd"/>
            <w:r w:rsidRPr="00E84093">
              <w:rPr>
                <w:rFonts w:ascii="Arial Narrow" w:hAnsi="Arial Narrow"/>
                <w:sz w:val="22"/>
                <w:szCs w:val="22"/>
              </w:rPr>
              <w:t xml:space="preserve"> 2023 </w:t>
            </w:r>
            <w:proofErr w:type="spellStart"/>
            <w:r w:rsidRPr="00E84093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E84093">
              <w:rPr>
                <w:rFonts w:ascii="Arial Narrow" w:hAnsi="Arial Narrow"/>
                <w:sz w:val="22"/>
                <w:szCs w:val="22"/>
              </w:rPr>
              <w:t xml:space="preserve"> di update di manual </w:t>
            </w:r>
            <w:proofErr w:type="spellStart"/>
            <w:r w:rsidRPr="00E84093">
              <w:rPr>
                <w:rFonts w:ascii="Arial Narrow" w:hAnsi="Arial Narrow"/>
                <w:sz w:val="22"/>
                <w:szCs w:val="22"/>
              </w:rPr>
              <w:t>mutu</w:t>
            </w:r>
            <w:proofErr w:type="spellEnd"/>
          </w:p>
          <w:p w14:paraId="543BB3BF" w14:textId="77777777" w:rsidR="00E84093" w:rsidRPr="00DC7803" w:rsidRDefault="00E84093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D4BA2E" w14:textId="77777777" w:rsidR="00BF18C5" w:rsidRPr="00811139" w:rsidRDefault="00BF18C5" w:rsidP="00231DDA">
            <w:pPr>
              <w:rPr>
                <w:rFonts w:ascii="Arial Narrow" w:hAnsi="Arial Narrow"/>
                <w:sz w:val="22"/>
              </w:rPr>
            </w:pPr>
            <w:r w:rsidRPr="00811139"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 w:rsidRPr="00811139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81113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11139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81113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11139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811139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Pr="00811139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811139"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F18C5" w14:paraId="2DDDECA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443F" w14:textId="5A602395" w:rsidR="00BF18C5" w:rsidRPr="00784E3F" w:rsidRDefault="00BF18C5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E84093">
              <w:rPr>
                <w:rFonts w:ascii="Arial Narrow" w:hAnsi="Arial Narrow"/>
                <w:sz w:val="22"/>
                <w:szCs w:val="22"/>
              </w:rPr>
              <w:t>…………………….</w:t>
            </w:r>
          </w:p>
        </w:tc>
      </w:tr>
      <w:tr w:rsidR="00BF18C5" w14:paraId="1CAD2F4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3669" w14:textId="5C4DA496" w:rsidR="00BF18C5" w:rsidRDefault="00BF18C5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E84093"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BF18C5" w14:paraId="4AE35A9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045E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F18C5" w14:paraId="35F22AC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62C0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5912330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BFFAE33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A7AC59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54A6ED" w14:textId="125A479F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</w:tc>
        <w:tc>
          <w:tcPr>
            <w:tcW w:w="270" w:type="dxa"/>
            <w:shd w:val="clear" w:color="auto" w:fill="auto"/>
          </w:tcPr>
          <w:p w14:paraId="329488A6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074B04C7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02E9CF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9599F5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E0C8A0" w14:textId="77777777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00F5FED8" w14:textId="2C7A5277" w:rsidR="00811139" w:rsidRDefault="00811139" w:rsidP="008111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783E4941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088D49F0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F5A3CDA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FC6F66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13481B" w14:textId="6BBA5F71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3DC21D9C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AF6AF6E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4B4ECEC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3DA7C0" w14:textId="77777777" w:rsidR="00BF18C5" w:rsidRDefault="00BF18C5" w:rsidP="00811139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3AD26ED1" w14:textId="213C6755" w:rsidR="00695EB4" w:rsidRPr="00695EB4" w:rsidRDefault="00695EB4" w:rsidP="0081113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Putri </w:t>
            </w:r>
            <w:proofErr w:type="spellStart"/>
            <w:r>
              <w:rPr>
                <w:rFonts w:ascii="Arial Narrow" w:hAnsi="Arial Narrow"/>
                <w:sz w:val="22"/>
              </w:rPr>
              <w:t>Mayangsari</w:t>
            </w:r>
            <w:proofErr w:type="spellEnd"/>
          </w:p>
        </w:tc>
      </w:tr>
      <w:tr w:rsidR="00BF18C5" w14:paraId="2A1C66A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1E5C" w14:textId="77777777" w:rsidR="00BF18C5" w:rsidRPr="008939CB" w:rsidRDefault="00BF18C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F18C5" w14:paraId="2C7CAFF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9CC3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F18C5" w14:paraId="79EE3F8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843B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1875A6EC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4917D4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E20DB9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4BA16D" w14:textId="77777777" w:rsidR="00BF18C5" w:rsidRDefault="00E84093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</w:t>
            </w:r>
          </w:p>
          <w:p w14:paraId="02D90A82" w14:textId="681F4300" w:rsidR="00811139" w:rsidRDefault="00811139" w:rsidP="008111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B74C8D5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2A4988A5" w14:textId="77777777" w:rsidR="00BF18C5" w:rsidRDefault="00BF18C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20BF6AF" w14:textId="77777777" w:rsidR="00BF18C5" w:rsidRDefault="00BF18C5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AAC5EE" w14:textId="77777777" w:rsidR="00811139" w:rsidRDefault="00811139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1A3C458" w14:textId="1A19BAC8" w:rsidR="00BF18C5" w:rsidRDefault="00E84093" w:rsidP="008111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59" w:type="dxa"/>
            <w:shd w:val="clear" w:color="auto" w:fill="auto"/>
          </w:tcPr>
          <w:p w14:paraId="22B018B9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0337FAA" w14:textId="1EF4381F" w:rsidR="00BF18C5" w:rsidRDefault="00811139" w:rsidP="0081113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34E86D8" wp14:editId="4870182D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144145</wp:posOffset>
                  </wp:positionV>
                  <wp:extent cx="609600" cy="438150"/>
                  <wp:effectExtent l="0" t="0" r="0" b="0"/>
                  <wp:wrapNone/>
                  <wp:docPr id="4024199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8C5">
              <w:rPr>
                <w:rFonts w:ascii="Arial Narrow" w:hAnsi="Arial Narrow"/>
                <w:sz w:val="22"/>
              </w:rPr>
              <w:t>Tanda Tangan</w:t>
            </w:r>
          </w:p>
          <w:p w14:paraId="31ADF2EB" w14:textId="4C432D1A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B56523" w14:textId="3B0737CB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5DB63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18C5" w:rsidRPr="00695EB4" w14:paraId="5D1D0DF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F537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6B41586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65AA87A6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71C954A2" w14:textId="5B46D563" w:rsidR="00E84093" w:rsidRPr="00903CD2" w:rsidRDefault="00E84093" w:rsidP="00231DDA">
            <w:pPr>
              <w:rPr>
                <w:rFonts w:ascii="Arial Narrow" w:hAnsi="Arial Narrow"/>
                <w:b/>
                <w:bCs/>
                <w:sz w:val="22"/>
                <w:lang w:val="en-ID"/>
              </w:rPr>
            </w:pP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Sasaran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Mutu yang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terlampir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pada manual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mutu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masih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menampilkan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Sasaran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Mutu Perusahaan (BSC Corporate) </w:t>
            </w:r>
            <w:proofErr w:type="spellStart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>tahun</w:t>
            </w:r>
            <w:proofErr w:type="spellEnd"/>
            <w:r w:rsidRPr="00903CD2"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2022</w:t>
            </w:r>
          </w:p>
          <w:p w14:paraId="5A22E091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070DFEC9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3EF40BE8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3379A789" w14:textId="77777777" w:rsidR="00BF18C5" w:rsidRPr="00811139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811139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F18C5" w:rsidRPr="00695EB4" w14:paraId="6269864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4C04" w14:textId="77777777" w:rsidR="00BF18C5" w:rsidRPr="00811139" w:rsidRDefault="00BF18C5" w:rsidP="00231DDA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811139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194A1165" w14:textId="77777777" w:rsidR="00BF18C5" w:rsidRPr="00811139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C6D8FFE" w14:textId="77777777" w:rsidR="00E84093" w:rsidRPr="00811139" w:rsidRDefault="00E84093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42E3B9C" w14:textId="756B21F4" w:rsidR="00E84093" w:rsidRPr="00811139" w:rsidRDefault="00E84093" w:rsidP="00231DDA">
            <w:pPr>
              <w:rPr>
                <w:rFonts w:ascii="Arial Narrow" w:hAnsi="Arial Narrow"/>
                <w:b/>
                <w:bCs/>
                <w:sz w:val="22"/>
                <w:szCs w:val="22"/>
                <w:lang w:val="de-DE"/>
              </w:rPr>
            </w:pPr>
            <w:r w:rsidRPr="00811139">
              <w:rPr>
                <w:rFonts w:ascii="Arial Narrow" w:hAnsi="Arial Narrow"/>
                <w:b/>
                <w:bCs/>
                <w:sz w:val="22"/>
                <w:szCs w:val="22"/>
                <w:lang w:val="de-DE"/>
              </w:rPr>
              <w:t>Revisi lampiran pada manual mutu dengan mengupdate lampiran sasaran mutu (BSC) Corporate tahun 2022 menjadi BSC Corporate tahun 2023</w:t>
            </w:r>
          </w:p>
          <w:p w14:paraId="297E38B5" w14:textId="77777777" w:rsidR="00E84093" w:rsidRPr="00811139" w:rsidRDefault="00E84093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BBBE5BE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E84093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F18C5" w14:paraId="7CB77AE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82D3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</w:t>
            </w:r>
            <w:proofErr w:type="spellStart"/>
            <w:r>
              <w:rPr>
                <w:rFonts w:ascii="Arial Narrow" w:hAnsi="Arial Narrow"/>
                <w:sz w:val="22"/>
              </w:rPr>
              <w:t>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BF18C5" w14:paraId="62C1CCEE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7D68" w14:textId="77777777" w:rsidR="00BF18C5" w:rsidRDefault="00BF18C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F18C5" w14:paraId="0EB847A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B19C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03AD7DC6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1BECF13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01AE3F3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2A77ECD" w14:textId="77777777" w:rsidR="00BF18C5" w:rsidRPr="002C2251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F18C5" w14:paraId="226E3F2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A2B1D5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28D0721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7575329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1DFB06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84CD4B" w14:textId="77777777" w:rsidR="00E84093" w:rsidRDefault="00E8409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33F8AF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15D833CF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24844B3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98038DB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5711FB61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1F029501" w14:textId="77777777" w:rsidR="00903CD2" w:rsidRDefault="00903CD2" w:rsidP="00231DDA">
            <w:pPr>
              <w:rPr>
                <w:rFonts w:ascii="Arial Narrow" w:hAnsi="Arial Narrow"/>
                <w:sz w:val="22"/>
              </w:rPr>
            </w:pPr>
          </w:p>
          <w:p w14:paraId="67E59F90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F2743A8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505B76E5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FED1A90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20EB5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0F9982" w14:textId="77777777" w:rsidR="00903CD2" w:rsidRDefault="00903CD2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F05692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3A35F834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7FC293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7585985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6F0E2C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E01F88" w14:textId="77777777" w:rsidR="00903CD2" w:rsidRDefault="00903CD2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7F731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F18C5" w14:paraId="7DEF0DD2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7A7964D3" w14:textId="77777777" w:rsidR="00BF18C5" w:rsidRDefault="00BF18C5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1E1DF28F" w14:textId="77777777" w:rsidR="00BF18C5" w:rsidRDefault="00BF18C5" w:rsidP="00231DDA">
            <w:pPr>
              <w:snapToGrid w:val="0"/>
            </w:pPr>
          </w:p>
        </w:tc>
      </w:tr>
    </w:tbl>
    <w:p w14:paraId="7BA4C418" w14:textId="77777777" w:rsidR="008A1AF3" w:rsidRDefault="008A1AF3" w:rsidP="00011481"/>
    <w:sectPr w:rsidR="008A1AF3" w:rsidSect="00967455">
      <w:headerReference w:type="default" r:id="rId9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E872" w14:textId="77777777" w:rsidR="002C6CA3" w:rsidRDefault="002C6CA3">
      <w:r>
        <w:separator/>
      </w:r>
    </w:p>
  </w:endnote>
  <w:endnote w:type="continuationSeparator" w:id="0">
    <w:p w14:paraId="078CA11B" w14:textId="77777777" w:rsidR="002C6CA3" w:rsidRDefault="002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5273" w14:textId="77777777" w:rsidR="002C6CA3" w:rsidRDefault="002C6CA3">
      <w:r>
        <w:separator/>
      </w:r>
    </w:p>
  </w:footnote>
  <w:footnote w:type="continuationSeparator" w:id="0">
    <w:p w14:paraId="7D76E084" w14:textId="77777777" w:rsidR="002C6CA3" w:rsidRDefault="002C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A0A39E2" w:rsidR="006A77BC" w:rsidRPr="00D66E03" w:rsidRDefault="00D66E03" w:rsidP="00D66E03">
    <w:pPr>
      <w:pStyle w:val="Header"/>
      <w:ind w:left="1800"/>
      <w:rPr>
        <w:rFonts w:ascii="Arial Narrow" w:hAnsi="Arial Narrow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04B6A379" wp14:editId="69195FA1">
          <wp:simplePos x="0" y="0"/>
          <wp:positionH relativeFrom="column">
            <wp:posOffset>-28575</wp:posOffset>
          </wp:positionH>
          <wp:positionV relativeFrom="paragraph">
            <wp:posOffset>-10160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32"/>
      </w:rPr>
      <w:t>CORPORATE MANAGEMENT SYSTEM</w:t>
    </w:r>
  </w:p>
  <w:p w14:paraId="1346F767" w14:textId="77777777" w:rsidR="006A77BC" w:rsidRPr="00D66E03" w:rsidRDefault="006A77BC" w:rsidP="00D66E03">
    <w:pPr>
      <w:pStyle w:val="Header"/>
      <w:ind w:left="1800"/>
      <w:rPr>
        <w:rFonts w:ascii="Arial Narrow" w:hAnsi="Arial Narrow"/>
        <w:b/>
        <w:sz w:val="28"/>
      </w:rPr>
    </w:pPr>
    <w:r w:rsidRPr="00D66E03">
      <w:rPr>
        <w:rFonts w:ascii="Arial Narrow" w:hAnsi="Arial Narrow"/>
        <w:b/>
        <w:sz w:val="28"/>
      </w:rPr>
      <w:t xml:space="preserve">PT. CHITOSE INTERNASIONAL </w:t>
    </w:r>
    <w:proofErr w:type="spellStart"/>
    <w:r w:rsidRPr="00D66E03">
      <w:rPr>
        <w:rFonts w:ascii="Arial Narrow" w:hAnsi="Arial Narrow"/>
        <w:b/>
        <w:sz w:val="28"/>
      </w:rPr>
      <w:t>Tbk</w:t>
    </w:r>
    <w:proofErr w:type="spellEnd"/>
    <w:r w:rsidRPr="00D66E03">
      <w:rPr>
        <w:rFonts w:ascii="Arial Narrow" w:hAnsi="Arial Narrow"/>
        <w:b/>
        <w:sz w:val="28"/>
      </w:rPr>
      <w:t>.</w:t>
    </w:r>
  </w:p>
  <w:p w14:paraId="248DE2B1" w14:textId="1F409C2C" w:rsidR="006A77BC" w:rsidRPr="00D66E03" w:rsidRDefault="006A77BC" w:rsidP="00D66E03">
    <w:pPr>
      <w:pStyle w:val="Header"/>
      <w:ind w:left="1800"/>
      <w:rPr>
        <w:rFonts w:ascii="Arial Narrow" w:hAnsi="Arial Narrow"/>
      </w:rPr>
    </w:pPr>
    <w:proofErr w:type="spellStart"/>
    <w:r w:rsidRPr="00D66E03">
      <w:rPr>
        <w:rFonts w:ascii="Arial Narrow" w:hAnsi="Arial Narrow"/>
      </w:rPr>
      <w:t>Sekretariat</w:t>
    </w:r>
    <w:proofErr w:type="spellEnd"/>
    <w:r w:rsidRPr="00D66E03">
      <w:rPr>
        <w:rFonts w:ascii="Arial Narrow" w:hAnsi="Arial Narrow"/>
      </w:rPr>
      <w:t xml:space="preserve"> :</w:t>
    </w:r>
    <w:r w:rsidR="00D66E03">
      <w:rPr>
        <w:rFonts w:ascii="Arial Narrow" w:hAnsi="Arial Narrow"/>
      </w:rPr>
      <w:t xml:space="preserve"> </w:t>
    </w:r>
    <w:r w:rsidRPr="00D66E03">
      <w:rPr>
        <w:rFonts w:ascii="Arial Narrow" w:hAnsi="Arial Narrow"/>
      </w:rPr>
      <w:t xml:space="preserve">Ruang </w:t>
    </w:r>
    <w:r w:rsidR="00D66E03">
      <w:rPr>
        <w:rFonts w:ascii="Arial Narrow" w:hAnsi="Arial Narrow"/>
      </w:rPr>
      <w:t>Dept. CMS</w:t>
    </w:r>
    <w:r w:rsidRPr="00D66E03">
      <w:rPr>
        <w:rFonts w:ascii="Arial Narrow" w:hAnsi="Arial Narrow"/>
      </w:rPr>
      <w:t xml:space="preserve"> PT. Chitose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Internasional</w:t>
    </w:r>
    <w:proofErr w:type="spellEnd"/>
    <w:r w:rsidR="00D66E03">
      <w:rPr>
        <w:rFonts w:ascii="Arial Narrow" w:hAnsi="Arial Narrow"/>
      </w:rPr>
      <w:t xml:space="preserve"> </w:t>
    </w:r>
    <w:proofErr w:type="spellStart"/>
    <w:r w:rsidR="00D66E03">
      <w:rPr>
        <w:rFonts w:ascii="Arial Narrow" w:hAnsi="Arial Narrow"/>
      </w:rPr>
      <w:t>Tbk</w:t>
    </w:r>
    <w:proofErr w:type="spellEnd"/>
    <w:r w:rsidR="00D66E03">
      <w:rPr>
        <w:rFonts w:ascii="Arial Narrow" w:hAnsi="Arial Narrow"/>
      </w:rPr>
      <w:t>.</w:t>
    </w:r>
    <w:r w:rsidRPr="00D66E03">
      <w:rPr>
        <w:rFonts w:ascii="Arial Narrow" w:hAnsi="Arial Narrow"/>
      </w:rPr>
      <w:t xml:space="preserve"> Jl. </w:t>
    </w:r>
    <w:proofErr w:type="spellStart"/>
    <w:r w:rsidRPr="00D66E03">
      <w:rPr>
        <w:rFonts w:ascii="Arial Narrow" w:hAnsi="Arial Narrow"/>
      </w:rPr>
      <w:t>Industri</w:t>
    </w:r>
    <w:proofErr w:type="spellEnd"/>
    <w:r w:rsidRPr="00D66E03">
      <w:rPr>
        <w:rFonts w:ascii="Arial Narrow" w:hAnsi="Arial Narrow"/>
      </w:rPr>
      <w:t xml:space="preserve"> III No.5 </w:t>
    </w:r>
    <w:r w:rsidR="00D66E03">
      <w:rPr>
        <w:rFonts w:ascii="Arial Narrow" w:hAnsi="Arial Narrow"/>
      </w:rPr>
      <w:t xml:space="preserve">Utama </w:t>
    </w:r>
    <w:r w:rsidRPr="00D66E03">
      <w:rPr>
        <w:rFonts w:ascii="Arial Narrow" w:hAnsi="Arial Narrow"/>
      </w:rPr>
      <w:t>-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Cimahi</w:t>
    </w:r>
    <w:proofErr w:type="spellEnd"/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19E49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612E"/>
    <w:multiLevelType w:val="hybridMultilevel"/>
    <w:tmpl w:val="9918CE20"/>
    <w:lvl w:ilvl="0" w:tplc="ACF488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4839">
    <w:abstractNumId w:val="0"/>
  </w:num>
  <w:num w:numId="2" w16cid:durableId="1379931880">
    <w:abstractNumId w:val="6"/>
  </w:num>
  <w:num w:numId="3" w16cid:durableId="1865555544">
    <w:abstractNumId w:val="2"/>
  </w:num>
  <w:num w:numId="4" w16cid:durableId="1230455224">
    <w:abstractNumId w:val="1"/>
  </w:num>
  <w:num w:numId="5" w16cid:durableId="976296827">
    <w:abstractNumId w:val="4"/>
  </w:num>
  <w:num w:numId="6" w16cid:durableId="1926497129">
    <w:abstractNumId w:val="5"/>
  </w:num>
  <w:num w:numId="7" w16cid:durableId="168127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94051"/>
    <w:rsid w:val="000A1B41"/>
    <w:rsid w:val="000B01F4"/>
    <w:rsid w:val="000E2F85"/>
    <w:rsid w:val="0010296E"/>
    <w:rsid w:val="001125B5"/>
    <w:rsid w:val="00127B98"/>
    <w:rsid w:val="00147F42"/>
    <w:rsid w:val="0015243F"/>
    <w:rsid w:val="001530D6"/>
    <w:rsid w:val="0016645D"/>
    <w:rsid w:val="001B3A26"/>
    <w:rsid w:val="001B5746"/>
    <w:rsid w:val="001B753B"/>
    <w:rsid w:val="001D7A5E"/>
    <w:rsid w:val="001D7BEE"/>
    <w:rsid w:val="001E3D1E"/>
    <w:rsid w:val="00221FAE"/>
    <w:rsid w:val="00261793"/>
    <w:rsid w:val="00261DD6"/>
    <w:rsid w:val="00272741"/>
    <w:rsid w:val="002851EC"/>
    <w:rsid w:val="00287F9B"/>
    <w:rsid w:val="00291EEF"/>
    <w:rsid w:val="00294FD9"/>
    <w:rsid w:val="002C2251"/>
    <w:rsid w:val="002C6CA3"/>
    <w:rsid w:val="002E4AFA"/>
    <w:rsid w:val="003010D0"/>
    <w:rsid w:val="00302EBD"/>
    <w:rsid w:val="00364DA8"/>
    <w:rsid w:val="00366AB3"/>
    <w:rsid w:val="00386105"/>
    <w:rsid w:val="003911A7"/>
    <w:rsid w:val="004100E1"/>
    <w:rsid w:val="00442E4E"/>
    <w:rsid w:val="00445813"/>
    <w:rsid w:val="00446CB7"/>
    <w:rsid w:val="00454453"/>
    <w:rsid w:val="00464B40"/>
    <w:rsid w:val="0049211B"/>
    <w:rsid w:val="00494EFE"/>
    <w:rsid w:val="00495334"/>
    <w:rsid w:val="00495DBC"/>
    <w:rsid w:val="004B3287"/>
    <w:rsid w:val="004C4761"/>
    <w:rsid w:val="00501CB2"/>
    <w:rsid w:val="00503A63"/>
    <w:rsid w:val="005053CE"/>
    <w:rsid w:val="00506FE8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F4895"/>
    <w:rsid w:val="0063071C"/>
    <w:rsid w:val="006744E8"/>
    <w:rsid w:val="00685126"/>
    <w:rsid w:val="006865F1"/>
    <w:rsid w:val="00695EB4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7F555C"/>
    <w:rsid w:val="007F5D27"/>
    <w:rsid w:val="008011CD"/>
    <w:rsid w:val="00811139"/>
    <w:rsid w:val="0084666D"/>
    <w:rsid w:val="00875B42"/>
    <w:rsid w:val="008939CB"/>
    <w:rsid w:val="008A1AF3"/>
    <w:rsid w:val="008A5F2C"/>
    <w:rsid w:val="008C7D68"/>
    <w:rsid w:val="008F7E49"/>
    <w:rsid w:val="00902490"/>
    <w:rsid w:val="0090392F"/>
    <w:rsid w:val="00903CD2"/>
    <w:rsid w:val="00916987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54C19"/>
    <w:rsid w:val="00A8342B"/>
    <w:rsid w:val="00A859F8"/>
    <w:rsid w:val="00AC6B3F"/>
    <w:rsid w:val="00AF7079"/>
    <w:rsid w:val="00B41CFC"/>
    <w:rsid w:val="00B522D4"/>
    <w:rsid w:val="00B57539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BE1DA0"/>
    <w:rsid w:val="00BF18C5"/>
    <w:rsid w:val="00C00B72"/>
    <w:rsid w:val="00C0634B"/>
    <w:rsid w:val="00C27C69"/>
    <w:rsid w:val="00C30228"/>
    <w:rsid w:val="00C4091C"/>
    <w:rsid w:val="00C428D4"/>
    <w:rsid w:val="00C44B1A"/>
    <w:rsid w:val="00C50A64"/>
    <w:rsid w:val="00C5215D"/>
    <w:rsid w:val="00CB06BA"/>
    <w:rsid w:val="00D03B8A"/>
    <w:rsid w:val="00D279B1"/>
    <w:rsid w:val="00D42008"/>
    <w:rsid w:val="00D46F4F"/>
    <w:rsid w:val="00D5640B"/>
    <w:rsid w:val="00D66E03"/>
    <w:rsid w:val="00D87DB6"/>
    <w:rsid w:val="00DB0CAF"/>
    <w:rsid w:val="00DB5E06"/>
    <w:rsid w:val="00DC7803"/>
    <w:rsid w:val="00DD4583"/>
    <w:rsid w:val="00DE28F6"/>
    <w:rsid w:val="00DE4E2E"/>
    <w:rsid w:val="00E10DDB"/>
    <w:rsid w:val="00E25D3D"/>
    <w:rsid w:val="00E50414"/>
    <w:rsid w:val="00E5513C"/>
    <w:rsid w:val="00E84093"/>
    <w:rsid w:val="00EA0C46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47400"/>
    <w:rsid w:val="00F51154"/>
    <w:rsid w:val="00F56A20"/>
    <w:rsid w:val="00F75144"/>
    <w:rsid w:val="00F91556"/>
    <w:rsid w:val="00F957CF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D066-E445-4BE7-A144-EE985E2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6</cp:revision>
  <cp:lastPrinted>2020-07-17T05:55:00Z</cp:lastPrinted>
  <dcterms:created xsi:type="dcterms:W3CDTF">2023-11-23T00:53:00Z</dcterms:created>
  <dcterms:modified xsi:type="dcterms:W3CDTF">2023-11-27T02:01:00Z</dcterms:modified>
</cp:coreProperties>
</file>