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id w:val="2098127160"/>
        <w:docPartObj>
          <w:docPartGallery w:val="Cover Pages"/>
          <w:docPartUnique/>
        </w:docPartObj>
      </w:sdtPr>
      <w:sdtEndPr>
        <w:rPr>
          <w:b w:val="0"/>
          <w:sz w:val="22"/>
        </w:rPr>
      </w:sdtEndPr>
      <w:sdtContent>
        <w:p w14:paraId="078E6AA9" w14:textId="77777777" w:rsidR="00C00198" w:rsidRDefault="00C00198" w:rsidP="00E77F8F">
          <w:pPr>
            <w:pStyle w:val="Heading1"/>
          </w:pPr>
        </w:p>
        <w:tbl>
          <w:tblPr>
            <w:tblW w:w="0" w:type="auto"/>
            <w:tblInd w:w="-9" w:type="dxa"/>
            <w:tblLayout w:type="fixed"/>
            <w:tblLook w:val="0000" w:firstRow="0" w:lastRow="0" w:firstColumn="0" w:lastColumn="0" w:noHBand="0" w:noVBand="0"/>
          </w:tblPr>
          <w:tblGrid>
            <w:gridCol w:w="1243"/>
            <w:gridCol w:w="1414"/>
            <w:gridCol w:w="331"/>
            <w:gridCol w:w="1807"/>
            <w:gridCol w:w="1419"/>
            <w:gridCol w:w="286"/>
            <w:gridCol w:w="857"/>
            <w:gridCol w:w="634"/>
            <w:gridCol w:w="1647"/>
          </w:tblGrid>
          <w:tr w:rsidR="00C00198" w:rsidRPr="00FF3E09" w14:paraId="75CB305A" w14:textId="77777777" w:rsidTr="002A02E2">
            <w:trPr>
              <w:trHeight w:val="1470"/>
            </w:trPr>
            <w:tc>
              <w:tcPr>
                <w:tcW w:w="9629" w:type="dxa"/>
                <w:gridSpan w:val="9"/>
                <w:tcBorders>
                  <w:top w:val="single" w:sz="8" w:space="0" w:color="0000FF"/>
                  <w:left w:val="single" w:sz="8" w:space="0" w:color="0000FF"/>
                  <w:bottom w:val="double" w:sz="1" w:space="0" w:color="0000FF"/>
                  <w:right w:val="single" w:sz="8" w:space="0" w:color="0000FF"/>
                </w:tcBorders>
                <w:shd w:val="clear" w:color="auto" w:fill="F2F2F2"/>
                <w:vAlign w:val="center"/>
              </w:tcPr>
              <w:p w14:paraId="5F9DB09C" w14:textId="77777777" w:rsidR="00C00198" w:rsidRPr="00FF3E09" w:rsidRDefault="00C00198" w:rsidP="002A02E2">
                <w:pPr>
                  <w:snapToGrid w:val="0"/>
                  <w:jc w:val="both"/>
                  <w:rPr>
                    <w:rFonts w:ascii="Arial Narrow" w:hAnsi="Arial Narrow"/>
                    <w:b/>
                    <w:color w:val="0000FF"/>
                    <w:sz w:val="30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30"/>
                  </w:rPr>
                  <w:t xml:space="preserve">     </w:t>
                </w:r>
              </w:p>
              <w:p w14:paraId="3F8D2D82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b/>
                    <w:color w:val="0000FF"/>
                    <w:sz w:val="32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32"/>
                  </w:rPr>
                  <w:t>LEMBAR STATUS DOKUMEN DAN DATA</w:t>
                </w:r>
              </w:p>
              <w:p w14:paraId="2617B017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b/>
                    <w:color w:val="0000FF"/>
                    <w:sz w:val="30"/>
                  </w:rPr>
                </w:pPr>
              </w:p>
            </w:tc>
          </w:tr>
          <w:tr w:rsidR="00C00198" w:rsidRPr="00FF3E09" w14:paraId="31B05F68" w14:textId="77777777" w:rsidTr="002A02E2">
            <w:trPr>
              <w:trHeight w:hRule="exact" w:val="137"/>
            </w:trPr>
            <w:tc>
              <w:tcPr>
                <w:tcW w:w="9629" w:type="dxa"/>
                <w:gridSpan w:val="9"/>
                <w:tcBorders>
                  <w:left w:val="single" w:sz="8" w:space="0" w:color="0000FF"/>
                  <w:right w:val="single" w:sz="8" w:space="0" w:color="0000FF"/>
                </w:tcBorders>
                <w:shd w:val="clear" w:color="auto" w:fill="auto"/>
              </w:tcPr>
              <w:p w14:paraId="0F0AF046" w14:textId="77777777" w:rsidR="00C00198" w:rsidRPr="00FF3E09" w:rsidRDefault="00C00198" w:rsidP="002A02E2">
                <w:pPr>
                  <w:snapToGrid w:val="0"/>
                  <w:jc w:val="both"/>
                  <w:rPr>
                    <w:rFonts w:ascii="Arial Narrow" w:hAnsi="Arial Narrow"/>
                    <w:color w:val="0000FF"/>
                    <w:sz w:val="10"/>
                  </w:rPr>
                </w:pPr>
              </w:p>
            </w:tc>
          </w:tr>
          <w:tr w:rsidR="00C00198" w:rsidRPr="00FF3E09" w14:paraId="4873A537" w14:textId="77777777" w:rsidTr="002A02E2">
            <w:trPr>
              <w:trHeight w:val="1250"/>
            </w:trPr>
            <w:tc>
              <w:tcPr>
                <w:tcW w:w="9629" w:type="dxa"/>
                <w:gridSpan w:val="9"/>
                <w:tcBorders>
                  <w:left w:val="single" w:sz="8" w:space="0" w:color="0000FF"/>
                  <w:right w:val="single" w:sz="8" w:space="0" w:color="0000FF"/>
                </w:tcBorders>
                <w:shd w:val="clear" w:color="auto" w:fill="auto"/>
              </w:tcPr>
              <w:p w14:paraId="5648F88A" w14:textId="77777777" w:rsidR="00C00198" w:rsidRPr="00FF3E09" w:rsidRDefault="00C00198" w:rsidP="002A02E2">
                <w:pPr>
                  <w:snapToGrid w:val="0"/>
                  <w:jc w:val="both"/>
                  <w:rPr>
                    <w:rFonts w:ascii="Arial Narrow" w:hAnsi="Arial Narrow"/>
                    <w:color w:val="0000FF"/>
                    <w:sz w:val="10"/>
                  </w:rPr>
                </w:pP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59264" behindDoc="0" locked="0" layoutInCell="1" allowOverlap="1" wp14:anchorId="0C9D6E58" wp14:editId="0E9ED660">
                          <wp:simplePos x="0" y="0"/>
                          <wp:positionH relativeFrom="column">
                            <wp:posOffset>1524635</wp:posOffset>
                          </wp:positionH>
                          <wp:positionV relativeFrom="paragraph">
                            <wp:posOffset>13335</wp:posOffset>
                          </wp:positionV>
                          <wp:extent cx="4249420" cy="721995"/>
                          <wp:effectExtent l="635" t="3810" r="0" b="0"/>
                          <wp:wrapNone/>
                          <wp:docPr id="49" name="Text Box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249420" cy="72199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D9E7E3A" w14:textId="77777777" w:rsidR="00C00198" w:rsidRDefault="00C00198" w:rsidP="00C00198">
                                      <w:pPr>
                                        <w:rPr>
                                          <w:b/>
                                          <w:color w:val="0000FF"/>
                                          <w:sz w:val="4"/>
                                        </w:rPr>
                                      </w:pPr>
                                    </w:p>
                                    <w:p w14:paraId="445D770C" w14:textId="77777777" w:rsidR="00C00198" w:rsidRDefault="00C00198" w:rsidP="00C00198">
                                      <w:pPr>
                                        <w:jc w:val="both"/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  <w:t>PT.CHITOSE</w:t>
                                      </w:r>
                                      <w:proofErr w:type="gramEnd"/>
                                      <w:r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  <w:t xml:space="preserve"> INTERNASIONAL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  <w:t>Tbk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color w:val="0000FF"/>
                                          <w:sz w:val="38"/>
                                        </w:rPr>
                                        <w:t>.</w:t>
                                      </w:r>
                                    </w:p>
                                    <w:p w14:paraId="50ACEA7D" w14:textId="77777777" w:rsidR="00C00198" w:rsidRDefault="00C00198" w:rsidP="00C00198">
                                      <w:pPr>
                                        <w:pStyle w:val="Heading9"/>
                                        <w:rPr>
                                          <w:color w:val="0000FF"/>
                                          <w:sz w:val="16"/>
                                        </w:rPr>
                                      </w:pPr>
                                    </w:p>
                                    <w:p w14:paraId="14ACA32A" w14:textId="77777777" w:rsidR="00C00198" w:rsidRDefault="00C00198" w:rsidP="00C00198">
                                      <w:pPr>
                                        <w:pStyle w:val="Heading9"/>
                                        <w:rPr>
                                          <w:color w:val="0000FF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color w:val="0000FF"/>
                                          <w:sz w:val="32"/>
                                        </w:rPr>
                                        <w:t xml:space="preserve">Jl. </w:t>
                                      </w:r>
                                      <w:proofErr w:type="spellStart"/>
                                      <w:r>
                                        <w:rPr>
                                          <w:color w:val="0000FF"/>
                                          <w:sz w:val="32"/>
                                        </w:rPr>
                                        <w:t>Industri</w:t>
                                      </w:r>
                                      <w:proofErr w:type="spellEnd"/>
                                      <w:r>
                                        <w:rPr>
                                          <w:color w:val="0000FF"/>
                                          <w:sz w:val="32"/>
                                        </w:rPr>
                                        <w:t xml:space="preserve"> III No. 5 </w:t>
                                      </w:r>
                                      <w:proofErr w:type="spellStart"/>
                                      <w:r>
                                        <w:rPr>
                                          <w:color w:val="0000FF"/>
                                          <w:sz w:val="32"/>
                                        </w:rPr>
                                        <w:t>Leuwigajah-Cimahi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0C9D6E58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4" o:spid="_x0000_s1026" type="#_x0000_t202" style="position:absolute;left:0;text-align:left;margin-left:120.05pt;margin-top:1.05pt;width:334.6pt;height:56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7O0/QEAAOADAAAOAAAAZHJzL2Uyb0RvYy54bWysU22P0zAM/o7Ef4jynXWbxsuqdadjpyGk&#10;g0O64we4adpGtHFwsrXj1+Ok2zjgG6IfIsexH/t57G5uxr4TR03eoC3kYjaXQluFlbFNIb8+7V+9&#10;k8IHsBV0aHUhT9rLm+3LF5vB5XqJLXaVJsEg1ueDK2QbgsuzzKtW9+Bn6LTlxxqph8BXarKKYGD0&#10;vsuW8/mbbECqHKHS3rP3bnqU24Rf11qFh7r2OoiukNxbSCels4xntt1A3hC41qhzG/APXfRgLBe9&#10;Qt1BAHEg8xdUbxShxzrMFPYZ1rVROnFgNov5H2weW3A6cWFxvLvK5P8frPp8/ELCVIVcraWw0POM&#10;nvQYxHscxSrKMzifc9Sj47gwspvHnKh6d4/qmxcWdy3YRt8S4dBqqLi9RczMnqVOOD6ClMMnrLgM&#10;HAImoLGmPmrHaghG5zGdrqOJrSh2rpar9WrJT4rf3i4X6/XrVALyS7YjHz5o7EU0Ckk8+oQOx3sf&#10;YjeQX0JiMY+dqfam69KFmnLXkTgCr8k+fWf038I6G4MtxrQJMXoSzchs4hjGcjzLVmJ1YsKE09rx&#10;b8JGi/RDioFXrpD++wFIS9F9tCxa3M+LQRejvBhgFacWMkgxmbsw7fHBkWlaRp7GYvGWha1N4hwn&#10;MHVx7pPXKElxXvm4p8/vKerXj7n9CQAA//8DAFBLAwQUAAYACAAAACEAMMlGut8AAAAJAQAADwAA&#10;AGRycy9kb3ducmV2LnhtbEyPQU/DMAyF70j8h8hIXBBLWmDaStMJNriNw8a0s9eEtqJxqiZdu3+P&#10;OcHJtt7T8/fy1eRacbZ9aDxpSGYKhKXSm4YqDYfP9/sFiBCRDLaerIaLDbAqrq9yzIwfaWfP+1gJ&#10;DqGQoYY6xi6TMpS1dRhmvrPE2pfvHUY++0qaHkcOd61MlZpLhw3xhxo7u65t+b0fnIb5ph/GHa3v&#10;Noe3LX50VXp8vRy1vr2ZXp5BRDvFPzP84jM6FMx08gOZIFoN6aNK2MoLD9aXavkA4sTG5GkBssjl&#10;/wbFDwAAAP//AwBQSwECLQAUAAYACAAAACEAtoM4kv4AAADhAQAAEwAAAAAAAAAAAAAAAAAAAAAA&#10;W0NvbnRlbnRfVHlwZXNdLnhtbFBLAQItABQABgAIAAAAIQA4/SH/1gAAAJQBAAALAAAAAAAAAAAA&#10;AAAAAC8BAABfcmVscy8ucmVsc1BLAQItABQABgAIAAAAIQAOl7O0/QEAAOADAAAOAAAAAAAAAAAA&#10;AAAAAC4CAABkcnMvZTJvRG9jLnhtbFBLAQItABQABgAIAAAAIQAwyUa63wAAAAkBAAAPAAAAAAAA&#10;AAAAAAAAAFcEAABkcnMvZG93bnJldi54bWxQSwUGAAAAAAQABADzAAAAYwUAAAAA&#10;" stroked="f">
                          <v:textbox inset="0,0,0,0">
                            <w:txbxContent>
                              <w:p w14:paraId="7D9E7E3A" w14:textId="77777777" w:rsidR="00C00198" w:rsidRDefault="00C00198" w:rsidP="00C00198">
                                <w:pPr>
                                  <w:rPr>
                                    <w:b/>
                                    <w:color w:val="0000FF"/>
                                    <w:sz w:val="4"/>
                                  </w:rPr>
                                </w:pPr>
                              </w:p>
                              <w:p w14:paraId="445D770C" w14:textId="77777777" w:rsidR="00C00198" w:rsidRDefault="00C00198" w:rsidP="00C00198">
                                <w:pPr>
                                  <w:jc w:val="both"/>
                                  <w:rPr>
                                    <w:b/>
                                    <w:color w:val="0000FF"/>
                                    <w:sz w:val="38"/>
                                  </w:rPr>
                                </w:pPr>
                                <w:proofErr w:type="gramStart"/>
                                <w:r>
                                  <w:rPr>
                                    <w:b/>
                                    <w:color w:val="0000FF"/>
                                    <w:sz w:val="38"/>
                                  </w:rPr>
                                  <w:t>PT.CHITOSE</w:t>
                                </w:r>
                                <w:proofErr w:type="gramEnd"/>
                                <w:r>
                                  <w:rPr>
                                    <w:b/>
                                    <w:color w:val="0000FF"/>
                                    <w:sz w:val="38"/>
                                  </w:rPr>
                                  <w:t xml:space="preserve"> INTERNASIONAL </w:t>
                                </w:r>
                                <w:proofErr w:type="spellStart"/>
                                <w:r>
                                  <w:rPr>
                                    <w:b/>
                                    <w:color w:val="0000FF"/>
                                    <w:sz w:val="38"/>
                                  </w:rPr>
                                  <w:t>Tbk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00FF"/>
                                    <w:sz w:val="38"/>
                                  </w:rPr>
                                  <w:t>.</w:t>
                                </w:r>
                              </w:p>
                              <w:p w14:paraId="50ACEA7D" w14:textId="77777777" w:rsidR="00C00198" w:rsidRDefault="00C00198" w:rsidP="00C00198">
                                <w:pPr>
                                  <w:pStyle w:val="Heading9"/>
                                  <w:rPr>
                                    <w:color w:val="0000FF"/>
                                    <w:sz w:val="16"/>
                                  </w:rPr>
                                </w:pPr>
                              </w:p>
                              <w:p w14:paraId="14ACA32A" w14:textId="77777777" w:rsidR="00C00198" w:rsidRDefault="00C00198" w:rsidP="00C00198">
                                <w:pPr>
                                  <w:pStyle w:val="Heading9"/>
                                  <w:rPr>
                                    <w:color w:val="0000FF"/>
                                    <w:sz w:val="32"/>
                                  </w:rPr>
                                </w:pPr>
                                <w:r>
                                  <w:rPr>
                                    <w:color w:val="0000FF"/>
                                    <w:sz w:val="32"/>
                                  </w:rPr>
                                  <w:t xml:space="preserve">Jl. </w:t>
                                </w:r>
                                <w:proofErr w:type="spellStart"/>
                                <w:r>
                                  <w:rPr>
                                    <w:color w:val="0000FF"/>
                                    <w:sz w:val="32"/>
                                  </w:rPr>
                                  <w:t>Industri</w:t>
                                </w:r>
                                <w:proofErr w:type="spellEnd"/>
                                <w:r>
                                  <w:rPr>
                                    <w:color w:val="0000FF"/>
                                    <w:sz w:val="32"/>
                                  </w:rPr>
                                  <w:t xml:space="preserve"> III No. 5 </w:t>
                                </w:r>
                                <w:proofErr w:type="spellStart"/>
                                <w:r>
                                  <w:rPr>
                                    <w:color w:val="0000FF"/>
                                    <w:sz w:val="32"/>
                                  </w:rPr>
                                  <w:t>Leuwigajah-Cimahi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g">
                      <w:drawing>
                        <wp:anchor distT="0" distB="0" distL="114300" distR="114300" simplePos="0" relativeHeight="251679744" behindDoc="0" locked="0" layoutInCell="1" allowOverlap="1" wp14:anchorId="7E92E163" wp14:editId="63DD7BDD">
                          <wp:simplePos x="0" y="0"/>
                          <wp:positionH relativeFrom="column">
                            <wp:posOffset>142875</wp:posOffset>
                          </wp:positionH>
                          <wp:positionV relativeFrom="paragraph">
                            <wp:posOffset>80010</wp:posOffset>
                          </wp:positionV>
                          <wp:extent cx="1181100" cy="655320"/>
                          <wp:effectExtent l="9525" t="13335" r="9525" b="7620"/>
                          <wp:wrapNone/>
                          <wp:docPr id="46" name="Group 7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181100" cy="655320"/>
                                    <a:chOff x="360" y="396"/>
                                    <a:chExt cx="1860" cy="1032"/>
                                  </a:xfrm>
                                </wpg:grpSpPr>
                                <wps:wsp>
                                  <wps:cNvPr id="47" name="Rectangle 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60" y="396"/>
                                      <a:ext cx="1860" cy="10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48" name="Picture 3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57" y="522"/>
                                      <a:ext cx="1571" cy="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7178F515" id="Group 73" o:spid="_x0000_s1026" style="position:absolute;margin-left:11.25pt;margin-top:6.3pt;width:93pt;height:51.6pt;z-index:251679744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qpUlQMAAGkIAAAOAAAAZHJzL2Uyb0RvYy54bWykVm1v5CYQ/l6p/wFR&#10;qd8uXu9r4sZ7ipJLdFLai+7aH8BibKPDQIGNd/vrOwP2viRXXXRdKdbAwPDMM8NDrt/vOkWehfPS&#10;6JLmFxNKhOamkrop6V9/3r+7pMQHpiumjBYl3QtP369//um6t4WYmtaoSjgCQbQvelvSNgRbZJnn&#10;reiYvzBWaHDWxnUswNA1WeVYD9E7lU0nk2XWG1dZZ7jwHmbvkpOuY/y6Fjx8qmsvAlElBWwhfl38&#10;bvCbra9Z0ThmW8kHGOwHUHRMajj0EOqOBUa2Tr4K1UnujDd1uOCmy0xdSy5iDpBNPnmRzYMzWxtz&#10;aYq+sQeagNoXPP1wWP7H85MjsirpfEmJZh3UKB5LVjMkp7dNAWsenP1in1zKEMxHw796cGcv/Thu&#10;0mKy6X83FcRj22AiObvadRgC0ia7WIP9oQZiFwiHyTy/zPMJlIqDb7lYzKZDkXgLlcRtsyV4wTm7&#10;Wqby8fbDuPkSfbgzn8ym6M1YkU6NSAdkmBa0mz8y6v8fo19aZkUslEe2RkZXI6OfoQ+ZbpQgq3li&#10;Na4bKfWJT6LNbQvLxI1zpm8FqwBWHrNAvBA4bcCBh2p8l+BXTB1I/m+eWGGdDw/CdASNkjrAHqvH&#10;nh99SJSOS7CY3ihZ3Uul4sA1m1vlyDOD+3Yff0MVzpYpTfqSXi2mixj5zOdPQ0zi71shOhlAOJTs&#10;Snp5WMQKZO2DrgAmKwKTKtnQBUrHbk3MpQbYmGoPLDqTVAFUDIzWuH8o6UERSur/3jInKFEfNVTi&#10;Kp/PUULiYL5YQWMSd+rZnHqY5hCqpIGSZN6GJDtb62TTwkl5zF2bG7getYzMYmUTqgEs9Oj62kpe&#10;wN9w/cF61azfl0nYFbaYS5La7k0xOua+bu07UCrLgtxIJcM+qi4gR1D6+UlyVAUcnPQ9aH5SEnDj&#10;qWRGSSU8BwIeTWN+/WV381v83OGktAEeD4IqASIvOVNqTxqhhWNBVFj7MXw6DDpU8ihAxwvjLXQp&#10;UnqcenWHzqNkODxLYKOkHfsY7YEqAP1CbL/BdhLyO8O3ndAhvUxOKEjHaN9K66FVCtFtRAUX6mMF&#10;ODm8igHEEbpBB0wSbpLjKBTJDk4E3uJ0DXdrmIc+9qMjJnDEjOm8SRSgc6N8LqZRIFlxEIXFCnGB&#10;eK6Wq+HKjYo9Xvg3aoI2SCQkEkEirMEElLGz43sG1tmDeTqOq47/Iaz/BQAA//8DAFBLAwQKAAAA&#10;AAAAACEA9LzFDEwrAABMKwAAFAAAAGRycy9tZWRpYS9pbWFnZTEucG5niVBORw0KGgoAAAANSUhE&#10;UgAAAPAAAAB1CAYAAABwKGz5AAAAAXNSR0IArs4c6QAAAARnQU1BAACxjwv8YQUAAAAJcEhZcwAA&#10;IdUAACHVAQSctJ0AACrhSURBVHhe7V2He1RF1//+ke97CWkkIY0AAUIgdJAOQUCki/Si0hRRQVER&#10;AVEUsNClSFFfRLAh0pEqvRfpLbvZbLbv/r5zZrPLpuzeuXdLEr3nefYRc++dcmZ+M2dOm/+BTjoH&#10;dA7UWg78T61tud5wnQM6B6ADWJ8EOgdqMQd0ANfiwdObrnNAB7A+B3QO1GIO6ACuxYOnN13ngA5g&#10;fQ7oHKjFHNABXIsHT2+6zgEdwPoc0DlQizmgA7gWD57edJ0DOoD1OaBzoBZzQAdwLR48vek6B3QA&#10;63NA50At5oAO4Fo8eHrTdQ7oANbngM6BWswBHcC1ePD0pusc0AGszwGdA7WYAzqAa/Hg6U3XOaAD&#10;WJ8DOgdqMQd0ANfiwdObrnNAB7A+B3QO1GIO6ACuxYOnN13ngA5gfQ7oHKjFHIgtgN1uuP++BceB&#10;Q7Bv2w7b6rWwLv0C1mVfwrZ8Fexbv4Pj4CG4rt+Ax2qrxWzVm65zIDYciAmAPRYLrJ9/heJnusOQ&#10;nQtDSgaK4lNQ9H8JKPrf+Ke/uGTxzJDVGMZmBSh9+124792PDSf0WnQO1EIORA/AtNu6zpxF6ax3&#10;YEjLLg/UQNAq/TsxDSWjxsH+6y7wQiBFTifsP+5U/HmKTVLFaXmJpQwhXYT4MX90+pdwgKXP23cI&#10;E+fgungJnuLiiHQ8KgD2lJaidOZbMDTI1Q7cCsA2MJCHj4T77l3FjnvMZql6owkglh7KSRdVLFTW&#10;lWsU+6K/UPs54Lp1m+buKJgGDIb55akwT3gJpm69YYvA+EccwK7Ll1Hcq6/i5FWa3MGeG9JzYN/x&#10;E0C7bDCSB/CZqM2OcADssdvhfvgo5M/z5EnU2q4XHDkOOPYdQHHPZ2H7ZjM8Doe/YNe16zC/NAXm&#10;KdPhMWmXBCMKYOex43R2bRk18PpBTedn28rV4QP41OnIjVSFksIBsPPPoyju2DXkr2TQsKi1XS84&#10;MhxgkJa8OEaIzh6X6+nP4/FW4HAKYJfOfldzhREDsPPYicpKKaXzbZjPrSuqBrHsDuz865Rmxil9&#10;GA6AHbt2Ky6Cxtx8pSboz6uTA04XTM8OgG+O8YJryGgIY6M8GHOawjx6PNwPHooWltC/HYePaGpt&#10;RADsunABxhZtFCedVrE5qDhdLx2OPXsrdVwawCf+0sQ0mY90AMtw6Z/7jvvePZjHTADKdlsGsH3L&#10;t3A/fixMqZZ5C2GeNFkwwEnz0Dx2oiZmhA9gaqCpe2HMwesH9X8S6azoXcl8JA3g4yc1MU3mIx3A&#10;Mlz6577DVhC2RPiIAez4+Vf//zsOHoap3/NPn48lsGug8ABM4LV+tgxFdZK0AZjswIbUTHFuZttv&#10;EYFRyy5tnjwdIDW9egCf0MAyuU90AMvx6Z/6lmXBIrhv3CwHYLbM2L7eANtXK2B6bjDs32/zP7e8&#10;854mVoQFYNfZc9pAR0Bl0DnPnQebnDwWK/3XAndRESwLP4Yhs5E6IFN5zoAzhPQOfPS4JqbJfKQD&#10;WIZL/9x3LOyERKJy4A5cMmI0zBNfEU5MzuO0efiUWfSSZc77mpgRFoDNr0xTBTQ+xJfOnAX3/Qch&#10;G+t+9JgcQObAkJwuXb55wsvqd+AjRzUxTeYj+39/ECaCUD/H/gNVFqUrsWQ4XLPfsdIu67p0uRyA&#10;fSK07dvvUfLCKHjsT81KvDtrIc0Adl29iqK69aQBxqsO28RA6nQpIpHYvn0Hisi9UkasNmTkCDU9&#10;k/QO/Kc2zZ9U+3l1lflVUZgOYCkO1+iXXGSiZPfhwB3YfwZmvVGf/mRC2uSdr+RhaBowRFN/NAO4&#10;9PU3pYDF4GPVuev8BU0NtH61UroeH8NqBIA19db7kQ7gMJhXQz5l54ziHn3EEZHJPPU1BEpcrOQS&#10;Wmoi29r1sCz4SFPLNQHYQ7ujsVEzKWCxGOw8dLicvK+mpR6rVaxOMruwsU1HUY8OYDUc1t+NCgdY&#10;wbv0c1g+WyqK52Mhz2U/kSeh++49IUab+g8S+h8tpAnAtq3fSgGKQWf55DMt7Sr3jesKieuJqYp1&#10;8mLhMRjCBjAr1dz37wunc5Yc+L+skPCUlITdF5kCqmUHJvdNdrD3FBH/jEbBw0Ali0y79XfKc8BD&#10;IDaPmwTbd9vIXbLC3KHjHntqmXr3g2Pvfs2sUw9glt+79VIEkxCd81uLyRAusW+wsU0n5TrpTC4i&#10;PSSDGZwVzsAem01owUvI6by4bSfynMkhM1cW2P/amFdAnjXPwTL/I6nV0vP4iVgEQv7KVl2Psbjc&#10;ezYy+CtJHIaGzciT54HXX5r8oj0GAh1FVzGvZInFO8fefbB8uBAlg4fTZOpLNv3eMJHoZ+o7gDSm&#10;L8O65HPxjieE77lsfcHe4/FiraxtwzewfrnCGx9OseKO334nN8Tb4Rav6ns3bQBsXeH2uC5dKb9r&#10;qirJ+zI7blg+mE+77EBvn/bsg4Mi60pfnQnTQLINs14owASqtgrVAPbQpJPSDpNpRzQuQmTfvFVx&#10;UvOkd1JCANUAptWQ22ps2FSqDrZXs5aZAR+MTF16KpZl6jdQfM4mNSXAyj5nu3xI4iMGLRi29Rth&#10;qN9Aul5jbnPYNm4CL0yR2Jl5wXH8vhumrrQZKPgRcDvZX9h1mQBl9p4pI0LMC5I6XBcuwvLxpzB2&#10;6FLZHTipPkqGjoBt3Qa4bv4dcsxDtYmlSMs775P9dxD5R48mXlJwQwQWRdUA5hA8JYbzZDNkNxY7&#10;QqSIzw+G5PqKE46N42oBbF2+EhyuKAsS8R7t9ubJ0/ya74r9rIkA5mgYG/W1uFM3bfZ7lqpIErEs&#10;WuwVsTUQSwhWCkQpbtdZte88jz+fFx07f5a3ZgRpI0svvNgVd+4hb+kgpyPzGPJb/oPcd2WtKRp4&#10;pOYT1QC2rf5aaqKziBBpct+hgGhKt+O6ek2sxiwuO+mM6mSR5/QZ4TgulAUqRGjesWVNVVUBnM8w&#10;CLDn+fpc4wBME45jUVUtUiGCTUw9CoXoroYYvCUjx0akDebxL2nbwWjXdezbLzwAw+EFO2WoOa6o&#10;4ZOad1UDmIPqFTtOIpGLQqiqi2QBbFu1Nizw+vhgXVJZbK1JAOaActPAocrjpjI6jNMe8XlRikhc&#10;ZNApzh0VbWB3RF6wZYnFdsv786QkSJl2mijunRVR1UmqAcwilFLn2Le5OomVM0pt9Nqn5UxhimXV&#10;TSZt9cVyXa4pAObFzFjQToofiv2sAlwGOiO66WyoRObpMzSL7UHbxb70lGNNNj1NyZARqsV2JZ4Y&#10;KCLOSZJgdZEqALPSRub8W93B5rIAVhocNc/ZrTSQagKA+cwrfG9V7Gpa3i3u3F3YNIMRe+0Z6lEi&#10;wyi1o3T2nJCaXBZ1S9+cHbX6izt28cf2xhrIqgDsun5digmlb70d636Uq686AGwks06NAjCd9Tih&#10;oMyCGwlgmae+GnTMOWA9EnUELYMUivYfKc1SELJ9vT7qfDCPf+qLH8vJrwrAbMOSGQgrqeSrk6oD&#10;wMwXNhX4SM0ObNuwyZsfqezHNlklPrPoGPiN79+O33aJJrhu3BA2bKVyhMWANPAmyttUSmYOTvFi&#10;W7tOKLyK25OmWDJU1JCSKZSLFcl9566U2MqBLuwfbHlvnjDZsD2eFYSG+nIZTVk7XRW5edPhFMZR&#10;2v395RKfAsMDYzX/VQGYDe0yjOAJUJ2kCcBk22UNKSeXt3/3X5rAU2hiK3t/BfLDsvATTQCuyCvn&#10;iZOKfDYV9g/OYnIMMFEAucxYMcjtZJaplFiNdnBO+WJdsUr67FpMdtRy7oLUQvbzVWpHyeAXhAWB&#10;Q0oDiT3fOFsFB74rlVGUkCpyT1UktoYofusDN80B05AXhLNO6RuzYWzdQf5bXgizGpEnmzaXSK14&#10;UQVg6xfLpTpk/+FHre2JyHdqAcxKN57EFYl3lGJJrzOeJHzeVLcDP83IEFh3uAB27P5DapxYIakU&#10;2sntYo8oVtYoAoEix5wVEgXyQhjqO+Gtp5AjmaN1hPkpLnTiiNIZb5QbQhcF1DOwZdrNZqGqJAg2&#10;M5YMe1Eu8o6UahykEEtSB+BPlygzgyay4+dfYtmHSnWpAjAxnQETjFgEZLdKxUnAAKazXk0AsIyt&#10;lZVKnEVUimhHt61ZJ7UTcyaKQOL8x6F4xxk4ZYgVcpxXOeRi0Lj503TD7Ic8dpLUuIlg+oCUrxXb&#10;w0owzqQh44FYTLt2LO3D6gBMgyMzkTmOtzpJGsAEXp6YSiS8zyRin2sCgNn7zZCgfOYLjFVV6r/v&#10;udTZvEGTcg4WSrdysHuiLDkpAUPR/wVcxVMx+X9Sml8b7Ckh81njPMX5akhvIH0PFy9OUvM/hruw&#10;KgCz07tUB2oJgFkRJOMSx+YzGVtqTQCw9dOlimPEu6/70SNZ3Pjfs1NSNpnx90XXyDjUcOpVBpsU&#10;kTdZyLzjHMxSpkh0nvxLykmHA0dkScT4tmyryIPSGW/KFhn2e+oAPF9yBfqp8nky7JaqKEB2B/YF&#10;E8gUXfr+h4oDV+0Apgle/Az5OStoXFmXoZVkHHmsi5eI4t3k+aTUFn4u3BIpwEImSILPmEHvm6IM&#10;GCLYgkjGbZRzr6klGaVcMQWyxIpUAZjDvGQGxLZpS6zaX2U9sgBWY+5yXbyoaA6pbgCzBpjt0aHG&#10;SMRMU8yvVrLILGSUfcJHHIopM2eEKasPhWvOWwDHL7+JUEnNRAsZB9Mo1cuBDGqJEzEq+s5TX5QU&#10;c2rrDfa+KgDzQV6JKfycY0irk2QBzIHz0kRKkSJyGwzV/2oHMJldlLSurGQJpbBR4ofz8J+KCxnH&#10;ufqIvfJk5ky5d0hzzMBn8xHH0PpuMFBqm+85B71I1UkiN6czVvWjGPFK1+JWIfFwuGYsSBWARZI5&#10;CYO41hy3keqwLIArBvQr1a+0qlc3gDkIXWl8RDLxgHSmSn2u+JwzlCjtQMXtnvF/Jiu1hWw32WeL&#10;23aEedoM2Em6E/nVQsTS8hlciQ/Rfu7Ld6WWv2rfVwVgNqrLdDxwIqttUCTelwawyvtolLSa1Q1g&#10;jtNVGp+KtlK1/ObAhSIFLXfg2dJNZ1JDmpxHmFLbxXMCs5E03RxdxWGkVZF1jVzIq1R9EhtWVeUY&#10;W7VXy1pN76sCMA+GTKeFmFaNFD0AN6/RIrSI+ImiAouHlFMEKSU/YO+uQLJTTiilXVup3VU+p7Mm&#10;n5k5TDCQZK0lmuqUBDTrIjzW4BlbIgUPVQBm0Uvq0m46W0QyG4faztYaAPeNrCcWJ7dXmpQ22p3C&#10;Ib60SxHAZKYqR+Qkwe6JMmdHpfZX9dxEfOTNxUecwlVLOZH8hn27w1EWyo6ROgBTqbJB2daydJqy&#10;DZF5j/MIcZ7oUD+OmPrXApiCIZQmoXX5KhlWB32Hs3MqKco420VVVErB9LIBFkr9qPicE034zsVq&#10;bwxRW5fM+8LWTl580SbVAGYTkUwHjE1bRjQBGbunKU0cbpfIoCgZ0M8aVTVkJFe9iGqhI7wDswOB&#10;0tiUzpmrpsuV3uUEcEricFD7KrlkOv7Yg2LKZBHx3Ziigfg6EyYZPijxKdznHAgTeLlZWEwP8bFq&#10;AMtoIUXnq3BsD6cTUgsHp/I5dSaKAA7tmqdaiRVhANtWrVEEMLtDhkN8iZwS+FjZp0QcPGLMbwPO&#10;6KFUniyYOOmdh/J01YQzMIcwxiLdjmoAs3scy/cyTC3u2lPeTS7UiDuclEmxq3KdHFLGqT9ld2C+&#10;MUIFRVwLHWEAiwT45N8damyKO3aVch8NxhaRR0xBkcMRXDLEjicsBbH7J0f8GJu2UGx/yLqp72zb&#10;5/S3Sm1khxZO5xutXymZvCreWy3DE7XvqAawEFFef0uRQT4G8nk1XHJTUjaZlLKGlAzvdaWSAOZL&#10;ltVQTQewWFwVUtcI5UrZfT1q+u57lxVGSuDQZEZk2zSJ2C5K5M6LBNtRlZRlVbWDb4OUsQMbKPBB&#10;6vI5mQvqgr2jhcEqv9EEYAaUzHmUGcxaawfFVGomMtjLpmTh95iiBmC6pK0mn4FF0AXFNivuUhQv&#10;rIXYvVHp/Mt1a73rtmKbOA7YTldx8k0RSpKFr8/cfxZdlRYZfs6piWs7aQIwd5pTesowid9hmxhf&#10;AaKFODuG7OA5j51QCWB1CwvfsliTAcw7CgdoKI2LMTc/pCdTsHFiF1mlsvk5Z25hpaObrtUJ9quU&#10;ASTE5OB7hTihukzd7OjBonmRRKJ+y3sfaJmSNeobzQDmq0hkVmP/ykiTnzNFSBMn4N69R9xPJDNw&#10;xiY0KctIegc+oBbAoQMFqluJxd23/yDn7soBA2qIAckpcxTHggDEmmoeu1Dvsq+zGuK7nzlnlmL9&#10;tIBwwnmR0E/prK4hmEHcfsmXv/FdVKF+gTcRqumoync1A5jPK+ZxExWZFMhETlBmprQnFfMmVWoz&#10;G/4/XkwueHIJzbiO0nefmkfkAXxQFbuU8kjXBACDL4JTkBSEVNSynbyZjzNcUupW3t2UQGHq2Uec&#10;ZcUxK1QSBFI4ua5UToIXakDsEpe+cfvYqYPFY8UNhjXFZyQT05c1jJWk7OtdTK6SoX72ncGzZKqa&#10;dAovawcwFewkk41s1sJyQCZFiggbo9sBmdE82G6+MoV8WzlDYzFfeCXpsibO2XT5VaCI/q8GMI1L&#10;6VvKuw/zrYQURYqLqU8SkhBJ+ajDSQGZOJyOfZZDjSObe9SQkzOjKM0LAiVHW4mMHHQhm9L7vKnI&#10;Rjtxn6TS9JA1pEaGE1ZiNimYRAYIBdNFUCbSpGDNrpGyHHCguCGTzFP/CW0GqaosbkMgSQN4/z9w&#10;ByZGCHOSTDpYeqeEsjCyf3MwErcYSh5jRGbIv8tS5HByATJZhQKQsUVbNfiFfdt2RUCymO1dQUhq&#10;oPzkSgAWCxkpP5XufuZL7UvGykmcfJVorCisHdjXSL5+UYZR0XjHmNO0UnqYfzuAeVz4YnXZhZUX&#10;Tr60zk25pPmGBb6Tlx02TM8PUTWuvKMHhipaJNL7mAkUrG1WIt5R+S4ipTnENmAfcblKIaC+8jiL&#10;husWXeJeIQCBNfucrVINL1jUjxVFBMC8gjMDlJgb6ed8n29VpgAdwCzCmmBsQo4RSiJnwHP2YWYz&#10;DC+Kar4TZ+rmrSrlluZdTebOZU6p4zx9tuo5Tzsp54wWl7MpncH5TFshubxlAQVRSPLAkNNEOJRY&#10;F39G17CuAmdsYb0Gu4bKliHS5IZhZ1cL/IgAmCvlqz7ZkUK2o2G/R66abGKqiqQBrPICcqXJWCOU&#10;WAEMYbOarL0+rPGgI5TPD7nieJS+KSfGsrRgevY5As8S2Hf8RNr07QJAxtbtpeeUT4FW7jjFF9JT&#10;wvWw+ie5AAgdANmtY0kRA7AAMUUCmfoOiD6z6OzM3jrBSAfwU86Ie4FkJ6DG9ziBHIuaVRGfiZU8&#10;2CLRPt4l3Xerjv5xHj3m9bnW2D/Z7/jsG8vdl/kdUQCLASTlRckoSaO7BoZyHl+ROjREWhh5AO9X&#10;tVjWth1YdI74ZPno46hNXj46KQWusyeelFJNw3zwgYvP/KGI82DLAlHLe+Ka0yCLmKpJpvLlyAOY&#10;5wzdccNnCKGF1KqhrjiYJDLz+UTkQ1KgaAHYQGfuUINb00RoP5vIrGJd+rl0EIrUBOa7pEaNk7uF&#10;gK0VlO5Hxp9dqu4Kc6P07XelAjQsH8xXtg1rWER496+u64SiAmDfys8eK9YvV5BBPzms1a+4Q2dw&#10;om6PxaqEXW/VssEMlPxMDdVaAJftxBz5E6n8VMJdUkJ77OcvmWGsy1eGNQ8qgTu+nvcoRc4rUkQL&#10;GWckUVSGqQSxSGQfRqJAqbYHeSl6AA6oUNxyR7GqrG1km6/SdY/smME5e80TXoL9vz+AbXBqiN3+&#10;+Fym9GPFmxpi97xQZXIKVB9ZF30ibjg0T5osLj3jdDeczcQ8bpKItOHd2kpXaFZF7Ixf8uKYkD92&#10;hNFCfJkZX3bNWmO1ux0nNOB7l9TyLbCdDnJf5ZsVZa6qCdo+2hD46lHHr96rVFUR3/NEV6gWt+mo&#10;uv8V28OupewyWp0UEwD7OuixOyjNyB0Kuj/tjdskULP4w1c5ckZFzjvtoOs72JdW5DhSCdzqZGTE&#10;65YJY9NaKV8dSqlxONRT+BeHuj+XnDNM3QvFnb2spJTe7UK0jb2U2Bdbdc5ocs1knwM+U4fr6cS5&#10;vUrfeU8ziC2UHiis5PNax67CdzEFcITarBcTYQ5wZBDvZnwXMOcyY4UPi8iu05TdRFY81dgmvgKU&#10;r3phJxCWuoRXHgX2sz2afY1N3XuTFPOKuGfY/fixxlqCfyaATKYu3pGFvbcqDzbS47BfPt+PxYH6&#10;rgvqJLeINzqgQB3A0eSuXrYqDnjMpSIRnOvaNRHTy+K+xyZ5vlVVU+WX2ZeeHUb4AjdW+FnoeMPH&#10;FNZu23fshPPIMeGlVtNIB3BNGxG9PToHVHBAB7AKZumv6hyoaRzQAVzTRkRvj84BFRzQAayCWfqr&#10;OgdqGgfCALAHm1/rivopqRi3rHptYeEy1f3oV3ROS0VWVjNceOAIt7ig3695/XniVwambIu8NjVq&#10;jZYs2HxpN7JoLtSvX4jjZsowGQPyWG5gYH2qMyUdyw+aIlejx4SPCtPF3F763enIlRuFksIC8MbJ&#10;7RD/nzoY8envUWhatIr04PTCHkisE4c+k7wpb90Pf0KbunWQnJyN8/ejB+AVU/sQvxIx8dt/IIAv&#10;/oZkmgvx8V1wtCRWAL6OZ+Opzv/E4/P92gHsvLYFzerGISWtAFeLyGmIADyva4KY24u3/BWtiRiR&#10;cv+VAD61oBsSaHB6T1rhZaLThMtnzuDc2QuwOqM3+f7JAHbbSnCO7MZnz15FqTrHOe0T2W3H9bNU&#10;J8USPzZrr9R5dQuaxtVBvdSWuMIAhgsPrp6lcs/gkUE52YD2DoT/ZUQBbD6/HiMHDsL095Zgy6Lp&#10;6JTfBM3y2mLy3K9htLtoq3uCZa8MxuCBg7Hxm3WYNKArcrMboPOzo/HjsVv+3pjuXcCyN0ahZYN0&#10;JMUnoVnrHliw9hcUWVwounEIIwYPwpCh03Gy2As2j+U83hpBfxsyAidvm1By/zw+mjIETTPqITEu&#10;AY2atcP0Betxz2THxZ2L8GzLdLG6ZjduiyFjl1Hq02OYSmUOGzYGfxc5RZmWBxexeAa1IYfaUDcR&#10;edSGhdQGY5lZ8tGRTRhKfR06cQnWffYWuhY0Q25uC0x4ZwXulnjLqEheACdg1Be78MaInshOTUGT&#10;Vr2x5pfTcMKDR/sWYziVOX7WMppCXnpyaieG0d+GjJiNm6WBi4sHf258l3g5CFM+/Qm+6Xv71yWi&#10;XWOnfgYTNcN4+ww+fW0E8rPrIykhCflte+PjDb/DaPXW4LywFi/S+1PnrvY399CWhaLcdzZT4Ijb&#10;gOXEy8EUUL995w5M6tsR+RO/rdQ36+0Tou2DB8/EJXJZL318AhOGDcKoV+fjt/Xz0bN1HppQOtsX&#10;pi7EbbO37tJHl/HJtKHIy0xBYl0a51bd8dG631HsoH66LPjitQkYPGgUVv/8O8b0boOMlDS07TEc&#10;22mucAke2328M4TqHDgEP561wO0wY/akERg64R2cPfodhnQpwLSlxBv6+68r30X3Fo2QFBeHtPo5&#10;eG70mzhw6SEx4BwmD+iIFJoPCXVT8Gz/UTj4dwk2v8F9HoTv95Yl3nOZ8NvXC1DYthnq1a2LzAbN&#10;MWbGIlx86PXP95TcwAxuy6Cx+HrzRrzYqz1ycxqj16BX8MflJzS60aGIAth4aA7S69RBSr1UpBCj&#10;uKMMlISETHx+jJjlvodX8uPF3zJTvODinZD/v2XfV709JPFl/oj23r9TBFLDTC/Y4uumYubKP+B4&#10;cgkd0hLpb8n48GevYd1AE1/Um9ETN2jWfv36s+L7tJwC9OnZFTmJ9H2dBMxadxB/fTMD+ZlJoswU&#10;use2oOucSiK0x3YX7/bNRxKVmUgO87kNMpHA/06k8+vSvQIst3fMQxK3i/qWmlAXyQlekSuePHnm&#10;bDxR5Wh5ARyHrOwsEuHrisnE36RmtsMPF0pgffAHmqfEISmrG06XSfK7P58i3skdvhqWCrPg4q4l&#10;4lly05G4wWuGx4lV47qIOnq8uQtOdzHmDG7t5SX5DzfMqF/GyzRqo/diN/vhWYJ3bQa84W/ztgUv&#10;iDL6zKebK9wP8WoBj1ldtGjSRHyfMeKbSv0zVxChi+/sQm4y9SWJdAvEn5QE77jHxyVh5EqOKHNj&#10;66xC0bac5h3xXO/OSKF2JCRm4tOd5OlEUtGUDrliwWvYMAsJNFcSaZfkMtJyuuLEHSst3OVFaJfN&#10;iF7NUpGQloPuuSmi7HGLtuPO0RU0B+pS2Rno2qsQ7RuliP61HfA6MeA4+hc0FGOZUIcW6rxO+PVK&#10;UQUR2oXjX01CgyTqA41bdk4jpMbT3KY5lddtOu7RwuoxnEFHIc4nICON6qaNh+cM19O6H/nQV72m&#10;h43qqAA4Ob0Aqw/+Dbf9EV4tbCo68fwSSpkSAOAe4z7CA4sT9/bMRQPqeFKT3qIzpqNLkUMDlZza&#10;FN//RcnWPDb8vmwSLQg00QtG4q7TgrXDvBNpwMzN4pud7w72MurlbbB77JgzpA1ate6MAzcM9NSF&#10;PR/2QSK9//xsnngeVBShK56B/96z0jug9fKx+ehtKsKGXxcMRxq1Ibtlf9qF3U8BXCcFn/90Dk7L&#10;fbzdNU20a9Ab60IAmBaC9PbY8dcdlNw9hVEFqeKbobO3wEM7xQvtcmhiEMD2FIu2fjK6PU36FLy/&#10;+06lMm13TyCXzu7xcdnYcIaulHGUYgR/n9AIay7TfVKHFiKb+ZbZCj9fLKLirNixaIxYmNLaTsR9&#10;2sbkAUyLbpNn8PYCkjh2XZYGcHxCFmatP0KLiQOLx3fzLlgDV9BceITJrb2gXkESiM3pwPHPXkC7&#10;Vq0x7eMfAgBcB43bj8TlR5Ss/epeDGrG4KuDOZuOBAUwz4WcFr0xf/Hn+OPkdZxbMwmtmufj9a+8&#10;ubAdd75BXgItRC37gQWqSiJ0hTOwy3QbfRrR2NLiPPLD7XDRQnrv2Ca0q8/tj8P6QzcDAByHAdO/&#10;JMAy6MeLnT2zadewRPxQKI8KgPP7z/SLdN+8PUh0steHR8sBePUfFJTP5LqFTllxSMzpLibsnnmD&#10;xMrZtPADlJTJkbaHF9EynXbNuk2x5SYl+D4yT0zM/J4vCdHk9b4tSHmSgy8vsDjjxqO7N/DXvh3Y&#10;vHYFPpw1HT3zM8SgPzdroxSAf6UFg99vPnI1rGW7nsd+nQYxHgmpzXHUaHsK4OSBuGXjlzw4/3Ev&#10;0fb+02iCVkG+HbjzO4dIZPaScfdrYgdsPWAmFeHCd68Xiro7vLwVDtdtDG+ejJTMAlx4UkUoJYl1&#10;n/b27iaTl+2H3XQabTLikdWOLgrzuPHb7F6irDaDP4a1TMa23DqOhryTxDfHD7dcqgD81toDQedS&#10;sB04OX8YxLGS6ODy6aI99Xp9Sn014/1C77g0ymuPEWOn4LPPV+HwWboWpbg0AMB1MW7V5TIR1IN9&#10;S4eLxbjPW7TgBdmB4+tk4+OjRX6x1Wa8j+vnj2Db5vVY9tH7GPdcB7Hbp7eQA7Dx5mE0qlcXiVm9&#10;cNKvoHNizcTWov0TV+wPAHAS1h4pEf1139+KfJqn6Y074aFvModCo4ZnUQFwmyHv+Juy9f1hYoL1&#10;/PBIOQBvOlh25qWVuEsDYo4AsBtbpvUUTCmYuNU/yT2mO+iWQzsV7UxLj5JsSd/0a5aM5JxncN9p&#10;QM/cJKQXDITZuyJg94oZSGORNyEZ2Zk5yGtMIpgKAH8317uj955LA+PviR0vtq0ndrdtjyxPAZw2&#10;VuxkDOAbX/QX9fQLCeB4jNkccM3MwzVoRIPcpMdEUVMpSSANeKdvOgR3Tq1ELv07r8s0BDlWw/TL&#10;VNHXLi9+iKKD3iNM/1dZu+7AunG0e1N7urz6g/9M7S66glapdASpUx+rTjpUAXjFb2WLbhUTLRiA&#10;U9qNgS/ZztHVr5cBeLEo4eah9aRjyKIjSJl4TW1NSmuBNXvo3OkXoZPxwd6n/tBnd84W2u4OZEEI&#10;CuCEAvwWsN49ufI7OufQ2MXFIz0tE02aNScRWB7ADy/9iOwEOg60GkML49PO/zKvv+jP8/N+CQBw&#10;Crac8Z5/3IbtaEUS0r8IwB78/v5zginNnl3k12baH19Fq8xkGoDG2HhNHPawaHRn2pEz8NHOL9CI&#10;BqPwpWWCaZ6SoyjMiieTUA4+WfsDTp67hhObJ6OeCgD//Nl40Yb8CRv9iwjlWkW/XNqBU/Jw2BCw&#10;A6sGMJ1PF1BygrJ5YPvzbQE6vw7AdQdjW6fQEaIRlk/tTQtCXby45IRfoqmEHcdVWgATkVHQH5te&#10;yqP347FoByte3PjpDa/I2nbYMgghgch69zQaJxNg4uiIQtKMT4Qu6DfDX/S373sXsPJnYBJ1dwW/&#10;SUE1gF0OFBuLcPPMYezYug5zZ76Mzo0JZNTelnQed/sBHI9XNpblmqYWHlk5VuzAvd/cFALArZ4C&#10;mI4NK0c2EQvr0GkfYe+ff+FB0TF0So+T3oENNw6iIZ3nE7KfxTl/6i8PNpSZUcd9uVcHsHcHJoXU&#10;7/PEjpKS3gKn7pjgpHQsF3Z+gDRayZIaD8S1MrH63DdvioHMqM/nznjM3XZDfO+6tkGYBDJz+5I2&#10;2AU3aTM3TiQROwDAbAfmAe01/ks4XXQNSAU78KWfl3oVP8ntse9WKbXBgStbpqA+i115PWG0ucLY&#10;gels3WAQLhnscNqeYHFvr5Ku75QVfgB9M6ufUJakJ5GiJLEAPz0ObSKZ2bclLWaJyGRlXb0eOG7y&#10;orXo51lIpTbXz+mIy4+5H06c2Eo7GP0tuekLuMFn4JNzkUn/n9l2CEroHmaH9QGmdsuKOoCdN7ej&#10;uVBKJeHg1RIK/XbDdO0rof/I6ToRDj+AaTHvOhVPSu2wF1/BpNZekM/ccFAOwO4HeE0o4eKx/uBd&#10;qscF458fICtQhGY7MJuRUlqQVpludXCXtwM7DTfQKZuPKol4bcM5apsTltt70TODlZBxWL6XRHy/&#10;EutfvQPTrHPex6znCgRjGjTvhIH9C9EoiRkVj5c+3enfudwP96NbmleLm5hViBOGMpOS+RjtwKRx&#10;pCD1FyZMxcShhchOTxeA7DPDmzHjweYxQgxLz8rDoNFLKwHYbbqO13o0Et/w+WxQ/z5okMi7VgrG&#10;L9wplBh+LbTqHbguGjZIQ17LTujZoUAsQgn1mmPdkae3I1z5Zan4u9A+F77qP4dX2n3L/nCIJAaf&#10;Nr/1hNWkyCt74LhLSsTmgpcNW3bBwH696Pzr5eX0r3Z7eWk+hDasjCGNan6H7ngmPwcpiaylj/IO&#10;7LyDmd1I4UZ9bNW5H15+6SUM7NjIq2x8fU25M3B6WhpatOmMjs0bese7fgccvmmSAzApQVeX7cBt&#10;ew7Fa6+MRUE29TGezEl5hWBJ22PYg2eSaRziEtGz8AUc+NtQXgtNitHdH49GBm0i9VKy0f/5QejQ&#10;1LvI5XSciJtGMgLqAPbuwEyWe2fwcvdc/yROoEwMw+dshdERuBM58cWLeWJA201a7T/jsei4feEY&#10;8Xdh8mjaCxt2rEIGidmpzYeLXcdju4CBLb0KlIQGr1TpiWWhs+KErl5tt/cXj9FzN8HK6CXSDuBk&#10;TNuyC/3yysxjVO7sdYfFouAj95MT6ExaUq53zALSyCqQ89YPaMkmDDKDzP/tYrm3zbePY3xn72Ik&#10;+hufipHztpON2MdLcol9e4jXi4p+DTuMxAdvvRh9AFMrH1/ag+45XpOe9xeH9gPfxBUDnSH9O3AK&#10;pn9JWuMUr5kuObUJVh++L44Uwc/AASI0vffownY0qef9PiEhHTM2HsHg1iS5xWdh6Vk+kjmwerpX&#10;4RdfJwPfn69oRmL9oh2b544Wyi9fe5t3G4/rZu95txYCWGlahffcQ2aHq2dO4CDlULr492N1OcPc&#10;Nlw9eQh79/+JB8VB8hU7LHhA2RgeG0jjGYxo9b5+9jgO7D+ES7cNwc+hGrpqM97F0UMHcfb6k0rl&#10;eqw3Ma4x2xnr4euDwe8t8gO+5CT6ZpKSJbkhTtzyakADyUNmsMunjuEApaK5fPupdvbpO+R5dOMi&#10;Tp25iNJyi6SGjqn9xFmC8yePYD8l2T996Rb81fsATGa6BQfssD66hj8PHca1e1pcJj0ovn0B+/fs&#10;w7nrD6t2qiALgPHhPdx/+Bjsc1Q1eWC4exmH9u/DcfI4K/OFUdvjiL4fhhY6ou3QCyvjwNVda/DK&#10;iL5eLXruKFz32bGq5JAbpza+hzH9OqIen2M7zIIhSg4DMR+gCgCOef21pEIdwDVqoDzYP/95r6hI&#10;gRUzNzzVVlfdTBe+H+l1bEjLbIHF+6LnshdzNukAlmK5DmApNsXupaIrR/D9d9tw4NhZEmeDynJl&#10;DfLgwcmf8f33P+LImatPTV6xa270aiK30ItHD+KP3XtxvUxBGb3Kam/JOoBr79jpLdc5EIW7kXSm&#10;6hzQORAzDug7cMxYrVekcyDyHNABHHme6iXqHIgZB3QAx4zVekU6ByLPAR3AkeepXqLOgZhxQAdw&#10;zFitV6RzIPIc0AEceZ7qJeociBkHdADHjNV6RToHIs8BHcCR56leos6BmHFAB3DMWK1XpHMg8hzQ&#10;ARx5nuol6hyIGQd0AMeM1XpFOgcizwEdwJHnqV6izoGYcUAHcMxYrVekcyDyHPh/F/ExQzTDc4AA&#10;AAAASUVORK5CYIJQSwMEFAAGAAgAAAAhAFYB7dPeAAAACQEAAA8AAABkcnMvZG93bnJldi54bWxM&#10;j0Frg0AQhe+F/IdlCr01q1sMYl1DCGlPodAkUHqb6EQl7q64GzX/vtNTe5zvPd68l69n04mRBt86&#10;qyFeRiDIlq5qba3hdHx7TkH4gLbCzlnScCcP62LxkGNWucl+0ngIteAQ6zPU0ITQZ1L6siGDful6&#10;sqxd3GAw8DnUshpw4nDTSRVFK2mwtfyhwZ62DZXXw81oeJ9w2rzEu3F/vWzv38fk42sfk9ZPj/Pm&#10;FUSgOfyZ4bc+V4eCO53dzVZedBqUStjJXK1AsK6ilMGZQZykIItc/l9Q/A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RDqpUlQMAAGkIAAAOAAAAAAAAAAAAAAAA&#10;ADoCAABkcnMvZTJvRG9jLnhtbFBLAQItAAoAAAAAAAAAIQD0vMUMTCsAAEwrAAAUAAAAAAAAAAAA&#10;AAAAAPsFAABkcnMvbWVkaWEvaW1hZ2UxLnBuZ1BLAQItABQABgAIAAAAIQBWAe3T3gAAAAkBAAAP&#10;AAAAAAAAAAAAAAAAAHkxAABkcnMvZG93bnJldi54bWxQSwECLQAUAAYACAAAACEAqiYOvrwAAAAh&#10;AQAAGQAAAAAAAAAAAAAAAACEMgAAZHJzL19yZWxzL2Uyb0RvYy54bWwucmVsc1BLBQYAAAAABgAG&#10;AHwBAAB3MwAAAAA=&#10;">
    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yd1wQAAANsAAAAPAAAAZHJzL2Rvd25yZXYueG1sRE9Ni8Iw&#10;EL0L/ocwgjdNV5dFu0aRorgXF1oF2dvQzLbFZlKaaOu/NwfB4+N9rza9qcWdWldZVvAxjUAQ51ZX&#10;XCg4n/aTBQjnkTXWlknBgxxs1sPBCmNtO07pnvlChBB2MSoovW9iKV1ekkE3tQ1x4P5ta9AH2BZS&#10;t9iFcFPLWRR9SYMVh4YSG0pKyq/ZzShYHtNfeaHzIrkuD38+7aJkvt0pNR71228Qnnr/Fr/cP1rB&#10;ZxgbvoQfINdPAAAA//8DAFBLAQItABQABgAIAAAAIQDb4fbL7gAAAIUBAAATAAAAAAAAAAAAAAAA&#10;AAAAAABbQ29udGVudF9UeXBlc10ueG1sUEsBAi0AFAAGAAgAAAAhAFr0LFu/AAAAFQEAAAsAAAAA&#10;AAAAAAAAAAAAHwEAAF9yZWxzLy5yZWxzUEsBAi0AFAAGAAgAAAAhALwPJ3XBAAAA2wAAAA8AAAAA&#10;AAAAAAAAAAAABwIAAGRycy9kb3ducmV2LnhtbFBLBQYAAAAAAwADALcAAAD1AgAAAAA=&#10;">
                            <v:imagedata r:id="rId8" o:title="Logo&#10;&#10;Description automatically generated"/>
                          </v:shape>
                        </v:group>
                      </w:pict>
                    </mc:Fallback>
                  </mc:AlternateContent>
                </w:r>
              </w:p>
            </w:tc>
          </w:tr>
          <w:tr w:rsidR="00C00198" w:rsidRPr="00FF3E09" w14:paraId="74BFF0B9" w14:textId="77777777" w:rsidTr="002A02E2">
            <w:tc>
              <w:tcPr>
                <w:tcW w:w="9629" w:type="dxa"/>
                <w:gridSpan w:val="9"/>
                <w:tcBorders>
                  <w:left w:val="single" w:sz="8" w:space="0" w:color="0000FF"/>
                  <w:right w:val="single" w:sz="8" w:space="0" w:color="0000FF"/>
                </w:tcBorders>
                <w:shd w:val="clear" w:color="auto" w:fill="auto"/>
              </w:tcPr>
              <w:p w14:paraId="17961C14" w14:textId="77777777" w:rsidR="00C00198" w:rsidRPr="00FF3E09" w:rsidRDefault="00C00198" w:rsidP="002A02E2">
                <w:pPr>
                  <w:snapToGrid w:val="0"/>
                  <w:jc w:val="both"/>
                  <w:rPr>
                    <w:rFonts w:ascii="Arial Narrow" w:hAnsi="Arial Narrow"/>
                    <w:color w:val="0000FF"/>
                    <w:sz w:val="10"/>
                  </w:rPr>
                </w:pPr>
              </w:p>
            </w:tc>
          </w:tr>
          <w:tr w:rsidR="00C00198" w:rsidRPr="00FF3E09" w14:paraId="35AD62EF" w14:textId="77777777" w:rsidTr="002A02E2">
            <w:tc>
              <w:tcPr>
                <w:tcW w:w="4795" w:type="dxa"/>
                <w:gridSpan w:val="4"/>
                <w:tcBorders>
                  <w:top w:val="double" w:sz="1" w:space="0" w:color="0000FF"/>
                  <w:left w:val="single" w:sz="8" w:space="0" w:color="0000FF"/>
                </w:tcBorders>
                <w:shd w:val="clear" w:color="auto" w:fill="auto"/>
              </w:tcPr>
              <w:p w14:paraId="0282D1A9" w14:textId="77777777" w:rsidR="00C00198" w:rsidRPr="00FF3E09" w:rsidRDefault="00C00198" w:rsidP="002A02E2">
                <w:pPr>
                  <w:snapToGrid w:val="0"/>
                  <w:jc w:val="both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  <w:p w14:paraId="6FB1FBF6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b/>
                    <w:color w:val="0000FF"/>
                    <w:sz w:val="24"/>
                  </w:rPr>
                </w:pPr>
                <w:proofErr w:type="spellStart"/>
                <w:proofErr w:type="gramStart"/>
                <w:r w:rsidRPr="00FF3E09">
                  <w:rPr>
                    <w:rFonts w:ascii="Arial Narrow" w:hAnsi="Arial Narrow"/>
                    <w:b/>
                    <w:color w:val="0000FF"/>
                    <w:sz w:val="24"/>
                  </w:rPr>
                  <w:t>Judul</w:t>
                </w:r>
                <w:proofErr w:type="spellEnd"/>
                <w:r w:rsidRPr="00FF3E09">
                  <w:rPr>
                    <w:rFonts w:ascii="Arial Narrow" w:hAnsi="Arial Narrow"/>
                    <w:b/>
                    <w:color w:val="0000FF"/>
                    <w:sz w:val="24"/>
                  </w:rPr>
                  <w:t xml:space="preserve"> :</w:t>
                </w:r>
                <w:proofErr w:type="gramEnd"/>
                <w:r w:rsidRPr="00FF3E09">
                  <w:rPr>
                    <w:rFonts w:ascii="Arial Narrow" w:hAnsi="Arial Narrow"/>
                    <w:b/>
                    <w:color w:val="0000FF"/>
                    <w:sz w:val="24"/>
                  </w:rPr>
                  <w:t xml:space="preserve">     </w:t>
                </w:r>
                <w:r>
                  <w:rPr>
                    <w:rFonts w:ascii="Arial Narrow" w:hAnsi="Arial Narrow"/>
                    <w:b/>
                    <w:color w:val="0000FF"/>
                    <w:sz w:val="24"/>
                  </w:rPr>
                  <w:t xml:space="preserve">       </w:t>
                </w:r>
                <w:r w:rsidRPr="00FF3E09">
                  <w:rPr>
                    <w:rFonts w:ascii="Arial Narrow" w:hAnsi="Arial Narrow"/>
                    <w:b/>
                    <w:color w:val="0000FF"/>
                    <w:sz w:val="24"/>
                  </w:rPr>
                  <w:t xml:space="preserve">INSTRUKSI KERJA             </w:t>
                </w:r>
              </w:p>
            </w:tc>
            <w:tc>
              <w:tcPr>
                <w:tcW w:w="2562" w:type="dxa"/>
                <w:gridSpan w:val="3"/>
                <w:tcBorders>
                  <w:top w:val="double" w:sz="1" w:space="0" w:color="0000FF"/>
                  <w:left w:val="double" w:sz="1" w:space="0" w:color="0000FF"/>
                  <w:bottom w:val="single" w:sz="4" w:space="0" w:color="0000FF"/>
                </w:tcBorders>
                <w:shd w:val="clear" w:color="auto" w:fill="auto"/>
              </w:tcPr>
              <w:p w14:paraId="1A1BF5B9" w14:textId="77777777" w:rsidR="00C00198" w:rsidRPr="00FF3E09" w:rsidRDefault="00C00198" w:rsidP="002A02E2">
                <w:pPr>
                  <w:snapToGrid w:val="0"/>
                  <w:jc w:val="both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  <w:p w14:paraId="3DAE6D3C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b/>
                    <w:color w:val="0000FF"/>
                    <w:sz w:val="24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24"/>
                  </w:rPr>
                  <w:t xml:space="preserve">No. </w:t>
                </w:r>
                <w:proofErr w:type="spellStart"/>
                <w:r w:rsidRPr="00FF3E09">
                  <w:rPr>
                    <w:rFonts w:ascii="Arial Narrow" w:hAnsi="Arial Narrow"/>
                    <w:b/>
                    <w:color w:val="0000FF"/>
                    <w:sz w:val="24"/>
                  </w:rPr>
                  <w:t>Dokumen</w:t>
                </w:r>
                <w:proofErr w:type="spellEnd"/>
              </w:p>
            </w:tc>
            <w:tc>
              <w:tcPr>
                <w:tcW w:w="2272" w:type="dxa"/>
                <w:gridSpan w:val="2"/>
                <w:tcBorders>
                  <w:top w:val="double" w:sz="1" w:space="0" w:color="0000FF"/>
                  <w:bottom w:val="single" w:sz="4" w:space="0" w:color="0000FF"/>
                  <w:right w:val="single" w:sz="8" w:space="0" w:color="0000FF"/>
                </w:tcBorders>
                <w:shd w:val="clear" w:color="auto" w:fill="auto"/>
                <w:vAlign w:val="center"/>
              </w:tcPr>
              <w:p w14:paraId="67A16505" w14:textId="237878C6" w:rsidR="00C00198" w:rsidRPr="00FF3E09" w:rsidRDefault="00C00198" w:rsidP="002A02E2">
                <w:pPr>
                  <w:snapToGrid w:val="0"/>
                  <w:jc w:val="both"/>
                  <w:rPr>
                    <w:rFonts w:ascii="Arial Narrow" w:hAnsi="Arial Narrow"/>
                    <w:b/>
                    <w:bCs/>
                    <w:color w:val="0000FF"/>
                    <w:sz w:val="20"/>
                  </w:rPr>
                </w:pPr>
                <w:r w:rsidRPr="00FF3E09">
                  <w:rPr>
                    <w:rFonts w:ascii="Arial Narrow" w:hAnsi="Arial Narrow"/>
                    <w:b/>
                    <w:bCs/>
                    <w:color w:val="0000FF"/>
                    <w:sz w:val="20"/>
                  </w:rPr>
                  <w:t xml:space="preserve"> :</w:t>
                </w:r>
                <w:r w:rsidRPr="00FF3E09">
                  <w:rPr>
                    <w:rFonts w:ascii="Arial Narrow" w:hAnsi="Arial Narrow"/>
                    <w:color w:val="0000FF"/>
                    <w:sz w:val="20"/>
                  </w:rPr>
                  <w:t xml:space="preserve"> PRD.P.1/PRD.IK.</w:t>
                </w:r>
                <w:r w:rsidR="00484AC8">
                  <w:rPr>
                    <w:rFonts w:ascii="Arial Narrow" w:hAnsi="Arial Narrow"/>
                    <w:color w:val="0000FF"/>
                    <w:sz w:val="20"/>
                  </w:rPr>
                  <w:t>9</w:t>
                </w:r>
              </w:p>
            </w:tc>
          </w:tr>
          <w:tr w:rsidR="00C00198" w:rsidRPr="00FF3E09" w14:paraId="25F304D9" w14:textId="77777777" w:rsidTr="002A02E2">
            <w:tc>
              <w:tcPr>
                <w:tcW w:w="4795" w:type="dxa"/>
                <w:gridSpan w:val="4"/>
                <w:tcBorders>
                  <w:left w:val="single" w:sz="8" w:space="0" w:color="0000FF"/>
                </w:tcBorders>
                <w:shd w:val="clear" w:color="auto" w:fill="auto"/>
              </w:tcPr>
              <w:p w14:paraId="57B936CD" w14:textId="77777777" w:rsidR="00C00198" w:rsidRPr="00FF3E09" w:rsidRDefault="00C00198" w:rsidP="002A02E2">
                <w:pPr>
                  <w:snapToGrid w:val="0"/>
                  <w:jc w:val="center"/>
                  <w:rPr>
                    <w:rFonts w:ascii="Arial Narrow" w:hAnsi="Arial Narrow"/>
                    <w:b/>
                    <w:bCs/>
                    <w:color w:val="0000FF"/>
                    <w:sz w:val="24"/>
                    <w:szCs w:val="24"/>
                    <w:lang w:val="id-ID"/>
                  </w:rPr>
                </w:pPr>
                <w:r w:rsidRPr="00FF3E09">
                  <w:rPr>
                    <w:rFonts w:ascii="Arial Narrow" w:hAnsi="Arial Narrow"/>
                    <w:b/>
                    <w:bCs/>
                    <w:color w:val="0000FF"/>
                    <w:sz w:val="24"/>
                    <w:szCs w:val="24"/>
                  </w:rPr>
                  <w:t>PEMBUATAN LAPORAN HASIL</w:t>
                </w:r>
              </w:p>
            </w:tc>
            <w:tc>
              <w:tcPr>
                <w:tcW w:w="2562" w:type="dxa"/>
                <w:gridSpan w:val="3"/>
                <w:tcBorders>
                  <w:top w:val="single" w:sz="4" w:space="0" w:color="0000FF"/>
                  <w:left w:val="double" w:sz="1" w:space="0" w:color="0000FF"/>
                  <w:bottom w:val="single" w:sz="4" w:space="0" w:color="0000FF"/>
                </w:tcBorders>
                <w:shd w:val="clear" w:color="auto" w:fill="auto"/>
              </w:tcPr>
              <w:p w14:paraId="7778375A" w14:textId="77777777" w:rsidR="00C00198" w:rsidRPr="00FF3E09" w:rsidRDefault="00C00198" w:rsidP="002A02E2">
                <w:pPr>
                  <w:snapToGrid w:val="0"/>
                  <w:jc w:val="both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  <w:p w14:paraId="59F07294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b/>
                    <w:color w:val="0000FF"/>
                    <w:sz w:val="24"/>
                  </w:rPr>
                </w:pPr>
                <w:proofErr w:type="spellStart"/>
                <w:r w:rsidRPr="00FF3E09">
                  <w:rPr>
                    <w:rFonts w:ascii="Arial Narrow" w:hAnsi="Arial Narrow"/>
                    <w:b/>
                    <w:color w:val="0000FF"/>
                    <w:sz w:val="24"/>
                  </w:rPr>
                  <w:t>Revisi</w:t>
                </w:r>
                <w:proofErr w:type="spellEnd"/>
              </w:p>
            </w:tc>
            <w:tc>
              <w:tcPr>
                <w:tcW w:w="2272" w:type="dxa"/>
                <w:gridSpan w:val="2"/>
                <w:tcBorders>
                  <w:top w:val="single" w:sz="4" w:space="0" w:color="0000FF"/>
                  <w:bottom w:val="single" w:sz="4" w:space="0" w:color="0000FF"/>
                  <w:right w:val="single" w:sz="8" w:space="0" w:color="0000FF"/>
                </w:tcBorders>
                <w:shd w:val="clear" w:color="auto" w:fill="auto"/>
              </w:tcPr>
              <w:p w14:paraId="78686D68" w14:textId="77777777" w:rsidR="00C00198" w:rsidRPr="00FF3E09" w:rsidRDefault="00C00198" w:rsidP="002A02E2">
                <w:pPr>
                  <w:snapToGrid w:val="0"/>
                  <w:jc w:val="both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  <w:p w14:paraId="593A2039" w14:textId="17287CD5" w:rsidR="00C00198" w:rsidRPr="00FF3E09" w:rsidRDefault="00C00198" w:rsidP="002A02E2">
                <w:pPr>
                  <w:jc w:val="both"/>
                  <w:rPr>
                    <w:rFonts w:ascii="Arial Narrow" w:hAnsi="Arial Narrow"/>
                    <w:b/>
                    <w:color w:val="0000FF"/>
                    <w:sz w:val="20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24"/>
                  </w:rPr>
                  <w:t>:</w:t>
                </w:r>
                <w:r w:rsidR="00484AC8">
                  <w:rPr>
                    <w:rFonts w:ascii="Arial Narrow" w:hAnsi="Arial Narrow"/>
                    <w:b/>
                    <w:color w:val="0000FF"/>
                    <w:sz w:val="20"/>
                  </w:rPr>
                  <w:t xml:space="preserve"> N</w:t>
                </w:r>
              </w:p>
            </w:tc>
          </w:tr>
          <w:tr w:rsidR="00C00198" w:rsidRPr="00FF3E09" w14:paraId="29B57022" w14:textId="77777777" w:rsidTr="002A02E2">
            <w:tc>
              <w:tcPr>
                <w:tcW w:w="4795" w:type="dxa"/>
                <w:gridSpan w:val="4"/>
                <w:tcBorders>
                  <w:left w:val="single" w:sz="8" w:space="0" w:color="0000FF"/>
                  <w:right w:val="double" w:sz="2" w:space="0" w:color="0000FF"/>
                </w:tcBorders>
                <w:shd w:val="clear" w:color="auto" w:fill="auto"/>
              </w:tcPr>
              <w:p w14:paraId="770DC003" w14:textId="77777777" w:rsidR="00C00198" w:rsidRPr="00FF3E09" w:rsidRDefault="00C00198" w:rsidP="002A02E2">
                <w:pPr>
                  <w:snapToGrid w:val="0"/>
                  <w:jc w:val="center"/>
                  <w:rPr>
                    <w:rFonts w:ascii="Arial Narrow" w:hAnsi="Arial Narrow"/>
                    <w:b/>
                    <w:bCs/>
                    <w:color w:val="0000FF"/>
                    <w:sz w:val="24"/>
                    <w:szCs w:val="24"/>
                  </w:rPr>
                </w:pPr>
                <w:r w:rsidRPr="00FF3E09">
                  <w:rPr>
                    <w:rFonts w:ascii="Arial Narrow" w:hAnsi="Arial Narrow"/>
                    <w:b/>
                    <w:bCs/>
                    <w:color w:val="0000FF"/>
                    <w:sz w:val="24"/>
                    <w:szCs w:val="24"/>
                  </w:rPr>
                  <w:t>PRODUKS</w:t>
                </w:r>
                <w:r>
                  <w:rPr>
                    <w:rFonts w:ascii="Arial Narrow" w:hAnsi="Arial Narrow"/>
                    <w:b/>
                    <w:bCs/>
                    <w:color w:val="0000FF"/>
                    <w:sz w:val="24"/>
                    <w:szCs w:val="24"/>
                  </w:rPr>
                  <w:t>I</w:t>
                </w:r>
                <w:r w:rsidRPr="00FF3E09">
                  <w:rPr>
                    <w:rFonts w:ascii="Arial Narrow" w:hAnsi="Arial Narrow"/>
                    <w:b/>
                    <w:bCs/>
                    <w:color w:val="0000FF"/>
                    <w:sz w:val="24"/>
                    <w:szCs w:val="24"/>
                    <w:lang w:val="id-ID"/>
                  </w:rPr>
                  <w:t xml:space="preserve"> </w:t>
                </w:r>
                <w:r w:rsidRPr="00FF3E09">
                  <w:rPr>
                    <w:rFonts w:ascii="Arial Narrow" w:hAnsi="Arial Narrow"/>
                    <w:b/>
                    <w:bCs/>
                    <w:color w:val="0000FF"/>
                    <w:sz w:val="24"/>
                    <w:szCs w:val="24"/>
                  </w:rPr>
                  <w:t xml:space="preserve">HARIAN </w:t>
                </w:r>
                <w:proofErr w:type="gramStart"/>
                <w:r w:rsidRPr="00FF3E09">
                  <w:rPr>
                    <w:rFonts w:ascii="Arial Narrow" w:hAnsi="Arial Narrow"/>
                    <w:b/>
                    <w:bCs/>
                    <w:color w:val="0000FF"/>
                    <w:sz w:val="24"/>
                    <w:szCs w:val="24"/>
                  </w:rPr>
                  <w:t>( IK</w:t>
                </w:r>
                <w:proofErr w:type="gramEnd"/>
                <w:r w:rsidRPr="00FF3E09">
                  <w:rPr>
                    <w:rFonts w:ascii="Arial Narrow" w:hAnsi="Arial Narrow"/>
                    <w:b/>
                    <w:bCs/>
                    <w:color w:val="0000FF"/>
                    <w:sz w:val="24"/>
                    <w:szCs w:val="24"/>
                  </w:rPr>
                  <w:t>-</w:t>
                </w:r>
                <w:r>
                  <w:rPr>
                    <w:rFonts w:ascii="Arial Narrow" w:hAnsi="Arial Narrow"/>
                    <w:b/>
                    <w:bCs/>
                    <w:color w:val="0000FF"/>
                    <w:sz w:val="24"/>
                    <w:szCs w:val="24"/>
                  </w:rPr>
                  <w:t>LPHP</w:t>
                </w:r>
                <w:r w:rsidRPr="00FF3E09">
                  <w:rPr>
                    <w:rFonts w:ascii="Arial Narrow" w:hAnsi="Arial Narrow"/>
                    <w:b/>
                    <w:bCs/>
                    <w:color w:val="0000FF"/>
                    <w:sz w:val="24"/>
                    <w:szCs w:val="24"/>
                  </w:rPr>
                  <w:t>)</w:t>
                </w:r>
              </w:p>
            </w:tc>
            <w:tc>
              <w:tcPr>
                <w:tcW w:w="2562" w:type="dxa"/>
                <w:gridSpan w:val="3"/>
                <w:tcBorders>
                  <w:top w:val="single" w:sz="4" w:space="0" w:color="0000FF"/>
                  <w:left w:val="double" w:sz="2" w:space="0" w:color="0000FF"/>
                  <w:bottom w:val="double" w:sz="2" w:space="0" w:color="0000FF"/>
                </w:tcBorders>
                <w:shd w:val="clear" w:color="auto" w:fill="auto"/>
                <w:vAlign w:val="center"/>
              </w:tcPr>
              <w:p w14:paraId="658C225B" w14:textId="77777777" w:rsidR="00C00198" w:rsidRPr="00FF3E09" w:rsidRDefault="00C00198" w:rsidP="002A02E2">
                <w:pPr>
                  <w:snapToGrid w:val="0"/>
                  <w:jc w:val="both"/>
                  <w:rPr>
                    <w:rFonts w:ascii="Arial Narrow" w:hAnsi="Arial Narrow"/>
                    <w:b/>
                    <w:color w:val="0000FF"/>
                    <w:sz w:val="24"/>
                  </w:rPr>
                </w:pPr>
                <w:proofErr w:type="spellStart"/>
                <w:r w:rsidRPr="00FF3E09">
                  <w:rPr>
                    <w:rFonts w:ascii="Arial Narrow" w:hAnsi="Arial Narrow"/>
                    <w:b/>
                    <w:color w:val="0000FF"/>
                    <w:sz w:val="24"/>
                  </w:rPr>
                  <w:t>Tgl.Efektif</w:t>
                </w:r>
                <w:proofErr w:type="spellEnd"/>
              </w:p>
            </w:tc>
            <w:tc>
              <w:tcPr>
                <w:tcW w:w="2272" w:type="dxa"/>
                <w:gridSpan w:val="2"/>
                <w:tcBorders>
                  <w:top w:val="single" w:sz="4" w:space="0" w:color="0000FF"/>
                  <w:bottom w:val="double" w:sz="2" w:space="0" w:color="0000FF"/>
                  <w:right w:val="single" w:sz="8" w:space="0" w:color="0000FF"/>
                </w:tcBorders>
                <w:shd w:val="clear" w:color="auto" w:fill="auto"/>
              </w:tcPr>
              <w:p w14:paraId="4C0EF338" w14:textId="77777777" w:rsidR="00C00198" w:rsidRPr="00FF3E09" w:rsidRDefault="00C00198" w:rsidP="002A02E2">
                <w:pPr>
                  <w:snapToGrid w:val="0"/>
                  <w:jc w:val="both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  <w:p w14:paraId="74959657" w14:textId="185C3205" w:rsidR="00C00198" w:rsidRPr="00FF3E09" w:rsidRDefault="00C00198" w:rsidP="002A02E2">
                <w:pPr>
                  <w:jc w:val="both"/>
                  <w:rPr>
                    <w:rFonts w:ascii="Arial Narrow" w:hAnsi="Arial Narrow"/>
                    <w:b/>
                    <w:color w:val="0000FF"/>
                    <w:sz w:val="20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24"/>
                  </w:rPr>
                  <w:t>:</w:t>
                </w:r>
                <w:r w:rsidRPr="00FF3E09">
                  <w:rPr>
                    <w:rFonts w:ascii="Arial Narrow" w:hAnsi="Arial Narrow"/>
                    <w:b/>
                    <w:color w:val="0000FF"/>
                    <w:sz w:val="20"/>
                  </w:rPr>
                  <w:t xml:space="preserve"> </w:t>
                </w:r>
                <w:r w:rsidR="00484AC8">
                  <w:rPr>
                    <w:rFonts w:ascii="Arial Narrow" w:hAnsi="Arial Narrow"/>
                    <w:b/>
                    <w:color w:val="0000FF"/>
                    <w:sz w:val="20"/>
                  </w:rPr>
                  <w:t>30 November</w:t>
                </w:r>
                <w:r>
                  <w:rPr>
                    <w:rFonts w:ascii="Arial Narrow" w:hAnsi="Arial Narrow"/>
                    <w:b/>
                    <w:color w:val="0000FF"/>
                    <w:sz w:val="20"/>
                  </w:rPr>
                  <w:t xml:space="preserve"> 2023</w:t>
                </w:r>
              </w:p>
            </w:tc>
          </w:tr>
          <w:tr w:rsidR="00C00198" w:rsidRPr="00FF3E09" w14:paraId="1A398D90" w14:textId="77777777" w:rsidTr="002A02E2">
            <w:tc>
              <w:tcPr>
                <w:tcW w:w="4795" w:type="dxa"/>
                <w:gridSpan w:val="4"/>
                <w:tcBorders>
                  <w:top w:val="double" w:sz="1" w:space="0" w:color="0000FF"/>
                  <w:left w:val="single" w:sz="8" w:space="0" w:color="0000FF"/>
                  <w:bottom w:val="single" w:sz="4" w:space="0" w:color="0000FF"/>
                </w:tcBorders>
                <w:shd w:val="clear" w:color="auto" w:fill="auto"/>
              </w:tcPr>
              <w:p w14:paraId="309B8AD0" w14:textId="77777777" w:rsidR="00C00198" w:rsidRPr="00FF3E09" w:rsidRDefault="00C00198" w:rsidP="002A02E2">
                <w:pPr>
                  <w:snapToGrid w:val="0"/>
                  <w:jc w:val="center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  <w:p w14:paraId="5A292BD2" w14:textId="77777777" w:rsidR="00C00198" w:rsidRPr="00FF3E09" w:rsidRDefault="00C00198" w:rsidP="002A02E2">
                <w:pPr>
                  <w:jc w:val="center"/>
                  <w:rPr>
                    <w:rFonts w:ascii="Arial Narrow" w:hAnsi="Arial Narrow"/>
                    <w:b/>
                    <w:color w:val="0000FF"/>
                    <w:sz w:val="26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26"/>
                  </w:rPr>
                  <w:t>PENYUSUN</w:t>
                </w:r>
              </w:p>
              <w:p w14:paraId="78830475" w14:textId="77777777" w:rsidR="00C00198" w:rsidRPr="00FF3E09" w:rsidRDefault="00C00198" w:rsidP="002A02E2">
                <w:pPr>
                  <w:jc w:val="center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</w:tc>
            <w:tc>
              <w:tcPr>
                <w:tcW w:w="4834" w:type="dxa"/>
                <w:gridSpan w:val="5"/>
                <w:tcBorders>
                  <w:top w:val="double" w:sz="1" w:space="0" w:color="0000FF"/>
                  <w:left w:val="double" w:sz="1" w:space="0" w:color="0000FF"/>
                  <w:right w:val="single" w:sz="8" w:space="0" w:color="0000FF"/>
                </w:tcBorders>
                <w:shd w:val="clear" w:color="auto" w:fill="auto"/>
              </w:tcPr>
              <w:p w14:paraId="554EEF4B" w14:textId="77777777" w:rsidR="00C00198" w:rsidRPr="00FF3E09" w:rsidRDefault="00C00198" w:rsidP="002A02E2">
                <w:pPr>
                  <w:snapToGrid w:val="0"/>
                  <w:jc w:val="center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  <w:p w14:paraId="503EF493" w14:textId="77777777" w:rsidR="00C00198" w:rsidRPr="00FF3E09" w:rsidRDefault="00C00198" w:rsidP="002A02E2">
                <w:pPr>
                  <w:jc w:val="center"/>
                  <w:rPr>
                    <w:rFonts w:ascii="Arial Narrow" w:hAnsi="Arial Narrow"/>
                    <w:b/>
                    <w:color w:val="0000FF"/>
                    <w:sz w:val="26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26"/>
                  </w:rPr>
                  <w:t>YANG MENYETUJUI</w:t>
                </w:r>
              </w:p>
            </w:tc>
          </w:tr>
          <w:tr w:rsidR="00C00198" w:rsidRPr="00FF3E09" w14:paraId="38D2B93A" w14:textId="77777777" w:rsidTr="002A02E2">
            <w:tc>
              <w:tcPr>
                <w:tcW w:w="1243" w:type="dxa"/>
                <w:tcBorders>
                  <w:left w:val="single" w:sz="8" w:space="0" w:color="0000FF"/>
                  <w:bottom w:val="single" w:sz="4" w:space="0" w:color="0000FF"/>
                </w:tcBorders>
                <w:shd w:val="clear" w:color="auto" w:fill="auto"/>
              </w:tcPr>
              <w:p w14:paraId="2CF87ED7" w14:textId="77777777" w:rsidR="00C00198" w:rsidRPr="00FF3E09" w:rsidRDefault="00C00198" w:rsidP="002A02E2">
                <w:pPr>
                  <w:snapToGrid w:val="0"/>
                  <w:jc w:val="center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  <w:p w14:paraId="5426DA6B" w14:textId="77777777" w:rsidR="00C00198" w:rsidRPr="00FF3E09" w:rsidRDefault="00C00198" w:rsidP="002A02E2">
                <w:pPr>
                  <w:jc w:val="center"/>
                  <w:rPr>
                    <w:rFonts w:ascii="Arial Narrow" w:hAnsi="Arial Narrow"/>
                    <w:b/>
                    <w:color w:val="0000FF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</w:rPr>
                  <w:t>Nama</w:t>
                </w:r>
              </w:p>
              <w:p w14:paraId="71960C51" w14:textId="77777777" w:rsidR="00C00198" w:rsidRPr="00FF3E09" w:rsidRDefault="00C00198" w:rsidP="002A02E2">
                <w:pPr>
                  <w:jc w:val="center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</w:tc>
            <w:tc>
              <w:tcPr>
                <w:tcW w:w="1745" w:type="dxa"/>
                <w:gridSpan w:val="2"/>
                <w:tcBorders>
                  <w:left w:val="single" w:sz="4" w:space="0" w:color="0000FF"/>
                  <w:bottom w:val="single" w:sz="4" w:space="0" w:color="0000FF"/>
                </w:tcBorders>
                <w:shd w:val="clear" w:color="auto" w:fill="auto"/>
              </w:tcPr>
              <w:p w14:paraId="24636A47" w14:textId="77777777" w:rsidR="00C00198" w:rsidRPr="00FF3E09" w:rsidRDefault="00C00198" w:rsidP="002A02E2">
                <w:pPr>
                  <w:snapToGrid w:val="0"/>
                  <w:jc w:val="center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  <w:p w14:paraId="14F0DA2C" w14:textId="77777777" w:rsidR="00C00198" w:rsidRPr="00FF3E09" w:rsidRDefault="00C00198" w:rsidP="002A02E2">
                <w:pPr>
                  <w:jc w:val="center"/>
                  <w:rPr>
                    <w:rFonts w:ascii="Arial Narrow" w:hAnsi="Arial Narrow"/>
                    <w:b/>
                    <w:color w:val="0000FF"/>
                  </w:rPr>
                </w:pPr>
                <w:proofErr w:type="spellStart"/>
                <w:r w:rsidRPr="00FF3E09">
                  <w:rPr>
                    <w:rFonts w:ascii="Arial Narrow" w:hAnsi="Arial Narrow"/>
                    <w:b/>
                    <w:color w:val="0000FF"/>
                  </w:rPr>
                  <w:t>Jabatan</w:t>
                </w:r>
                <w:proofErr w:type="spellEnd"/>
              </w:p>
            </w:tc>
            <w:tc>
              <w:tcPr>
                <w:tcW w:w="1807" w:type="dxa"/>
                <w:tcBorders>
                  <w:left w:val="single" w:sz="4" w:space="0" w:color="0000FF"/>
                  <w:bottom w:val="single" w:sz="4" w:space="0" w:color="0000FF"/>
                </w:tcBorders>
                <w:shd w:val="clear" w:color="auto" w:fill="auto"/>
              </w:tcPr>
              <w:p w14:paraId="76EE7C2F" w14:textId="77777777" w:rsidR="00C00198" w:rsidRPr="00FF3E09" w:rsidRDefault="00C00198" w:rsidP="002A02E2">
                <w:pPr>
                  <w:snapToGrid w:val="0"/>
                  <w:jc w:val="center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  <w:p w14:paraId="361F0BBD" w14:textId="77777777" w:rsidR="00C00198" w:rsidRPr="00FF3E09" w:rsidRDefault="00C00198" w:rsidP="002A02E2">
                <w:pPr>
                  <w:jc w:val="center"/>
                  <w:rPr>
                    <w:rFonts w:ascii="Arial Narrow" w:hAnsi="Arial Narrow"/>
                    <w:b/>
                    <w:color w:val="0000FF"/>
                  </w:rPr>
                </w:pPr>
                <w:proofErr w:type="spellStart"/>
                <w:r w:rsidRPr="00FF3E09">
                  <w:rPr>
                    <w:rFonts w:ascii="Arial Narrow" w:hAnsi="Arial Narrow"/>
                    <w:b/>
                    <w:color w:val="0000FF"/>
                  </w:rPr>
                  <w:t>Tandatangan</w:t>
                </w:r>
                <w:proofErr w:type="spellEnd"/>
              </w:p>
            </w:tc>
            <w:tc>
              <w:tcPr>
                <w:tcW w:w="1419" w:type="dxa"/>
                <w:tcBorders>
                  <w:top w:val="single" w:sz="4" w:space="0" w:color="0000FF"/>
                  <w:left w:val="double" w:sz="1" w:space="0" w:color="0000FF"/>
                  <w:bottom w:val="single" w:sz="4" w:space="0" w:color="0000FF"/>
                </w:tcBorders>
                <w:shd w:val="clear" w:color="auto" w:fill="auto"/>
              </w:tcPr>
              <w:p w14:paraId="60122474" w14:textId="77777777" w:rsidR="00C00198" w:rsidRPr="00FF3E09" w:rsidRDefault="00C00198" w:rsidP="002A02E2">
                <w:pPr>
                  <w:snapToGrid w:val="0"/>
                  <w:jc w:val="center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  <w:p w14:paraId="330D6B54" w14:textId="77777777" w:rsidR="00C00198" w:rsidRPr="00FF3E09" w:rsidRDefault="00C00198" w:rsidP="002A02E2">
                <w:pPr>
                  <w:jc w:val="center"/>
                  <w:rPr>
                    <w:rFonts w:ascii="Arial Narrow" w:hAnsi="Arial Narrow"/>
                    <w:b/>
                    <w:color w:val="0000FF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</w:rPr>
                  <w:t>Nama</w:t>
                </w:r>
              </w:p>
            </w:tc>
            <w:tc>
              <w:tcPr>
                <w:tcW w:w="1777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</w:tcBorders>
                <w:shd w:val="clear" w:color="auto" w:fill="auto"/>
              </w:tcPr>
              <w:p w14:paraId="24DB52A7" w14:textId="77777777" w:rsidR="00C00198" w:rsidRPr="00FF3E09" w:rsidRDefault="00C00198" w:rsidP="002A02E2">
                <w:pPr>
                  <w:snapToGrid w:val="0"/>
                  <w:jc w:val="center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  <w:p w14:paraId="0CFEA20B" w14:textId="77777777" w:rsidR="00C00198" w:rsidRPr="00FF3E09" w:rsidRDefault="00C00198" w:rsidP="002A02E2">
                <w:pPr>
                  <w:jc w:val="center"/>
                  <w:rPr>
                    <w:rFonts w:ascii="Arial Narrow" w:hAnsi="Arial Narrow"/>
                    <w:b/>
                    <w:color w:val="0000FF"/>
                  </w:rPr>
                </w:pPr>
                <w:proofErr w:type="spellStart"/>
                <w:r w:rsidRPr="00FF3E09">
                  <w:rPr>
                    <w:rFonts w:ascii="Arial Narrow" w:hAnsi="Arial Narrow"/>
                    <w:b/>
                    <w:color w:val="0000FF"/>
                  </w:rPr>
                  <w:t>Jabatan</w:t>
                </w:r>
                <w:proofErr w:type="spellEnd"/>
              </w:p>
            </w:tc>
            <w:tc>
              <w:tcPr>
                <w:tcW w:w="1638" w:type="dxa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  <w:shd w:val="clear" w:color="auto" w:fill="auto"/>
              </w:tcPr>
              <w:p w14:paraId="1F9B3D84" w14:textId="77777777" w:rsidR="00C00198" w:rsidRPr="00FF3E09" w:rsidRDefault="00C00198" w:rsidP="002A02E2">
                <w:pPr>
                  <w:snapToGrid w:val="0"/>
                  <w:jc w:val="center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  <w:p w14:paraId="2193A94D" w14:textId="77777777" w:rsidR="00C00198" w:rsidRPr="00FF3E09" w:rsidRDefault="00C00198" w:rsidP="002A02E2">
                <w:pPr>
                  <w:jc w:val="center"/>
                  <w:rPr>
                    <w:rFonts w:ascii="Arial Narrow" w:hAnsi="Arial Narrow"/>
                    <w:b/>
                    <w:color w:val="0000FF"/>
                  </w:rPr>
                </w:pPr>
                <w:proofErr w:type="spellStart"/>
                <w:r w:rsidRPr="00FF3E09">
                  <w:rPr>
                    <w:rFonts w:ascii="Arial Narrow" w:hAnsi="Arial Narrow"/>
                    <w:b/>
                    <w:color w:val="0000FF"/>
                  </w:rPr>
                  <w:t>Tandatangan</w:t>
                </w:r>
                <w:proofErr w:type="spellEnd"/>
              </w:p>
            </w:tc>
          </w:tr>
          <w:tr w:rsidR="00C00198" w:rsidRPr="00FF3E09" w14:paraId="4A7C1634" w14:textId="77777777" w:rsidTr="002A02E2">
            <w:trPr>
              <w:trHeight w:val="773"/>
            </w:trPr>
            <w:tc>
              <w:tcPr>
                <w:tcW w:w="1243" w:type="dxa"/>
                <w:tcBorders>
                  <w:top w:val="single" w:sz="4" w:space="0" w:color="0000FF"/>
                  <w:left w:val="single" w:sz="8" w:space="0" w:color="0000FF"/>
                </w:tcBorders>
                <w:shd w:val="clear" w:color="auto" w:fill="auto"/>
                <w:vAlign w:val="center"/>
              </w:tcPr>
              <w:p w14:paraId="0718C023" w14:textId="075522A8" w:rsidR="00C00198" w:rsidRPr="00FF3E09" w:rsidRDefault="00C00198" w:rsidP="002A02E2">
                <w:pPr>
                  <w:pStyle w:val="Heading8"/>
                  <w:snapToGrid w:val="0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M. </w:t>
                </w:r>
                <w:r w:rsidR="00484AC8">
                  <w:rPr>
                    <w:rFonts w:ascii="Arial Narrow" w:hAnsi="Arial Narrow"/>
                  </w:rPr>
                  <w:t>Surya</w:t>
                </w:r>
              </w:p>
            </w:tc>
            <w:tc>
              <w:tcPr>
                <w:tcW w:w="1745" w:type="dxa"/>
                <w:gridSpan w:val="2"/>
                <w:tcBorders>
                  <w:top w:val="single" w:sz="4" w:space="0" w:color="0000FF"/>
                  <w:left w:val="single" w:sz="4" w:space="0" w:color="0000FF"/>
                </w:tcBorders>
                <w:shd w:val="clear" w:color="auto" w:fill="auto"/>
                <w:vAlign w:val="center"/>
              </w:tcPr>
              <w:p w14:paraId="5B8FBEED" w14:textId="4BCB020F" w:rsidR="00C00198" w:rsidRPr="00FF3E09" w:rsidRDefault="00484AC8" w:rsidP="002A02E2">
                <w:pPr>
                  <w:pStyle w:val="Heading7"/>
                  <w:tabs>
                    <w:tab w:val="clear" w:pos="0"/>
                    <w:tab w:val="num" w:pos="-64"/>
                  </w:tabs>
                  <w:snapToGrid w:val="0"/>
                  <w:ind w:hanging="1360"/>
                  <w:jc w:val="center"/>
                  <w:rPr>
                    <w:rFonts w:ascii="Arial Narrow" w:hAnsi="Arial Narrow"/>
                    <w:b/>
                    <w:i/>
                    <w:color w:val="0000FF"/>
                    <w:sz w:val="20"/>
                  </w:rPr>
                </w:pPr>
                <w:r>
                  <w:rPr>
                    <w:rFonts w:ascii="Arial Narrow" w:hAnsi="Arial Narrow"/>
                    <w:b/>
                    <w:i/>
                    <w:color w:val="0000FF"/>
                    <w:sz w:val="20"/>
                  </w:rPr>
                  <w:t>PJT NB</w:t>
                </w:r>
              </w:p>
            </w:tc>
            <w:tc>
              <w:tcPr>
                <w:tcW w:w="1807" w:type="dxa"/>
                <w:tcBorders>
                  <w:top w:val="single" w:sz="4" w:space="0" w:color="0000FF"/>
                  <w:left w:val="single" w:sz="4" w:space="0" w:color="0000FF"/>
                </w:tcBorders>
                <w:shd w:val="clear" w:color="auto" w:fill="auto"/>
                <w:vAlign w:val="center"/>
              </w:tcPr>
              <w:p w14:paraId="349C7D7D" w14:textId="2FF91691" w:rsidR="00C00198" w:rsidRPr="00FF3E09" w:rsidRDefault="00484AC8" w:rsidP="002A02E2">
                <w:pPr>
                  <w:snapToGrid w:val="0"/>
                  <w:jc w:val="center"/>
                  <w:rPr>
                    <w:rFonts w:ascii="Arial Narrow" w:hAnsi="Arial Narrow"/>
                    <w:b/>
                    <w:i/>
                    <w:color w:val="0000FF"/>
                    <w:sz w:val="20"/>
                  </w:rPr>
                </w:pPr>
                <w:r>
                  <w:rPr>
                    <w:b/>
                    <w:i/>
                    <w:noProof/>
                    <w:color w:val="0000FF"/>
                    <w:sz w:val="20"/>
                  </w:rPr>
                  <w:drawing>
                    <wp:inline distT="0" distB="0" distL="0" distR="0" wp14:anchorId="01E37D04" wp14:editId="0F3FA8BF">
                      <wp:extent cx="890270" cy="347345"/>
                      <wp:effectExtent l="0" t="0" r="0" b="0"/>
                      <wp:docPr id="74998716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0270" cy="34734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9" w:type="dxa"/>
                <w:tcBorders>
                  <w:top w:val="single" w:sz="4" w:space="0" w:color="0000FF"/>
                  <w:left w:val="double" w:sz="1" w:space="0" w:color="0000FF"/>
                </w:tcBorders>
                <w:shd w:val="clear" w:color="auto" w:fill="auto"/>
                <w:vAlign w:val="center"/>
              </w:tcPr>
              <w:p w14:paraId="7286F3C2" w14:textId="77777777" w:rsidR="00C00198" w:rsidRPr="00FF3E09" w:rsidRDefault="00C00198" w:rsidP="002A02E2">
                <w:pPr>
                  <w:pStyle w:val="Heading8"/>
                  <w:snapToGrid w:val="0"/>
                  <w:rPr>
                    <w:rFonts w:ascii="Arial Narrow" w:hAnsi="Arial Narrow"/>
                  </w:rPr>
                </w:pPr>
                <w:proofErr w:type="spellStart"/>
                <w:r>
                  <w:rPr>
                    <w:rFonts w:ascii="Arial Narrow" w:hAnsi="Arial Narrow"/>
                  </w:rPr>
                  <w:t>Dadan</w:t>
                </w:r>
                <w:proofErr w:type="spellEnd"/>
                <w:r>
                  <w:rPr>
                    <w:rFonts w:ascii="Arial Narrow" w:hAnsi="Arial Narrow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</w:rPr>
                  <w:t>Rahmad</w:t>
                </w:r>
                <w:proofErr w:type="spellEnd"/>
              </w:p>
            </w:tc>
            <w:tc>
              <w:tcPr>
                <w:tcW w:w="1777" w:type="dxa"/>
                <w:gridSpan w:val="3"/>
                <w:tcBorders>
                  <w:top w:val="single" w:sz="4" w:space="0" w:color="0000FF"/>
                  <w:left w:val="single" w:sz="4" w:space="0" w:color="0000FF"/>
                </w:tcBorders>
                <w:shd w:val="clear" w:color="auto" w:fill="auto"/>
                <w:vAlign w:val="center"/>
              </w:tcPr>
              <w:p w14:paraId="3E424107" w14:textId="77777777" w:rsidR="00C00198" w:rsidRPr="00FF3E09" w:rsidRDefault="00C00198" w:rsidP="002A02E2">
                <w:pPr>
                  <w:pStyle w:val="Heading7"/>
                  <w:snapToGrid w:val="0"/>
                  <w:jc w:val="center"/>
                  <w:rPr>
                    <w:rFonts w:ascii="Arial Narrow" w:hAnsi="Arial Narrow"/>
                    <w:b/>
                    <w:i/>
                    <w:color w:val="0000FF"/>
                    <w:sz w:val="20"/>
                  </w:rPr>
                </w:pPr>
                <w:r>
                  <w:rPr>
                    <w:rFonts w:ascii="Arial Narrow" w:hAnsi="Arial Narrow"/>
                    <w:b/>
                    <w:i/>
                    <w:color w:val="0000FF"/>
                    <w:sz w:val="20"/>
                  </w:rPr>
                  <w:t xml:space="preserve">Mgr. </w:t>
                </w:r>
                <w:proofErr w:type="spellStart"/>
                <w:r>
                  <w:rPr>
                    <w:rFonts w:ascii="Arial Narrow" w:hAnsi="Arial Narrow"/>
                    <w:b/>
                    <w:i/>
                    <w:color w:val="0000FF"/>
                    <w:sz w:val="20"/>
                  </w:rPr>
                  <w:t>Produksi</w:t>
                </w:r>
                <w:proofErr w:type="spellEnd"/>
              </w:p>
            </w:tc>
            <w:tc>
              <w:tcPr>
                <w:tcW w:w="1638" w:type="dxa"/>
                <w:tcBorders>
                  <w:top w:val="single" w:sz="4" w:space="0" w:color="0000FF"/>
                  <w:left w:val="single" w:sz="4" w:space="0" w:color="0000FF"/>
                  <w:right w:val="single" w:sz="8" w:space="0" w:color="0000FF"/>
                </w:tcBorders>
                <w:shd w:val="clear" w:color="auto" w:fill="auto"/>
                <w:vAlign w:val="center"/>
              </w:tcPr>
              <w:p w14:paraId="0EC58496" w14:textId="77777777" w:rsidR="00C00198" w:rsidRPr="00FF3E09" w:rsidRDefault="00C00198" w:rsidP="002A02E2">
                <w:pPr>
                  <w:snapToGrid w:val="0"/>
                  <w:jc w:val="center"/>
                  <w:rPr>
                    <w:rFonts w:ascii="Arial Narrow" w:hAnsi="Arial Narrow"/>
                    <w:b/>
                    <w:color w:val="0000FF"/>
                  </w:rPr>
                </w:pPr>
                <w:r>
                  <w:rPr>
                    <w:rFonts w:ascii="Arial Narrow" w:hAnsi="Arial Narrow"/>
                    <w:b/>
                    <w:noProof/>
                    <w:color w:val="0000FF"/>
                  </w:rPr>
                  <w:drawing>
                    <wp:inline distT="0" distB="0" distL="0" distR="0" wp14:anchorId="33364461" wp14:editId="43EA1E0C">
                      <wp:extent cx="615950" cy="426720"/>
                      <wp:effectExtent l="0" t="0" r="0" b="0"/>
                      <wp:docPr id="175350826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5950" cy="4267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C00198" w:rsidRPr="00FF3E09" w14:paraId="4BB2BD3C" w14:textId="77777777" w:rsidTr="002A02E2">
            <w:tc>
              <w:tcPr>
                <w:tcW w:w="9629" w:type="dxa"/>
                <w:gridSpan w:val="9"/>
                <w:tcBorders>
                  <w:top w:val="double" w:sz="1" w:space="0" w:color="0000FF"/>
                  <w:left w:val="single" w:sz="8" w:space="0" w:color="0000FF"/>
                  <w:bottom w:val="single" w:sz="4" w:space="0" w:color="0000FF"/>
                  <w:right w:val="single" w:sz="8" w:space="0" w:color="0000FF"/>
                </w:tcBorders>
                <w:shd w:val="clear" w:color="auto" w:fill="auto"/>
              </w:tcPr>
              <w:p w14:paraId="156CAD13" w14:textId="77777777" w:rsidR="00C00198" w:rsidRPr="00FF3E09" w:rsidRDefault="00C00198" w:rsidP="002A02E2">
                <w:pPr>
                  <w:snapToGrid w:val="0"/>
                  <w:jc w:val="center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  <w:p w14:paraId="05385FC3" w14:textId="77777777" w:rsidR="00C00198" w:rsidRPr="00FF3E09" w:rsidRDefault="00C00198" w:rsidP="002A02E2">
                <w:pPr>
                  <w:jc w:val="center"/>
                  <w:rPr>
                    <w:rFonts w:ascii="Arial Narrow" w:hAnsi="Arial Narrow"/>
                    <w:b/>
                    <w:color w:val="0000FF"/>
                    <w:sz w:val="28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28"/>
                  </w:rPr>
                  <w:t>DOKUMEN YANG BERHUBUNGAN</w:t>
                </w:r>
              </w:p>
              <w:p w14:paraId="5EBE759C" w14:textId="77777777" w:rsidR="00C00198" w:rsidRPr="00FF3E09" w:rsidRDefault="00C00198" w:rsidP="002A02E2">
                <w:pPr>
                  <w:jc w:val="center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</w:tc>
          </w:tr>
          <w:tr w:rsidR="00C00198" w:rsidRPr="00FF3E09" w14:paraId="6CDF6E51" w14:textId="77777777" w:rsidTr="002A02E2">
            <w:tc>
              <w:tcPr>
                <w:tcW w:w="4786" w:type="dxa"/>
                <w:gridSpan w:val="4"/>
                <w:tcBorders>
                  <w:left w:val="single" w:sz="8" w:space="0" w:color="0000FF"/>
                  <w:right w:val="single" w:sz="4" w:space="0" w:color="0000FF"/>
                </w:tcBorders>
                <w:shd w:val="clear" w:color="auto" w:fill="auto"/>
              </w:tcPr>
              <w:p w14:paraId="23127F4A" w14:textId="77777777" w:rsidR="00C00198" w:rsidRPr="00FF3E09" w:rsidRDefault="00C00198" w:rsidP="002A02E2">
                <w:pPr>
                  <w:snapToGrid w:val="0"/>
                  <w:jc w:val="both"/>
                  <w:rPr>
                    <w:rFonts w:ascii="Arial Narrow" w:hAnsi="Arial Narrow"/>
                    <w:color w:val="0000FF"/>
                    <w:sz w:val="8"/>
                  </w:rPr>
                </w:pPr>
              </w:p>
              <w:p w14:paraId="17AA0138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color w:val="0000FF"/>
                  </w:rPr>
                </w:pPr>
              </w:p>
              <w:p w14:paraId="6FFD71D2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color w:val="0000FF"/>
                  </w:rPr>
                </w:pPr>
              </w:p>
              <w:p w14:paraId="69047322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color w:val="0000FF"/>
                  </w:rPr>
                </w:pPr>
              </w:p>
              <w:p w14:paraId="6AC1C447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color w:val="0000FF"/>
                  </w:rPr>
                </w:pPr>
              </w:p>
              <w:p w14:paraId="2693CB56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color w:val="0000FF"/>
                  </w:rPr>
                </w:pPr>
              </w:p>
            </w:tc>
            <w:tc>
              <w:tcPr>
                <w:tcW w:w="4843" w:type="dxa"/>
                <w:gridSpan w:val="5"/>
                <w:tcBorders>
                  <w:left w:val="single" w:sz="4" w:space="0" w:color="0000FF"/>
                  <w:right w:val="single" w:sz="8" w:space="0" w:color="0000FF"/>
                </w:tcBorders>
                <w:shd w:val="clear" w:color="auto" w:fill="auto"/>
              </w:tcPr>
              <w:p w14:paraId="0EEC592B" w14:textId="77777777" w:rsidR="00C00198" w:rsidRPr="00FF3E09" w:rsidRDefault="00C00198" w:rsidP="002A02E2">
                <w:pPr>
                  <w:snapToGrid w:val="0"/>
                  <w:jc w:val="both"/>
                  <w:rPr>
                    <w:rFonts w:ascii="Arial Narrow" w:hAnsi="Arial Narrow"/>
                    <w:color w:val="0000FF"/>
                  </w:rPr>
                </w:pPr>
              </w:p>
              <w:p w14:paraId="1C257F92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color w:val="0000FF"/>
                  </w:rPr>
                </w:pPr>
              </w:p>
              <w:p w14:paraId="659BB950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color w:val="0000FF"/>
                  </w:rPr>
                </w:pPr>
              </w:p>
              <w:p w14:paraId="22211186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color w:val="0000FF"/>
                  </w:rPr>
                </w:pPr>
              </w:p>
              <w:p w14:paraId="69AA04E3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color w:val="0000FF"/>
                  </w:rPr>
                </w:pPr>
              </w:p>
              <w:p w14:paraId="3A8A760C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color w:val="0000FF"/>
                  </w:rPr>
                </w:pPr>
              </w:p>
            </w:tc>
          </w:tr>
          <w:tr w:rsidR="00C00198" w:rsidRPr="00FF3E09" w14:paraId="25F6ED5F" w14:textId="77777777" w:rsidTr="002A02E2">
            <w:tc>
              <w:tcPr>
                <w:tcW w:w="9629" w:type="dxa"/>
                <w:gridSpan w:val="9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  <w:right w:val="single" w:sz="8" w:space="0" w:color="0000FF"/>
                </w:tcBorders>
                <w:shd w:val="clear" w:color="auto" w:fill="auto"/>
              </w:tcPr>
              <w:p w14:paraId="52980FF6" w14:textId="77777777" w:rsidR="00C00198" w:rsidRPr="00FF3E09" w:rsidRDefault="00C00198" w:rsidP="002A02E2">
                <w:pPr>
                  <w:snapToGrid w:val="0"/>
                  <w:jc w:val="center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  <w:p w14:paraId="2EA937FF" w14:textId="77777777" w:rsidR="00C00198" w:rsidRPr="00FF3E09" w:rsidRDefault="00C00198" w:rsidP="002A02E2">
                <w:pPr>
                  <w:jc w:val="center"/>
                  <w:rPr>
                    <w:rFonts w:ascii="Arial Narrow" w:hAnsi="Arial Narrow"/>
                    <w:b/>
                    <w:color w:val="0000FF"/>
                    <w:sz w:val="28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28"/>
                  </w:rPr>
                  <w:t>DISTRIBUSI SALINAN CINT-INTRANET ISO</w:t>
                </w:r>
              </w:p>
              <w:p w14:paraId="2CD5ED22" w14:textId="77777777" w:rsidR="00C00198" w:rsidRPr="00FF3E09" w:rsidRDefault="00C00198" w:rsidP="002A02E2">
                <w:pPr>
                  <w:jc w:val="center"/>
                  <w:rPr>
                    <w:rFonts w:ascii="Arial Narrow" w:hAnsi="Arial Narrow"/>
                    <w:b/>
                    <w:color w:val="0000FF"/>
                    <w:sz w:val="8"/>
                  </w:rPr>
                </w:pPr>
              </w:p>
            </w:tc>
          </w:tr>
          <w:tr w:rsidR="00C00198" w:rsidRPr="00FF3E09" w14:paraId="35C232E9" w14:textId="77777777" w:rsidTr="002A02E2">
            <w:trPr>
              <w:trHeight w:hRule="exact" w:val="466"/>
            </w:trPr>
            <w:tc>
              <w:tcPr>
                <w:tcW w:w="2657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</w:tcBorders>
                <w:shd w:val="clear" w:color="auto" w:fill="auto"/>
              </w:tcPr>
              <w:p w14:paraId="0CFD1BF3" w14:textId="77777777" w:rsidR="00C00198" w:rsidRPr="00FF3E09" w:rsidRDefault="00C00198" w:rsidP="002A02E2">
                <w:pPr>
                  <w:snapToGrid w:val="0"/>
                  <w:ind w:left="459"/>
                  <w:jc w:val="both"/>
                  <w:rPr>
                    <w:rFonts w:ascii="Arial Narrow" w:hAnsi="Arial Narrow"/>
                    <w:b/>
                    <w:color w:val="0000FF"/>
                    <w:sz w:val="10"/>
                  </w:rPr>
                </w:pP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61312" behindDoc="0" locked="0" layoutInCell="1" allowOverlap="1" wp14:anchorId="078F8B6A" wp14:editId="28E42399">
                          <wp:simplePos x="0" y="0"/>
                          <wp:positionH relativeFrom="margin">
                            <wp:posOffset>4272280</wp:posOffset>
                          </wp:positionH>
                          <wp:positionV relativeFrom="paragraph">
                            <wp:posOffset>1461770</wp:posOffset>
                          </wp:positionV>
                          <wp:extent cx="170180" cy="170180"/>
                          <wp:effectExtent l="14605" t="13970" r="15240" b="6350"/>
                          <wp:wrapNone/>
                          <wp:docPr id="45" name="Text Box 5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0180" cy="170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FC4F5C" w14:textId="77777777" w:rsidR="00C00198" w:rsidRDefault="00C00198" w:rsidP="00C00198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078F8B6A" id="Text Box 53" o:spid="_x0000_s1027" type="#_x0000_t202" style="position:absolute;left:0;text-align:left;margin-left:336.4pt;margin-top:115.1pt;width:13.4pt;height:13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XEIgIAAFkEAAAOAAAAZHJzL2Uyb0RvYy54bWysVNtu2zAMfR+wfxD0vtjJ1jUw4hRdugwD&#10;ugvQ7gNkWbaFyaJGKbG7rx8lu2nQbS/D/CCQEnVInkN5czX2hh0Veg225MtFzpmyEmpt25J/u9+/&#10;WnPmg7C1MGBVyR+U51fbly82gyvUCjowtUJGINYXgyt5F4IrsszLTvXCL8ApS4cNYC8CudhmNYqB&#10;0HuTrfL8bTYA1g5BKu9p92Y65NuE3zRKhi9N41VgpuRUW0grprWKa7bdiKJF4Tot5zLEP1TRC20p&#10;6QnqRgTBDqh/g+q1RPDQhIWEPoOm0VKlHqibZf6sm7tOOJV6IXK8O9Hk/x+s/Hz8ikzXJX9zwZkV&#10;PWl0r8bA3sHILl5HfgbnCwq7cxQYRtonnVOv3t2C/O6ZhV0nbKuuEWHolKipvmW8mZ1dnXB8BKmG&#10;T1BTHnEIkIDGBvtIHtHBCJ10ejhpE2uRMeVlvlzTiaSj2Y4ZRPF42aEPHxT0LBolR5I+gYvjrQ9T&#10;6GNIzOXB6HqvjUkOttXOIDsKGpN9+lL9z8KMZQNlX13m+UTAXzFy+vb7P2H0OtDAG92XfB2j5hGM&#10;tL23NdUpiiC0mWxqz9iZx0jdRGIYqzFJlkiOHFdQPxCxCNN803skowP8ydlAs11y/+MgUHFmPtoo&#10;TuqAhXMHz53q3BFWElTJA2eTuQvTAzo41G1HmaZxsHBNgjY6kf1U1Vw+zW+Sa35r8YGc+ynq6Y+w&#10;/QUAAP//AwBQSwMEFAAGAAgAAAAhADjQI9PhAAAACwEAAA8AAABkcnMvZG93bnJldi54bWxMj8FO&#10;wzAQRO9I/IO1SFwqamNKSkOcCiFxgktLkDg68TaJaq+j2G0CX485wXFnRzNviu3sLDvjGHpPCm6X&#10;AhhS401PrYLq/eXmAViImoy2nlDBFwbYlpcXhc6Nn2iH531sWQqhkGsFXYxDznloOnQ6LP2AlH4H&#10;Pzod0zm23Ix6SuHOcilExp3uKTV0esDnDpvj/uQUvK0mu/usP44a5fz9ulhUh1WolLq+mp8egUWc&#10;458ZfvETOpSJqfYnMoFZBdlaJvSoQN4JCSw5ss0mA1Yn5X4tgJcF/7+h/AEAAP//AwBQSwECLQAU&#10;AAYACAAAACEAtoM4kv4AAADhAQAAEwAAAAAAAAAAAAAAAAAAAAAAW0NvbnRlbnRfVHlwZXNdLnht&#10;bFBLAQItABQABgAIAAAAIQA4/SH/1gAAAJQBAAALAAAAAAAAAAAAAAAAAC8BAABfcmVscy8ucmVs&#10;c1BLAQItABQABgAIAAAAIQCbp0XEIgIAAFkEAAAOAAAAAAAAAAAAAAAAAC4CAABkcnMvZTJvRG9j&#10;LnhtbFBLAQItABQABgAIAAAAIQA40CPT4QAAAAsBAAAPAAAAAAAAAAAAAAAAAHwEAABkcnMvZG93&#10;bnJldi54bWxQSwUGAAAAAAQABADzAAAAigUAAAAA&#10;" strokecolor="blue" strokeweight="1pt">
                          <v:textbox inset="1pt,1pt,1pt,1pt">
                            <w:txbxContent>
                              <w:p w14:paraId="3DFC4F5C" w14:textId="77777777" w:rsidR="00C00198" w:rsidRDefault="00C00198" w:rsidP="00C00198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62336" behindDoc="0" locked="0" layoutInCell="1" allowOverlap="1" wp14:anchorId="53366000" wp14:editId="680DBB69">
                          <wp:simplePos x="0" y="0"/>
                          <wp:positionH relativeFrom="margin">
                            <wp:posOffset>43180</wp:posOffset>
                          </wp:positionH>
                          <wp:positionV relativeFrom="paragraph">
                            <wp:posOffset>1452245</wp:posOffset>
                          </wp:positionV>
                          <wp:extent cx="170180" cy="170180"/>
                          <wp:effectExtent l="14605" t="13970" r="15240" b="6350"/>
                          <wp:wrapNone/>
                          <wp:docPr id="44" name="Text Box 5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0180" cy="170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37D52BE" w14:textId="77777777" w:rsidR="00C00198" w:rsidRPr="00345FDF" w:rsidRDefault="00C00198" w:rsidP="00C00198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3366000" id="Text Box 54" o:spid="_x0000_s1028" type="#_x0000_t202" style="position:absolute;left:0;text-align:left;margin-left:3.4pt;margin-top:114.35pt;width:13.4pt;height:13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JerIwIAAFkEAAAOAAAAZHJzL2Uyb0RvYy54bWysVNuO0zAQfUfiHyy/06RVYauo6WrpUoS0&#10;XKRdPsB1nMTC8Zix26R8PWMnLdUCL4g8WDP2+MzMOeOsb4fOsKNCr8GWfD7LOVNWQqVtU/KvT7tX&#10;K858ELYSBqwq+Ul5frt5+WLdu0ItoAVTKWQEYn3Ru5K3Ibgiy7xsVSf8DJyydFgDdiKQi01WoegJ&#10;vTPZIs/fZD1g5RCk8p5278dDvkn4da1k+FzXXgVmSk61hbRiWvdxzTZrUTQoXKvlVIb4hyo6oS0l&#10;vUDdiyDYAfVvUJ2WCB7qMJPQZVDXWqrUA3Uzz59189gKp1IvRI53F5r8/4OVn45fkOmq5MslZ1Z0&#10;pNGTGgJ7CwN7vYz89M4XFPboKDAMtE86p169ewD5zTML21bYRt0hQt8qUVF983gzu7o64vgIsu8/&#10;QkV5xCFAAhpq7CJ5RAcjdNLpdNEm1iJjypt8vqITSUeTHTOI4nzZoQ/vFXQsGiVHkj6Bi+ODD2Po&#10;OSTm8mB0tdPGJAeb/dYgOwoak136Uv3PwoxlPWVf3OT5SMBfMXL6drs/YXQ60MAb3ZV8FaOmEYy0&#10;vbMV1SmKILQZbWrP2InHSN1IYhj2Q5JscZZnD9WJiEUY55veIxkt4A/OeprtkvvvB4GKM/PBRnFS&#10;ByxcO3jt7K8dYSVBlTxwNprbMD6gg0PdtJRpHAcLdyRorRPZUfmxqql8mt8k1/TW4gO59lPUrz/C&#10;5icAAAD//wMAUEsDBBQABgAIAAAAIQAb430b3wAAAAgBAAAPAAAAZHJzL2Rvd25yZXYueG1sTI9B&#10;T4NAEIXvJv6HzZh4aewiLbRBlsaYeNJLKyY9LuwUSNlZwm4L+usdT3qc917e+ybfzbYXVxx950jB&#10;4zICgVQ701GjoPx4fdiC8EGT0b0jVPCFHnbF7U2uM+Mm2uP1EBrBJeQzraANYcik9HWLVvulG5DY&#10;O7nR6sDn2Egz6onLbS/jKEql1R3xQqsHfGmxPh8uVsH7eur3x+rzrDGev98Wi/K09qVS93fz8xOI&#10;gHP4C8MvPqNDwUyVu5DxoleQMnhQEMfbDQj2V6sURMVCkiQgi1z+f6D4AQAA//8DAFBLAQItABQA&#10;BgAIAAAAIQC2gziS/gAAAOEBAAATAAAAAAAAAAAAAAAAAAAAAABbQ29udGVudF9UeXBlc10ueG1s&#10;UEsBAi0AFAAGAAgAAAAhADj9If/WAAAAlAEAAAsAAAAAAAAAAAAAAAAALwEAAF9yZWxzLy5yZWxz&#10;UEsBAi0AFAAGAAgAAAAhAHLQl6sjAgAAWQQAAA4AAAAAAAAAAAAAAAAALgIAAGRycy9lMm9Eb2Mu&#10;eG1sUEsBAi0AFAAGAAgAAAAhABvjfRvfAAAACAEAAA8AAAAAAAAAAAAAAAAAfQQAAGRycy9kb3du&#10;cmV2LnhtbFBLBQYAAAAABAAEAPMAAACJBQAAAAA=&#10;" strokecolor="blue" strokeweight="1pt">
                          <v:textbox inset="1pt,1pt,1pt,1pt">
                            <w:txbxContent>
                              <w:p w14:paraId="137D52BE" w14:textId="77777777" w:rsidR="00C00198" w:rsidRPr="00345FDF" w:rsidRDefault="00C00198" w:rsidP="00C00198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63360" behindDoc="0" locked="0" layoutInCell="1" allowOverlap="1" wp14:anchorId="71DB9C0F" wp14:editId="10FEE164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1163955</wp:posOffset>
                          </wp:positionV>
                          <wp:extent cx="182880" cy="182880"/>
                          <wp:effectExtent l="10160" t="11430" r="6985" b="15240"/>
                          <wp:wrapNone/>
                          <wp:docPr id="43" name="Text Box 5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9DC0017" w14:textId="77777777" w:rsidR="00C00198" w:rsidRPr="00345FDF" w:rsidRDefault="00C00198" w:rsidP="00C00198">
                                      <w:pPr>
                                        <w:rPr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1DB9C0F" id="Text Box 55" o:spid="_x0000_s1029" type="#_x0000_t202" style="position:absolute;left:0;text-align:left;margin-left:3.05pt;margin-top:91.65pt;width:14.4pt;height:14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fXIgIAAFoEAAAOAAAAZHJzL2Uyb0RvYy54bWysVFFv0zAQfkfiP1h+p0kLgypqOo2OIqQx&#10;kDZ+gOM4iYXjM2e3yfj1nJ2sqwa8IPJg3dnn7+6+75zN5dgbdlToNdiSLxc5Z8pKqLVtS/7tfv9q&#10;zZkPwtbCgFUlf1CeX25fvtgMrlAr6MDUChmBWF8MruRdCK7IMi871Qu/AKcsHTaAvQjkYpvVKAZC&#10;7022yvO32QBYOwSpvKfd6+mQbxN+0ygZvjSNV4GZklNtIa2Y1iqu2XYjihaF67ScyxD/UEUvtKWk&#10;J6hrEQQ7oP4NqtcSwUMTFhL6DJpGS5V6oG6W+bNu7jrhVOqFyPHuRJP/f7Dy9vgVma5L/uY1Z1b0&#10;pNG9GgN7DyO7uIj8DM4XFHbnKDCMtE86p169uwH53TMLu07YVl0hwtApUVN9y3gzO7s64fgIUg2f&#10;oaY84hAgAY0N9pE8ooMROun0cNIm1iJjyvVqvaYTSUezHTOI4vGyQx8+KuhZNEqOJH0CF8cbH6bQ&#10;x5CYy4PR9V4bkxxsq51BdhQ0Jvv0pfqfhRnLBsq+epfnEwF/xcjp2+//hNHrQANvdF/ydYyaRzDS&#10;9sHWVKcogtBmsqk9Y2ceI3UTiWGsxiTZKrEcSa6gfiBmEaYBpwdJRgf4k7OBhrvk/sdBoOLMfLJR&#10;ndQCC+cOnjvVuSOsJKiSB84mcxemF3RwqNuOMk3zYOGKFG10Yvupqrl+GuCk1/zY4gs591PU0y9h&#10;+wsAAP//AwBQSwMEFAAGAAgAAAAhAF32FV/fAAAACAEAAA8AAABkcnMvZG93bnJldi54bWxMj81O&#10;wzAQhO9IvIO1SFwq6vypKiFOhZA4waUlSBydeJtEjddR7DaBp2c50ePsjGa+LXaLHcQFJ987UhCv&#10;IxBIjTM9tQqqj9eHLQgfNBk9OEIF3+hhV97eFDo3bqY9Xg6hFVxCPtcKuhDGXErfdGi1X7sRib2j&#10;m6wOLKdWmknPXG4HmUTRRlrdEy90esSXDpvT4WwVvGfzsP+qP08ak+XnbbWqjpmvlLq/W56fQARc&#10;wn8Y/vAZHUpmqt2ZjBeDgk3MQT5v0xQE+2n2CKJWkMRJDLIs5PUD5S8AAAD//wMAUEsBAi0AFAAG&#10;AAgAAAAhALaDOJL+AAAA4QEAABMAAAAAAAAAAAAAAAAAAAAAAFtDb250ZW50X1R5cGVzXS54bWxQ&#10;SwECLQAUAAYACAAAACEAOP0h/9YAAACUAQAACwAAAAAAAAAAAAAAAAAvAQAAX3JlbHMvLnJlbHNQ&#10;SwECLQAUAAYACAAAACEA3pWH1yICAABaBAAADgAAAAAAAAAAAAAAAAAuAgAAZHJzL2Uyb0RvYy54&#10;bWxQSwECLQAUAAYACAAAACEAXfYVX98AAAAIAQAADwAAAAAAAAAAAAAAAAB8BAAAZHJzL2Rvd25y&#10;ZXYueG1sUEsFBgAAAAAEAAQA8wAAAIgFAAAAAA==&#10;" strokecolor="blue" strokeweight="1pt">
                          <v:textbox inset="1pt,1pt,1pt,1pt">
                            <w:txbxContent>
                              <w:p w14:paraId="49DC0017" w14:textId="77777777" w:rsidR="00C00198" w:rsidRPr="00345FDF" w:rsidRDefault="00C00198" w:rsidP="00C00198">
                                <w:pPr>
                                  <w:rPr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64384" behindDoc="0" locked="0" layoutInCell="1" allowOverlap="1" wp14:anchorId="1D196936" wp14:editId="72E5F2B6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889000</wp:posOffset>
                          </wp:positionV>
                          <wp:extent cx="182880" cy="182880"/>
                          <wp:effectExtent l="10160" t="12700" r="6985" b="13970"/>
                          <wp:wrapNone/>
                          <wp:docPr id="42" name="Text Box 5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7FC4D9F" w14:textId="77777777" w:rsidR="00C00198" w:rsidRPr="00345FDF" w:rsidRDefault="00C00198" w:rsidP="00C00198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1D196936" id="Text Box 56" o:spid="_x0000_s1030" type="#_x0000_t202" style="position:absolute;left:0;text-align:left;margin-left:3.05pt;margin-top:70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SaIgIAAFoEAAAOAAAAZHJzL2Uyb0RvYy54bWysVNuO0zAQfUfiHyy/06QRLFXUdLV0KUJa&#10;LtIuH+A6TmLheMzYbVK+nrGT7VYLvCDyYM3Y4zMz54yzvh57w44KvQZb8eUi50xZCbW2bcW/Pexe&#10;rTjzQdhaGLCq4ifl+fXm5Yv14EpVQAemVsgIxPpycBXvQnBllnnZqV74BThl6bAB7EUgF9usRjEQ&#10;em+yIs+vsgGwdghSeU+7t9Mh3yT8plEyfGkarwIzFafaQloxrfu4Zpu1KFsUrtNyLkP8QxW90JaS&#10;nqFuRRDsgPo3qF5LBA9NWEjoM2gaLVXqgbpZ5s+6ue+EU6kXIse7M03+/8HKz8evyHRd8dcFZ1b0&#10;pNGDGgN7ByN7cxX5GZwvKezeUWAYaZ90Tr16dwfyu2cWtp2wrbpBhKFToqb6lvFmdnF1wvERZD98&#10;gpryiEOABDQ22EfyiA5G6KTT6axNrEXGlKtitaITSUezHTOI8vGyQx8+KOhZNCqOJH0CF8c7H6bQ&#10;x5CYy4PR9U4bkxxs91uD7ChoTHbpS/U/CzOWDZS9eJvnEwF/xcjp2+3+hNHrQANvdF/xVYyaRzDS&#10;9t7WVKcog9Bmsqk9Y2ceI3UTiWHcj0myIl2OJO+hPhGzCNOA04MkowP8ydlAw11x/+MgUHFmPtqo&#10;TmqBhUsHL539pSOsJKiKB84mcxumF3RwqNuOMk3zYOGGFG10Yvupqrl+GuCk1/zY4gu59FPU0y9h&#10;8wsAAP//AwBQSwMEFAAGAAgAAAAhAOWjjFTeAAAACAEAAA8AAABkcnMvZG93bnJldi54bWxMj8FO&#10;wzAQRO9I/IO1SFwq6rREUQhxKoTECS4tQeLoxNskqr2OYrcJfD3LCY47M5p9U+4WZ8UFpzB4UrBZ&#10;JyCQWm8G6hTU7y93OYgQNRltPaGCLwywq66vSl0YP9MeL4fYCS6hUGgFfYxjIWVoe3Q6rP2IxN7R&#10;T05HPqdOmknPXO6s3CZJJp0eiD/0esTnHtvT4ewUvKWz3X82HyeN2+X7dbWqj2molbq9WZ4eQURc&#10;4l8YfvEZHSpmavyZTBBWQbbhIMtpwpPYv08fQDQsZHkOsirl/wHVDwAAAP//AwBQSwECLQAUAAYA&#10;CAAAACEAtoM4kv4AAADhAQAAEwAAAAAAAAAAAAAAAAAAAAAAW0NvbnRlbnRfVHlwZXNdLnhtbFBL&#10;AQItABQABgAIAAAAIQA4/SH/1gAAAJQBAAALAAAAAAAAAAAAAAAAAC8BAABfcmVscy8ucmVsc1BL&#10;AQItABQABgAIAAAAIQBXENSaIgIAAFoEAAAOAAAAAAAAAAAAAAAAAC4CAABkcnMvZTJvRG9jLnht&#10;bFBLAQItABQABgAIAAAAIQDlo4xU3gAAAAgBAAAPAAAAAAAAAAAAAAAAAHwEAABkcnMvZG93bnJl&#10;di54bWxQSwUGAAAAAAQABADzAAAAhwUAAAAA&#10;" strokecolor="blue" strokeweight="1pt">
                          <v:textbox inset="1pt,1pt,1pt,1pt">
                            <w:txbxContent>
                              <w:p w14:paraId="17FC4D9F" w14:textId="77777777" w:rsidR="00C00198" w:rsidRPr="00345FDF" w:rsidRDefault="00C00198" w:rsidP="00C00198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65408" behindDoc="0" locked="0" layoutInCell="1" allowOverlap="1" wp14:anchorId="7A9D35DC" wp14:editId="7C2841F6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594995</wp:posOffset>
                          </wp:positionV>
                          <wp:extent cx="182880" cy="182880"/>
                          <wp:effectExtent l="10160" t="13970" r="6985" b="12700"/>
                          <wp:wrapNone/>
                          <wp:docPr id="41" name="Text Box 5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3A8961" w14:textId="77777777" w:rsidR="00C00198" w:rsidRPr="00345FDF" w:rsidRDefault="00C00198" w:rsidP="00C00198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  <w:lang w:val="id-ID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A9D35DC" id="Text Box 57" o:spid="_x0000_s1031" type="#_x0000_t202" style="position:absolute;left:0;text-align:left;margin-left:3.05pt;margin-top:46.85pt;width:14.4pt;height:14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o9JAIAAFoEAAAOAAAAZHJzL2Uyb0RvYy54bWysVNuO0zAQfUfiHyy/06QVsCVqulq6FCEt&#10;F2mXD3AcJ7FwPGbsNlm+nrGTlmqBF0QerBl7fGbmnHE212Nv2FGh12BLvlzknCkroda2LfnXh/2L&#10;NWc+CFsLA1aV/FF5fr19/mwzuEKtoANTK2QEYn0xuJJ3Ibgiy7zsVC/8ApyydNgA9iKQi21WoxgI&#10;vTfZKs9fZwNg7RCk8p52b6dDvk34TaNk+Nw0XgVmSk61hbRiWqu4ZtuNKFoUrtNyLkP8QxW90JaS&#10;nqFuRRDsgPo3qF5LBA9NWEjoM2gaLVXqgbpZ5k+6ue+EU6kXIse7M03+/8HKT8cvyHRd8pdLzqzo&#10;SaMHNQb2Fkb26iryMzhfUNi9o8Aw0j7pnHr17g7kN88s7DphW3WDCEOnRE31LePN7OLqhOMjSDV8&#10;hJryiEOABDQ22EfyiA5G6KTT41mbWIuMKder9ZpOJB3NdswgitNlhz68V9CzaJQcSfoELo53Pkyh&#10;p5CYy4PR9V4bkxxsq51BdhQ0Jvv0pfqfhBnLBsq+usrziYC/YuT07fd/wuh1oIE3ui/5OkbNIxhp&#10;e2drqlMUQWgz2dSesTOPkbqJxDBWY5Js+eakTwX1IzGLMA04PUgyOsAfnA003CX33w8CFWfmg43q&#10;pBZYuHTw0qkuHWElQZU8cDaZuzC9oIND3XaUaZoHCzekaKMT21H6qaq5fhrgpNf82OILufRT1K9f&#10;wvYnAAAA//8DAFBLAwQUAAYACAAAACEAz1hxMN4AAAAHAQAADwAAAGRycy9kb3ducmV2LnhtbEyO&#10;wU7DMBBE70j8g7VIXCrqNA2FhjgVQuIEl5ZU6nETb5Oo8TqK3Sbw9ZhTOY7maeZlm8l04kKDay0r&#10;WMwjEMSV1S3XCoqv94dnEM4ja+wsk4JvcrDJb28yTLUdeUuXna9FGGGXooLG+z6V0lUNGXRz2xOH&#10;7mgHgz7EoZZ6wDGMm07GUbSSBlsODw329NZQddqdjYLPZOy2h3J/Qoqnn4/ZrDgmrlDq/m56fQHh&#10;afJXGP70gzrkwam0Z9ZOdApWiwAqWC+fQIR6maxBlAGL40eQeSb/++e/AAAA//8DAFBLAQItABQA&#10;BgAIAAAAIQC2gziS/gAAAOEBAAATAAAAAAAAAAAAAAAAAAAAAABbQ29udGVudF9UeXBlc10ueG1s&#10;UEsBAi0AFAAGAAgAAAAhADj9If/WAAAAlAEAAAsAAAAAAAAAAAAAAAAALwEAAF9yZWxzLy5yZWxz&#10;UEsBAi0AFAAGAAgAAAAhAEsqyj0kAgAAWgQAAA4AAAAAAAAAAAAAAAAALgIAAGRycy9lMm9Eb2Mu&#10;eG1sUEsBAi0AFAAGAAgAAAAhAM9YcTDeAAAABwEAAA8AAAAAAAAAAAAAAAAAfgQAAGRycy9kb3du&#10;cmV2LnhtbFBLBQYAAAAABAAEAPMAAACJBQAAAAA=&#10;" strokecolor="blue" strokeweight="1pt">
                          <v:textbox inset="1pt,1pt,1pt,1pt">
                            <w:txbxContent>
                              <w:p w14:paraId="453A8961" w14:textId="77777777" w:rsidR="00C00198" w:rsidRPr="00345FDF" w:rsidRDefault="00C00198" w:rsidP="00C00198">
                                <w:pPr>
                                  <w:rPr>
                                    <w:rFonts w:ascii="Symbol" w:hAnsi="Symbol"/>
                                    <w:color w:val="0000FF"/>
                                    <w:lang w:val="id-ID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66432" behindDoc="0" locked="0" layoutInCell="1" allowOverlap="1" wp14:anchorId="2F77831D" wp14:editId="16EDB60C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314325</wp:posOffset>
                          </wp:positionV>
                          <wp:extent cx="182880" cy="182880"/>
                          <wp:effectExtent l="10160" t="9525" r="6985" b="7620"/>
                          <wp:wrapNone/>
                          <wp:docPr id="40" name="Text Box 5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1B5260D" w14:textId="77777777" w:rsidR="00C00198" w:rsidRPr="00345FDF" w:rsidRDefault="00C00198" w:rsidP="00C00198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F77831D" id="Text Box 58" o:spid="_x0000_s1032" type="#_x0000_t202" style="position:absolute;left:0;text-align:left;margin-left:3.05pt;margin-top:24.7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4nAIgIAAFoEAAAOAAAAZHJzL2Uyb0RvYy54bWysVNuO0zAQfUfiHyy/06QVlyhqulq6FCEt&#10;F2mXD3AcJ7FwPGbsNlm+nrGTLdUCL4g8WDP2+MzMOeNsr6bBsJNCr8FWfL3KOVNWQqNtV/Gv94cX&#10;BWc+CNsIA1ZV/EF5frV7/mw7ulJtoAfTKGQEYn05uor3Ibgyy7zs1SD8CpyydNgCDiKQi13WoBgJ&#10;fTDZJs9fZyNg4xCk8p52b+ZDvkv4batk+Ny2XgVmKk61hbRiWuu4ZrutKDsUrtdyKUP8QxWD0JaS&#10;nqFuRBDsiPo3qEFLBA9tWEkYMmhbLVXqgbpZ50+6ueuFU6kXIse7M03+/8HKT6cvyHRT8ZdEjxUD&#10;aXSvpsDewsReFZGf0fmSwu4cBYaJ9knn1Kt3tyC/eWZh3wvbqWtEGHslGqpvHW9mF1dnHB9B6vEj&#10;NJRHHAMkoKnFIZJHdDBCp0IeztrEWmRMWWyKgk4kHS12zCDKx8sOfXivYGDRqDiS9AlcnG59mEMf&#10;Q2IuD0Y3B21McrCr9wbZSdCYHNKX6n8SZiwbKfvmTZ7PBPwVI6fvcPgTxqADDbzRQ8WLGLWMYKTt&#10;nW2oTlEGoc1sU3vGLjxG6mYSw1RPSbL1WZ8amgdiFmEecHqQZPSAPzgbabgr7r8fBSrOzAcb1Ukt&#10;sHDp4KVTXzrCSoKqeOBsNvdhfkFHh7rrKdM8DxauSdFWJ7aj9HNVS/00wEmv5bHFF3Lpp6hfv4Td&#10;TwAAAP//AwBQSwMEFAAGAAgAAAAhADVMWkndAAAABgEAAA8AAABkcnMvZG93bnJldi54bWxMjsFO&#10;wzAQRO9I/IO1SFwq6rQNpQ3ZVAiJE1xagsTRibdJVHsdxW4T+HrMCY6jGb15+W6yRlxo8J1jhMU8&#10;AUFcO91xg1C+v9xtQPigWCvjmBC+yMOuuL7KVabdyHu6HEIjIoR9phDaEPpMSl+3ZJWfu544dkc3&#10;WBViHBqpBzVGuDVymSRraVXH8aFVPT23VJ8OZ4vwlo5m/1l9nBQtp+/X2aw8pr5EvL2Znh5BBJrC&#10;3xh+9aM6FNGpcmfWXhiE9SIOEdLtPYhYr9ItiArhYbMCWeTyv37xAwAA//8DAFBLAQItABQABgAI&#10;AAAAIQC2gziS/gAAAOEBAAATAAAAAAAAAAAAAAAAAAAAAABbQ29udGVudF9UeXBlc10ueG1sUEsB&#10;Ai0AFAAGAAgAAAAhADj9If/WAAAAlAEAAAsAAAAAAAAAAAAAAAAALwEAAF9yZWxzLy5yZWxzUEsB&#10;Ai0AFAAGAAgAAAAhAPhricAiAgAAWgQAAA4AAAAAAAAAAAAAAAAALgIAAGRycy9lMm9Eb2MueG1s&#10;UEsBAi0AFAAGAAgAAAAhADVMWkndAAAABgEAAA8AAAAAAAAAAAAAAAAAfAQAAGRycy9kb3ducmV2&#10;LnhtbFBLBQYAAAAABAAEAPMAAACGBQAAAAA=&#10;" strokecolor="blue" strokeweight="1pt">
                          <v:textbox inset="1pt,1pt,1pt,1pt">
                            <w:txbxContent>
                              <w:p w14:paraId="71B5260D" w14:textId="77777777" w:rsidR="00C00198" w:rsidRPr="00345FDF" w:rsidRDefault="00C00198" w:rsidP="00C00198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67456" behindDoc="0" locked="0" layoutInCell="1" allowOverlap="1" wp14:anchorId="386D9AEA" wp14:editId="5FDCD175">
                          <wp:simplePos x="0" y="0"/>
                          <wp:positionH relativeFrom="margin">
                            <wp:posOffset>38735</wp:posOffset>
                          </wp:positionH>
                          <wp:positionV relativeFrom="paragraph">
                            <wp:posOffset>29845</wp:posOffset>
                          </wp:positionV>
                          <wp:extent cx="182880" cy="182880"/>
                          <wp:effectExtent l="10160" t="10795" r="6985" b="6350"/>
                          <wp:wrapNone/>
                          <wp:docPr id="39" name="Text Box 5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D81BC6E" w14:textId="77777777" w:rsidR="00C00198" w:rsidRDefault="00C00198" w:rsidP="00C00198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86D9AEA" id="Text Box 59" o:spid="_x0000_s1033" type="#_x0000_t202" style="position:absolute;left:0;text-align:left;margin-left:3.05pt;margin-top:2.35pt;width:14.4pt;height:14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zbJAIAAFoEAAAOAAAAZHJzL2Uyb0RvYy54bWysVMGO0zAQvSPxD5bvNGkRbDdqulq6FCEt&#10;C9IuH+A4TmPheMzYbVK+nrGTlmqBCyIHa8Yev5l5b5zVzdAZdlDoNdiSz2c5Z8pKqLXdlfzr0/bV&#10;kjMfhK2FAatKflSe36xfvlj1rlALaMHUChmBWF/0ruRtCK7IMi9b1Qk/A6csHTaAnQjk4i6rUfSE&#10;3plskedvsx6wdghSeU+7d+MhXyf8plEyfG4arwIzJafaQloxrVVcs/VKFDsUrtVyKkP8QxWd0JaS&#10;nqHuRBBsj/o3qE5LBA9NmEnoMmgaLVXqgbqZ58+6eWyFU6kXIse7M03+/8HKh8MXZLou+etrzqzo&#10;SKMnNQT2Dgb25jry0ztfUNijo8Aw0D7pnHr17h7kN88sbFphd+oWEfpWiZrqm8eb2cXVEcdHkKr/&#10;BDXlEfsACWhosIvkER2M0Emn41mbWIuMKZeL5ZJOJB1NdswgitNlhz58UNCxaJQcSfoELg73Poyh&#10;p5CYy4PR9VYbkxzcVRuD7CBoTLbpS/U/CzOW9ZR9cZXnIwF/xcjp227/hNHpQANvdFfyZYyaRjDS&#10;9t7WVKcogtBmtKk9YyceI3UjiWGohiTZ/OqkTwX1kZhFGAecHiQZLeAPznoa7pL773uBijPz0UZ1&#10;UgssXDp46VSXjrCSoEoeOBvNTRhf0N6h3rWUaZwHC7ekaKMT21H6saqpfhrgpNf02OILufRT1K9f&#10;wvonAAAA//8DAFBLAwQUAAYACAAAACEAOsWumd0AAAAFAQAADwAAAGRycy9kb3ducmV2LnhtbEyO&#10;wU7DMBBE70j8g7VIXCrqtA0FQpwKIXEql5YgcXTibRLVXkex2wS+vssJTqPRjGZevpmcFWccQudJ&#10;wWKegECqvemoUVB+vN09gghRk9HWEyr4xgCb4voq15nxI+3wvI+N4BEKmVbQxthnUoa6RafD3PdI&#10;nB384HRkOzTSDHrkcWflMknW0umO+KHVPb62WB/3J6fgPR3t7qv6PGpcTj/b2aw8pKFU6vZmenkG&#10;EXGKf2X4xWd0KJip8icyQVgF6wUXFaQPIDhdpU8gKtbVPcgil//piwsAAAD//wMAUEsBAi0AFAAG&#10;AAgAAAAhALaDOJL+AAAA4QEAABMAAAAAAAAAAAAAAAAAAAAAAFtDb250ZW50X1R5cGVzXS54bWxQ&#10;SwECLQAUAAYACAAAACEAOP0h/9YAAACUAQAACwAAAAAAAAAAAAAAAAAvAQAAX3JlbHMvLnJlbHNQ&#10;SwECLQAUAAYACAAAACEAfJT82yQCAABaBAAADgAAAAAAAAAAAAAAAAAuAgAAZHJzL2Uyb0RvYy54&#10;bWxQSwECLQAUAAYACAAAACEAOsWumd0AAAAFAQAADwAAAAAAAAAAAAAAAAB+BAAAZHJzL2Rvd25y&#10;ZXYueG1sUEsFBgAAAAAEAAQA8wAAAIgFAAAAAA==&#10;" strokecolor="blue" strokeweight="1pt">
                          <v:textbox inset="1pt,1pt,1pt,1pt">
                            <w:txbxContent>
                              <w:p w14:paraId="4D81BC6E" w14:textId="77777777" w:rsidR="00C00198" w:rsidRDefault="00C00198" w:rsidP="00C00198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68480" behindDoc="0" locked="0" layoutInCell="1" allowOverlap="1" wp14:anchorId="355C562A" wp14:editId="326248E0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1181100</wp:posOffset>
                          </wp:positionV>
                          <wp:extent cx="182880" cy="182880"/>
                          <wp:effectExtent l="14605" t="9525" r="12065" b="7620"/>
                          <wp:wrapNone/>
                          <wp:docPr id="38" name="Text Box 6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269D9C" w14:textId="77777777" w:rsidR="00C00198" w:rsidRDefault="00C00198" w:rsidP="00C00198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55C562A" id="Text Box 60" o:spid="_x0000_s1034" type="#_x0000_t202" style="position:absolute;left:0;text-align:left;margin-left:335.65pt;margin-top:93pt;width:14.4pt;height:14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CiIgIAAFoEAAAOAAAAZHJzL2Uyb0RvYy54bWysVFFv0zAQfkfiP1h+p0mLVKqo6TQ6ipAG&#10;TNr4AY7jJBaOz5zdJuPXc3ayrhrwgsiDdWefv7v7vnO2V2Nv2Emh12BLvlzknCkroda2Lfm3h8Ob&#10;DWc+CFsLA1aV/FF5frV7/Wo7uEKtoANTK2QEYn0xuJJ3Ibgiy7zsVC/8ApyydNgA9iKQi21WoxgI&#10;vTfZKs/X2QBYOwSpvKfdm+mQ7xJ+0ygZvjaNV4GZklNtIa2Y1iqu2W4rihaF67ScyxD/UEUvtKWk&#10;Z6gbEQQ7ov4NqtcSwUMTFhL6DJpGS5V6oG6W+Ytu7jvhVOqFyPHuTJP/f7Dyy+kOma5L/paUsqIn&#10;jR7UGNh7GNk68TM4X1DYvaPAMNI+6Zx69e4W5HfPLOw7YVt1jQhDp0RN9S0js9nF1aiIL3wEqYbP&#10;UFMecQyQgMYG+0ge0cEInXR6PGsTa5Ex5Wa12dCJpKPZjhlE8XTZoQ8fFfQsGiVHkj6Bi9OtD1Po&#10;U0jM5cHo+qCNSQ621d4gOwkak0P6Uv0vwoxlA2VfvcvziYC/YuT0HQ5/wuh1oIE3ui/5JkbNIxhp&#10;+2DrNI5BaDPZ1J6xM4+RuonEMFZjkmy5jhkirxXUj8QswjTg9CDJ6AB/cjbQcJfc/zgKVJyZTzaq&#10;k1pg4dLBS6e6dISVBFXywNlk7sP0go4OddtRpmkeLFyToo1ObD9XNddPA5z0mh9bfCGXfop6/iXs&#10;fgEAAP//AwBQSwMEFAAGAAgAAAAhAIjMM3bhAAAACwEAAA8AAABkcnMvZG93bnJldi54bWxMj01P&#10;g0AURfcm/ofJa+KmsQNIKKEMjTFxpZtWTFwOzCuQzgdhpgX99T5XdvlyT+47t9wvRrMrTn5wVkC8&#10;iYChbZ0abCeg/nh9zIH5IK2S2lkU8I0e9tX9XSkL5WZ7wOsxdIxKrC+kgD6EseDctz0a6TduREvZ&#10;yU1GBjqnjqtJzlRuNE+iKONGDpY+9HLElx7b8/FiBLynsz58NZ9nicny87Ze16fU10I8rJbnHbCA&#10;S/iH4U+f1KEip8ZdrPJMC8i28ROhFOQZjSJiG0UxsEZAEqc58KrktxuqXwAAAP//AwBQSwECLQAU&#10;AAYACAAAACEAtoM4kv4AAADhAQAAEwAAAAAAAAAAAAAAAAAAAAAAW0NvbnRlbnRfVHlwZXNdLnht&#10;bFBLAQItABQABgAIAAAAIQA4/SH/1gAAAJQBAAALAAAAAAAAAAAAAAAAAC8BAABfcmVscy8ucmVs&#10;c1BLAQItABQABgAIAAAAIQCvBqCiIgIAAFoEAAAOAAAAAAAAAAAAAAAAAC4CAABkcnMvZTJvRG9j&#10;LnhtbFBLAQItABQABgAIAAAAIQCIzDN24QAAAAsBAAAPAAAAAAAAAAAAAAAAAHwEAABkcnMvZG93&#10;bnJldi54bWxQSwUGAAAAAAQABADzAAAAigUAAAAA&#10;" strokecolor="blue" strokeweight="1pt">
                          <v:textbox inset="1pt,1pt,1pt,1pt">
                            <w:txbxContent>
                              <w:p w14:paraId="05269D9C" w14:textId="77777777" w:rsidR="00C00198" w:rsidRDefault="00C00198" w:rsidP="00C00198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69504" behindDoc="0" locked="0" layoutInCell="1" allowOverlap="1" wp14:anchorId="7F927504" wp14:editId="30A00AC6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879475</wp:posOffset>
                          </wp:positionV>
                          <wp:extent cx="182880" cy="182880"/>
                          <wp:effectExtent l="14605" t="12700" r="12065" b="13970"/>
                          <wp:wrapNone/>
                          <wp:docPr id="37" name="Text Box 6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5790E63" w14:textId="77777777" w:rsidR="00C00198" w:rsidRDefault="00C00198" w:rsidP="00C00198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F927504" id="Text Box 61" o:spid="_x0000_s1035" type="#_x0000_t202" style="position:absolute;left:0;text-align:left;margin-left:335.65pt;margin-top:69.25pt;width:14.4pt;height:14.4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F1BJgIAAFoEAAAOAAAAZHJzL2Uyb0RvYy54bWysVNtu2zAMfR+wfxD0vtjJsDYw4hRdugwD&#10;ugvQ7gMUWbaFSaJGKbG7rx8lJ1l2exnmB4GUqMPDQ8qrm9EadlAYNLiaz2clZ8pJaLTrav75cfti&#10;yVmIwjXCgFM1f1KB36yfP1sNvlIL6ME0ChmBuFANvuZ9jL4qiiB7ZUWYgVeODltAKyK52BUNioHQ&#10;rSkWZXlVDICNR5AqBNq9mw75OuO3rZLxY9sGFZmpOXGLecW87tJarFei6lD4XssjDfEPLKzQjpKe&#10;oe5EFGyP+jcoqyVCgDbOJNgC2lZLlWugaublL9U89MKrXAuJE/xZpvD/YOWHwydkuqn5y2vOnLDU&#10;o0c1RvYaRnY1T/oMPlQU9uApMI60T33OtQZ/D/JLYA42vXCdukWEoVeiIX75ZnFxdcIJCWQ3vIeG&#10;8oh9hAw0tmiTeCQHI3Tq09O5N4mLTCmXi+WSTiQdHW3iVojqdNljiG8VWJaMmiO1PoOLw32IU+gp&#10;JOUKYHSz1cZkB7vdxiA7CBqTbf5S5YT+U5hxbKDsi+uynAT4K0ZJ33b7JwyrIw280bbmyxR1HMEk&#10;2xvXUFJRRaHNZBMB44hH0jFJN4kYx92YWzZ/derPDponUhZhGnB6kGT0gN84G2i4ax6+7gUqzsw7&#10;l7qTS2Dx0sFLZ3fpCCcJquaRs8ncxOkF7T3qrqdM0zw4uKWOtjqrnShPrI78aYCzosfHll7IpZ+j&#10;fvwS1t8BAAD//wMAUEsDBBQABgAIAAAAIQD+waAr4QAAAAsBAAAPAAAAZHJzL2Rvd25yZXYueG1s&#10;TI9NT4NAEIbvJv6HzZh4aexCqdBQlsaYeNJLKyY9LuwUSPeDsNuC/nrHkz3OvE/eeabYzUazK46+&#10;d1ZAvIyAoW2c6m0roPp8e9oA80FaJbWzKOAbPezK+7tC5spNdo/XQ2gZlVifSwFdCEPOuW86NNIv&#10;3YCWspMbjQw0ji1Xo5yo3Gi+iqKUG9lbutDJAV87bM6HixHwsZ70/lh/nSWu5p/3xaI6rX0lxOPD&#10;/LIFFnAO/zD86ZM6lORUu4tVnmkBaRYnhFKQbJ6BEZFFUQyspk2aJcDLgt/+UP4CAAD//wMAUEsB&#10;Ai0AFAAGAAgAAAAhALaDOJL+AAAA4QEAABMAAAAAAAAAAAAAAAAAAAAAAFtDb250ZW50X1R5cGVz&#10;XS54bWxQSwECLQAUAAYACAAAACEAOP0h/9YAAACUAQAACwAAAAAAAAAAAAAAAAAvAQAAX3JlbHMv&#10;LnJlbHNQSwECLQAUAAYACAAAACEA+hBdQSYCAABaBAAADgAAAAAAAAAAAAAAAAAuAgAAZHJzL2Uy&#10;b0RvYy54bWxQSwECLQAUAAYACAAAACEA/sGgK+EAAAALAQAADwAAAAAAAAAAAAAAAACABAAAZHJz&#10;L2Rvd25yZXYueG1sUEsFBgAAAAAEAAQA8wAAAI4FAAAAAA==&#10;" strokecolor="blue" strokeweight="1pt">
                          <v:textbox inset="1pt,1pt,1pt,1pt">
                            <w:txbxContent>
                              <w:p w14:paraId="35790E63" w14:textId="77777777" w:rsidR="00C00198" w:rsidRDefault="00C00198" w:rsidP="00C00198"/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70528" behindDoc="0" locked="0" layoutInCell="1" allowOverlap="1" wp14:anchorId="06CA0C33" wp14:editId="1042B1D5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594995</wp:posOffset>
                          </wp:positionV>
                          <wp:extent cx="182880" cy="182880"/>
                          <wp:effectExtent l="14605" t="13970" r="12065" b="12700"/>
                          <wp:wrapNone/>
                          <wp:docPr id="36" name="Text Box 6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29C5F5" w14:textId="77777777" w:rsidR="00C00198" w:rsidRDefault="00C00198" w:rsidP="00C00198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06CA0C33" id="Text Box 62" o:spid="_x0000_s1036" type="#_x0000_t202" style="position:absolute;left:0;text-align:left;margin-left:335.65pt;margin-top:46.85pt;width:14.4pt;height:14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Q4MIwIAAFoEAAAOAAAAZHJzL2Uyb0RvYy54bWysVMGO0zAQvSPxD5bvNGlBpYqarpYuRUgL&#10;i7TLB7iOk1g4HjN2m5SvZ+ykpVrggsjBmrHHb2beG2d9M3SGHRV6Dbbk81nOmbISKm2bkn992r1a&#10;ceaDsJUwYFXJT8rzm83LF+veFWoBLZhKISMQ64velbwNwRVZ5mWrOuFn4JSlwxqwE4FcbLIKRU/o&#10;nckWeb7MesDKIUjlPe3ejYd8k/DrWsnwUNdeBWZKTrWFtGJa93HNNmtRNChcq+VUhviHKjqhLSW9&#10;QN2JINgB9W9QnZYIHuowk9BlUNdaqtQDdTPPn3Xz2AqnUi9EjncXmvz/g5Wfj1+Q6arkr5ecWdGR&#10;Rk9qCOwdDGy5iPz0zhcU9ugoMAy0TzqnXr27B/nNMwvbVthG3SJC3ypRUX3zeDO7ujri+Aiy7z9B&#10;RXnEIUACGmrsInlEByN00ul00SbWImPK1WK1ohNJR5MdM4jifNmhDx8UdCwaJUeSPoGL470PY+g5&#10;JObyYHS108YkB5v91iA7ChqTXfpS/c/CjGU9ZV+8zfORgL9i5PTtdn/C6HSggTe6K/kqRk0jGGl7&#10;byuqUxRBaDPa1J6xE4+RupHEMOyHJNn8zVmfPVQnYhZhHHB6kGS0gD8462m4S+6/HwQqzsxHG9VJ&#10;LbBw7eC1s792hJUEVfLA2Whuw/iCDg5101KmcR4s3JKitU5sR+nHqqb6aYCTXtNjiy/k2k9Rv34J&#10;m58AAAD//wMAUEsDBBQABgAIAAAAIQDS4nc/4QAAAAoBAAAPAAAAZHJzL2Rvd25yZXYueG1sTI/L&#10;TsMwEEX3SPyDNUhsKmonLQ2EOBVCYgWbliCxnMTTJKofUew2ga/HrMpydI/uPVNsZ6PZmUbfOysh&#10;WQpgZBunettKqD5e7x6A+YBWoXaWJHyTh215fVVgrtxkd3Teh5bFEutzlNCFMOSc+6Yjg37pBrIx&#10;O7jRYIjn2HI14hTLjeapEBtusLdxocOBXjpqjvuTkfC+nvTuq/48IqXzz9tiUR3WvpLy9mZ+fgIW&#10;aA4XGP70ozqU0al2J6s80xI2WbKKqITHVQYsApkQCbA6kml6D7ws+P8Xyl8AAAD//wMAUEsBAi0A&#10;FAAGAAgAAAAhALaDOJL+AAAA4QEAABMAAAAAAAAAAAAAAAAAAAAAAFtDb250ZW50X1R5cGVzXS54&#10;bWxQSwECLQAUAAYACAAAACEAOP0h/9YAAACUAQAACwAAAAAAAAAAAAAAAAAvAQAAX3JlbHMvLnJl&#10;bHNQSwECLQAUAAYACAAAACEAc5UODCMCAABaBAAADgAAAAAAAAAAAAAAAAAuAgAAZHJzL2Uyb0Rv&#10;Yy54bWxQSwECLQAUAAYACAAAACEA0uJ3P+EAAAAKAQAADwAAAAAAAAAAAAAAAAB9BAAAZHJzL2Rv&#10;d25yZXYueG1sUEsFBgAAAAAEAAQA8wAAAIsFAAAAAA==&#10;" strokecolor="blue" strokeweight="1pt">
                          <v:textbox inset="1pt,1pt,1pt,1pt">
                            <w:txbxContent>
                              <w:p w14:paraId="0029C5F5" w14:textId="77777777" w:rsidR="00C00198" w:rsidRDefault="00C00198" w:rsidP="00C00198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71552" behindDoc="0" locked="0" layoutInCell="1" allowOverlap="1" wp14:anchorId="69ACFFC9" wp14:editId="2CDD9FD5">
                          <wp:simplePos x="0" y="0"/>
                          <wp:positionH relativeFrom="margin">
                            <wp:posOffset>4262755</wp:posOffset>
                          </wp:positionH>
                          <wp:positionV relativeFrom="paragraph">
                            <wp:posOffset>314325</wp:posOffset>
                          </wp:positionV>
                          <wp:extent cx="182880" cy="182880"/>
                          <wp:effectExtent l="14605" t="9525" r="12065" b="7620"/>
                          <wp:wrapNone/>
                          <wp:docPr id="35" name="Text Box 6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D9C013F" w14:textId="77777777" w:rsidR="00C00198" w:rsidRDefault="00C00198" w:rsidP="00C00198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9ACFFC9" id="Text Box 63" o:spid="_x0000_s1037" type="#_x0000_t202" style="position:absolute;left:0;text-align:left;margin-left:335.65pt;margin-top:24.75pt;width:14.4pt;height:14.4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0HIwIAAFoEAAAOAAAAZHJzL2Uyb0RvYy54bWysVNuO0zAQfUfiHyy/06RdsVRR09XSpQhp&#10;uUi7fIDjOImF4zFjt0n5esZOtlQLvCDyYM3Y4zMz54yzuRl7w44KvQZb8uUi50xZCbW2bcm/Pu5f&#10;rTnzQdhaGLCq5Cfl+c325YvN4Aq1gg5MrZARiPXF4EreheCKLPOyU73wC3DK0mED2ItALrZZjWIg&#10;9N5kqzy/zgbA2iFI5T3t3k2HfJvwm0bJ8LlpvArMlJxqC2nFtFZxzbYbUbQoXKflXIb4hyp6oS0l&#10;PUPdiSDYAfVvUL2WCB6asJDQZ9A0WqrUA3WzzJ9189AJp1IvRI53Z5r8/4OVn45fkOm65FevObOi&#10;J40e1RjYWxjZ9VXkZ3C+oLAHR4FhpH3SOfXq3T3Ib55Z2HXCtuoWEYZOiZrqW8ab2cXVCcdHkGr4&#10;CDXlEYcACWhssI/kER2M0Emn01mbWIuMKder9ZpOJB3NdswgiqfLDn14r6Bn0Sg5kvQJXBzvfZhC&#10;n0JiLg9G13ttTHKwrXYG2VHQmOzTl+p/FmYsGyj76k2eTwT8FSOnb7//E0avAw280X3J1zFqHsFI&#10;2ztbU52iCEKbyab2jJ15jNRNJIaxGpNky7M+FdQnYhZhGnB6kGR0gD84G2i4S+6/HwQqzswHG9VJ&#10;LbBw6eClU106wkqCKnngbDJ3YXpBB4e67SjTNA8WbknRRie2o/RTVXP9NMBJr/mxxRdy6aeoX7+E&#10;7U8AAAD//wMAUEsDBBQABgAIAAAAIQBjbp8u4QAAAAkBAAAPAAAAZHJzL2Rvd25yZXYueG1sTI/L&#10;TsMwEEX3SPyDNUhsKmqnDX2EOBVCYgWbliB16cTTJKofUew2ga9nWMFuRnN059x8N1nDrjiEzjsJ&#10;yVwAQ1d73blGQvnx+rABFqJyWhnvUMIXBtgVtze5yrQf3R6vh9gwCnEhUxLaGPuM81C3aFWY+x4d&#10;3U5+sCrSOjRcD2qkcGv4QogVt6pz9KFVPb60WJ8PFyvhPR3N/lh9nhUupu+32aw8paGU8v5uen4C&#10;FnGKfzD86pM6FORU+YvTgRkJq3WyJFRCun0ERsBaiARYRcNmCbzI+f8GxQ8AAAD//wMAUEsBAi0A&#10;FAAGAAgAAAAhALaDOJL+AAAA4QEAABMAAAAAAAAAAAAAAAAAAAAAAFtDb250ZW50X1R5cGVzXS54&#10;bWxQSwECLQAUAAYACAAAACEAOP0h/9YAAACUAQAACwAAAAAAAAAAAAAAAAAvAQAAX3JlbHMvLnJl&#10;bHNQSwECLQAUAAYACAAAACEAw5PtByMCAABaBAAADgAAAAAAAAAAAAAAAAAuAgAAZHJzL2Uyb0Rv&#10;Yy54bWxQSwECLQAUAAYACAAAACEAY26fLuEAAAAJAQAADwAAAAAAAAAAAAAAAAB9BAAAZHJzL2Rv&#10;d25yZXYueG1sUEsFBgAAAAAEAAQA8wAAAIsFAAAAAA==&#10;" strokecolor="blue" strokeweight="1pt">
                          <v:textbox inset="1pt,1pt,1pt,1pt">
                            <w:txbxContent>
                              <w:p w14:paraId="5D9C013F" w14:textId="77777777" w:rsidR="00C00198" w:rsidRDefault="00C00198" w:rsidP="00C00198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72576" behindDoc="0" locked="0" layoutInCell="1" allowOverlap="1" wp14:anchorId="4D4971BD" wp14:editId="159D44D1">
                          <wp:simplePos x="0" y="0"/>
                          <wp:positionH relativeFrom="margin">
                            <wp:posOffset>4272280</wp:posOffset>
                          </wp:positionH>
                          <wp:positionV relativeFrom="paragraph">
                            <wp:posOffset>29845</wp:posOffset>
                          </wp:positionV>
                          <wp:extent cx="182880" cy="182880"/>
                          <wp:effectExtent l="14605" t="10795" r="12065" b="6350"/>
                          <wp:wrapNone/>
                          <wp:docPr id="34" name="Text Box 6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E8C566" w14:textId="77777777" w:rsidR="00C00198" w:rsidRDefault="00C00198" w:rsidP="00C00198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4D4971BD" id="Text Box 64" o:spid="_x0000_s1038" type="#_x0000_t202" style="position:absolute;left:0;text-align:left;margin-left:336.4pt;margin-top:2.35pt;width:14.4pt;height:14.4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6TJAIAAFoEAAAOAAAAZHJzL2Uyb0RvYy54bWysVNuO0zAQfUfiHyy/06RltVRR09XSpQhp&#10;uUi7fIDjOImF4zFjt8ny9YydtFQLvCDyYM3Y4zMz54yzuRl7w44KvQZb8uUi50xZCbW2bcm/Pu5f&#10;rTnzQdhaGLCq5E/K85vtyxebwRVqBR2YWiEjEOuLwZW8C8EVWeZlp3rhF+CUpcMGsBeBXGyzGsVA&#10;6L3JVnl+nQ2AtUOQynvavZsO+TbhN42S4XPTeBWYKTnVFtKKaa3imm03omhRuE7LuQzxD1X0QltK&#10;eoa6E0GwA+rfoHotETw0YSGhz6BptFSpB+pmmT/r5qETTqVeiBzvzjT5/wcrPx2/INN1yV9fcWZF&#10;Txo9qjGwtzCy66vIz+B8QWEPjgLDSPukc+rVu3uQ3zyzsOuEbdUtIgydEjXVt4w3s4urE46PINXw&#10;EWrKIw4BEtDYYB/JIzoYoZNOT2dtYi0yplyv1ms6kXQ02zGDKE6XHfrwXkHPolFyJOkTuDje+zCF&#10;nkJiLg9G13ttTHKwrXYG2VHQmOzTl+p/FmYsGyj76k2eTwT8FSOnb7//E0avAw280X3J1zFqHsFI&#10;2ztbU52iCEKbyab2jJ15jNRNJIaxGpNky9VJnwrqJ2IWYRpwepBkdIA/OBtouEvuvx8EKs7MBxvV&#10;SS2wcOngpVNdOsJKgip54Gwyd2F6QQeHuu0o0zQPFm5J0UYntqP0U1Vz/TTASa/5scUXcumnqF+/&#10;hO1PAAAA//8DAFBLAwQUAAYACAAAACEAKaUZ4t8AAAAIAQAADwAAAGRycy9kb3ducmV2LnhtbEyP&#10;QU+DQBSE7yb+h80z8dLYpRTBIEtjTDzppRUTjw/2FUjZt4TdFvTXu570OJnJzDfFbjGDuNDkessK&#10;NusIBHFjdc+tgur95e4BhPPIGgfLpOCLHOzK66sCc21n3tPl4FsRStjlqKDzfsyldE1HBt3ajsTB&#10;O9rJoA9yaqWecA7lZpBxFKXSYM9hocORnjtqToezUfCWzMP+s/44IcXL9+tqVR0TVyl1e7M8PYLw&#10;tPi/MPziB3QoA1Ntz6ydGBSkWRzQvYIkAxH8LNqkIGoF2+09yLKQ/w+UPwAAAP//AwBQSwECLQAU&#10;AAYACAAAACEAtoM4kv4AAADhAQAAEwAAAAAAAAAAAAAAAAAAAAAAW0NvbnRlbnRfVHlwZXNdLnht&#10;bFBLAQItABQABgAIAAAAIQA4/SH/1gAAAJQBAAALAAAAAAAAAAAAAAAAAC8BAABfcmVscy8ucmVs&#10;c1BLAQItABQABgAIAAAAIQBjqJ6TJAIAAFoEAAAOAAAAAAAAAAAAAAAAAC4CAABkcnMvZTJvRG9j&#10;LnhtbFBLAQItABQABgAIAAAAIQAppRni3wAAAAgBAAAPAAAAAAAAAAAAAAAAAH4EAABkcnMvZG93&#10;bnJldi54bWxQSwUGAAAAAAQABADzAAAAigUAAAAA&#10;" strokecolor="blue" strokeweight="1pt">
                          <v:textbox inset="1pt,1pt,1pt,1pt">
                            <w:txbxContent>
                              <w:p w14:paraId="44E8C566" w14:textId="77777777" w:rsidR="00C00198" w:rsidRDefault="00C00198" w:rsidP="00C00198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73600" behindDoc="0" locked="0" layoutInCell="1" allowOverlap="1" wp14:anchorId="4D65C1A5" wp14:editId="53C2A7DD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1171575</wp:posOffset>
                          </wp:positionV>
                          <wp:extent cx="182880" cy="182880"/>
                          <wp:effectExtent l="11430" t="9525" r="15240" b="7620"/>
                          <wp:wrapNone/>
                          <wp:docPr id="33" name="Text Box 6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0E9B76B" w14:textId="77777777" w:rsidR="00C00198" w:rsidRDefault="00C00198" w:rsidP="00C00198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4D65C1A5" id="Text Box 65" o:spid="_x0000_s1039" type="#_x0000_t202" style="position:absolute;left:0;text-align:left;margin-left:138.9pt;margin-top:92.25pt;width:14.4pt;height:14.4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LGIgIAAFoEAAAOAAAAZHJzL2Uyb0RvYy54bWysVFFv0zAQfkfiP1h+p0k7Maqo6TQ6ipAG&#10;Q9r4AY7jJBaOz5zdJuPXc3ayrhrwgsiDdWefv7v7vnM2V2Nv2FGh12BLvlzknCkroda2Lfm3h/2b&#10;NWc+CFsLA1aV/FF5frV9/WozuEKtoANTK2QEYn0xuJJ3Ibgiy7zsVC/8ApyydNgA9iKQi21WoxgI&#10;vTfZKs8vswGwdghSeU+7N9Mh3yb8plEy3DWNV4GZklNtIa2Y1iqu2XYjihaF67ScyxD/UEUvtKWk&#10;J6gbEQQ7oP4NqtcSwUMTFhL6DJpGS5V6oG6W+Ytu7jvhVOqFyPHuRJP/f7Dyy/ErMl2X/OKCMyt6&#10;0uhBjYG9h5Fdvo38DM4XFHbvKDCMtE86p169uwX53TMLu07YVl0jwtApUVN9y3gzO7s64fgIUg2f&#10;oaY84hAgAY0N9pE8ooMROun0eNIm1iJjyvVqvaYTSUezHTOI4umyQx8+KuhZNEqOJH0CF8dbH6bQ&#10;p5CYy4PR9V4bkxxsq51BdhQ0Jvv0pfpfhBnLBsq+epfnEwF/xcjp2+//hNHrQANvdF/ydYyaRzDS&#10;9sHWVKcogtBmsqk9Y2ceI3UTiWGsxiTZMrEcSa6gfiRmEaYBpwdJRgf4k7OBhrvk/sdBoOLMfLJR&#10;ndQCC+cOnjvVuSOsJKiSB84mcxemF3RwqNuOMk3zYOGaFG10Yvu5qrl+GuCk1/zY4gs591PU8y9h&#10;+wsAAP//AwBQSwMEFAAGAAgAAAAhAKM61InhAAAACwEAAA8AAABkcnMvZG93bnJldi54bWxMj01P&#10;g0AURfcm/ofJM3HT2KGAtKEMjTFxpZtWTLocmFcgnQ/CTAv6632u7PLl3Nx7XrGbjWZXHH3vrIDV&#10;MgKGtnGqt62A6vPtaQPMB2mV1M6igG/0sCvv7wqZKzfZPV4PoWVUYn0uBXQhDDnnvunQSL90A1pi&#10;JzcaGegcW65GOVG50TyOoowb2Vta6OSArx0258PFCPhIJ70/1l9nifH8875YVKfUV0I8PswvW2AB&#10;5/Afhj99UoeSnGp3scozLSBer0k9ENikz8AokURZBqwmtEoS4GXBb38ofwEAAP//AwBQSwECLQAU&#10;AAYACAAAACEAtoM4kv4AAADhAQAAEwAAAAAAAAAAAAAAAAAAAAAAW0NvbnRlbnRfVHlwZXNdLnht&#10;bFBLAQItABQABgAIAAAAIQA4/SH/1gAAAJQBAAALAAAAAAAAAAAAAAAAAC8BAABfcmVscy8ucmVs&#10;c1BLAQItABQABgAIAAAAIQCMelLGIgIAAFoEAAAOAAAAAAAAAAAAAAAAAC4CAABkcnMvZTJvRG9j&#10;LnhtbFBLAQItABQABgAIAAAAIQCjOtSJ4QAAAAsBAAAPAAAAAAAAAAAAAAAAAHwEAABkcnMvZG93&#10;bnJldi54bWxQSwUGAAAAAAQABADzAAAAigUAAAAA&#10;" strokecolor="blue" strokeweight="1pt">
                          <v:textbox inset="1pt,1pt,1pt,1pt">
                            <w:txbxContent>
                              <w:p w14:paraId="30E9B76B" w14:textId="77777777" w:rsidR="00C00198" w:rsidRDefault="00C00198" w:rsidP="00C00198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74624" behindDoc="0" locked="0" layoutInCell="1" allowOverlap="1" wp14:anchorId="6DAEA9B7" wp14:editId="60B1C8EA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898525</wp:posOffset>
                          </wp:positionV>
                          <wp:extent cx="182880" cy="182880"/>
                          <wp:effectExtent l="11430" t="12700" r="15240" b="13970"/>
                          <wp:wrapNone/>
                          <wp:docPr id="32" name="Text Box 6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12E43CA" w14:textId="77777777" w:rsidR="00C00198" w:rsidRDefault="00C00198" w:rsidP="00C00198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DAEA9B7" id="Text Box 66" o:spid="_x0000_s1040" type="#_x0000_t202" style="position:absolute;left:0;text-align:left;margin-left:138.9pt;margin-top:70.75pt;width:14.4pt;height:14.4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wGLIgIAAFoEAAAOAAAAZHJzL2Uyb0RvYy54bWysVFFv0zAQfkfiP1h+p0mLVKqo6TQ6ipAG&#10;TNr4AY7jJBaOz5zdJuPXc3ayrhrwgsiDdWefv7v7vnO2V2Nv2Emh12BLvlzknCkroda2Lfm3h8Ob&#10;DWc+CFsLA1aV/FF5frV7/Wo7uEKtoANTK2QEYn0xuJJ3Ibgiy7zsVC/8ApyydNgA9iKQi21WoxgI&#10;vTfZKs/X2QBYOwSpvKfdm+mQ7xJ+0ygZvjaNV4GZklNtIa2Y1iqu2W4rihaF67ScyxD/UEUvtKWk&#10;Z6gbEQQ7ov4NqtcSwUMTFhL6DJpGS5V6oG6W+Ytu7jvhVOqFyPHuTJP/f7Dyy+kOma5L/nbFmRU9&#10;afSgxsDew8jW68jP4HxBYfeOAsNI+6Rz6tW7W5DfPbOw74Rt1TUiDJ0SNdW3jDezi6sTjo8g1fAZ&#10;asojjgES0NhgH8kjOhihk06PZ21iLTKm3Kw2GzqRdDTbMYMoni479OGjgp5Fo+RI0idwcbr1YQp9&#10;Com5PBhdH7QxycG22htkJ0Fjckhfqv9FmLFsoOyrd3k+EfBXjJy+w+FPGL0ONPBG9yXfxKh5BCNt&#10;H2xNdYoiCG0mm9ozduYxUjeRGMZqTJIt0+VIcgX1IzGLMA04PUgyOsCfnA003CX3P44CFWfmk43q&#10;pBZYuHTw0qkuHWElQZU8cDaZ+zC9oKND3XaUaZoHC9ekaKMT289VzfXTACe95scWX8iln6Kefwm7&#10;XwAAAP//AwBQSwMEFAAGAAgAAAAhACigjsfhAAAACwEAAA8AAABkcnMvZG93bnJldi54bWxMj81O&#10;wzAQhO9IvIO1SFwqajcNCQpxKoTECS4tQeLoxNskqn+i2G0CT89yguPsjGa+LXeLNeyCUxi8k7BZ&#10;C2DoWq8H10mo31/uHoCFqJxWxjuU8IUBdtX1VakK7We3x8shdoxKXCiUhD7GseA8tD1aFdZ+REfe&#10;0U9WRZJTx/WkZiq3hidCZNyqwdFCr0Z87rE9Hc5Wwls6m/1n83FSmCzfr6tVfUxDLeXtzfL0CCzi&#10;Ev/C8ItP6FARU+PPTgdmJCR5TuiRjHRzD4wSW5FlwBq65GILvCr5/x+qHwAAAP//AwBQSwECLQAU&#10;AAYACAAAACEAtoM4kv4AAADhAQAAEwAAAAAAAAAAAAAAAAAAAAAAW0NvbnRlbnRfVHlwZXNdLnht&#10;bFBLAQItABQABgAIAAAAIQA4/SH/1gAAAJQBAAALAAAAAAAAAAAAAAAAAC8BAABfcmVscy8ucmVs&#10;c1BLAQItABQABgAIAAAAIQAF/wGLIgIAAFoEAAAOAAAAAAAAAAAAAAAAAC4CAABkcnMvZTJvRG9j&#10;LnhtbFBLAQItABQABgAIAAAAIQAooI7H4QAAAAsBAAAPAAAAAAAAAAAAAAAAAHwEAABkcnMvZG93&#10;bnJldi54bWxQSwUGAAAAAAQABADzAAAAigUAAAAA&#10;" strokecolor="blue" strokeweight="1pt">
                          <v:textbox inset="1pt,1pt,1pt,1pt">
                            <w:txbxContent>
                              <w:p w14:paraId="112E43CA" w14:textId="77777777" w:rsidR="00C00198" w:rsidRDefault="00C00198" w:rsidP="00C00198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75648" behindDoc="0" locked="0" layoutInCell="1" allowOverlap="1" wp14:anchorId="1F75A788" wp14:editId="7FA8BCCE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604520</wp:posOffset>
                          </wp:positionV>
                          <wp:extent cx="182880" cy="182880"/>
                          <wp:effectExtent l="11430" t="13970" r="15240" b="12700"/>
                          <wp:wrapNone/>
                          <wp:docPr id="31" name="Text Box 6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6EB4D89" w14:textId="77777777" w:rsidR="00C00198" w:rsidRDefault="00C00198" w:rsidP="00C00198">
                                      <w:pPr>
                                        <w:rPr>
                                          <w:rFonts w:ascii="Symbol" w:hAnsi="Symbol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1F75A788" id="Text Box 67" o:spid="_x0000_s1041" type="#_x0000_t202" style="position:absolute;left:0;text-align:left;margin-left:138.9pt;margin-top:47.6pt;width:14.4pt;height:14.4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7j7IwIAAFkEAAAOAAAAZHJzL2Uyb0RvYy54bWysVNuO0zAQfUfiHyy/06RF2i1R09XSpQhp&#10;uUi7fIDjOImF4zFjt8ny9YydtFQLvCDyYM3Y4zMz54yzuRl7w44KvQZb8uUi50xZCbW2bcm/Pu5f&#10;rTnzQdhaGLCq5E/K85vtyxebwRVqBR2YWiEjEOuLwZW8C8EVWeZlp3rhF+CUpcMGsBeBXGyzGsVA&#10;6L3JVnl+lQ2AtUOQynvavZsO+TbhN42S4XPTeBWYKTnVFtKKaa3imm03omhRuE7LuQzxD1X0QltK&#10;eoa6E0GwA+rfoHotETw0YSGhz6BptFSpB+pmmT/r5qETTqVeiBzvzjT5/wcrPx2/INN1yV8vObOi&#10;J40e1RjYWxjZ1XXkZ3C+oLAHR4FhpH3SOfXq3T3Ib55Z2HXCtuoWEYZOiZrqW8ab2cXVCcdHkGr4&#10;CDXlEYcACWhssI/kER2M0Emnp7M2sRYZU65X6zWdSDqa7ZhBFKfLDn14r6Bn0Sg5kvQJXBzvfZhC&#10;TyExlwej6702JjnYVjuD7ChoTPbpS/U/CzOWDZR9dZ3nEwF/xcjp2+//hNHrQANvdF/ydYyaRzDS&#10;9s7WVKcogtBmsqk9Y2ceI3UTiWGsxiTZm5M8FdRPRCzCNN/0HsnoAH9wNtBsl9x/PwhUnJkPNoqT&#10;OmDh0sFLp7p0hJUEVfLA2WTuwvSADg5121GmaRws3JKgjU5kR+WnqubyaX6TXPNbiw/k0k9Rv/4I&#10;258AAAD//wMAUEsDBBQABgAIAAAAIQA08HRQ4QAAAAoBAAAPAAAAZHJzL2Rvd25yZXYueG1sTI/L&#10;TsMwEEX3SPyDNUhsKmoTQgohToWQWMGmJZW6nMTTJKofUew2ga/HrMpydI/uPVOsZ6PZmUbfOyvh&#10;fimAkW2c6m0rofp6v3sC5gNahdpZkvBNHtbl9VWBuXKT3dB5G1oWS6zPUUIXwpBz7puODPqlG8jG&#10;7OBGgyGeY8vViFMsN5onQmTcYG/jQocDvXXUHLcnI+EznfRmX++OSMn887FYVIfUV1Le3syvL8AC&#10;zeECw59+VIcyOtXuZJVnWkKyWkX1IOH5MQEWgQeRZcDqSCapAF4W/P8L5S8AAAD//wMAUEsBAi0A&#10;FAAGAAgAAAAhALaDOJL+AAAA4QEAABMAAAAAAAAAAAAAAAAAAAAAAFtDb250ZW50X1R5cGVzXS54&#10;bWxQSwECLQAUAAYACAAAACEAOP0h/9YAAACUAQAACwAAAAAAAAAAAAAAAAAvAQAAX3JlbHMvLnJl&#10;bHNQSwECLQAUAAYACAAAACEAufe4+yMCAABZBAAADgAAAAAAAAAAAAAAAAAuAgAAZHJzL2Uyb0Rv&#10;Yy54bWxQSwECLQAUAAYACAAAACEANPB0UOEAAAAKAQAADwAAAAAAAAAAAAAAAAB9BAAAZHJzL2Rv&#10;d25yZXYueG1sUEsFBgAAAAAEAAQA8wAAAIsFAAAAAA==&#10;" strokecolor="blue" strokeweight="1pt">
                          <v:textbox inset="1pt,1pt,1pt,1pt">
                            <w:txbxContent>
                              <w:p w14:paraId="36EB4D89" w14:textId="77777777" w:rsidR="00C00198" w:rsidRDefault="00C00198" w:rsidP="00C00198">
                                <w:pPr>
                                  <w:rPr>
                                    <w:rFonts w:ascii="Symbol" w:hAnsi="Symbol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76672" behindDoc="0" locked="0" layoutInCell="1" allowOverlap="1" wp14:anchorId="07603814" wp14:editId="115419E1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314325</wp:posOffset>
                          </wp:positionV>
                          <wp:extent cx="182880" cy="182880"/>
                          <wp:effectExtent l="11430" t="9525" r="15240" b="7620"/>
                          <wp:wrapNone/>
                          <wp:docPr id="30" name="Text Box 6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0A6099" w14:textId="77777777" w:rsidR="00C00198" w:rsidRPr="00345FDF" w:rsidRDefault="00C00198" w:rsidP="00C00198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07603814" id="Text Box 68" o:spid="_x0000_s1042" type="#_x0000_t202" style="position:absolute;left:0;text-align:left;margin-left:138.9pt;margin-top:24.75pt;width:14.4pt;height:14.4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mgIQIAAFkEAAAOAAAAZHJzL2Uyb0RvYy54bWysVNuO0zAQfUfiHyy/06RFWqKo6WrpUoS0&#10;XKRdPsBxnMTC8Zix22T5esZOtlQLvCDyYM3Y4zMz54yzvZ4Gw04KvQZb8fUq50xZCY22XcW/Phxe&#10;FZz5IGwjDFhV8Ufl+fXu5Yvt6Eq1gR5Mo5ARiPXl6Creh+DKLPOyV4PwK3DK0mELOIhALnZZg2Ik&#10;9MFkmzy/ykbAxiFI5T3t3s6HfJfw21bJ8LltvQrMVJxqC2nFtNZxzXZbUXYoXK/lUob4hyoGoS0l&#10;PUPdiiDYEfVvUIOWCB7asJIwZNC2WqrUA3Wzzp91c98Lp1IvRI53Z5r8/4OVn05fkOmm4q+JHisG&#10;0uhBTYG9hYldFZGf0fmSwu4dBYaJ9knn1Kt3dyC/eWZh3wvbqRtEGHslGqpvHW9mF1dnHB9B6vEj&#10;NJRHHAMkoKnFIZJHdDBCp0Iez9rEWmRMWWyKgk4kHS12zCDKp8sOfXivYGDRqDiS9AlcnO58mEOf&#10;QmIuD0Y3B21McrCr9wbZSdCYHNKX6n8WZiwbKfvmTZ7PBPwVI6fvcPgTxqADDbzRQ8WLGLWMYKTt&#10;nW2oTlEGoc1sU3vGLjxG6mYSw1RPSbKzPDU0j0Qswjzf9B7J6AF/cDbSbFfcfz8KVJyZDzaKkzpg&#10;4dLBS6e+dISVBFXxwNls7sP8gI4OdddTpnkcLNyQoK1OZEfl56qW8ml+k1zLW4sP5NJPUb/+CLuf&#10;AAAA//8DAFBLAwQUAAYACAAAACEAg/E+/eEAAAAJAQAADwAAAGRycy9kb3ducmV2LnhtbEyPMU/D&#10;MBSEdyT+g/WQWCrqkIakhDgVQmKCpSWVOjrxaxLVfo5itwn8esxUxtOd7r4rNrPR7IKj6y0JeFxG&#10;wJAaq3pqBVRf7w9rYM5LUlJbQgHf6GBT3t4UMld2oi1edr5loYRcLgV03g85567p0Ei3tANS8I52&#10;NNIHObZcjXIK5UbzOIpSbmRPYaGTA7512Jx2ZyPgM5n09lDvTxLj+edjsaiOiauEuL+bX1+AeZz9&#10;NQx/+AEdysBU2zMpx7SAOMsCuheQPD8BC4FVlKbAagHZegW8LPj/B+UvAAAA//8DAFBLAQItABQA&#10;BgAIAAAAIQC2gziS/gAAAOEBAAATAAAAAAAAAAAAAAAAAAAAAABbQ29udGVudF9UeXBlc10ueG1s&#10;UEsBAi0AFAAGAAgAAAAhADj9If/WAAAAlAEAAAsAAAAAAAAAAAAAAAAALwEAAF9yZWxzLy5yZWxz&#10;UEsBAi0AFAAGAAgAAAAhAML2SaAhAgAAWQQAAA4AAAAAAAAAAAAAAAAALgIAAGRycy9lMm9Eb2Mu&#10;eG1sUEsBAi0AFAAGAAgAAAAhAIPxPv3hAAAACQEAAA8AAAAAAAAAAAAAAAAAewQAAGRycy9kb3du&#10;cmV2LnhtbFBLBQYAAAAABAAEAPMAAACJBQAAAAA=&#10;" strokecolor="blue" strokeweight="1pt">
                          <v:textbox inset="1pt,1pt,1pt,1pt">
                            <w:txbxContent>
                              <w:p w14:paraId="7C0A6099" w14:textId="77777777" w:rsidR="00C00198" w:rsidRPr="00345FDF" w:rsidRDefault="00C00198" w:rsidP="00C00198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77696" behindDoc="0" locked="0" layoutInCell="1" allowOverlap="1" wp14:anchorId="62719292" wp14:editId="3A10CFF8">
                          <wp:simplePos x="0" y="0"/>
                          <wp:positionH relativeFrom="margin">
                            <wp:posOffset>1764030</wp:posOffset>
                          </wp:positionH>
                          <wp:positionV relativeFrom="paragraph">
                            <wp:posOffset>29845</wp:posOffset>
                          </wp:positionV>
                          <wp:extent cx="182880" cy="182880"/>
                          <wp:effectExtent l="11430" t="10795" r="15240" b="6350"/>
                          <wp:wrapNone/>
                          <wp:docPr id="29" name="Text Box 6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288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528DA00" w14:textId="77777777" w:rsidR="00C00198" w:rsidRPr="00345FDF" w:rsidRDefault="00C00198" w:rsidP="00C00198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2719292" id="Text Box 69" o:spid="_x0000_s1043" type="#_x0000_t202" style="position:absolute;left:0;text-align:left;margin-left:138.9pt;margin-top:2.35pt;width:14.4pt;height:14.4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+XIgIAAFkEAAAOAAAAZHJzL2Uyb0RvYy54bWysVE1v2zAMvQ/YfxB0X+zk0KZGnKJLl2FA&#10;9wG0+wGyLNvCZFGjlNjdrx8lO1nQbZdhPgikRD2S71He3I69YUeFXoMt+XKRc6ashFrbtuRfn/Zv&#10;1pz5IGwtDFhV8mfl+e329avN4Aq1gg5MrZARiPXF4EreheCKLPOyU73wC3DK0mED2ItALrZZjWIg&#10;9N5kqzy/ygbA2iFI5T3t3k+HfJvwm0bJ8LlpvArMlJxqC2nFtFZxzbYbUbQoXKflXIb4hyp6oS0l&#10;PUPdiyDYAfVvUL2WCB6asJDQZ9A0WqrUA3WzzF9089gJp1IvRI53Z5r8/4OVn45fkOm65Ksbzqzo&#10;SaMnNQb2FkZ2dRP5GZwvKOzRUWAYaZ90Tr169wDym2cWdp2wrbpDhKFToqb6lvFmdnF1wvERpBo+&#10;Qk15xCFAAhob7CN5RAcjdNLp+axNrEXGlOvVek0nko5mO2YQxemyQx/eK+hZNEqOJH0CF8cHH6bQ&#10;U0jM5cHoeq+NSQ621c4gOwoak336Uv0vwoxlA2VfXef5RMBfMXL69vs/YfQ60MAb3Zd8HaPmEYy0&#10;vbM11SmKILSZbGrP2JnHSN1EYhirMUl2fZKngvqZiEWY5pveIxkd4A/OBprtkvvvB4GKM/PBRnFS&#10;ByxcOnjpVJeOsJKgSh44m8xdmB7QwaFuO8o0jYOFOxK00YnsqPxU1Vw+zW+Sa35r8YFc+inq1x9h&#10;+xMAAP//AwBQSwMEFAAGAAgAAAAhAL1rTLHfAAAACAEAAA8AAABkcnMvZG93bnJldi54bWxMj0FP&#10;g0AQhe8m/ofNmHhp7CJFMMjSGBNPemnFxOPAToGU3SXstqC/3vFkb/PyXt77ptguZhBnmnzvrIL7&#10;dQSCbON0b1sF1cfr3SMIH9BqHJwlBd/kYVteXxWYazfbHZ33oRVcYn2OCroQxlxK33Rk0K/dSJa9&#10;g5sMBpZTK/WEM5ebQcZRlEqDveWFDkd66ag57k9GwXsyD7uv+vOIFC8/b6tVdUh8pdTtzfL8BCLQ&#10;Ev7D8IfP6FAyU+1OVnsxKIizjNGDgiQDwf4mSlMQNR+bB5BlIS8fKH8BAAD//wMAUEsBAi0AFAAG&#10;AAgAAAAhALaDOJL+AAAA4QEAABMAAAAAAAAAAAAAAAAAAAAAAFtDb250ZW50X1R5cGVzXS54bWxQ&#10;SwECLQAUAAYACAAAACEAOP0h/9YAAACUAQAACwAAAAAAAAAAAAAAAAAvAQAAX3JlbHMvLnJlbHNQ&#10;SwECLQAUAAYACAAAACEAKCkflyICAABZBAAADgAAAAAAAAAAAAAAAAAuAgAAZHJzL2Uyb0RvYy54&#10;bWxQSwECLQAUAAYACAAAACEAvWtMsd8AAAAIAQAADwAAAAAAAAAAAAAAAAB8BAAAZHJzL2Rvd25y&#10;ZXYueG1sUEsFBgAAAAAEAAQA8wAAAIgFAAAAAA==&#10;" strokecolor="blue" strokeweight="1pt">
                          <v:textbox inset="1pt,1pt,1pt,1pt">
                            <w:txbxContent>
                              <w:p w14:paraId="3528DA00" w14:textId="77777777" w:rsidR="00C00198" w:rsidRPr="00345FDF" w:rsidRDefault="00C00198" w:rsidP="00C00198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</w:p>
              <w:p w14:paraId="6525E2DC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b/>
                    <w:color w:val="0000FF"/>
                    <w:sz w:val="18"/>
                    <w:szCs w:val="18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18"/>
                    <w:szCs w:val="18"/>
                  </w:rPr>
                  <w:t xml:space="preserve">          BOD</w:t>
                </w:r>
              </w:p>
              <w:p w14:paraId="797D0ADA" w14:textId="77777777" w:rsidR="00C00198" w:rsidRPr="00FF3E09" w:rsidRDefault="00C00198" w:rsidP="002A02E2">
                <w:pPr>
                  <w:ind w:left="459"/>
                  <w:jc w:val="both"/>
                  <w:rPr>
                    <w:rFonts w:ascii="Arial Narrow" w:hAnsi="Arial Narrow"/>
                    <w:b/>
                    <w:color w:val="0000FF"/>
                    <w:sz w:val="10"/>
                  </w:rPr>
                </w:pPr>
              </w:p>
            </w:tc>
            <w:tc>
              <w:tcPr>
                <w:tcW w:w="3843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</w:tcBorders>
                <w:shd w:val="clear" w:color="auto" w:fill="auto"/>
              </w:tcPr>
              <w:p w14:paraId="4D1653D7" w14:textId="77777777" w:rsidR="00C00198" w:rsidRPr="00FF3E09" w:rsidRDefault="00C00198" w:rsidP="002A02E2">
                <w:pPr>
                  <w:snapToGrid w:val="0"/>
                  <w:ind w:left="459"/>
                  <w:jc w:val="both"/>
                  <w:rPr>
                    <w:rFonts w:ascii="Arial Narrow" w:hAnsi="Arial Narrow"/>
                    <w:b/>
                    <w:color w:val="0000FF"/>
                    <w:sz w:val="10"/>
                  </w:rPr>
                </w:pPr>
              </w:p>
              <w:p w14:paraId="6C9B48AD" w14:textId="77777777" w:rsidR="00C00198" w:rsidRPr="00FF3E09" w:rsidRDefault="00C00198" w:rsidP="002A02E2">
                <w:pPr>
                  <w:pStyle w:val="Heading6"/>
                  <w:jc w:val="both"/>
                  <w:rPr>
                    <w:rFonts w:ascii="Arial Narrow" w:hAnsi="Arial Narrow"/>
                    <w:sz w:val="18"/>
                  </w:rPr>
                </w:pPr>
              </w:p>
            </w:tc>
            <w:tc>
              <w:tcPr>
                <w:tcW w:w="312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  <w:shd w:val="clear" w:color="auto" w:fill="auto"/>
              </w:tcPr>
              <w:p w14:paraId="1C40126E" w14:textId="77777777" w:rsidR="00C00198" w:rsidRPr="00FF3E09" w:rsidRDefault="00C00198" w:rsidP="002A02E2">
                <w:pPr>
                  <w:pStyle w:val="Heading5"/>
                  <w:snapToGrid w:val="0"/>
                  <w:ind w:left="0"/>
                  <w:jc w:val="both"/>
                  <w:rPr>
                    <w:rFonts w:ascii="Arial Narrow" w:hAnsi="Arial Narrow"/>
                    <w:sz w:val="18"/>
                  </w:rPr>
                </w:pPr>
              </w:p>
              <w:p w14:paraId="610FC9EB" w14:textId="77777777" w:rsidR="00C00198" w:rsidRPr="00FF3E09" w:rsidRDefault="00C00198" w:rsidP="002A02E2">
                <w:pPr>
                  <w:pStyle w:val="Heading5"/>
                  <w:ind w:left="0"/>
                  <w:jc w:val="both"/>
                  <w:rPr>
                    <w:rFonts w:ascii="Arial Narrow" w:hAnsi="Arial Narrow"/>
                    <w:sz w:val="18"/>
                  </w:rPr>
                </w:pPr>
                <w:r w:rsidRPr="00FF3E09">
                  <w:rPr>
                    <w:rFonts w:ascii="Arial Narrow" w:hAnsi="Arial Narrow"/>
                    <w:sz w:val="18"/>
                  </w:rPr>
                  <w:t xml:space="preserve">              </w:t>
                </w:r>
              </w:p>
            </w:tc>
          </w:tr>
          <w:tr w:rsidR="00C00198" w:rsidRPr="00FF3E09" w14:paraId="4232F8B7" w14:textId="77777777" w:rsidTr="002A02E2">
            <w:trPr>
              <w:trHeight w:val="436"/>
            </w:trPr>
            <w:tc>
              <w:tcPr>
                <w:tcW w:w="2657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</w:tcBorders>
                <w:shd w:val="clear" w:color="auto" w:fill="auto"/>
              </w:tcPr>
              <w:p w14:paraId="7627D5C1" w14:textId="77777777" w:rsidR="00C00198" w:rsidRPr="00FF3E09" w:rsidRDefault="00C00198" w:rsidP="002A02E2">
                <w:pPr>
                  <w:snapToGrid w:val="0"/>
                  <w:ind w:left="459"/>
                  <w:jc w:val="both"/>
                  <w:rPr>
                    <w:rFonts w:ascii="Arial Narrow" w:hAnsi="Arial Narrow"/>
                    <w:b/>
                    <w:color w:val="0000FF"/>
                    <w:sz w:val="10"/>
                  </w:rPr>
                </w:pPr>
              </w:p>
              <w:p w14:paraId="71404765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b/>
                    <w:color w:val="0000FF"/>
                    <w:sz w:val="18"/>
                    <w:szCs w:val="18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10"/>
                  </w:rPr>
                  <w:t xml:space="preserve">                  </w:t>
                </w:r>
                <w:r w:rsidRPr="00FF3E09">
                  <w:rPr>
                    <w:rFonts w:ascii="Arial Narrow" w:hAnsi="Arial Narrow"/>
                    <w:b/>
                    <w:color w:val="0000FF"/>
                    <w:sz w:val="18"/>
                    <w:szCs w:val="18"/>
                  </w:rPr>
                  <w:t xml:space="preserve">MR </w:t>
                </w:r>
              </w:p>
            </w:tc>
            <w:tc>
              <w:tcPr>
                <w:tcW w:w="3843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</w:tcBorders>
                <w:shd w:val="clear" w:color="auto" w:fill="auto"/>
              </w:tcPr>
              <w:p w14:paraId="49FFD850" w14:textId="77777777" w:rsidR="00C00198" w:rsidRPr="00FF3E09" w:rsidRDefault="00C00198" w:rsidP="002A02E2">
                <w:pPr>
                  <w:snapToGrid w:val="0"/>
                  <w:ind w:left="459"/>
                  <w:jc w:val="both"/>
                  <w:rPr>
                    <w:rFonts w:ascii="Arial Narrow" w:hAnsi="Arial Narrow"/>
                    <w:sz w:val="18"/>
                  </w:rPr>
                </w:pPr>
              </w:p>
              <w:p w14:paraId="771A612E" w14:textId="77777777" w:rsidR="00C00198" w:rsidRPr="00FF3E09" w:rsidRDefault="00C00198" w:rsidP="002A02E2">
                <w:pPr>
                  <w:pStyle w:val="Heading5"/>
                  <w:snapToGrid w:val="0"/>
                  <w:ind w:left="0"/>
                  <w:jc w:val="both"/>
                  <w:rPr>
                    <w:rFonts w:ascii="Arial Narrow" w:hAnsi="Arial Narrow"/>
                    <w:bCs/>
                    <w:sz w:val="18"/>
                  </w:rPr>
                </w:pPr>
                <w:r w:rsidRPr="00FF3E09">
                  <w:rPr>
                    <w:rFonts w:ascii="Arial Narrow" w:hAnsi="Arial Narrow"/>
                    <w:bCs/>
                    <w:sz w:val="18"/>
                  </w:rPr>
                  <w:t xml:space="preserve">           </w:t>
                </w:r>
              </w:p>
            </w:tc>
            <w:tc>
              <w:tcPr>
                <w:tcW w:w="312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  <w:shd w:val="clear" w:color="auto" w:fill="auto"/>
                <w:vAlign w:val="center"/>
              </w:tcPr>
              <w:p w14:paraId="4A0F2609" w14:textId="77777777" w:rsidR="00C00198" w:rsidRPr="00FF3E09" w:rsidRDefault="00C00198" w:rsidP="002A02E2">
                <w:pPr>
                  <w:pStyle w:val="Heading6"/>
                  <w:snapToGrid w:val="0"/>
                  <w:ind w:left="0"/>
                  <w:jc w:val="both"/>
                  <w:rPr>
                    <w:rFonts w:ascii="Arial Narrow" w:hAnsi="Arial Narrow"/>
                    <w:sz w:val="18"/>
                  </w:rPr>
                </w:pPr>
                <w:r w:rsidRPr="00FF3E09">
                  <w:rPr>
                    <w:rFonts w:ascii="Arial Narrow" w:hAnsi="Arial Narrow"/>
                    <w:sz w:val="18"/>
                  </w:rPr>
                  <w:t xml:space="preserve">             </w:t>
                </w:r>
              </w:p>
            </w:tc>
          </w:tr>
          <w:tr w:rsidR="00C00198" w:rsidRPr="00FF3E09" w14:paraId="1E2CD2AF" w14:textId="77777777" w:rsidTr="002A02E2">
            <w:trPr>
              <w:trHeight w:val="434"/>
            </w:trPr>
            <w:tc>
              <w:tcPr>
                <w:tcW w:w="2657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</w:tcBorders>
                <w:shd w:val="clear" w:color="auto" w:fill="auto"/>
              </w:tcPr>
              <w:p w14:paraId="387C6F54" w14:textId="77777777" w:rsidR="00C00198" w:rsidRPr="00FF3E09" w:rsidRDefault="00C00198" w:rsidP="002A02E2">
                <w:pPr>
                  <w:snapToGrid w:val="0"/>
                  <w:ind w:left="459"/>
                  <w:jc w:val="both"/>
                  <w:rPr>
                    <w:rFonts w:ascii="Arial Narrow" w:hAnsi="Arial Narrow"/>
                    <w:b/>
                    <w:color w:val="0000FF"/>
                    <w:sz w:val="10"/>
                  </w:rPr>
                </w:pPr>
              </w:p>
              <w:p w14:paraId="18C7C41B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b/>
                    <w:color w:val="0000FF"/>
                    <w:sz w:val="18"/>
                    <w:szCs w:val="18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18"/>
                  </w:rPr>
                  <w:t xml:space="preserve">          </w:t>
                </w:r>
                <w:r w:rsidRPr="00FF3E09">
                  <w:rPr>
                    <w:rFonts w:ascii="Arial Narrow" w:hAnsi="Arial Narrow"/>
                    <w:b/>
                    <w:color w:val="0000FF"/>
                    <w:sz w:val="18"/>
                    <w:szCs w:val="18"/>
                  </w:rPr>
                  <w:t>ALL MANAGER</w:t>
                </w:r>
              </w:p>
            </w:tc>
            <w:tc>
              <w:tcPr>
                <w:tcW w:w="3843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</w:tcBorders>
                <w:shd w:val="clear" w:color="auto" w:fill="auto"/>
              </w:tcPr>
              <w:p w14:paraId="42BB0A70" w14:textId="77777777" w:rsidR="00C00198" w:rsidRPr="00FF3E09" w:rsidRDefault="00C00198" w:rsidP="002A02E2">
                <w:pPr>
                  <w:snapToGrid w:val="0"/>
                  <w:ind w:left="459"/>
                  <w:jc w:val="both"/>
                  <w:rPr>
                    <w:rFonts w:ascii="Arial Narrow" w:hAnsi="Arial Narrow"/>
                    <w:b/>
                    <w:color w:val="0000FF"/>
                    <w:sz w:val="10"/>
                  </w:rPr>
                </w:pPr>
              </w:p>
              <w:p w14:paraId="1C8C413B" w14:textId="77777777" w:rsidR="00C00198" w:rsidRPr="00FF3E09" w:rsidRDefault="00C00198" w:rsidP="002A02E2">
                <w:pPr>
                  <w:pStyle w:val="Heading5"/>
                  <w:ind w:left="0"/>
                  <w:jc w:val="both"/>
                  <w:rPr>
                    <w:rFonts w:ascii="Arial Narrow" w:hAnsi="Arial Narrow"/>
                    <w:sz w:val="18"/>
                  </w:rPr>
                </w:pPr>
                <w:r w:rsidRPr="00FF3E09">
                  <w:rPr>
                    <w:rFonts w:ascii="Arial Narrow" w:hAnsi="Arial Narrow"/>
                    <w:sz w:val="18"/>
                  </w:rPr>
                  <w:t xml:space="preserve">           </w:t>
                </w:r>
              </w:p>
            </w:tc>
            <w:tc>
              <w:tcPr>
                <w:tcW w:w="312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  <w:shd w:val="clear" w:color="auto" w:fill="auto"/>
                <w:vAlign w:val="center"/>
              </w:tcPr>
              <w:p w14:paraId="4BAF4668" w14:textId="77777777" w:rsidR="00C00198" w:rsidRPr="00FF3E09" w:rsidRDefault="00C00198" w:rsidP="002A02E2">
                <w:pPr>
                  <w:snapToGrid w:val="0"/>
                  <w:jc w:val="both"/>
                  <w:rPr>
                    <w:rFonts w:ascii="Arial Narrow" w:hAnsi="Arial Narrow"/>
                    <w:b/>
                    <w:color w:val="0000FF"/>
                    <w:sz w:val="18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18"/>
                  </w:rPr>
                  <w:t xml:space="preserve">           </w:t>
                </w:r>
              </w:p>
            </w:tc>
          </w:tr>
          <w:tr w:rsidR="00C00198" w:rsidRPr="00FF3E09" w14:paraId="380B4639" w14:textId="77777777" w:rsidTr="002A02E2">
            <w:trPr>
              <w:trHeight w:val="413"/>
            </w:trPr>
            <w:tc>
              <w:tcPr>
                <w:tcW w:w="2657" w:type="dxa"/>
                <w:gridSpan w:val="2"/>
                <w:tcBorders>
                  <w:top w:val="single" w:sz="4" w:space="0" w:color="0000FF"/>
                  <w:left w:val="single" w:sz="8" w:space="0" w:color="0000FF"/>
                </w:tcBorders>
                <w:shd w:val="clear" w:color="auto" w:fill="auto"/>
              </w:tcPr>
              <w:p w14:paraId="389B4151" w14:textId="77777777" w:rsidR="00C00198" w:rsidRPr="00FF3E09" w:rsidRDefault="00C00198" w:rsidP="002A02E2">
                <w:pPr>
                  <w:pStyle w:val="Heading6"/>
                  <w:ind w:left="0"/>
                  <w:jc w:val="both"/>
                  <w:rPr>
                    <w:rFonts w:ascii="Arial Narrow" w:hAnsi="Arial Narrow"/>
                    <w:sz w:val="10"/>
                    <w:szCs w:val="10"/>
                  </w:rPr>
                </w:pPr>
                <w:r w:rsidRPr="00FF3E09">
                  <w:rPr>
                    <w:rFonts w:ascii="Arial Narrow" w:hAnsi="Arial Narrow"/>
                  </w:rPr>
                  <w:t xml:space="preserve">        </w:t>
                </w:r>
              </w:p>
              <w:p w14:paraId="37258DAD" w14:textId="77777777" w:rsidR="00C00198" w:rsidRPr="00FF3E09" w:rsidRDefault="00C00198" w:rsidP="002A02E2">
                <w:pPr>
                  <w:pStyle w:val="Heading6"/>
                  <w:ind w:left="0"/>
                  <w:jc w:val="both"/>
                  <w:rPr>
                    <w:rFonts w:ascii="Arial Narrow" w:hAnsi="Arial Narrow"/>
                    <w:sz w:val="18"/>
                  </w:rPr>
                </w:pPr>
                <w:r w:rsidRPr="00FF3E09">
                  <w:rPr>
                    <w:rFonts w:ascii="Arial Narrow" w:hAnsi="Arial Narrow"/>
                  </w:rPr>
                  <w:t xml:space="preserve">        </w:t>
                </w:r>
                <w:r w:rsidRPr="00FF3E09">
                  <w:rPr>
                    <w:rFonts w:ascii="Arial Narrow" w:hAnsi="Arial Narrow"/>
                    <w:sz w:val="18"/>
                    <w:szCs w:val="18"/>
                  </w:rPr>
                  <w:t>ALL PIC DEPT</w:t>
                </w:r>
              </w:p>
            </w:tc>
            <w:tc>
              <w:tcPr>
                <w:tcW w:w="3843" w:type="dxa"/>
                <w:gridSpan w:val="4"/>
                <w:tcBorders>
                  <w:top w:val="single" w:sz="4" w:space="0" w:color="0000FF"/>
                  <w:left w:val="single" w:sz="4" w:space="0" w:color="0000FF"/>
                </w:tcBorders>
                <w:shd w:val="clear" w:color="auto" w:fill="auto"/>
              </w:tcPr>
              <w:p w14:paraId="36B90A1A" w14:textId="77777777" w:rsidR="00C00198" w:rsidRPr="00FF3E09" w:rsidRDefault="00C00198" w:rsidP="002A02E2">
                <w:pPr>
                  <w:snapToGrid w:val="0"/>
                  <w:ind w:left="459"/>
                  <w:jc w:val="both"/>
                  <w:rPr>
                    <w:rFonts w:ascii="Arial Narrow" w:hAnsi="Arial Narrow"/>
                    <w:b/>
                    <w:color w:val="0000FF"/>
                    <w:sz w:val="10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10"/>
                  </w:rPr>
                  <w:t xml:space="preserve"> </w:t>
                </w:r>
              </w:p>
              <w:p w14:paraId="73C562A1" w14:textId="77777777" w:rsidR="00C00198" w:rsidRPr="00FF3E09" w:rsidRDefault="00C00198" w:rsidP="002A02E2">
                <w:pPr>
                  <w:pStyle w:val="Heading6"/>
                  <w:jc w:val="both"/>
                  <w:rPr>
                    <w:rFonts w:ascii="Arial Narrow" w:hAnsi="Arial Narrow"/>
                    <w:sz w:val="18"/>
                  </w:rPr>
                </w:pPr>
              </w:p>
            </w:tc>
            <w:tc>
              <w:tcPr>
                <w:tcW w:w="3129" w:type="dxa"/>
                <w:gridSpan w:val="3"/>
                <w:tcBorders>
                  <w:top w:val="single" w:sz="4" w:space="0" w:color="0000FF"/>
                  <w:left w:val="single" w:sz="4" w:space="0" w:color="0000FF"/>
                  <w:right w:val="single" w:sz="8" w:space="0" w:color="0000FF"/>
                </w:tcBorders>
                <w:shd w:val="clear" w:color="auto" w:fill="auto"/>
                <w:vAlign w:val="center"/>
              </w:tcPr>
              <w:p w14:paraId="7665BCDC" w14:textId="77777777" w:rsidR="00C00198" w:rsidRPr="00FF3E09" w:rsidRDefault="00C00198" w:rsidP="002A02E2">
                <w:pPr>
                  <w:tabs>
                    <w:tab w:val="left" w:pos="588"/>
                  </w:tabs>
                  <w:snapToGrid w:val="0"/>
                  <w:jc w:val="both"/>
                  <w:rPr>
                    <w:rFonts w:ascii="Arial Narrow" w:hAnsi="Arial Narrow"/>
                    <w:b/>
                    <w:color w:val="0000FF"/>
                    <w:sz w:val="18"/>
                  </w:rPr>
                </w:pPr>
                <w:r w:rsidRPr="00FF3E09">
                  <w:rPr>
                    <w:rFonts w:ascii="Arial Narrow" w:hAnsi="Arial Narrow"/>
                  </w:rPr>
                  <w:t xml:space="preserve">         </w:t>
                </w:r>
              </w:p>
            </w:tc>
          </w:tr>
          <w:tr w:rsidR="00C00198" w:rsidRPr="00FF3E09" w14:paraId="4DAE4E08" w14:textId="77777777" w:rsidTr="002A02E2">
            <w:trPr>
              <w:trHeight w:val="405"/>
            </w:trPr>
            <w:tc>
              <w:tcPr>
                <w:tcW w:w="2657" w:type="dxa"/>
                <w:gridSpan w:val="2"/>
                <w:tcBorders>
                  <w:top w:val="single" w:sz="4" w:space="0" w:color="0000FF"/>
                  <w:left w:val="single" w:sz="8" w:space="0" w:color="0000FF"/>
                  <w:bottom w:val="single" w:sz="4" w:space="0" w:color="0000FF"/>
                </w:tcBorders>
                <w:shd w:val="clear" w:color="auto" w:fill="auto"/>
              </w:tcPr>
              <w:p w14:paraId="2391CDC1" w14:textId="77777777" w:rsidR="00C00198" w:rsidRPr="00FF3E09" w:rsidRDefault="00C00198" w:rsidP="002A02E2">
                <w:pPr>
                  <w:pStyle w:val="Heading6"/>
                  <w:ind w:left="0"/>
                  <w:jc w:val="both"/>
                  <w:rPr>
                    <w:rFonts w:ascii="Arial Narrow" w:hAnsi="Arial Narrow"/>
                    <w:b w:val="0"/>
                    <w:sz w:val="10"/>
                    <w:szCs w:val="10"/>
                  </w:rPr>
                </w:pPr>
                <w:r w:rsidRPr="00FF3E09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          </w:t>
                </w:r>
              </w:p>
              <w:p w14:paraId="2B8F1ECF" w14:textId="77777777" w:rsidR="00C00198" w:rsidRPr="00FF3E09" w:rsidRDefault="00C00198" w:rsidP="002A02E2">
                <w:pPr>
                  <w:pStyle w:val="Heading6"/>
                  <w:ind w:left="0"/>
                  <w:jc w:val="both"/>
                  <w:rPr>
                    <w:rFonts w:ascii="Arial Narrow" w:hAnsi="Arial Narrow"/>
                    <w:bCs/>
                    <w:sz w:val="18"/>
                    <w:szCs w:val="18"/>
                  </w:rPr>
                </w:pPr>
                <w:r w:rsidRPr="00FF3E09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          </w:t>
                </w:r>
                <w:r w:rsidRPr="00FF3E09">
                  <w:rPr>
                    <w:rFonts w:ascii="Arial Narrow" w:hAnsi="Arial Narrow"/>
                    <w:bCs/>
                    <w:sz w:val="18"/>
                    <w:szCs w:val="18"/>
                  </w:rPr>
                  <w:t>CMS/ PPD</w:t>
                </w:r>
              </w:p>
            </w:tc>
            <w:tc>
              <w:tcPr>
                <w:tcW w:w="3843" w:type="dxa"/>
                <w:gridSpan w:val="4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</w:tcBorders>
                <w:shd w:val="clear" w:color="auto" w:fill="auto"/>
              </w:tcPr>
              <w:p w14:paraId="2C9DBFCB" w14:textId="77777777" w:rsidR="00C00198" w:rsidRPr="00FF3E09" w:rsidRDefault="00C00198" w:rsidP="002A02E2">
                <w:pPr>
                  <w:snapToGrid w:val="0"/>
                  <w:ind w:left="459"/>
                  <w:jc w:val="both"/>
                  <w:rPr>
                    <w:rFonts w:ascii="Arial Narrow" w:hAnsi="Arial Narrow"/>
                    <w:b/>
                    <w:color w:val="0000FF"/>
                    <w:sz w:val="10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10"/>
                  </w:rPr>
                  <w:t xml:space="preserve"> </w:t>
                </w:r>
              </w:p>
              <w:p w14:paraId="3AD3AB5C" w14:textId="77777777" w:rsidR="00C00198" w:rsidRPr="00FF3E09" w:rsidRDefault="00C00198" w:rsidP="002A02E2">
                <w:pPr>
                  <w:pStyle w:val="Heading6"/>
                  <w:ind w:left="0"/>
                  <w:jc w:val="both"/>
                  <w:rPr>
                    <w:rFonts w:ascii="Arial Narrow" w:hAnsi="Arial Narrow"/>
                    <w:sz w:val="18"/>
                    <w:szCs w:val="18"/>
                  </w:rPr>
                </w:pPr>
                <w:r w:rsidRPr="00FF3E09">
                  <w:rPr>
                    <w:rFonts w:ascii="Arial Narrow" w:hAnsi="Arial Narrow"/>
                  </w:rPr>
                  <w:t xml:space="preserve">         </w:t>
                </w:r>
              </w:p>
            </w:tc>
            <w:tc>
              <w:tcPr>
                <w:tcW w:w="3129" w:type="dxa"/>
                <w:gridSpan w:val="3"/>
                <w:tcBorders>
                  <w:top w:val="single" w:sz="4" w:space="0" w:color="0000FF"/>
                  <w:left w:val="single" w:sz="4" w:space="0" w:color="0000FF"/>
                  <w:bottom w:val="single" w:sz="4" w:space="0" w:color="0000FF"/>
                  <w:right w:val="single" w:sz="8" w:space="0" w:color="0000FF"/>
                </w:tcBorders>
                <w:shd w:val="clear" w:color="auto" w:fill="auto"/>
              </w:tcPr>
              <w:p w14:paraId="6561AF61" w14:textId="77777777" w:rsidR="00C00198" w:rsidRPr="00FF3E09" w:rsidRDefault="00C00198" w:rsidP="002A02E2">
                <w:pPr>
                  <w:snapToGrid w:val="0"/>
                  <w:jc w:val="both"/>
                  <w:rPr>
                    <w:rFonts w:ascii="Arial Narrow" w:hAnsi="Arial Narrow"/>
                    <w:b/>
                    <w:color w:val="0000FF"/>
                    <w:sz w:val="16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16"/>
                  </w:rPr>
                  <w:t xml:space="preserve">           </w:t>
                </w:r>
              </w:p>
              <w:p w14:paraId="6F91F699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b/>
                    <w:color w:val="0000FF"/>
                    <w:sz w:val="18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16"/>
                  </w:rPr>
                  <w:t xml:space="preserve">           </w:t>
                </w:r>
                <w:r w:rsidRPr="00FF3E09">
                  <w:rPr>
                    <w:rFonts w:ascii="Arial Narrow" w:hAnsi="Arial Narrow"/>
                    <w:b/>
                    <w:color w:val="0000FF"/>
                    <w:sz w:val="18"/>
                  </w:rPr>
                  <w:t xml:space="preserve"> </w:t>
                </w:r>
              </w:p>
            </w:tc>
          </w:tr>
          <w:tr w:rsidR="00C00198" w:rsidRPr="00FF3E09" w14:paraId="2E6DA0B2" w14:textId="77777777" w:rsidTr="002A02E2">
            <w:trPr>
              <w:trHeight w:val="537"/>
            </w:trPr>
            <w:tc>
              <w:tcPr>
                <w:tcW w:w="2657" w:type="dxa"/>
                <w:gridSpan w:val="2"/>
                <w:tcBorders>
                  <w:left w:val="single" w:sz="8" w:space="0" w:color="0000FF"/>
                  <w:bottom w:val="double" w:sz="1" w:space="0" w:color="0000FF"/>
                </w:tcBorders>
                <w:shd w:val="clear" w:color="auto" w:fill="auto"/>
              </w:tcPr>
              <w:p w14:paraId="32F46BE3" w14:textId="77777777" w:rsidR="00C00198" w:rsidRPr="00FF3E09" w:rsidRDefault="00C00198" w:rsidP="002A02E2">
                <w:pPr>
                  <w:snapToGrid w:val="0"/>
                  <w:ind w:left="459"/>
                  <w:jc w:val="both"/>
                  <w:rPr>
                    <w:rFonts w:ascii="Arial Narrow" w:hAnsi="Arial Narrow"/>
                    <w:b/>
                    <w:color w:val="0000FF"/>
                    <w:sz w:val="10"/>
                  </w:rPr>
                </w:pPr>
              </w:p>
              <w:p w14:paraId="65DBBB47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b/>
                    <w:color w:val="0000FF"/>
                    <w:sz w:val="18"/>
                    <w:szCs w:val="18"/>
                  </w:rPr>
                </w:pPr>
                <w:r w:rsidRPr="00FF3E09">
                  <w:rPr>
                    <w:rFonts w:ascii="Arial Narrow" w:hAnsi="Arial Narrow"/>
                    <w:b/>
                    <w:color w:val="0000FF"/>
                    <w:sz w:val="18"/>
                  </w:rPr>
                  <w:t xml:space="preserve">         </w:t>
                </w:r>
              </w:p>
            </w:tc>
            <w:tc>
              <w:tcPr>
                <w:tcW w:w="3843" w:type="dxa"/>
                <w:gridSpan w:val="4"/>
                <w:tcBorders>
                  <w:left w:val="single" w:sz="4" w:space="0" w:color="0000FF"/>
                  <w:bottom w:val="double" w:sz="1" w:space="0" w:color="0000FF"/>
                </w:tcBorders>
                <w:shd w:val="clear" w:color="auto" w:fill="auto"/>
              </w:tcPr>
              <w:p w14:paraId="39AC8E80" w14:textId="77777777" w:rsidR="00C00198" w:rsidRPr="00FF3E09" w:rsidRDefault="00C00198" w:rsidP="002A02E2">
                <w:pPr>
                  <w:snapToGrid w:val="0"/>
                  <w:ind w:left="459"/>
                  <w:jc w:val="both"/>
                  <w:rPr>
                    <w:rFonts w:ascii="Arial Narrow" w:hAnsi="Arial Narrow"/>
                    <w:b/>
                    <w:color w:val="0000FF"/>
                    <w:sz w:val="10"/>
                  </w:rPr>
                </w:pPr>
                <w:r>
                  <w:rPr>
                    <w:rFonts w:ascii="Arial Narrow" w:hAnsi="Arial Narrow"/>
                    <w:noProof/>
                  </w:rPr>
                  <mc:AlternateContent>
                    <mc:Choice Requires="wps">
                      <w:drawing>
                        <wp:anchor distT="0" distB="0" distL="114935" distR="114935" simplePos="0" relativeHeight="251678720" behindDoc="0" locked="0" layoutInCell="1" allowOverlap="1" wp14:anchorId="32072A45" wp14:editId="57ED765A">
                          <wp:simplePos x="0" y="0"/>
                          <wp:positionH relativeFrom="margin">
                            <wp:posOffset>89535</wp:posOffset>
                          </wp:positionH>
                          <wp:positionV relativeFrom="paragraph">
                            <wp:posOffset>59055</wp:posOffset>
                          </wp:positionV>
                          <wp:extent cx="170180" cy="170180"/>
                          <wp:effectExtent l="13335" t="11430" r="6985" b="8890"/>
                          <wp:wrapNone/>
                          <wp:docPr id="28" name="Text Box 7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0180" cy="170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B3FF4C2" w14:textId="77777777" w:rsidR="00C00198" w:rsidRPr="00345FDF" w:rsidRDefault="00C00198" w:rsidP="00C00198">
                                      <w:pPr>
                                        <w:rPr>
                                          <w:rFonts w:ascii="Symbol" w:hAnsi="Symbol"/>
                                          <w:color w:val="0000FF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2072A45" id="Text Box 70" o:spid="_x0000_s1044" type="#_x0000_t202" style="position:absolute;left:0;text-align:left;margin-left:7.05pt;margin-top:4.65pt;width:13.4pt;height:13.4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OXTIQIAAFkEAAAOAAAAZHJzL2Uyb0RvYy54bWysVE1v2zAMvQ/YfxB0X+zk0ARGnaJLl2FA&#10;9wG0/QGyLNvCZFGjlNjZrx8lu2nQbZdhPgikRD2S71G+vhl7w44KvQZb8uUi50xZCbW2bcmfHvfv&#10;Npz5IGwtDFhV8pPy/Gb79s314Aq1gg5MrZARiPXF4EreheCKLPOyU73wC3DK0mED2ItALrZZjWIg&#10;9N5kqzy/ygbA2iFI5T3t3k2HfJvwm0bJ8LVpvArMlJxqC2nFtFZxzbbXomhRuE7LuQzxD1X0QltK&#10;eoa6E0GwA+rfoHotETw0YSGhz6BptFSpB+pmmb/q5qETTqVeiBzvzjT5/wcrvxy/IdN1yVeklBU9&#10;afSoxsDew8jWiZ/B+YLCHhwFhpH2SefUq3f3IL97ZmHXCduqW0QYOiVqqm8Zmc0urkZFfOEjSDV8&#10;hpryiEOABDQ22EfyiA5G6KTT6axNrEXGlOt8uaETSUezHTOI4vmyQx8+KuhZNEqOJH0CF8d7H6bQ&#10;55CYy4PR9V4bkxxsq51BdhQ0Jvv0pfpfhRnLBsq+Wuf5RMBfMXL69vs/YfQ60MAb3Zd8E6PmEYy0&#10;fbB1GscgtJlsas/YmcdI3URiGKsxSXYVE0RaK6hPRCzCNN/0HsnoAH9yNtBsl9z/OAhUnJlPNoqT&#10;OmDh0sFLp7p0hJUEVfLA2WTuwvSADg5121GmaRws3JKgjU5kv1Q1l0/zm+Sa31p8IJd+inr5I2x/&#10;AQAA//8DAFBLAwQUAAYACAAAACEAT7DKYtwAAAAGAQAADwAAAGRycy9kb3ducmV2LnhtbEyOTUvD&#10;QBRF94L/YXiCm2InaUOxMZMigivdtEZw+ZJ5TULnI2SmTfTX+1zZ5eVezj3FbrZGXGgMvXcK0mUC&#10;glzjde9aBdXH68MjiBDRaTTekYJvCrArb28KzLWf3J4uh9gKhriQo4IuxiGXMjQdWQxLP5Dj7uhH&#10;i5Hj2Eo94sRwa+QqSTbSYu/4ocOBXjpqToezVfCeTWb/VX+ekFbzz9tiUR2zUCl1fzc/P4GINMf/&#10;MfzpszqU7FT7s9NBGM5ZyksF2zUIrrNkC6JWsN6kIMtCXuuXvwAAAP//AwBQSwECLQAUAAYACAAA&#10;ACEAtoM4kv4AAADhAQAAEwAAAAAAAAAAAAAAAAAAAAAAW0NvbnRlbnRfVHlwZXNdLnhtbFBLAQIt&#10;ABQABgAIAAAAIQA4/SH/1gAAAJQBAAALAAAAAAAAAAAAAAAAAC8BAABfcmVscy8ucmVsc1BLAQIt&#10;ABQABgAIAAAAIQB+GOXTIQIAAFkEAAAOAAAAAAAAAAAAAAAAAC4CAABkcnMvZTJvRG9jLnhtbFBL&#10;AQItABQABgAIAAAAIQBPsMpi3AAAAAYBAAAPAAAAAAAAAAAAAAAAAHsEAABkcnMvZG93bnJldi54&#10;bWxQSwUGAAAAAAQABADzAAAAhAUAAAAA&#10;" strokecolor="blue" strokeweight="1pt">
                          <v:textbox inset="1pt,1pt,1pt,1pt">
                            <w:txbxContent>
                              <w:p w14:paraId="7B3FF4C2" w14:textId="77777777" w:rsidR="00C00198" w:rsidRPr="00345FDF" w:rsidRDefault="00C00198" w:rsidP="00C00198">
                                <w:pPr>
                                  <w:rPr>
                                    <w:rFonts w:ascii="Symbol" w:hAnsi="Symbol"/>
                                    <w:color w:val="0000FF"/>
                                  </w:rPr>
                                </w:pPr>
                              </w:p>
                            </w:txbxContent>
                          </v:textbox>
                          <w10:wrap anchorx="margin"/>
                        </v:shape>
                      </w:pict>
                    </mc:Fallback>
                  </mc:AlternateContent>
                </w:r>
              </w:p>
              <w:p w14:paraId="2BE39A12" w14:textId="77777777" w:rsidR="00C00198" w:rsidRPr="00FF3E09" w:rsidRDefault="00C00198" w:rsidP="002A02E2">
                <w:pPr>
                  <w:ind w:left="459"/>
                  <w:jc w:val="both"/>
                  <w:rPr>
                    <w:rFonts w:ascii="Arial Narrow" w:hAnsi="Arial Narrow"/>
                    <w:b/>
                    <w:color w:val="0000FF"/>
                    <w:sz w:val="18"/>
                  </w:rPr>
                </w:pPr>
              </w:p>
            </w:tc>
            <w:tc>
              <w:tcPr>
                <w:tcW w:w="3129" w:type="dxa"/>
                <w:gridSpan w:val="3"/>
                <w:tcBorders>
                  <w:left w:val="single" w:sz="4" w:space="0" w:color="0000FF"/>
                  <w:bottom w:val="double" w:sz="1" w:space="0" w:color="0000FF"/>
                  <w:right w:val="single" w:sz="8" w:space="0" w:color="0000FF"/>
                </w:tcBorders>
                <w:shd w:val="clear" w:color="auto" w:fill="auto"/>
              </w:tcPr>
              <w:p w14:paraId="559A68A6" w14:textId="77777777" w:rsidR="00C00198" w:rsidRPr="00FF3E09" w:rsidRDefault="00C00198" w:rsidP="002A02E2">
                <w:pPr>
                  <w:snapToGrid w:val="0"/>
                  <w:jc w:val="both"/>
                  <w:rPr>
                    <w:rFonts w:ascii="Arial Narrow" w:hAnsi="Arial Narrow"/>
                    <w:b/>
                    <w:color w:val="0000FF"/>
                    <w:sz w:val="16"/>
                  </w:rPr>
                </w:pPr>
              </w:p>
              <w:p w14:paraId="1FAD866B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b/>
                    <w:color w:val="0000FF"/>
                    <w:sz w:val="16"/>
                  </w:rPr>
                </w:pPr>
              </w:p>
              <w:p w14:paraId="5F0A6FBD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b/>
                    <w:color w:val="0000FF"/>
                    <w:sz w:val="16"/>
                  </w:rPr>
                </w:pPr>
              </w:p>
            </w:tc>
          </w:tr>
          <w:tr w:rsidR="00C00198" w:rsidRPr="00FF3E09" w14:paraId="583743E5" w14:textId="77777777" w:rsidTr="002A02E2">
            <w:trPr>
              <w:trHeight w:hRule="exact" w:val="1704"/>
            </w:trPr>
            <w:tc>
              <w:tcPr>
                <w:tcW w:w="9629" w:type="dxa"/>
                <w:gridSpan w:val="9"/>
                <w:tcBorders>
                  <w:left w:val="single" w:sz="8" w:space="0" w:color="0000FF"/>
                  <w:bottom w:val="single" w:sz="8" w:space="0" w:color="0000FF"/>
                  <w:right w:val="single" w:sz="8" w:space="0" w:color="0000FF"/>
                </w:tcBorders>
                <w:shd w:val="clear" w:color="auto" w:fill="auto"/>
              </w:tcPr>
              <w:p w14:paraId="3EBA89E2" w14:textId="77777777" w:rsidR="00C00198" w:rsidRPr="00FF3E09" w:rsidRDefault="00C00198" w:rsidP="002A02E2">
                <w:pPr>
                  <w:snapToGrid w:val="0"/>
                  <w:ind w:left="459"/>
                  <w:jc w:val="both"/>
                  <w:rPr>
                    <w:rFonts w:ascii="Arial Narrow" w:hAnsi="Arial Narrow"/>
                    <w:color w:val="0000FF"/>
                  </w:rPr>
                </w:pPr>
                <w:r>
                  <w:rPr>
                    <w:rFonts w:ascii="Arial Narrow" w:hAnsi="Arial Narrow"/>
                    <w:noProof/>
                    <w:color w:val="0000FF"/>
                  </w:rPr>
                  <mc:AlternateContent>
                    <mc:Choice Requires="wpg">
                      <w:drawing>
                        <wp:anchor distT="0" distB="0" distL="0" distR="0" simplePos="0" relativeHeight="251660288" behindDoc="0" locked="0" layoutInCell="1" allowOverlap="1" wp14:anchorId="4BE23A01" wp14:editId="40D81400">
                          <wp:simplePos x="0" y="0"/>
                          <wp:positionH relativeFrom="margin">
                            <wp:posOffset>55245</wp:posOffset>
                          </wp:positionH>
                          <wp:positionV relativeFrom="paragraph">
                            <wp:posOffset>38100</wp:posOffset>
                          </wp:positionV>
                          <wp:extent cx="5839460" cy="737235"/>
                          <wp:effectExtent l="7620" t="9525" r="10795" b="5715"/>
                          <wp:wrapNone/>
                          <wp:docPr id="14" name="Group 3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5839460" cy="737235"/>
                                    <a:chOff x="87" y="60"/>
                                    <a:chExt cx="9195" cy="1160"/>
                                  </a:xfrm>
                                </wpg:grpSpPr>
                                <wps:wsp>
                                  <wps:cNvPr id="15" name="Line 40"/>
                                  <wps:cNvCnPr/>
                                  <wps:spPr bwMode="auto">
                                    <a:xfrm>
                                      <a:off x="2494" y="67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" name="Line 41"/>
                                  <wps:cNvCnPr/>
                                  <wps:spPr bwMode="auto">
                                    <a:xfrm flipH="1">
                                      <a:off x="87" y="1221"/>
                                      <a:ext cx="238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" name="Line 42"/>
                                  <wps:cNvCnPr/>
                                  <wps:spPr bwMode="auto">
                                    <a:xfrm flipV="1">
                                      <a:off x="94" y="60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8" name="Group 4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4" y="66"/>
                                      <a:ext cx="5781" cy="0"/>
                                      <a:chOff x="94" y="66"/>
                                      <a:chExt cx="5781" cy="0"/>
                                    </a:xfrm>
                                  </wpg:grpSpPr>
                                  <wps:wsp>
                                    <wps:cNvPr id="19" name="Line 44"/>
                                    <wps:cNvCnPr/>
                                    <wps:spPr bwMode="auto">
                                      <a:xfrm>
                                        <a:off x="94" y="66"/>
                                        <a:ext cx="23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477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" name="Line 45"/>
                                    <wps:cNvCnPr/>
                                    <wps:spPr bwMode="auto">
                                      <a:xfrm>
                                        <a:off x="2638" y="66"/>
                                        <a:ext cx="323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477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1" name="Line 46"/>
                                  <wps:cNvCnPr/>
                                  <wps:spPr bwMode="auto">
                                    <a:xfrm>
                                      <a:off x="5889" y="67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" name="Line 47"/>
                                  <wps:cNvCnPr/>
                                  <wps:spPr bwMode="auto">
                                    <a:xfrm flipH="1">
                                      <a:off x="2633" y="1221"/>
                                      <a:ext cx="323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" name="Line 48"/>
                                  <wps:cNvCnPr/>
                                  <wps:spPr bwMode="auto">
                                    <a:xfrm flipV="1">
                                      <a:off x="2638" y="60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4" name="Line 49"/>
                                  <wps:cNvCnPr/>
                                  <wps:spPr bwMode="auto">
                                    <a:xfrm>
                                      <a:off x="6034" y="67"/>
                                      <a:ext cx="323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" name="Line 50"/>
                                  <wps:cNvCnPr/>
                                  <wps:spPr bwMode="auto">
                                    <a:xfrm>
                                      <a:off x="9283" y="67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" name="Line 51"/>
                                  <wps:cNvCnPr/>
                                  <wps:spPr bwMode="auto">
                                    <a:xfrm flipH="1">
                                      <a:off x="6026" y="1221"/>
                                      <a:ext cx="323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" name="Line 52"/>
                                  <wps:cNvCnPr/>
                                  <wps:spPr bwMode="auto">
                                    <a:xfrm flipV="1">
                                      <a:off x="6034" y="60"/>
                                      <a:ext cx="0" cy="113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477">
                                      <a:solidFill>
                                        <a:srgbClr val="0000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4905E301" id="Group 39" o:spid="_x0000_s1026" style="position:absolute;margin-left:4.35pt;margin-top:3pt;width:459.8pt;height:58.05pt;z-index:251660288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MkjwMAAMEYAAAOAAAAZHJzL2Uyb0RvYy54bWzsWUtzmzAQvnem/0HDvcGAH5iJnUMSp4e0&#10;zUza3mUQjykgRiJ28u+7WoF5xJ0ObuIe7BwYsKSV9vv2pc3l1XOWkg0TMuH5wrAuRgZhuc+DJI8W&#10;xo/vq0+uQWRJ84CmPGcL44VJ42r58cPltvCYzWOeBkwQEJJLb1ssjLgsC880pR+zjMoLXrAcBkMu&#10;MlrCp4jMQNAtSM9S0x6NpuaWi6AQ3GdSwq83etBYovwwZH75LQwlK0m6MOBsJT4FPtfqaS4vqRcJ&#10;WsSJXx2DHnCKjCY5bLoTdUNLSp5E8kpUlviCSx6WFz7PTB6Gic9QB9DGGvW0uRP8qUBdIm8bFTuY&#10;ANoeTgeL9b9uHgRJAuBubJCcZsARbkucuQJnW0QezLkTxWPxILSG8HrP/V8Shs3+uPqO9GSy3n7h&#10;AcijTyVHcJ5DkSkRoDZ5Rg5edhyw55L48OPEdebjKVDlw9jMmdnORJPkx8CkWubODAJjMAfJ8+Pb&#10;auncmk/0OsvSoyb19J54zupcSikwNtngKf8Nz8eYFgxpkgqrGk84i8bzPskZGeNx1c4w5Tp/EAiu&#10;9CTA+lek7PEc2FFKz7TSNVoVTpal2drpS71CyPKO8Yyol4WRwhmQA7q5l6VirpmiKMn5KklTBDTN&#10;yRZ2Gs9muEDyNAnUoJomRbS+TgXZUOVP8LdaqQOBsM60LCnBq9MkA7bUrIqqmNHgNg9wl5ImqX6H&#10;xWmOpqTR0PysefCCIAF1yNaxaJt2abOUfkNoI2GaFJ/BnxC9ytQrm7VsG+VRrybQdty5tlnE6Ezg&#10;gPD4B7+D8ND2O/sgAn/2CKz9r7Lkmr4T878qtiuHwLRQhzpI8u3UMXY05u+XOmo6pmqjxpsmM9dq&#10;eRP1dkmjt6BJGr0lOwf8HxkDIkHbcsdDLbeVW3v61vZ6Djed8nJQ2bQ/3NgQAtqkYbUyJF+0SLOn&#10;DniSSvM9u3ZsB6KaqohOIEs0nneklA85uUMhgn8ghRNX5fNzpXaEAtu2u7RhaTyEtr2VGviggwS+&#10;rtVOygsVkO9+R7IB6nbwdIdmPKSwX6s1YfS0q7VjELhrGuhLbtUzOOiSOx05+y+54HeQFk8k+x3H&#10;77q9iQn6yZDQ2Spa5rarA+a5N/HeLSW725uYvE1vYjpScqFk2Zvxzp7XdKPf4rrQ7U5M3qY70YTO&#10;U854eHGAPjn2I6uevmrEt7+xz9j852H5GwAA//8DAFBLAwQUAAYACAAAACEAsBBfZd4AAAAHAQAA&#10;DwAAAGRycy9kb3ducmV2LnhtbEyPQUvDQBCF74L/YRnBm90kxZqm2ZRS1FMR2gribZudJqHZ2ZDd&#10;Jum/dzzpcXgf732TryfbigF73zhSEM8iEEilMw1VCj6Pb08pCB80Gd06QgU39LAu7u9ynRk30h6H&#10;Q6gEl5DPtII6hC6T0pc1Wu1nrkPi7Ox6qwOffSVNr0cut61MomghrW6IF2rd4bbG8nK4WgXvox43&#10;8/h12F3O29v38fnjaxejUo8P02YFIuAU/mD41Wd1KNjp5K5kvGgVpC8MKljwQ5wuk3QO4sRYksQg&#10;i1z+9y9+AAAA//8DAFBLAQItABQABgAIAAAAIQC2gziS/gAAAOEBAAATAAAAAAAAAAAAAAAAAAAA&#10;AABbQ29udGVudF9UeXBlc10ueG1sUEsBAi0AFAAGAAgAAAAhADj9If/WAAAAlAEAAAsAAAAAAAAA&#10;AAAAAAAALwEAAF9yZWxzLy5yZWxzUEsBAi0AFAAGAAgAAAAhAOaJgySPAwAAwRgAAA4AAAAAAAAA&#10;AAAAAAAALgIAAGRycy9lMm9Eb2MueG1sUEsBAi0AFAAGAAgAAAAhALAQX2XeAAAABwEAAA8AAAAA&#10;AAAAAAAAAAAA6QUAAGRycy9kb3ducmV2LnhtbFBLBQYAAAAABAAEAPMAAAD0BgAAAAA=&#10;">
    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4zwQAAANsAAAAPAAAAZHJzL2Rvd25yZXYueG1sRE9Ni8Iw&#10;EL0L+x/CCN40VVi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A7JTjPBAAAA2wAAAA8AAAAA&#10;AAAAAAAAAAAABwIAAGRycy9kb3ducmV2LnhtbFBLBQYAAAAAAwADALcAAAD1AgAAAAA=&#10;" strokecolor="blue" strokeweight=".51pt">
                            <v:stroke joinstyle="miter"/>
                          </v:line>
    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o5wAAAANsAAAAPAAAAZHJzL2Rvd25yZXYueG1sRE9NawIx&#10;EL0L/ocwgjfN1sNStsZlEQqFXlqtpcfpZtysbiZLEnX115tCwds83ucsy8F24kw+tI4VPM0zEMS1&#10;0y03Cr62r7NnECEia+wck4IrBShX49ESC+0u/EnnTWxECuFQoAITY19IGWpDFsPc9cSJ2ztvMSbo&#10;G6k9XlK47eQiy3JpseXUYLCntaH6uDlZBcFkO3Z0Q/72/NHkh9/q5/qu1HQyVC8gIg3xIf53v+k0&#10;P4e/X9IBcnUHAAD//wMAUEsBAi0AFAAGAAgAAAAhANvh9svuAAAAhQEAABMAAAAAAAAAAAAAAAAA&#10;AAAAAFtDb250ZW50X1R5cGVzXS54bWxQSwECLQAUAAYACAAAACEAWvQsW78AAAAVAQAACwAAAAAA&#10;AAAAAAAAAAAfAQAAX3JlbHMvLnJlbHNQSwECLQAUAAYACAAAACEAlTi6OcAAAADbAAAADwAAAAAA&#10;AAAAAAAAAAAHAgAAZHJzL2Rvd25yZXYueG1sUEsFBgAAAAADAAMAtwAAAPQCAAAAAA==&#10;" strokecolor="blue" strokeweight=".51pt">
                            <v:stroke joinstyle="miter"/>
                          </v:line>
    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B+iwAAAANsAAAAPAAAAZHJzL2Rvd25yZXYueG1sRE9LawIx&#10;EL4X/A9hBG81qwctW6OIIAhefFTxON1MN1s3kyWJuvrrjVDobT6+50xmra3FlXyoHCsY9DMQxIXT&#10;FZcKvvbL9w8QISJrrB2TgjsFmE07bxPMtbvxlq67WIoUwiFHBSbGJpcyFIYshr5riBP347zFmKAv&#10;pfZ4S+G2lsMsG0mLFacGgw0tDBXn3cUqCCY7sKMH8tHzphz9fs9P97VSvW47/wQRqY3/4j/3Sqf5&#10;Y3j9kg6Q0ycAAAD//wMAUEsBAi0AFAAGAAgAAAAhANvh9svuAAAAhQEAABMAAAAAAAAAAAAAAAAA&#10;AAAAAFtDb250ZW50X1R5cGVzXS54bWxQSwECLQAUAAYACAAAACEAWvQsW78AAAAVAQAACwAAAAAA&#10;AAAAAAAAAAAfAQAAX3JlbHMvLnJlbHNQSwECLQAUAAYACAAAACEA+nQfosAAAADbAAAADwAAAAAA&#10;AAAAAAAAAAAHAgAAZHJzL2Rvd25yZXYueG1sUEsFBgAAAAADAAMAtwAAAPQCAAAAAA==&#10;" strokecolor="blue" strokeweight=".51pt">
                            <v:stroke joinstyle="miter"/>
                          </v:line>
    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EQ2wwAAANsAAAAPAAAAZHJzL2Rvd25yZXYueG1sRE/JasMw&#10;EL0X8g9iCrk1cnowrRMlGEMgkNDiLOQ6WFPL2BoZS3Xcfn1VKPQ2j7fOejvZTow0+MaxguUiAUFc&#10;Od1wreBy3j29gPABWWPnmBR8kYftZvawxky7O5c0nkItYgj7DBWYEPpMSl8ZsugXrieO3IcbLIYI&#10;h1rqAe8x3HbyOUlSabHh2GCwp8JQ1Z4+rYLm/Va35TJt3/IwjsfCXA/fh51S88cpX4EINIV/8Z97&#10;r+P8V/j9JR4gNz8AAAD//wMAUEsBAi0AFAAGAAgAAAAhANvh9svuAAAAhQEAABMAAAAAAAAAAAAA&#10;AAAAAAAAAFtDb250ZW50X1R5cGVzXS54bWxQSwECLQAUAAYACAAAACEAWvQsW78AAAAVAQAACwAA&#10;AAAAAAAAAAAAAAAfAQAAX3JlbHMvLnJlbHNQSwECLQAUAAYACAAAACEAj4RENsMAAADbAAAADwAA&#10;AAAAAAAAAAAAAAAHAgAAZHJzL2Rvd25yZXYueG1sUEsFBgAAAAADAAMAtwAAAPcCAAAAAA==&#10;" strokecolor="blue" strokeweight=".51pt">
                              <v:stroke joinstyle="miter"/>
                            </v:line>
    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icWwgAAANsAAAAPAAAAZHJzL2Rvd25yZXYueG1sRE/Pa4Mw&#10;FL4P+j+EN9htjfYgxTUtIgiFjo12G7s+zJsRzYuYTG3/+uVQ2PHj+707LLYXE42+dawgXScgiGun&#10;W24UfH5Uz1sQPiBr7B2Tgit5OOxXDzvMtZv5TNMlNCKGsM9RgQlhyKX0tSGLfu0G4sj9uNFiiHBs&#10;pB5xjuG2l5skyaTFlmODwYFKQ3V3+bUK2vfvpjunWfdWhGl6Lc3X6XaqlHp6XIoXEIGW8C++u49a&#10;wSauj1/iD5D7PwAAAP//AwBQSwECLQAUAAYACAAAACEA2+H2y+4AAACFAQAAEwAAAAAAAAAAAAAA&#10;AAAAAAAAW0NvbnRlbnRfVHlwZXNdLnhtbFBLAQItABQABgAIAAAAIQBa9CxbvwAAABUBAAALAAAA&#10;AAAAAAAAAAAAAB8BAABfcmVscy8ucmVsc1BLAQItABQABgAIAAAAIQDQ0icWwgAAANsAAAAPAAAA&#10;AAAAAAAAAAAAAAcCAABkcnMvZG93bnJldi54bWxQSwUGAAAAAAMAAwC3AAAA9gIAAAAA&#10;" strokecolor="blue" strokeweight=".51pt">
                              <v:stroke joinstyle="miter"/>
                            </v:line>
                          </v:group>
    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oKNwwAAANsAAAAPAAAAZHJzL2Rvd25yZXYueG1sRI9Bi8Iw&#10;FITvC/6H8ARva1oPslSjiCAIiqKreH00z6a0eSlNrNVfv1lY2OMwM98w82Vva9FR60vHCtJxAoI4&#10;d7rkQsHle/P5BcIHZI21Y1LwIg/LxeBjjpl2Tz5Rdw6FiBD2GSowITSZlD43ZNGPXUMcvbtrLYYo&#10;20LqFp8Rbms5SZKptFhyXDDY0NpQXp0fVkF5vBXVKZ1Wh1Xouv3aXHfv3Uap0bBfzUAE6sN/+K+9&#10;1QomKfx+iT9ALn4AAAD//wMAUEsBAi0AFAAGAAgAAAAhANvh9svuAAAAhQEAABMAAAAAAAAAAAAA&#10;AAAAAAAAAFtDb250ZW50X1R5cGVzXS54bWxQSwECLQAUAAYACAAAACEAWvQsW78AAAAVAQAACwAA&#10;AAAAAAAAAAAAAAAfAQAAX3JlbHMvLnJlbHNQSwECLQAUAAYACAAAACEAv56CjcMAAADbAAAADwAA&#10;AAAAAAAAAAAAAAAHAgAAZHJzL2Rvd25yZXYueG1sUEsFBgAAAAADAAMAtwAAAPcCAAAAAA==&#10;" strokecolor="blue" strokeweight=".51pt">
                            <v:stroke joinstyle="miter"/>
                          </v:line>
    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3aHwwAAANsAAAAPAAAAZHJzL2Rvd25yZXYueG1sRI9PawIx&#10;FMTvQr9DeII3zboHKVvjshQKBS/+aaXH183rZnXzsiRRVz+9KRR6HGbmN8yyHGwnLuRD61jBfJaB&#10;IK6dbrlR8LF/mz6DCBFZY+eYFNwoQLl6Gi2x0O7KW7rsYiMShEOBCkyMfSFlqA1ZDDPXEyfvx3mL&#10;MUnfSO3xmuC2k3mWLaTFltOCwZ5eDdWn3dkqCCb7ZEd35IPnTbM4fldft7VSk/FQvYCINMT/8F/7&#10;XSvIc/j9kn6AXD0AAAD//wMAUEsBAi0AFAAGAAgAAAAhANvh9svuAAAAhQEAABMAAAAAAAAAAAAA&#10;AAAAAAAAAFtDb250ZW50X1R5cGVzXS54bWxQSwECLQAUAAYACAAAACEAWvQsW78AAAAVAQAACwAA&#10;AAAAAAAAAAAAAAAfAQAAX3JlbHMvLnJlbHNQSwECLQAUAAYACAAAACEAJG92h8MAAADbAAAADwAA&#10;AAAAAAAAAAAAAAAHAgAAZHJzL2Rvd25yZXYueG1sUEsFBgAAAAADAAMAtwAAAPcCAAAAAA==&#10;" strokecolor="blue" strokeweight=".51pt">
                            <v:stroke joinstyle="miter"/>
                          </v:line>
    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9McwwAAANsAAAAPAAAAZHJzL2Rvd25yZXYueG1sRI9BawIx&#10;FITvgv8hPKE3N1sL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SyPTHMMAAADbAAAADwAA&#10;AAAAAAAAAAAAAAAHAgAAZHJzL2Rvd25yZXYueG1sUEsFBgAAAAADAAMAtwAAAPcCAAAAAA==&#10;" strokecolor="blue" strokeweight=".51pt">
                            <v:stroke joinstyle="miter"/>
                          </v:line>
    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SEVxQAAANsAAAAPAAAAZHJzL2Rvd25yZXYueG1sRI9Ba8JA&#10;FITvhf6H5RV6qxulBEldRQRBsFiSVrw+sq/ZkOzbkF2T1F/fLRQ8DjPzDbPaTLYVA/W+dqxgPktA&#10;EJdO11wp+PrcvyxB+ICssXVMCn7Iw2b9+LDCTLuRcxqKUIkIYZ+hAhNCl0npS0MW/cx1xNH7dr3F&#10;EGVfSd3jGOG2lYskSaXFmuOCwY52hsqmuFoF9celavJ52py2YRjed+Z8vB33Sj0/Tds3EIGmcA//&#10;tw9aweIV/r7EHyDXvwAAAP//AwBQSwECLQAUAAYACAAAACEA2+H2y+4AAACFAQAAEwAAAAAAAAAA&#10;AAAAAAAAAAAAW0NvbnRlbnRfVHlwZXNdLnhtbFBLAQItABQABgAIAAAAIQBa9CxbvwAAABUBAAAL&#10;AAAAAAAAAAAAAAAAAB8BAABfcmVscy8ucmVsc1BLAQItABQABgAIAAAAIQCv6SEVxQAAANsAAAAP&#10;AAAAAAAAAAAAAAAAAAcCAABkcnMvZG93bnJldi54bWxQSwUGAAAAAAMAAwC3AAAA+QIAAAAA&#10;" strokecolor="blue" strokeweight=".51pt">
                            <v:stroke joinstyle="miter"/>
                          </v:line>
    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YSOxQAAANsAAAAPAAAAZHJzL2Rvd25yZXYueG1sRI9Ba8JA&#10;FITvhf6H5RV6qxuFBkldRQRBsFiSVrw+sq/ZkOzbkF2T1F/fLRQ8DjPzDbPaTLYVA/W+dqxgPktA&#10;EJdO11wp+PrcvyxB+ICssXVMCn7Iw2b9+LDCTLuRcxqKUIkIYZ+hAhNCl0npS0MW/cx1xNH7dr3F&#10;EGVfSd3jGOG2lYskSaXFmuOCwY52hsqmuFoF9celavJ52py2YRjed+Z8vB33Sj0/Tds3EIGmcA//&#10;tw9aweIV/r7EHyDXvwAAAP//AwBQSwECLQAUAAYACAAAACEA2+H2y+4AAACFAQAAEwAAAAAAAAAA&#10;AAAAAAAAAAAAW0NvbnRlbnRfVHlwZXNdLnhtbFBLAQItABQABgAIAAAAIQBa9CxbvwAAABUBAAAL&#10;AAAAAAAAAAAAAAAAAB8BAABfcmVscy8ucmVsc1BLAQItABQABgAIAAAAIQDApYSOxQAAANsAAAAP&#10;AAAAAAAAAAAAAAAAAAcCAABkcnMvZG93bnJldi54bWxQSwUGAAAAAAMAAwC3AAAA+QIAAAAA&#10;" strokecolor="blue" strokeweight=".51pt">
                            <v:stroke joinstyle="miter"/>
                          </v:line>
    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HCEwQAAANsAAAAPAAAAZHJzL2Rvd25yZXYueG1sRI9BawIx&#10;FITvBf9DeEJvNauHRVajiCAIvai14vG5eW5WNy9LkuraX98IQo/DzHzDTOedbcSNfKgdKxgOMhDE&#10;pdM1Vwr2X6uPMYgQkTU2jknBgwLMZ723KRba3XlLt12sRIJwKFCBibEtpAylIYth4Fri5J2dtxiT&#10;9JXUHu8Jbhs5yrJcWqw5LRhsaWmovO5+rIJgsm929It88Lyp8stpcXx8KvXe7xYTEJG6+B9+tdda&#10;wSiH55f0A+TsDwAA//8DAFBLAQItABQABgAIAAAAIQDb4fbL7gAAAIUBAAATAAAAAAAAAAAAAAAA&#10;AAAAAABbQ29udGVudF9UeXBlc10ueG1sUEsBAi0AFAAGAAgAAAAhAFr0LFu/AAAAFQEAAAsAAAAA&#10;AAAAAAAAAAAAHwEAAF9yZWxzLy5yZWxzUEsBAi0AFAAGAAgAAAAhAFtUcITBAAAA2wAAAA8AAAAA&#10;AAAAAAAAAAAABwIAAGRycy9kb3ducmV2LnhtbFBLBQYAAAAAAwADALcAAAD1AgAAAAA=&#10;" strokecolor="blue" strokeweight=".51pt">
                            <v:stroke joinstyle="miter"/>
                          </v:line>
    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UfwwAAANsAAAAPAAAAZHJzL2Rvd25yZXYueG1sRI9BawIx&#10;FITvgv8hPKE3N1sPKlvjshQEoZfWqvT4unndbLt5WZJU1/56UxA8DjPzDbMqB9uJE/nQOlbwmOUg&#10;iGunW24U7N830yWIEJE1do5JwYUClOvxaIWFdmd+o9MuNiJBOBSowMTYF1KG2pDFkLmeOHlfzluM&#10;SfpGao/nBLednOX5XFpsOS0Y7OnZUP2z+7UKgskP7OgP+ej5tZl/f1YflxelHiZD9QQi0hDv4Vt7&#10;qxXMFvD/Jf0Aub4CAAD//wMAUEsBAi0AFAAGAAgAAAAhANvh9svuAAAAhQEAABMAAAAAAAAAAAAA&#10;AAAAAAAAAFtDb250ZW50X1R5cGVzXS54bWxQSwECLQAUAAYACAAAACEAWvQsW78AAAAVAQAACwAA&#10;AAAAAAAAAAAAAAAfAQAAX3JlbHMvLnJlbHNQSwECLQAUAAYACAAAACEANBjVH8MAAADbAAAADwAA&#10;AAAAAAAAAAAAAAAHAgAAZHJzL2Rvd25yZXYueG1sUEsFBgAAAAADAAMAtwAAAPcCAAAAAA==&#10;" strokecolor="blue" strokeweight=".51pt">
                            <v:stroke joinstyle="miter"/>
                          </v:line>
                          <w10:wrap anchorx="margin"/>
                        </v:group>
                      </w:pict>
                    </mc:Fallback>
                  </mc:AlternateContent>
                </w:r>
                <w:r w:rsidRPr="00FF3E09">
                  <w:rPr>
                    <w:rFonts w:ascii="Arial Narrow" w:hAnsi="Arial Narrow"/>
                    <w:color w:val="0000FF"/>
                  </w:rPr>
                  <w:t xml:space="preserve"> </w:t>
                </w:r>
              </w:p>
              <w:p w14:paraId="154865F1" w14:textId="77777777" w:rsidR="00C00198" w:rsidRPr="00FF3E09" w:rsidRDefault="00C00198" w:rsidP="002A02E2">
                <w:pPr>
                  <w:ind w:left="459"/>
                  <w:jc w:val="both"/>
                  <w:rPr>
                    <w:rFonts w:ascii="Arial Narrow" w:hAnsi="Arial Narrow"/>
                    <w:color w:val="0000FF"/>
                  </w:rPr>
                </w:pPr>
              </w:p>
              <w:p w14:paraId="157B82EE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color w:val="0000FF"/>
                  </w:rPr>
                </w:pPr>
              </w:p>
              <w:p w14:paraId="3E5A96AA" w14:textId="77777777" w:rsidR="00C00198" w:rsidRPr="00FF3E09" w:rsidRDefault="00C00198" w:rsidP="002A02E2">
                <w:pPr>
                  <w:jc w:val="both"/>
                  <w:rPr>
                    <w:rFonts w:ascii="Arial Narrow" w:hAnsi="Arial Narrow"/>
                    <w:color w:val="0000FF"/>
                  </w:rPr>
                </w:pPr>
              </w:p>
              <w:p w14:paraId="3452C60F" w14:textId="77777777" w:rsidR="00C00198" w:rsidRPr="00FF3E09" w:rsidRDefault="00C00198" w:rsidP="002A02E2">
                <w:pPr>
                  <w:pStyle w:val="Heading2"/>
                  <w:ind w:left="0"/>
                  <w:jc w:val="both"/>
                  <w:rPr>
                    <w:rFonts w:ascii="Arial Narrow" w:hAnsi="Arial Narrow"/>
                    <w:color w:val="0000FF"/>
                  </w:rPr>
                </w:pPr>
              </w:p>
              <w:p w14:paraId="6685002B" w14:textId="77777777" w:rsidR="00C00198" w:rsidRPr="00FF3E09" w:rsidRDefault="00C00198" w:rsidP="002A02E2">
                <w:pPr>
                  <w:pStyle w:val="Heading2"/>
                  <w:ind w:left="0"/>
                  <w:jc w:val="both"/>
                  <w:rPr>
                    <w:rFonts w:ascii="Arial Narrow" w:hAnsi="Arial Narrow"/>
                    <w:color w:val="0000FF"/>
                  </w:rPr>
                </w:pPr>
                <w:r w:rsidRPr="00FF3E09">
                  <w:rPr>
                    <w:rFonts w:ascii="Arial Narrow" w:hAnsi="Arial Narrow"/>
                    <w:color w:val="0000FF"/>
                  </w:rPr>
                  <w:t xml:space="preserve">                </w:t>
                </w:r>
              </w:p>
              <w:p w14:paraId="17645FD8" w14:textId="77777777" w:rsidR="00C00198" w:rsidRPr="00FF3E09" w:rsidRDefault="00C00198" w:rsidP="002A02E2">
                <w:pPr>
                  <w:pStyle w:val="Heading2"/>
                  <w:ind w:left="0"/>
                  <w:jc w:val="both"/>
                  <w:rPr>
                    <w:rFonts w:ascii="Arial Narrow" w:hAnsi="Arial Narrow"/>
                    <w:b w:val="0"/>
                    <w:color w:val="0000FF"/>
                  </w:rPr>
                </w:pPr>
              </w:p>
              <w:p w14:paraId="00BD9C5E" w14:textId="77777777" w:rsidR="00C00198" w:rsidRPr="00FF3E09" w:rsidRDefault="00C00198" w:rsidP="002A02E2">
                <w:pPr>
                  <w:pStyle w:val="Heading2"/>
                  <w:ind w:left="0"/>
                  <w:jc w:val="both"/>
                  <w:rPr>
                    <w:rFonts w:ascii="Arial Narrow" w:hAnsi="Arial Narrow"/>
                    <w:color w:val="0000FF"/>
                  </w:rPr>
                </w:pPr>
                <w:r w:rsidRPr="00FF3E09">
                  <w:rPr>
                    <w:rFonts w:ascii="Arial Narrow" w:hAnsi="Arial Narrow"/>
                    <w:color w:val="0000FF"/>
                  </w:rPr>
                  <w:t xml:space="preserve">                           </w:t>
                </w:r>
                <w:proofErr w:type="gramStart"/>
                <w:r w:rsidRPr="00FF3E09">
                  <w:rPr>
                    <w:rFonts w:ascii="Arial Narrow" w:hAnsi="Arial Narrow"/>
                    <w:color w:val="0000FF"/>
                  </w:rPr>
                  <w:t>CAP  ASLI</w:t>
                </w:r>
                <w:proofErr w:type="gramEnd"/>
                <w:r w:rsidRPr="00FF3E09">
                  <w:rPr>
                    <w:rFonts w:ascii="Arial Narrow" w:hAnsi="Arial Narrow"/>
                    <w:color w:val="0000FF"/>
                  </w:rPr>
                  <w:t xml:space="preserve"> / SALINAN DI SINI                                      CAP  TERKENDALI / TIDAK TERKENDALI DI SINI                                                          CAP KADALUARSA DI SINI</w:t>
                </w:r>
              </w:p>
              <w:p w14:paraId="05246CC9" w14:textId="77777777" w:rsidR="00C00198" w:rsidRPr="00FF3E09" w:rsidRDefault="00C00198" w:rsidP="002A02E2">
                <w:pPr>
                  <w:ind w:left="459"/>
                  <w:jc w:val="both"/>
                  <w:rPr>
                    <w:rFonts w:ascii="Arial Narrow" w:hAnsi="Arial Narrow"/>
                    <w:b/>
                    <w:color w:val="0000FF"/>
                    <w:sz w:val="10"/>
                  </w:rPr>
                </w:pPr>
              </w:p>
              <w:p w14:paraId="616E1C0F" w14:textId="77777777" w:rsidR="00C00198" w:rsidRPr="00FF3E09" w:rsidRDefault="00C00198" w:rsidP="002A02E2">
                <w:pPr>
                  <w:ind w:left="459"/>
                  <w:jc w:val="both"/>
                  <w:rPr>
                    <w:rFonts w:ascii="Arial Narrow" w:hAnsi="Arial Narrow"/>
                    <w:b/>
                    <w:color w:val="0000FF"/>
                    <w:sz w:val="10"/>
                  </w:rPr>
                </w:pPr>
              </w:p>
            </w:tc>
          </w:tr>
        </w:tbl>
        <w:p w14:paraId="5B349DFA" w14:textId="394D177E" w:rsidR="00C00198" w:rsidRPr="00FF3E09" w:rsidRDefault="00C00198" w:rsidP="00C00198">
          <w:pPr>
            <w:jc w:val="both"/>
            <w:rPr>
              <w:rFonts w:ascii="Arial Narrow" w:hAnsi="Arial Narrow"/>
              <w:color w:val="0000FF"/>
              <w:lang w:val="de-DE"/>
            </w:rPr>
            <w:sectPr w:rsidR="00C00198" w:rsidRPr="00FF3E09" w:rsidSect="00447930">
              <w:pgSz w:w="12240" w:h="15840"/>
              <w:pgMar w:top="1134" w:right="1134" w:bottom="1134" w:left="1701" w:header="720" w:footer="720" w:gutter="0"/>
              <w:cols w:space="720"/>
              <w:docGrid w:linePitch="360"/>
            </w:sectPr>
          </w:pPr>
          <w:r w:rsidRPr="00FF3E09">
            <w:rPr>
              <w:rFonts w:ascii="Arial Narrow" w:hAnsi="Arial Narrow"/>
              <w:color w:val="0000FF"/>
              <w:sz w:val="18"/>
            </w:rPr>
            <w:sym w:font="Wingdings" w:char="F0FE"/>
          </w:r>
          <w:r w:rsidRPr="00FF3E09">
            <w:rPr>
              <w:rFonts w:ascii="Arial Narrow" w:hAnsi="Arial Narrow"/>
              <w:color w:val="0000FF"/>
              <w:sz w:val="18"/>
              <w:lang w:val="de-DE"/>
            </w:rPr>
            <w:t xml:space="preserve"> Penerima Salinan Terkendali</w:t>
          </w:r>
          <w:r w:rsidRPr="00FF3E09">
            <w:rPr>
              <w:rFonts w:ascii="Arial Narrow" w:hAnsi="Arial Narrow"/>
              <w:color w:val="0000FF"/>
              <w:sz w:val="18"/>
              <w:lang w:val="de-DE"/>
            </w:rPr>
            <w:tab/>
          </w:r>
          <w:r w:rsidRPr="00FF3E09">
            <w:rPr>
              <w:rFonts w:ascii="Arial Narrow" w:hAnsi="Arial Narrow"/>
              <w:color w:val="0000FF"/>
              <w:sz w:val="18"/>
              <w:lang w:val="de-DE"/>
            </w:rPr>
            <w:tab/>
          </w:r>
          <w:r w:rsidRPr="00FF3E09">
            <w:rPr>
              <w:rFonts w:ascii="Arial Narrow" w:hAnsi="Arial Narrow"/>
              <w:color w:val="0000FF"/>
              <w:sz w:val="18"/>
              <w:lang w:val="de-DE"/>
            </w:rPr>
            <w:tab/>
          </w:r>
          <w:r w:rsidRPr="00FF3E09">
            <w:rPr>
              <w:rFonts w:ascii="Arial Narrow" w:hAnsi="Arial Narrow"/>
              <w:color w:val="0000FF"/>
              <w:sz w:val="18"/>
              <w:lang w:val="de-DE"/>
            </w:rPr>
            <w:tab/>
            <w:t xml:space="preserve">    Garis Bawah Menunjukkan Pemegang Dokumen i</w:t>
          </w:r>
        </w:p>
        <w:p w14:paraId="20863BDA" w14:textId="58B2DC5B" w:rsidR="00484AC8" w:rsidRDefault="00E77F8F" w:rsidP="00484AC8">
          <w:pPr>
            <w:suppressAutoHyphens w:val="0"/>
          </w:pPr>
        </w:p>
      </w:sdtContent>
    </w:sdt>
    <w:p w14:paraId="639C3861" w14:textId="5D8B07B3" w:rsidR="009A66DB" w:rsidRPr="00484AC8" w:rsidRDefault="00F94DA5" w:rsidP="00484AC8">
      <w:pPr>
        <w:suppressAutoHyphens w:val="0"/>
        <w:ind w:firstLine="720"/>
        <w:jc w:val="center"/>
        <w:rPr>
          <w:b/>
          <w:bCs/>
          <w:i/>
          <w:color w:val="0000FF"/>
          <w:sz w:val="36"/>
          <w:szCs w:val="36"/>
        </w:rPr>
      </w:pPr>
      <w:r w:rsidRPr="00484AC8">
        <w:rPr>
          <w:rFonts w:ascii="Tahoma" w:hAnsi="Tahoma"/>
          <w:b/>
          <w:bCs/>
          <w:sz w:val="36"/>
          <w:szCs w:val="36"/>
        </w:rPr>
        <w:t>KETETAPAN</w:t>
      </w:r>
      <w:r w:rsidR="00C167CB" w:rsidRPr="00484AC8">
        <w:rPr>
          <w:rFonts w:ascii="Tahoma" w:hAnsi="Tahoma"/>
          <w:b/>
          <w:bCs/>
          <w:sz w:val="36"/>
          <w:szCs w:val="36"/>
        </w:rPr>
        <w:t xml:space="preserve"> </w:t>
      </w:r>
      <w:r w:rsidR="005C73D7" w:rsidRPr="00484AC8">
        <w:rPr>
          <w:rFonts w:ascii="Tahoma" w:hAnsi="Tahoma"/>
          <w:b/>
          <w:bCs/>
          <w:sz w:val="36"/>
          <w:szCs w:val="36"/>
          <w:lang w:val="id-ID"/>
        </w:rPr>
        <w:t>PENYIMPANAN</w:t>
      </w:r>
    </w:p>
    <w:p w14:paraId="6E51C39B" w14:textId="77777777" w:rsidR="005C73D7" w:rsidRDefault="005A2918">
      <w:pPr>
        <w:pStyle w:val="Title"/>
        <w:rPr>
          <w:rFonts w:ascii="Tahoma" w:hAnsi="Tahoma"/>
        </w:rPr>
      </w:pPr>
      <w:r>
        <w:rPr>
          <w:rFonts w:ascii="Tahoma" w:hAnsi="Tahoma"/>
        </w:rPr>
        <w:t>MASTER PRODUK / SAMPLE BARANG JADI</w:t>
      </w:r>
    </w:p>
    <w:p w14:paraId="7B2BC976" w14:textId="718DF736" w:rsidR="009A66DB" w:rsidRDefault="005A2918">
      <w:pPr>
        <w:pStyle w:val="Title"/>
        <w:rPr>
          <w:rFonts w:ascii="Tahoma" w:hAnsi="Tahoma"/>
        </w:rPr>
      </w:pPr>
      <w:r>
        <w:rPr>
          <w:rFonts w:ascii="Tahoma" w:hAnsi="Tahoma"/>
        </w:rPr>
        <w:t xml:space="preserve"> NURSING BED </w:t>
      </w:r>
    </w:p>
    <w:p w14:paraId="59DCA71B" w14:textId="77777777" w:rsidR="009A66DB" w:rsidRDefault="009A66DB">
      <w:pPr>
        <w:ind w:left="426"/>
        <w:jc w:val="center"/>
        <w:rPr>
          <w:rFonts w:ascii="Tahoma" w:hAnsi="Tahoma"/>
        </w:rPr>
      </w:pPr>
    </w:p>
    <w:p w14:paraId="2B3F7A4C" w14:textId="06ED6355" w:rsidR="00F71BEF" w:rsidRDefault="00F71BEF" w:rsidP="00F71BEF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RUANG LINGKUP</w:t>
      </w:r>
    </w:p>
    <w:p w14:paraId="54DEE992" w14:textId="4ECEA8D5" w:rsidR="00F71BEF" w:rsidRPr="00F702BC" w:rsidRDefault="00F702BC" w:rsidP="00045DA4">
      <w:pPr>
        <w:numPr>
          <w:ilvl w:val="1"/>
          <w:numId w:val="2"/>
        </w:numPr>
        <w:tabs>
          <w:tab w:val="clear" w:pos="1440"/>
        </w:tabs>
        <w:ind w:left="1134" w:hanging="567"/>
        <w:rPr>
          <w:rFonts w:ascii="Tahoma" w:hAnsi="Tahoma" w:cs="Tahoma"/>
          <w:bCs/>
          <w:sz w:val="26"/>
          <w:szCs w:val="26"/>
        </w:rPr>
      </w:pPr>
      <w:r w:rsidRPr="00F702BC">
        <w:rPr>
          <w:rFonts w:ascii="Tahoma" w:hAnsi="Tahoma" w:cs="Tahoma"/>
          <w:bCs/>
          <w:sz w:val="26"/>
          <w:szCs w:val="26"/>
        </w:rPr>
        <w:t>AC-</w:t>
      </w:r>
      <w:r>
        <w:rPr>
          <w:rFonts w:ascii="Tahoma" w:hAnsi="Tahoma" w:cs="Tahoma"/>
          <w:bCs/>
          <w:sz w:val="26"/>
          <w:szCs w:val="26"/>
        </w:rPr>
        <w:t>P</w:t>
      </w:r>
      <w:r w:rsidRPr="00F702BC">
        <w:rPr>
          <w:rFonts w:ascii="Tahoma" w:hAnsi="Tahoma" w:cs="Tahoma"/>
          <w:bCs/>
          <w:sz w:val="26"/>
          <w:szCs w:val="26"/>
        </w:rPr>
        <w:t>OWERED</w:t>
      </w:r>
      <w:r>
        <w:rPr>
          <w:rFonts w:ascii="Tahoma" w:hAnsi="Tahoma" w:cs="Tahoma"/>
          <w:bCs/>
          <w:sz w:val="26"/>
          <w:szCs w:val="26"/>
        </w:rPr>
        <w:t xml:space="preserve"> </w:t>
      </w:r>
      <w:r w:rsidRPr="00F702BC">
        <w:rPr>
          <w:rFonts w:ascii="Tahoma" w:hAnsi="Tahoma" w:cs="Tahoma"/>
          <w:bCs/>
          <w:sz w:val="26"/>
          <w:szCs w:val="26"/>
        </w:rPr>
        <w:t>ADJUSTABLE</w:t>
      </w:r>
      <w:r>
        <w:rPr>
          <w:rFonts w:ascii="Tahoma" w:hAnsi="Tahoma" w:cs="Tahoma"/>
          <w:bCs/>
          <w:sz w:val="26"/>
          <w:szCs w:val="26"/>
        </w:rPr>
        <w:t xml:space="preserve"> </w:t>
      </w:r>
      <w:r w:rsidRPr="00F702BC">
        <w:rPr>
          <w:rFonts w:ascii="Tahoma" w:hAnsi="Tahoma" w:cs="Tahoma"/>
          <w:bCs/>
          <w:sz w:val="26"/>
          <w:szCs w:val="26"/>
        </w:rPr>
        <w:t>HOSPITAL</w:t>
      </w:r>
      <w:r>
        <w:rPr>
          <w:rFonts w:ascii="Tahoma" w:hAnsi="Tahoma" w:cs="Tahoma"/>
          <w:bCs/>
          <w:sz w:val="26"/>
          <w:szCs w:val="26"/>
        </w:rPr>
        <w:t xml:space="preserve"> </w:t>
      </w:r>
      <w:r w:rsidRPr="00F702BC">
        <w:rPr>
          <w:rFonts w:ascii="Tahoma" w:hAnsi="Tahoma" w:cs="Tahoma"/>
          <w:bCs/>
          <w:sz w:val="26"/>
          <w:szCs w:val="26"/>
        </w:rPr>
        <w:t>BED</w:t>
      </w:r>
    </w:p>
    <w:p w14:paraId="06B3614E" w14:textId="13885E78" w:rsidR="00F71BEF" w:rsidRPr="00F702BC" w:rsidRDefault="00F702BC" w:rsidP="00045DA4">
      <w:pPr>
        <w:numPr>
          <w:ilvl w:val="1"/>
          <w:numId w:val="2"/>
        </w:numPr>
        <w:tabs>
          <w:tab w:val="clear" w:pos="1440"/>
        </w:tabs>
        <w:ind w:left="1134" w:hanging="567"/>
        <w:rPr>
          <w:rFonts w:ascii="Tahoma" w:hAnsi="Tahoma" w:cs="Tahoma"/>
          <w:bCs/>
          <w:sz w:val="26"/>
          <w:szCs w:val="26"/>
        </w:rPr>
      </w:pPr>
      <w:r w:rsidRPr="00F702BC">
        <w:rPr>
          <w:rFonts w:ascii="Tahoma" w:hAnsi="Tahoma" w:cs="Tahoma"/>
          <w:bCs/>
          <w:sz w:val="26"/>
          <w:szCs w:val="26"/>
        </w:rPr>
        <w:t>MANUAL</w:t>
      </w:r>
      <w:r>
        <w:rPr>
          <w:rFonts w:ascii="Tahoma" w:hAnsi="Tahoma" w:cs="Tahoma"/>
          <w:bCs/>
          <w:sz w:val="26"/>
          <w:szCs w:val="26"/>
        </w:rPr>
        <w:t xml:space="preserve"> </w:t>
      </w:r>
      <w:r w:rsidRPr="00F702BC">
        <w:rPr>
          <w:rFonts w:ascii="Tahoma" w:hAnsi="Tahoma" w:cs="Tahoma"/>
          <w:bCs/>
          <w:sz w:val="26"/>
          <w:szCs w:val="26"/>
        </w:rPr>
        <w:t>ADJUSTABLE HOSPITA</w:t>
      </w:r>
      <w:r>
        <w:rPr>
          <w:rFonts w:ascii="Tahoma" w:hAnsi="Tahoma" w:cs="Tahoma"/>
          <w:bCs/>
          <w:sz w:val="26"/>
          <w:szCs w:val="26"/>
        </w:rPr>
        <w:t xml:space="preserve">L </w:t>
      </w:r>
      <w:r w:rsidRPr="00F702BC">
        <w:rPr>
          <w:rFonts w:ascii="Tahoma" w:hAnsi="Tahoma" w:cs="Tahoma"/>
          <w:bCs/>
          <w:sz w:val="26"/>
          <w:szCs w:val="26"/>
        </w:rPr>
        <w:t>BED</w:t>
      </w:r>
    </w:p>
    <w:p w14:paraId="2AA8A9F4" w14:textId="2848097B" w:rsidR="00F71BEF" w:rsidRPr="00F702BC" w:rsidRDefault="00F702BC" w:rsidP="00045DA4">
      <w:pPr>
        <w:numPr>
          <w:ilvl w:val="1"/>
          <w:numId w:val="2"/>
        </w:numPr>
        <w:tabs>
          <w:tab w:val="clear" w:pos="1440"/>
        </w:tabs>
        <w:ind w:left="1134" w:hanging="567"/>
        <w:rPr>
          <w:rFonts w:ascii="Tahoma" w:hAnsi="Tahoma" w:cs="Tahoma"/>
          <w:bCs/>
          <w:sz w:val="26"/>
          <w:szCs w:val="26"/>
        </w:rPr>
      </w:pPr>
      <w:r w:rsidRPr="00F702BC">
        <w:rPr>
          <w:rFonts w:ascii="Tahoma" w:hAnsi="Tahoma" w:cs="Tahoma"/>
          <w:bCs/>
          <w:sz w:val="26"/>
          <w:szCs w:val="26"/>
        </w:rPr>
        <w:t>MANUAL PATIENT TRANSFER DEVICE</w:t>
      </w:r>
    </w:p>
    <w:p w14:paraId="5C0879A3" w14:textId="1E30E2CA" w:rsidR="00F71BEF" w:rsidRDefault="00045DA4" w:rsidP="00045DA4">
      <w:pPr>
        <w:numPr>
          <w:ilvl w:val="1"/>
          <w:numId w:val="2"/>
        </w:numPr>
        <w:tabs>
          <w:tab w:val="clear" w:pos="1440"/>
        </w:tabs>
        <w:ind w:left="1134" w:hanging="567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>I</w:t>
      </w:r>
      <w:r w:rsidR="00F702BC" w:rsidRPr="00F702BC">
        <w:rPr>
          <w:rFonts w:ascii="Tahoma" w:hAnsi="Tahoma" w:cs="Tahoma"/>
          <w:bCs/>
          <w:sz w:val="26"/>
          <w:szCs w:val="26"/>
        </w:rPr>
        <w:t>NFUSION STAND</w:t>
      </w:r>
    </w:p>
    <w:p w14:paraId="33882538" w14:textId="77777777" w:rsidR="00F702BC" w:rsidRPr="00F702BC" w:rsidRDefault="00F702BC" w:rsidP="00F702BC">
      <w:pPr>
        <w:ind w:left="1021"/>
        <w:rPr>
          <w:rFonts w:ascii="Tahoma" w:hAnsi="Tahoma" w:cs="Tahoma"/>
          <w:bCs/>
          <w:sz w:val="26"/>
          <w:szCs w:val="26"/>
        </w:rPr>
      </w:pPr>
    </w:p>
    <w:p w14:paraId="2B97825F" w14:textId="0E7EF6CC" w:rsidR="00F702BC" w:rsidRDefault="00F702BC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LOKASI PENYIMPANAN</w:t>
      </w:r>
    </w:p>
    <w:p w14:paraId="37CEA888" w14:textId="237188CC" w:rsidR="00F702BC" w:rsidRDefault="00F702BC" w:rsidP="00045DA4">
      <w:pPr>
        <w:numPr>
          <w:ilvl w:val="2"/>
          <w:numId w:val="2"/>
        </w:numPr>
        <w:ind w:left="1134" w:hanging="567"/>
        <w:rPr>
          <w:rFonts w:ascii="Tahoma" w:hAnsi="Tahoma"/>
          <w:bCs/>
          <w:sz w:val="26"/>
        </w:rPr>
      </w:pPr>
      <w:r>
        <w:rPr>
          <w:rFonts w:ascii="Tahoma" w:hAnsi="Tahoma"/>
          <w:bCs/>
          <w:sz w:val="26"/>
        </w:rPr>
        <w:t xml:space="preserve">AREA ASSEMBLING NURSING BED </w:t>
      </w:r>
      <w:proofErr w:type="spellStart"/>
      <w:r>
        <w:rPr>
          <w:rFonts w:ascii="Tahoma" w:hAnsi="Tahoma"/>
          <w:bCs/>
          <w:sz w:val="26"/>
        </w:rPr>
        <w:t>atau</w:t>
      </w:r>
      <w:proofErr w:type="spellEnd"/>
      <w:r>
        <w:rPr>
          <w:rFonts w:ascii="Tahoma" w:hAnsi="Tahoma"/>
          <w:bCs/>
          <w:sz w:val="26"/>
        </w:rPr>
        <w:t>,</w:t>
      </w:r>
    </w:p>
    <w:p w14:paraId="3B312FE4" w14:textId="767A869E" w:rsidR="00F702BC" w:rsidRDefault="00F702BC" w:rsidP="00045DA4">
      <w:pPr>
        <w:numPr>
          <w:ilvl w:val="2"/>
          <w:numId w:val="2"/>
        </w:numPr>
        <w:ind w:left="1134" w:hanging="567"/>
        <w:rPr>
          <w:rFonts w:ascii="Tahoma" w:hAnsi="Tahoma"/>
          <w:bCs/>
          <w:sz w:val="26"/>
        </w:rPr>
      </w:pPr>
      <w:r>
        <w:rPr>
          <w:rFonts w:ascii="Tahoma" w:hAnsi="Tahoma"/>
          <w:bCs/>
          <w:sz w:val="26"/>
        </w:rPr>
        <w:t>AREA GUDANG NURSING BED</w:t>
      </w:r>
    </w:p>
    <w:p w14:paraId="558B45DF" w14:textId="77777777" w:rsidR="00F702BC" w:rsidRPr="00F702BC" w:rsidRDefault="00F702BC" w:rsidP="00F702BC">
      <w:pPr>
        <w:ind w:left="1021"/>
        <w:rPr>
          <w:rFonts w:ascii="Tahoma" w:hAnsi="Tahoma"/>
          <w:bCs/>
          <w:sz w:val="26"/>
        </w:rPr>
      </w:pPr>
    </w:p>
    <w:p w14:paraId="02ED69AB" w14:textId="74988785" w:rsidR="009A66DB" w:rsidRDefault="00F94DA5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LINGKUNGAN </w:t>
      </w:r>
      <w:r w:rsidR="00F702BC">
        <w:rPr>
          <w:rFonts w:ascii="Tahoma" w:hAnsi="Tahoma"/>
          <w:b/>
          <w:sz w:val="26"/>
        </w:rPr>
        <w:t>UNTUK PENYIMPANAN</w:t>
      </w:r>
    </w:p>
    <w:p w14:paraId="3AF4C856" w14:textId="3ECD1003" w:rsidR="00F702BC" w:rsidRPr="00F702BC" w:rsidRDefault="00F702BC" w:rsidP="00045DA4">
      <w:pPr>
        <w:numPr>
          <w:ilvl w:val="1"/>
          <w:numId w:val="2"/>
        </w:numPr>
        <w:tabs>
          <w:tab w:val="clear" w:pos="1440"/>
        </w:tabs>
        <w:ind w:left="1106" w:hanging="567"/>
        <w:rPr>
          <w:rFonts w:ascii="Tahoma" w:hAnsi="Tahoma"/>
          <w:bCs/>
          <w:sz w:val="26"/>
        </w:rPr>
      </w:pPr>
      <w:r w:rsidRPr="00F702BC">
        <w:rPr>
          <w:rFonts w:ascii="Tahoma" w:hAnsi="Tahoma"/>
          <w:bCs/>
          <w:sz w:val="26"/>
        </w:rPr>
        <w:t>BERSIH</w:t>
      </w:r>
    </w:p>
    <w:p w14:paraId="68FB70A7" w14:textId="5BEC20E6" w:rsidR="009A66DB" w:rsidRPr="00F702BC" w:rsidRDefault="00F94DA5" w:rsidP="00045DA4">
      <w:pPr>
        <w:numPr>
          <w:ilvl w:val="1"/>
          <w:numId w:val="2"/>
        </w:numPr>
        <w:tabs>
          <w:tab w:val="clear" w:pos="1440"/>
        </w:tabs>
        <w:ind w:left="1106" w:hanging="567"/>
        <w:rPr>
          <w:rFonts w:ascii="Tahoma" w:hAnsi="Tahoma"/>
          <w:b/>
          <w:sz w:val="26"/>
        </w:rPr>
      </w:pPr>
      <w:r w:rsidRPr="002638AB">
        <w:rPr>
          <w:rFonts w:ascii="Tahoma" w:hAnsi="Tahoma"/>
          <w:sz w:val="26"/>
        </w:rPr>
        <w:t>KERING</w:t>
      </w:r>
    </w:p>
    <w:p w14:paraId="0CB70148" w14:textId="4E22E81E" w:rsidR="00F702BC" w:rsidRPr="002638AB" w:rsidRDefault="00045DA4" w:rsidP="00045DA4">
      <w:pPr>
        <w:numPr>
          <w:ilvl w:val="1"/>
          <w:numId w:val="2"/>
        </w:numPr>
        <w:tabs>
          <w:tab w:val="clear" w:pos="1440"/>
        </w:tabs>
        <w:ind w:left="1106" w:hanging="567"/>
        <w:rPr>
          <w:rFonts w:ascii="Tahoma" w:hAnsi="Tahoma"/>
          <w:b/>
          <w:sz w:val="26"/>
        </w:rPr>
      </w:pPr>
      <w:r>
        <w:rPr>
          <w:rFonts w:ascii="Tahoma" w:hAnsi="Tahoma"/>
          <w:sz w:val="26"/>
        </w:rPr>
        <w:t>TIDAK TERLALU PANAS</w:t>
      </w:r>
    </w:p>
    <w:p w14:paraId="51231E08" w14:textId="2C2FB0A0" w:rsidR="001D184A" w:rsidRPr="00045DA4" w:rsidRDefault="00F94DA5" w:rsidP="00045DA4">
      <w:pPr>
        <w:numPr>
          <w:ilvl w:val="1"/>
          <w:numId w:val="2"/>
        </w:numPr>
        <w:tabs>
          <w:tab w:val="clear" w:pos="1440"/>
        </w:tabs>
        <w:ind w:left="1106" w:hanging="567"/>
        <w:rPr>
          <w:rFonts w:ascii="Tahoma" w:hAnsi="Tahoma"/>
          <w:b/>
          <w:sz w:val="26"/>
        </w:rPr>
      </w:pPr>
      <w:r w:rsidRPr="002638AB">
        <w:rPr>
          <w:rFonts w:ascii="Tahoma" w:hAnsi="Tahoma"/>
          <w:sz w:val="26"/>
        </w:rPr>
        <w:t xml:space="preserve">TIDAK LEMBAB </w:t>
      </w:r>
    </w:p>
    <w:p w14:paraId="3C97A8EA" w14:textId="67F04A54" w:rsidR="00045DA4" w:rsidRPr="00045DA4" w:rsidRDefault="00045DA4" w:rsidP="00045DA4">
      <w:pPr>
        <w:numPr>
          <w:ilvl w:val="1"/>
          <w:numId w:val="2"/>
        </w:numPr>
        <w:tabs>
          <w:tab w:val="clear" w:pos="1440"/>
        </w:tabs>
        <w:ind w:left="1106" w:hanging="567"/>
        <w:rPr>
          <w:rFonts w:ascii="Tahoma" w:hAnsi="Tahoma"/>
          <w:b/>
          <w:sz w:val="26"/>
        </w:rPr>
      </w:pPr>
      <w:r>
        <w:rPr>
          <w:rFonts w:ascii="Tahoma" w:hAnsi="Tahoma"/>
          <w:sz w:val="26"/>
        </w:rPr>
        <w:t>DILENGKAPI PENGUKUR SUHU &amp; KELEMBABAN</w:t>
      </w:r>
    </w:p>
    <w:p w14:paraId="0860676A" w14:textId="216D9847" w:rsidR="00045DA4" w:rsidRPr="00045DA4" w:rsidRDefault="00045DA4" w:rsidP="00045DA4">
      <w:pPr>
        <w:numPr>
          <w:ilvl w:val="1"/>
          <w:numId w:val="2"/>
        </w:numPr>
        <w:tabs>
          <w:tab w:val="clear" w:pos="1440"/>
        </w:tabs>
        <w:ind w:left="1106" w:hanging="567"/>
        <w:rPr>
          <w:rFonts w:ascii="Tahoma" w:hAnsi="Tahoma"/>
          <w:b/>
          <w:sz w:val="26"/>
        </w:rPr>
      </w:pPr>
      <w:r>
        <w:rPr>
          <w:rFonts w:ascii="Tahoma" w:hAnsi="Tahoma"/>
          <w:sz w:val="26"/>
        </w:rPr>
        <w:t>DILENGKAPI PEST KONTROL</w:t>
      </w:r>
    </w:p>
    <w:p w14:paraId="2530209F" w14:textId="5784D040" w:rsidR="00045DA4" w:rsidRPr="00C167CB" w:rsidRDefault="00045DA4" w:rsidP="00045DA4">
      <w:pPr>
        <w:numPr>
          <w:ilvl w:val="1"/>
          <w:numId w:val="2"/>
        </w:numPr>
        <w:tabs>
          <w:tab w:val="clear" w:pos="1440"/>
        </w:tabs>
        <w:ind w:left="1106" w:hanging="567"/>
        <w:rPr>
          <w:rFonts w:ascii="Tahoma" w:hAnsi="Tahoma"/>
          <w:b/>
          <w:sz w:val="26"/>
        </w:rPr>
      </w:pPr>
      <w:r>
        <w:rPr>
          <w:rFonts w:ascii="Tahoma" w:hAnsi="Tahoma"/>
          <w:sz w:val="26"/>
        </w:rPr>
        <w:t>SIRKULASI UDARA CUKUP</w:t>
      </w:r>
    </w:p>
    <w:p w14:paraId="3B077EC7" w14:textId="58FD343F" w:rsidR="009A66DB" w:rsidRPr="002638AB" w:rsidRDefault="00F94DA5" w:rsidP="00045DA4">
      <w:pPr>
        <w:numPr>
          <w:ilvl w:val="1"/>
          <w:numId w:val="2"/>
        </w:numPr>
        <w:tabs>
          <w:tab w:val="clear" w:pos="1440"/>
        </w:tabs>
        <w:ind w:left="1106" w:hanging="567"/>
        <w:rPr>
          <w:rFonts w:ascii="Tahoma" w:hAnsi="Tahoma"/>
          <w:b/>
          <w:sz w:val="26"/>
        </w:rPr>
      </w:pPr>
      <w:r w:rsidRPr="002638AB">
        <w:rPr>
          <w:rFonts w:ascii="Tahoma" w:hAnsi="Tahoma"/>
          <w:sz w:val="26"/>
        </w:rPr>
        <w:t xml:space="preserve">PENCAHAYAAN CUKUP </w:t>
      </w:r>
      <w:r w:rsidR="00484AC8">
        <w:rPr>
          <w:rFonts w:ascii="Tahoma" w:hAnsi="Tahoma"/>
          <w:sz w:val="26"/>
        </w:rPr>
        <w:t>(</w:t>
      </w:r>
      <w:r w:rsidRPr="002638AB">
        <w:rPr>
          <w:rFonts w:ascii="Tahoma" w:hAnsi="Tahoma"/>
          <w:sz w:val="26"/>
        </w:rPr>
        <w:t>TERANG</w:t>
      </w:r>
      <w:r w:rsidR="00484AC8">
        <w:rPr>
          <w:rFonts w:ascii="Tahoma" w:hAnsi="Tahoma"/>
          <w:sz w:val="26"/>
        </w:rPr>
        <w:t>)</w:t>
      </w:r>
      <w:r w:rsidRPr="002638AB">
        <w:rPr>
          <w:rFonts w:ascii="Tahoma" w:hAnsi="Tahoma"/>
          <w:sz w:val="26"/>
        </w:rPr>
        <w:t xml:space="preserve"> </w:t>
      </w:r>
    </w:p>
    <w:p w14:paraId="29975EF4" w14:textId="1B435CF1" w:rsidR="009A66DB" w:rsidRPr="00484AC8" w:rsidRDefault="00F94DA5" w:rsidP="00045DA4">
      <w:pPr>
        <w:numPr>
          <w:ilvl w:val="1"/>
          <w:numId w:val="2"/>
        </w:numPr>
        <w:tabs>
          <w:tab w:val="clear" w:pos="1440"/>
        </w:tabs>
        <w:ind w:left="1106" w:hanging="567"/>
        <w:rPr>
          <w:rFonts w:ascii="Tahoma" w:hAnsi="Tahoma"/>
          <w:b/>
          <w:sz w:val="26"/>
          <w:lang w:val="de-DE"/>
        </w:rPr>
      </w:pPr>
      <w:r w:rsidRPr="00484AC8">
        <w:rPr>
          <w:rFonts w:ascii="Tahoma" w:hAnsi="Tahoma"/>
          <w:sz w:val="26"/>
          <w:lang w:val="de-DE"/>
        </w:rPr>
        <w:t>LANTAI RATA</w:t>
      </w:r>
      <w:r w:rsidR="00484AC8" w:rsidRPr="00484AC8">
        <w:rPr>
          <w:rFonts w:ascii="Tahoma" w:hAnsi="Tahoma"/>
          <w:sz w:val="26"/>
          <w:lang w:val="de-DE"/>
        </w:rPr>
        <w:t xml:space="preserve"> DAN</w:t>
      </w:r>
      <w:r w:rsidRPr="00484AC8">
        <w:rPr>
          <w:rFonts w:ascii="Tahoma" w:hAnsi="Tahoma"/>
          <w:sz w:val="26"/>
          <w:lang w:val="de-DE"/>
        </w:rPr>
        <w:t xml:space="preserve"> TIDAK BERLOBANG </w:t>
      </w:r>
    </w:p>
    <w:p w14:paraId="2F227522" w14:textId="77777777" w:rsidR="009A66DB" w:rsidRPr="002638AB" w:rsidRDefault="00F94DA5" w:rsidP="00045DA4">
      <w:pPr>
        <w:numPr>
          <w:ilvl w:val="1"/>
          <w:numId w:val="2"/>
        </w:numPr>
        <w:tabs>
          <w:tab w:val="clear" w:pos="1440"/>
        </w:tabs>
        <w:ind w:left="1106" w:hanging="567"/>
        <w:rPr>
          <w:rFonts w:ascii="Tahoma" w:hAnsi="Tahoma"/>
          <w:b/>
          <w:sz w:val="26"/>
        </w:rPr>
      </w:pPr>
      <w:r w:rsidRPr="002638AB">
        <w:rPr>
          <w:rFonts w:ascii="Tahoma" w:hAnsi="Tahoma"/>
          <w:sz w:val="26"/>
        </w:rPr>
        <w:t>ATAP TIDAK BOCOR</w:t>
      </w:r>
    </w:p>
    <w:p w14:paraId="57F45F8F" w14:textId="77777777" w:rsidR="009A66DB" w:rsidRDefault="009A66DB">
      <w:pPr>
        <w:tabs>
          <w:tab w:val="left" w:pos="993"/>
        </w:tabs>
        <w:rPr>
          <w:rFonts w:ascii="Tahoma" w:hAnsi="Tahoma"/>
          <w:sz w:val="26"/>
        </w:rPr>
      </w:pPr>
    </w:p>
    <w:p w14:paraId="5502D25B" w14:textId="77777777" w:rsidR="009A66DB" w:rsidRDefault="00F94DA5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PRODUK </w:t>
      </w:r>
    </w:p>
    <w:p w14:paraId="684CCBFE" w14:textId="677A4B16" w:rsidR="009A66DB" w:rsidRPr="000B09C1" w:rsidRDefault="00D94A0C" w:rsidP="009223BC">
      <w:pPr>
        <w:numPr>
          <w:ilvl w:val="2"/>
          <w:numId w:val="2"/>
        </w:numPr>
        <w:tabs>
          <w:tab w:val="clear" w:pos="2160"/>
        </w:tabs>
        <w:ind w:left="990" w:hanging="450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TYPE MASTER PRODUK YANG DISIMPAN</w:t>
      </w:r>
      <w:r w:rsidR="00484AC8">
        <w:rPr>
          <w:rFonts w:ascii="Tahoma" w:hAnsi="Tahoma"/>
          <w:sz w:val="26"/>
        </w:rPr>
        <w:t>,</w:t>
      </w:r>
      <w:r>
        <w:rPr>
          <w:rFonts w:ascii="Tahoma" w:hAnsi="Tahoma"/>
          <w:sz w:val="26"/>
        </w:rPr>
        <w:t xml:space="preserve"> MEWAKILI</w:t>
      </w:r>
      <w:r w:rsidR="00484AC8">
        <w:rPr>
          <w:rFonts w:ascii="Tahoma" w:hAnsi="Tahoma"/>
          <w:sz w:val="26"/>
        </w:rPr>
        <w:t xml:space="preserve"> MASING-MASING</w:t>
      </w:r>
      <w:r>
        <w:rPr>
          <w:rFonts w:ascii="Tahoma" w:hAnsi="Tahoma"/>
          <w:sz w:val="26"/>
        </w:rPr>
        <w:t xml:space="preserve"> </w:t>
      </w:r>
      <w:r w:rsidR="00045DA4">
        <w:rPr>
          <w:rFonts w:ascii="Tahoma" w:hAnsi="Tahoma"/>
          <w:sz w:val="26"/>
        </w:rPr>
        <w:t xml:space="preserve">SATU SAMPLE DARI </w:t>
      </w:r>
      <w:r>
        <w:rPr>
          <w:rFonts w:ascii="Tahoma" w:hAnsi="Tahoma"/>
          <w:sz w:val="26"/>
        </w:rPr>
        <w:t>SE</w:t>
      </w:r>
      <w:r w:rsidR="00045DA4">
        <w:rPr>
          <w:rFonts w:ascii="Tahoma" w:hAnsi="Tahoma"/>
          <w:sz w:val="26"/>
        </w:rPr>
        <w:t>TIAP TYPE PRODUK YANG TERCANTUM DALAM RUANG LINGKUP</w:t>
      </w:r>
    </w:p>
    <w:p w14:paraId="653AAE6E" w14:textId="1F04A605" w:rsidR="009A66DB" w:rsidRPr="00045DA4" w:rsidRDefault="00045DA4" w:rsidP="009223BC">
      <w:pPr>
        <w:numPr>
          <w:ilvl w:val="2"/>
          <w:numId w:val="2"/>
        </w:numPr>
        <w:tabs>
          <w:tab w:val="clear" w:pos="2160"/>
        </w:tabs>
        <w:ind w:left="990" w:hanging="450"/>
        <w:rPr>
          <w:rFonts w:ascii="Tahoma" w:hAnsi="Tahoma"/>
          <w:sz w:val="26"/>
          <w:lang w:val="de-DE"/>
        </w:rPr>
      </w:pPr>
      <w:r w:rsidRPr="00045DA4">
        <w:rPr>
          <w:rFonts w:ascii="Tahoma" w:hAnsi="Tahoma"/>
          <w:sz w:val="26"/>
          <w:lang w:val="de-DE"/>
        </w:rPr>
        <w:t xml:space="preserve">MASTER PRODUK BERUPA PRODUK JADI DAN ASSESORIES </w:t>
      </w:r>
      <w:r w:rsidR="00D94A0C">
        <w:rPr>
          <w:rFonts w:ascii="Tahoma" w:hAnsi="Tahoma"/>
          <w:sz w:val="26"/>
          <w:lang w:val="de-DE"/>
        </w:rPr>
        <w:t>YANG DAPAT DIOPERASIONALKAN SEPERTI PRODUK SEBENARNYA</w:t>
      </w:r>
      <w:r w:rsidR="005A2918">
        <w:rPr>
          <w:rFonts w:ascii="Tahoma" w:hAnsi="Tahoma"/>
          <w:sz w:val="26"/>
          <w:lang w:val="id-ID"/>
        </w:rPr>
        <w:t>.</w:t>
      </w:r>
    </w:p>
    <w:p w14:paraId="1742A607" w14:textId="6584D731" w:rsidR="009A66DB" w:rsidRPr="006E54E3" w:rsidRDefault="005A2918" w:rsidP="009223BC">
      <w:pPr>
        <w:numPr>
          <w:ilvl w:val="2"/>
          <w:numId w:val="2"/>
        </w:numPr>
        <w:tabs>
          <w:tab w:val="clear" w:pos="2160"/>
        </w:tabs>
        <w:ind w:left="990" w:hanging="450"/>
        <w:rPr>
          <w:rFonts w:ascii="Tahoma" w:hAnsi="Tahoma"/>
          <w:sz w:val="26"/>
          <w:lang w:val="de-DE"/>
        </w:rPr>
      </w:pPr>
      <w:r>
        <w:rPr>
          <w:rFonts w:ascii="Tahoma" w:hAnsi="Tahoma"/>
          <w:sz w:val="26"/>
          <w:lang w:val="id-ID"/>
        </w:rPr>
        <w:t xml:space="preserve">MASTER </w:t>
      </w:r>
      <w:r w:rsidR="00045DA4" w:rsidRPr="00045DA4">
        <w:rPr>
          <w:rFonts w:ascii="Tahoma" w:hAnsi="Tahoma"/>
          <w:sz w:val="26"/>
          <w:lang w:val="de-DE"/>
        </w:rPr>
        <w:t>PRODUK</w:t>
      </w:r>
      <w:r>
        <w:rPr>
          <w:rFonts w:ascii="Tahoma" w:hAnsi="Tahoma"/>
          <w:sz w:val="26"/>
          <w:lang w:val="id-ID"/>
        </w:rPr>
        <w:t xml:space="preserve"> </w:t>
      </w:r>
      <w:r w:rsidR="00045DA4" w:rsidRPr="00045DA4">
        <w:rPr>
          <w:rFonts w:ascii="Tahoma" w:hAnsi="Tahoma"/>
          <w:sz w:val="26"/>
          <w:lang w:val="de-DE"/>
        </w:rPr>
        <w:t>DILENGKAPI DENGAN LA</w:t>
      </w:r>
      <w:r w:rsidR="00045DA4">
        <w:rPr>
          <w:rFonts w:ascii="Tahoma" w:hAnsi="Tahoma"/>
          <w:sz w:val="26"/>
          <w:lang w:val="de-DE"/>
        </w:rPr>
        <w:t xml:space="preserve">BEL YANG HARUS TERTEMPEL </w:t>
      </w:r>
      <w:r w:rsidR="00D94A0C">
        <w:rPr>
          <w:rFonts w:ascii="Tahoma" w:hAnsi="Tahoma"/>
          <w:sz w:val="26"/>
          <w:lang w:val="de-DE"/>
        </w:rPr>
        <w:t>DAN PETUNJUK LAINNYA</w:t>
      </w:r>
      <w:r>
        <w:rPr>
          <w:rFonts w:ascii="Tahoma" w:hAnsi="Tahoma"/>
          <w:sz w:val="26"/>
          <w:lang w:val="id-ID"/>
        </w:rPr>
        <w:t>.</w:t>
      </w:r>
    </w:p>
    <w:p w14:paraId="4434F951" w14:textId="3436560B" w:rsidR="00C167CB" w:rsidRPr="004803B4" w:rsidRDefault="00C167CB" w:rsidP="009223BC">
      <w:pPr>
        <w:numPr>
          <w:ilvl w:val="2"/>
          <w:numId w:val="2"/>
        </w:numPr>
        <w:tabs>
          <w:tab w:val="clear" w:pos="2160"/>
        </w:tabs>
        <w:ind w:left="990" w:hanging="450"/>
        <w:rPr>
          <w:rFonts w:ascii="Tahoma" w:hAnsi="Tahoma"/>
          <w:sz w:val="26"/>
        </w:rPr>
      </w:pPr>
      <w:r>
        <w:rPr>
          <w:rFonts w:ascii="Tahoma" w:hAnsi="Tahoma"/>
          <w:sz w:val="26"/>
          <w:lang w:val="id-ID"/>
        </w:rPr>
        <w:t xml:space="preserve">TYPE PRODUK </w:t>
      </w:r>
      <w:r w:rsidR="00D94A0C">
        <w:rPr>
          <w:rFonts w:ascii="Tahoma" w:hAnsi="Tahoma"/>
          <w:sz w:val="26"/>
        </w:rPr>
        <w:t xml:space="preserve">YANG DISIMPAN </w:t>
      </w:r>
      <w:r w:rsidR="00484AC8">
        <w:rPr>
          <w:rFonts w:ascii="Tahoma" w:hAnsi="Tahoma"/>
          <w:sz w:val="26"/>
        </w:rPr>
        <w:t>HARUS</w:t>
      </w:r>
      <w:r w:rsidR="00D94A0C">
        <w:rPr>
          <w:rFonts w:ascii="Tahoma" w:hAnsi="Tahoma"/>
          <w:sz w:val="26"/>
        </w:rPr>
        <w:t xml:space="preserve"> </w:t>
      </w:r>
      <w:r>
        <w:rPr>
          <w:rFonts w:ascii="Tahoma" w:hAnsi="Tahoma"/>
          <w:sz w:val="26"/>
          <w:lang w:val="id-ID"/>
        </w:rPr>
        <w:t>MEWAKILI MASING-MASING FUNGSI</w:t>
      </w:r>
      <w:r w:rsidR="00D94A0C">
        <w:rPr>
          <w:rFonts w:ascii="Tahoma" w:hAnsi="Tahoma"/>
          <w:sz w:val="26"/>
        </w:rPr>
        <w:t xml:space="preserve"> </w:t>
      </w:r>
      <w:r w:rsidR="00484AC8">
        <w:rPr>
          <w:rFonts w:ascii="Tahoma" w:hAnsi="Tahoma"/>
          <w:sz w:val="26"/>
        </w:rPr>
        <w:t xml:space="preserve">DAN </w:t>
      </w:r>
      <w:r w:rsidR="00D94A0C">
        <w:rPr>
          <w:rFonts w:ascii="Tahoma" w:hAnsi="Tahoma"/>
          <w:sz w:val="26"/>
        </w:rPr>
        <w:t>DITENTUKAN OLEH PENANGGUNG JAWAB TEKNIS (PJT)</w:t>
      </w:r>
      <w:r>
        <w:rPr>
          <w:rFonts w:ascii="Tahoma" w:hAnsi="Tahoma"/>
          <w:sz w:val="26"/>
          <w:lang w:val="id-ID"/>
        </w:rPr>
        <w:t>.</w:t>
      </w:r>
    </w:p>
    <w:p w14:paraId="491707E2" w14:textId="1BE74E88" w:rsidR="00311211" w:rsidRPr="000B09C1" w:rsidRDefault="00311211">
      <w:pPr>
        <w:tabs>
          <w:tab w:val="left" w:pos="993"/>
        </w:tabs>
        <w:ind w:left="993"/>
        <w:rPr>
          <w:rFonts w:ascii="Tahoma" w:hAnsi="Tahoma"/>
          <w:sz w:val="26"/>
          <w:lang w:val="en-ID"/>
        </w:rPr>
      </w:pPr>
    </w:p>
    <w:p w14:paraId="0EC39E53" w14:textId="77777777" w:rsidR="009A66DB" w:rsidRDefault="00F94DA5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PERALATAN  </w:t>
      </w:r>
    </w:p>
    <w:p w14:paraId="019D95FF" w14:textId="27C31008" w:rsidR="009A66DB" w:rsidRPr="0033499B" w:rsidRDefault="00F94DA5" w:rsidP="009223BC">
      <w:pPr>
        <w:numPr>
          <w:ilvl w:val="4"/>
          <w:numId w:val="2"/>
        </w:numPr>
        <w:tabs>
          <w:tab w:val="clear" w:pos="3600"/>
          <w:tab w:val="left" w:pos="993"/>
        </w:tabs>
        <w:ind w:left="990" w:hanging="450"/>
        <w:rPr>
          <w:rFonts w:ascii="Tahoma" w:hAnsi="Tahoma"/>
          <w:sz w:val="26"/>
          <w:lang w:val="de-DE"/>
        </w:rPr>
      </w:pPr>
      <w:r w:rsidRPr="0033499B">
        <w:rPr>
          <w:rFonts w:ascii="Tahoma" w:hAnsi="Tahoma"/>
          <w:sz w:val="26"/>
          <w:lang w:val="de-DE"/>
        </w:rPr>
        <w:t>PERALATAN YAN</w:t>
      </w:r>
      <w:r w:rsidR="005A2918">
        <w:rPr>
          <w:rFonts w:ascii="Tahoma" w:hAnsi="Tahoma"/>
          <w:sz w:val="26"/>
          <w:lang w:val="de-DE"/>
        </w:rPr>
        <w:t xml:space="preserve">G </w:t>
      </w:r>
      <w:r w:rsidR="00D94A0C">
        <w:rPr>
          <w:rFonts w:ascii="Tahoma" w:hAnsi="Tahoma"/>
          <w:sz w:val="26"/>
          <w:lang w:val="de-DE"/>
        </w:rPr>
        <w:t>HARUS TERSEDIA</w:t>
      </w:r>
      <w:r w:rsidRPr="0033499B">
        <w:rPr>
          <w:rFonts w:ascii="Tahoma" w:hAnsi="Tahoma"/>
          <w:sz w:val="26"/>
          <w:lang w:val="de-DE"/>
        </w:rPr>
        <w:t xml:space="preserve"> : </w:t>
      </w:r>
    </w:p>
    <w:p w14:paraId="2E7D3A8B" w14:textId="08396DE6" w:rsidR="00F64F22" w:rsidRDefault="00D94A0C" w:rsidP="009223BC">
      <w:pPr>
        <w:numPr>
          <w:ilvl w:val="5"/>
          <w:numId w:val="2"/>
        </w:numPr>
        <w:tabs>
          <w:tab w:val="clear" w:pos="4320"/>
          <w:tab w:val="left" w:pos="993"/>
        </w:tabs>
        <w:ind w:left="1620" w:hanging="630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PENGUKUR SUHU DAN KELEMBABAN</w:t>
      </w:r>
    </w:p>
    <w:p w14:paraId="1E39CD79" w14:textId="05E56DA5" w:rsidR="00F64F22" w:rsidRDefault="00F64F22" w:rsidP="009223BC">
      <w:pPr>
        <w:numPr>
          <w:ilvl w:val="5"/>
          <w:numId w:val="2"/>
        </w:numPr>
        <w:tabs>
          <w:tab w:val="clear" w:pos="4320"/>
          <w:tab w:val="left" w:pos="993"/>
        </w:tabs>
        <w:ind w:left="1620" w:hanging="630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PEST KONTROL DAN PENGATUR SUHU</w:t>
      </w:r>
    </w:p>
    <w:p w14:paraId="4DAC0152" w14:textId="7F6E5D1E" w:rsidR="00F64F22" w:rsidRDefault="00F64F22" w:rsidP="009223BC">
      <w:pPr>
        <w:numPr>
          <w:ilvl w:val="5"/>
          <w:numId w:val="2"/>
        </w:numPr>
        <w:tabs>
          <w:tab w:val="clear" w:pos="4320"/>
          <w:tab w:val="left" w:pos="993"/>
        </w:tabs>
        <w:ind w:left="1620" w:hanging="630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ALAT PEMADAM API RINGAN (APAR)</w:t>
      </w:r>
    </w:p>
    <w:p w14:paraId="159001D3" w14:textId="6947F2C5" w:rsidR="009223BC" w:rsidRDefault="00F64F22" w:rsidP="009223BC">
      <w:pPr>
        <w:numPr>
          <w:ilvl w:val="5"/>
          <w:numId w:val="2"/>
        </w:numPr>
        <w:tabs>
          <w:tab w:val="clear" w:pos="4320"/>
          <w:tab w:val="left" w:pos="993"/>
        </w:tabs>
        <w:ind w:left="1620" w:hanging="630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PALET UNTUK MENARUH PRODUK</w:t>
      </w:r>
      <w:r w:rsidR="009F709B">
        <w:rPr>
          <w:rFonts w:ascii="Tahoma" w:hAnsi="Tahoma"/>
          <w:sz w:val="26"/>
          <w:lang w:val="id-ID"/>
        </w:rPr>
        <w:t>.</w:t>
      </w:r>
    </w:p>
    <w:p w14:paraId="50A2B93E" w14:textId="72A48BDD" w:rsidR="009223BC" w:rsidRDefault="00F94DA5" w:rsidP="009223BC">
      <w:pPr>
        <w:numPr>
          <w:ilvl w:val="5"/>
          <w:numId w:val="2"/>
        </w:numPr>
        <w:tabs>
          <w:tab w:val="clear" w:pos="4320"/>
          <w:tab w:val="left" w:pos="993"/>
        </w:tabs>
        <w:ind w:left="1620" w:hanging="630"/>
        <w:rPr>
          <w:rFonts w:ascii="Tahoma" w:hAnsi="Tahoma"/>
          <w:sz w:val="26"/>
        </w:rPr>
      </w:pPr>
      <w:r>
        <w:rPr>
          <w:rFonts w:ascii="Tahoma" w:hAnsi="Tahoma"/>
          <w:sz w:val="26"/>
        </w:rPr>
        <w:t>PERALATAN ADMINISTRASI, UNTUK</w:t>
      </w:r>
      <w:r w:rsidR="009F709B">
        <w:rPr>
          <w:rFonts w:ascii="Tahoma" w:hAnsi="Tahoma"/>
          <w:sz w:val="26"/>
        </w:rPr>
        <w:t xml:space="preserve"> MENCATAT BARANG MASUK KE AREA PRODUKSI.</w:t>
      </w:r>
    </w:p>
    <w:p w14:paraId="0DA970B5" w14:textId="24D88D83" w:rsidR="009A66DB" w:rsidRPr="0033499B" w:rsidRDefault="00F94DA5" w:rsidP="009223BC">
      <w:pPr>
        <w:numPr>
          <w:ilvl w:val="4"/>
          <w:numId w:val="2"/>
        </w:numPr>
        <w:tabs>
          <w:tab w:val="clear" w:pos="3600"/>
          <w:tab w:val="left" w:pos="993"/>
        </w:tabs>
        <w:ind w:left="990" w:hanging="450"/>
        <w:rPr>
          <w:rFonts w:ascii="Tahoma" w:hAnsi="Tahoma"/>
          <w:sz w:val="26"/>
          <w:lang w:val="de-DE"/>
        </w:rPr>
      </w:pPr>
      <w:r w:rsidRPr="0033499B">
        <w:rPr>
          <w:rFonts w:ascii="Tahoma" w:hAnsi="Tahoma"/>
          <w:sz w:val="26"/>
          <w:lang w:val="de-DE"/>
        </w:rPr>
        <w:t>PERALATAN YANG TIDAK</w:t>
      </w:r>
      <w:r w:rsidR="009F709B">
        <w:rPr>
          <w:rFonts w:ascii="Tahoma" w:hAnsi="Tahoma"/>
          <w:sz w:val="26"/>
          <w:lang w:val="de-DE"/>
        </w:rPr>
        <w:t xml:space="preserve"> DIPERBOLEHKAN BERADA DI AREA PRODUKSI </w:t>
      </w:r>
    </w:p>
    <w:p w14:paraId="38557E36" w14:textId="38C20277" w:rsidR="009A66DB" w:rsidRPr="000B09C1" w:rsidRDefault="00F94DA5" w:rsidP="006C207F">
      <w:pPr>
        <w:numPr>
          <w:ilvl w:val="6"/>
          <w:numId w:val="2"/>
        </w:numPr>
        <w:tabs>
          <w:tab w:val="clear" w:pos="5040"/>
          <w:tab w:val="left" w:pos="993"/>
        </w:tabs>
        <w:ind w:left="1620" w:hanging="630"/>
        <w:rPr>
          <w:rFonts w:ascii="Tahoma" w:hAnsi="Tahoma"/>
          <w:sz w:val="26"/>
          <w:lang w:val="de-DE"/>
        </w:rPr>
      </w:pPr>
      <w:r w:rsidRPr="000B09C1">
        <w:rPr>
          <w:rFonts w:ascii="Tahoma" w:hAnsi="Tahoma"/>
          <w:sz w:val="26"/>
          <w:lang w:val="de-DE"/>
        </w:rPr>
        <w:t xml:space="preserve">ROKOK DAN </w:t>
      </w:r>
      <w:r w:rsidR="00F64F22">
        <w:rPr>
          <w:rFonts w:ascii="Tahoma" w:hAnsi="Tahoma"/>
          <w:sz w:val="26"/>
          <w:lang w:val="de-DE"/>
        </w:rPr>
        <w:t xml:space="preserve">ATAU </w:t>
      </w:r>
      <w:r w:rsidRPr="000B09C1">
        <w:rPr>
          <w:rFonts w:ascii="Tahoma" w:hAnsi="Tahoma"/>
          <w:sz w:val="26"/>
          <w:lang w:val="de-DE"/>
        </w:rPr>
        <w:t xml:space="preserve">BENDA </w:t>
      </w:r>
      <w:r w:rsidR="00F64F22">
        <w:rPr>
          <w:rFonts w:ascii="Tahoma" w:hAnsi="Tahoma"/>
          <w:sz w:val="26"/>
          <w:lang w:val="de-DE"/>
        </w:rPr>
        <w:t xml:space="preserve">YANG BISA MENJADI SUMBER </w:t>
      </w:r>
      <w:r w:rsidRPr="000B09C1">
        <w:rPr>
          <w:rFonts w:ascii="Tahoma" w:hAnsi="Tahoma"/>
          <w:sz w:val="26"/>
          <w:lang w:val="de-DE"/>
        </w:rPr>
        <w:t>API SEJENIS</w:t>
      </w:r>
      <w:r w:rsidR="000B09C1" w:rsidRPr="000B09C1">
        <w:rPr>
          <w:rFonts w:ascii="Tahoma" w:hAnsi="Tahoma"/>
          <w:sz w:val="26"/>
          <w:lang w:val="de-DE"/>
        </w:rPr>
        <w:t>N</w:t>
      </w:r>
      <w:r w:rsidR="000B09C1">
        <w:rPr>
          <w:rFonts w:ascii="Tahoma" w:hAnsi="Tahoma"/>
          <w:sz w:val="26"/>
          <w:lang w:val="de-DE"/>
        </w:rPr>
        <w:t>YA</w:t>
      </w:r>
    </w:p>
    <w:p w14:paraId="42D7A8C5" w14:textId="77777777" w:rsidR="009A66DB" w:rsidRDefault="00F94DA5" w:rsidP="006C207F">
      <w:pPr>
        <w:numPr>
          <w:ilvl w:val="6"/>
          <w:numId w:val="2"/>
        </w:numPr>
        <w:tabs>
          <w:tab w:val="clear" w:pos="5040"/>
          <w:tab w:val="left" w:pos="993"/>
        </w:tabs>
        <w:ind w:left="1620" w:hanging="630"/>
        <w:rPr>
          <w:rFonts w:ascii="Tahoma" w:hAnsi="Tahoma"/>
          <w:sz w:val="26"/>
        </w:rPr>
      </w:pPr>
      <w:r w:rsidRPr="006C207F">
        <w:rPr>
          <w:rFonts w:ascii="Tahoma" w:hAnsi="Tahoma"/>
          <w:sz w:val="26"/>
        </w:rPr>
        <w:t>BENDA TAJAM</w:t>
      </w:r>
    </w:p>
    <w:p w14:paraId="66726E86" w14:textId="43EBD3FE" w:rsidR="009A66DB" w:rsidRPr="000B09C1" w:rsidRDefault="000B09C1" w:rsidP="006C207F">
      <w:pPr>
        <w:numPr>
          <w:ilvl w:val="6"/>
          <w:numId w:val="2"/>
        </w:numPr>
        <w:tabs>
          <w:tab w:val="clear" w:pos="5040"/>
          <w:tab w:val="left" w:pos="993"/>
        </w:tabs>
        <w:ind w:left="1620" w:hanging="630"/>
        <w:rPr>
          <w:rFonts w:ascii="Tahoma" w:hAnsi="Tahoma"/>
          <w:sz w:val="26"/>
          <w:lang w:val="de-DE"/>
        </w:rPr>
      </w:pPr>
      <w:r w:rsidRPr="000B09C1">
        <w:rPr>
          <w:rFonts w:ascii="Tahoma" w:hAnsi="Tahoma"/>
          <w:sz w:val="26"/>
          <w:lang w:val="de-DE"/>
        </w:rPr>
        <w:t>CAIRAN</w:t>
      </w:r>
      <w:r w:rsidR="00F94DA5" w:rsidRPr="000B09C1">
        <w:rPr>
          <w:rFonts w:ascii="Tahoma" w:hAnsi="Tahoma"/>
          <w:sz w:val="26"/>
          <w:lang w:val="de-DE"/>
        </w:rPr>
        <w:t xml:space="preserve"> (BERBAGAI </w:t>
      </w:r>
      <w:r w:rsidRPr="000B09C1">
        <w:rPr>
          <w:rFonts w:ascii="Tahoma" w:hAnsi="Tahoma"/>
          <w:sz w:val="26"/>
          <w:lang w:val="de-DE"/>
        </w:rPr>
        <w:t>CAIRAN</w:t>
      </w:r>
      <w:r w:rsidR="00F94DA5" w:rsidRPr="000B09C1">
        <w:rPr>
          <w:rFonts w:ascii="Tahoma" w:hAnsi="Tahoma"/>
          <w:sz w:val="26"/>
          <w:lang w:val="de-DE"/>
        </w:rPr>
        <w:t xml:space="preserve"> YANG BISA MERUSAK KUALITAS PRODUK)</w:t>
      </w:r>
    </w:p>
    <w:p w14:paraId="4F06E62B" w14:textId="77777777" w:rsidR="009A66DB" w:rsidRPr="000B09C1" w:rsidRDefault="009A66DB">
      <w:pPr>
        <w:tabs>
          <w:tab w:val="left" w:pos="993"/>
        </w:tabs>
        <w:ind w:left="1134"/>
        <w:rPr>
          <w:rFonts w:ascii="Tahoma" w:hAnsi="Tahoma"/>
          <w:sz w:val="28"/>
          <w:lang w:val="de-DE"/>
        </w:rPr>
      </w:pPr>
    </w:p>
    <w:sectPr w:rsidR="009A66DB" w:rsidRPr="000B09C1" w:rsidSect="00C00198">
      <w:headerReference w:type="default" r:id="rId11"/>
      <w:footerReference w:type="default" r:id="rId12"/>
      <w:headerReference w:type="first" r:id="rId13"/>
      <w:pgSz w:w="12240" w:h="15840"/>
      <w:pgMar w:top="2335" w:right="1183" w:bottom="1440" w:left="81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0015" w14:textId="77777777" w:rsidR="00ED39BD" w:rsidRDefault="00ED39BD" w:rsidP="0086720F">
      <w:r>
        <w:separator/>
      </w:r>
    </w:p>
  </w:endnote>
  <w:endnote w:type="continuationSeparator" w:id="0">
    <w:p w14:paraId="62423848" w14:textId="77777777" w:rsidR="00ED39BD" w:rsidRDefault="00ED39BD" w:rsidP="0086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01"/>
      <w:gridCol w:w="333"/>
    </w:tblGrid>
    <w:tr w:rsidR="0086720F" w14:paraId="72D2E526" w14:textId="77777777" w:rsidTr="007F7439">
      <w:tc>
        <w:tcPr>
          <w:tcW w:w="4834" w:type="pct"/>
        </w:tcPr>
        <w:p w14:paraId="1DA5005A" w14:textId="1008BBDB" w:rsidR="00C35A24" w:rsidRPr="008A443F" w:rsidRDefault="00E83F4A" w:rsidP="007F7439">
          <w:pPr>
            <w:pStyle w:val="Footer"/>
            <w:ind w:right="-117"/>
            <w:jc w:val="right"/>
            <w:rPr>
              <w:b/>
              <w:i/>
            </w:rPr>
          </w:pPr>
          <w:r>
            <w:rPr>
              <w:b/>
              <w:i/>
              <w:lang w:val="id-ID"/>
            </w:rPr>
            <w:t>IK- Ketetapan Penyimpanan Barang sample Nursing bed</w:t>
          </w:r>
          <w:r w:rsidR="00F94DA5">
            <w:rPr>
              <w:b/>
              <w:i/>
              <w:lang w:val="id-ID"/>
            </w:rPr>
            <w:t xml:space="preserve"> -</w:t>
          </w:r>
        </w:p>
      </w:tc>
      <w:tc>
        <w:tcPr>
          <w:tcW w:w="166" w:type="pct"/>
          <w:shd w:val="clear" w:color="auto" w:fill="auto"/>
        </w:tcPr>
        <w:p w14:paraId="5E0B4E97" w14:textId="5709FF4D" w:rsidR="00C35A24" w:rsidRPr="008A443F" w:rsidRDefault="0086720F" w:rsidP="007F7439">
          <w:pPr>
            <w:pStyle w:val="Header"/>
            <w:ind w:left="28" w:hanging="28"/>
            <w:rPr>
              <w:b/>
              <w:i/>
            </w:rPr>
          </w:pPr>
          <w:r w:rsidRPr="008A443F">
            <w:rPr>
              <w:b/>
              <w:i/>
            </w:rPr>
            <w:fldChar w:fldCharType="begin"/>
          </w:r>
          <w:r w:rsidR="00F94DA5" w:rsidRPr="008A443F">
            <w:rPr>
              <w:b/>
              <w:i/>
            </w:rPr>
            <w:instrText xml:space="preserve"> PAGE   \* MERGEFORMAT </w:instrText>
          </w:r>
          <w:r w:rsidRPr="008A443F">
            <w:rPr>
              <w:b/>
              <w:i/>
            </w:rPr>
            <w:fldChar w:fldCharType="separate"/>
          </w:r>
          <w:r w:rsidR="007E0E89">
            <w:rPr>
              <w:b/>
              <w:i/>
              <w:noProof/>
            </w:rPr>
            <w:t>1</w:t>
          </w:r>
          <w:r w:rsidRPr="008A443F">
            <w:rPr>
              <w:b/>
              <w:i/>
            </w:rPr>
            <w:fldChar w:fldCharType="end"/>
          </w:r>
        </w:p>
      </w:tc>
    </w:tr>
  </w:tbl>
  <w:p w14:paraId="1FADCB08" w14:textId="77777777" w:rsidR="00C35A24" w:rsidRPr="008A443F" w:rsidRDefault="00C35A24" w:rsidP="00C35A24">
    <w:pPr>
      <w:pStyle w:val="Header"/>
      <w:ind w:left="28" w:hanging="28"/>
      <w:rPr>
        <w:b/>
        <w:i/>
      </w:rPr>
    </w:pPr>
  </w:p>
  <w:p w14:paraId="6952BEDB" w14:textId="77777777" w:rsidR="009223BC" w:rsidRDefault="00922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9B44D" w14:textId="77777777" w:rsidR="00ED39BD" w:rsidRDefault="00ED39BD" w:rsidP="0086720F">
      <w:r>
        <w:separator/>
      </w:r>
    </w:p>
  </w:footnote>
  <w:footnote w:type="continuationSeparator" w:id="0">
    <w:p w14:paraId="56B6B400" w14:textId="77777777" w:rsidR="00ED39BD" w:rsidRDefault="00ED39BD" w:rsidP="00867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91DB" w14:textId="2EAA39E8" w:rsidR="009223BC" w:rsidRDefault="006E54E3">
    <w:pPr>
      <w:pStyle w:val="Header"/>
      <w:rPr>
        <w:rFonts w:ascii="Arial" w:hAnsi="Arial"/>
        <w:b/>
      </w:rPr>
    </w:pPr>
    <w:bookmarkStart w:id="0" w:name="_Hlk152315202"/>
    <w:r>
      <w:rPr>
        <w:noProof/>
        <w:lang w:val="id-ID" w:eastAsia="id-ID"/>
      </w:rPr>
      <w:drawing>
        <wp:anchor distT="0" distB="0" distL="114300" distR="114300" simplePos="0" relativeHeight="251670016" behindDoc="0" locked="0" layoutInCell="1" allowOverlap="1" wp14:anchorId="71FF58C2" wp14:editId="64990F0A">
          <wp:simplePos x="0" y="0"/>
          <wp:positionH relativeFrom="column">
            <wp:posOffset>-7237</wp:posOffset>
          </wp:positionH>
          <wp:positionV relativeFrom="paragraph">
            <wp:posOffset>165709</wp:posOffset>
          </wp:positionV>
          <wp:extent cx="876300" cy="706763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429" cy="706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835CB2A" wp14:editId="54CB64FF">
              <wp:simplePos x="0" y="0"/>
              <wp:positionH relativeFrom="column">
                <wp:posOffset>-6350</wp:posOffset>
              </wp:positionH>
              <wp:positionV relativeFrom="paragraph">
                <wp:posOffset>-31750</wp:posOffset>
              </wp:positionV>
              <wp:extent cx="876300" cy="283210"/>
              <wp:effectExtent l="0" t="0" r="0" b="2540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E34D4" w14:textId="2AA16680" w:rsidR="009223BC" w:rsidRPr="00F94060" w:rsidRDefault="00F94DA5" w:rsidP="00F94DA5">
                          <w:pPr>
                            <w:spacing w:before="100" w:beforeAutospacing="1" w:after="100" w:afterAutospacing="1"/>
                            <w:ind w:left="-142" w:right="-9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94060">
                            <w:rPr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35CB2A" id="Rectangle 2" o:spid="_x0000_s1045" style="position:absolute;margin-left:-.5pt;margin-top:-2.5pt;width:69pt;height:22.3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/697QEAALwDAAAOAAAAZHJzL2Uyb0RvYy54bWysU1Fv0zAQfkfiP1h+p2myspWo6TRtGkIa&#10;MDH4AVfHaSwSnzm7Tcqv5+x0pYM3xIvl850/f99359X12Hdir8kbtJXMZ3MptFVYG7ut5Lev92+W&#10;UvgAtoYOra7kQXt5vX79ajW4UhfYYldrEgxifTm4SrYhuDLLvGp1D36GTltONkg9BA5pm9UEA6P3&#10;XVbM55fZgFQ7QqW959O7KSnXCb9ptAqfm8brILpKMreQVkrrJq7ZegXllsC1Rh1pwD+w6MFYfvQE&#10;dQcBxI7MX1C9UYQemzBT2GfYNEbppIHV5PM/1Dy14HTSwuZ4d7LJ/z9Y9Wn/SMLUleRGWei5RV/Y&#10;NLDbTosi2jM4X3LVk3ukKNC7B1TfvbB423KVviHCodVQM6k81mcvLsTA81WxGT5izeiwC5icGhvq&#10;IyB7IMbUkMOpIXoMQvHh8uryYs5tU5wqlhdFnhqWQfl82ZEP7zX2Im4qSUw9gcP+wYdIBsrnkviW&#10;xXvTdannnX1xwIXxJJGPfCfdYdyMRws2WB9YBuE0QjzyvGmRfkox8PhU0v/YAWkpug+WrXiXLxZx&#10;3lKweHtVcEDnmc15BqxiqEoGKabtbZhmdOfIbFt+KU+yLN6wfY1J0qK1E6sjbx6RpPg4znEGz+NU&#10;9fvTrX8BAAD//wMAUEsDBBQABgAIAAAAIQD57wfN3wAAAAgBAAAPAAAAZHJzL2Rvd25yZXYueG1s&#10;TI9BT8JAEIXvJvyHzZB4MbBFImrplhgSIzEkxKKcl+7QNnZnS3dp6793OOnpzeRN3nwvWQ22Fh22&#10;vnKkYDaNQCDlzlRUKPjcv06eQPigyejaESr4QQ+rdHST6Ni4nj6wy0IhOIR8rBWUITSxlD4v0Wo/&#10;dQ0SeyfXWh14bQtpWt1zuK3lfRQtpNUV8YdSN7guMf/OLlZBn++6w377Jnd3h42j8+a8zr7elbod&#10;Dy9LEAGH8HcMV3xGh5SZju5CxotawWTGVQLrA+vVnz/ycFQwf16ATBP5v0D6CwAA//8DAFBLAQIt&#10;ABQABgAIAAAAIQC2gziS/gAAAOEBAAATAAAAAAAAAAAAAAAAAAAAAABbQ29udGVudF9UeXBlc10u&#10;eG1sUEsBAi0AFAAGAAgAAAAhADj9If/WAAAAlAEAAAsAAAAAAAAAAAAAAAAALwEAAF9yZWxzLy5y&#10;ZWxzUEsBAi0AFAAGAAgAAAAhAL1T/r3tAQAAvAMAAA4AAAAAAAAAAAAAAAAALgIAAGRycy9lMm9E&#10;b2MueG1sUEsBAi0AFAAGAAgAAAAhAPnvB83fAAAACAEAAA8AAAAAAAAAAAAAAAAARwQAAGRycy9k&#10;b3ducmV2LnhtbFBLBQYAAAAABAAEAPMAAABTBQAAAAA=&#10;" filled="f" stroked="f">
              <v:textbox>
                <w:txbxContent>
                  <w:p w14:paraId="332E34D4" w14:textId="2AA16680" w:rsidR="009223BC" w:rsidRPr="00F94060" w:rsidRDefault="00F94DA5" w:rsidP="00F94DA5">
                    <w:pPr>
                      <w:spacing w:before="100" w:beforeAutospacing="1" w:after="100" w:afterAutospacing="1"/>
                      <w:ind w:left="-142" w:right="-91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F94060">
                      <w:rPr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</w:p>
  <w:tbl>
    <w:tblPr>
      <w:tblW w:w="9249" w:type="dxa"/>
      <w:tblInd w:w="1368" w:type="dxa"/>
      <w:tblLayout w:type="fixed"/>
      <w:tblLook w:val="0000" w:firstRow="0" w:lastRow="0" w:firstColumn="0" w:lastColumn="0" w:noHBand="0" w:noVBand="0"/>
    </w:tblPr>
    <w:tblGrid>
      <w:gridCol w:w="3862"/>
      <w:gridCol w:w="1418"/>
      <w:gridCol w:w="992"/>
      <w:gridCol w:w="1560"/>
      <w:gridCol w:w="1417"/>
    </w:tblGrid>
    <w:tr w:rsidR="0086720F" w14:paraId="1DDAFB0F" w14:textId="77777777" w:rsidTr="006E54E3">
      <w:tc>
        <w:tcPr>
          <w:tcW w:w="3862" w:type="dxa"/>
          <w:tcBorders>
            <w:top w:val="single" w:sz="12" w:space="0" w:color="auto"/>
            <w:left w:val="single" w:sz="12" w:space="0" w:color="auto"/>
          </w:tcBorders>
        </w:tcPr>
        <w:p w14:paraId="3FD02572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INSTRUKSI KERJA</w:t>
          </w:r>
        </w:p>
      </w:tc>
      <w:tc>
        <w:tcPr>
          <w:tcW w:w="1418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F396AAB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8BDFD4F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Revisi</w:t>
          </w:r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BAB9BB6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Disetujui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181710E" w14:textId="77777777" w:rsidR="009223BC" w:rsidRDefault="00F94DA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Tgl. Efektif</w:t>
          </w:r>
        </w:p>
      </w:tc>
    </w:tr>
    <w:tr w:rsidR="0086720F" w14:paraId="1802CC5A" w14:textId="77777777" w:rsidTr="006E54E3">
      <w:tc>
        <w:tcPr>
          <w:tcW w:w="3862" w:type="dxa"/>
          <w:tcBorders>
            <w:left w:val="single" w:sz="12" w:space="0" w:color="auto"/>
          </w:tcBorders>
        </w:tcPr>
        <w:p w14:paraId="74DE212C" w14:textId="1D8E0EE3" w:rsidR="009223BC" w:rsidRDefault="00F94DA5" w:rsidP="006E54E3">
          <w:pPr>
            <w:pStyle w:val="Header"/>
            <w:ind w:left="-72" w:right="-112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KETETAPAN </w:t>
          </w:r>
          <w:r w:rsidR="006E54E3">
            <w:rPr>
              <w:rFonts w:ascii="Arial" w:hAnsi="Arial"/>
              <w:b/>
            </w:rPr>
            <w:t>PENYIMPANAN MASTER</w:t>
          </w:r>
        </w:p>
      </w:tc>
      <w:tc>
        <w:tcPr>
          <w:tcW w:w="141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8AB9411" w14:textId="711840E6" w:rsidR="009223BC" w:rsidRDefault="006E54E3" w:rsidP="006E54E3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PJT NB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95C060D" w14:textId="6D8829AF" w:rsidR="009223BC" w:rsidRDefault="005A2918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  <w:lang w:val="id-ID" w:eastAsia="id-ID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292A64E" wp14:editId="3B500837">
                    <wp:simplePos x="0" y="0"/>
                    <wp:positionH relativeFrom="column">
                      <wp:posOffset>239395</wp:posOffset>
                    </wp:positionH>
                    <wp:positionV relativeFrom="paragraph">
                      <wp:posOffset>-635</wp:posOffset>
                    </wp:positionV>
                    <wp:extent cx="207010" cy="154940"/>
                    <wp:effectExtent l="12065" t="5715" r="9525" b="10795"/>
                    <wp:wrapNone/>
                    <wp:docPr id="5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07010" cy="1549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90CFD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18.85pt;margin-top:-.05pt;width:16.3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mzIwIAAD8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mgaxjMYV0BUpbY2NEiP6tU8a/rdIaWrjqiWx+C3k4HcLGQk71LCxRkoshu+aAYxBPDj&#10;rI6N7QMkTAEd40pOt5Xwo0cUPk7SB5gLRhRc2TRf5HFlCSmuycY6/5nrHgWjxM5bItrOV1opWL62&#10;WSxFDs/OB2qkuCaEykpvhJRRA1KhocSL6WQaE5yWggVnCHO23VXSogMJKoq/2Cd47sOs3isWwTpO&#10;2PpieyLk2YbiUgU8aA7oXKyzTH4s0sV6vp7no3wyW4/ytK5HT5sqH8022cO0/lRXVZ39DNSyvOgE&#10;Y1wFdlfJZvnfSeLyeM5iu4n2NobkPXqcF5C9/kfScbthoWdp7DQ7be1166DSGHx5UeEZ3N/Bvn/3&#10;q18AAAD//wMAUEsDBBQABgAIAAAAIQAxLdQW3AAAAAYBAAAPAAAAZHJzL2Rvd25yZXYueG1sTI7B&#10;TsMwEETvSPyDtUhcUGsnAQIhm6pC4sCRthJXN16SQLyOYqcJ/XrMCY6jGb155WaxvTjR6DvHCMla&#10;gSCunem4QTjsX1YPIHzQbHTvmBC+ycOmurwodWHczG902oVGRAj7QiO0IQyFlL5uyWq/dgNx7D7c&#10;aHWIcWykGfUc4baXqVL30uqO40OrB3puqf7aTRaB/HSXqO2jbQ6v5/nmPT1/zsMe8fpq2T6BCLSE&#10;vzH86kd1qKLT0U1svOgRsjyPS4RVAiLWucpAHBHS2wxkVcr/+tUPAAAA//8DAFBLAQItABQABgAI&#10;AAAAIQC2gziS/gAAAOEBAAATAAAAAAAAAAAAAAAAAAAAAABbQ29udGVudF9UeXBlc10ueG1sUEsB&#10;Ai0AFAAGAAgAAAAhADj9If/WAAAAlAEAAAsAAAAAAAAAAAAAAAAALwEAAF9yZWxzLy5yZWxzUEsB&#10;Ai0AFAAGAAgAAAAhAAwQmbMjAgAAPwQAAA4AAAAAAAAAAAAAAAAALgIAAGRycy9lMm9Eb2MueG1s&#10;UEsBAi0AFAAGAAgAAAAhADEt1BbcAAAABgEAAA8AAAAAAAAAAAAAAAAAfQQAAGRycy9kb3ducmV2&#10;LnhtbFBLBQYAAAAABAAEAPMAAACGBQAAAAA=&#10;"/>
                </w:pict>
              </mc:Fallback>
            </mc:AlternateContent>
          </w:r>
          <w:r>
            <w:rPr>
              <w:rFonts w:ascii="Arial" w:hAnsi="Arial"/>
              <w:b/>
              <w:noProof/>
              <w:sz w:val="22"/>
              <w:lang w:val="id-ID" w:eastAsia="id-ID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F02C153" wp14:editId="0316AF22">
                    <wp:simplePos x="0" y="0"/>
                    <wp:positionH relativeFrom="column">
                      <wp:posOffset>49530</wp:posOffset>
                    </wp:positionH>
                    <wp:positionV relativeFrom="paragraph">
                      <wp:posOffset>-635</wp:posOffset>
                    </wp:positionV>
                    <wp:extent cx="189865" cy="154940"/>
                    <wp:effectExtent l="12700" t="5715" r="6985" b="10795"/>
                    <wp:wrapNone/>
                    <wp:docPr id="4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89865" cy="1549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CC4034" id="AutoShape 6" o:spid="_x0000_s1026" type="#_x0000_t32" style="position:absolute;margin-left:3.9pt;margin-top:-.05pt;width:14.95pt;height:12.2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WGKQIAAEk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WIlzjBTp&#10;YESPB69jZjQL7emNK8CrUlsbCqQn9WyeNP3mkNJVS9SeR+eXs4HYLEQkr0LCxhlIsus/agY+BPBj&#10;r06N7VAjhfkaAgM49AOd4nDOt+Hwk0cUPmbzxXw2xYjCUTbNF3kcXkKKABOCjXX+A9cdCkaJnbdE&#10;7FtfaaVABtoOKcjxyflA8ldACFZ6I6SMapAK9SVeTCfTyMlpKVg4DG7O7neVtOhIgp7iEyuGk3s3&#10;qw+KRbCWE7a+2J4IOdiQXKqAB8UBnYs1COb7Il2s5+t5Psons/UoT+t69Lip8tFsk72f1u/qqqqz&#10;H4FalhetYIyrwO4q3iz/O3FcrtEgu5t8b21IXqPHfgHZ6zuSjnMOox1EstPsvLXX+YNeo/PlboUL&#10;cb8H+/4PsPoJAAD//wMAUEsDBBQABgAIAAAAIQCD5eXK3AAAAAUBAAAPAAAAZHJzL2Rvd25yZXYu&#10;eG1sTM5Pa8JAEAXwe6HfYZlCb7rxD0bSTKQUlB5KoGrva3ZMYrOzaXZN4rfv9lSPwxve+6Wb0TSi&#10;p87VlhFm0wgEcWF1zSXC8bCdrEE4r1irxjIh3MjBJnt8SFWi7cCf1O99KUIJu0QhVN63iZSuqMgo&#10;N7UtccjOtjPKh7Mrpe7UEMpNI+dRtJJG1RwWKtXSW0XF9/5qEH44vn0tZb++5Llf7d4/SqZ8QHx+&#10;Gl9fQHga/f8z/PEDHbJgOtkraycahDjAPcJkBiKkizgGcUKYLxcgs1Te67NfAAAA//8DAFBLAQIt&#10;ABQABgAIAAAAIQC2gziS/gAAAOEBAAATAAAAAAAAAAAAAAAAAAAAAABbQ29udGVudF9UeXBlc10u&#10;eG1sUEsBAi0AFAAGAAgAAAAhADj9If/WAAAAlAEAAAsAAAAAAAAAAAAAAAAALwEAAF9yZWxzLy5y&#10;ZWxzUEsBAi0AFAAGAAgAAAAhALMvlYYpAgAASQQAAA4AAAAAAAAAAAAAAAAALgIAAGRycy9lMm9E&#10;b2MueG1sUEsBAi0AFAAGAAgAAAAhAIPl5crcAAAABQEAAA8AAAAAAAAAAAAAAAAAgwQAAGRycy9k&#10;b3ducmV2LnhtbFBLBQYAAAAABAAEAPMAAACMBQAAAAA=&#10;"/>
                </w:pict>
              </mc:Fallback>
            </mc:AlternateContent>
          </w:r>
          <w:r>
            <w:rPr>
              <w:rFonts w:ascii="Arial" w:hAnsi="Arial"/>
              <w:b/>
              <w:noProof/>
              <w:sz w:val="22"/>
              <w:lang w:val="id-ID" w:eastAsia="id-ID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7BF4F77" wp14:editId="3711DA8E">
                    <wp:simplePos x="0" y="0"/>
                    <wp:positionH relativeFrom="column">
                      <wp:posOffset>49530</wp:posOffset>
                    </wp:positionH>
                    <wp:positionV relativeFrom="paragraph">
                      <wp:posOffset>154305</wp:posOffset>
                    </wp:positionV>
                    <wp:extent cx="396875" cy="0"/>
                    <wp:effectExtent l="12700" t="8255" r="9525" b="10795"/>
                    <wp:wrapNone/>
                    <wp:docPr id="3" name="AutoSha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39687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5E9881" id="AutoShape 7" o:spid="_x0000_s1026" type="#_x0000_t32" style="position:absolute;margin-left:3.9pt;margin-top:12.15pt;width:31.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PAJQIAAEQEAAAOAAAAZHJzL2Uyb0RvYy54bWysU02P2yAQvVfqf0DcE9uJk02sOKuVnbSH&#10;bR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WfDxuLBCvxGCNF&#10;OhjR097reDN6CO3pjSsgqlIbGwqkR/VinjX95pDSVUvUjsfg15OB3CxkJG9SwsYZuGTbf9IMYgjg&#10;x14dG9uhRgrzMSQGcOgHOsbhnG7D4UePKByO59PZwwQjenUlpAgIIc9Y5z9w3aFglNh5S8Su9ZVW&#10;ChSg7RmdHJ6dD/x+JYRkpddCyigEqVBf4vlkNIl0nJaCBWcIc3a3raRFBxKkFL9YLHjuw6zeKxbB&#10;Wk7Y6mJ7IuTZhsulCnhQF9C5WGetfJ+n89VsNcsH+Wi6GuRpXQ+e1lU+mK6zh0k9rquqzn4Ealle&#10;tIIxrgK7q26z/O90cXlBZ8XdlHtrQ/IWPfYLyF7/kXQccZjqWR9bzU4bex09SDUGX55VeAv3e7Dv&#10;H//yJwAAAP//AwBQSwMEFAAGAAgAAAAhAGYaSu7ZAAAABgEAAA8AAABkcnMvZG93bnJldi54bWxM&#10;jkFLw0AUhO+C/2F5gje7sZamxLwUERQPErDqfZt9JtHs25jdJum/94mHehqGGWa+fDu7To00hNYz&#10;wvUiAUVcedtyjfD2+nC1ARWiYWs6z4RwpADb4vwsN5n1E7/QuIu1khEOmUFoYuwzrUPVkDNh4Xti&#10;yT784EwUO9TaDmaScdfpZZKstTMty0NjerpvqPraHRzCN6fH95UeN59lGdePT881UzkhXl7Md7eg&#10;Is3xVIZffEGHQpj2/sA2qA4hFfCIsFzdgJI4TUT3f14Xuf6PX/wAAAD//wMAUEsBAi0AFAAGAAgA&#10;AAAhALaDOJL+AAAA4QEAABMAAAAAAAAAAAAAAAAAAAAAAFtDb250ZW50X1R5cGVzXS54bWxQSwEC&#10;LQAUAAYACAAAACEAOP0h/9YAAACUAQAACwAAAAAAAAAAAAAAAAAvAQAAX3JlbHMvLnJlbHNQSwEC&#10;LQAUAAYACAAAACEAW6SDwCUCAABEBAAADgAAAAAAAAAAAAAAAAAuAgAAZHJzL2Uyb0RvYy54bWxQ&#10;SwECLQAUAAYACAAAACEAZhpK7tkAAAAGAQAADwAAAAAAAAAAAAAAAAB/BAAAZHJzL2Rvd25yZXYu&#10;eG1sUEsFBgAAAAAEAAQA8wAAAIUFAAAAAA==&#10;"/>
                </w:pict>
              </mc:Fallback>
            </mc:AlternateContent>
          </w:r>
          <w:r w:rsidR="00F94DA5"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A60EB34" w14:textId="3B36BC71" w:rsidR="009223BC" w:rsidRDefault="005A2918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PRD</w:t>
          </w:r>
          <w:r w:rsidR="00F94DA5">
            <w:rPr>
              <w:rFonts w:ascii="Arial" w:hAnsi="Arial"/>
              <w:b/>
              <w:sz w:val="18"/>
            </w:rPr>
            <w:t xml:space="preserve"> </w:t>
          </w:r>
          <w:r w:rsidR="006E54E3">
            <w:rPr>
              <w:rFonts w:ascii="Arial" w:hAnsi="Arial"/>
              <w:b/>
              <w:sz w:val="18"/>
            </w:rPr>
            <w:t>Manager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32BF280" w14:textId="0EA50905" w:rsidR="009223BC" w:rsidRDefault="006E54E3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30 Nov 2023</w:t>
          </w:r>
        </w:p>
      </w:tc>
    </w:tr>
    <w:tr w:rsidR="0086720F" w14:paraId="50643E52" w14:textId="77777777" w:rsidTr="006E54E3">
      <w:tc>
        <w:tcPr>
          <w:tcW w:w="3862" w:type="dxa"/>
          <w:tcBorders>
            <w:left w:val="single" w:sz="12" w:space="0" w:color="auto"/>
          </w:tcBorders>
        </w:tcPr>
        <w:p w14:paraId="3E6666D9" w14:textId="535C4EE0" w:rsidR="009223BC" w:rsidRDefault="005A2918" w:rsidP="006E54E3">
          <w:pPr>
            <w:pStyle w:val="Head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BARANG JADI (SAMPLE)</w:t>
          </w:r>
          <w:r w:rsidR="006E54E3">
            <w:rPr>
              <w:rFonts w:ascii="Arial" w:hAnsi="Arial"/>
              <w:b/>
            </w:rPr>
            <w:t xml:space="preserve"> NB (ALKES)</w:t>
          </w:r>
        </w:p>
      </w:tc>
      <w:tc>
        <w:tcPr>
          <w:tcW w:w="141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984579D" w14:textId="30660160" w:rsidR="009223BC" w:rsidRDefault="009223BC" w:rsidP="005A2918">
          <w:pPr>
            <w:pStyle w:val="Header"/>
            <w:rPr>
              <w:rFonts w:ascii="Arial" w:hAnsi="Arial"/>
              <w:b/>
              <w:sz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522187F" w14:textId="78C6107E" w:rsidR="009223BC" w:rsidRDefault="009223BC" w:rsidP="00D3649F">
          <w:pPr>
            <w:pStyle w:val="Head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812A0B8" w14:textId="4D0286A8" w:rsidR="009223BC" w:rsidRDefault="009223BC" w:rsidP="00BD3CFA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DAC91DB" w14:textId="6B203B3A" w:rsidR="009223BC" w:rsidRDefault="009223BC" w:rsidP="00B741DA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</w:tr>
    <w:tr w:rsidR="0086720F" w14:paraId="723E3466" w14:textId="77777777" w:rsidTr="006E54E3">
      <w:trPr>
        <w:trHeight w:val="279"/>
      </w:trPr>
      <w:tc>
        <w:tcPr>
          <w:tcW w:w="3862" w:type="dxa"/>
          <w:tcBorders>
            <w:left w:val="single" w:sz="12" w:space="0" w:color="auto"/>
            <w:bottom w:val="single" w:sz="12" w:space="0" w:color="auto"/>
          </w:tcBorders>
        </w:tcPr>
        <w:p w14:paraId="30B7BFBC" w14:textId="281A8D01" w:rsidR="009223BC" w:rsidRPr="006E54E3" w:rsidRDefault="006E54E3" w:rsidP="006E54E3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(IK-KPMBJN)</w:t>
          </w:r>
        </w:p>
      </w:tc>
      <w:tc>
        <w:tcPr>
          <w:tcW w:w="1418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4435103" w14:textId="7BD999EB" w:rsidR="009223BC" w:rsidRDefault="009223BC" w:rsidP="00151946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5879F07" w14:textId="1C6222B1" w:rsidR="009223BC" w:rsidRDefault="009223BC" w:rsidP="00151946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EECBF8F" w14:textId="0485CEFB" w:rsidR="009223BC" w:rsidRDefault="009223BC" w:rsidP="00151946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B7DC012" w14:textId="5A5185C5" w:rsidR="009223BC" w:rsidRDefault="009223BC" w:rsidP="00B741DA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</w:tr>
  </w:tbl>
  <w:bookmarkEnd w:id="0"/>
  <w:p w14:paraId="576D204B" w14:textId="3CFD00EE" w:rsidR="009223BC" w:rsidRDefault="005A2918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66C589" wp14:editId="7DC9ACF4">
              <wp:simplePos x="0" y="0"/>
              <wp:positionH relativeFrom="column">
                <wp:posOffset>-5080</wp:posOffset>
              </wp:positionH>
              <wp:positionV relativeFrom="paragraph">
                <wp:posOffset>92075</wp:posOffset>
              </wp:positionV>
              <wp:extent cx="6504305" cy="8890"/>
              <wp:effectExtent l="13970" t="13970" r="6350" b="5715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04305" cy="88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F91B7" id="AutoShape 12" o:spid="_x0000_s1026" type="#_x0000_t32" style="position:absolute;margin-left:-.4pt;margin-top:7.25pt;width:512.15pt;height: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XCMKgIAAEkEAAAOAAAAZHJzL2Uyb0RvYy54bWysVMGO2jAQvVfqP1i+QxI2U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CibhP70xhXgVqmtDRXSk3o2j5p+c0jpqiVqz6P3y9lAcBYikjchYeMMZNn1nzQDHwIJ&#10;YrNOje1QI4X5GgIDODQEneJ0ztfp8JNHFD7Opml+l04xonA2ny/i8BJSBJQQa6zzH7nuUDBK7Lwl&#10;Yt/6SisFMtB2yECOj84Hjr8CQrDSGyFlVINUqC/xYjqZRkpOS8HCYXBzdr+rpEVHEvQUn1gwnNy6&#10;WX1QLIK1nLD1xfZEyMGG5FIFPKgN6FysQTDfF+liPV/P81E+ma1HeVrXo4dNlY9mm+zDtL6rq6rO&#10;fgRqWV60gjGuArtX8Wb534njco0G2V3le21D8hY99gvIvr4j6TjmMNlBIzvNzlv7On7Qa3S+3K1w&#10;IW73YN/+AVY/AQAA//8DAFBLAwQUAAYACAAAACEATJku7twAAAAIAQAADwAAAGRycy9kb3ducmV2&#10;LnhtbEyPQU/CQBCF7yb8h82QeJOtCAi1W2JMNB5ME0DuS3dsq93Z2l3a8u+dnuT2Zt7kzfeS7WBr&#10;0WHrK0cK7mcRCKTcmYoKBZ+H17s1CB80GV07QgUX9LBNJzeJjo3raYfdPhSCQ8jHWkEZQhNL6fMS&#10;rfYz1yCx9+VaqwOPbSFNq3sOt7WcR9FKWl0Rfyh1gy8l5j/7s1XwS4+X40J26+8sC6u394+CMOuV&#10;up0Oz08gAg7h/xhGfEaHlJlO7kzGi1rBCB54vViCGO1o/sDqxGq5AZkm8rpA+gcAAP//AwBQSwEC&#10;LQAUAAYACAAAACEAtoM4kv4AAADhAQAAEwAAAAAAAAAAAAAAAAAAAAAAW0NvbnRlbnRfVHlwZXNd&#10;LnhtbFBLAQItABQABgAIAAAAIQA4/SH/1gAAAJQBAAALAAAAAAAAAAAAAAAAAC8BAABfcmVscy8u&#10;cmVsc1BLAQItABQABgAIAAAAIQD35XCMKgIAAEkEAAAOAAAAAAAAAAAAAAAAAC4CAABkcnMvZTJv&#10;RG9jLnhtbFBLAQItABQABgAIAAAAIQBMmS7u3AAAAAgBAAAPAAAAAAAAAAAAAAAAAIQEAABkcnMv&#10;ZG93bnJldi54bWxQSwUGAAAAAAQABADzAAAAjQ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B046" w14:textId="77777777" w:rsidR="00C00198" w:rsidRDefault="00C00198" w:rsidP="00C00198">
    <w:pPr>
      <w:pStyle w:val="Header"/>
      <w:rPr>
        <w:rFonts w:ascii="Arial" w:hAnsi="Arial"/>
        <w:b/>
      </w:rPr>
    </w:pPr>
    <w:r>
      <w:rPr>
        <w:noProof/>
        <w:lang w:val="id-ID" w:eastAsia="id-ID"/>
      </w:rPr>
      <w:drawing>
        <wp:anchor distT="0" distB="0" distL="114300" distR="114300" simplePos="0" relativeHeight="251676160" behindDoc="0" locked="0" layoutInCell="1" allowOverlap="1" wp14:anchorId="7F366197" wp14:editId="644ADDD5">
          <wp:simplePos x="0" y="0"/>
          <wp:positionH relativeFrom="column">
            <wp:posOffset>-7237</wp:posOffset>
          </wp:positionH>
          <wp:positionV relativeFrom="paragraph">
            <wp:posOffset>165709</wp:posOffset>
          </wp:positionV>
          <wp:extent cx="876300" cy="706763"/>
          <wp:effectExtent l="0" t="0" r="0" b="0"/>
          <wp:wrapNone/>
          <wp:docPr id="932866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429" cy="706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272D1783" wp14:editId="07EBBBFC">
              <wp:simplePos x="0" y="0"/>
              <wp:positionH relativeFrom="column">
                <wp:posOffset>-6350</wp:posOffset>
              </wp:positionH>
              <wp:positionV relativeFrom="paragraph">
                <wp:posOffset>-31750</wp:posOffset>
              </wp:positionV>
              <wp:extent cx="876300" cy="283210"/>
              <wp:effectExtent l="0" t="0" r="0" b="2540"/>
              <wp:wrapNone/>
              <wp:docPr id="9328667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F08A0" w14:textId="77777777" w:rsidR="00C00198" w:rsidRPr="00F94060" w:rsidRDefault="00C00198" w:rsidP="00C00198">
                          <w:pPr>
                            <w:spacing w:before="100" w:beforeAutospacing="1" w:after="100" w:afterAutospacing="1"/>
                            <w:ind w:left="-142" w:right="-9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94060">
                            <w:rPr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2D1783" id="_x0000_s1046" style="position:absolute;margin-left:-.5pt;margin-top:-2.5pt;width:69pt;height:22.3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AC9QEAAMoDAAAOAAAAZHJzL2Uyb0RvYy54bWysU8tu2zAQvBfoPxC813rYtR3BchAkSFEg&#10;bYOm/QCKoiSiEpdd0pbcr++SdhynvRW9EFzucjgzu9xcT0PP9gqdBlPybJZypoyEWpu25N+/3b9b&#10;c+a8MLXowaiSH5Tj19u3bzajLVQOHfS1QkYgxhWjLXnnvS2SxMlODcLNwCpDyQZwEJ5CbJMaxUjo&#10;Q5/kabpMRsDaIkjlHJ3eHZN8G/GbRkn/pWmc8qwvOXHzccW4VmFNthtRtChsp+WJhvgHFoPQhh49&#10;Q90JL9gO9V9Qg5YIDho/kzAk0DRaqqiB1GTpH2qeOmFV1ELmOHu2yf0/WPl5/4hM1yW/mufr5XJF&#10;JhkxUKe+knfCtL1ieXBptK6g4if7iEGnsw8gfzhm4LajKnWDCGOnRE3cslCfvLoQAkdXWTV+gprQ&#10;xc5DNGxqcAiAZAWbYl8O576oyTNJh+vVcp4SMUmpfD3Ps9i3RBTPly06/0HBwMKm5EjUI7jYPzgf&#10;yIjiuSS8ZeBe931sfW9eHVBhOInkA9+jbj9VU/QoKgtaKqgPpAbhOFD0AWjTAf7ibKRhKrn7uROo&#10;OOs/GnLkKlsswvTFYPF+lVOAl5nqMiOMJKiSe86O21t/nNidRd129FIW1Rm4IRcbHRW+sDrRp4GJ&#10;wk/DHSbyMo5VL19w+xsAAP//AwBQSwMEFAAGAAgAAAAhAPnvB83fAAAACAEAAA8AAABkcnMvZG93&#10;bnJldi54bWxMj0FPwkAQhe8m/IfNkHgxsEUiaumWGBIjMSTEopyX7tA2dmdLd2nrv3c46enN5E3e&#10;fC9ZDbYWHba+cqRgNo1AIOXOVFQo+Ny/Tp5A+KDJ6NoRKvhBD6t0dJPo2LiePrDLQiE4hHysFZQh&#10;NLGUPi/Raj91DRJ7J9daHXhtC2la3XO4reV9FC2k1RXxh1I3uC4x/84uVkGf77rDfvsmd3eHjaPz&#10;5rzOvt6Vuh0PL0sQAYfwdwxXfEaHlJmO7kLGi1rBZMZVAusD69WfP/JwVDB/XoBME/m/QPoLAAD/&#10;/wMAUEsBAi0AFAAGAAgAAAAhALaDOJL+AAAA4QEAABMAAAAAAAAAAAAAAAAAAAAAAFtDb250ZW50&#10;X1R5cGVzXS54bWxQSwECLQAUAAYACAAAACEAOP0h/9YAAACUAQAACwAAAAAAAAAAAAAAAAAvAQAA&#10;X3JlbHMvLnJlbHNQSwECLQAUAAYACAAAACEAzGswAvUBAADKAwAADgAAAAAAAAAAAAAAAAAuAgAA&#10;ZHJzL2Uyb0RvYy54bWxQSwECLQAUAAYACAAAACEA+e8Hzd8AAAAIAQAADwAAAAAAAAAAAAAAAABP&#10;BAAAZHJzL2Rvd25yZXYueG1sUEsFBgAAAAAEAAQA8wAAAFsFAAAAAA==&#10;" filled="f" stroked="f">
              <v:textbox>
                <w:txbxContent>
                  <w:p w14:paraId="2B7F08A0" w14:textId="77777777" w:rsidR="00C00198" w:rsidRPr="00F94060" w:rsidRDefault="00C00198" w:rsidP="00C00198">
                    <w:pPr>
                      <w:spacing w:before="100" w:beforeAutospacing="1" w:after="100" w:afterAutospacing="1"/>
                      <w:ind w:left="-142" w:right="-91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F94060">
                      <w:rPr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</w:p>
  <w:tbl>
    <w:tblPr>
      <w:tblW w:w="9249" w:type="dxa"/>
      <w:tblInd w:w="1368" w:type="dxa"/>
      <w:tblLayout w:type="fixed"/>
      <w:tblLook w:val="0000" w:firstRow="0" w:lastRow="0" w:firstColumn="0" w:lastColumn="0" w:noHBand="0" w:noVBand="0"/>
    </w:tblPr>
    <w:tblGrid>
      <w:gridCol w:w="3862"/>
      <w:gridCol w:w="1418"/>
      <w:gridCol w:w="992"/>
      <w:gridCol w:w="1560"/>
      <w:gridCol w:w="1417"/>
    </w:tblGrid>
    <w:tr w:rsidR="00C00198" w14:paraId="7635FB45" w14:textId="77777777" w:rsidTr="002A02E2">
      <w:tc>
        <w:tcPr>
          <w:tcW w:w="3862" w:type="dxa"/>
          <w:tcBorders>
            <w:top w:val="single" w:sz="12" w:space="0" w:color="auto"/>
            <w:left w:val="single" w:sz="12" w:space="0" w:color="auto"/>
          </w:tcBorders>
        </w:tcPr>
        <w:p w14:paraId="54C95894" w14:textId="77777777" w:rsidR="00C00198" w:rsidRDefault="00C00198" w:rsidP="00C00198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INSTRUKSI KERJA</w:t>
          </w:r>
        </w:p>
      </w:tc>
      <w:tc>
        <w:tcPr>
          <w:tcW w:w="1418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B57F5DD" w14:textId="77777777" w:rsidR="00C00198" w:rsidRDefault="00C00198" w:rsidP="00C00198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87FFFCC" w14:textId="77777777" w:rsidR="00C00198" w:rsidRDefault="00C00198" w:rsidP="00C00198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Revisi</w:t>
          </w:r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184E6CA" w14:textId="77777777" w:rsidR="00C00198" w:rsidRDefault="00C00198" w:rsidP="00C00198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Disetujui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2969744" w14:textId="77777777" w:rsidR="00C00198" w:rsidRDefault="00C00198" w:rsidP="00C00198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Tgl. Efektif</w:t>
          </w:r>
        </w:p>
      </w:tc>
    </w:tr>
    <w:tr w:rsidR="00C00198" w14:paraId="74500F9C" w14:textId="77777777" w:rsidTr="002A02E2">
      <w:tc>
        <w:tcPr>
          <w:tcW w:w="3862" w:type="dxa"/>
          <w:tcBorders>
            <w:left w:val="single" w:sz="12" w:space="0" w:color="auto"/>
          </w:tcBorders>
        </w:tcPr>
        <w:p w14:paraId="0FF571AB" w14:textId="77777777" w:rsidR="00C00198" w:rsidRDefault="00C00198" w:rsidP="00C00198">
          <w:pPr>
            <w:pStyle w:val="Header"/>
            <w:ind w:left="-72" w:right="-112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KETETAPAN PENYIMPANAN MASTER</w:t>
          </w:r>
        </w:p>
      </w:tc>
      <w:tc>
        <w:tcPr>
          <w:tcW w:w="141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6165A4D" w14:textId="77777777" w:rsidR="00C00198" w:rsidRDefault="00C00198" w:rsidP="00C00198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PJT NB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2932A1E" w14:textId="77777777" w:rsidR="00C00198" w:rsidRDefault="00C00198" w:rsidP="00C00198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  <w:lang w:val="id-ID" w:eastAsia="id-ID"/>
            </w:rPr>
            <mc:AlternateContent>
              <mc:Choice Requires="wps">
                <w:drawing>
                  <wp:anchor distT="0" distB="0" distL="114300" distR="114300" simplePos="0" relativeHeight="251673088" behindDoc="0" locked="0" layoutInCell="1" allowOverlap="1" wp14:anchorId="79975948" wp14:editId="3E491BD6">
                    <wp:simplePos x="0" y="0"/>
                    <wp:positionH relativeFrom="column">
                      <wp:posOffset>239395</wp:posOffset>
                    </wp:positionH>
                    <wp:positionV relativeFrom="paragraph">
                      <wp:posOffset>-635</wp:posOffset>
                    </wp:positionV>
                    <wp:extent cx="207010" cy="154940"/>
                    <wp:effectExtent l="12065" t="5715" r="9525" b="10795"/>
                    <wp:wrapNone/>
                    <wp:docPr id="9328667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07010" cy="1549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156CB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18.85pt;margin-top:-.05pt;width:16.3pt;height:12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uLu1wEAAIcDAAAOAAAAZHJzL2Uyb0RvYy54bWysU01v2zAMvQ/YfxB0Xxx7TdoacYohXXfp&#10;1gDtfgAjybYwWRQkJU7+/SjlY117G+aDIIp8j+QjvbjbD4btlA8abcPLyZQzZQVKbbuG/3x5+HTD&#10;WYhgJRi0quEHFfjd8uOHxehqVWGPRirPiMSGenQN72N0dVEE0asBwgSdsuRs0Q8QyfRdIT2MxD6Y&#10;oppO58WIXjqPQoVAr/dHJ19m/rZVIj61bVCRmYZTbTGfPp+bdBbLBdSdB9drcSoD/qGKAbSlpBeq&#10;e4jAtl6/oxq08BiwjROBQ4Ftq4XKPVA35fRNN889OJV7IXGCu8gU/h+t+LFbe6Zlw28/Vzfz+XXJ&#10;mYWBJvVlGzEXwGZJpdGFmoJXdu1Tn2Jvn90jil+BWVz1YDuVg18OjrBlQhR/QZIRHOXajN9RUgwQ&#10;f5Zs3/ohUZIYbJ8nc7hMRu0jE/RYTa9JHs4EucrZ1e1VnlwB9RnsfIjfFA4sXRoeogfd9XGF1tIO&#10;oC9zKtg9hphKg/oMSJktPmhj8ioYy0bSYlbNMiCg0TI5U1jw3WZlPNtBWqb85T7J8zrM49bKTNYr&#10;kF9P9wjaHO+U3NiTPEmRo7YblIe1P8tG085VnjYzrdNrO6P//D/L3wAAAP//AwBQSwMEFAAGAAgA&#10;AAAhADEt1BbcAAAABgEAAA8AAABkcnMvZG93bnJldi54bWxMjsFOwzAQRO9I/IO1SFxQaycBAiGb&#10;qkLiwJG2Elc3XpJAvI5ipwn9eswJjqMZvXnlZrG9ONHoO8cIyVqBIK6d6bhBOOxfVg8gfNBsdO+Y&#10;EL7Jw6a6vCh1YdzMb3TahUZECPtCI7QhDIWUvm7Jar92A3HsPtxodYhxbKQZ9RzhtpepUvfS6o7j&#10;Q6sHem6p/tpNFoH8dJeo7aNtDq/n+eY9PX/Owx7x+mrZPoEItIS/MfzqR3WootPRTWy86BGyPI9L&#10;hFUCIta5ykAcEdLbDGRVyv/61Q8AAAD//wMAUEsBAi0AFAAGAAgAAAAhALaDOJL+AAAA4QEAABMA&#10;AAAAAAAAAAAAAAAAAAAAAFtDb250ZW50X1R5cGVzXS54bWxQSwECLQAUAAYACAAAACEAOP0h/9YA&#10;AACUAQAACwAAAAAAAAAAAAAAAAAvAQAAX3JlbHMvLnJlbHNQSwECLQAUAAYACAAAACEAluLi7tcB&#10;AACHAwAADgAAAAAAAAAAAAAAAAAuAgAAZHJzL2Uyb0RvYy54bWxQSwECLQAUAAYACAAAACEAMS3U&#10;FtwAAAAGAQAADwAAAAAAAAAAAAAAAAAxBAAAZHJzL2Rvd25yZXYueG1sUEsFBgAAAAAEAAQA8wAA&#10;ADoFAAAAAA==&#10;"/>
                </w:pict>
              </mc:Fallback>
            </mc:AlternateContent>
          </w:r>
          <w:r>
            <w:rPr>
              <w:rFonts w:ascii="Arial" w:hAnsi="Arial"/>
              <w:b/>
              <w:noProof/>
              <w:sz w:val="22"/>
              <w:lang w:val="id-ID" w:eastAsia="id-ID"/>
            </w:rPr>
            <mc:AlternateContent>
              <mc:Choice Requires="wps">
                <w:drawing>
                  <wp:anchor distT="0" distB="0" distL="114300" distR="114300" simplePos="0" relativeHeight="251672064" behindDoc="0" locked="0" layoutInCell="1" allowOverlap="1" wp14:anchorId="15BDC42D" wp14:editId="2C1BA740">
                    <wp:simplePos x="0" y="0"/>
                    <wp:positionH relativeFrom="column">
                      <wp:posOffset>49530</wp:posOffset>
                    </wp:positionH>
                    <wp:positionV relativeFrom="paragraph">
                      <wp:posOffset>-635</wp:posOffset>
                    </wp:positionV>
                    <wp:extent cx="189865" cy="154940"/>
                    <wp:effectExtent l="12700" t="5715" r="6985" b="10795"/>
                    <wp:wrapNone/>
                    <wp:docPr id="9328667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89865" cy="1549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90E22C5" id="AutoShape 6" o:spid="_x0000_s1026" type="#_x0000_t32" style="position:absolute;margin-left:3.9pt;margin-top:-.05pt;width:14.95pt;height:12.2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t03QEAAJEDAAAOAAAAZHJzL2Uyb0RvYy54bWysU8Fu2zAMvQ/YPwi6L06yxkuMOMWQrrt0&#10;a4B2uyuSbAuTRYFSYufvRylZ2m23YT4Iosj3SD7S69uxt+yoMRhwNZ9NppxpJ0EZ19b82/P9uyVn&#10;IQqnhAWna37Sgd9u3r5ZD77Sc+jAKo2MSFyoBl/zLkZfFUWQne5FmIDXjpwNYC8imdgWCsVA7L0t&#10;5tNpWQyAyiNIHQK93p2dfJP5m0bL+Ng0QUdma061xXxiPvfpLDZrUbUofGfkpQzxD1X0wjhKeqW6&#10;E1GwA5q/qHojEQI0cSKhL6BpjNS5B+pmNv2jm6dOeJ17IXGCv8oU/h+t/HrcITOq5qv382VZfphz&#10;5kRPk/p4iJALYGVSafChouCt22HqU47uyT+A/BGYg20nXKtz8PPJE3aWEMVvkGQET7n2wxdQFCOI&#10;P0s2Ntizxhr/PQETOcnCxjyj03VGeoxM0uNsuVqWC84kuWaLm9VNnmEhqkSTwB5D/KyhZ+lS8xBR&#10;mLaLW3COtgHwnEIcH0JMRb4AEtjBvbE2L4V1bCBVFvNFrimANSo5U1jAdr+1yI4irVX+csfkeR2G&#10;cHAqk3VaqE+XexTGnu+U3LqLUEmbs8p7UKcd/hKQ5p6rvOxoWqzXdka//EmbnwAAAP//AwBQSwME&#10;FAAGAAgAAAAhAIPl5crcAAAABQEAAA8AAABkcnMvZG93bnJldi54bWxMzk9rwkAQBfB7od9hmUJv&#10;uvEPRtJMpBSUHkqgau9rdkxis7Npdk3it+/2VI/DG977pZvRNKKnztWWEWbTCARxYXXNJcLxsJ2s&#10;QTivWKvGMiHcyMEme3xIVaLtwJ/U730pQgm7RCFU3reJlK6oyCg3tS1xyM62M8qHsyul7tQQyk0j&#10;51G0kkbVHBYq1dJbRcX3/moQfji+fS1lv77kuV/t3j9KpnxAfH4aX19AeBr9/zP88QMdsmA62Str&#10;JxqEOMA9wmQGIqSLOAZxQpgvFyCzVN7rs18AAAD//wMAUEsBAi0AFAAGAAgAAAAhALaDOJL+AAAA&#10;4QEAABMAAAAAAAAAAAAAAAAAAAAAAFtDb250ZW50X1R5cGVzXS54bWxQSwECLQAUAAYACAAAACEA&#10;OP0h/9YAAACUAQAACwAAAAAAAAAAAAAAAAAvAQAAX3JlbHMvLnJlbHNQSwECLQAUAAYACAAAACEA&#10;4z9LdN0BAACRAwAADgAAAAAAAAAAAAAAAAAuAgAAZHJzL2Uyb0RvYy54bWxQSwECLQAUAAYACAAA&#10;ACEAg+XlytwAAAAFAQAADwAAAAAAAAAAAAAAAAA3BAAAZHJzL2Rvd25yZXYueG1sUEsFBgAAAAAE&#10;AAQA8wAAAEAFAAAAAA==&#10;"/>
                </w:pict>
              </mc:Fallback>
            </mc:AlternateContent>
          </w:r>
          <w:r>
            <w:rPr>
              <w:rFonts w:ascii="Arial" w:hAnsi="Arial"/>
              <w:b/>
              <w:noProof/>
              <w:sz w:val="22"/>
              <w:lang w:val="id-ID" w:eastAsia="id-ID"/>
            </w:rPr>
            <mc:AlternateContent>
              <mc:Choice Requires="wps">
                <w:drawing>
                  <wp:anchor distT="0" distB="0" distL="114300" distR="114300" simplePos="0" relativeHeight="251674112" behindDoc="0" locked="0" layoutInCell="1" allowOverlap="1" wp14:anchorId="3BEBFEDE" wp14:editId="679D6276">
                    <wp:simplePos x="0" y="0"/>
                    <wp:positionH relativeFrom="column">
                      <wp:posOffset>49530</wp:posOffset>
                    </wp:positionH>
                    <wp:positionV relativeFrom="paragraph">
                      <wp:posOffset>154305</wp:posOffset>
                    </wp:positionV>
                    <wp:extent cx="396875" cy="0"/>
                    <wp:effectExtent l="12700" t="8255" r="9525" b="10795"/>
                    <wp:wrapNone/>
                    <wp:docPr id="93286673" name="AutoSha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39687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E4DCFA5" id="AutoShape 7" o:spid="_x0000_s1026" type="#_x0000_t32" style="position:absolute;margin-left:3.9pt;margin-top:12.15pt;width:31.25pt;height:0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VK1wEAAIwDAAAOAAAAZHJzL2Uyb0RvYy54bWysU8tu2zAQvBfoPxC81/IDfkSwHBRO0x7S&#10;1kCSD1iTlESU4hIkbcl/3yXtOGl7C6oDQXJ3hrOzq/Xt0Bl2VD5otBWfjMacKStQattU/Pnp/tOK&#10;sxDBSjBoVcVPKvDbzccP696VaootGqk8IxIbyt5VvI3RlUURRKs6CCN0ylKwRt9BpKNvCumhJ/bO&#10;FNPxeFH06KXzKFQIdHt3DvJN5q9rJeLPug4qMlNx0hbz6vO6T2uxWUPZeHCtFhcZ8A4VHWhLj16p&#10;7iACO3j9D1WnhceAdRwJ7Aqsay1UroGqmYz/quaxBadyLWROcFebwv+jFT+OO8+0rPjNbLpaLJYz&#10;zix01KnPh4hZAFsml3oXSkre2p1PdYrBProHFL8Cs7htwTYqJz+dHGEnCVH8AUmH4Oitff8dJeUA&#10;8WfLhtp3rDbafUvARE62sCH36HTtkRoiE3Q5u1mslnPOxEuogDIxJJzzIX5V2LG0qXiIHnTTxi1a&#10;S4OA/swOx4cQk75XQAJbvNfG5HkwlvVkyHw6z3ICGi1TMKUF3+y3xrMjpInKXy6WIm/TPB6szGSt&#10;Avnlso+gzXlPjxt78SjZcjZ4j/K08y/eUcuzyst4ppl6e87o159o8xsAAP//AwBQSwMEFAAGAAgA&#10;AAAhAGYaSu7ZAAAABgEAAA8AAABkcnMvZG93bnJldi54bWxMjkFLw0AUhO+C/2F5gje7sZamxLwU&#10;ERQPErDqfZt9JtHs25jdJum/94mHehqGGWa+fDu7To00hNYzwvUiAUVcedtyjfD2+nC1ARWiYWs6&#10;z4RwpADb4vwsN5n1E7/QuIu1khEOmUFoYuwzrUPVkDNh4XtiyT784EwUO9TaDmaScdfpZZKstTMt&#10;y0NjerpvqPraHRzCN6fH95UeN59lGdePT881UzkhXl7Md7egIs3xVIZffEGHQpj2/sA2qA4hFfCI&#10;sFzdgJI4TUT3f14Xuf6PX/wAAAD//wMAUEsBAi0AFAAGAAgAAAAhALaDOJL+AAAA4QEAABMAAAAA&#10;AAAAAAAAAAAAAAAAAFtDb250ZW50X1R5cGVzXS54bWxQSwECLQAUAAYACAAAACEAOP0h/9YAAACU&#10;AQAACwAAAAAAAAAAAAAAAAAvAQAAX3JlbHMvLnJlbHNQSwECLQAUAAYACAAAACEAUg3FStcBAACM&#10;AwAADgAAAAAAAAAAAAAAAAAuAgAAZHJzL2Uyb0RvYy54bWxQSwECLQAUAAYACAAAACEAZhpK7tkA&#10;AAAGAQAADwAAAAAAAAAAAAAAAAAxBAAAZHJzL2Rvd25yZXYueG1sUEsFBgAAAAAEAAQA8wAAADcF&#10;AAAAAA==&#10;"/>
                </w:pict>
              </mc:Fallback>
            </mc:AlternateContent>
          </w:r>
          <w:r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2C39B30" w14:textId="77777777" w:rsidR="00C00198" w:rsidRDefault="00C00198" w:rsidP="00C00198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PRD Manager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525558F" w14:textId="77777777" w:rsidR="00C00198" w:rsidRDefault="00C00198" w:rsidP="00C00198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30 Nov 2023</w:t>
          </w:r>
        </w:p>
      </w:tc>
    </w:tr>
    <w:tr w:rsidR="00C00198" w14:paraId="3052528A" w14:textId="77777777" w:rsidTr="002A02E2">
      <w:tc>
        <w:tcPr>
          <w:tcW w:w="3862" w:type="dxa"/>
          <w:tcBorders>
            <w:left w:val="single" w:sz="12" w:space="0" w:color="auto"/>
          </w:tcBorders>
        </w:tcPr>
        <w:p w14:paraId="3E73CA82" w14:textId="77777777" w:rsidR="00C00198" w:rsidRDefault="00C00198" w:rsidP="00C00198">
          <w:pPr>
            <w:pStyle w:val="Head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BARANG JADI (SAMPLE) NB (ALKES)</w:t>
          </w:r>
        </w:p>
      </w:tc>
      <w:tc>
        <w:tcPr>
          <w:tcW w:w="141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B2CBA5C" w14:textId="77777777" w:rsidR="00C00198" w:rsidRDefault="00C00198" w:rsidP="00C00198">
          <w:pPr>
            <w:pStyle w:val="Header"/>
            <w:rPr>
              <w:rFonts w:ascii="Arial" w:hAnsi="Arial"/>
              <w:b/>
              <w:sz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DF65327" w14:textId="77777777" w:rsidR="00C00198" w:rsidRDefault="00C00198" w:rsidP="00C00198">
          <w:pPr>
            <w:pStyle w:val="Head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DE1098F" w14:textId="77777777" w:rsidR="00C00198" w:rsidRDefault="00C00198" w:rsidP="00C00198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D389FAB" w14:textId="77777777" w:rsidR="00C00198" w:rsidRDefault="00C00198" w:rsidP="00C00198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</w:tr>
    <w:tr w:rsidR="00C00198" w14:paraId="28EF4BA9" w14:textId="77777777" w:rsidTr="002A02E2">
      <w:trPr>
        <w:trHeight w:val="279"/>
      </w:trPr>
      <w:tc>
        <w:tcPr>
          <w:tcW w:w="3862" w:type="dxa"/>
          <w:tcBorders>
            <w:left w:val="single" w:sz="12" w:space="0" w:color="auto"/>
            <w:bottom w:val="single" w:sz="12" w:space="0" w:color="auto"/>
          </w:tcBorders>
        </w:tcPr>
        <w:p w14:paraId="613555DE" w14:textId="77777777" w:rsidR="00C00198" w:rsidRPr="006E54E3" w:rsidRDefault="00C00198" w:rsidP="00C00198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(IK-KPMBJN)</w:t>
          </w:r>
        </w:p>
      </w:tc>
      <w:tc>
        <w:tcPr>
          <w:tcW w:w="1418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62C0867" w14:textId="77777777" w:rsidR="00C00198" w:rsidRDefault="00C00198" w:rsidP="00C00198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24B40B1" w14:textId="77777777" w:rsidR="00C00198" w:rsidRDefault="00C00198" w:rsidP="00C00198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BFDA802" w14:textId="77777777" w:rsidR="00C00198" w:rsidRDefault="00C00198" w:rsidP="00C00198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D23292B" w14:textId="77777777" w:rsidR="00C00198" w:rsidRDefault="00C00198" w:rsidP="00C00198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</w:tr>
  </w:tbl>
  <w:p w14:paraId="7EAD1307" w14:textId="77777777" w:rsidR="00C00198" w:rsidRDefault="00C00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A94D47"/>
    <w:multiLevelType w:val="hybridMultilevel"/>
    <w:tmpl w:val="D71E4A7E"/>
    <w:lvl w:ilvl="0" w:tplc="1CA2E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2ED8D4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E6B441B4">
      <w:start w:val="1"/>
      <w:numFmt w:val="decimal"/>
      <w:lvlText w:val="2.%3."/>
      <w:lvlJc w:val="left"/>
      <w:pPr>
        <w:tabs>
          <w:tab w:val="num" w:pos="2160"/>
        </w:tabs>
        <w:ind w:left="216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FF64449E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D132F3BE">
      <w:start w:val="1"/>
      <w:numFmt w:val="decimal"/>
      <w:lvlText w:val="4.%5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i w:val="0"/>
        <w:sz w:val="22"/>
        <w:szCs w:val="22"/>
      </w:rPr>
    </w:lvl>
    <w:lvl w:ilvl="5" w:tplc="587AAB90">
      <w:start w:val="1"/>
      <w:numFmt w:val="decimal"/>
      <w:lvlText w:val="4.1.%6."/>
      <w:lvlJc w:val="left"/>
      <w:pPr>
        <w:tabs>
          <w:tab w:val="num" w:pos="4320"/>
        </w:tabs>
        <w:ind w:left="4320" w:hanging="180"/>
      </w:pPr>
      <w:rPr>
        <w:rFonts w:ascii="Arial" w:hAnsi="Arial" w:cs="Arial" w:hint="default"/>
        <w:sz w:val="22"/>
        <w:szCs w:val="22"/>
      </w:rPr>
    </w:lvl>
    <w:lvl w:ilvl="6" w:tplc="6520F4AC">
      <w:start w:val="4"/>
      <w:numFmt w:val="decimal"/>
      <w:lvlText w:val="4.2.%7."/>
      <w:lvlJc w:val="left"/>
      <w:pPr>
        <w:tabs>
          <w:tab w:val="num" w:pos="5040"/>
        </w:tabs>
        <w:ind w:left="5040" w:hanging="360"/>
      </w:pPr>
      <w:rPr>
        <w:rFonts w:hint="default"/>
        <w:b w:val="0"/>
        <w:i w:val="0"/>
        <w:sz w:val="22"/>
        <w:szCs w:val="22"/>
      </w:rPr>
    </w:lvl>
    <w:lvl w:ilvl="7" w:tplc="2FEE07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A03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08"/>
    <w:rsid w:val="00045DA4"/>
    <w:rsid w:val="00095FC5"/>
    <w:rsid w:val="000A0B14"/>
    <w:rsid w:val="000B09C1"/>
    <w:rsid w:val="000B477D"/>
    <w:rsid w:val="000F1ECB"/>
    <w:rsid w:val="000F5557"/>
    <w:rsid w:val="00151946"/>
    <w:rsid w:val="001C1206"/>
    <w:rsid w:val="001D184A"/>
    <w:rsid w:val="002638AB"/>
    <w:rsid w:val="002E1A55"/>
    <w:rsid w:val="00311211"/>
    <w:rsid w:val="00331A54"/>
    <w:rsid w:val="0033499B"/>
    <w:rsid w:val="003B6E67"/>
    <w:rsid w:val="003D4E6A"/>
    <w:rsid w:val="00457A6B"/>
    <w:rsid w:val="004803B4"/>
    <w:rsid w:val="00484AC8"/>
    <w:rsid w:val="004A2459"/>
    <w:rsid w:val="004E1ACC"/>
    <w:rsid w:val="005A2918"/>
    <w:rsid w:val="005C3163"/>
    <w:rsid w:val="005C3D9A"/>
    <w:rsid w:val="005C73D7"/>
    <w:rsid w:val="0067072E"/>
    <w:rsid w:val="006C207F"/>
    <w:rsid w:val="006D382E"/>
    <w:rsid w:val="006D6285"/>
    <w:rsid w:val="006E54E3"/>
    <w:rsid w:val="006F5771"/>
    <w:rsid w:val="00706874"/>
    <w:rsid w:val="00766BFC"/>
    <w:rsid w:val="00792183"/>
    <w:rsid w:val="007C72F1"/>
    <w:rsid w:val="007E0E89"/>
    <w:rsid w:val="007F7439"/>
    <w:rsid w:val="008478F9"/>
    <w:rsid w:val="0086720F"/>
    <w:rsid w:val="00876739"/>
    <w:rsid w:val="00884F86"/>
    <w:rsid w:val="008A443F"/>
    <w:rsid w:val="008C7D49"/>
    <w:rsid w:val="00906722"/>
    <w:rsid w:val="009223BC"/>
    <w:rsid w:val="00965AFA"/>
    <w:rsid w:val="00993674"/>
    <w:rsid w:val="009A66DB"/>
    <w:rsid w:val="009B7E91"/>
    <w:rsid w:val="009F0E70"/>
    <w:rsid w:val="009F5E08"/>
    <w:rsid w:val="009F709B"/>
    <w:rsid w:val="00AB0B1F"/>
    <w:rsid w:val="00AD0081"/>
    <w:rsid w:val="00B47605"/>
    <w:rsid w:val="00B741DA"/>
    <w:rsid w:val="00B7642C"/>
    <w:rsid w:val="00BD20CB"/>
    <w:rsid w:val="00BD3CFA"/>
    <w:rsid w:val="00C00198"/>
    <w:rsid w:val="00C1393B"/>
    <w:rsid w:val="00C167CB"/>
    <w:rsid w:val="00C35A24"/>
    <w:rsid w:val="00C80C9F"/>
    <w:rsid w:val="00CC2346"/>
    <w:rsid w:val="00CC5715"/>
    <w:rsid w:val="00CC6FDC"/>
    <w:rsid w:val="00CC7C87"/>
    <w:rsid w:val="00D03BE0"/>
    <w:rsid w:val="00D3649F"/>
    <w:rsid w:val="00D94A0C"/>
    <w:rsid w:val="00DB2561"/>
    <w:rsid w:val="00DF2EAD"/>
    <w:rsid w:val="00E44696"/>
    <w:rsid w:val="00E53325"/>
    <w:rsid w:val="00E77F8F"/>
    <w:rsid w:val="00E83F4A"/>
    <w:rsid w:val="00E90B01"/>
    <w:rsid w:val="00EC0872"/>
    <w:rsid w:val="00ED39BD"/>
    <w:rsid w:val="00EF1126"/>
    <w:rsid w:val="00F26170"/>
    <w:rsid w:val="00F64F22"/>
    <w:rsid w:val="00F702BC"/>
    <w:rsid w:val="00F71BEF"/>
    <w:rsid w:val="00F94060"/>
    <w:rsid w:val="00F94DA5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22B353F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link w:val="Heading9Char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7Char">
    <w:name w:val="Heading 7 Char"/>
    <w:basedOn w:val="DefaultParagraphFont"/>
    <w:link w:val="Heading7"/>
    <w:rsid w:val="00876739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876739"/>
    <w:rPr>
      <w:rFonts w:ascii="Arial" w:hAnsi="Arial"/>
      <w:b/>
      <w:i/>
      <w:color w:val="0000FF"/>
    </w:rPr>
  </w:style>
  <w:style w:type="paragraph" w:styleId="Header">
    <w:name w:val="header"/>
    <w:basedOn w:val="Normal"/>
    <w:link w:val="HeaderChar"/>
    <w:uiPriority w:val="99"/>
    <w:rsid w:val="0086720F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40A6E"/>
  </w:style>
  <w:style w:type="paragraph" w:styleId="Footer">
    <w:name w:val="footer"/>
    <w:basedOn w:val="Normal"/>
    <w:link w:val="FooterChar"/>
    <w:uiPriority w:val="99"/>
    <w:rsid w:val="0086720F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40A6E"/>
  </w:style>
  <w:style w:type="paragraph" w:styleId="Title">
    <w:name w:val="Title"/>
    <w:basedOn w:val="Normal"/>
    <w:qFormat/>
    <w:rsid w:val="0086720F"/>
    <w:pPr>
      <w:suppressAutoHyphens w:val="0"/>
      <w:jc w:val="center"/>
    </w:pPr>
    <w:rPr>
      <w:rFonts w:ascii="Times New Roman" w:hAnsi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rsid w:val="0033499B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33499B"/>
    <w:rPr>
      <w:rFonts w:ascii="Arial" w:hAnsi="Arial"/>
      <w:b/>
      <w:color w:val="0000FF"/>
      <w:sz w:val="24"/>
    </w:rPr>
  </w:style>
  <w:style w:type="paragraph" w:styleId="NoSpacing">
    <w:name w:val="No Spacing"/>
    <w:link w:val="NoSpacingChar"/>
    <w:uiPriority w:val="1"/>
    <w:qFormat/>
    <w:rsid w:val="00C00198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00198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00198"/>
    <w:rPr>
      <w:rFonts w:ascii="Arial" w:hAnsi="Arial"/>
      <w:b/>
      <w:sz w:val="10"/>
    </w:rPr>
  </w:style>
  <w:style w:type="character" w:customStyle="1" w:styleId="Heading9Char">
    <w:name w:val="Heading 9 Char"/>
    <w:basedOn w:val="DefaultParagraphFont"/>
    <w:link w:val="Heading9"/>
    <w:rsid w:val="00C00198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DKUMEN DAN DATA</dc:title>
  <dc:creator>R&amp;D</dc:creator>
  <cp:lastModifiedBy>Agung  TW</cp:lastModifiedBy>
  <cp:revision>8</cp:revision>
  <cp:lastPrinted>2002-02-01T12:26:00Z</cp:lastPrinted>
  <dcterms:created xsi:type="dcterms:W3CDTF">2023-11-30T05:54:00Z</dcterms:created>
  <dcterms:modified xsi:type="dcterms:W3CDTF">2023-12-01T02:42:00Z</dcterms:modified>
</cp:coreProperties>
</file>