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F52ABA" w14:paraId="77E96DEE" w14:textId="77777777">
        <w:trPr>
          <w:trHeight w:val="19848"/>
        </w:trPr>
        <w:tc>
          <w:tcPr>
            <w:tcW w:w="15483" w:type="dxa"/>
            <w:gridSpan w:val="7"/>
          </w:tcPr>
          <w:p w14:paraId="1C62A870" w14:textId="18F10449" w:rsidR="00601F9F" w:rsidRDefault="00704075" w:rsidP="00704075">
            <w:pPr>
              <w:pStyle w:val="TableParagraph"/>
              <w:numPr>
                <w:ilvl w:val="0"/>
                <w:numId w:val="4"/>
              </w:numPr>
              <w:spacing w:before="288" w:line="266" w:lineRule="auto"/>
              <w:ind w:right="1339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LAYOUT PENERIMAAN BARANG MASUK KE GUDANG PUSAT</w:t>
            </w:r>
          </w:p>
          <w:p w14:paraId="0FE483D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CA3917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A0FAC4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06515F9D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ACDBD8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1EC1C43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A050FE2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4F3F06E6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FF88F6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DA33BB0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A35A8C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798ABF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709FC1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519FF7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16B2A29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73D593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79533AE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71EC6EBA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660D194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B54E5EC" w14:textId="77777777" w:rsidR="00601F9F" w:rsidRDefault="00601F9F">
            <w:pPr>
              <w:pStyle w:val="TableParagraph"/>
              <w:rPr>
                <w:b/>
                <w:sz w:val="68"/>
              </w:rPr>
            </w:pPr>
          </w:p>
          <w:p w14:paraId="23054955" w14:textId="77777777" w:rsidR="00601F9F" w:rsidRDefault="00704075">
            <w:pPr>
              <w:pStyle w:val="TableParagraph"/>
              <w:spacing w:line="310" w:lineRule="exact"/>
              <w:ind w:left="1379" w:right="1331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Area Penerimaan Barang</w:t>
            </w:r>
          </w:p>
          <w:p w14:paraId="1CDAF701" w14:textId="77777777" w:rsidR="00601F9F" w:rsidRDefault="00704075">
            <w:pPr>
              <w:pStyle w:val="TableParagraph"/>
              <w:spacing w:line="310" w:lineRule="exact"/>
              <w:ind w:left="1379" w:right="1330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Masuk Ke Gudang</w:t>
            </w:r>
          </w:p>
          <w:p w14:paraId="1742B2E3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74D579EA" w14:textId="77777777" w:rsidR="00601F9F" w:rsidRDefault="00601F9F">
            <w:pPr>
              <w:pStyle w:val="TableParagraph"/>
              <w:rPr>
                <w:b/>
                <w:sz w:val="30"/>
              </w:rPr>
            </w:pPr>
          </w:p>
          <w:p w14:paraId="3CB302D7" w14:textId="77777777" w:rsidR="00601F9F" w:rsidRDefault="00601F9F">
            <w:pPr>
              <w:pStyle w:val="TableParagraph"/>
              <w:rPr>
                <w:b/>
                <w:sz w:val="25"/>
              </w:rPr>
            </w:pPr>
          </w:p>
          <w:p w14:paraId="3A80BD42" w14:textId="77777777" w:rsidR="00601F9F" w:rsidRDefault="00704075">
            <w:pPr>
              <w:pStyle w:val="TableParagraph"/>
              <w:ind w:left="1379" w:right="1232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15 m</w:t>
            </w:r>
          </w:p>
        </w:tc>
      </w:tr>
      <w:tr w:rsidR="00F52ABA" w14:paraId="59CBCCD0" w14:textId="77777777">
        <w:trPr>
          <w:trHeight w:val="260"/>
        </w:trPr>
        <w:tc>
          <w:tcPr>
            <w:tcW w:w="3096" w:type="dxa"/>
          </w:tcPr>
          <w:p w14:paraId="512B4550" w14:textId="77777777" w:rsidR="00601F9F" w:rsidRDefault="00704075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040EDFAA" w14:textId="77777777" w:rsidR="00601F9F" w:rsidRDefault="00704075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49A728D1" w14:textId="77777777" w:rsidR="00601F9F" w:rsidRDefault="00704075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2CD5AC46" w14:textId="77777777" w:rsidR="00601F9F" w:rsidRDefault="00704075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1C3EC4CF" w14:textId="77777777" w:rsidR="00601F9F" w:rsidRDefault="00704075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2F1108B3" w14:textId="77777777" w:rsidR="00601F9F" w:rsidRDefault="00704075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3B878A27" w14:textId="77777777" w:rsidR="00601F9F" w:rsidRDefault="00704075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F52ABA" w14:paraId="12797212" w14:textId="77777777">
        <w:trPr>
          <w:trHeight w:val="550"/>
        </w:trPr>
        <w:tc>
          <w:tcPr>
            <w:tcW w:w="3096" w:type="dxa"/>
          </w:tcPr>
          <w:p w14:paraId="7A7D2ECF" w14:textId="77777777" w:rsidR="00601F9F" w:rsidRDefault="00704075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2F79C6F1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D1DC3F" w14:textId="77777777" w:rsidR="00601F9F" w:rsidRDefault="00704075">
            <w:pPr>
              <w:pStyle w:val="TableParagraph"/>
              <w:ind w:left="55"/>
              <w:jc w:val="center"/>
            </w:pPr>
            <w:r>
              <w:t>1</w:t>
            </w:r>
          </w:p>
        </w:tc>
        <w:tc>
          <w:tcPr>
            <w:tcW w:w="2065" w:type="dxa"/>
            <w:vMerge w:val="restart"/>
          </w:tcPr>
          <w:p w14:paraId="26FB4EC8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0A05BB" w14:textId="77777777" w:rsidR="00601F9F" w:rsidRDefault="00704075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14:paraId="258A9DD1" w14:textId="77777777" w:rsidR="00601F9F" w:rsidRDefault="00704075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51D52E52" w14:textId="77777777" w:rsidR="00601F9F" w:rsidRDefault="00704075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7A5EDFFE" w14:textId="77777777" w:rsidR="00601F9F" w:rsidRDefault="00704075">
            <w:pPr>
              <w:pStyle w:val="TableParagraph"/>
              <w:spacing w:before="70" w:line="259" w:lineRule="auto"/>
              <w:ind w:left="169" w:right="128"/>
              <w:jc w:val="center"/>
              <w:rPr>
                <w:sz w:val="18"/>
              </w:rPr>
            </w:pPr>
            <w:r>
              <w:rPr>
                <w:sz w:val="18"/>
              </w:rPr>
              <w:t>PENERIMAAN BARANG MASUK KE GUDANG PUSAT</w:t>
            </w:r>
          </w:p>
        </w:tc>
        <w:tc>
          <w:tcPr>
            <w:tcW w:w="2064" w:type="dxa"/>
            <w:vMerge w:val="restart"/>
          </w:tcPr>
          <w:p w14:paraId="24C41C2B" w14:textId="77777777" w:rsidR="00601F9F" w:rsidRDefault="00704075">
            <w:pPr>
              <w:pStyle w:val="TableParagraph"/>
              <w:spacing w:before="198"/>
              <w:ind w:left="605"/>
              <w:rPr>
                <w:b/>
                <w:sz w:val="36"/>
              </w:rPr>
            </w:pPr>
            <w:r>
              <w:rPr>
                <w:b/>
                <w:sz w:val="36"/>
              </w:rPr>
              <w:t>90 m²</w:t>
            </w:r>
          </w:p>
        </w:tc>
      </w:tr>
      <w:tr w:rsidR="00F52ABA" w14:paraId="5DAF87D8" w14:textId="77777777">
        <w:trPr>
          <w:trHeight w:val="259"/>
        </w:trPr>
        <w:tc>
          <w:tcPr>
            <w:tcW w:w="3096" w:type="dxa"/>
          </w:tcPr>
          <w:p w14:paraId="5819C4D9" w14:textId="77777777" w:rsidR="00601F9F" w:rsidRDefault="00704075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6FA1AE64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28AC324F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7112BD77" w14:textId="77777777" w:rsidR="00601F9F" w:rsidRDefault="00704075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76FB63FB" w14:textId="77777777" w:rsidR="00601F9F" w:rsidRDefault="00704075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253787CD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5E618170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F52ABA" w14:paraId="0F0742BD" w14:textId="77777777">
        <w:trPr>
          <w:trHeight w:val="259"/>
        </w:trPr>
        <w:tc>
          <w:tcPr>
            <w:tcW w:w="15483" w:type="dxa"/>
            <w:gridSpan w:val="7"/>
          </w:tcPr>
          <w:p w14:paraId="31FB415C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97F7BF" w14:textId="77777777" w:rsidR="00601F9F" w:rsidRDefault="00942F95">
      <w:pPr>
        <w:rPr>
          <w:sz w:val="2"/>
          <w:szCs w:val="2"/>
        </w:rPr>
      </w:pPr>
      <w:r>
        <w:pict w14:anchorId="6C32BB2D">
          <v:shape id="_x0000_s1045" style="position:absolute;margin-left:84pt;margin-top:73.9pt;width:672.85pt;height:65.05pt;z-index:-251658240;mso-position-horizontal-relative:page;mso-position-vertical-relative:page" coordorigin="1680,1478" coordsize="13457,1301" path="m15137,1478r-39,l15098,1517r,1224l1718,2741r,-1224l15098,1517r,-39l1718,1478r-38,l1680,2779r38,l15098,2779r39,l15137,2741r,-1224l15137,1478xe" fillcolor="black" stroked="f">
            <v:path arrowok="t"/>
            <w10:wrap anchorx="page" anchory="page"/>
          </v:shape>
        </w:pict>
      </w:r>
      <w:r>
        <w:pict w14:anchorId="6A408EA8">
          <v:group id="_x0000_s1026" style="position:absolute;margin-left:46.2pt;margin-top:311.05pt;width:730.2pt;height:612.15pt;z-index:-251657216;mso-position-horizontal-relative:page;mso-position-vertical-relative:page" coordorigin="924,6221" coordsize="14604,122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67;top:6220;width:13660;height:11561">
              <v:imagedata r:id="rId5" o:title=""/>
            </v:shape>
            <v:rect id="_x0000_s1028" style="position:absolute;left:3516;top:6249;width:2426;height:691" stroked="f"/>
            <v:shape id="_x0000_s1029" style="position:absolute;left:1911;top:6321;width:13030;height:11559" coordorigin="1911,6322" coordsize="13030,11559" o:spt="100" adj="0,,0" path="m6398,14542r-4466,l1932,17880r4466,l6398,14542xm14941,6322r-13030,l1911,9855r21,l1932,14542r8448,l10380,17866r4548,l14928,14542r5,l14933,9855r8,l14941,6322xe" fillcolor="black" stroked="f">
              <v:fill opacity="21588f"/>
              <v:stroke joinstyle="round"/>
              <v:formulas/>
              <v:path arrowok="t" o:connecttype="segments" textboxrect="-1911,-6322,11119,5237"/>
            </v:shape>
            <v:shape id="_x0000_s1030" type="#_x0000_t75" style="position:absolute;left:1408;top:16212;width:252;height:1721">
              <v:imagedata r:id="rId6" o:title=""/>
            </v:shape>
            <v:shape id="_x0000_s1031" style="position:absolute;left:1452;top:16214;width:163;height:1647" coordorigin="1453,16214" coordsize="163,1647" o:spt="100" adj="0,,0" path="m1464,17710r-5,2l1454,17715r-1,6l1534,17861r12,-20l1524,17841r,-37l1473,17716r-3,-5l1464,17710xm1524,17804r,37l1544,17841r,-5l1526,17836r8,-15l1524,17804xm1604,17710r-6,1l1596,17716r-52,88l1544,17841r2,l1616,17721r-2,-6l1609,17712r-5,-2xm1534,17821r-8,15l1543,17836r-9,-15xm1544,17804r-10,17l1543,17836r1,l1544,17804xm1534,16254r-10,17l1524,17804r10,17l1544,17804r,-1533l1534,16254xm1534,16214r-78,135l1453,16354r1,6l1464,16365r6,-1l1524,16271r,-37l1546,16234r-12,-20xm1546,16234r-2,l1544,16271r54,93l1604,16365r10,-5l1616,16354r-3,-5l1546,16234xm1544,16234r-20,l1524,16271r10,-17l1526,16239r18,l1544,16234xm1544,16239r-1,l1534,16254r10,17l1544,16239xm1543,16239r-17,l1534,16254r9,-15xe" fillcolor="#ffc000" stroked="f">
              <v:stroke joinstyle="round"/>
              <v:formulas/>
              <v:path arrowok="t" o:connecttype="segments" textboxrect="-1453,-16214,-1290,-14567"/>
            </v:shape>
            <v:shape id="_x0000_s1032" type="#_x0000_t75" style="position:absolute;left:6362;top:18033;width:4042;height:252">
              <v:imagedata r:id="rId7" o:title=""/>
            </v:shape>
            <v:shape id="_x0000_s1033" style="position:absolute;left:6401;top:18046;width:3963;height:163" coordorigin="6401,18047" coordsize="3963,163" o:spt="100" adj="0,,0" path="m6541,18047r-140,81l6541,18210r6,-2l6553,18198r-2,-6l6458,18138r-37,l6421,18118r37,l6551,18064r2,-6l6547,18048r-6,-1xm10324,18128r-110,64l10212,18198r6,10l10224,18210r122,-72l10344,18138r,-1l10339,18137r-15,-9xm6458,18118r-37,l6421,18138r37,l6456,18137r-30,l6426,18120r30,l6458,18118xm10307,18118r-3849,l6441,18128r17,10l10307,18138r17,-10l10307,18118xm10346,18118r-2,l10344,18138r2,l10364,18128r-18,-10xm6426,18120r,17l6441,18128r-15,-8xm6441,18128r-15,9l6456,18137r-15,-9xm10339,18120r-15,8l10339,18137r,-17xm10344,18120r-5,l10339,18137r5,l10344,18120xm6456,18120r-30,l6441,18128r15,-8xm10224,18047r-6,1l10212,18058r2,6l10324,18128r15,-8l10344,18120r,-2l10346,18118r-122,-71xe" fillcolor="#ffc000" stroked="f">
              <v:stroke joinstyle="round"/>
              <v:formulas/>
              <v:path arrowok="t" o:connecttype="segments" textboxrect="-6401,-18047,-2438,-17884"/>
            </v:shape>
            <v:shape id="_x0000_s1034" type="#_x0000_t75" style="position:absolute;left:955;top:17788;width:5981;height:255">
              <v:imagedata r:id="rId8" o:title=""/>
            </v:shape>
            <v:shape id="_x0000_s1035" style="position:absolute;left:1022;top:17825;width:5848;height:120" coordorigin="1022,17825" coordsize="5848,120" o:spt="100" adj="0,,0" path="m1082,17825r-60,60l1082,17945r50,-50l1082,17895r,-20l1132,17875r-50,-50xm6810,17825r-60,60l6810,17945r50,-50l6810,17895r,-20l6860,17875r-50,-50xm1132,17875r-50,l1082,17895r50,l1142,17885r-10,-10xm6760,17875r-5628,l1142,17885r-10,10l6760,17895r-10,-10l6760,17875xm6860,17875r-50,l6810,17895r50,l6870,17885r-10,-10xe" fillcolor="#ffc000" stroked="f">
              <v:stroke joinstyle="round"/>
              <v:formulas/>
              <v:path arrowok="t" o:connecttype="segments" textboxrect="-1022,-17825,4826,-17705"/>
            </v:shape>
            <v:shape id="_x0000_s1036" type="#_x0000_t75" style="position:absolute;left:924;top:16116;width:6044;height:255">
              <v:imagedata r:id="rId9" o:title=""/>
            </v:shape>
            <v:shape id="_x0000_s1037" style="position:absolute;left:990;top:16152;width:5910;height:120" coordorigin="990,16152" coordsize="5910,120" o:spt="100" adj="0,,0" path="m1050,16152r-60,60l1050,16272r50,-50l1050,16222r,-20l1100,16202r-50,-50xm6840,16152r-60,60l6840,16272r50,-50l6840,16222r,-20l6890,16202r-50,-50xm1100,16202r-50,l1050,16222r50,l1110,16212r-10,-10xm6790,16202r-5690,l1110,16212r-10,10l6790,16222r-10,-10l6790,16202xm6890,16202r-50,l6840,16222r50,l6900,16212r-10,-10xe" fillcolor="#ffc000" stroked="f">
              <v:stroke joinstyle="round"/>
              <v:formulas/>
              <v:path arrowok="t" o:connecttype="segments" textboxrect="-990,-16152,4920,-16032"/>
            </v:shape>
            <v:shape id="_x0000_s1038" type="#_x0000_t75" style="position:absolute;left:6271;top:17385;width:255;height:1078">
              <v:imagedata r:id="rId10" o:title=""/>
            </v:shape>
            <v:shape id="_x0000_s1039" style="position:absolute;left:6338;top:17421;width:120;height:944" coordorigin="6338,17421" coordsize="120,944" o:spt="100" adj="0,,0" path="m6408,18255r,50l6338,18305r60,60l6458,18305r-70,l6388,18255r20,xm6398,18245r-10,10l6388,18305r20,l6408,18255r-10,-10xm6388,17531r,724l6398,18245r10,l6408,17541r-10,l6388,17531xm6408,18245r-10,l6408,18255r,-10xm6408,17481r-20,l6388,17531r10,10l6408,17531r,-50xm6408,17531r-10,10l6408,17541r,-10xm6398,17421r-60,60l6388,17531r,-50l6458,17481r-60,-60xm6458,17481r-50,l6408,17531r50,-50xe" fillcolor="#ffc000" stroked="f">
              <v:stroke joinstyle="round"/>
              <v:formulas/>
              <v:path arrowok="t" o:connecttype="segments" textboxrect="-6338,-17421,-6218,-16477"/>
            </v:shape>
            <v:rect id="_x0000_s1040" style="position:absolute;left:6398;top:14534;width:4030;height:1676" fillcolor="black" stroked="f">
              <v:fill opacity="21588f"/>
            </v:rect>
            <v:shape id="_x0000_s1041" type="#_x0000_t75" style="position:absolute;left:10238;top:17371;width:255;height:1076">
              <v:imagedata r:id="rId11" o:title=""/>
            </v:shape>
            <v:shape id="_x0000_s1042" style="position:absolute;left:10305;top:17407;width:120;height:942" coordorigin="10306,17407" coordsize="120,942" o:spt="100" adj="0,,0" path="m10376,18239r,50l10306,18289r60,60l10426,18289r-70,l10356,18239r20,xm10366,18229r-10,10l10356,18289r20,l10376,18239r-10,-10xm10356,17517r,722l10366,18229r10,l10376,17527r-10,l10356,17517xm10376,18229r-10,l10376,18239r,-10xm10376,17467r-20,l10356,17517r10,10l10376,17517r,-50xm10376,17517r-10,10l10376,17527r,-10xm10366,17407r-60,60l10356,17517r,-50l10426,17467r-60,-60xm10426,17467r-50,l10376,17517r50,-50xe" fillcolor="#ffc000" stroked="f">
              <v:stroke joinstyle="round"/>
              <v:formulas/>
              <v:path arrowok="t" o:connecttype="segments" textboxrect="-10306,-17407,-10186,-16465"/>
            </v:shape>
            <v:rect id="_x0000_s1043" style="position:absolute;left:6412;top:16238;width:3936;height:1656" filled="f" strokeweight="1.5pt"/>
            <w10:wrap anchorx="page" anchory="page"/>
          </v:group>
        </w:pict>
      </w:r>
      <w:r>
        <w:pict w14:anchorId="1854327E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75pt;margin-top:840.2pt;width:17.6pt;height:24.1pt;z-index:-251656192;mso-position-horizontal-relative:page;mso-position-vertical-relative:page" filled="f" stroked="f">
            <v:textbox style="layout-flow:vertical" inset="0,0,0,0">
              <w:txbxContent>
                <w:p w14:paraId="29AA4790" w14:textId="77777777" w:rsidR="00601F9F" w:rsidRDefault="00704075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6 m</w:t>
                  </w:r>
                </w:p>
              </w:txbxContent>
            </v:textbox>
            <w10:wrap anchorx="page" anchory="page"/>
          </v:shape>
        </w:pict>
      </w:r>
    </w:p>
    <w:p w14:paraId="75081EDE" w14:textId="77777777" w:rsidR="00601F9F" w:rsidRDefault="00601F9F">
      <w:pPr>
        <w:rPr>
          <w:sz w:val="2"/>
          <w:szCs w:val="2"/>
        </w:rPr>
      </w:pPr>
    </w:p>
    <w:p w14:paraId="23FD1319" w14:textId="77777777" w:rsidR="00942F95" w:rsidRDefault="00942F95">
      <w:pPr>
        <w:rPr>
          <w:sz w:val="2"/>
          <w:szCs w:val="2"/>
        </w:rPr>
      </w:pPr>
    </w:p>
    <w:p w14:paraId="28E79BEC" w14:textId="77777777" w:rsidR="00942F95" w:rsidRDefault="00942F95">
      <w:pPr>
        <w:rPr>
          <w:sz w:val="2"/>
          <w:szCs w:val="2"/>
        </w:rPr>
      </w:pPr>
    </w:p>
    <w:p w14:paraId="610D8A1F" w14:textId="77777777" w:rsidR="00942F95" w:rsidRDefault="00942F95">
      <w:pPr>
        <w:rPr>
          <w:sz w:val="2"/>
          <w:szCs w:val="2"/>
        </w:rPr>
      </w:pPr>
    </w:p>
    <w:p w14:paraId="325BCD86" w14:textId="77777777" w:rsidR="00942F95" w:rsidRDefault="00942F95">
      <w:pPr>
        <w:rPr>
          <w:sz w:val="2"/>
          <w:szCs w:val="2"/>
        </w:rPr>
      </w:pPr>
    </w:p>
    <w:p w14:paraId="1A06AB74" w14:textId="77777777" w:rsidR="00942F95" w:rsidRDefault="00942F95">
      <w:pPr>
        <w:rPr>
          <w:sz w:val="2"/>
          <w:szCs w:val="2"/>
        </w:rPr>
      </w:pPr>
    </w:p>
    <w:p w14:paraId="5C63864D" w14:textId="77777777" w:rsidR="00942F95" w:rsidRDefault="00942F95">
      <w:pPr>
        <w:rPr>
          <w:sz w:val="2"/>
          <w:szCs w:val="2"/>
        </w:rPr>
      </w:pPr>
    </w:p>
    <w:p w14:paraId="13ABDD9F" w14:textId="77777777" w:rsidR="00942F95" w:rsidRDefault="00942F95">
      <w:pPr>
        <w:rPr>
          <w:sz w:val="2"/>
          <w:szCs w:val="2"/>
        </w:rPr>
      </w:pPr>
    </w:p>
    <w:sectPr w:rsidR="00942F95">
      <w:pgSz w:w="16840" w:h="23810"/>
      <w:pgMar w:top="11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F47E3036"/>
    <w:lvl w:ilvl="0" w:tplc="DA42CE32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D9182422" w:tentative="1">
      <w:start w:val="1"/>
      <w:numFmt w:val="lowerLetter"/>
      <w:lvlText w:val="%2."/>
      <w:lvlJc w:val="left"/>
      <w:pPr>
        <w:ind w:left="1440" w:hanging="360"/>
      </w:pPr>
    </w:lvl>
    <w:lvl w:ilvl="2" w:tplc="87880E6C" w:tentative="1">
      <w:start w:val="1"/>
      <w:numFmt w:val="lowerRoman"/>
      <w:lvlText w:val="%3."/>
      <w:lvlJc w:val="right"/>
      <w:pPr>
        <w:ind w:left="2160" w:hanging="180"/>
      </w:pPr>
    </w:lvl>
    <w:lvl w:ilvl="3" w:tplc="83E2147A" w:tentative="1">
      <w:start w:val="1"/>
      <w:numFmt w:val="decimal"/>
      <w:lvlText w:val="%4."/>
      <w:lvlJc w:val="left"/>
      <w:pPr>
        <w:ind w:left="2880" w:hanging="360"/>
      </w:pPr>
    </w:lvl>
    <w:lvl w:ilvl="4" w:tplc="D60AD45C" w:tentative="1">
      <w:start w:val="1"/>
      <w:numFmt w:val="lowerLetter"/>
      <w:lvlText w:val="%5."/>
      <w:lvlJc w:val="left"/>
      <w:pPr>
        <w:ind w:left="3600" w:hanging="360"/>
      </w:pPr>
    </w:lvl>
    <w:lvl w:ilvl="5" w:tplc="73E8EF6C" w:tentative="1">
      <w:start w:val="1"/>
      <w:numFmt w:val="lowerRoman"/>
      <w:lvlText w:val="%6."/>
      <w:lvlJc w:val="right"/>
      <w:pPr>
        <w:ind w:left="4320" w:hanging="180"/>
      </w:pPr>
    </w:lvl>
    <w:lvl w:ilvl="6" w:tplc="B5B806C0" w:tentative="1">
      <w:start w:val="1"/>
      <w:numFmt w:val="decimal"/>
      <w:lvlText w:val="%7."/>
      <w:lvlJc w:val="left"/>
      <w:pPr>
        <w:ind w:left="5040" w:hanging="360"/>
      </w:pPr>
    </w:lvl>
    <w:lvl w:ilvl="7" w:tplc="54907E80" w:tentative="1">
      <w:start w:val="1"/>
      <w:numFmt w:val="lowerLetter"/>
      <w:lvlText w:val="%8."/>
      <w:lvlJc w:val="left"/>
      <w:pPr>
        <w:ind w:left="5760" w:hanging="360"/>
      </w:pPr>
    </w:lvl>
    <w:lvl w:ilvl="8" w:tplc="6EDA2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C41AA7DA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D3E6CDA2" w:tentative="1">
      <w:start w:val="1"/>
      <w:numFmt w:val="lowerLetter"/>
      <w:lvlText w:val="%2."/>
      <w:lvlJc w:val="left"/>
      <w:pPr>
        <w:ind w:left="2459" w:hanging="360"/>
      </w:pPr>
    </w:lvl>
    <w:lvl w:ilvl="2" w:tplc="57549850" w:tentative="1">
      <w:start w:val="1"/>
      <w:numFmt w:val="lowerRoman"/>
      <w:lvlText w:val="%3."/>
      <w:lvlJc w:val="right"/>
      <w:pPr>
        <w:ind w:left="3179" w:hanging="180"/>
      </w:pPr>
    </w:lvl>
    <w:lvl w:ilvl="3" w:tplc="E4E26E22" w:tentative="1">
      <w:start w:val="1"/>
      <w:numFmt w:val="decimal"/>
      <w:lvlText w:val="%4."/>
      <w:lvlJc w:val="left"/>
      <w:pPr>
        <w:ind w:left="3899" w:hanging="360"/>
      </w:pPr>
    </w:lvl>
    <w:lvl w:ilvl="4" w:tplc="A1E20618" w:tentative="1">
      <w:start w:val="1"/>
      <w:numFmt w:val="lowerLetter"/>
      <w:lvlText w:val="%5."/>
      <w:lvlJc w:val="left"/>
      <w:pPr>
        <w:ind w:left="4619" w:hanging="360"/>
      </w:pPr>
    </w:lvl>
    <w:lvl w:ilvl="5" w:tplc="01124980" w:tentative="1">
      <w:start w:val="1"/>
      <w:numFmt w:val="lowerRoman"/>
      <w:lvlText w:val="%6."/>
      <w:lvlJc w:val="right"/>
      <w:pPr>
        <w:ind w:left="5339" w:hanging="180"/>
      </w:pPr>
    </w:lvl>
    <w:lvl w:ilvl="6" w:tplc="16727D76" w:tentative="1">
      <w:start w:val="1"/>
      <w:numFmt w:val="decimal"/>
      <w:lvlText w:val="%7."/>
      <w:lvlJc w:val="left"/>
      <w:pPr>
        <w:ind w:left="6059" w:hanging="360"/>
      </w:pPr>
    </w:lvl>
    <w:lvl w:ilvl="7" w:tplc="B7F24388" w:tentative="1">
      <w:start w:val="1"/>
      <w:numFmt w:val="lowerLetter"/>
      <w:lvlText w:val="%8."/>
      <w:lvlJc w:val="left"/>
      <w:pPr>
        <w:ind w:left="6779" w:hanging="360"/>
      </w:pPr>
    </w:lvl>
    <w:lvl w:ilvl="8" w:tplc="176045B8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0FBE72A8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FC9A47FC" w:tentative="1">
      <w:start w:val="1"/>
      <w:numFmt w:val="lowerLetter"/>
      <w:lvlText w:val="%2."/>
      <w:lvlJc w:val="left"/>
      <w:pPr>
        <w:ind w:left="1440" w:hanging="360"/>
      </w:pPr>
    </w:lvl>
    <w:lvl w:ilvl="2" w:tplc="13748CA4" w:tentative="1">
      <w:start w:val="1"/>
      <w:numFmt w:val="lowerRoman"/>
      <w:lvlText w:val="%3."/>
      <w:lvlJc w:val="right"/>
      <w:pPr>
        <w:ind w:left="2160" w:hanging="180"/>
      </w:pPr>
    </w:lvl>
    <w:lvl w:ilvl="3" w:tplc="EE4C7150" w:tentative="1">
      <w:start w:val="1"/>
      <w:numFmt w:val="decimal"/>
      <w:lvlText w:val="%4."/>
      <w:lvlJc w:val="left"/>
      <w:pPr>
        <w:ind w:left="2880" w:hanging="360"/>
      </w:pPr>
    </w:lvl>
    <w:lvl w:ilvl="4" w:tplc="7CD42E92" w:tentative="1">
      <w:start w:val="1"/>
      <w:numFmt w:val="lowerLetter"/>
      <w:lvlText w:val="%5."/>
      <w:lvlJc w:val="left"/>
      <w:pPr>
        <w:ind w:left="3600" w:hanging="360"/>
      </w:pPr>
    </w:lvl>
    <w:lvl w:ilvl="5" w:tplc="E9A620AE" w:tentative="1">
      <w:start w:val="1"/>
      <w:numFmt w:val="lowerRoman"/>
      <w:lvlText w:val="%6."/>
      <w:lvlJc w:val="right"/>
      <w:pPr>
        <w:ind w:left="4320" w:hanging="180"/>
      </w:pPr>
    </w:lvl>
    <w:lvl w:ilvl="6" w:tplc="307C52E4" w:tentative="1">
      <w:start w:val="1"/>
      <w:numFmt w:val="decimal"/>
      <w:lvlText w:val="%7."/>
      <w:lvlJc w:val="left"/>
      <w:pPr>
        <w:ind w:left="5040" w:hanging="360"/>
      </w:pPr>
    </w:lvl>
    <w:lvl w:ilvl="7" w:tplc="65562096" w:tentative="1">
      <w:start w:val="1"/>
      <w:numFmt w:val="lowerLetter"/>
      <w:lvlText w:val="%8."/>
      <w:lvlJc w:val="left"/>
      <w:pPr>
        <w:ind w:left="5760" w:hanging="360"/>
      </w:pPr>
    </w:lvl>
    <w:lvl w:ilvl="8" w:tplc="6DE2D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B96CE480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C4CE9C32" w:tentative="1">
      <w:start w:val="1"/>
      <w:numFmt w:val="lowerLetter"/>
      <w:lvlText w:val="%2."/>
      <w:lvlJc w:val="left"/>
      <w:pPr>
        <w:ind w:left="1819" w:hanging="360"/>
      </w:pPr>
    </w:lvl>
    <w:lvl w:ilvl="2" w:tplc="B8C05584" w:tentative="1">
      <w:start w:val="1"/>
      <w:numFmt w:val="lowerRoman"/>
      <w:lvlText w:val="%3."/>
      <w:lvlJc w:val="right"/>
      <w:pPr>
        <w:ind w:left="2539" w:hanging="180"/>
      </w:pPr>
    </w:lvl>
    <w:lvl w:ilvl="3" w:tplc="149ACC7C" w:tentative="1">
      <w:start w:val="1"/>
      <w:numFmt w:val="decimal"/>
      <w:lvlText w:val="%4."/>
      <w:lvlJc w:val="left"/>
      <w:pPr>
        <w:ind w:left="3259" w:hanging="360"/>
      </w:pPr>
    </w:lvl>
    <w:lvl w:ilvl="4" w:tplc="62C23CEA" w:tentative="1">
      <w:start w:val="1"/>
      <w:numFmt w:val="lowerLetter"/>
      <w:lvlText w:val="%5."/>
      <w:lvlJc w:val="left"/>
      <w:pPr>
        <w:ind w:left="3979" w:hanging="360"/>
      </w:pPr>
    </w:lvl>
    <w:lvl w:ilvl="5" w:tplc="606C6712" w:tentative="1">
      <w:start w:val="1"/>
      <w:numFmt w:val="lowerRoman"/>
      <w:lvlText w:val="%6."/>
      <w:lvlJc w:val="right"/>
      <w:pPr>
        <w:ind w:left="4699" w:hanging="180"/>
      </w:pPr>
    </w:lvl>
    <w:lvl w:ilvl="6" w:tplc="B5C61A84" w:tentative="1">
      <w:start w:val="1"/>
      <w:numFmt w:val="decimal"/>
      <w:lvlText w:val="%7."/>
      <w:lvlJc w:val="left"/>
      <w:pPr>
        <w:ind w:left="5419" w:hanging="360"/>
      </w:pPr>
    </w:lvl>
    <w:lvl w:ilvl="7" w:tplc="88D037A2" w:tentative="1">
      <w:start w:val="1"/>
      <w:numFmt w:val="lowerLetter"/>
      <w:lvlText w:val="%8."/>
      <w:lvlJc w:val="left"/>
      <w:pPr>
        <w:ind w:left="6139" w:hanging="360"/>
      </w:pPr>
    </w:lvl>
    <w:lvl w:ilvl="8" w:tplc="B7FE3936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F2203CEA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F1A2C28" w:tentative="1">
      <w:start w:val="1"/>
      <w:numFmt w:val="lowerLetter"/>
      <w:lvlText w:val="%2."/>
      <w:lvlJc w:val="left"/>
      <w:pPr>
        <w:ind w:left="1440" w:hanging="360"/>
      </w:pPr>
    </w:lvl>
    <w:lvl w:ilvl="2" w:tplc="5DD091E4" w:tentative="1">
      <w:start w:val="1"/>
      <w:numFmt w:val="lowerRoman"/>
      <w:lvlText w:val="%3."/>
      <w:lvlJc w:val="right"/>
      <w:pPr>
        <w:ind w:left="2160" w:hanging="180"/>
      </w:pPr>
    </w:lvl>
    <w:lvl w:ilvl="3" w:tplc="3CB663C8" w:tentative="1">
      <w:start w:val="1"/>
      <w:numFmt w:val="decimal"/>
      <w:lvlText w:val="%4."/>
      <w:lvlJc w:val="left"/>
      <w:pPr>
        <w:ind w:left="2880" w:hanging="360"/>
      </w:pPr>
    </w:lvl>
    <w:lvl w:ilvl="4" w:tplc="84542444" w:tentative="1">
      <w:start w:val="1"/>
      <w:numFmt w:val="lowerLetter"/>
      <w:lvlText w:val="%5."/>
      <w:lvlJc w:val="left"/>
      <w:pPr>
        <w:ind w:left="3600" w:hanging="360"/>
      </w:pPr>
    </w:lvl>
    <w:lvl w:ilvl="5" w:tplc="9D2ABBCE" w:tentative="1">
      <w:start w:val="1"/>
      <w:numFmt w:val="lowerRoman"/>
      <w:lvlText w:val="%6."/>
      <w:lvlJc w:val="right"/>
      <w:pPr>
        <w:ind w:left="4320" w:hanging="180"/>
      </w:pPr>
    </w:lvl>
    <w:lvl w:ilvl="6" w:tplc="7C9E251A" w:tentative="1">
      <w:start w:val="1"/>
      <w:numFmt w:val="decimal"/>
      <w:lvlText w:val="%7."/>
      <w:lvlJc w:val="left"/>
      <w:pPr>
        <w:ind w:left="5040" w:hanging="360"/>
      </w:pPr>
    </w:lvl>
    <w:lvl w:ilvl="7" w:tplc="C2CE1262" w:tentative="1">
      <w:start w:val="1"/>
      <w:numFmt w:val="lowerLetter"/>
      <w:lvlText w:val="%8."/>
      <w:lvlJc w:val="left"/>
      <w:pPr>
        <w:ind w:left="5760" w:hanging="360"/>
      </w:pPr>
    </w:lvl>
    <w:lvl w:ilvl="8" w:tplc="78CA46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704075"/>
    <w:rsid w:val="00942F95"/>
    <w:rsid w:val="0097172D"/>
    <w:rsid w:val="00F5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4</cp:revision>
  <dcterms:created xsi:type="dcterms:W3CDTF">2023-08-09T01:09:00Z</dcterms:created>
  <dcterms:modified xsi:type="dcterms:W3CDTF">2023-08-09T07:32:00Z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