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14:paraId="7FAC0F50" w14:textId="77777777">
        <w:tblPrEx>
          <w:tblW w:w="0" w:type="auto"/>
          <w:tblInd w:w="15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33"/>
        </w:trPr>
        <w:tc>
          <w:tcPr>
            <w:tcW w:w="15483" w:type="dxa"/>
            <w:gridSpan w:val="7"/>
          </w:tcPr>
          <w:p w:rsidR="00601F9F" w:rsidP="0097172D" w14:paraId="2A5037F7" w14:textId="106C6A5D">
            <w:pPr>
              <w:pStyle w:val="TableParagraph"/>
              <w:numPr>
                <w:ilvl w:val="0"/>
                <w:numId w:val="5"/>
              </w:numPr>
              <w:spacing w:before="281" w:line="266" w:lineRule="auto"/>
              <w:ind w:right="1339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LAYOUT KANTOR NURSING BED - PROJECT &amp; PRODUKSI REGULER</w:t>
            </w:r>
          </w:p>
          <w:p w:rsidR="00601F9F" w14:paraId="627FCA1B" w14:textId="77777777">
            <w:pPr>
              <w:pStyle w:val="TableParagraph"/>
              <w:spacing w:before="117"/>
              <w:ind w:left="1379" w:right="1273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8 m</w:t>
            </w:r>
          </w:p>
          <w:p w:rsidR="00601F9F" w14:paraId="5B7963AB" w14:textId="77777777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01F9F" w14:paraId="5AF18C9B" w14:textId="77777777">
            <w:pPr>
              <w:pStyle w:val="TableParagraph"/>
              <w:ind w:left="10041"/>
              <w:rPr>
                <w:rFonts w:ascii="Arial Black"/>
              </w:rPr>
            </w:pPr>
            <w:r>
              <w:rPr>
                <w:rFonts w:ascii="Arial Black"/>
              </w:rPr>
              <w:t>3 m</w:t>
            </w:r>
          </w:p>
        </w:tc>
      </w:tr>
      <w:tr w14:paraId="7021C8AD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3096" w:type="dxa"/>
          </w:tcPr>
          <w:p w:rsidR="00601F9F" w14:paraId="06D47DAE" w14:textId="77777777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:rsidR="00601F9F" w14:paraId="20E63B61" w14:textId="77777777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:rsidR="00601F9F" w14:paraId="3B80B06F" w14:textId="77777777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:rsidR="00601F9F" w14:paraId="52FD7501" w14:textId="77777777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:rsidR="00601F9F" w14:paraId="607E89AB" w14:textId="77777777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:rsidR="00601F9F" w14:paraId="71744AF2" w14:textId="77777777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:rsidR="00601F9F" w14:paraId="156C205A" w14:textId="77777777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14:paraId="77B09CC7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3096" w:type="dxa"/>
          </w:tcPr>
          <w:p w:rsidR="00601F9F" w14:paraId="5B1C8696" w14:textId="77777777">
            <w:pPr>
              <w:pStyle w:val="TableParagraph"/>
              <w:spacing w:before="123"/>
              <w:ind w:left="818" w:right="762"/>
              <w:jc w:val="center"/>
            </w:pPr>
            <w:r>
              <w:t>Cep Hari R.P</w:t>
            </w:r>
          </w:p>
        </w:tc>
        <w:tc>
          <w:tcPr>
            <w:tcW w:w="1032" w:type="dxa"/>
            <w:vMerge w:val="restart"/>
          </w:tcPr>
          <w:p w:rsidR="00601F9F" w14:paraId="70641E80" w14:textId="77777777">
            <w:pPr>
              <w:pStyle w:val="TableParagraph"/>
              <w:spacing w:before="8"/>
              <w:rPr>
                <w:b/>
              </w:rPr>
            </w:pPr>
          </w:p>
          <w:p w:rsidR="00601F9F" w14:paraId="4BF317ED" w14:textId="77777777">
            <w:pPr>
              <w:pStyle w:val="TableParagraph"/>
              <w:ind w:left="56"/>
              <w:jc w:val="center"/>
            </w:pPr>
            <w:r>
              <w:t>N</w:t>
            </w:r>
          </w:p>
        </w:tc>
        <w:tc>
          <w:tcPr>
            <w:tcW w:w="2065" w:type="dxa"/>
            <w:vMerge w:val="restart"/>
          </w:tcPr>
          <w:p w:rsidR="00601F9F" w14:paraId="47E9A9A7" w14:textId="77777777">
            <w:pPr>
              <w:pStyle w:val="TableParagraph"/>
              <w:spacing w:before="8"/>
              <w:rPr>
                <w:b/>
              </w:rPr>
            </w:pPr>
          </w:p>
          <w:p w:rsidR="00601F9F" w14:paraId="6A1E3B3D" w14:textId="77777777">
            <w:pPr>
              <w:pStyle w:val="TableParagraph"/>
              <w:ind w:left="330"/>
            </w:pPr>
            <w:r>
              <w:t>10 Januari 2022</w:t>
            </w:r>
          </w:p>
        </w:tc>
        <w:tc>
          <w:tcPr>
            <w:tcW w:w="2065" w:type="dxa"/>
          </w:tcPr>
          <w:p w:rsidR="00601F9F" w14:paraId="24D38F9E" w14:textId="77777777">
            <w:pPr>
              <w:pStyle w:val="TableParagraph"/>
              <w:spacing w:before="123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:rsidR="00601F9F" w14:paraId="63396EEC" w14:textId="77777777">
            <w:pPr>
              <w:pStyle w:val="TableParagraph"/>
              <w:spacing w:before="123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:rsidR="00601F9F" w14:paraId="2D613B5D" w14:textId="77777777">
            <w:pPr>
              <w:pStyle w:val="TableParagraph"/>
              <w:spacing w:before="8"/>
              <w:rPr>
                <w:b/>
              </w:rPr>
            </w:pPr>
          </w:p>
          <w:p w:rsidR="00601F9F" w14:paraId="062F1A48" w14:textId="77777777">
            <w:pPr>
              <w:pStyle w:val="TableParagraph"/>
              <w:ind w:left="158"/>
            </w:pPr>
            <w:r>
              <w:t>Kantor Nursing Bed</w:t>
            </w:r>
          </w:p>
        </w:tc>
        <w:tc>
          <w:tcPr>
            <w:tcW w:w="2064" w:type="dxa"/>
            <w:vMerge w:val="restart"/>
          </w:tcPr>
          <w:p w:rsidR="00601F9F" w14:paraId="580FF82C" w14:textId="77777777">
            <w:pPr>
              <w:pStyle w:val="TableParagraph"/>
              <w:spacing w:before="191"/>
              <w:ind w:left="514"/>
              <w:rPr>
                <w:b/>
                <w:sz w:val="36"/>
              </w:rPr>
            </w:pPr>
            <w:r>
              <w:rPr>
                <w:b/>
                <w:sz w:val="36"/>
              </w:rPr>
              <w:t>118 m²</w:t>
            </w:r>
          </w:p>
        </w:tc>
      </w:tr>
      <w:tr w14:paraId="2E9A5521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3096" w:type="dxa"/>
          </w:tcPr>
          <w:p w:rsidR="00601F9F" w14:paraId="4D7B749B" w14:textId="77777777">
            <w:pPr>
              <w:pStyle w:val="TableParagraph"/>
              <w:spacing w:line="240" w:lineRule="exact"/>
              <w:ind w:left="819" w:right="762"/>
              <w:jc w:val="center"/>
            </w:pPr>
            <w:r>
              <w:t>Operator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601F9F" w14:paraId="143530F5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601F9F" w14:paraId="57A3E7E4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601F9F" w14:paraId="4603FB35" w14:textId="77777777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:rsidR="00601F9F" w14:paraId="21C8F0E1" w14:textId="77777777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601F9F" w14:paraId="34CDAC4C" w14:textId="7777777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601F9F" w14:paraId="5157C12A" w14:textId="77777777">
            <w:pPr>
              <w:rPr>
                <w:sz w:val="2"/>
                <w:szCs w:val="2"/>
              </w:rPr>
            </w:pPr>
          </w:p>
        </w:tc>
      </w:tr>
      <w:tr w14:paraId="0742F7BC" w14:textId="77777777">
        <w:tblPrEx>
          <w:tblW w:w="0" w:type="auto"/>
          <w:tblInd w:w="15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15483" w:type="dxa"/>
            <w:gridSpan w:val="7"/>
          </w:tcPr>
          <w:p w:rsidR="00601F9F" w14:paraId="71C0A9E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1F9F" w14:paraId="2F26A1AB" w14:textId="77777777">
      <w:pPr>
        <w:rPr>
          <w:sz w:val="2"/>
          <w:szCs w:val="2"/>
        </w:rPr>
      </w:pPr>
      <w:r>
        <w:pict>
          <v:group id="_x0000_s1025" style="width:672.85pt;height:965.7pt;margin-top:74.3pt;margin-left:84pt;mso-position-horizontal-relative:page;mso-position-vertical-relative:page;position:absolute;z-index:-251658240" coordorigin="1680,1486" coordsize="13457,19314">
            <v:shape id="_x0000_s1026" style="width:13457;height:1301;left:1680;position:absolute;top:1485" coordorigin="1680,1486" coordsize="13457,1301" path="m15137,1486l1718,1486l1680,1486l1680,2786l1718,2786l15098,2786l15137,2786l15137,2748l15137,1524l15098,1524l15098,2748l1718,2748l1718,1524l15137,1524l15137,1486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8455;height:16580;left:4118;position:absolute;top:4219">
              <v:imagedata r:id="rId4" o:title=""/>
            </v:shape>
            <v:shape id="_x0000_s1028" type="#_x0000_t75" style="width:2787;height:255;left:10725;position:absolute;top:4269">
              <v:imagedata r:id="rId5" o:title=""/>
            </v:shape>
            <v:shape id="_x0000_s1029" style="width:2652;height:120;left:10792;position:absolute;top:4305" coordorigin="10793,4305" coordsize="2652,120" o:spt="100" adj="0,,0" path="m10853,4305l10793,4365l10853,4425l10903,4375l10853,4375l10853,4355l10903,4355l10853,4305xm13384,4305l13324,4365l13384,4425l13434,4375l13384,4375l13384,4355l13434,4355l13384,4305xm10903,4355l10853,4355l10853,4375l10903,4375l10913,4365l10903,4355xm13334,4355l10903,4355l10913,4365l10903,4375l13334,4375l13324,4365l13334,4355xm13434,4355l13384,4355l13384,4375l13434,4375l13444,4365l13434,4355xe" fillcolor="#ffc000" stroked="f">
              <v:stroke joinstyle="round"/>
              <v:formulas/>
              <v:path arrowok="t" o:connecttype="segments" textboxrect="-10793,-4305,-8141,-4185"/>
            </v:shape>
            <v:shape id="_x0000_s1030" type="#_x0000_t75" style="width:8028;height:252;left:4264;position:absolute;top:3134">
              <v:imagedata r:id="rId6" o:title=""/>
            </v:shape>
            <v:shape id="_x0000_s1031" style="width:7950;height:163;left:4303;position:absolute;top:3147" coordorigin="4304,3148" coordsize="7950,163" o:spt="100" adj="0,,0" path="m4443,3148l4304,3229l4443,3311l4449,3309l4455,3299l4453,3293l4360,3239l4324,3239l4324,3219l4360,3219l4453,3165l4455,3159l4449,3149l4443,3148xm12214,3229l12104,3293l12102,3299l12108,3309l12114,3311l12236,3239l12234,3239l12234,3238l12229,3238l12214,3229xm4360,3219l4324,3219l4324,3239l4360,3239l4358,3238l4329,3238l4329,3221l4358,3221l4360,3219xm12197,3219l4360,3219l4343,3229l4360,3239l12197,3239l12214,3229l12197,3219xm12236,3219l12234,3219l12234,3239l12236,3239l12253,3229l12236,3219xm4329,3221l4329,3238l4343,3229l4329,3221xm4343,3229l4329,3238l4358,3238l4343,3229xm12229,3221l12214,3229l12229,3238l12229,3221xm12234,3221l12229,3221l12229,3238l12234,3238l12234,3221xm4358,3221l4329,3221l4343,3229l4358,3221xm12114,3148l12108,3149l12102,3159l12104,3165l12214,3229l12229,3221l12234,3221l12234,3219l12236,3219l12114,3148xe" fillcolor="#ffc000" stroked="f">
              <v:stroke joinstyle="round"/>
              <v:formulas/>
              <v:path arrowok="t" o:connecttype="segments" textboxrect="-4304,-3148,3646,-2985"/>
            </v:shape>
            <v:shape id="_x0000_s1032" type="#_x0000_t75" style="width:255;height:4205;left:4195;position:absolute;top:2848">
              <v:imagedata r:id="rId7" o:title=""/>
            </v:shape>
            <v:shape id="_x0000_s1033" style="width:120;height:4070;left:4262;position:absolute;top:2884" coordorigin="4263,2885" coordsize="120,4070" o:spt="100" adj="0,,0" path="m4333,6845l4333,6895l4263,6895l4323,6955l4383,6895l4313,6895l4313,6845l4333,6845xm4323,6835l4313,6845l4313,6895l4333,6895l4333,6845l4323,6835xm4313,2995l4313,6845l4323,6835l4333,6835l4333,3005l4323,3005l4313,2995xm4333,6835l4323,6835l4333,6845l4333,6835xm4333,2945l4313,2945l4313,2995l4323,3005l4333,2995l4333,2945xm4333,2995l4323,3005l4333,3005l4333,2995xm4323,2885l4263,2945l4313,2995l4313,2945l4383,2945l4323,2885xm4383,2945l4333,2945l4333,2995l4383,2945xe" fillcolor="#ffc000" stroked="f">
              <v:stroke joinstyle="round"/>
              <v:formulas/>
              <v:path arrowok="t" o:connecttype="segments" textboxrect="-4263,-2885,-4143,1185"/>
            </v:shape>
            <v:shape id="_x0000_s1034" type="#_x0000_t75" style="width:255;height:2228;left:12187;position:absolute;top:2829">
              <v:imagedata r:id="rId8" o:title=""/>
            </v:shape>
            <v:shape id="_x0000_s1035" style="width:120;height:2093;left:12253;position:absolute;top:2865" coordorigin="12254,2865" coordsize="120,2093" o:spt="100" adj="0,,0" path="m12324,4848l12324,4898l12254,4898l12314,4958l12374,4898l12304,4898l12304,4848l12324,4848xm12314,4838l12304,4848l12304,4898l12324,4898l12324,4848l12314,4838xm12304,2975l12304,4848l12314,4838l12324,4838l12324,2985l12314,2985l12304,2975xm12324,4838l12314,4838l12324,4848l12324,4838xm12324,2925l12304,2925l12304,2975l12314,2985l12324,2975l12324,2925xm12324,2975l12314,2985l12324,2985l12324,2975xm12314,2865l12254,2925l12304,2975l12304,2925l12374,2925l12314,2865xm12374,2925l12324,2925l12324,2975l12374,2925xe" fillcolor="#ffc000" stroked="f">
              <v:stroke joinstyle="round"/>
              <v:formulas/>
              <v:path arrowok="t" o:connecttype="segments" textboxrect="-12254,-2865,-12134,-772"/>
            </v:shape>
            <v:shape id="_x0000_s1036" type="#_x0000_t75" style="width:252;height:12651;left:12751;position:absolute;top:6024">
              <v:imagedata r:id="rId9" o:title=""/>
            </v:shape>
            <v:shape id="_x0000_s1037" style="width:163;height:12570;left:12794;position:absolute;top:6033" coordorigin="12795,6033" coordsize="163,12570" o:spt="100" adj="0,,0" path="m12806,18451l12796,18457l12795,18463l12876,18602l12887,18583l12866,18583l12866,18546l12812,18453l12806,18451xm12866,18546l12866,18583l12886,18583l12886,18577l12868,18577l12876,18563l12866,18546xm12946,18451l12940,18453l12886,18546l12886,18583l12887,18583l12958,18463l12956,18457l12946,18451xm12876,18563l12868,18577l12885,18577l12876,18563xm12886,18546l12876,18563l12885,18577l12886,18577l12886,18546xm12876,6073l12866,6090l12866,18546l12876,18563l12886,18546l12886,6090l12876,6073xm12876,6033l12798,6168l12795,6172l12796,6179l12806,6184l12812,6183l12866,6090l12866,6052l12888,6052l12876,6033xm12888,6052l12886,6052l12886,6090l12940,6183l12946,6184l12956,6179l12958,6172l12955,6168l12888,6052xm12886,6052l12866,6052l12866,6090l12876,6073l12868,6058l12886,6058l12886,6052xm12886,6058l12885,6058l12876,6073l12886,6090l12886,6058xm12885,6058l12868,6058l12876,6073l12885,6058xe" fillcolor="#ffc000" stroked="f">
              <v:stroke joinstyle="round"/>
              <v:formulas/>
              <v:path arrowok="t" o:connecttype="segments" textboxrect="-12795,-6033,-12632,6537"/>
            </v:shape>
            <v:shape id="_x0000_s1038" type="#_x0000_t75" style="width:2724;height:255;left:10768;position:absolute;top:5928">
              <v:imagedata r:id="rId10" o:title=""/>
            </v:shape>
            <v:shape id="_x0000_s1039" style="width:2590;height:120;left:10835;position:absolute;top:5964" coordorigin="10836,5964" coordsize="2590,120" o:spt="100" adj="0,,0" path="m10896,5964l10836,6024l10896,6084l10946,6034l10896,6034l10896,6014l10946,6014l10896,5964xm13366,5964l13306,6024l13366,6084l13416,6034l13366,6034l13366,6014l13416,6014l13366,5964xm10946,6014l10896,6014l10896,6034l10946,6034l10956,6024l10946,6014xm13316,6014l10946,6014l10956,6024l10946,6034l13316,6034l13306,6024l13316,6014xm13416,6014l13366,6014l13366,6034l13416,6034l13426,6024l13416,6014xe" fillcolor="#ffc000" stroked="f">
              <v:stroke joinstyle="round"/>
              <v:formulas/>
              <v:path arrowok="t" o:connecttype="segments" textboxrect="-10836,-5964,-8246,-5844"/>
            </v:shape>
            <v:shape id="_x0000_s1040" type="#_x0000_t75" style="width:382;height:2028;left:12674;position:absolute;top:4195">
              <v:imagedata r:id="rId11" o:title=""/>
            </v:shape>
            <v:shape id="_x0000_s1041" style="width:163;height:1645;left:12783;position:absolute;top:4355" coordorigin="12783,4356" coordsize="163,1645" o:spt="100" adj="0,,0" path="m12794,5849l12789,5852l12785,5855l12783,5861l12864,6001l12876,5981l12854,5981l12854,5944l12800,5851l12794,5849xm12854,5944l12854,5981l12874,5981l12874,5976l12856,5976l12864,5961l12854,5944xm12935,5849l12929,5851l12874,5944l12874,5981l12876,5981l12946,5861l12944,5855l12939,5852l12935,5849xm12864,5961l12856,5976l12873,5976l12864,5961xm12874,5944l12864,5961l12873,5976l12874,5976l12874,5944xm12864,4395l12854,4412l12854,5944l12864,5961l12874,5944l12874,4412l12864,4395xm12864,4356l12786,4490l12783,4495l12785,4501l12794,4507l12800,4505l12854,4412l12854,4375l12876,4375l12864,4356xm12876,4375l12874,4375l12874,4412l12929,4505l12935,4507l12944,4501l12946,4495l12943,4490l12876,4375xm12874,4375l12854,4375l12854,4412l12864,4395l12856,4380l12874,4380l12874,4375xm12874,4380l12873,4380l12864,4395l12874,4412l12874,4380xm12873,4380l12856,4380l12864,4395l12873,4380xe" fillcolor="#ffc000" stroked="f">
              <v:stroke joinstyle="round"/>
              <v:formulas/>
              <v:path arrowok="t" o:connecttype="segments" textboxrect="-12783,-4356,-12620,-2711"/>
            </v:shape>
            <v:shape id="_x0000_s1042" type="#_x0000_t75" style="width:255;height:1462;left:9292;position:absolute;top:3592">
              <v:imagedata r:id="rId12" o:title=""/>
            </v:shape>
            <v:shape id="_x0000_s1043" style="width:120;height:1327;left:9359;position:absolute;top:3628" coordorigin="9360,3628" coordsize="120,1327" o:spt="100" adj="0,,0" path="m9430,4845l9430,4895l9360,4895l9420,4955l9480,4895l9410,4895l9410,4845l9430,4845xm9420,4835l9410,4845l9410,4895l9430,4895l9430,4845l9420,4835xm9410,3738l9410,4845l9420,4835l9430,4835l9430,3748l9420,3748l9410,3738xm9430,4835l9420,4835l9430,4845l9430,4835xm9430,3688l9410,3688l9410,3738l9420,3748l9430,3738l9430,3688xm9430,3738l9420,3748l9430,3748l9430,3738xm9420,3628l9360,3688l9410,3738l9410,3688l9480,3688l9420,3628xm9480,3688l9430,3688l9430,3738l9480,3688xe" fillcolor="#ffc000" stroked="f">
              <v:stroke joinstyle="round"/>
              <v:formulas/>
              <v:path arrowok="t" o:connecttype="segments" textboxrect="-9360,-3628,-9240,-2301"/>
            </v:shape>
            <v:shape id="_x0000_s1044" type="#_x0000_t75" style="width:3216;height:382;left:9264;position:absolute;top:3784">
              <v:imagedata r:id="rId13" o:title=""/>
            </v:shape>
            <v:shape id="_x0000_s1045" style="width:2836;height:163;left:9453;position:absolute;top:3862" coordorigin="9454,3863" coordsize="2836,163" o:spt="100" adj="0,,0" path="m9593,3863l9454,3944l9593,4025l9599,4024l9605,4014l9603,4008l9510,3954l9474,3954l9474,3934l9510,3934l9603,3880l9605,3874l9599,3864l9593,3863xm12249,3944l12139,4008l12138,4014l12143,4024l12150,4025l12272,3954l12269,3954l12269,3953l12264,3953l12249,3944xm9510,3934l9474,3934l9474,3954l9510,3954l9508,3953l9479,3953l9479,3935l9508,3935l9510,3934xm12232,3934l9510,3934l9493,3944l9510,3954l12232,3954l12249,3944l12232,3934xm12272,3934l12269,3934l12269,3954l12272,3954l12289,3944l12272,3934xm9479,3935l9479,3953l9493,3944l9479,3935xm9493,3944l9479,3953l9508,3953l9493,3944xm12264,3935l12249,3944l12264,3953l12264,3935xm12269,3935l12264,3935l12264,3953l12269,3953l12269,3935xm9508,3935l9479,3935l9493,3944l9508,3935xm12150,3863l12143,3864l12138,3874l12139,3880l12249,3944l12264,3935l12269,3935l12269,3934l12272,3934l12150,3863xe" fillcolor="#ffc000" stroked="f">
              <v:stroke joinstyle="round"/>
              <v:formulas/>
              <v:path arrowok="t" o:connecttype="segments" textboxrect="-9454,-3863,-6618,-3700"/>
            </v:shape>
            <v:shape id="_x0000_s1046" type="#_x0000_t75" style="width:2724;height:255;left:10838;position:absolute;top:18504">
              <v:imagedata r:id="rId14" o:title=""/>
            </v:shape>
            <v:shape id="_x0000_s1047" style="width:2590;height:120;left:10905;position:absolute;top:18540" coordorigin="10905,18540" coordsize="2590,120" o:spt="100" adj="0,,0" path="m10965,18540l10905,18600l10965,18660l11015,18610l10965,18610l10965,18590l11015,18590l10965,18540xm13435,18540l13375,18600l13435,18660l13485,18610l13435,18610l13435,18590l13485,18590l13435,18540xm11015,18590l10965,18590l10965,18610l11015,18610l11025,18600l11015,18590xm13385,18590l11015,18590l11025,18600l11015,18610l13385,18610l13375,18600l13385,18590xm13485,18590l13435,18590l13435,18610l13485,18610l13495,18600l13485,18590xe" fillcolor="#ffc000" stroked="f">
              <v:stroke joinstyle="round"/>
              <v:formulas/>
              <v:path arrowok="t" o:connecttype="segments" textboxrect="-10905,-18540,-8315,-18420"/>
            </v:shape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17.6pt;height:24.1pt;margin-top:248.65pt;margin-left:647.65pt;mso-position-horizontal-relative:page;mso-position-vertical-relative:page;position:absolute;z-index:-251657216" filled="f" stroked="f">
            <v:textbox style="layout-flow:vertical" inset="0,0,0,0">
              <w:txbxContent>
                <w:p w:rsidR="00601F9F" w14:paraId="48A1D170" w14:textId="77777777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2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</v:shape>
        </w:pict>
      </w:r>
      <w:r>
        <w:pict>
          <v:shape id="_x0000_s1049" type="#_x0000_t202" style="width:17.6pt;height:31.4pt;margin-top:582.7pt;margin-left:647.9pt;mso-position-horizontal-relative:page;mso-position-vertical-relative:page;position:absolute;z-index:-251656192" filled="f" stroked="f">
            <v:textbox style="layout-flow:vertical" inset="0,0,0,0">
              <w:txbxContent>
                <w:p w:rsidR="00601F9F" w14:paraId="4739EC00" w14:textId="77777777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14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</v:shape>
        </w:pict>
      </w:r>
    </w:p>
    <w:p w:rsidR="00601F9F" w14:paraId="7814E3B3" w14:textId="77777777">
      <w:pPr>
        <w:rPr>
          <w:sz w:val="2"/>
          <w:szCs w:val="2"/>
        </w:rPr>
      </w:pPr>
    </w:p>
    <w:sectPr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CC2042"/>
    <w:multiLevelType w:val="hybridMultilevel"/>
    <w:tmpl w:val="6D4C9DEC"/>
    <w:lvl w:ilvl="0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00A9"/>
    <w:multiLevelType w:val="hybridMultilevel"/>
    <w:tmpl w:val="EF4246D0"/>
    <w:lvl w:ilvl="0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59" w:hanging="360"/>
      </w:pPr>
    </w:lvl>
    <w:lvl w:ilvl="2" w:tentative="1">
      <w:start w:val="1"/>
      <w:numFmt w:val="lowerRoman"/>
      <w:lvlText w:val="%3."/>
      <w:lvlJc w:val="right"/>
      <w:pPr>
        <w:ind w:left="3179" w:hanging="180"/>
      </w:pPr>
    </w:lvl>
    <w:lvl w:ilvl="3" w:tentative="1">
      <w:start w:val="1"/>
      <w:numFmt w:val="decimal"/>
      <w:lvlText w:val="%4."/>
      <w:lvlJc w:val="left"/>
      <w:pPr>
        <w:ind w:left="3899" w:hanging="360"/>
      </w:pPr>
    </w:lvl>
    <w:lvl w:ilvl="4" w:tentative="1">
      <w:start w:val="1"/>
      <w:numFmt w:val="lowerLetter"/>
      <w:lvlText w:val="%5."/>
      <w:lvlJc w:val="left"/>
      <w:pPr>
        <w:ind w:left="4619" w:hanging="360"/>
      </w:pPr>
    </w:lvl>
    <w:lvl w:ilvl="5" w:tentative="1">
      <w:start w:val="1"/>
      <w:numFmt w:val="lowerRoman"/>
      <w:lvlText w:val="%6."/>
      <w:lvlJc w:val="right"/>
      <w:pPr>
        <w:ind w:left="5339" w:hanging="180"/>
      </w:pPr>
    </w:lvl>
    <w:lvl w:ilvl="6" w:tentative="1">
      <w:start w:val="1"/>
      <w:numFmt w:val="decimal"/>
      <w:lvlText w:val="%7."/>
      <w:lvlJc w:val="left"/>
      <w:pPr>
        <w:ind w:left="6059" w:hanging="360"/>
      </w:pPr>
    </w:lvl>
    <w:lvl w:ilvl="7" w:tentative="1">
      <w:start w:val="1"/>
      <w:numFmt w:val="lowerLetter"/>
      <w:lvlText w:val="%8."/>
      <w:lvlJc w:val="left"/>
      <w:pPr>
        <w:ind w:left="6779" w:hanging="360"/>
      </w:pPr>
    </w:lvl>
    <w:lvl w:ilvl="8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>
    <w:nsid w:val="5856296A"/>
    <w:multiLevelType w:val="hybridMultilevel"/>
    <w:tmpl w:val="14D0C014"/>
    <w:lvl w:ilvl="0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E28D7"/>
    <w:multiLevelType w:val="hybridMultilevel"/>
    <w:tmpl w:val="DD208D28"/>
    <w:lvl w:ilvl="0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19" w:hanging="360"/>
      </w:pPr>
    </w:lvl>
    <w:lvl w:ilvl="2" w:tentative="1">
      <w:start w:val="1"/>
      <w:numFmt w:val="lowerRoman"/>
      <w:lvlText w:val="%3."/>
      <w:lvlJc w:val="right"/>
      <w:pPr>
        <w:ind w:left="2539" w:hanging="180"/>
      </w:pPr>
    </w:lvl>
    <w:lvl w:ilvl="3" w:tentative="1">
      <w:start w:val="1"/>
      <w:numFmt w:val="decimal"/>
      <w:lvlText w:val="%4."/>
      <w:lvlJc w:val="left"/>
      <w:pPr>
        <w:ind w:left="3259" w:hanging="360"/>
      </w:pPr>
    </w:lvl>
    <w:lvl w:ilvl="4" w:tentative="1">
      <w:start w:val="1"/>
      <w:numFmt w:val="lowerLetter"/>
      <w:lvlText w:val="%5."/>
      <w:lvlJc w:val="left"/>
      <w:pPr>
        <w:ind w:left="3979" w:hanging="360"/>
      </w:pPr>
    </w:lvl>
    <w:lvl w:ilvl="5" w:tentative="1">
      <w:start w:val="1"/>
      <w:numFmt w:val="lowerRoman"/>
      <w:lvlText w:val="%6."/>
      <w:lvlJc w:val="right"/>
      <w:pPr>
        <w:ind w:left="4699" w:hanging="180"/>
      </w:pPr>
    </w:lvl>
    <w:lvl w:ilvl="6" w:tentative="1">
      <w:start w:val="1"/>
      <w:numFmt w:val="decimal"/>
      <w:lvlText w:val="%7."/>
      <w:lvlJc w:val="left"/>
      <w:pPr>
        <w:ind w:left="5419" w:hanging="360"/>
      </w:pPr>
    </w:lvl>
    <w:lvl w:ilvl="7" w:tentative="1">
      <w:start w:val="1"/>
      <w:numFmt w:val="lowerLetter"/>
      <w:lvlText w:val="%8."/>
      <w:lvlJc w:val="left"/>
      <w:pPr>
        <w:ind w:left="6139" w:hanging="360"/>
      </w:pPr>
    </w:lvl>
    <w:lvl w:ilvl="8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>
    <w:nsid w:val="7695080D"/>
    <w:multiLevelType w:val="hybridMultilevel"/>
    <w:tmpl w:val="1C0C4ECA"/>
    <w:lvl w:ilvl="0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F"/>
    <w:rsid w:val="00601F9F"/>
    <w:rsid w:val="0097172D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2</cp:revision>
  <dcterms:created xsi:type="dcterms:W3CDTF">2023-08-09T01:09:00Z</dcterms:created>
  <dcterms:modified xsi:type="dcterms:W3CDTF">2023-08-09T01:14:00Z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