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C5240E" w14:paraId="2736F285" w14:textId="77777777">
        <w:trPr>
          <w:trHeight w:val="19819"/>
        </w:trPr>
        <w:tc>
          <w:tcPr>
            <w:tcW w:w="15483" w:type="dxa"/>
            <w:gridSpan w:val="7"/>
          </w:tcPr>
          <w:p w14:paraId="171FCC40" w14:textId="12D98190" w:rsidR="00601F9F" w:rsidRDefault="00406771" w:rsidP="00406771">
            <w:pPr>
              <w:pStyle w:val="TableParagraph"/>
              <w:numPr>
                <w:ilvl w:val="0"/>
                <w:numId w:val="3"/>
              </w:numPr>
              <w:spacing w:before="449"/>
              <w:ind w:right="1330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 xml:space="preserve">LAYOUT FINISH GOOD </w:t>
            </w:r>
            <w:r>
              <w:rPr>
                <w:rFonts w:ascii="Arial Black"/>
                <w:sz w:val="40"/>
              </w:rPr>
              <w:t>NURSING BED</w:t>
            </w:r>
          </w:p>
          <w:p w14:paraId="39EB6CA5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7B3D50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9003446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7E24D40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FBA78B3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FB54CCF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9507C9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0FC95D9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B18396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B60070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DFB729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268B24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58CEF7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ACB8A9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D916F7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F6E1E8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E968D1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0AEA576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70E6301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DF8ED9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1C0681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D6716B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6DE95B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4233CD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6E2D5F4" w14:textId="77777777" w:rsidR="00601F9F" w:rsidRDefault="00406771">
            <w:pPr>
              <w:pStyle w:val="TableParagraph"/>
              <w:spacing w:before="438"/>
              <w:ind w:left="3844"/>
              <w:rPr>
                <w:rFonts w:ascii="Arial Black"/>
              </w:rPr>
            </w:pPr>
            <w:r>
              <w:rPr>
                <w:rFonts w:ascii="Arial Black"/>
              </w:rPr>
              <w:t>7,75 m</w:t>
            </w:r>
          </w:p>
        </w:tc>
      </w:tr>
      <w:tr w:rsidR="00C5240E" w14:paraId="7DE577BA" w14:textId="77777777">
        <w:trPr>
          <w:trHeight w:val="260"/>
        </w:trPr>
        <w:tc>
          <w:tcPr>
            <w:tcW w:w="3096" w:type="dxa"/>
          </w:tcPr>
          <w:p w14:paraId="02029BFB" w14:textId="77777777" w:rsidR="00601F9F" w:rsidRDefault="00406771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3926A07C" w14:textId="77777777" w:rsidR="00601F9F" w:rsidRDefault="00406771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19E786A6" w14:textId="77777777" w:rsidR="00601F9F" w:rsidRDefault="00406771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6225515D" w14:textId="77777777" w:rsidR="00601F9F" w:rsidRDefault="00406771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4CAF4C6E" w14:textId="77777777" w:rsidR="00601F9F" w:rsidRDefault="00406771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7C13E429" w14:textId="77777777" w:rsidR="00601F9F" w:rsidRDefault="00406771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2224EEAF" w14:textId="77777777" w:rsidR="00601F9F" w:rsidRDefault="00406771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C5240E" w14:paraId="4B8C0375" w14:textId="77777777">
        <w:trPr>
          <w:trHeight w:val="550"/>
        </w:trPr>
        <w:tc>
          <w:tcPr>
            <w:tcW w:w="3096" w:type="dxa"/>
          </w:tcPr>
          <w:p w14:paraId="672F17B3" w14:textId="77777777" w:rsidR="00601F9F" w:rsidRDefault="00406771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14AD150F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0D8A8F" w14:textId="77777777" w:rsidR="00601F9F" w:rsidRDefault="00406771">
            <w:pPr>
              <w:pStyle w:val="TableParagraph"/>
              <w:ind w:left="352"/>
            </w:pPr>
            <w:r>
              <w:t>001</w:t>
            </w:r>
          </w:p>
        </w:tc>
        <w:tc>
          <w:tcPr>
            <w:tcW w:w="2065" w:type="dxa"/>
            <w:vMerge w:val="restart"/>
          </w:tcPr>
          <w:p w14:paraId="55896CEF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24F6A0" w14:textId="77777777" w:rsidR="00601F9F" w:rsidRDefault="00406771">
            <w:pPr>
              <w:pStyle w:val="TableParagraph"/>
              <w:ind w:left="330"/>
            </w:pPr>
            <w:r>
              <w:t>12 Januari 2023</w:t>
            </w:r>
          </w:p>
        </w:tc>
        <w:tc>
          <w:tcPr>
            <w:tcW w:w="2065" w:type="dxa"/>
          </w:tcPr>
          <w:p w14:paraId="69161DE2" w14:textId="77777777" w:rsidR="00601F9F" w:rsidRDefault="00406771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10854511" w14:textId="77777777" w:rsidR="00601F9F" w:rsidRDefault="00406771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63B7481C" w14:textId="77777777" w:rsidR="00601F9F" w:rsidRDefault="00406771">
            <w:pPr>
              <w:pStyle w:val="TableParagraph"/>
              <w:spacing w:before="137" w:line="259" w:lineRule="auto"/>
              <w:ind w:left="857" w:right="74" w:hanging="728"/>
            </w:pPr>
            <w:r>
              <w:t xml:space="preserve">Finish Good </w:t>
            </w:r>
            <w:r>
              <w:t>Nursing Bed</w:t>
            </w:r>
          </w:p>
        </w:tc>
        <w:tc>
          <w:tcPr>
            <w:tcW w:w="2064" w:type="dxa"/>
            <w:vMerge w:val="restart"/>
          </w:tcPr>
          <w:p w14:paraId="09563716" w14:textId="77777777" w:rsidR="00601F9F" w:rsidRDefault="00406771">
            <w:pPr>
              <w:pStyle w:val="TableParagraph"/>
              <w:spacing w:before="198"/>
              <w:ind w:left="605"/>
              <w:rPr>
                <w:b/>
                <w:sz w:val="36"/>
              </w:rPr>
            </w:pPr>
            <w:r>
              <w:rPr>
                <w:b/>
                <w:sz w:val="36"/>
              </w:rPr>
              <w:t>93 m²</w:t>
            </w:r>
          </w:p>
        </w:tc>
      </w:tr>
      <w:tr w:rsidR="00C5240E" w14:paraId="13AC41A3" w14:textId="77777777">
        <w:trPr>
          <w:trHeight w:val="259"/>
        </w:trPr>
        <w:tc>
          <w:tcPr>
            <w:tcW w:w="3096" w:type="dxa"/>
          </w:tcPr>
          <w:p w14:paraId="556D8FBF" w14:textId="77777777" w:rsidR="00601F9F" w:rsidRDefault="00406771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67306FF8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48447847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05C706F3" w14:textId="77777777" w:rsidR="00601F9F" w:rsidRDefault="00406771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3F6252DF" w14:textId="77777777" w:rsidR="00601F9F" w:rsidRDefault="00406771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3A121080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620FD005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C5240E" w14:paraId="171EA6CC" w14:textId="77777777">
        <w:trPr>
          <w:trHeight w:val="259"/>
        </w:trPr>
        <w:tc>
          <w:tcPr>
            <w:tcW w:w="15483" w:type="dxa"/>
            <w:gridSpan w:val="7"/>
          </w:tcPr>
          <w:p w14:paraId="525EBA51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F18CC5" w14:textId="77777777" w:rsidR="00601F9F" w:rsidRDefault="00406771">
      <w:pPr>
        <w:rPr>
          <w:sz w:val="2"/>
          <w:szCs w:val="2"/>
        </w:rPr>
      </w:pPr>
      <w:r>
        <w:pict w14:anchorId="5975C3FE">
          <v:shape id="_x0000_s1042" style="position:absolute;margin-left:84pt;margin-top:74.65pt;width:672.85pt;height:49.8pt;z-index:-251658240;mso-position-horizontal-relative:page;mso-position-vertical-relative:page" coordorigin="1680,1493" coordsize="13457,996" path="m15137,1493r-39,l15098,1531r,919l1718,2450r,-919l15098,1531r,-38l1718,1493r-38,l1680,2489r38,l15098,2489r39,l15137,2450r,-919l15137,1493xe" fillcolor="black" stroked="f">
            <v:path arrowok="t"/>
            <w10:wrap anchorx="page" anchory="page"/>
          </v:shape>
        </w:pict>
      </w:r>
      <w:r>
        <w:pict w14:anchorId="16DD14CC">
          <v:group id="_x0000_s1026" style="position:absolute;margin-left:75.35pt;margin-top:226.1pt;width:660.6pt;height:751.35pt;z-index:-251657216;mso-position-horizontal-relative:page;mso-position-vertical-relative:page" coordorigin="1507,4522" coordsize="13212,150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4;top:4521;width:12401;height:14258">
              <v:imagedata r:id="rId5" o:title=""/>
            </v:shape>
            <v:shape id="_x0000_s1028" type="#_x0000_t75" style="position:absolute;left:1512;top:18554;width:1536;height:255">
              <v:imagedata r:id="rId6" o:title=""/>
            </v:shape>
            <v:shape id="_x0000_s1029" style="position:absolute;left:1579;top:18590;width:1402;height:120" coordorigin="1579,18590" coordsize="1402,120" o:spt="100" adj="0,,0" path="m1639,18590r-60,60l1639,18710r50,-50l1639,18660r,-20l1689,18640r-50,-50xm2920,18590r-60,60l2920,18710r50,-50l2920,18660r,-20l2970,18640r-50,-50xm1689,18640r-50,l1639,18660r50,l1699,18650r-10,-10xm2870,18640r-1181,l1699,18650r-10,10l2870,18660r-10,-10l2870,18640xm2970,18640r-50,l2920,18660r50,l2980,18650r-10,-10xe" fillcolor="#ffc000" stroked="f">
              <v:stroke joinstyle="round"/>
              <v:formulas/>
              <v:path arrowok="t" o:connecttype="segments" textboxrect="-1579,-18590,-177,-18470"/>
            </v:shape>
            <v:shape id="_x0000_s1030" type="#_x0000_t75" style="position:absolute;left:1785;top:12825;width:384;height:6036">
              <v:imagedata r:id="rId7" o:title=""/>
            </v:shape>
            <v:shape id="_x0000_s1031" style="position:absolute;left:1896;top:12985;width:163;height:5655" coordorigin="1896,12985" coordsize="163,5655" o:spt="100" adj="0,,0" path="m1907,18488r-9,5l1896,18500r82,139l1989,18619r-21,l1967,18582r-51,-88l1913,18490r-6,-2xm1968,18582r,37l1988,18619r,-5l1969,18614r8,-15l1968,18582xm2048,18488r-6,2l2039,18494r-51,88l1988,18619r1,l2059,18500r-2,-7l2048,18488xm1977,18599r-8,15l1986,18614r-9,-15xm1988,18582r-11,17l1986,18614r2,l1988,18582xm1977,13025r-9,17l1968,18582r9,17l1987,18582r,-5540l1977,13025xm1978,12985r-79,135l1896,13125r2,6l1907,13136r6,-1l1967,13042r1,-37l1989,13005r-11,-20xm1989,13005r-1,l1988,13042r54,93l2048,13136r9,-5l2059,13125r-3,-5l1989,13005xm1988,13010r-2,l1977,13025r11,17l1988,13010xm1988,13005r-20,l1968,13042r9,-17l1969,13010r19,l1988,13005xm1986,13010r-17,l1977,13025r9,-15xe" fillcolor="#ffc000" stroked="f">
              <v:stroke joinstyle="round"/>
              <v:formulas/>
              <v:path arrowok="t" o:connecttype="segments" textboxrect="-1896,-12985,-1733,-7330"/>
            </v:shape>
            <v:shape id="_x0000_s1032" type="#_x0000_t75" style="position:absolute;left:2299;top:18086;width:255;height:1462">
              <v:imagedata r:id="rId8" o:title=""/>
            </v:shape>
            <v:shape id="_x0000_s1033" style="position:absolute;left:2367;top:18122;width:120;height:1327" coordorigin="2367,18122" coordsize="120,1327" o:spt="100" adj="0,,0" path="m2437,19339r,50l2367,19389r60,60l2487,19389r-70,l2417,19339r20,xm2427,19329r-10,10l2417,19389r20,l2437,19339r-10,-10xm2417,18232r,1107l2427,19329r10,l2437,18242r-10,l2417,18232xm2437,19329r-10,l2437,19339r,-10xm2437,18182r-20,l2417,18232r10,10l2437,18232r,-50xm2437,18232r-10,10l2437,18242r,-10xm2427,18122r-60,60l2417,18232r,-50l2487,18182r-60,-60xm2487,18182r-50,l2437,18232r50,-50xe" fillcolor="#ffc000" stroked="f">
              <v:stroke joinstyle="round"/>
              <v:formulas/>
              <v:path arrowok="t" o:connecttype="segments" textboxrect="-2367,-18122,-2247,-16795"/>
            </v:shape>
            <v:shape id="_x0000_s1034" type="#_x0000_t75" style="position:absolute;left:2227;top:18820;width:5218;height:382">
              <v:imagedata r:id="rId9" o:title=""/>
            </v:shape>
            <v:shape id="_x0000_s1035" style="position:absolute;left:2419;top:18897;width:4836;height:163" coordorigin="2419,18898" coordsize="4836,163" o:spt="100" adj="0,,0" path="m2559,18898r-140,81l2559,19061r6,-2l2567,19054r3,-5l2569,19043r-93,-54l2439,18989r,-20l2476,18969r93,-54l2570,18909r-3,-5l2565,18899r-6,-1xm7215,18979r-110,64l7104,19049r3,5l7109,19059r6,2l7238,18989r-3,l7235,18988r-5,l7215,18979xm2476,18969r-37,l2439,18989r37,l2473,18988r-29,l2444,18971r29,l2476,18969xm7198,18969r-4722,l2459,18979r17,10l7198,18989r17,-10l7198,18969xm7238,18969r-3,l7235,18989r3,l7255,18979r-17,-10xm2444,18971r,17l2459,18979r-15,-8xm2459,18979r-15,9l2473,18988r-14,-9xm7230,18971r-15,8l7230,18988r,-17xm7235,18971r-5,l7230,18988r5,l7235,18971xm2473,18971r-29,l2459,18979r14,-8xm7115,18898r-6,1l7107,18904r-3,5l7105,18915r110,64l7230,18971r5,l7235,18969r3,l7115,18898xe" fillcolor="#ffc000" stroked="f">
              <v:stroke joinstyle="round"/>
              <v:formulas/>
              <v:path arrowok="t" o:connecttype="segments" textboxrect="-2419,-18898,2417,-18735"/>
            </v:shape>
            <v:shape id="_x0000_s1036" style="position:absolute;left:2373;top:4600;width:12346;height:14140" coordorigin="2374,4601" coordsize="12346,14140" path="m14719,4601r-12345,l2374,12986r4858,l7232,18741r7487,l14719,12986r,-3l14719,4601xe" fillcolor="black" stroked="f">
              <v:fill opacity="21588f"/>
              <v:path arrowok="t"/>
            </v:shape>
            <v:shape id="_x0000_s1037" type="#_x0000_t75" style="position:absolute;left:7123;top:18033;width:255;height:1462">
              <v:imagedata r:id="rId10" o:title=""/>
            </v:shape>
            <v:shape id="_x0000_s1038" style="position:absolute;left:7191;top:18068;width:120;height:1327" coordorigin="7192,18069" coordsize="120,1327" o:spt="100" adj="0,,0" path="m7262,19286r,50l7192,19336r60,60l7312,19336r-70,l7242,19286r20,xm7252,19276r-10,10l7242,19336r20,l7262,19286r-10,-10xm7242,18179r,1107l7252,19276r10,l7262,18189r-10,l7242,18179xm7262,19276r-10,l7262,19286r,-10xm7262,18129r-20,l7242,18179r10,10l7262,18179r,-50xm7262,18179r-10,10l7262,18189r,-10xm7252,18069r-60,60l7242,18179r,-50l7312,18129r-60,-60xm7312,18129r-50,l7262,18179r50,-50xe" fillcolor="#ffc000" stroked="f">
              <v:stroke joinstyle="round"/>
              <v:formulas/>
              <v:path arrowok="t" o:connecttype="segments" textboxrect="-7192,-18069,-7072,-16742"/>
            </v:shape>
            <v:shape id="_x0000_s1039" type="#_x0000_t75" style="position:absolute;left:1507;top:12888;width:1536;height:255">
              <v:imagedata r:id="rId11" o:title=""/>
            </v:shape>
            <v:shape id="_x0000_s1040" style="position:absolute;left:1575;top:12922;width:1402;height:120" coordorigin="1575,12923" coordsize="1402,120" o:spt="100" adj="0,,0" path="m1635,12923r-60,60l1635,13043r50,-50l1635,12993r,-20l1685,12973r-50,-50xm2917,12923r-60,60l2917,13043r50,-50l2917,12993r,-20l2967,12973r-50,-50xm1685,12973r-50,l1635,12993r50,l1695,12983r-10,-10xm2867,12973r-1182,l1695,12983r-10,10l2867,12993r-10,-10l2867,12973xm2967,12973r-50,l2917,12993r50,l2977,12983r-10,-10xe" fillcolor="#ffc000" stroked="f">
              <v:stroke joinstyle="round"/>
              <v:formulas/>
              <v:path arrowok="t" o:connecttype="segments" textboxrect="-1575,-12923,-173,-12803"/>
            </v:shape>
            <w10:wrap anchorx="page" anchory="page"/>
          </v:group>
        </w:pict>
      </w:r>
      <w:r>
        <w:pict w14:anchorId="6C18C12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9.25pt;margin-top:762.65pt;width:17.6pt;height:31.4pt;z-index:-251656192;mso-position-horizontal-relative:page;mso-position-vertical-relative:page" filled="f" stroked="f">
            <v:textbox style="layout-flow:vertical" inset="0,0,0,0">
              <w:txbxContent>
                <w:p w14:paraId="79C1AC5B" w14:textId="77777777" w:rsidR="00601F9F" w:rsidRDefault="00406771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12 m</w:t>
                  </w:r>
                </w:p>
              </w:txbxContent>
            </v:textbox>
            <w10:wrap anchorx="page" anchory="page"/>
          </v:shape>
        </w:pict>
      </w:r>
    </w:p>
    <w:p w14:paraId="06B21EF0" w14:textId="77777777" w:rsidR="00601F9F" w:rsidRDefault="00601F9F">
      <w:pPr>
        <w:rPr>
          <w:sz w:val="2"/>
          <w:szCs w:val="2"/>
        </w:rPr>
      </w:pPr>
    </w:p>
    <w:sectPr w:rsidR="00601F9F"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0AEC7ED6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50BCCB38" w:tentative="1">
      <w:start w:val="1"/>
      <w:numFmt w:val="lowerLetter"/>
      <w:lvlText w:val="%2."/>
      <w:lvlJc w:val="left"/>
      <w:pPr>
        <w:ind w:left="1440" w:hanging="360"/>
      </w:pPr>
    </w:lvl>
    <w:lvl w:ilvl="2" w:tplc="A7866A0E" w:tentative="1">
      <w:start w:val="1"/>
      <w:numFmt w:val="lowerRoman"/>
      <w:lvlText w:val="%3."/>
      <w:lvlJc w:val="right"/>
      <w:pPr>
        <w:ind w:left="2160" w:hanging="180"/>
      </w:pPr>
    </w:lvl>
    <w:lvl w:ilvl="3" w:tplc="F974A444" w:tentative="1">
      <w:start w:val="1"/>
      <w:numFmt w:val="decimal"/>
      <w:lvlText w:val="%4."/>
      <w:lvlJc w:val="left"/>
      <w:pPr>
        <w:ind w:left="2880" w:hanging="360"/>
      </w:pPr>
    </w:lvl>
    <w:lvl w:ilvl="4" w:tplc="5F584038" w:tentative="1">
      <w:start w:val="1"/>
      <w:numFmt w:val="lowerLetter"/>
      <w:lvlText w:val="%5."/>
      <w:lvlJc w:val="left"/>
      <w:pPr>
        <w:ind w:left="3600" w:hanging="360"/>
      </w:pPr>
    </w:lvl>
    <w:lvl w:ilvl="5" w:tplc="F2E28168" w:tentative="1">
      <w:start w:val="1"/>
      <w:numFmt w:val="lowerRoman"/>
      <w:lvlText w:val="%6."/>
      <w:lvlJc w:val="right"/>
      <w:pPr>
        <w:ind w:left="4320" w:hanging="180"/>
      </w:pPr>
    </w:lvl>
    <w:lvl w:ilvl="6" w:tplc="F5706B36" w:tentative="1">
      <w:start w:val="1"/>
      <w:numFmt w:val="decimal"/>
      <w:lvlText w:val="%7."/>
      <w:lvlJc w:val="left"/>
      <w:pPr>
        <w:ind w:left="5040" w:hanging="360"/>
      </w:pPr>
    </w:lvl>
    <w:lvl w:ilvl="7" w:tplc="865603B4" w:tentative="1">
      <w:start w:val="1"/>
      <w:numFmt w:val="lowerLetter"/>
      <w:lvlText w:val="%8."/>
      <w:lvlJc w:val="left"/>
      <w:pPr>
        <w:ind w:left="5760" w:hanging="360"/>
      </w:pPr>
    </w:lvl>
    <w:lvl w:ilvl="8" w:tplc="88ACC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FCCCD502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3A94CE4E" w:tentative="1">
      <w:start w:val="1"/>
      <w:numFmt w:val="lowerLetter"/>
      <w:lvlText w:val="%2."/>
      <w:lvlJc w:val="left"/>
      <w:pPr>
        <w:ind w:left="2459" w:hanging="360"/>
      </w:pPr>
    </w:lvl>
    <w:lvl w:ilvl="2" w:tplc="032022C0" w:tentative="1">
      <w:start w:val="1"/>
      <w:numFmt w:val="lowerRoman"/>
      <w:lvlText w:val="%3."/>
      <w:lvlJc w:val="right"/>
      <w:pPr>
        <w:ind w:left="3179" w:hanging="180"/>
      </w:pPr>
    </w:lvl>
    <w:lvl w:ilvl="3" w:tplc="A8D46FFE" w:tentative="1">
      <w:start w:val="1"/>
      <w:numFmt w:val="decimal"/>
      <w:lvlText w:val="%4."/>
      <w:lvlJc w:val="left"/>
      <w:pPr>
        <w:ind w:left="3899" w:hanging="360"/>
      </w:pPr>
    </w:lvl>
    <w:lvl w:ilvl="4" w:tplc="CC2E91D6" w:tentative="1">
      <w:start w:val="1"/>
      <w:numFmt w:val="lowerLetter"/>
      <w:lvlText w:val="%5."/>
      <w:lvlJc w:val="left"/>
      <w:pPr>
        <w:ind w:left="4619" w:hanging="360"/>
      </w:pPr>
    </w:lvl>
    <w:lvl w:ilvl="5" w:tplc="44D4FB38" w:tentative="1">
      <w:start w:val="1"/>
      <w:numFmt w:val="lowerRoman"/>
      <w:lvlText w:val="%6."/>
      <w:lvlJc w:val="right"/>
      <w:pPr>
        <w:ind w:left="5339" w:hanging="180"/>
      </w:pPr>
    </w:lvl>
    <w:lvl w:ilvl="6" w:tplc="3F447362" w:tentative="1">
      <w:start w:val="1"/>
      <w:numFmt w:val="decimal"/>
      <w:lvlText w:val="%7."/>
      <w:lvlJc w:val="left"/>
      <w:pPr>
        <w:ind w:left="6059" w:hanging="360"/>
      </w:pPr>
    </w:lvl>
    <w:lvl w:ilvl="7" w:tplc="FE9C2B44" w:tentative="1">
      <w:start w:val="1"/>
      <w:numFmt w:val="lowerLetter"/>
      <w:lvlText w:val="%8."/>
      <w:lvlJc w:val="left"/>
      <w:pPr>
        <w:ind w:left="6779" w:hanging="360"/>
      </w:pPr>
    </w:lvl>
    <w:lvl w:ilvl="8" w:tplc="5D0AE470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1D06C61E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142AFBBA" w:tentative="1">
      <w:start w:val="1"/>
      <w:numFmt w:val="lowerLetter"/>
      <w:lvlText w:val="%2."/>
      <w:lvlJc w:val="left"/>
      <w:pPr>
        <w:ind w:left="1440" w:hanging="360"/>
      </w:pPr>
    </w:lvl>
    <w:lvl w:ilvl="2" w:tplc="DBFE5C30" w:tentative="1">
      <w:start w:val="1"/>
      <w:numFmt w:val="lowerRoman"/>
      <w:lvlText w:val="%3."/>
      <w:lvlJc w:val="right"/>
      <w:pPr>
        <w:ind w:left="2160" w:hanging="180"/>
      </w:pPr>
    </w:lvl>
    <w:lvl w:ilvl="3" w:tplc="2BE8B43C" w:tentative="1">
      <w:start w:val="1"/>
      <w:numFmt w:val="decimal"/>
      <w:lvlText w:val="%4."/>
      <w:lvlJc w:val="left"/>
      <w:pPr>
        <w:ind w:left="2880" w:hanging="360"/>
      </w:pPr>
    </w:lvl>
    <w:lvl w:ilvl="4" w:tplc="F9C246F0" w:tentative="1">
      <w:start w:val="1"/>
      <w:numFmt w:val="lowerLetter"/>
      <w:lvlText w:val="%5."/>
      <w:lvlJc w:val="left"/>
      <w:pPr>
        <w:ind w:left="3600" w:hanging="360"/>
      </w:pPr>
    </w:lvl>
    <w:lvl w:ilvl="5" w:tplc="BE3C7396" w:tentative="1">
      <w:start w:val="1"/>
      <w:numFmt w:val="lowerRoman"/>
      <w:lvlText w:val="%6."/>
      <w:lvlJc w:val="right"/>
      <w:pPr>
        <w:ind w:left="4320" w:hanging="180"/>
      </w:pPr>
    </w:lvl>
    <w:lvl w:ilvl="6" w:tplc="E5E89EFA" w:tentative="1">
      <w:start w:val="1"/>
      <w:numFmt w:val="decimal"/>
      <w:lvlText w:val="%7."/>
      <w:lvlJc w:val="left"/>
      <w:pPr>
        <w:ind w:left="5040" w:hanging="360"/>
      </w:pPr>
    </w:lvl>
    <w:lvl w:ilvl="7" w:tplc="6FA448D2" w:tentative="1">
      <w:start w:val="1"/>
      <w:numFmt w:val="lowerLetter"/>
      <w:lvlText w:val="%8."/>
      <w:lvlJc w:val="left"/>
      <w:pPr>
        <w:ind w:left="5760" w:hanging="360"/>
      </w:pPr>
    </w:lvl>
    <w:lvl w:ilvl="8" w:tplc="FD508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D3423E66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440AB702" w:tentative="1">
      <w:start w:val="1"/>
      <w:numFmt w:val="lowerLetter"/>
      <w:lvlText w:val="%2."/>
      <w:lvlJc w:val="left"/>
      <w:pPr>
        <w:ind w:left="1819" w:hanging="360"/>
      </w:pPr>
    </w:lvl>
    <w:lvl w:ilvl="2" w:tplc="6E14531C" w:tentative="1">
      <w:start w:val="1"/>
      <w:numFmt w:val="lowerRoman"/>
      <w:lvlText w:val="%3."/>
      <w:lvlJc w:val="right"/>
      <w:pPr>
        <w:ind w:left="2539" w:hanging="180"/>
      </w:pPr>
    </w:lvl>
    <w:lvl w:ilvl="3" w:tplc="B5180C64" w:tentative="1">
      <w:start w:val="1"/>
      <w:numFmt w:val="decimal"/>
      <w:lvlText w:val="%4."/>
      <w:lvlJc w:val="left"/>
      <w:pPr>
        <w:ind w:left="3259" w:hanging="360"/>
      </w:pPr>
    </w:lvl>
    <w:lvl w:ilvl="4" w:tplc="D2E050FA" w:tentative="1">
      <w:start w:val="1"/>
      <w:numFmt w:val="lowerLetter"/>
      <w:lvlText w:val="%5."/>
      <w:lvlJc w:val="left"/>
      <w:pPr>
        <w:ind w:left="3979" w:hanging="360"/>
      </w:pPr>
    </w:lvl>
    <w:lvl w:ilvl="5" w:tplc="126AB998" w:tentative="1">
      <w:start w:val="1"/>
      <w:numFmt w:val="lowerRoman"/>
      <w:lvlText w:val="%6."/>
      <w:lvlJc w:val="right"/>
      <w:pPr>
        <w:ind w:left="4699" w:hanging="180"/>
      </w:pPr>
    </w:lvl>
    <w:lvl w:ilvl="6" w:tplc="B134A4B4" w:tentative="1">
      <w:start w:val="1"/>
      <w:numFmt w:val="decimal"/>
      <w:lvlText w:val="%7."/>
      <w:lvlJc w:val="left"/>
      <w:pPr>
        <w:ind w:left="5419" w:hanging="360"/>
      </w:pPr>
    </w:lvl>
    <w:lvl w:ilvl="7" w:tplc="F5241C98" w:tentative="1">
      <w:start w:val="1"/>
      <w:numFmt w:val="lowerLetter"/>
      <w:lvlText w:val="%8."/>
      <w:lvlJc w:val="left"/>
      <w:pPr>
        <w:ind w:left="6139" w:hanging="360"/>
      </w:pPr>
    </w:lvl>
    <w:lvl w:ilvl="8" w:tplc="5B182F04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EB524A28"/>
    <w:lvl w:ilvl="0" w:tplc="C0FC0A0C">
      <w:start w:val="8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8A4154E" w:tentative="1">
      <w:start w:val="1"/>
      <w:numFmt w:val="lowerLetter"/>
      <w:lvlText w:val="%2."/>
      <w:lvlJc w:val="left"/>
      <w:pPr>
        <w:ind w:left="1440" w:hanging="360"/>
      </w:pPr>
    </w:lvl>
    <w:lvl w:ilvl="2" w:tplc="BFB413A4" w:tentative="1">
      <w:start w:val="1"/>
      <w:numFmt w:val="lowerRoman"/>
      <w:lvlText w:val="%3."/>
      <w:lvlJc w:val="right"/>
      <w:pPr>
        <w:ind w:left="2160" w:hanging="180"/>
      </w:pPr>
    </w:lvl>
    <w:lvl w:ilvl="3" w:tplc="B78644C4" w:tentative="1">
      <w:start w:val="1"/>
      <w:numFmt w:val="decimal"/>
      <w:lvlText w:val="%4."/>
      <w:lvlJc w:val="left"/>
      <w:pPr>
        <w:ind w:left="2880" w:hanging="360"/>
      </w:pPr>
    </w:lvl>
    <w:lvl w:ilvl="4" w:tplc="724C3C50" w:tentative="1">
      <w:start w:val="1"/>
      <w:numFmt w:val="lowerLetter"/>
      <w:lvlText w:val="%5."/>
      <w:lvlJc w:val="left"/>
      <w:pPr>
        <w:ind w:left="3600" w:hanging="360"/>
      </w:pPr>
    </w:lvl>
    <w:lvl w:ilvl="5" w:tplc="28C0CDF8" w:tentative="1">
      <w:start w:val="1"/>
      <w:numFmt w:val="lowerRoman"/>
      <w:lvlText w:val="%6."/>
      <w:lvlJc w:val="right"/>
      <w:pPr>
        <w:ind w:left="4320" w:hanging="180"/>
      </w:pPr>
    </w:lvl>
    <w:lvl w:ilvl="6" w:tplc="5D54E22A" w:tentative="1">
      <w:start w:val="1"/>
      <w:numFmt w:val="decimal"/>
      <w:lvlText w:val="%7."/>
      <w:lvlJc w:val="left"/>
      <w:pPr>
        <w:ind w:left="5040" w:hanging="360"/>
      </w:pPr>
    </w:lvl>
    <w:lvl w:ilvl="7" w:tplc="F2343656" w:tentative="1">
      <w:start w:val="1"/>
      <w:numFmt w:val="lowerLetter"/>
      <w:lvlText w:val="%8."/>
      <w:lvlJc w:val="left"/>
      <w:pPr>
        <w:ind w:left="5760" w:hanging="360"/>
      </w:pPr>
    </w:lvl>
    <w:lvl w:ilvl="8" w:tplc="DE0634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31292B"/>
    <w:rsid w:val="00406771"/>
    <w:rsid w:val="00601F9F"/>
    <w:rsid w:val="0097172D"/>
    <w:rsid w:val="00C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4</cp:revision>
  <dcterms:created xsi:type="dcterms:W3CDTF">2023-08-09T01:09:00Z</dcterms:created>
  <dcterms:modified xsi:type="dcterms:W3CDTF">2023-08-09T07:45:00Z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