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71C" w:rsidRPr="00B84E8F" w:rsidRDefault="002475FF" w:rsidP="00E21356">
      <w:pPr>
        <w:ind w:firstLine="720"/>
        <w:rPr>
          <w:sz w:val="20"/>
          <w:szCs w:val="20"/>
        </w:rPr>
      </w:pPr>
      <w:r w:rsidRPr="00B84E8F"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59055</wp:posOffset>
            </wp:positionV>
            <wp:extent cx="6677660" cy="8554085"/>
            <wp:effectExtent l="95250" t="57150" r="66040" b="18415"/>
            <wp:wrapThrough wrapText="bothSides">
              <wp:wrapPolygon edited="0">
                <wp:start x="18791" y="-37"/>
                <wp:lineTo x="-67" y="-53"/>
                <wp:lineTo x="-152" y="12021"/>
                <wp:lineTo x="-118" y="21499"/>
                <wp:lineTo x="3025" y="21542"/>
                <wp:lineTo x="4811" y="21567"/>
                <wp:lineTo x="20711" y="21591"/>
                <wp:lineTo x="20712" y="21543"/>
                <wp:lineTo x="21513" y="21554"/>
                <wp:lineTo x="21576" y="21506"/>
                <wp:lineTo x="21644" y="18476"/>
                <wp:lineTo x="21598" y="17754"/>
                <wp:lineTo x="21634" y="16167"/>
                <wp:lineTo x="21588" y="15445"/>
                <wp:lineTo x="21641" y="13088"/>
                <wp:lineTo x="21595" y="12366"/>
                <wp:lineTo x="21648" y="10009"/>
                <wp:lineTo x="21603" y="9287"/>
                <wp:lineTo x="21638" y="7699"/>
                <wp:lineTo x="21593" y="6977"/>
                <wp:lineTo x="21645" y="4620"/>
                <wp:lineTo x="21600" y="3898"/>
                <wp:lineTo x="21635" y="2311"/>
                <wp:lineTo x="21590" y="1589"/>
                <wp:lineTo x="21625" y="2"/>
                <wp:lineTo x="18791" y="-37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6677660" cy="855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E21356" w:rsidRPr="00B84E8F">
        <w:rPr>
          <w:sz w:val="20"/>
          <w:szCs w:val="20"/>
        </w:rPr>
        <w:t>Merk</w:t>
      </w:r>
      <w:proofErr w:type="spellEnd"/>
      <w:r w:rsidR="00E21356" w:rsidRPr="00B84E8F">
        <w:rPr>
          <w:sz w:val="20"/>
          <w:szCs w:val="20"/>
        </w:rPr>
        <w:t xml:space="preserve"> </w:t>
      </w:r>
      <w:proofErr w:type="spellStart"/>
      <w:r w:rsidR="00E21356" w:rsidRPr="00B84E8F">
        <w:rPr>
          <w:sz w:val="20"/>
          <w:szCs w:val="20"/>
        </w:rPr>
        <w:t>alat</w:t>
      </w:r>
      <w:proofErr w:type="spellEnd"/>
      <w:r w:rsidR="00E21356" w:rsidRPr="00B84E8F">
        <w:rPr>
          <w:sz w:val="20"/>
          <w:szCs w:val="20"/>
        </w:rPr>
        <w:t xml:space="preserve"> </w:t>
      </w:r>
      <w:proofErr w:type="spellStart"/>
      <w:r w:rsidR="00E21356" w:rsidRPr="00B84E8F">
        <w:rPr>
          <w:sz w:val="20"/>
          <w:szCs w:val="20"/>
        </w:rPr>
        <w:t>uji</w:t>
      </w:r>
      <w:proofErr w:type="spellEnd"/>
      <w:r w:rsidR="00E21356" w:rsidRPr="00B84E8F">
        <w:rPr>
          <w:sz w:val="20"/>
          <w:szCs w:val="20"/>
        </w:rPr>
        <w:tab/>
        <w:t>: GOTECH Th. 1996</w:t>
      </w:r>
    </w:p>
    <w:p w:rsidR="00E21356" w:rsidRPr="00B84E8F" w:rsidRDefault="00E21356" w:rsidP="00E21356">
      <w:pPr>
        <w:ind w:firstLine="720"/>
        <w:rPr>
          <w:sz w:val="20"/>
          <w:szCs w:val="20"/>
        </w:rPr>
      </w:pPr>
      <w:r w:rsidRPr="00B84E8F">
        <w:rPr>
          <w:sz w:val="20"/>
          <w:szCs w:val="20"/>
        </w:rPr>
        <w:t>Made in</w:t>
      </w:r>
      <w:r w:rsidRPr="00B84E8F">
        <w:rPr>
          <w:sz w:val="20"/>
          <w:szCs w:val="20"/>
        </w:rPr>
        <w:tab/>
        <w:t>: Taiwan</w:t>
      </w:r>
    </w:p>
    <w:sectPr w:rsidR="00E21356" w:rsidRPr="00B84E8F" w:rsidSect="002475FF">
      <w:pgSz w:w="11907" w:h="16839" w:code="9"/>
      <w:pgMar w:top="1152" w:right="576" w:bottom="1152" w:left="57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2475FF"/>
    <w:rsid w:val="002475FF"/>
    <w:rsid w:val="003D440D"/>
    <w:rsid w:val="005933A2"/>
    <w:rsid w:val="006A4DCE"/>
    <w:rsid w:val="006B3EAA"/>
    <w:rsid w:val="0081244D"/>
    <w:rsid w:val="00B84E8F"/>
    <w:rsid w:val="00E21356"/>
    <w:rsid w:val="00E647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47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75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75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7</Words>
  <Characters>43</Characters>
  <Application>Microsoft Office Word</Application>
  <DocSecurity>0</DocSecurity>
  <Lines>1</Lines>
  <Paragraphs>1</Paragraphs>
  <ScaleCrop>false</ScaleCrop>
  <Company>PT. Chitose Indonesia Mfg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agung</dc:creator>
  <cp:keywords/>
  <dc:description/>
  <cp:lastModifiedBy>sa</cp:lastModifiedBy>
  <cp:revision>3</cp:revision>
  <cp:lastPrinted>2015-12-30T04:17:00Z</cp:lastPrinted>
  <dcterms:created xsi:type="dcterms:W3CDTF">2015-12-30T02:37:00Z</dcterms:created>
  <dcterms:modified xsi:type="dcterms:W3CDTF">2015-12-30T04:19:00Z</dcterms:modified>
</cp:coreProperties>
</file>