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386"/>
        <w:gridCol w:w="7615"/>
      </w:tblGrid>
      <w:tr w:rsidR="00DE5ACE" w14:paraId="3168C056" w14:textId="77777777">
        <w:trPr>
          <w:trHeight w:val="785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</w:tcBorders>
          </w:tcPr>
          <w:p w14:paraId="52EDDB73" w14:textId="0B300C65" w:rsidR="00DE5ACE" w:rsidRPr="0095228E" w:rsidRDefault="0095228E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16</w:t>
            </w:r>
          </w:p>
        </w:tc>
        <w:tc>
          <w:tcPr>
            <w:tcW w:w="1386" w:type="dxa"/>
            <w:tcBorders>
              <w:top w:val="single" w:sz="4" w:space="0" w:color="000000"/>
            </w:tcBorders>
          </w:tcPr>
          <w:p w14:paraId="0A08A512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7615" w:type="dxa"/>
            <w:tcBorders>
              <w:top w:val="single" w:sz="4" w:space="0" w:color="000000"/>
              <w:right w:val="single" w:sz="4" w:space="0" w:color="000000"/>
            </w:tcBorders>
          </w:tcPr>
          <w:p w14:paraId="08B1694D" w14:textId="77777777" w:rsidR="00DE5ACE" w:rsidRDefault="00B640D7">
            <w:pPr>
              <w:pStyle w:val="TableParagraph"/>
              <w:spacing w:before="184" w:line="321" w:lineRule="exact"/>
              <w:ind w:right="306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LAPORAN</w:t>
            </w:r>
            <w:r>
              <w:rPr>
                <w:b/>
                <w:spacing w:val="-10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PENGUJIAN</w:t>
            </w:r>
          </w:p>
          <w:p w14:paraId="19216692" w14:textId="77777777" w:rsidR="00DE5ACE" w:rsidRDefault="00B640D7">
            <w:pPr>
              <w:pStyle w:val="TableParagraph"/>
              <w:spacing w:line="183" w:lineRule="exact"/>
              <w:ind w:left="4" w:right="306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Test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Report</w:t>
            </w:r>
          </w:p>
        </w:tc>
      </w:tr>
      <w:tr w:rsidR="00DE5ACE" w14:paraId="50B2ED53" w14:textId="77777777">
        <w:trPr>
          <w:trHeight w:val="551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1AA78028" w14:textId="77777777" w:rsidR="00DE5ACE" w:rsidRDefault="00B640D7">
            <w:pPr>
              <w:pStyle w:val="TableParagraph"/>
              <w:spacing w:before="88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NO.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LAPORAN</w:t>
            </w:r>
          </w:p>
          <w:p w14:paraId="26EC3B00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Report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No.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4FA038E1" w14:textId="77777777" w:rsidR="00DE5ACE" w:rsidRDefault="00B640D7">
            <w:pPr>
              <w:pStyle w:val="TableParagraph"/>
              <w:spacing w:before="88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9-29-24-</w:t>
            </w:r>
            <w:r>
              <w:rPr>
                <w:b/>
                <w:spacing w:val="-2"/>
                <w:sz w:val="18"/>
              </w:rPr>
              <w:t>00096</w:t>
            </w:r>
          </w:p>
        </w:tc>
      </w:tr>
      <w:tr w:rsidR="00DE5ACE" w14:paraId="264C7CEC" w14:textId="77777777">
        <w:trPr>
          <w:trHeight w:val="506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7B475DF8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BAHAN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/</w:t>
            </w:r>
            <w:r>
              <w:rPr>
                <w:spacing w:val="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KOMODITI</w:t>
            </w:r>
          </w:p>
          <w:p w14:paraId="7BECE49B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Material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Commodity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4A0B15B4" w14:textId="77777777" w:rsidR="00DE5ACE" w:rsidRDefault="00B640D7">
            <w:pPr>
              <w:pStyle w:val="TableParagraph"/>
              <w:spacing w:before="42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LIPAT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KERANGKA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BAJA</w:t>
            </w:r>
          </w:p>
        </w:tc>
      </w:tr>
      <w:tr w:rsidR="00DE5ACE" w14:paraId="40EF34C6" w14:textId="77777777">
        <w:trPr>
          <w:trHeight w:val="713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5F613E1A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DIBUAT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UNTUK</w:t>
            </w:r>
          </w:p>
          <w:p w14:paraId="30985984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Executed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for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5FAEF046" w14:textId="77777777" w:rsidR="00DE5ACE" w:rsidRDefault="00B640D7">
            <w:pPr>
              <w:pStyle w:val="TableParagraph"/>
              <w:spacing w:before="42" w:line="207" w:lineRule="exact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PT.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INTERNASIONAL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Tbk.</w:t>
            </w:r>
          </w:p>
          <w:p w14:paraId="554486AB" w14:textId="77777777" w:rsidR="00DE5ACE" w:rsidRDefault="00B640D7">
            <w:pPr>
              <w:pStyle w:val="TableParagraph"/>
              <w:ind w:left="248"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Jl.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Industri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008,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Kel.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Utama,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Kec.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Cimahi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Selatan,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Cimahi, Prov. Jawa Barat</w:t>
            </w:r>
          </w:p>
        </w:tc>
      </w:tr>
      <w:tr w:rsidR="00DE5ACE" w14:paraId="53D7C4A2" w14:textId="77777777">
        <w:trPr>
          <w:trHeight w:val="506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33C863ED" w14:textId="77777777" w:rsidR="00DE5ACE" w:rsidRDefault="00B640D7">
            <w:pPr>
              <w:pStyle w:val="TableParagraph"/>
              <w:spacing w:before="43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DITERIMA </w:t>
            </w:r>
            <w:r>
              <w:rPr>
                <w:spacing w:val="-2"/>
                <w:sz w:val="18"/>
                <w:u w:val="single"/>
              </w:rPr>
              <w:t>TANGGAL</w:t>
            </w:r>
          </w:p>
          <w:p w14:paraId="29AE4654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Received</w:t>
            </w:r>
            <w:r>
              <w:rPr>
                <w:i/>
                <w:spacing w:val="-4"/>
                <w:sz w:val="18"/>
              </w:rPr>
              <w:t xml:space="preserve"> Date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1DCCC615" w14:textId="77777777" w:rsidR="00DE5ACE" w:rsidRDefault="00B640D7">
            <w:pPr>
              <w:pStyle w:val="TableParagraph"/>
              <w:spacing w:before="43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29 Januari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DE5ACE" w14:paraId="4E78E458" w14:textId="77777777">
        <w:trPr>
          <w:trHeight w:val="2783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179F4CC0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URAIAN</w:t>
            </w:r>
            <w:r>
              <w:rPr>
                <w:spacing w:val="-2"/>
                <w:sz w:val="18"/>
                <w:u w:val="single"/>
              </w:rPr>
              <w:t xml:space="preserve"> CONTOH</w:t>
            </w:r>
          </w:p>
          <w:p w14:paraId="555029AE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Detail of</w:t>
            </w:r>
            <w:r>
              <w:rPr>
                <w:i/>
                <w:spacing w:val="-2"/>
                <w:sz w:val="18"/>
              </w:rPr>
              <w:t xml:space="preserve"> Sample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7F5BE06F" w14:textId="77777777" w:rsidR="00DE5ACE" w:rsidRDefault="00B640D7">
            <w:pPr>
              <w:pStyle w:val="TableParagraph"/>
              <w:spacing w:before="42"/>
              <w:ind w:left="157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Telah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diterima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(satu)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contoh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Lipat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Kerangka Baja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sebagai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berikut </w:t>
            </w:r>
            <w:r>
              <w:rPr>
                <w:spacing w:val="-10"/>
                <w:sz w:val="18"/>
              </w:rPr>
              <w:t>:</w:t>
            </w:r>
          </w:p>
          <w:p w14:paraId="02BDF591" w14:textId="77777777" w:rsidR="00DE5ACE" w:rsidRDefault="00B640D7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2041"/>
              </w:tabs>
              <w:spacing w:before="206" w:line="207" w:lineRule="exact"/>
              <w:ind w:left="509" w:hanging="169"/>
              <w:rPr>
                <w:b/>
                <w:sz w:val="18"/>
              </w:rPr>
            </w:pPr>
            <w:r>
              <w:rPr>
                <w:sz w:val="18"/>
              </w:rPr>
              <w:t>nama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pabrik</w:t>
            </w:r>
            <w:r>
              <w:rPr>
                <w:sz w:val="18"/>
              </w:rPr>
              <w:tab/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PT.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INTERNASIONAL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Tbk.</w:t>
            </w:r>
          </w:p>
          <w:p w14:paraId="4C827D3D" w14:textId="77777777" w:rsidR="00DE5ACE" w:rsidRDefault="00B640D7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  <w:tab w:val="left" w:pos="2041"/>
              </w:tabs>
              <w:spacing w:line="207" w:lineRule="exact"/>
              <w:ind w:left="521" w:hanging="181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merek</w:t>
            </w:r>
            <w:r>
              <w:rPr>
                <w:sz w:val="18"/>
              </w:rPr>
              <w:tab/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CHITOSE</w:t>
            </w:r>
          </w:p>
          <w:p w14:paraId="450B6487" w14:textId="77777777" w:rsidR="00DE5ACE" w:rsidRDefault="00B640D7">
            <w:pPr>
              <w:pStyle w:val="TableParagraph"/>
              <w:numPr>
                <w:ilvl w:val="0"/>
                <w:numId w:val="7"/>
              </w:numPr>
              <w:tabs>
                <w:tab w:val="left" w:pos="508"/>
                <w:tab w:val="left" w:pos="2041"/>
              </w:tabs>
              <w:spacing w:before="2" w:line="207" w:lineRule="exact"/>
              <w:ind w:left="508" w:hanging="168"/>
              <w:rPr>
                <w:b/>
                <w:sz w:val="18"/>
              </w:rPr>
            </w:pPr>
            <w:r>
              <w:rPr>
                <w:sz w:val="18"/>
              </w:rPr>
              <w:t>tipe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>KLKB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ABCDD</w:t>
            </w:r>
          </w:p>
          <w:p w14:paraId="611C77F1" w14:textId="77777777" w:rsidR="00DE5ACE" w:rsidRDefault="00B640D7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  <w:tab w:val="left" w:pos="2041"/>
              </w:tabs>
              <w:spacing w:line="207" w:lineRule="exact"/>
              <w:ind w:left="522" w:hanging="182"/>
              <w:rPr>
                <w:b/>
                <w:sz w:val="18"/>
              </w:rPr>
            </w:pPr>
            <w:r>
              <w:rPr>
                <w:sz w:val="18"/>
              </w:rPr>
              <w:t>kode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contoh</w:t>
            </w:r>
            <w:r>
              <w:rPr>
                <w:sz w:val="18"/>
              </w:rPr>
              <w:tab/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KLKB-CHITOSE-AB-CT-</w:t>
            </w:r>
            <w:r>
              <w:rPr>
                <w:b/>
                <w:spacing w:val="-4"/>
                <w:sz w:val="18"/>
              </w:rPr>
              <w:t>1.24</w:t>
            </w:r>
          </w:p>
          <w:p w14:paraId="1C323DC8" w14:textId="77777777" w:rsidR="00DE5ACE" w:rsidRDefault="00B640D7">
            <w:pPr>
              <w:pStyle w:val="TableParagraph"/>
              <w:spacing w:before="206"/>
              <w:ind w:left="301" w:right="100"/>
              <w:jc w:val="both"/>
              <w:rPr>
                <w:sz w:val="18"/>
              </w:rPr>
            </w:pPr>
            <w:r>
              <w:rPr>
                <w:sz w:val="18"/>
              </w:rPr>
              <w:t>Berdasarkan permintaan LSPro – Balai Besar Standardisasi dan Pelayanan Jasa Industri Bahan dan Barang Teknik, kursi lipat kerangka baja tersebut di atas telah dilakukan pengujian sesuai SNI 12- 0151-1987. Pengambilan contoh dilakukan secara acak (random) yang mewakili jumlah produk sebesar 255 pcs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berdasarkan surat tugas pengambilan contoh no. 76/ST/B4T-LSPr/I/2024, tanggal 17 Januari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2024 dan berita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acara pengambilan contoh no.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77.A.1/BA/B4T-LSPr/I/2024,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tanggal 18 Januari 2024.</w:t>
            </w:r>
          </w:p>
        </w:tc>
      </w:tr>
      <w:tr w:rsidR="00DE5ACE" w14:paraId="7585C55C" w14:textId="77777777">
        <w:trPr>
          <w:trHeight w:val="505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0EDCD0C6" w14:textId="77777777" w:rsidR="00DE5ACE" w:rsidRDefault="00B640D7">
            <w:pPr>
              <w:pStyle w:val="TableParagraph"/>
              <w:spacing w:before="41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TANGGAL</w:t>
            </w:r>
            <w:r>
              <w:rPr>
                <w:spacing w:val="-2"/>
                <w:sz w:val="18"/>
                <w:u w:val="single"/>
              </w:rPr>
              <w:t xml:space="preserve"> PENGUJIAN</w:t>
            </w:r>
          </w:p>
          <w:p w14:paraId="4841F660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Tested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Date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25958E6D" w14:textId="77777777" w:rsidR="00DE5ACE" w:rsidRDefault="00B640D7">
            <w:pPr>
              <w:pStyle w:val="TableParagraph"/>
              <w:spacing w:before="41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12 Februari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April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DE5ACE" w14:paraId="4057CB99" w14:textId="77777777">
        <w:trPr>
          <w:trHeight w:val="2047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27F14B7E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STANDAR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ACUAN/METODA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pacing w:val="-5"/>
                <w:sz w:val="18"/>
                <w:u w:val="single"/>
              </w:rPr>
              <w:t>UJI</w:t>
            </w:r>
          </w:p>
          <w:p w14:paraId="6EE9D7FE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Test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Method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Reference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Standard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1C102675" w14:textId="77777777" w:rsidR="00DE5ACE" w:rsidRDefault="00B640D7">
            <w:pPr>
              <w:pStyle w:val="TableParagraph"/>
              <w:spacing w:before="42" w:line="207" w:lineRule="exact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SNI,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PU, dan </w:t>
            </w:r>
            <w:r>
              <w:rPr>
                <w:b/>
                <w:spacing w:val="-2"/>
                <w:sz w:val="18"/>
              </w:rPr>
              <w:t>ASTM:</w:t>
            </w:r>
          </w:p>
          <w:p w14:paraId="32A021A8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spacing w:line="196" w:lineRule="exact"/>
              <w:ind w:left="441" w:hanging="140"/>
              <w:rPr>
                <w:b/>
                <w:sz w:val="16"/>
              </w:rPr>
            </w:pPr>
            <w:r>
              <w:rPr>
                <w:b/>
                <w:sz w:val="16"/>
              </w:rPr>
              <w:t>SNI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12-0151-1987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“Kursi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Lipat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Kerangka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Baja”</w:t>
            </w:r>
          </w:p>
          <w:p w14:paraId="44380AFD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spacing w:before="1" w:line="195" w:lineRule="exact"/>
              <w:ind w:left="441" w:hanging="140"/>
              <w:rPr>
                <w:b/>
                <w:sz w:val="16"/>
              </w:rPr>
            </w:pPr>
            <w:r>
              <w:rPr>
                <w:b/>
                <w:sz w:val="16"/>
              </w:rPr>
              <w:t>SNI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05-0069-1987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“Pipa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(Conduit)”</w:t>
            </w:r>
          </w:p>
          <w:p w14:paraId="350A6766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  <w:tab w:val="left" w:pos="1724"/>
              </w:tabs>
              <w:spacing w:line="195" w:lineRule="exact"/>
              <w:ind w:left="441" w:hanging="140"/>
              <w:rPr>
                <w:b/>
                <w:sz w:val="16"/>
              </w:rPr>
            </w:pPr>
            <w:r>
              <w:rPr>
                <w:b/>
                <w:sz w:val="16"/>
              </w:rPr>
              <w:t>SNI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8389:2017</w:t>
            </w:r>
            <w:r>
              <w:rPr>
                <w:b/>
                <w:sz w:val="16"/>
              </w:rPr>
              <w:tab/>
              <w:t>“Cara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Tarik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Logam”</w:t>
            </w:r>
          </w:p>
          <w:p w14:paraId="6B2D8593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  <w:tab w:val="left" w:pos="1723"/>
              </w:tabs>
              <w:spacing w:before="1" w:line="195" w:lineRule="exact"/>
              <w:ind w:left="441" w:hanging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PU-402-</w:t>
            </w:r>
            <w:r>
              <w:rPr>
                <w:b/>
                <w:spacing w:val="-5"/>
                <w:sz w:val="16"/>
              </w:rPr>
              <w:t>01</w:t>
            </w:r>
            <w:r>
              <w:rPr>
                <w:b/>
                <w:sz w:val="16"/>
              </w:rPr>
              <w:tab/>
              <w:t>“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Spektro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Emisi”</w:t>
            </w:r>
          </w:p>
          <w:p w14:paraId="4C6A4A38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  <w:tab w:val="left" w:pos="1732"/>
              </w:tabs>
              <w:spacing w:line="194" w:lineRule="exact"/>
              <w:ind w:left="441" w:hanging="140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ASTM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</w:t>
            </w:r>
            <w:r>
              <w:rPr>
                <w:b/>
                <w:sz w:val="16"/>
              </w:rPr>
              <w:tab/>
            </w:r>
            <w:r>
              <w:rPr>
                <w:b/>
                <w:i/>
                <w:sz w:val="16"/>
              </w:rPr>
              <w:t>“Standard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Test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Methods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Rockwell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Hardness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Metallic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Materials”</w:t>
            </w:r>
          </w:p>
          <w:p w14:paraId="24AE1CE3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  <w:tab w:val="left" w:pos="443"/>
                <w:tab w:val="left" w:pos="1662"/>
              </w:tabs>
              <w:spacing w:line="242" w:lineRule="auto"/>
              <w:ind w:right="1256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ASTM D 1186</w:t>
            </w:r>
            <w:r>
              <w:rPr>
                <w:b/>
                <w:sz w:val="16"/>
              </w:rPr>
              <w:tab/>
            </w:r>
            <w:r>
              <w:rPr>
                <w:b/>
                <w:i/>
                <w:sz w:val="16"/>
              </w:rPr>
              <w:t>“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Standard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Test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Methods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Nondestructive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Measurement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Dry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Film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Thickness of Nonmagnetic Coatings Applied to a Ferrous Base”</w:t>
            </w:r>
          </w:p>
          <w:p w14:paraId="46970270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  <w:tab w:val="left" w:pos="1741"/>
              </w:tabs>
              <w:spacing w:line="193" w:lineRule="exact"/>
              <w:ind w:left="441" w:hanging="140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ASTM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3363</w:t>
            </w:r>
            <w:r>
              <w:rPr>
                <w:b/>
                <w:sz w:val="16"/>
              </w:rPr>
              <w:tab/>
            </w:r>
            <w:r>
              <w:rPr>
                <w:b/>
                <w:i/>
                <w:sz w:val="16"/>
              </w:rPr>
              <w:t>“Standard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Test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Method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Film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Hardness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by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Pencil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pacing w:val="-4"/>
                <w:sz w:val="16"/>
              </w:rPr>
              <w:t>Test”</w:t>
            </w:r>
          </w:p>
          <w:p w14:paraId="2A455197" w14:textId="77777777" w:rsidR="00DE5ACE" w:rsidRDefault="00B640D7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spacing w:line="195" w:lineRule="exact"/>
              <w:ind w:left="441" w:hanging="140"/>
              <w:rPr>
                <w:b/>
                <w:sz w:val="16"/>
              </w:rPr>
            </w:pPr>
            <w:r>
              <w:rPr>
                <w:b/>
                <w:sz w:val="16"/>
              </w:rPr>
              <w:t>SNI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01-2704-1992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“Kayu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Lapis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Papan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Blok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Penggunaan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Umum”</w:t>
            </w:r>
          </w:p>
        </w:tc>
      </w:tr>
      <w:tr w:rsidR="00DE5ACE" w14:paraId="4FF5B0A6" w14:textId="77777777">
        <w:trPr>
          <w:trHeight w:val="506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032A79D6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STANDAR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SPESIFIKASI</w:t>
            </w:r>
          </w:p>
          <w:p w14:paraId="0F90C4A3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Specification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Standard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3FD4560B" w14:textId="77777777" w:rsidR="00DE5ACE" w:rsidRDefault="00B640D7">
            <w:pPr>
              <w:pStyle w:val="TableParagraph"/>
              <w:spacing w:before="42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SNI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12-0151-1987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“Kursi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Lipat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Kerangka </w:t>
            </w:r>
            <w:r>
              <w:rPr>
                <w:b/>
                <w:spacing w:val="-4"/>
                <w:sz w:val="18"/>
              </w:rPr>
              <w:t>Baja”</w:t>
            </w:r>
          </w:p>
        </w:tc>
      </w:tr>
      <w:tr w:rsidR="00DE5ACE" w14:paraId="726BDC96" w14:textId="77777777">
        <w:trPr>
          <w:trHeight w:val="713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1F86A32D" w14:textId="77777777" w:rsidR="00DE5ACE" w:rsidRDefault="00B640D7">
            <w:pPr>
              <w:pStyle w:val="TableParagraph"/>
              <w:spacing w:before="43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METODE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 xml:space="preserve">DAN </w:t>
            </w:r>
            <w:r>
              <w:rPr>
                <w:spacing w:val="-2"/>
                <w:sz w:val="18"/>
                <w:u w:val="single"/>
              </w:rPr>
              <w:t>PERENCANAAN</w:t>
            </w:r>
          </w:p>
          <w:p w14:paraId="0B2ECB25" w14:textId="77777777" w:rsidR="00DE5ACE" w:rsidRDefault="00B640D7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PENGAMBILAN</w:t>
            </w:r>
            <w:r>
              <w:rPr>
                <w:spacing w:val="-2"/>
                <w:sz w:val="18"/>
                <w:u w:val="single"/>
              </w:rPr>
              <w:t xml:space="preserve"> CONTOH</w:t>
            </w:r>
          </w:p>
          <w:p w14:paraId="1D33FD18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Sampling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Method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Sampling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Plan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6E815377" w14:textId="77777777" w:rsidR="00DE5ACE" w:rsidRDefault="00B640D7">
            <w:pPr>
              <w:pStyle w:val="TableParagraph"/>
              <w:spacing w:before="43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Secara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(Random)</w:t>
            </w:r>
          </w:p>
        </w:tc>
      </w:tr>
      <w:tr w:rsidR="00DE5ACE" w14:paraId="1E478CCB" w14:textId="77777777">
        <w:trPr>
          <w:trHeight w:val="712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2EFA571C" w14:textId="77777777" w:rsidR="00DE5ACE" w:rsidRDefault="00B640D7">
            <w:pPr>
              <w:pStyle w:val="TableParagraph"/>
              <w:spacing w:before="42"/>
              <w:ind w:left="100" w:right="726"/>
              <w:rPr>
                <w:sz w:val="18"/>
              </w:rPr>
            </w:pPr>
            <w:r>
              <w:rPr>
                <w:sz w:val="18"/>
                <w:u w:val="single"/>
              </w:rPr>
              <w:t>TANGGAL</w:t>
            </w:r>
            <w:r>
              <w:rPr>
                <w:spacing w:val="-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PENGAMBILAN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CONTOH</w:t>
            </w:r>
          </w:p>
          <w:p w14:paraId="54ECA74F" w14:textId="77777777" w:rsidR="00DE5ACE" w:rsidRDefault="00B640D7">
            <w:pPr>
              <w:pStyle w:val="TableParagraph"/>
              <w:spacing w:line="206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Sampling </w:t>
            </w:r>
            <w:r>
              <w:rPr>
                <w:i/>
                <w:spacing w:val="-4"/>
                <w:sz w:val="18"/>
              </w:rPr>
              <w:t>Date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15DB6F3F" w14:textId="77777777" w:rsidR="00DE5ACE" w:rsidRDefault="00B640D7">
            <w:pPr>
              <w:pStyle w:val="TableParagraph"/>
              <w:spacing w:before="42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Januari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DE5ACE" w14:paraId="01A84117" w14:textId="77777777">
        <w:trPr>
          <w:trHeight w:val="712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39F11778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LOKASI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PENGAMBILAN</w:t>
            </w:r>
            <w:r>
              <w:rPr>
                <w:spacing w:val="-2"/>
                <w:sz w:val="18"/>
                <w:u w:val="single"/>
              </w:rPr>
              <w:t xml:space="preserve"> CONTOH</w:t>
            </w:r>
          </w:p>
          <w:p w14:paraId="711E3A9F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Sampling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Location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2FBBD269" w14:textId="77777777" w:rsidR="00DE5ACE" w:rsidRDefault="00B640D7">
            <w:pPr>
              <w:pStyle w:val="TableParagraph"/>
              <w:spacing w:before="42" w:line="207" w:lineRule="exact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PT. CHITOSE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INTERNASIONAL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Tbk.</w:t>
            </w:r>
          </w:p>
          <w:p w14:paraId="5383C84E" w14:textId="77777777" w:rsidR="00DE5ACE" w:rsidRDefault="00B640D7">
            <w:pPr>
              <w:pStyle w:val="TableParagraph"/>
              <w:ind w:left="248" w:right="366"/>
              <w:rPr>
                <w:b/>
                <w:sz w:val="18"/>
              </w:rPr>
            </w:pPr>
            <w:r>
              <w:rPr>
                <w:b/>
                <w:sz w:val="18"/>
              </w:rPr>
              <w:t>Jl.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Industri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5,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008,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Kel.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Utama,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Kec.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Cimahi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Selatan,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Cimahi, Prov. Jawa Barat</w:t>
            </w:r>
          </w:p>
        </w:tc>
      </w:tr>
      <w:tr w:rsidR="00DE5ACE" w14:paraId="59396533" w14:textId="77777777">
        <w:trPr>
          <w:trHeight w:val="506"/>
        </w:trPr>
        <w:tc>
          <w:tcPr>
            <w:tcW w:w="3064" w:type="dxa"/>
            <w:gridSpan w:val="2"/>
            <w:tcBorders>
              <w:left w:val="single" w:sz="4" w:space="0" w:color="000000"/>
            </w:tcBorders>
          </w:tcPr>
          <w:p w14:paraId="2ED5C049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HASIL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PENGUJIAN</w:t>
            </w:r>
          </w:p>
          <w:p w14:paraId="593E7B73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Test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Result</w:t>
            </w:r>
          </w:p>
        </w:tc>
        <w:tc>
          <w:tcPr>
            <w:tcW w:w="7615" w:type="dxa"/>
            <w:tcBorders>
              <w:right w:val="single" w:sz="4" w:space="0" w:color="000000"/>
            </w:tcBorders>
          </w:tcPr>
          <w:p w14:paraId="4D12C255" w14:textId="77777777" w:rsidR="00DE5ACE" w:rsidRDefault="00B640D7">
            <w:pPr>
              <w:pStyle w:val="TableParagraph"/>
              <w:spacing w:before="42" w:line="207" w:lineRule="exact"/>
              <w:ind w:right="6463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Terlampir</w:t>
            </w:r>
          </w:p>
          <w:p w14:paraId="63B6070D" w14:textId="77777777" w:rsidR="00DE5ACE" w:rsidRDefault="00B640D7">
            <w:pPr>
              <w:pStyle w:val="TableParagraph"/>
              <w:spacing w:line="207" w:lineRule="exact"/>
              <w:ind w:right="6507"/>
              <w:jc w:val="right"/>
              <w:rPr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4192" behindDoc="1" locked="0" layoutInCell="1" allowOverlap="1" wp14:anchorId="0F2B33EC" wp14:editId="0773991D">
                      <wp:simplePos x="0" y="0"/>
                      <wp:positionH relativeFrom="column">
                        <wp:posOffset>2712529</wp:posOffset>
                      </wp:positionH>
                      <wp:positionV relativeFrom="paragraph">
                        <wp:posOffset>-49558</wp:posOffset>
                      </wp:positionV>
                      <wp:extent cx="1558290" cy="4540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8290" cy="454025"/>
                                <a:chOff x="0" y="0"/>
                                <a:chExt cx="1558290" cy="454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96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8FBD96" id="Group 7" o:spid="_x0000_s1026" style="position:absolute;margin-left:213.6pt;margin-top:-3.9pt;width:122.7pt;height:35.75pt;z-index:-16652288;mso-wrap-distance-left:0;mso-wrap-distance-right:0" coordsize="15582,4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7" type="#_x0000_t75" style="position:absolute;width:15696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8"/>
              </w:rPr>
              <w:t>(Attached)</w:t>
            </w:r>
          </w:p>
        </w:tc>
      </w:tr>
      <w:tr w:rsidR="00DE5ACE" w14:paraId="7AB8D86A" w14:textId="77777777">
        <w:trPr>
          <w:trHeight w:val="1077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EC2973" w14:textId="77777777" w:rsidR="00DE5ACE" w:rsidRDefault="00B640D7">
            <w:pPr>
              <w:pStyle w:val="TableParagraph"/>
              <w:spacing w:before="42" w:line="207" w:lineRule="exact"/>
              <w:ind w:left="100"/>
              <w:rPr>
                <w:sz w:val="18"/>
              </w:rPr>
            </w:pPr>
            <w:r>
              <w:rPr>
                <w:sz w:val="18"/>
                <w:u w:val="single"/>
              </w:rPr>
              <w:t>DITERBITKAN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TANGGAL</w:t>
            </w:r>
          </w:p>
          <w:p w14:paraId="43FEE509" w14:textId="77777777" w:rsidR="00DE5ACE" w:rsidRDefault="00B640D7">
            <w:pPr>
              <w:pStyle w:val="TableParagraph"/>
              <w:spacing w:line="207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Issued </w:t>
            </w:r>
            <w:r>
              <w:rPr>
                <w:i/>
                <w:spacing w:val="-4"/>
                <w:sz w:val="18"/>
              </w:rPr>
              <w:t>Date</w:t>
            </w:r>
          </w:p>
        </w:tc>
        <w:tc>
          <w:tcPr>
            <w:tcW w:w="7615" w:type="dxa"/>
            <w:tcBorders>
              <w:bottom w:val="single" w:sz="4" w:space="0" w:color="000000"/>
              <w:right w:val="single" w:sz="4" w:space="0" w:color="000000"/>
            </w:tcBorders>
          </w:tcPr>
          <w:p w14:paraId="24A57651" w14:textId="77777777" w:rsidR="00DE5ACE" w:rsidRDefault="00B640D7">
            <w:pPr>
              <w:pStyle w:val="TableParagraph"/>
              <w:spacing w:before="42"/>
              <w:ind w:left="15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April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DE5ACE" w14:paraId="58707AE8" w14:textId="77777777">
        <w:trPr>
          <w:trHeight w:val="73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564B" w14:textId="77777777" w:rsidR="00DE5ACE" w:rsidRDefault="00B640D7">
            <w:pPr>
              <w:pStyle w:val="TableParagraph"/>
              <w:spacing w:before="1" w:line="183" w:lineRule="exact"/>
              <w:ind w:left="100"/>
              <w:rPr>
                <w:sz w:val="16"/>
              </w:rPr>
            </w:pPr>
            <w:r>
              <w:rPr>
                <w:sz w:val="16"/>
                <w:u w:val="single"/>
              </w:rPr>
              <w:t>Keterangan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  <w:p w14:paraId="3822316C" w14:textId="77777777" w:rsidR="00DE5ACE" w:rsidRDefault="00B640D7">
            <w:pPr>
              <w:pStyle w:val="TableParagraph"/>
              <w:spacing w:line="183" w:lineRule="exact"/>
              <w:ind w:left="10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Remarks</w:t>
            </w:r>
          </w:p>
        </w:tc>
        <w:tc>
          <w:tcPr>
            <w:tcW w:w="9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BC3A" w14:textId="77777777" w:rsidR="00DE5ACE" w:rsidRDefault="00B640D7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before="1" w:line="183" w:lineRule="exact"/>
              <w:ind w:left="357" w:right="3107" w:hanging="357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>Hasil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pengujian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untuk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diumumkan,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hanya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terkait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dengan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barang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yang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diuji.</w:t>
            </w:r>
          </w:p>
          <w:p w14:paraId="2017B532" w14:textId="77777777" w:rsidR="00DE5ACE" w:rsidRDefault="00B640D7">
            <w:pPr>
              <w:pStyle w:val="TableParagraph"/>
              <w:spacing w:line="183" w:lineRule="exact"/>
              <w:ind w:right="34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result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related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only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items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tested.</w:t>
            </w:r>
          </w:p>
          <w:p w14:paraId="488EF483" w14:textId="77777777" w:rsidR="00DE5ACE" w:rsidRDefault="00B640D7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before="1"/>
              <w:ind w:left="357" w:right="4377" w:hanging="357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>Laporan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ini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tidak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boleh</w:t>
            </w:r>
            <w:r>
              <w:rPr>
                <w:spacing w:val="-6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diperbanyak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kecuali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secara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keseluruhan</w:t>
            </w:r>
            <w:r>
              <w:rPr>
                <w:spacing w:val="-2"/>
                <w:sz w:val="16"/>
              </w:rPr>
              <w:t>.</w:t>
            </w:r>
          </w:p>
          <w:p w14:paraId="2F472C05" w14:textId="77777777" w:rsidR="00DE5ACE" w:rsidRDefault="00B640D7">
            <w:pPr>
              <w:pStyle w:val="TableParagraph"/>
              <w:spacing w:before="1" w:line="163" w:lineRule="exact"/>
              <w:ind w:right="439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This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shall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reproduced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except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full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reporting.</w:t>
            </w:r>
          </w:p>
        </w:tc>
      </w:tr>
    </w:tbl>
    <w:p w14:paraId="6E27EDDF" w14:textId="77777777" w:rsidR="00DE5ACE" w:rsidRDefault="00B640D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C59FBC" wp14:editId="508DE3F6">
                <wp:simplePos x="0" y="0"/>
                <wp:positionH relativeFrom="page">
                  <wp:posOffset>509269</wp:posOffset>
                </wp:positionH>
                <wp:positionV relativeFrom="page">
                  <wp:posOffset>1182623</wp:posOffset>
                </wp:positionV>
                <wp:extent cx="6562725" cy="3429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34290">
                              <a:moveTo>
                                <a:pt x="6562725" y="0"/>
                              </a:moveTo>
                              <a:lnTo>
                                <a:pt x="0" y="0"/>
                              </a:lnTo>
                              <a:lnTo>
                                <a:pt x="0" y="34289"/>
                              </a:lnTo>
                              <a:lnTo>
                                <a:pt x="6562725" y="34289"/>
                              </a:lnTo>
                              <a:lnTo>
                                <a:pt x="6562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1BD75" id="Graphic 9" o:spid="_x0000_s1026" style="position:absolute;margin-left:40.1pt;margin-top:93.1pt;width:516.75pt;height:2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2725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" path="m6562725,l,,,34289r6562725,l656272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6F2729" wp14:editId="393E4515">
                <wp:simplePos x="0" y="0"/>
                <wp:positionH relativeFrom="page">
                  <wp:posOffset>509269</wp:posOffset>
                </wp:positionH>
                <wp:positionV relativeFrom="page">
                  <wp:posOffset>1228343</wp:posOffset>
                </wp:positionV>
                <wp:extent cx="6562725" cy="114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2725" h="11430">
                              <a:moveTo>
                                <a:pt x="6562725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6562725" y="11430"/>
                              </a:lnTo>
                              <a:lnTo>
                                <a:pt x="6562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ABCF8" id="Graphic 10" o:spid="_x0000_s1026" style="position:absolute;margin-left:40.1pt;margin-top:96.7pt;width:516.75pt;height: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6272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" path="m6562725,l,,,11430r6562725,l656272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CDD6AD1" w14:textId="77777777" w:rsidR="00DE5ACE" w:rsidRDefault="00DE5ACE">
      <w:pPr>
        <w:rPr>
          <w:sz w:val="2"/>
          <w:szCs w:val="2"/>
        </w:rPr>
        <w:sectPr w:rsidR="00DE5ACE">
          <w:headerReference w:type="default" r:id="rId9"/>
          <w:footerReference w:type="default" r:id="rId10"/>
          <w:type w:val="continuous"/>
          <w:pgSz w:w="11910" w:h="16840"/>
          <w:pgMar w:top="1960" w:right="500" w:bottom="1260" w:left="500" w:header="288" w:footer="1074" w:gutter="0"/>
          <w:pgNumType w:start="1"/>
          <w:cols w:space="720"/>
        </w:sectPr>
      </w:pPr>
    </w:p>
    <w:p w14:paraId="25578F7F" w14:textId="77777777" w:rsidR="00DE5ACE" w:rsidRDefault="00DE5ACE">
      <w:pPr>
        <w:pStyle w:val="BodyText"/>
        <w:spacing w:before="11"/>
        <w:rPr>
          <w:sz w:val="6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2173"/>
        <w:gridCol w:w="5590"/>
      </w:tblGrid>
      <w:tr w:rsidR="00DE5ACE" w14:paraId="687F26A3" w14:textId="77777777">
        <w:trPr>
          <w:trHeight w:val="14"/>
        </w:trPr>
        <w:tc>
          <w:tcPr>
            <w:tcW w:w="2574" w:type="dxa"/>
            <w:tcBorders>
              <w:top w:val="single" w:sz="24" w:space="0" w:color="000000"/>
              <w:bottom w:val="single" w:sz="8" w:space="0" w:color="000000"/>
            </w:tcBorders>
          </w:tcPr>
          <w:p w14:paraId="2B28BE20" w14:textId="77777777" w:rsidR="00DE5ACE" w:rsidRDefault="00DE5ACE">
            <w:pPr>
              <w:pStyle w:val="TableParagraph"/>
              <w:rPr>
                <w:sz w:val="2"/>
              </w:rPr>
            </w:pPr>
          </w:p>
        </w:tc>
        <w:tc>
          <w:tcPr>
            <w:tcW w:w="2173" w:type="dxa"/>
            <w:tcBorders>
              <w:top w:val="single" w:sz="24" w:space="0" w:color="000000"/>
              <w:bottom w:val="single" w:sz="8" w:space="0" w:color="000000"/>
            </w:tcBorders>
          </w:tcPr>
          <w:p w14:paraId="551293F0" w14:textId="77777777" w:rsidR="00DE5ACE" w:rsidRDefault="00DE5ACE">
            <w:pPr>
              <w:pStyle w:val="TableParagraph"/>
              <w:rPr>
                <w:sz w:val="2"/>
              </w:rPr>
            </w:pPr>
          </w:p>
        </w:tc>
        <w:tc>
          <w:tcPr>
            <w:tcW w:w="5590" w:type="dxa"/>
            <w:tcBorders>
              <w:top w:val="single" w:sz="24" w:space="0" w:color="000000"/>
              <w:bottom w:val="single" w:sz="8" w:space="0" w:color="000000"/>
            </w:tcBorders>
          </w:tcPr>
          <w:p w14:paraId="44C22E83" w14:textId="77777777" w:rsidR="00DE5ACE" w:rsidRDefault="00DE5ACE">
            <w:pPr>
              <w:pStyle w:val="TableParagraph"/>
              <w:rPr>
                <w:sz w:val="2"/>
              </w:rPr>
            </w:pPr>
          </w:p>
        </w:tc>
      </w:tr>
      <w:tr w:rsidR="00DE5ACE" w14:paraId="1758A63E" w14:textId="77777777">
        <w:trPr>
          <w:trHeight w:val="418"/>
        </w:trPr>
        <w:tc>
          <w:tcPr>
            <w:tcW w:w="2574" w:type="dxa"/>
            <w:tcBorders>
              <w:top w:val="single" w:sz="8" w:space="0" w:color="000000"/>
            </w:tcBorders>
          </w:tcPr>
          <w:p w14:paraId="70FA2D41" w14:textId="77777777" w:rsidR="00DE5ACE" w:rsidRDefault="00B640D7">
            <w:pPr>
              <w:pStyle w:val="TableParagraph"/>
              <w:spacing w:before="104"/>
              <w:ind w:left="1425"/>
              <w:rPr>
                <w:sz w:val="18"/>
              </w:rPr>
            </w:pPr>
            <w:r>
              <w:rPr>
                <w:sz w:val="18"/>
              </w:rPr>
              <w:t>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173" w:type="dxa"/>
            <w:tcBorders>
              <w:top w:val="single" w:sz="8" w:space="0" w:color="000000"/>
            </w:tcBorders>
          </w:tcPr>
          <w:p w14:paraId="48A701FC" w14:textId="77777777" w:rsidR="00DE5ACE" w:rsidRDefault="00B640D7">
            <w:pPr>
              <w:pStyle w:val="TableParagraph"/>
              <w:spacing w:before="104"/>
              <w:ind w:left="23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9-29-24-</w:t>
            </w:r>
            <w:r>
              <w:rPr>
                <w:b/>
                <w:spacing w:val="-2"/>
                <w:sz w:val="18"/>
              </w:rPr>
              <w:t>00096</w:t>
            </w:r>
          </w:p>
        </w:tc>
        <w:tc>
          <w:tcPr>
            <w:tcW w:w="5590" w:type="dxa"/>
            <w:tcBorders>
              <w:top w:val="single" w:sz="8" w:space="0" w:color="000000"/>
            </w:tcBorders>
          </w:tcPr>
          <w:p w14:paraId="4A0405A0" w14:textId="77777777" w:rsidR="00DE5ACE" w:rsidRDefault="00B640D7">
            <w:pPr>
              <w:pStyle w:val="TableParagraph"/>
              <w:spacing w:before="104"/>
              <w:ind w:left="757"/>
              <w:rPr>
                <w:b/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April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DE5ACE" w14:paraId="4F6FBFDF" w14:textId="77777777">
        <w:trPr>
          <w:trHeight w:val="306"/>
        </w:trPr>
        <w:tc>
          <w:tcPr>
            <w:tcW w:w="2574" w:type="dxa"/>
          </w:tcPr>
          <w:p w14:paraId="3EEE4734" w14:textId="77777777" w:rsidR="00DE5ACE" w:rsidRDefault="00B640D7">
            <w:pPr>
              <w:pStyle w:val="TableParagraph"/>
              <w:spacing w:before="99" w:line="187" w:lineRule="exact"/>
              <w:ind w:left="1425"/>
              <w:rPr>
                <w:sz w:val="18"/>
              </w:rPr>
            </w:pPr>
            <w:r>
              <w:rPr>
                <w:spacing w:val="-2"/>
                <w:sz w:val="18"/>
              </w:rPr>
              <w:t>Komoditi</w:t>
            </w:r>
          </w:p>
        </w:tc>
        <w:tc>
          <w:tcPr>
            <w:tcW w:w="7763" w:type="dxa"/>
            <w:gridSpan w:val="2"/>
          </w:tcPr>
          <w:p w14:paraId="562E75F3" w14:textId="77777777" w:rsidR="00DE5ACE" w:rsidRDefault="00B640D7">
            <w:pPr>
              <w:pStyle w:val="TableParagraph"/>
              <w:tabs>
                <w:tab w:val="left" w:pos="2728"/>
              </w:tabs>
              <w:spacing w:before="99" w:line="187" w:lineRule="exact"/>
              <w:ind w:left="23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Lipat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Kerangka </w:t>
            </w:r>
            <w:r>
              <w:rPr>
                <w:b/>
                <w:spacing w:val="-4"/>
                <w:sz w:val="18"/>
              </w:rPr>
              <w:t>Baja</w:t>
            </w:r>
            <w:r>
              <w:rPr>
                <w:spacing w:val="-4"/>
                <w:sz w:val="18"/>
              </w:rPr>
              <w:t>,</w:t>
            </w:r>
            <w:r>
              <w:rPr>
                <w:sz w:val="18"/>
              </w:rPr>
              <w:tab/>
              <w:t>merek/tipe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>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KLKB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ABCDD</w:t>
            </w:r>
          </w:p>
        </w:tc>
      </w:tr>
    </w:tbl>
    <w:p w14:paraId="0D20AAA0" w14:textId="77777777" w:rsidR="00DE5ACE" w:rsidRDefault="00B640D7">
      <w:pPr>
        <w:pStyle w:val="Heading1"/>
        <w:spacing w:before="253"/>
        <w:ind w:right="716"/>
      </w:pPr>
      <w:r>
        <w:t xml:space="preserve">HASIL </w:t>
      </w:r>
      <w:r>
        <w:rPr>
          <w:spacing w:val="-2"/>
        </w:rPr>
        <w:t>PENGUJIAN</w:t>
      </w:r>
    </w:p>
    <w:p w14:paraId="393E8315" w14:textId="77777777" w:rsidR="00DE5ACE" w:rsidRDefault="00DE5ACE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979"/>
        <w:gridCol w:w="1274"/>
        <w:gridCol w:w="1418"/>
        <w:gridCol w:w="1701"/>
        <w:gridCol w:w="2495"/>
      </w:tblGrid>
      <w:tr w:rsidR="00DE5ACE" w14:paraId="036B7B0D" w14:textId="77777777">
        <w:trPr>
          <w:trHeight w:val="422"/>
        </w:trPr>
        <w:tc>
          <w:tcPr>
            <w:tcW w:w="543" w:type="dxa"/>
          </w:tcPr>
          <w:p w14:paraId="2E3796FE" w14:textId="77777777" w:rsidR="00DE5ACE" w:rsidRDefault="00B640D7">
            <w:pPr>
              <w:pStyle w:val="TableParagraph"/>
              <w:spacing w:before="108"/>
              <w:ind w:left="139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4704" behindDoc="1" locked="0" layoutInCell="1" allowOverlap="1" wp14:anchorId="24ED13C4" wp14:editId="361C1794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-3017</wp:posOffset>
                      </wp:positionV>
                      <wp:extent cx="6619240" cy="68548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9240" cy="6854825"/>
                                <a:chOff x="0" y="0"/>
                                <a:chExt cx="6619240" cy="68548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619240" cy="685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19240" h="6854825">
                                      <a:moveTo>
                                        <a:pt x="6096" y="274332"/>
                                      </a:moveTo>
                                      <a:lnTo>
                                        <a:pt x="0" y="274332"/>
                                      </a:lnTo>
                                      <a:lnTo>
                                        <a:pt x="0" y="6848602"/>
                                      </a:lnTo>
                                      <a:lnTo>
                                        <a:pt x="6096" y="6848602"/>
                                      </a:lnTo>
                                      <a:lnTo>
                                        <a:pt x="6096" y="274332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350824" y="274332"/>
                                      </a:moveTo>
                                      <a:lnTo>
                                        <a:pt x="344716" y="274332"/>
                                      </a:lnTo>
                                      <a:lnTo>
                                        <a:pt x="344716" y="6848602"/>
                                      </a:lnTo>
                                      <a:lnTo>
                                        <a:pt x="350824" y="6848602"/>
                                      </a:lnTo>
                                      <a:lnTo>
                                        <a:pt x="350824" y="274332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2236266" y="6848615"/>
                                      </a:moveTo>
                                      <a:lnTo>
                                        <a:pt x="350824" y="6848615"/>
                                      </a:lnTo>
                                      <a:lnTo>
                                        <a:pt x="344716" y="6848615"/>
                                      </a:lnTo>
                                      <a:lnTo>
                                        <a:pt x="6096" y="6848615"/>
                                      </a:lnTo>
                                      <a:lnTo>
                                        <a:pt x="0" y="6848615"/>
                                      </a:lnTo>
                                      <a:lnTo>
                                        <a:pt x="0" y="6854698"/>
                                      </a:lnTo>
                                      <a:lnTo>
                                        <a:pt x="6096" y="6854698"/>
                                      </a:lnTo>
                                      <a:lnTo>
                                        <a:pt x="344716" y="6854698"/>
                                      </a:lnTo>
                                      <a:lnTo>
                                        <a:pt x="350824" y="6854698"/>
                                      </a:lnTo>
                                      <a:lnTo>
                                        <a:pt x="2236266" y="6854698"/>
                                      </a:lnTo>
                                      <a:lnTo>
                                        <a:pt x="2236266" y="6848615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2236266" y="0"/>
                                      </a:moveTo>
                                      <a:lnTo>
                                        <a:pt x="350824" y="0"/>
                                      </a:lnTo>
                                      <a:lnTo>
                                        <a:pt x="344716" y="0"/>
                                      </a:lnTo>
                                      <a:lnTo>
                                        <a:pt x="344716" y="6096"/>
                                      </a:lnTo>
                                      <a:lnTo>
                                        <a:pt x="344716" y="268224"/>
                                      </a:lnTo>
                                      <a:lnTo>
                                        <a:pt x="6096" y="26822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44716" y="6096"/>
                                      </a:lnTo>
                                      <a:lnTo>
                                        <a:pt x="3447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6096" y="274320"/>
                                      </a:lnTo>
                                      <a:lnTo>
                                        <a:pt x="344716" y="274320"/>
                                      </a:lnTo>
                                      <a:lnTo>
                                        <a:pt x="350824" y="274320"/>
                                      </a:lnTo>
                                      <a:lnTo>
                                        <a:pt x="2236266" y="274320"/>
                                      </a:lnTo>
                                      <a:lnTo>
                                        <a:pt x="2236266" y="268224"/>
                                      </a:lnTo>
                                      <a:lnTo>
                                        <a:pt x="350824" y="268224"/>
                                      </a:lnTo>
                                      <a:lnTo>
                                        <a:pt x="350824" y="6096"/>
                                      </a:lnTo>
                                      <a:lnTo>
                                        <a:pt x="2236266" y="6096"/>
                                      </a:lnTo>
                                      <a:lnTo>
                                        <a:pt x="2236266" y="0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2242439" y="274332"/>
                                      </a:moveTo>
                                      <a:lnTo>
                                        <a:pt x="2236343" y="274332"/>
                                      </a:lnTo>
                                      <a:lnTo>
                                        <a:pt x="2236343" y="6848602"/>
                                      </a:lnTo>
                                      <a:lnTo>
                                        <a:pt x="2242439" y="6848602"/>
                                      </a:lnTo>
                                      <a:lnTo>
                                        <a:pt x="2242439" y="274332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3051683" y="274332"/>
                                      </a:moveTo>
                                      <a:lnTo>
                                        <a:pt x="3045587" y="274332"/>
                                      </a:lnTo>
                                      <a:lnTo>
                                        <a:pt x="3045587" y="6848602"/>
                                      </a:lnTo>
                                      <a:lnTo>
                                        <a:pt x="3051683" y="6848602"/>
                                      </a:lnTo>
                                      <a:lnTo>
                                        <a:pt x="3051683" y="274332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3952621" y="274332"/>
                                      </a:moveTo>
                                      <a:lnTo>
                                        <a:pt x="3946525" y="274332"/>
                                      </a:lnTo>
                                      <a:lnTo>
                                        <a:pt x="3946525" y="6848602"/>
                                      </a:lnTo>
                                      <a:lnTo>
                                        <a:pt x="3952621" y="6848602"/>
                                      </a:lnTo>
                                      <a:lnTo>
                                        <a:pt x="3952621" y="274332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5027346" y="6848615"/>
                                      </a:moveTo>
                                      <a:lnTo>
                                        <a:pt x="5027346" y="6848615"/>
                                      </a:lnTo>
                                      <a:lnTo>
                                        <a:pt x="2236343" y="6848615"/>
                                      </a:lnTo>
                                      <a:lnTo>
                                        <a:pt x="2236343" y="6854698"/>
                                      </a:lnTo>
                                      <a:lnTo>
                                        <a:pt x="5027346" y="6854698"/>
                                      </a:lnTo>
                                      <a:lnTo>
                                        <a:pt x="5027346" y="6848615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5027346" y="0"/>
                                      </a:moveTo>
                                      <a:lnTo>
                                        <a:pt x="3952621" y="0"/>
                                      </a:lnTo>
                                      <a:lnTo>
                                        <a:pt x="3946575" y="0"/>
                                      </a:lnTo>
                                      <a:lnTo>
                                        <a:pt x="3946525" y="6096"/>
                                      </a:lnTo>
                                      <a:lnTo>
                                        <a:pt x="3946525" y="268224"/>
                                      </a:lnTo>
                                      <a:lnTo>
                                        <a:pt x="3051683" y="268224"/>
                                      </a:lnTo>
                                      <a:lnTo>
                                        <a:pt x="3051683" y="6096"/>
                                      </a:lnTo>
                                      <a:lnTo>
                                        <a:pt x="3946525" y="6096"/>
                                      </a:lnTo>
                                      <a:lnTo>
                                        <a:pt x="3946525" y="0"/>
                                      </a:lnTo>
                                      <a:lnTo>
                                        <a:pt x="3051683" y="0"/>
                                      </a:lnTo>
                                      <a:lnTo>
                                        <a:pt x="3045587" y="0"/>
                                      </a:lnTo>
                                      <a:lnTo>
                                        <a:pt x="3045587" y="6096"/>
                                      </a:lnTo>
                                      <a:lnTo>
                                        <a:pt x="3045587" y="268224"/>
                                      </a:lnTo>
                                      <a:lnTo>
                                        <a:pt x="2242439" y="268224"/>
                                      </a:lnTo>
                                      <a:lnTo>
                                        <a:pt x="2242439" y="6096"/>
                                      </a:lnTo>
                                      <a:lnTo>
                                        <a:pt x="3045587" y="6096"/>
                                      </a:lnTo>
                                      <a:lnTo>
                                        <a:pt x="3045587" y="0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2236343" y="0"/>
                                      </a:lnTo>
                                      <a:lnTo>
                                        <a:pt x="2236343" y="6096"/>
                                      </a:lnTo>
                                      <a:lnTo>
                                        <a:pt x="2236343" y="268224"/>
                                      </a:lnTo>
                                      <a:lnTo>
                                        <a:pt x="2236343" y="274320"/>
                                      </a:lnTo>
                                      <a:lnTo>
                                        <a:pt x="2242439" y="274320"/>
                                      </a:lnTo>
                                      <a:lnTo>
                                        <a:pt x="5027346" y="274320"/>
                                      </a:lnTo>
                                      <a:lnTo>
                                        <a:pt x="5027346" y="268224"/>
                                      </a:lnTo>
                                      <a:lnTo>
                                        <a:pt x="3952621" y="268224"/>
                                      </a:lnTo>
                                      <a:lnTo>
                                        <a:pt x="3952621" y="6096"/>
                                      </a:lnTo>
                                      <a:lnTo>
                                        <a:pt x="5027346" y="6096"/>
                                      </a:lnTo>
                                      <a:lnTo>
                                        <a:pt x="5027346" y="0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5033518" y="274332"/>
                                      </a:moveTo>
                                      <a:lnTo>
                                        <a:pt x="5027422" y="274332"/>
                                      </a:lnTo>
                                      <a:lnTo>
                                        <a:pt x="5027422" y="6848602"/>
                                      </a:lnTo>
                                      <a:lnTo>
                                        <a:pt x="5033518" y="6848602"/>
                                      </a:lnTo>
                                      <a:lnTo>
                                        <a:pt x="5033518" y="274332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6618719" y="6848615"/>
                                      </a:moveTo>
                                      <a:lnTo>
                                        <a:pt x="6612636" y="6848615"/>
                                      </a:lnTo>
                                      <a:lnTo>
                                        <a:pt x="5033518" y="6848615"/>
                                      </a:lnTo>
                                      <a:lnTo>
                                        <a:pt x="5027422" y="6848615"/>
                                      </a:lnTo>
                                      <a:lnTo>
                                        <a:pt x="5027422" y="6854698"/>
                                      </a:lnTo>
                                      <a:lnTo>
                                        <a:pt x="5033518" y="6854698"/>
                                      </a:lnTo>
                                      <a:lnTo>
                                        <a:pt x="6612636" y="6854698"/>
                                      </a:lnTo>
                                      <a:lnTo>
                                        <a:pt x="6618719" y="6854698"/>
                                      </a:lnTo>
                                      <a:lnTo>
                                        <a:pt x="6618719" y="6848615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6618719" y="274332"/>
                                      </a:moveTo>
                                      <a:lnTo>
                                        <a:pt x="6612636" y="274332"/>
                                      </a:lnTo>
                                      <a:lnTo>
                                        <a:pt x="6612636" y="6848602"/>
                                      </a:lnTo>
                                      <a:lnTo>
                                        <a:pt x="6618719" y="6848602"/>
                                      </a:lnTo>
                                      <a:lnTo>
                                        <a:pt x="6618719" y="274332"/>
                                      </a:lnTo>
                                      <a:close/>
                                    </a:path>
                                    <a:path w="6619240" h="6854825">
                                      <a:moveTo>
                                        <a:pt x="6618719" y="0"/>
                                      </a:moveTo>
                                      <a:lnTo>
                                        <a:pt x="6612636" y="0"/>
                                      </a:lnTo>
                                      <a:lnTo>
                                        <a:pt x="6612636" y="6096"/>
                                      </a:lnTo>
                                      <a:lnTo>
                                        <a:pt x="6612636" y="268224"/>
                                      </a:lnTo>
                                      <a:lnTo>
                                        <a:pt x="5033518" y="268224"/>
                                      </a:lnTo>
                                      <a:lnTo>
                                        <a:pt x="5033518" y="6096"/>
                                      </a:lnTo>
                                      <a:lnTo>
                                        <a:pt x="6612636" y="6096"/>
                                      </a:lnTo>
                                      <a:lnTo>
                                        <a:pt x="6612636" y="0"/>
                                      </a:lnTo>
                                      <a:lnTo>
                                        <a:pt x="5033518" y="0"/>
                                      </a:lnTo>
                                      <a:lnTo>
                                        <a:pt x="5027422" y="0"/>
                                      </a:lnTo>
                                      <a:lnTo>
                                        <a:pt x="5027422" y="6096"/>
                                      </a:lnTo>
                                      <a:lnTo>
                                        <a:pt x="5027422" y="268224"/>
                                      </a:lnTo>
                                      <a:lnTo>
                                        <a:pt x="5027422" y="274320"/>
                                      </a:lnTo>
                                      <a:lnTo>
                                        <a:pt x="5033518" y="274320"/>
                                      </a:lnTo>
                                      <a:lnTo>
                                        <a:pt x="6612636" y="274320"/>
                                      </a:lnTo>
                                      <a:lnTo>
                                        <a:pt x="6618719" y="274320"/>
                                      </a:lnTo>
                                      <a:lnTo>
                                        <a:pt x="6618719" y="268224"/>
                                      </a:lnTo>
                                      <a:lnTo>
                                        <a:pt x="6618719" y="6096"/>
                                      </a:lnTo>
                                      <a:lnTo>
                                        <a:pt x="6618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8E38D" id="Group 19" o:spid="_x0000_s1026" style="position:absolute;margin-left:-.25pt;margin-top:-.25pt;width:521.2pt;height:539.75pt;z-index:-16651776;mso-wrap-distance-left:0;mso-wrap-distance-right:0" coordsize="66192,68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">
                      <v:shape id="Graphic 20" o:spid="_x0000_s1027" style="position:absolute;width:66192;height:68548;visibility:visible;mso-wrap-style:square;v-text-anchor:top" coordsize="6619240,685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" path="m6096,274332r-6096,l,6848602r6096,l6096,274332xem350824,274332r-6108,l344716,6848602r6108,l350824,274332xem2236266,6848615r-1885442,l344716,6848615r-338620,l,6848615r,6083l6096,6854698r338620,l350824,6854698r1885442,l2236266,6848615xem2236266,l350824,r-6108,l344716,6096r,262128l6096,268224r,-262128l344716,6096r,-6096l6096,,,,,6096,,268224r,6096l6096,274320r338620,l350824,274320r1885442,l2236266,268224r-1885442,l350824,6096r1885442,l2236266,xem2242439,274332r-6096,l2236343,6848602r6096,l2242439,274332xem3051683,274332r-6096,l3045587,6848602r6096,l3051683,274332xem3952621,274332r-6096,l3946525,6848602r6096,l3952621,274332xem5027346,6848615r,l2236343,6848615r,6083l5027346,6854698r,-6083xem5027346,l3952621,r-6046,l3946525,6096r,262128l3051683,268224r,-262128l3946525,6096r,-6096l3051683,r-6096,l3045587,6096r,262128l2242439,268224r,-262128l3045587,6096r,-6096l2242439,r-6096,l2236343,6096r,262128l2236343,274320r6096,l5027346,274320r,-6096l3952621,268224r,-262128l5027346,6096r,-6096xem5033518,274332r-6096,l5027422,6848602r6096,l5033518,274332xem6618719,6848615r-6083,l5033518,6848615r-6096,l5027422,6854698r6096,l6612636,6854698r6083,l6618719,6848615xem6618719,274332r-6083,l6612636,6848602r6083,l6618719,274332xem6618719,r-6083,l6612636,6096r,262128l5033518,268224r,-262128l6612636,6096r,-6096l5033518,r-6096,l5027422,6096r,262128l5027422,274320r6096,l6612636,274320r6083,l6618719,268224r,-262128l66187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979" w:type="dxa"/>
          </w:tcPr>
          <w:p w14:paraId="25A86A5D" w14:textId="77777777" w:rsidR="00DE5ACE" w:rsidRDefault="00B640D7">
            <w:pPr>
              <w:pStyle w:val="TableParagraph"/>
              <w:spacing w:before="108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JENIS </w:t>
            </w:r>
            <w:r>
              <w:rPr>
                <w:b/>
                <w:spacing w:val="-5"/>
                <w:sz w:val="18"/>
              </w:rPr>
              <w:t>UJI</w:t>
            </w:r>
          </w:p>
        </w:tc>
        <w:tc>
          <w:tcPr>
            <w:tcW w:w="1274" w:type="dxa"/>
          </w:tcPr>
          <w:p w14:paraId="49052E54" w14:textId="77777777" w:rsidR="00DE5ACE" w:rsidRDefault="00B640D7">
            <w:pPr>
              <w:pStyle w:val="TableParagraph"/>
              <w:spacing w:before="108"/>
              <w:ind w:lef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SATUAN</w:t>
            </w:r>
          </w:p>
        </w:tc>
        <w:tc>
          <w:tcPr>
            <w:tcW w:w="1418" w:type="dxa"/>
          </w:tcPr>
          <w:p w14:paraId="66CF1D5C" w14:textId="77777777" w:rsidR="00DE5ACE" w:rsidRDefault="00B640D7">
            <w:pPr>
              <w:pStyle w:val="TableParagraph"/>
              <w:spacing w:line="206" w:lineRule="exact"/>
              <w:ind w:left="381" w:right="272" w:hanging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STANDAR ACUAN</w:t>
            </w:r>
          </w:p>
        </w:tc>
        <w:tc>
          <w:tcPr>
            <w:tcW w:w="1701" w:type="dxa"/>
          </w:tcPr>
          <w:p w14:paraId="32A65240" w14:textId="77777777" w:rsidR="00DE5ACE" w:rsidRDefault="00B640D7">
            <w:pPr>
              <w:pStyle w:val="TableParagraph"/>
              <w:spacing w:before="108"/>
              <w:ind w:left="401"/>
              <w:rPr>
                <w:b/>
                <w:sz w:val="18"/>
              </w:rPr>
            </w:pPr>
            <w:r>
              <w:rPr>
                <w:b/>
                <w:sz w:val="18"/>
              </w:rPr>
              <w:t>HASIL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UJI</w:t>
            </w:r>
          </w:p>
        </w:tc>
        <w:tc>
          <w:tcPr>
            <w:tcW w:w="2495" w:type="dxa"/>
          </w:tcPr>
          <w:p w14:paraId="31AE3672" w14:textId="77777777" w:rsidR="00DE5ACE" w:rsidRDefault="00B640D7">
            <w:pPr>
              <w:pStyle w:val="TableParagraph"/>
              <w:spacing w:line="206" w:lineRule="exact"/>
              <w:ind w:left="563" w:right="562" w:firstLine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SYARAT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SNI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12-0151-1987</w:t>
            </w:r>
          </w:p>
        </w:tc>
      </w:tr>
      <w:tr w:rsidR="00DE5ACE" w14:paraId="4F7F79EF" w14:textId="77777777">
        <w:trPr>
          <w:trHeight w:val="10362"/>
        </w:trPr>
        <w:tc>
          <w:tcPr>
            <w:tcW w:w="543" w:type="dxa"/>
          </w:tcPr>
          <w:p w14:paraId="4D5C47B6" w14:textId="77777777" w:rsidR="00DE5ACE" w:rsidRDefault="00DE5ACE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837EE7A" w14:textId="77777777" w:rsidR="00DE5ACE" w:rsidRDefault="00B640D7"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  <w:p w14:paraId="44C4A499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6EB5919" w14:textId="77777777" w:rsidR="00DE5ACE" w:rsidRDefault="00DE5AC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DC5F3EA" w14:textId="77777777" w:rsidR="00DE5ACE" w:rsidRDefault="00B640D7">
            <w:pPr>
              <w:pStyle w:val="TableParagraph"/>
              <w:spacing w:before="1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  <w:p w14:paraId="3E2B3E10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1BF8AE6D" w14:textId="77777777" w:rsidR="00DE5ACE" w:rsidRDefault="00B640D7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  <w:p w14:paraId="2E48516F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768CDE4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AAF7100" w14:textId="77777777" w:rsidR="00DE5ACE" w:rsidRDefault="00B640D7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  <w:p w14:paraId="378F10A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67E8FB1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05B358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621F0D6" w14:textId="77777777" w:rsidR="00DE5ACE" w:rsidRDefault="00B640D7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1.4</w:t>
            </w:r>
          </w:p>
          <w:p w14:paraId="5F210553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0D63B3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5AA5C5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3A52149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0FAE9C1" w14:textId="77777777" w:rsidR="00DE5ACE" w:rsidRDefault="00B640D7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  <w:p w14:paraId="54E64AE2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1D39BA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E07A13F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5C1DB9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911B9F8" w14:textId="77777777" w:rsidR="00DE5ACE" w:rsidRDefault="00B640D7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  <w:p w14:paraId="48184CF0" w14:textId="77777777" w:rsidR="00DE5ACE" w:rsidRDefault="00B640D7">
            <w:pPr>
              <w:pStyle w:val="TableParagraph"/>
              <w:spacing w:before="2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  <w:p w14:paraId="674C77F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BA32454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CB5B668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223926B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49B4D628" w14:textId="77777777" w:rsidR="00DE5ACE" w:rsidRDefault="00B640D7">
            <w:pPr>
              <w:pStyle w:val="TableParagraph"/>
              <w:spacing w:before="1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  <w:p w14:paraId="39889AB8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8A444AF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0EBBE1F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EE98F3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12816A8" w14:textId="77777777" w:rsidR="00DE5ACE" w:rsidRDefault="00DE5AC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9FA1787" w14:textId="77777777" w:rsidR="00DE5ACE" w:rsidRDefault="00B640D7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  <w:p w14:paraId="7A65707A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09901BE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8E48E99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33F3C60" w14:textId="77777777" w:rsidR="00DE5ACE" w:rsidRDefault="00DE5AC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0BFC22F1" w14:textId="77777777" w:rsidR="00DE5ACE" w:rsidRDefault="00B640D7">
            <w:pPr>
              <w:pStyle w:val="TableParagraph"/>
              <w:ind w:left="2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2979" w:type="dxa"/>
          </w:tcPr>
          <w:p w14:paraId="62D538E3" w14:textId="77777777" w:rsidR="00DE5ACE" w:rsidRDefault="00DE5ACE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8F4454B" w14:textId="77777777" w:rsidR="00DE5ACE" w:rsidRDefault="00B640D7">
            <w:pPr>
              <w:pStyle w:val="TableParagraph"/>
              <w:ind w:left="119" w:right="126" w:hanging="12"/>
              <w:rPr>
                <w:b/>
                <w:sz w:val="18"/>
              </w:rPr>
            </w:pPr>
            <w:r>
              <w:rPr>
                <w:b/>
                <w:sz w:val="18"/>
              </w:rPr>
              <w:t>Konstruksi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lipat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kerangka </w:t>
            </w:r>
            <w:r>
              <w:rPr>
                <w:b/>
                <w:spacing w:val="-4"/>
                <w:sz w:val="18"/>
              </w:rPr>
              <w:t>baja</w:t>
            </w:r>
          </w:p>
          <w:p w14:paraId="3E130625" w14:textId="77777777" w:rsidR="00DE5ACE" w:rsidRDefault="00DE5AC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ADF803F" w14:textId="77777777" w:rsidR="00DE5ACE" w:rsidRDefault="00B640D7">
            <w:pPr>
              <w:pStyle w:val="TableParagraph"/>
              <w:spacing w:before="1"/>
              <w:ind w:left="119" w:right="126" w:hanging="12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kursi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lipat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menurut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usia </w:t>
            </w:r>
            <w:r>
              <w:rPr>
                <w:spacing w:val="-2"/>
                <w:sz w:val="18"/>
              </w:rPr>
              <w:t>pemakai</w:t>
            </w:r>
          </w:p>
          <w:p w14:paraId="6B47E3AD" w14:textId="77777777" w:rsidR="00DE5ACE" w:rsidRDefault="00B640D7">
            <w:pPr>
              <w:pStyle w:val="TableParagraph"/>
              <w:spacing w:before="205"/>
              <w:ind w:left="119" w:right="126" w:hanging="12"/>
              <w:rPr>
                <w:sz w:val="18"/>
              </w:rPr>
            </w:pPr>
            <w:r>
              <w:rPr>
                <w:sz w:val="18"/>
              </w:rPr>
              <w:t xml:space="preserve">Model kursi lipat menurut konstruksi </w:t>
            </w:r>
            <w:r>
              <w:rPr>
                <w:spacing w:val="-2"/>
                <w:sz w:val="18"/>
              </w:rPr>
              <w:t>sandaran</w:t>
            </w:r>
          </w:p>
          <w:p w14:paraId="3FF6482D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63BC894" w14:textId="77777777" w:rsidR="00DE5ACE" w:rsidRDefault="00B640D7">
            <w:pPr>
              <w:pStyle w:val="TableParagraph"/>
              <w:ind w:left="119" w:right="126" w:hanging="12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lipat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menurut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pelapisan kaki kursi, kerangka dudukan dan </w:t>
            </w:r>
            <w:r>
              <w:rPr>
                <w:spacing w:val="-2"/>
                <w:sz w:val="18"/>
              </w:rPr>
              <w:t>sandaran</w:t>
            </w:r>
          </w:p>
          <w:p w14:paraId="1E8AB4A1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A403651" w14:textId="77777777" w:rsidR="00DE5ACE" w:rsidRDefault="00B640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dudukan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kursi</w:t>
            </w:r>
          </w:p>
          <w:p w14:paraId="1C709340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5CDBF3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12D66F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5D3DE3C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C0168BB" w14:textId="77777777" w:rsidR="00DE5ACE" w:rsidRDefault="00B640D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sandaran</w:t>
            </w:r>
            <w:r>
              <w:rPr>
                <w:spacing w:val="-2"/>
                <w:sz w:val="18"/>
              </w:rPr>
              <w:t xml:space="preserve"> kursi</w:t>
            </w:r>
          </w:p>
          <w:p w14:paraId="6D1BABF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59A1215C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5899F5D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5BB37D90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FE4E1CB" w14:textId="77777777" w:rsidR="00DE5ACE" w:rsidRDefault="00B640D7">
            <w:pPr>
              <w:pStyle w:val="TableParagraph"/>
              <w:ind w:left="107" w:right="1029"/>
              <w:rPr>
                <w:sz w:val="18"/>
              </w:rPr>
            </w:pPr>
            <w:r>
              <w:rPr>
                <w:b/>
                <w:sz w:val="18"/>
              </w:rPr>
              <w:t>Syarat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mutu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bahan</w:t>
            </w:r>
            <w:r>
              <w:rPr>
                <w:sz w:val="18"/>
              </w:rPr>
              <w:t>. Kaki kursi:</w:t>
            </w:r>
          </w:p>
          <w:p w14:paraId="5AB6F279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07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kuat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  <w:p w14:paraId="378101F8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6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regang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putus</w:t>
            </w:r>
          </w:p>
          <w:p w14:paraId="6B356427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diameter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luar</w:t>
            </w:r>
          </w:p>
          <w:p w14:paraId="7A501CEF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2"/>
              <w:ind w:left="259" w:hanging="140"/>
              <w:rPr>
                <w:sz w:val="18"/>
              </w:rPr>
            </w:pPr>
            <w:r>
              <w:rPr>
                <w:spacing w:val="-2"/>
                <w:sz w:val="18"/>
              </w:rPr>
              <w:t>tebal</w:t>
            </w:r>
          </w:p>
          <w:p w14:paraId="6E72E4E6" w14:textId="77777777" w:rsidR="00DE5ACE" w:rsidRDefault="00B640D7">
            <w:pPr>
              <w:pStyle w:val="TableParagraph"/>
              <w:spacing w:before="206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Kerangka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dudukan:</w:t>
            </w:r>
          </w:p>
          <w:p w14:paraId="48C430EF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kuat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  <w:p w14:paraId="29961186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2"/>
              <w:ind w:left="259" w:hanging="140"/>
              <w:rPr>
                <w:sz w:val="18"/>
              </w:rPr>
            </w:pPr>
            <w:r>
              <w:rPr>
                <w:sz w:val="18"/>
              </w:rPr>
              <w:t>regang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putus</w:t>
            </w:r>
          </w:p>
          <w:p w14:paraId="7D2B0D34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diameter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luar</w:t>
            </w:r>
          </w:p>
          <w:p w14:paraId="77A687B0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9" w:hanging="140"/>
              <w:rPr>
                <w:sz w:val="18"/>
              </w:rPr>
            </w:pPr>
            <w:r>
              <w:rPr>
                <w:spacing w:val="-2"/>
                <w:sz w:val="18"/>
              </w:rPr>
              <w:t>tebal</w:t>
            </w:r>
          </w:p>
          <w:p w14:paraId="4AB05842" w14:textId="77777777" w:rsidR="00DE5ACE" w:rsidRDefault="00DE5AC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A36B66A" w14:textId="77777777" w:rsidR="00DE5ACE" w:rsidRDefault="00B640D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Kerangka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sandaran:</w:t>
            </w:r>
          </w:p>
          <w:p w14:paraId="5000E390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6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kuat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  <w:p w14:paraId="4D26EA19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6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regang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putus</w:t>
            </w:r>
          </w:p>
          <w:p w14:paraId="68EF924D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diameter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luar</w:t>
            </w:r>
          </w:p>
          <w:p w14:paraId="49CC9047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2"/>
              <w:ind w:left="259" w:hanging="140"/>
              <w:rPr>
                <w:sz w:val="18"/>
              </w:rPr>
            </w:pPr>
            <w:r>
              <w:rPr>
                <w:spacing w:val="-2"/>
                <w:sz w:val="18"/>
              </w:rPr>
              <w:t>tebal</w:t>
            </w:r>
          </w:p>
          <w:p w14:paraId="47C7DABF" w14:textId="77777777" w:rsidR="00DE5ACE" w:rsidRDefault="00B640D7">
            <w:pPr>
              <w:pStyle w:val="TableParagraph"/>
              <w:spacing w:before="205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Penguat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kaki:</w:t>
            </w:r>
          </w:p>
          <w:p w14:paraId="591F9AE4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kuat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  <w:p w14:paraId="2C85FDF0" w14:textId="77777777" w:rsidR="00DE5ACE" w:rsidRPr="002A73E7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2" w:line="207" w:lineRule="exact"/>
              <w:ind w:left="259" w:hanging="140"/>
              <w:rPr>
                <w:sz w:val="18"/>
                <w:highlight w:val="yellow"/>
              </w:rPr>
            </w:pPr>
            <w:r w:rsidRPr="002A73E7">
              <w:rPr>
                <w:sz w:val="18"/>
                <w:highlight w:val="yellow"/>
              </w:rPr>
              <w:t>regang</w:t>
            </w:r>
            <w:r w:rsidRPr="002A73E7">
              <w:rPr>
                <w:spacing w:val="-3"/>
                <w:sz w:val="18"/>
                <w:highlight w:val="yellow"/>
              </w:rPr>
              <w:t xml:space="preserve"> </w:t>
            </w:r>
            <w:r w:rsidRPr="002A73E7">
              <w:rPr>
                <w:spacing w:val="-2"/>
                <w:sz w:val="18"/>
                <w:highlight w:val="yellow"/>
              </w:rPr>
              <w:t>putus</w:t>
            </w:r>
          </w:p>
          <w:p w14:paraId="2B6BA340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6" w:lineRule="exact"/>
              <w:ind w:left="259" w:hanging="140"/>
              <w:rPr>
                <w:sz w:val="18"/>
              </w:rPr>
            </w:pPr>
            <w:r>
              <w:rPr>
                <w:sz w:val="18"/>
              </w:rPr>
              <w:t>diameter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luar</w:t>
            </w:r>
          </w:p>
          <w:p w14:paraId="5B629787" w14:textId="77777777" w:rsidR="00DE5ACE" w:rsidRDefault="00B640D7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line="207" w:lineRule="exact"/>
              <w:ind w:left="259" w:hanging="140"/>
              <w:rPr>
                <w:sz w:val="18"/>
              </w:rPr>
            </w:pPr>
            <w:r>
              <w:rPr>
                <w:spacing w:val="-2"/>
                <w:sz w:val="18"/>
              </w:rPr>
              <w:t>tebal</w:t>
            </w:r>
          </w:p>
        </w:tc>
        <w:tc>
          <w:tcPr>
            <w:tcW w:w="1274" w:type="dxa"/>
          </w:tcPr>
          <w:p w14:paraId="705C089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5C31819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8803F3C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B06DDED" w14:textId="77777777" w:rsidR="00DE5ACE" w:rsidRDefault="00DE5AC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17CB421" w14:textId="77777777" w:rsidR="00DE5ACE" w:rsidRDefault="00B640D7">
            <w:pPr>
              <w:pStyle w:val="TableParagraph"/>
              <w:spacing w:before="1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14:paraId="2817002D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156E7BF1" w14:textId="77777777" w:rsidR="00DE5ACE" w:rsidRDefault="00B640D7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14:paraId="4A95975E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7DCC5ED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BA21647" w14:textId="77777777" w:rsidR="00DE5ACE" w:rsidRDefault="00B640D7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14:paraId="343D5AF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0D77FE9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5652E0BD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4849D5C" w14:textId="77777777" w:rsidR="00DE5ACE" w:rsidRDefault="00B640D7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14:paraId="2E959F13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D046EC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E1A77B8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86FCD3A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420D574" w14:textId="77777777" w:rsidR="00DE5ACE" w:rsidRDefault="00B640D7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14:paraId="3AA9A380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8F22F9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E191970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3F1A625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87FA5B8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4055A3C" w14:textId="77777777" w:rsidR="00DE5ACE" w:rsidRDefault="00DE5AC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C639A33" w14:textId="77777777" w:rsidR="00DE5ACE" w:rsidRDefault="00B640D7">
            <w:pPr>
              <w:pStyle w:val="TableParagraph"/>
              <w:spacing w:line="207" w:lineRule="exact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  <w:p w14:paraId="341F474F" w14:textId="77777777" w:rsidR="00DE5ACE" w:rsidRDefault="00B640D7">
            <w:pPr>
              <w:pStyle w:val="TableParagraph"/>
              <w:spacing w:line="206" w:lineRule="exact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  <w:p w14:paraId="2EFF5EB1" w14:textId="77777777" w:rsidR="00DE5ACE" w:rsidRDefault="00B640D7">
            <w:pPr>
              <w:pStyle w:val="TableParagraph"/>
              <w:ind w:left="385" w:right="39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mm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  <w:p w14:paraId="15E08099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0B22E52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EA7D73B" w14:textId="77777777" w:rsidR="00DE5ACE" w:rsidRDefault="00B640D7">
            <w:pPr>
              <w:pStyle w:val="TableParagraph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  <w:p w14:paraId="77F8CB4C" w14:textId="77777777" w:rsidR="00DE5ACE" w:rsidRDefault="00B640D7">
            <w:pPr>
              <w:pStyle w:val="TableParagraph"/>
              <w:spacing w:before="2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  <w:p w14:paraId="1E9C0CC9" w14:textId="77777777" w:rsidR="00DE5ACE" w:rsidRDefault="00B640D7">
            <w:pPr>
              <w:pStyle w:val="TableParagraph"/>
              <w:ind w:left="385" w:right="39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mm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  <w:p w14:paraId="63A33D54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874B635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07EB7F2" w14:textId="77777777" w:rsidR="00DE5ACE" w:rsidRDefault="00B640D7">
            <w:pPr>
              <w:pStyle w:val="TableParagraph"/>
              <w:spacing w:line="207" w:lineRule="exact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  <w:p w14:paraId="1863643B" w14:textId="77777777" w:rsidR="00DE5ACE" w:rsidRDefault="00B640D7">
            <w:pPr>
              <w:pStyle w:val="TableParagraph"/>
              <w:spacing w:line="206" w:lineRule="exact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  <w:p w14:paraId="3808F072" w14:textId="77777777" w:rsidR="00DE5ACE" w:rsidRDefault="00B640D7">
            <w:pPr>
              <w:pStyle w:val="TableParagraph"/>
              <w:ind w:left="385" w:right="39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mm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  <w:p w14:paraId="49FD0F8E" w14:textId="77777777" w:rsidR="00DE5ACE" w:rsidRDefault="00DE5ACE">
            <w:pPr>
              <w:pStyle w:val="TableParagraph"/>
              <w:spacing w:before="206"/>
              <w:rPr>
                <w:b/>
                <w:sz w:val="18"/>
              </w:rPr>
            </w:pPr>
          </w:p>
          <w:p w14:paraId="0C4A9D58" w14:textId="77777777" w:rsidR="00DE5ACE" w:rsidRDefault="00B640D7">
            <w:pPr>
              <w:pStyle w:val="TableParagraph"/>
              <w:spacing w:before="1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  <w:p w14:paraId="2582FBE2" w14:textId="77777777" w:rsidR="00DE5ACE" w:rsidRDefault="00B640D7">
            <w:pPr>
              <w:pStyle w:val="TableParagraph"/>
              <w:spacing w:before="1" w:line="207" w:lineRule="exact"/>
              <w:ind w:left="1" w:right="2"/>
              <w:jc w:val="center"/>
              <w:rPr>
                <w:sz w:val="18"/>
              </w:rPr>
            </w:pPr>
            <w:r w:rsidRPr="002A73E7">
              <w:rPr>
                <w:spacing w:val="-10"/>
                <w:sz w:val="18"/>
                <w:highlight w:val="yellow"/>
              </w:rPr>
              <w:t>%</w:t>
            </w:r>
          </w:p>
          <w:p w14:paraId="2D05C872" w14:textId="77777777" w:rsidR="00DE5ACE" w:rsidRDefault="00B640D7">
            <w:pPr>
              <w:pStyle w:val="TableParagraph"/>
              <w:ind w:left="385" w:right="39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mm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8" w:type="dxa"/>
          </w:tcPr>
          <w:p w14:paraId="51E791DC" w14:textId="77777777" w:rsidR="00DE5ACE" w:rsidRDefault="00DE5ACE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BD37399" w14:textId="77777777" w:rsidR="00DE5ACE" w:rsidRDefault="00B640D7">
            <w:pPr>
              <w:pStyle w:val="TableParagraph"/>
              <w:spacing w:line="207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SNI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12-</w:t>
            </w:r>
            <w:r>
              <w:rPr>
                <w:spacing w:val="-2"/>
                <w:sz w:val="18"/>
              </w:rPr>
              <w:t>0151-</w:t>
            </w:r>
          </w:p>
          <w:p w14:paraId="3A0683C8" w14:textId="77777777" w:rsidR="00DE5ACE" w:rsidRDefault="00B640D7">
            <w:pPr>
              <w:pStyle w:val="TableParagraph"/>
              <w:spacing w:line="207" w:lineRule="exact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1987</w:t>
            </w:r>
          </w:p>
          <w:p w14:paraId="26FA694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FA55F32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641E6E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94492A0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6B9C203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F54EEA4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853E5A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59E8DA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EAD839A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19EAAC5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F0A434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7C3A9FF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585D861C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6EEBE49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006AF63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B8363FE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AA0113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9C15441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8CA2365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DBCB51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B7C975E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5C79A5C" w14:textId="77777777" w:rsidR="00DE5ACE" w:rsidRDefault="00B640D7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SNI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12-</w:t>
            </w:r>
            <w:r>
              <w:rPr>
                <w:spacing w:val="-2"/>
                <w:sz w:val="18"/>
              </w:rPr>
              <w:t>0151-</w:t>
            </w:r>
          </w:p>
          <w:p w14:paraId="15799184" w14:textId="77777777" w:rsidR="00DE5ACE" w:rsidRDefault="00B640D7">
            <w:pPr>
              <w:pStyle w:val="TableParagraph"/>
              <w:spacing w:before="2" w:line="207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1987,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05-</w:t>
            </w:r>
          </w:p>
          <w:p w14:paraId="73D0437A" w14:textId="77777777" w:rsidR="00DE5ACE" w:rsidRDefault="00B640D7">
            <w:pPr>
              <w:pStyle w:val="TableParagraph"/>
              <w:spacing w:line="206" w:lineRule="exact"/>
              <w:ind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0069-1987,</w:t>
            </w:r>
          </w:p>
          <w:p w14:paraId="17B986F3" w14:textId="77777777" w:rsidR="00DE5ACE" w:rsidRDefault="00B640D7">
            <w:pPr>
              <w:pStyle w:val="TableParagraph"/>
              <w:ind w:left="132" w:right="133"/>
              <w:jc w:val="center"/>
              <w:rPr>
                <w:sz w:val="18"/>
              </w:rPr>
            </w:pPr>
            <w:r>
              <w:rPr>
                <w:sz w:val="18"/>
              </w:rPr>
              <w:t>SNI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8389:2017, </w:t>
            </w:r>
            <w:r>
              <w:rPr>
                <w:spacing w:val="-2"/>
                <w:sz w:val="18"/>
              </w:rPr>
              <w:t xml:space="preserve">PU-402-01, </w:t>
            </w:r>
            <w:r>
              <w:rPr>
                <w:sz w:val="18"/>
              </w:rPr>
              <w:t>ASTM E 18,</w:t>
            </w:r>
          </w:p>
          <w:p w14:paraId="437AD3D8" w14:textId="77777777" w:rsidR="00DE5ACE" w:rsidRDefault="00B640D7">
            <w:pPr>
              <w:pStyle w:val="TableParagraph"/>
              <w:spacing w:before="1" w:line="207" w:lineRule="exact"/>
              <w:ind w:left="1" w:right="2"/>
              <w:jc w:val="center"/>
              <w:rPr>
                <w:sz w:val="18"/>
              </w:rPr>
            </w:pPr>
            <w:r>
              <w:rPr>
                <w:sz w:val="18"/>
              </w:rPr>
              <w:t>ASTM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1186,</w:t>
            </w:r>
          </w:p>
          <w:p w14:paraId="5A1DEED1" w14:textId="77777777" w:rsidR="00DE5ACE" w:rsidRDefault="00B640D7">
            <w:pPr>
              <w:pStyle w:val="TableParagraph"/>
              <w:spacing w:line="206" w:lineRule="exact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ASTM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 </w:t>
            </w:r>
            <w:r>
              <w:rPr>
                <w:spacing w:val="-4"/>
                <w:sz w:val="18"/>
              </w:rPr>
              <w:t>3363</w:t>
            </w:r>
          </w:p>
          <w:p w14:paraId="495FB09A" w14:textId="77777777" w:rsidR="00DE5ACE" w:rsidRDefault="00B640D7">
            <w:pPr>
              <w:pStyle w:val="TableParagraph"/>
              <w:spacing w:line="207" w:lineRule="exact"/>
              <w:ind w:left="2" w:right="1"/>
              <w:jc w:val="center"/>
              <w:rPr>
                <w:sz w:val="18"/>
              </w:rPr>
            </w:pP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SNI 01-</w:t>
            </w:r>
            <w:r>
              <w:rPr>
                <w:spacing w:val="-2"/>
                <w:sz w:val="18"/>
              </w:rPr>
              <w:t>2704-</w:t>
            </w:r>
          </w:p>
          <w:p w14:paraId="7706D444" w14:textId="77777777" w:rsidR="00DE5ACE" w:rsidRDefault="00B640D7">
            <w:pPr>
              <w:pStyle w:val="TableParagraph"/>
              <w:spacing w:befor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1992</w:t>
            </w:r>
          </w:p>
        </w:tc>
        <w:tc>
          <w:tcPr>
            <w:tcW w:w="1701" w:type="dxa"/>
          </w:tcPr>
          <w:p w14:paraId="5C0A2A1D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CFE8CA8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C66AEA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A46D0D3" w14:textId="77777777" w:rsidR="00DE5ACE" w:rsidRDefault="00DE5AC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9C6032B" w14:textId="77777777" w:rsidR="00DE5ACE" w:rsidRDefault="00B640D7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Untuk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orang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dewasa model : A</w:t>
            </w:r>
          </w:p>
          <w:p w14:paraId="3C7484A1" w14:textId="77777777" w:rsidR="00DE5ACE" w:rsidRDefault="00B640D7">
            <w:pPr>
              <w:pStyle w:val="TableParagraph"/>
              <w:spacing w:before="205"/>
              <w:ind w:left="106" w:right="342"/>
              <w:rPr>
                <w:sz w:val="18"/>
              </w:rPr>
            </w:pPr>
            <w:r>
              <w:rPr>
                <w:sz w:val="18"/>
              </w:rPr>
              <w:t>Dengan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sandaran model : B</w:t>
            </w:r>
          </w:p>
          <w:p w14:paraId="5D10DFA4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B607788" w14:textId="77777777" w:rsidR="00DE5ACE" w:rsidRDefault="00B640D7">
            <w:pPr>
              <w:pStyle w:val="TableParagraph"/>
              <w:ind w:left="106" w:right="472"/>
              <w:rPr>
                <w:sz w:val="18"/>
              </w:rPr>
            </w:pPr>
            <w:r>
              <w:rPr>
                <w:sz w:val="18"/>
              </w:rPr>
              <w:t>Pelapisan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krom model : C</w:t>
            </w:r>
          </w:p>
          <w:p w14:paraId="6ED69E41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A821B93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C68A8E6" w14:textId="77777777" w:rsidR="00DE5ACE" w:rsidRDefault="00B640D7">
            <w:pPr>
              <w:pStyle w:val="TableParagraph"/>
              <w:ind w:left="106" w:right="147"/>
              <w:jc w:val="both"/>
              <w:rPr>
                <w:sz w:val="18"/>
              </w:rPr>
            </w:pPr>
            <w:r>
              <w:rPr>
                <w:sz w:val="18"/>
              </w:rPr>
              <w:t>Dengan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plastik busa,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PVC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kain model : D</w:t>
            </w:r>
          </w:p>
          <w:p w14:paraId="462458DF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B722A44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5CC68F0" w14:textId="77777777" w:rsidR="00DE5ACE" w:rsidRDefault="00B640D7">
            <w:pPr>
              <w:pStyle w:val="TableParagraph"/>
              <w:ind w:left="106" w:right="147"/>
              <w:jc w:val="both"/>
              <w:rPr>
                <w:sz w:val="18"/>
              </w:rPr>
            </w:pPr>
            <w:r>
              <w:rPr>
                <w:sz w:val="18"/>
              </w:rPr>
              <w:t>Dengan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plastik busa,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PVC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kain model : D</w:t>
            </w:r>
          </w:p>
          <w:p w14:paraId="6DE2B14D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CB8C951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80FE318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487F22D" w14:textId="77777777" w:rsidR="00DE5ACE" w:rsidRDefault="00DE5AC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E6275C0" w14:textId="77777777" w:rsidR="00DE5ACE" w:rsidRDefault="00B640D7">
            <w:pPr>
              <w:pStyle w:val="TableParagraph"/>
              <w:spacing w:line="207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31,57</w:t>
            </w:r>
          </w:p>
          <w:p w14:paraId="724C1293" w14:textId="77777777" w:rsidR="00DE5ACE" w:rsidRDefault="00B640D7">
            <w:pPr>
              <w:pStyle w:val="TableParagraph"/>
              <w:spacing w:line="206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52,7</w:t>
            </w:r>
          </w:p>
          <w:p w14:paraId="6B718AB5" w14:textId="77777777" w:rsidR="00DE5ACE" w:rsidRDefault="00B640D7">
            <w:pPr>
              <w:pStyle w:val="TableParagraph"/>
              <w:spacing w:line="207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22,30</w:t>
            </w:r>
          </w:p>
          <w:p w14:paraId="7DE344F3" w14:textId="77777777" w:rsidR="00DE5ACE" w:rsidRDefault="00B640D7">
            <w:pPr>
              <w:pStyle w:val="TableParagraph"/>
              <w:spacing w:before="2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1,12</w:t>
            </w:r>
          </w:p>
          <w:p w14:paraId="12D92095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2EC3A2D0" w14:textId="77777777" w:rsidR="00DE5ACE" w:rsidRDefault="00B640D7">
            <w:pPr>
              <w:pStyle w:val="TableParagraph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31,57</w:t>
            </w:r>
          </w:p>
          <w:p w14:paraId="2249BF42" w14:textId="77777777" w:rsidR="00DE5ACE" w:rsidRDefault="00B640D7">
            <w:pPr>
              <w:pStyle w:val="TableParagraph"/>
              <w:spacing w:before="2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52,7</w:t>
            </w:r>
          </w:p>
          <w:p w14:paraId="023B1B93" w14:textId="77777777" w:rsidR="00DE5ACE" w:rsidRDefault="00B640D7">
            <w:pPr>
              <w:pStyle w:val="TableParagraph"/>
              <w:spacing w:line="207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22,30</w:t>
            </w:r>
          </w:p>
          <w:p w14:paraId="309D8CA7" w14:textId="77777777" w:rsidR="00DE5ACE" w:rsidRDefault="00B640D7">
            <w:pPr>
              <w:pStyle w:val="TableParagraph"/>
              <w:spacing w:line="207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1,12</w:t>
            </w:r>
          </w:p>
          <w:p w14:paraId="2729A9A1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45D507F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AE5C4CC" w14:textId="77777777" w:rsidR="00DE5ACE" w:rsidRDefault="00B640D7">
            <w:pPr>
              <w:pStyle w:val="TableParagraph"/>
              <w:spacing w:before="1" w:line="207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31,57</w:t>
            </w:r>
          </w:p>
          <w:p w14:paraId="2BBB837A" w14:textId="77777777" w:rsidR="00DE5ACE" w:rsidRDefault="00B640D7">
            <w:pPr>
              <w:pStyle w:val="TableParagraph"/>
              <w:spacing w:line="206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52,7</w:t>
            </w:r>
          </w:p>
          <w:p w14:paraId="53AFB018" w14:textId="77777777" w:rsidR="00DE5ACE" w:rsidRDefault="00B640D7">
            <w:pPr>
              <w:pStyle w:val="TableParagraph"/>
              <w:spacing w:line="207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22,30</w:t>
            </w:r>
          </w:p>
          <w:p w14:paraId="16035B38" w14:textId="77777777" w:rsidR="00DE5ACE" w:rsidRDefault="00B640D7">
            <w:pPr>
              <w:pStyle w:val="TableParagraph"/>
              <w:spacing w:before="1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1,12</w:t>
            </w:r>
          </w:p>
          <w:p w14:paraId="19CF264C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3AFCF8DE" w14:textId="77777777" w:rsidR="00DE5ACE" w:rsidRDefault="00B640D7">
            <w:pPr>
              <w:pStyle w:val="TableParagraph"/>
              <w:spacing w:before="1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44,89</w:t>
            </w:r>
          </w:p>
          <w:p w14:paraId="15E42C86" w14:textId="77777777" w:rsidR="00DE5ACE" w:rsidRDefault="00B640D7">
            <w:pPr>
              <w:pStyle w:val="TableParagraph"/>
              <w:spacing w:before="2" w:line="207" w:lineRule="exact"/>
              <w:ind w:left="113" w:right="114"/>
              <w:jc w:val="center"/>
              <w:rPr>
                <w:sz w:val="18"/>
              </w:rPr>
            </w:pPr>
            <w:r w:rsidRPr="002A73E7">
              <w:rPr>
                <w:spacing w:val="-4"/>
                <w:sz w:val="18"/>
                <w:highlight w:val="yellow"/>
              </w:rPr>
              <w:t>29,9</w:t>
            </w:r>
          </w:p>
          <w:p w14:paraId="6D8CDC48" w14:textId="77777777" w:rsidR="00DE5ACE" w:rsidRDefault="00B640D7">
            <w:pPr>
              <w:pStyle w:val="TableParagraph"/>
              <w:spacing w:line="206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15,99</w:t>
            </w:r>
          </w:p>
          <w:p w14:paraId="4FEB9A8F" w14:textId="77777777" w:rsidR="00DE5ACE" w:rsidRDefault="00B640D7">
            <w:pPr>
              <w:pStyle w:val="TableParagraph"/>
              <w:spacing w:line="207" w:lineRule="exact"/>
              <w:ind w:left="113" w:right="1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0,82</w:t>
            </w:r>
          </w:p>
        </w:tc>
        <w:tc>
          <w:tcPr>
            <w:tcW w:w="2495" w:type="dxa"/>
          </w:tcPr>
          <w:p w14:paraId="1C954913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62131AD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27B702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48B15E9" w14:textId="77777777" w:rsidR="00DE5ACE" w:rsidRDefault="00DE5AC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D461E3" w14:textId="77777777" w:rsidR="00DE5ACE" w:rsidRDefault="00B640D7">
            <w:pPr>
              <w:pStyle w:val="TableParagraph"/>
              <w:spacing w:before="1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tabel 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3.2</w:t>
            </w:r>
          </w:p>
          <w:p w14:paraId="2CBC1DEE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47D4EC7B" w14:textId="77777777" w:rsidR="00DE5ACE" w:rsidRDefault="00B640D7">
            <w:pPr>
              <w:pStyle w:val="TableParagraph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tabel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3.2</w:t>
            </w:r>
          </w:p>
          <w:p w14:paraId="4E810D4A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7E7AB38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DA06D4B" w14:textId="77777777" w:rsidR="00DE5ACE" w:rsidRDefault="00B640D7">
            <w:pPr>
              <w:pStyle w:val="TableParagraph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tabel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3.2</w:t>
            </w:r>
          </w:p>
          <w:p w14:paraId="2E8DA9F1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BBD584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9F0211C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0C332B68" w14:textId="77777777" w:rsidR="00DE5ACE" w:rsidRDefault="00B640D7">
            <w:pPr>
              <w:pStyle w:val="TableParagraph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tabel 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3.2</w:t>
            </w:r>
          </w:p>
          <w:p w14:paraId="2214EE8E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181072CA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4A106182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179A5E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2DF2593" w14:textId="77777777" w:rsidR="00DE5ACE" w:rsidRDefault="00B640D7">
            <w:pPr>
              <w:pStyle w:val="TableParagraph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tabel 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3.2</w:t>
            </w:r>
          </w:p>
          <w:p w14:paraId="25B16653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21AF438A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5BBEC040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3FE23D27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550DC34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6A1CAB54" w14:textId="77777777" w:rsidR="00DE5ACE" w:rsidRDefault="00DE5AC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8E599B1" w14:textId="77777777" w:rsidR="00DE5ACE" w:rsidRDefault="00B640D7">
            <w:pPr>
              <w:pStyle w:val="TableParagraph"/>
              <w:spacing w:line="207" w:lineRule="exact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4B4615E2" w14:textId="77777777" w:rsidR="00DE5ACE" w:rsidRDefault="00B640D7">
            <w:pPr>
              <w:pStyle w:val="TableParagraph"/>
              <w:spacing w:line="206" w:lineRule="exact"/>
              <w:ind w:left="322" w:right="32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CP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CD*</w:t>
            </w:r>
          </w:p>
          <w:p w14:paraId="5AC25F3C" w14:textId="77777777" w:rsidR="00DE5ACE" w:rsidRDefault="00B640D7">
            <w:pPr>
              <w:pStyle w:val="TableParagraph"/>
              <w:spacing w:line="207" w:lineRule="exact"/>
              <w:ind w:left="322" w:right="323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18,9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19,2</w:t>
            </w:r>
          </w:p>
          <w:p w14:paraId="6DCC5C5B" w14:textId="77777777" w:rsidR="00DE5ACE" w:rsidRDefault="00B640D7">
            <w:pPr>
              <w:pStyle w:val="TableParagraph"/>
              <w:spacing w:before="2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0,8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5"/>
                <w:sz w:val="18"/>
              </w:rPr>
              <w:t>1,2</w:t>
            </w:r>
          </w:p>
          <w:p w14:paraId="54000DE9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2122916B" w14:textId="77777777" w:rsidR="00DE5ACE" w:rsidRDefault="00B640D7">
            <w:pPr>
              <w:pStyle w:val="TableParagraph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46316D51" w14:textId="77777777" w:rsidR="00DE5ACE" w:rsidRDefault="00B640D7">
            <w:pPr>
              <w:pStyle w:val="TableParagraph"/>
              <w:spacing w:before="2"/>
              <w:ind w:left="322" w:right="32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 Min. 18,9 – 19,2</w:t>
            </w:r>
          </w:p>
          <w:p w14:paraId="713BA626" w14:textId="77777777" w:rsidR="00DE5ACE" w:rsidRDefault="00B640D7">
            <w:pPr>
              <w:pStyle w:val="TableParagraph"/>
              <w:spacing w:line="206" w:lineRule="exact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0,8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5"/>
                <w:sz w:val="18"/>
              </w:rPr>
              <w:t>1,2</w:t>
            </w:r>
          </w:p>
          <w:p w14:paraId="1861E4F6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7E996D3B" w14:textId="77777777" w:rsidR="00DE5ACE" w:rsidRDefault="00DE5ACE">
            <w:pPr>
              <w:pStyle w:val="TableParagraph"/>
              <w:rPr>
                <w:b/>
                <w:sz w:val="18"/>
              </w:rPr>
            </w:pPr>
          </w:p>
          <w:p w14:paraId="5F0075A8" w14:textId="77777777" w:rsidR="00DE5ACE" w:rsidRDefault="00B640D7">
            <w:pPr>
              <w:pStyle w:val="TableParagraph"/>
              <w:spacing w:before="1" w:line="207" w:lineRule="exact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2FAE865F" w14:textId="77777777" w:rsidR="00DE5ACE" w:rsidRDefault="00B640D7">
            <w:pPr>
              <w:pStyle w:val="TableParagraph"/>
              <w:ind w:left="322" w:right="32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 Min. 18,9 – 19,2</w:t>
            </w:r>
          </w:p>
          <w:p w14:paraId="5565CA45" w14:textId="77777777" w:rsidR="00DE5ACE" w:rsidRDefault="00B640D7">
            <w:pPr>
              <w:pStyle w:val="TableParagraph"/>
              <w:spacing w:before="1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0,8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5"/>
                <w:sz w:val="18"/>
              </w:rPr>
              <w:t>1,2</w:t>
            </w:r>
          </w:p>
          <w:p w14:paraId="3D0D9827" w14:textId="77777777" w:rsidR="00DE5ACE" w:rsidRDefault="00DE5ACE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4D92D6E6" w14:textId="77777777" w:rsidR="00DE5ACE" w:rsidRDefault="00B640D7">
            <w:pPr>
              <w:pStyle w:val="TableParagraph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  <w:p w14:paraId="154B2161" w14:textId="77777777" w:rsidR="00DE5ACE" w:rsidRDefault="00B640D7">
            <w:pPr>
              <w:pStyle w:val="TableParagraph"/>
              <w:spacing w:before="2"/>
              <w:ind w:left="322" w:right="321"/>
              <w:jc w:val="center"/>
              <w:rPr>
                <w:sz w:val="18"/>
              </w:rPr>
            </w:pPr>
            <w:r w:rsidRPr="002A73E7">
              <w:rPr>
                <w:sz w:val="18"/>
                <w:highlight w:val="yellow"/>
              </w:rPr>
              <w:t>Min.</w:t>
            </w:r>
            <w:r w:rsidRPr="002A73E7">
              <w:rPr>
                <w:spacing w:val="-8"/>
                <w:sz w:val="18"/>
                <w:highlight w:val="yellow"/>
              </w:rPr>
              <w:t xml:space="preserve"> </w:t>
            </w:r>
            <w:r w:rsidRPr="002A73E7">
              <w:rPr>
                <w:sz w:val="18"/>
                <w:highlight w:val="yellow"/>
              </w:rPr>
              <w:t>30</w:t>
            </w:r>
            <w:r w:rsidRPr="002A73E7">
              <w:rPr>
                <w:spacing w:val="-7"/>
                <w:sz w:val="18"/>
                <w:highlight w:val="yellow"/>
              </w:rPr>
              <w:t xml:space="preserve"> </w:t>
            </w:r>
            <w:r w:rsidRPr="002A73E7">
              <w:rPr>
                <w:sz w:val="18"/>
                <w:highlight w:val="yellow"/>
              </w:rPr>
              <w:t>CP</w:t>
            </w:r>
            <w:r w:rsidRPr="002A73E7">
              <w:rPr>
                <w:spacing w:val="-6"/>
                <w:sz w:val="18"/>
                <w:highlight w:val="yellow"/>
              </w:rPr>
              <w:t xml:space="preserve"> </w:t>
            </w:r>
            <w:r w:rsidRPr="002A73E7">
              <w:rPr>
                <w:sz w:val="18"/>
                <w:highlight w:val="yellow"/>
              </w:rPr>
              <w:t>/</w:t>
            </w:r>
            <w:r w:rsidRPr="002A73E7">
              <w:rPr>
                <w:spacing w:val="-7"/>
                <w:sz w:val="18"/>
                <w:highlight w:val="yellow"/>
              </w:rPr>
              <w:t xml:space="preserve"> </w:t>
            </w:r>
            <w:r w:rsidRPr="002A73E7">
              <w:rPr>
                <w:sz w:val="18"/>
                <w:highlight w:val="yellow"/>
              </w:rPr>
              <w:t>27</w:t>
            </w:r>
            <w:r w:rsidRPr="002A73E7">
              <w:rPr>
                <w:spacing w:val="-5"/>
                <w:sz w:val="18"/>
                <w:highlight w:val="yellow"/>
              </w:rPr>
              <w:t xml:space="preserve"> </w:t>
            </w:r>
            <w:r w:rsidRPr="002A73E7">
              <w:rPr>
                <w:sz w:val="18"/>
                <w:highlight w:val="yellow"/>
              </w:rPr>
              <w:t>CD</w:t>
            </w:r>
            <w:r w:rsidRPr="002A73E7">
              <w:rPr>
                <w:spacing w:val="-6"/>
                <w:sz w:val="18"/>
                <w:highlight w:val="yellow"/>
              </w:rPr>
              <w:t xml:space="preserve"> </w:t>
            </w:r>
            <w:r w:rsidRPr="002A73E7">
              <w:rPr>
                <w:sz w:val="18"/>
                <w:highlight w:val="yellow"/>
              </w:rPr>
              <w:t>*</w:t>
            </w:r>
            <w:r>
              <w:rPr>
                <w:sz w:val="18"/>
              </w:rPr>
              <w:t xml:space="preserve"> Min. 15,7 – 16,1</w:t>
            </w:r>
          </w:p>
          <w:p w14:paraId="7E4C4852" w14:textId="77777777" w:rsidR="00DE5ACE" w:rsidRDefault="00B640D7">
            <w:pPr>
              <w:pStyle w:val="TableParagraph"/>
              <w:spacing w:line="206" w:lineRule="exact"/>
              <w:ind w:left="322" w:right="322"/>
              <w:jc w:val="center"/>
              <w:rPr>
                <w:sz w:val="18"/>
              </w:rPr>
            </w:pPr>
            <w:r>
              <w:rPr>
                <w:sz w:val="18"/>
              </w:rPr>
              <w:t>0,7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5"/>
                <w:sz w:val="18"/>
              </w:rPr>
              <w:t>0,9</w:t>
            </w:r>
          </w:p>
        </w:tc>
      </w:tr>
    </w:tbl>
    <w:p w14:paraId="6875A14F" w14:textId="77777777" w:rsidR="00DE5ACE" w:rsidRDefault="00DE5ACE">
      <w:pPr>
        <w:pStyle w:val="BodyText"/>
        <w:spacing w:before="1"/>
        <w:rPr>
          <w:b/>
          <w:sz w:val="6"/>
        </w:rPr>
      </w:pPr>
    </w:p>
    <w:p w14:paraId="03BA4B97" w14:textId="77777777" w:rsidR="00DE5ACE" w:rsidRDefault="00DE5ACE">
      <w:pPr>
        <w:rPr>
          <w:sz w:val="6"/>
        </w:rPr>
        <w:sectPr w:rsidR="00DE5ACE">
          <w:headerReference w:type="default" r:id="rId11"/>
          <w:footerReference w:type="default" r:id="rId12"/>
          <w:pgSz w:w="11910" w:h="16840"/>
          <w:pgMar w:top="1780" w:right="500" w:bottom="1960" w:left="500" w:header="288" w:footer="1773" w:gutter="0"/>
          <w:cols w:space="720"/>
        </w:sectPr>
      </w:pPr>
    </w:p>
    <w:p w14:paraId="1CF284F3" w14:textId="77777777" w:rsidR="00DE5ACE" w:rsidRDefault="00B640D7">
      <w:pPr>
        <w:pStyle w:val="Heading2"/>
        <w:spacing w:before="5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65216" behindDoc="1" locked="0" layoutInCell="1" allowOverlap="1" wp14:anchorId="6EC14647" wp14:editId="07B216DF">
                <wp:simplePos x="0" y="0"/>
                <wp:positionH relativeFrom="page">
                  <wp:posOffset>393192</wp:posOffset>
                </wp:positionH>
                <wp:positionV relativeFrom="page">
                  <wp:posOffset>1219453</wp:posOffset>
                </wp:positionV>
                <wp:extent cx="6788150" cy="84048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8404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8404860">
                              <a:moveTo>
                                <a:pt x="6787883" y="8398523"/>
                              </a:moveTo>
                              <a:lnTo>
                                <a:pt x="6787883" y="8398523"/>
                              </a:lnTo>
                              <a:lnTo>
                                <a:pt x="0" y="8398523"/>
                              </a:lnTo>
                              <a:lnTo>
                                <a:pt x="0" y="8404606"/>
                              </a:lnTo>
                              <a:lnTo>
                                <a:pt x="6787883" y="8404606"/>
                              </a:lnTo>
                              <a:lnTo>
                                <a:pt x="6787883" y="8398523"/>
                              </a:lnTo>
                              <a:close/>
                            </a:path>
                            <a:path w="6788150" h="8404860">
                              <a:moveTo>
                                <a:pt x="6787883" y="0"/>
                              </a:moveTo>
                              <a:lnTo>
                                <a:pt x="6781800" y="0"/>
                              </a:lnTo>
                              <a:lnTo>
                                <a:pt x="6781800" y="6096"/>
                              </a:lnTo>
                              <a:lnTo>
                                <a:pt x="6781800" y="7926070"/>
                              </a:lnTo>
                              <a:lnTo>
                                <a:pt x="1071626" y="7926070"/>
                              </a:lnTo>
                              <a:lnTo>
                                <a:pt x="1065580" y="7926070"/>
                              </a:lnTo>
                              <a:lnTo>
                                <a:pt x="6096" y="7926070"/>
                              </a:lnTo>
                              <a:lnTo>
                                <a:pt x="6096" y="6096"/>
                              </a:lnTo>
                              <a:lnTo>
                                <a:pt x="6781800" y="6096"/>
                              </a:lnTo>
                              <a:lnTo>
                                <a:pt x="67818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926070"/>
                              </a:lnTo>
                              <a:lnTo>
                                <a:pt x="0" y="7932166"/>
                              </a:lnTo>
                              <a:lnTo>
                                <a:pt x="0" y="8398510"/>
                              </a:lnTo>
                              <a:lnTo>
                                <a:pt x="6096" y="8398510"/>
                              </a:lnTo>
                              <a:lnTo>
                                <a:pt x="6096" y="7932166"/>
                              </a:lnTo>
                              <a:lnTo>
                                <a:pt x="1065530" y="7932166"/>
                              </a:lnTo>
                              <a:lnTo>
                                <a:pt x="1065530" y="8398510"/>
                              </a:lnTo>
                              <a:lnTo>
                                <a:pt x="1071626" y="8398510"/>
                              </a:lnTo>
                              <a:lnTo>
                                <a:pt x="1071626" y="7932166"/>
                              </a:lnTo>
                              <a:lnTo>
                                <a:pt x="6781800" y="7932166"/>
                              </a:lnTo>
                              <a:lnTo>
                                <a:pt x="6781800" y="8398510"/>
                              </a:lnTo>
                              <a:lnTo>
                                <a:pt x="6787883" y="8398510"/>
                              </a:lnTo>
                              <a:lnTo>
                                <a:pt x="6787883" y="7932166"/>
                              </a:lnTo>
                              <a:lnTo>
                                <a:pt x="6787883" y="7926070"/>
                              </a:lnTo>
                              <a:lnTo>
                                <a:pt x="6787883" y="6096"/>
                              </a:lnTo>
                              <a:lnTo>
                                <a:pt x="6787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CE74B" id="Graphic 21" o:spid="_x0000_s1026" style="position:absolute;margin-left:30.95pt;margin-top:96pt;width:534.5pt;height:661.8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8150,840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" path="m6787883,8398523r,l,8398523r,6083l6787883,8404606r,-6083xem6787883,r-6083,l6781800,6096r,7919974l1071626,7926070r-6046,l6096,7926070,6096,6096r6775704,l6781800,,6096,,,,,6096,,7926070r,6096l,8398510r6096,l6096,7932166r1059434,l1065530,8398510r6096,l1071626,7932166r5710174,l6781800,8398510r6083,l6787883,7932166r,-6096l6787883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t>Keterangan</w:t>
      </w:r>
      <w:r>
        <w:rPr>
          <w:spacing w:val="-2"/>
        </w:rPr>
        <w:t xml:space="preserve"> 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1EE30E62" w14:textId="77777777" w:rsidR="00DE5ACE" w:rsidRDefault="00B640D7">
      <w:pPr>
        <w:ind w:left="224"/>
        <w:rPr>
          <w:i/>
          <w:sz w:val="16"/>
        </w:rPr>
      </w:pPr>
      <w:r>
        <w:rPr>
          <w:i/>
          <w:spacing w:val="-2"/>
          <w:sz w:val="16"/>
        </w:rPr>
        <w:t>Remarks</w:t>
      </w:r>
    </w:p>
    <w:p w14:paraId="07AB909C" w14:textId="77777777" w:rsidR="00DE5ACE" w:rsidRDefault="00B640D7">
      <w:pPr>
        <w:pStyle w:val="Heading2"/>
        <w:tabs>
          <w:tab w:val="left" w:pos="584"/>
        </w:tabs>
        <w:spacing w:before="58"/>
        <w:rPr>
          <w:u w:val="none"/>
        </w:rPr>
      </w:pPr>
      <w:r>
        <w:rPr>
          <w:u w:val="none"/>
        </w:rPr>
        <w:br w:type="column"/>
      </w:r>
      <w:r>
        <w:rPr>
          <w:spacing w:val="-5"/>
          <w:u w:val="none"/>
        </w:rPr>
        <w:t>1.</w:t>
      </w:r>
      <w:r>
        <w:rPr>
          <w:u w:val="none"/>
        </w:rPr>
        <w:tab/>
      </w:r>
      <w:r>
        <w:t>Hasil</w:t>
      </w:r>
      <w:r>
        <w:rPr>
          <w:spacing w:val="-9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diumumkan,</w:t>
      </w:r>
      <w:r>
        <w:rPr>
          <w:spacing w:val="-7"/>
        </w:rPr>
        <w:t xml:space="preserve"> </w:t>
      </w:r>
      <w:r>
        <w:t>hanya</w:t>
      </w:r>
      <w:r>
        <w:rPr>
          <w:spacing w:val="-4"/>
        </w:rPr>
        <w:t xml:space="preserve"> </w:t>
      </w:r>
      <w:r>
        <w:t>terkait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barang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rPr>
          <w:spacing w:val="-2"/>
        </w:rPr>
        <w:t>diuji</w:t>
      </w:r>
      <w:r>
        <w:rPr>
          <w:spacing w:val="-2"/>
          <w:u w:val="none"/>
        </w:rPr>
        <w:t>.</w:t>
      </w:r>
    </w:p>
    <w:p w14:paraId="5BD75D54" w14:textId="77777777" w:rsidR="00DE5ACE" w:rsidRDefault="00B640D7">
      <w:pPr>
        <w:ind w:left="601"/>
        <w:rPr>
          <w:i/>
          <w:sz w:val="16"/>
        </w:rPr>
      </w:pP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report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publication,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result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related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only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items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tested.</w:t>
      </w:r>
    </w:p>
    <w:p w14:paraId="7024433E" w14:textId="77777777" w:rsidR="00DE5ACE" w:rsidRDefault="00DE5ACE">
      <w:pPr>
        <w:rPr>
          <w:sz w:val="16"/>
        </w:rPr>
        <w:sectPr w:rsidR="00DE5ACE">
          <w:type w:val="continuous"/>
          <w:pgSz w:w="11910" w:h="16840"/>
          <w:pgMar w:top="1960" w:right="500" w:bottom="1260" w:left="500" w:header="288" w:footer="1773" w:gutter="0"/>
          <w:cols w:num="2" w:space="720" w:equalWidth="0">
            <w:col w:w="1129" w:space="494"/>
            <w:col w:w="9287"/>
          </w:cols>
        </w:sectPr>
      </w:pPr>
    </w:p>
    <w:p w14:paraId="3A3498A9" w14:textId="77777777" w:rsidR="00DE5ACE" w:rsidRDefault="00DE5ACE">
      <w:pPr>
        <w:pStyle w:val="BodyText"/>
        <w:spacing w:before="63"/>
        <w:rPr>
          <w:i/>
          <w:sz w:val="18"/>
        </w:rPr>
      </w:pPr>
    </w:p>
    <w:p w14:paraId="0ED15E0B" w14:textId="77777777" w:rsidR="00DE5ACE" w:rsidRDefault="00B640D7">
      <w:pPr>
        <w:tabs>
          <w:tab w:val="left" w:pos="3112"/>
          <w:tab w:val="left" w:pos="5806"/>
        </w:tabs>
        <w:ind w:left="1727"/>
        <w:rPr>
          <w:b/>
          <w:sz w:val="18"/>
        </w:rPr>
      </w:pPr>
      <w:r>
        <w:rPr>
          <w:sz w:val="18"/>
        </w:rPr>
        <w:t>Laporan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No.</w:t>
      </w:r>
      <w:r>
        <w:rPr>
          <w:sz w:val="18"/>
        </w:rPr>
        <w:tab/>
        <w:t>: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9-29-24-</w:t>
      </w:r>
      <w:r>
        <w:rPr>
          <w:b/>
          <w:spacing w:val="-4"/>
          <w:sz w:val="18"/>
        </w:rPr>
        <w:t>00096</w:t>
      </w:r>
      <w:r>
        <w:rPr>
          <w:b/>
          <w:sz w:val="18"/>
        </w:rPr>
        <w:tab/>
      </w:r>
      <w:r>
        <w:rPr>
          <w:sz w:val="18"/>
        </w:rPr>
        <w:t>Tanggal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43"/>
          <w:sz w:val="18"/>
        </w:rPr>
        <w:t xml:space="preserve"> </w:t>
      </w:r>
      <w:r>
        <w:rPr>
          <w:b/>
          <w:sz w:val="18"/>
        </w:rPr>
        <w:t>19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April </w:t>
      </w:r>
      <w:r>
        <w:rPr>
          <w:b/>
          <w:spacing w:val="-4"/>
          <w:sz w:val="18"/>
        </w:rPr>
        <w:t>2024</w:t>
      </w:r>
    </w:p>
    <w:p w14:paraId="11118CE3" w14:textId="77777777" w:rsidR="00DE5ACE" w:rsidRDefault="00B640D7">
      <w:pPr>
        <w:tabs>
          <w:tab w:val="left" w:pos="3112"/>
          <w:tab w:val="left" w:pos="5604"/>
        </w:tabs>
        <w:spacing w:before="206"/>
        <w:ind w:left="1727"/>
        <w:rPr>
          <w:b/>
          <w:sz w:val="18"/>
        </w:rPr>
      </w:pPr>
      <w:r>
        <w:rPr>
          <w:spacing w:val="-2"/>
          <w:sz w:val="18"/>
        </w:rPr>
        <w:t>Komoditi</w:t>
      </w:r>
      <w:r>
        <w:rPr>
          <w:sz w:val="18"/>
        </w:rPr>
        <w:tab/>
        <w:t>: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Kursi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Lipat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Kerangka </w:t>
      </w:r>
      <w:r>
        <w:rPr>
          <w:b/>
          <w:spacing w:val="-4"/>
          <w:sz w:val="18"/>
        </w:rPr>
        <w:t>Baja</w:t>
      </w:r>
      <w:r>
        <w:rPr>
          <w:spacing w:val="-4"/>
          <w:sz w:val="18"/>
        </w:rPr>
        <w:t>,</w:t>
      </w:r>
      <w:r>
        <w:rPr>
          <w:sz w:val="18"/>
        </w:rPr>
        <w:tab/>
        <w:t>merek/tipe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: </w:t>
      </w:r>
      <w:r>
        <w:rPr>
          <w:b/>
          <w:sz w:val="18"/>
        </w:rPr>
        <w:t>CHITOSE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KLKB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ABCDD</w:t>
      </w:r>
    </w:p>
    <w:p w14:paraId="69569F7A" w14:textId="77777777" w:rsidR="00DE5ACE" w:rsidRDefault="00DE5ACE">
      <w:pPr>
        <w:pStyle w:val="BodyText"/>
        <w:spacing w:before="7" w:after="1"/>
        <w:rPr>
          <w:b/>
          <w:sz w:val="7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972"/>
        <w:gridCol w:w="1275"/>
        <w:gridCol w:w="1419"/>
        <w:gridCol w:w="1702"/>
        <w:gridCol w:w="2547"/>
      </w:tblGrid>
      <w:tr w:rsidR="00DE5ACE" w14:paraId="6E9FC0CB" w14:textId="77777777">
        <w:trPr>
          <w:trHeight w:val="414"/>
        </w:trPr>
        <w:tc>
          <w:tcPr>
            <w:tcW w:w="574" w:type="dxa"/>
          </w:tcPr>
          <w:p w14:paraId="3B31024F" w14:textId="77777777" w:rsidR="00DE5ACE" w:rsidRDefault="00B640D7">
            <w:pPr>
              <w:pStyle w:val="TableParagraph"/>
              <w:spacing w:before="105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972" w:type="dxa"/>
          </w:tcPr>
          <w:p w14:paraId="62325542" w14:textId="77777777" w:rsidR="00DE5ACE" w:rsidRDefault="00B640D7">
            <w:pPr>
              <w:pStyle w:val="TableParagraph"/>
              <w:spacing w:before="105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JENIS </w:t>
            </w:r>
            <w:r>
              <w:rPr>
                <w:b/>
                <w:spacing w:val="-5"/>
                <w:sz w:val="18"/>
              </w:rPr>
              <w:t>UJI</w:t>
            </w:r>
          </w:p>
        </w:tc>
        <w:tc>
          <w:tcPr>
            <w:tcW w:w="1275" w:type="dxa"/>
          </w:tcPr>
          <w:p w14:paraId="3FFDA689" w14:textId="77777777" w:rsidR="00DE5ACE" w:rsidRDefault="00B640D7">
            <w:pPr>
              <w:pStyle w:val="TableParagraph"/>
              <w:spacing w:before="105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SATUAN</w:t>
            </w:r>
          </w:p>
        </w:tc>
        <w:tc>
          <w:tcPr>
            <w:tcW w:w="1419" w:type="dxa"/>
          </w:tcPr>
          <w:p w14:paraId="00EA9C48" w14:textId="77777777" w:rsidR="00DE5ACE" w:rsidRDefault="00B640D7">
            <w:pPr>
              <w:pStyle w:val="TableParagraph"/>
              <w:spacing w:line="206" w:lineRule="exact"/>
              <w:ind w:left="380" w:right="265" w:hanging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STANDAR ACUAN</w:t>
            </w:r>
          </w:p>
        </w:tc>
        <w:tc>
          <w:tcPr>
            <w:tcW w:w="1702" w:type="dxa"/>
          </w:tcPr>
          <w:p w14:paraId="437A26B6" w14:textId="77777777" w:rsidR="00DE5ACE" w:rsidRDefault="00B640D7">
            <w:pPr>
              <w:pStyle w:val="TableParagraph"/>
              <w:spacing w:before="105"/>
              <w:ind w:left="4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HASIL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UJI</w:t>
            </w:r>
          </w:p>
        </w:tc>
        <w:tc>
          <w:tcPr>
            <w:tcW w:w="2547" w:type="dxa"/>
          </w:tcPr>
          <w:p w14:paraId="402BE292" w14:textId="77777777" w:rsidR="00DE5ACE" w:rsidRDefault="00B640D7">
            <w:pPr>
              <w:pStyle w:val="TableParagraph"/>
              <w:spacing w:line="206" w:lineRule="exact"/>
              <w:ind w:left="587" w:right="581" w:firstLine="3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SYARAT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SNI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12-0151-1987</w:t>
            </w:r>
          </w:p>
        </w:tc>
      </w:tr>
      <w:tr w:rsidR="00DE5ACE" w14:paraId="1BB879A1" w14:textId="77777777">
        <w:trPr>
          <w:trHeight w:val="417"/>
        </w:trPr>
        <w:tc>
          <w:tcPr>
            <w:tcW w:w="574" w:type="dxa"/>
            <w:tcBorders>
              <w:bottom w:val="nil"/>
            </w:tcBorders>
          </w:tcPr>
          <w:p w14:paraId="01B43013" w14:textId="77777777" w:rsidR="00DE5ACE" w:rsidRDefault="00B640D7">
            <w:pPr>
              <w:pStyle w:val="TableParagraph"/>
              <w:spacing w:before="206" w:line="192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2972" w:type="dxa"/>
            <w:tcBorders>
              <w:bottom w:val="nil"/>
            </w:tcBorders>
          </w:tcPr>
          <w:p w14:paraId="78A4F3FC" w14:textId="77777777" w:rsidR="00DE5ACE" w:rsidRDefault="00B640D7">
            <w:pPr>
              <w:pStyle w:val="TableParagraph"/>
              <w:spacing w:before="206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Komposisi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Kimia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material </w:t>
            </w:r>
            <w:r>
              <w:rPr>
                <w:spacing w:val="-2"/>
                <w:sz w:val="18"/>
              </w:rPr>
              <w:t>pelat:</w:t>
            </w:r>
          </w:p>
        </w:tc>
        <w:tc>
          <w:tcPr>
            <w:tcW w:w="1275" w:type="dxa"/>
            <w:tcBorders>
              <w:bottom w:val="nil"/>
            </w:tcBorders>
          </w:tcPr>
          <w:p w14:paraId="6B30F565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5043155B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38973307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bottom w:val="nil"/>
            </w:tcBorders>
          </w:tcPr>
          <w:p w14:paraId="1B8D6DC2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7529BC0B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0F1EDA4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2DA87F88" w14:textId="77777777" w:rsidR="00DE5ACE" w:rsidRDefault="00B640D7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- Karbon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(C)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313E8D" w14:textId="77777777" w:rsidR="00DE5ACE" w:rsidRDefault="00B640D7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0397F43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D41797" w14:textId="77777777" w:rsidR="00DE5ACE" w:rsidRDefault="00B640D7">
            <w:pPr>
              <w:pStyle w:val="TableParagraph"/>
              <w:spacing w:line="188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0,0315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1B99C510" w14:textId="77777777" w:rsidR="00DE5ACE" w:rsidRDefault="00B640D7">
            <w:pPr>
              <w:pStyle w:val="TableParagraph"/>
              <w:spacing w:line="188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Maks.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0,10 CP/0,12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CD**</w:t>
            </w:r>
          </w:p>
        </w:tc>
      </w:tr>
      <w:tr w:rsidR="00DE5ACE" w14:paraId="16D1552A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5D1FEBE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2CA9EB24" w14:textId="77777777" w:rsidR="00DE5ACE" w:rsidRDefault="00B640D7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Silika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(Si)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DAE7EFA" w14:textId="77777777" w:rsidR="00DE5ACE" w:rsidRDefault="00B640D7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A49E774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41348C" w14:textId="77777777" w:rsidR="00DE5ACE" w:rsidRDefault="00B640D7">
            <w:pPr>
              <w:pStyle w:val="TableParagraph"/>
              <w:spacing w:line="186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0,0087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60898572" w14:textId="77777777" w:rsidR="00DE5ACE" w:rsidRDefault="00B640D7">
            <w:pPr>
              <w:pStyle w:val="TableParagraph"/>
              <w:spacing w:line="186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>Maks.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0,04 CP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CD </w:t>
            </w:r>
            <w:r>
              <w:rPr>
                <w:spacing w:val="-5"/>
                <w:sz w:val="18"/>
              </w:rPr>
              <w:t>**</w:t>
            </w:r>
          </w:p>
        </w:tc>
      </w:tr>
      <w:tr w:rsidR="00DE5ACE" w14:paraId="731414F0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77BCD996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22F44B93" w14:textId="77777777" w:rsidR="00DE5ACE" w:rsidRDefault="00B640D7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Mangan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(Mn)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041874" w14:textId="77777777" w:rsidR="00DE5ACE" w:rsidRDefault="00B640D7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52AC9A5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869EED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0,195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088BB7BA" w14:textId="77777777" w:rsidR="00DE5ACE" w:rsidRDefault="00B640D7">
            <w:pPr>
              <w:pStyle w:val="TableParagraph"/>
              <w:spacing w:line="186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>0,25-0,50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CP/Maks.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CD**</w:t>
            </w:r>
          </w:p>
        </w:tc>
      </w:tr>
      <w:tr w:rsidR="00DE5ACE" w14:paraId="7759B320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64742822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7347E63" w14:textId="77777777" w:rsidR="00DE5ACE" w:rsidRDefault="00B640D7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- Posfor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(P)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E1743C" w14:textId="77777777" w:rsidR="00DE5ACE" w:rsidRDefault="00B640D7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B34D439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BE71EA" w14:textId="77777777" w:rsidR="00DE5ACE" w:rsidRDefault="00B640D7">
            <w:pPr>
              <w:pStyle w:val="TableParagraph"/>
              <w:spacing w:line="188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0,0091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5924E45D" w14:textId="77777777" w:rsidR="00DE5ACE" w:rsidRDefault="00B640D7">
            <w:pPr>
              <w:pStyle w:val="TableParagraph"/>
              <w:spacing w:line="188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Maks.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0,04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dan CD </w:t>
            </w:r>
            <w:r>
              <w:rPr>
                <w:spacing w:val="-5"/>
                <w:sz w:val="18"/>
              </w:rPr>
              <w:t>**</w:t>
            </w:r>
          </w:p>
        </w:tc>
      </w:tr>
      <w:tr w:rsidR="00DE5ACE" w14:paraId="2AED5B1C" w14:textId="77777777">
        <w:trPr>
          <w:trHeight w:val="311"/>
        </w:trPr>
        <w:tc>
          <w:tcPr>
            <w:tcW w:w="574" w:type="dxa"/>
            <w:tcBorders>
              <w:top w:val="nil"/>
              <w:bottom w:val="nil"/>
            </w:tcBorders>
          </w:tcPr>
          <w:p w14:paraId="4739CFAE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FE12633" w14:textId="77777777" w:rsidR="00DE5ACE" w:rsidRDefault="00B640D7">
            <w:pPr>
              <w:pStyle w:val="TableParagraph"/>
              <w:spacing w:line="204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- Sulfur </w:t>
            </w:r>
            <w:r>
              <w:rPr>
                <w:spacing w:val="-5"/>
                <w:sz w:val="18"/>
              </w:rPr>
              <w:t>(S)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B8319CA" w14:textId="77777777" w:rsidR="00DE5ACE" w:rsidRDefault="00B640D7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F813B1D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BC5B47C" w14:textId="77777777" w:rsidR="00DE5ACE" w:rsidRDefault="00B640D7">
            <w:pPr>
              <w:pStyle w:val="TableParagraph"/>
              <w:spacing w:line="204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0,0138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0AA9B0B9" w14:textId="77777777" w:rsidR="00DE5ACE" w:rsidRDefault="00B640D7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Maks.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0,040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CP/0,045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CD**</w:t>
            </w:r>
          </w:p>
        </w:tc>
      </w:tr>
      <w:tr w:rsidR="00DE5ACE" w14:paraId="31C94D08" w14:textId="77777777">
        <w:trPr>
          <w:trHeight w:val="309"/>
        </w:trPr>
        <w:tc>
          <w:tcPr>
            <w:tcW w:w="574" w:type="dxa"/>
            <w:tcBorders>
              <w:top w:val="nil"/>
              <w:bottom w:val="nil"/>
            </w:tcBorders>
          </w:tcPr>
          <w:p w14:paraId="6ECD19F6" w14:textId="77777777" w:rsidR="00DE5ACE" w:rsidRDefault="00B640D7">
            <w:pPr>
              <w:pStyle w:val="TableParagraph"/>
              <w:spacing w:before="99" w:line="191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4D69D592" w14:textId="77777777" w:rsidR="00DE5ACE" w:rsidRDefault="00B640D7">
            <w:pPr>
              <w:pStyle w:val="TableParagraph"/>
              <w:spacing w:before="99" w:line="191" w:lineRule="exact"/>
              <w:ind w:left="103"/>
              <w:rPr>
                <w:sz w:val="18"/>
              </w:rPr>
            </w:pPr>
            <w:r>
              <w:rPr>
                <w:sz w:val="18"/>
              </w:rPr>
              <w:t>Tipe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pelat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dudukan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 sandaran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332EC2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695B7D1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B9CA21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3A8C41E9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22D30893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129CE70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2857B715" w14:textId="77777777" w:rsidR="00DE5ACE" w:rsidRDefault="00B640D7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8177BAB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F01D32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9CEB5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5BFD633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</w:tr>
      <w:tr w:rsidR="00DE5ACE" w14:paraId="769803C5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14FCA49B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B438070" w14:textId="77777777" w:rsidR="00DE5ACE" w:rsidRDefault="00B640D7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Pelat </w:t>
            </w:r>
            <w:r>
              <w:rPr>
                <w:spacing w:val="-2"/>
                <w:sz w:val="18"/>
              </w:rPr>
              <w:t>dudukan: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7A31005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5AA66A9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53128E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29F9FE28" w14:textId="77777777" w:rsidR="00DE5ACE" w:rsidRDefault="00DE5ACE">
            <w:pPr>
              <w:pStyle w:val="TableParagraph"/>
              <w:rPr>
                <w:sz w:val="14"/>
              </w:rPr>
            </w:pPr>
          </w:p>
        </w:tc>
      </w:tr>
      <w:tr w:rsidR="00DE5ACE" w14:paraId="1DF37368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40D58218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9ECB15A" w14:textId="77777777" w:rsidR="00DE5ACE" w:rsidRDefault="00B640D7">
            <w:pPr>
              <w:pStyle w:val="TableParagraph"/>
              <w:spacing w:line="186" w:lineRule="exact"/>
              <w:ind w:left="2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kuat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5CB358" w14:textId="77777777" w:rsidR="00DE5ACE" w:rsidRDefault="00B640D7">
            <w:pPr>
              <w:pStyle w:val="TableParagraph"/>
              <w:spacing w:line="186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759152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F8D5F5F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33,54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2D909010" w14:textId="77777777" w:rsidR="00DE5ACE" w:rsidRDefault="00B640D7">
            <w:pPr>
              <w:pStyle w:val="TableParagraph"/>
              <w:spacing w:line="186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DE5ACE" w14:paraId="00A9D719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1F9F1C19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605B137" w14:textId="77777777" w:rsidR="00DE5ACE" w:rsidRDefault="00B640D7">
            <w:pPr>
              <w:pStyle w:val="TableParagraph"/>
              <w:spacing w:line="186" w:lineRule="exact"/>
              <w:ind w:left="2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regang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putus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6C656C" w14:textId="77777777" w:rsidR="00DE5ACE" w:rsidRDefault="00B640D7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07B9CED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400EE1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37,4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187C552" w14:textId="77777777" w:rsidR="00DE5ACE" w:rsidRDefault="00B640D7">
            <w:pPr>
              <w:pStyle w:val="TableParagraph"/>
              <w:spacing w:line="186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DE5ACE" w14:paraId="7DA714A9" w14:textId="77777777">
        <w:trPr>
          <w:trHeight w:val="310"/>
        </w:trPr>
        <w:tc>
          <w:tcPr>
            <w:tcW w:w="574" w:type="dxa"/>
            <w:tcBorders>
              <w:top w:val="nil"/>
              <w:bottom w:val="nil"/>
            </w:tcBorders>
          </w:tcPr>
          <w:p w14:paraId="0EAD9AC0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51661DD" w14:textId="77777777" w:rsidR="00DE5ACE" w:rsidRDefault="00B640D7">
            <w:pPr>
              <w:pStyle w:val="TableParagraph"/>
              <w:spacing w:line="203" w:lineRule="exact"/>
              <w:ind w:left="25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tebal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B51D69" w14:textId="77777777" w:rsidR="00DE5ACE" w:rsidRDefault="00B640D7">
            <w:pPr>
              <w:pStyle w:val="TableParagraph"/>
              <w:spacing w:line="203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D36173A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F25F890" w14:textId="77777777" w:rsidR="00DE5ACE" w:rsidRDefault="00B640D7">
            <w:pPr>
              <w:pStyle w:val="TableParagraph"/>
              <w:spacing w:line="203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0,74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6EBDAD1D" w14:textId="77777777" w:rsidR="00DE5ACE" w:rsidRDefault="00B640D7">
            <w:pPr>
              <w:pStyle w:val="TableParagraph"/>
              <w:spacing w:line="203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0,7</w:t>
            </w:r>
          </w:p>
        </w:tc>
      </w:tr>
      <w:tr w:rsidR="00DE5ACE" w14:paraId="643981CE" w14:textId="77777777">
        <w:trPr>
          <w:trHeight w:val="310"/>
        </w:trPr>
        <w:tc>
          <w:tcPr>
            <w:tcW w:w="574" w:type="dxa"/>
            <w:tcBorders>
              <w:top w:val="nil"/>
              <w:bottom w:val="nil"/>
            </w:tcBorders>
          </w:tcPr>
          <w:p w14:paraId="0DD0A397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182085A4" w14:textId="77777777" w:rsidR="00DE5ACE" w:rsidRDefault="00B640D7">
            <w:pPr>
              <w:pStyle w:val="TableParagraph"/>
              <w:spacing w:before="100" w:line="191" w:lineRule="exact"/>
              <w:ind w:left="117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Pelat </w:t>
            </w:r>
            <w:r>
              <w:rPr>
                <w:spacing w:val="-2"/>
                <w:sz w:val="18"/>
              </w:rPr>
              <w:t>sandaran: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B39761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EC343EC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118CDA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0055520E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44DC098E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0D35A7D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E738E9B" w14:textId="77777777" w:rsidR="00DE5ACE" w:rsidRDefault="00B640D7">
            <w:pPr>
              <w:pStyle w:val="TableParagraph"/>
              <w:tabs>
                <w:tab w:val="left" w:pos="542"/>
              </w:tabs>
              <w:spacing w:line="186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kuat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232CB6B" w14:textId="77777777" w:rsidR="00DE5ACE" w:rsidRDefault="00B640D7">
            <w:pPr>
              <w:pStyle w:val="TableParagraph"/>
              <w:spacing w:line="186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1B28C0E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B3DA29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31,62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03C55860" w14:textId="77777777" w:rsidR="00DE5ACE" w:rsidRDefault="00B640D7">
            <w:pPr>
              <w:pStyle w:val="TableParagraph"/>
              <w:spacing w:line="186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DE5ACE" w14:paraId="3B7FE5B6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48676CA5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42BFCA89" w14:textId="77777777" w:rsidR="00DE5ACE" w:rsidRDefault="00B640D7">
            <w:pPr>
              <w:pStyle w:val="TableParagraph"/>
              <w:tabs>
                <w:tab w:val="left" w:pos="542"/>
              </w:tabs>
              <w:spacing w:line="188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regang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putus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2C9C661" w14:textId="77777777" w:rsidR="00DE5ACE" w:rsidRDefault="00B640D7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1CC649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3A9C50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45,3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188B8527" w14:textId="77777777" w:rsidR="00DE5ACE" w:rsidRDefault="00B640D7">
            <w:pPr>
              <w:pStyle w:val="TableParagraph"/>
              <w:spacing w:line="188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DE5ACE" w14:paraId="6A6CEDC9" w14:textId="77777777">
        <w:trPr>
          <w:trHeight w:val="310"/>
        </w:trPr>
        <w:tc>
          <w:tcPr>
            <w:tcW w:w="574" w:type="dxa"/>
            <w:tcBorders>
              <w:top w:val="nil"/>
              <w:bottom w:val="nil"/>
            </w:tcBorders>
          </w:tcPr>
          <w:p w14:paraId="349C47F7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A81A831" w14:textId="77777777" w:rsidR="00DE5ACE" w:rsidRDefault="00B640D7">
            <w:pPr>
              <w:pStyle w:val="TableParagraph"/>
              <w:tabs>
                <w:tab w:val="left" w:pos="542"/>
              </w:tabs>
              <w:spacing w:line="204" w:lineRule="exact"/>
              <w:ind w:left="259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tebal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B1E5B5C" w14:textId="77777777" w:rsidR="00DE5ACE" w:rsidRPr="002A73E7" w:rsidRDefault="00B640D7">
            <w:pPr>
              <w:pStyle w:val="TableParagraph"/>
              <w:spacing w:line="204" w:lineRule="exact"/>
              <w:ind w:left="7" w:right="6"/>
              <w:jc w:val="center"/>
              <w:rPr>
                <w:sz w:val="18"/>
                <w:highlight w:val="yellow"/>
              </w:rPr>
            </w:pPr>
            <w:r w:rsidRPr="002A73E7">
              <w:rPr>
                <w:spacing w:val="-5"/>
                <w:sz w:val="18"/>
                <w:highlight w:val="yellow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6A3A00E" w14:textId="77777777" w:rsidR="00DE5ACE" w:rsidRPr="002A73E7" w:rsidRDefault="00DE5ACE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E40056F" w14:textId="77777777" w:rsidR="00DE5ACE" w:rsidRPr="002A73E7" w:rsidRDefault="00B640D7">
            <w:pPr>
              <w:pStyle w:val="TableParagraph"/>
              <w:spacing w:line="204" w:lineRule="exact"/>
              <w:ind w:left="4" w:right="1"/>
              <w:jc w:val="center"/>
              <w:rPr>
                <w:sz w:val="18"/>
                <w:highlight w:val="yellow"/>
              </w:rPr>
            </w:pPr>
            <w:r w:rsidRPr="002A73E7">
              <w:rPr>
                <w:spacing w:val="-4"/>
                <w:sz w:val="18"/>
                <w:highlight w:val="yellow"/>
              </w:rPr>
              <w:t>1,59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291D770D" w14:textId="77777777" w:rsidR="00DE5ACE" w:rsidRPr="002A73E7" w:rsidRDefault="00B640D7">
            <w:pPr>
              <w:pStyle w:val="TableParagraph"/>
              <w:spacing w:line="204" w:lineRule="exact"/>
              <w:ind w:left="4" w:right="4"/>
              <w:jc w:val="center"/>
              <w:rPr>
                <w:sz w:val="18"/>
                <w:highlight w:val="yellow"/>
              </w:rPr>
            </w:pPr>
            <w:r w:rsidRPr="002A73E7">
              <w:rPr>
                <w:sz w:val="18"/>
                <w:highlight w:val="yellow"/>
              </w:rPr>
              <w:t xml:space="preserve">Min. </w:t>
            </w:r>
            <w:r w:rsidRPr="002A73E7">
              <w:rPr>
                <w:spacing w:val="-5"/>
                <w:sz w:val="18"/>
                <w:highlight w:val="yellow"/>
              </w:rPr>
              <w:t>1,7</w:t>
            </w:r>
          </w:p>
        </w:tc>
      </w:tr>
      <w:tr w:rsidR="00DE5ACE" w14:paraId="3BC7B60A" w14:textId="77777777">
        <w:trPr>
          <w:trHeight w:val="309"/>
        </w:trPr>
        <w:tc>
          <w:tcPr>
            <w:tcW w:w="574" w:type="dxa"/>
            <w:tcBorders>
              <w:top w:val="nil"/>
              <w:bottom w:val="nil"/>
            </w:tcBorders>
          </w:tcPr>
          <w:p w14:paraId="6FEB1D78" w14:textId="77777777" w:rsidR="00DE5ACE" w:rsidRDefault="00B640D7">
            <w:pPr>
              <w:pStyle w:val="TableParagraph"/>
              <w:spacing w:before="99" w:line="191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29D6828D" w14:textId="77777777" w:rsidR="00DE5ACE" w:rsidRDefault="00B640D7">
            <w:pPr>
              <w:pStyle w:val="TableParagraph"/>
              <w:spacing w:before="99" w:line="191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Pegas: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55B1BBD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343E433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963764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3D7E060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7780655C" w14:textId="77777777">
        <w:trPr>
          <w:trHeight w:val="311"/>
        </w:trPr>
        <w:tc>
          <w:tcPr>
            <w:tcW w:w="574" w:type="dxa"/>
            <w:tcBorders>
              <w:top w:val="nil"/>
              <w:bottom w:val="nil"/>
            </w:tcBorders>
          </w:tcPr>
          <w:p w14:paraId="779F7E83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CC56279" w14:textId="77777777" w:rsidR="00DE5ACE" w:rsidRDefault="00B640D7">
            <w:pPr>
              <w:pStyle w:val="TableParagraph"/>
              <w:tabs>
                <w:tab w:val="left" w:pos="400"/>
              </w:tabs>
              <w:spacing w:line="203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diameter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B5F9199" w14:textId="77777777" w:rsidR="00DE5ACE" w:rsidRDefault="00B640D7">
            <w:pPr>
              <w:pStyle w:val="TableParagraph"/>
              <w:spacing w:line="203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C618C07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5459C51" w14:textId="77777777" w:rsidR="00DE5ACE" w:rsidRDefault="00B640D7">
            <w:pPr>
              <w:pStyle w:val="TableParagraph"/>
              <w:spacing w:line="203" w:lineRule="exact"/>
              <w:ind w:left="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3A8ABCF9" w14:textId="77777777" w:rsidR="00DE5ACE" w:rsidRDefault="00B640D7">
            <w:pPr>
              <w:pStyle w:val="TableParagraph"/>
              <w:spacing w:line="203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DE5ACE" w14:paraId="5A24AD05" w14:textId="77777777">
        <w:trPr>
          <w:trHeight w:val="311"/>
        </w:trPr>
        <w:tc>
          <w:tcPr>
            <w:tcW w:w="574" w:type="dxa"/>
            <w:tcBorders>
              <w:top w:val="nil"/>
              <w:bottom w:val="nil"/>
            </w:tcBorders>
          </w:tcPr>
          <w:p w14:paraId="13BD7083" w14:textId="77777777" w:rsidR="00DE5ACE" w:rsidRDefault="00B640D7">
            <w:pPr>
              <w:pStyle w:val="TableParagraph"/>
              <w:spacing w:before="100" w:line="191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2.8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5920F41" w14:textId="77777777" w:rsidR="00DE5ACE" w:rsidRDefault="00B640D7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Paku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keling</w:t>
            </w:r>
            <w:r>
              <w:rPr>
                <w:spacing w:val="-2"/>
                <w:sz w:val="18"/>
              </w:rPr>
              <w:t xml:space="preserve"> pengencang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601D43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54F555B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F8A3883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14A6B2C3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02612CC1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4C0E6BE9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04EB457" w14:textId="77777777" w:rsidR="00DE5ACE" w:rsidRDefault="00B640D7">
            <w:pPr>
              <w:pStyle w:val="TableParagraph"/>
              <w:tabs>
                <w:tab w:val="left" w:pos="400"/>
              </w:tabs>
              <w:spacing w:line="186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diameter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69609F" w14:textId="77777777" w:rsidR="00DE5ACE" w:rsidRDefault="00B640D7">
            <w:pPr>
              <w:pStyle w:val="TableParagraph"/>
              <w:spacing w:line="186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3AC86A2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B5CAA6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5,23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052BF4F6" w14:textId="77777777" w:rsidR="00DE5ACE" w:rsidRDefault="00B640D7">
            <w:pPr>
              <w:pStyle w:val="TableParagraph"/>
              <w:spacing w:line="186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DE5ACE" w14:paraId="577D7DB6" w14:textId="77777777">
        <w:trPr>
          <w:trHeight w:val="310"/>
        </w:trPr>
        <w:tc>
          <w:tcPr>
            <w:tcW w:w="574" w:type="dxa"/>
            <w:tcBorders>
              <w:top w:val="nil"/>
              <w:bottom w:val="nil"/>
            </w:tcBorders>
          </w:tcPr>
          <w:p w14:paraId="64FEA21B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179DD648" w14:textId="77777777" w:rsidR="00DE5ACE" w:rsidRDefault="00B640D7">
            <w:pPr>
              <w:pStyle w:val="TableParagraph"/>
              <w:tabs>
                <w:tab w:val="left" w:pos="400"/>
              </w:tabs>
              <w:spacing w:line="203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kuat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3244ED" w14:textId="77777777" w:rsidR="00DE5ACE" w:rsidRDefault="00B640D7">
            <w:pPr>
              <w:pStyle w:val="TableParagraph"/>
              <w:spacing w:line="203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C8AF77D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454382" w14:textId="77777777" w:rsidR="00DE5ACE" w:rsidRDefault="00B640D7">
            <w:pPr>
              <w:pStyle w:val="TableParagraph"/>
              <w:spacing w:line="203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60,06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E3BCEE7" w14:textId="77777777" w:rsidR="00DE5ACE" w:rsidRDefault="00B640D7">
            <w:pPr>
              <w:pStyle w:val="TableParagraph"/>
              <w:spacing w:line="203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55</w:t>
            </w:r>
          </w:p>
        </w:tc>
      </w:tr>
      <w:tr w:rsidR="00DE5ACE" w14:paraId="477B7B43" w14:textId="77777777">
        <w:trPr>
          <w:trHeight w:val="310"/>
        </w:trPr>
        <w:tc>
          <w:tcPr>
            <w:tcW w:w="574" w:type="dxa"/>
            <w:tcBorders>
              <w:top w:val="nil"/>
              <w:bottom w:val="nil"/>
            </w:tcBorders>
          </w:tcPr>
          <w:p w14:paraId="044C8A75" w14:textId="77777777" w:rsidR="00DE5ACE" w:rsidRDefault="00B640D7">
            <w:pPr>
              <w:pStyle w:val="TableParagraph"/>
              <w:spacing w:before="100" w:line="191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2.9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7686E18" w14:textId="77777777" w:rsidR="00DE5ACE" w:rsidRDefault="00B640D7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Pelat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penguat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pelat </w:t>
            </w:r>
            <w:r>
              <w:rPr>
                <w:spacing w:val="-4"/>
                <w:sz w:val="18"/>
              </w:rPr>
              <w:t>siku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543C0D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6909471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9B851A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004DE5F4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04EC9C9A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673486F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52AA0D9" w14:textId="77777777" w:rsidR="00DE5ACE" w:rsidRDefault="00B640D7">
            <w:pPr>
              <w:pStyle w:val="TableParagraph"/>
              <w:tabs>
                <w:tab w:val="left" w:pos="400"/>
              </w:tabs>
              <w:spacing w:line="186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tebal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F698CFC" w14:textId="77777777" w:rsidR="00DE5ACE" w:rsidRDefault="00B640D7">
            <w:pPr>
              <w:pStyle w:val="TableParagraph"/>
              <w:spacing w:line="186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F526574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70AFF0A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2,96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1BE6EBB1" w14:textId="77777777" w:rsidR="00DE5ACE" w:rsidRDefault="00B640D7">
            <w:pPr>
              <w:pStyle w:val="TableParagraph"/>
              <w:spacing w:line="186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2,5</w:t>
            </w:r>
          </w:p>
        </w:tc>
      </w:tr>
      <w:tr w:rsidR="00DE5ACE" w14:paraId="7B1D91CE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0440756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7E3848B" w14:textId="77777777" w:rsidR="00DE5ACE" w:rsidRDefault="00B640D7">
            <w:pPr>
              <w:pStyle w:val="TableParagraph"/>
              <w:tabs>
                <w:tab w:val="left" w:pos="400"/>
              </w:tabs>
              <w:spacing w:line="188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kuat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tarik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60A9D4" w14:textId="77777777" w:rsidR="00DE5ACE" w:rsidRDefault="00B640D7">
            <w:pPr>
              <w:pStyle w:val="TableParagraph"/>
              <w:spacing w:line="18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D6001FB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38DD76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30,94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5B94EB8E" w14:textId="77777777" w:rsidR="00DE5ACE" w:rsidRDefault="00B640D7">
            <w:pPr>
              <w:pStyle w:val="TableParagraph"/>
              <w:spacing w:line="188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DE5ACE" w14:paraId="507E9552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386F8944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29F1D23E" w14:textId="77777777" w:rsidR="00DE5ACE" w:rsidRDefault="00B640D7">
            <w:pPr>
              <w:pStyle w:val="TableParagraph"/>
              <w:tabs>
                <w:tab w:val="left" w:pos="400"/>
              </w:tabs>
              <w:spacing w:line="188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regangan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1B5483" w14:textId="77777777" w:rsidR="00DE5ACE" w:rsidRDefault="00B640D7">
            <w:pPr>
              <w:pStyle w:val="TableParagraph"/>
              <w:spacing w:line="188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C860413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C57289E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56BDF576" w14:textId="77777777" w:rsidR="00DE5ACE" w:rsidRDefault="00B640D7">
            <w:pPr>
              <w:pStyle w:val="TableParagraph"/>
              <w:spacing w:line="188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38</w:t>
            </w:r>
          </w:p>
        </w:tc>
      </w:tr>
      <w:tr w:rsidR="00DE5ACE" w14:paraId="32E3509B" w14:textId="77777777">
        <w:trPr>
          <w:trHeight w:val="309"/>
        </w:trPr>
        <w:tc>
          <w:tcPr>
            <w:tcW w:w="574" w:type="dxa"/>
            <w:tcBorders>
              <w:top w:val="nil"/>
              <w:bottom w:val="nil"/>
            </w:tcBorders>
          </w:tcPr>
          <w:p w14:paraId="23334262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0866A0B" w14:textId="77777777" w:rsidR="00DE5ACE" w:rsidRPr="002A73E7" w:rsidRDefault="00B640D7">
            <w:pPr>
              <w:pStyle w:val="TableParagraph"/>
              <w:tabs>
                <w:tab w:val="left" w:pos="400"/>
              </w:tabs>
              <w:spacing w:line="203" w:lineRule="exact"/>
              <w:ind w:left="117"/>
              <w:rPr>
                <w:sz w:val="18"/>
                <w:highlight w:val="yellow"/>
              </w:rPr>
            </w:pPr>
            <w:r w:rsidRPr="002A73E7">
              <w:rPr>
                <w:spacing w:val="-10"/>
                <w:sz w:val="18"/>
                <w:highlight w:val="yellow"/>
              </w:rPr>
              <w:t>-</w:t>
            </w:r>
            <w:r w:rsidRPr="002A73E7">
              <w:rPr>
                <w:sz w:val="18"/>
                <w:highlight w:val="yellow"/>
              </w:rPr>
              <w:tab/>
            </w:r>
            <w:r w:rsidRPr="002A73E7">
              <w:rPr>
                <w:spacing w:val="-2"/>
                <w:sz w:val="18"/>
                <w:highlight w:val="yellow"/>
              </w:rPr>
              <w:t>kekerasan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9EE390" w14:textId="77777777" w:rsidR="00DE5ACE" w:rsidRPr="002A73E7" w:rsidRDefault="00B640D7">
            <w:pPr>
              <w:pStyle w:val="TableParagraph"/>
              <w:spacing w:line="203" w:lineRule="exact"/>
              <w:ind w:left="7" w:right="1"/>
              <w:jc w:val="center"/>
              <w:rPr>
                <w:sz w:val="18"/>
                <w:highlight w:val="yellow"/>
              </w:rPr>
            </w:pPr>
            <w:r w:rsidRPr="002A73E7">
              <w:rPr>
                <w:spacing w:val="-5"/>
                <w:sz w:val="18"/>
                <w:highlight w:val="yellow"/>
              </w:rPr>
              <w:t>HRB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D8CF4AA" w14:textId="77777777" w:rsidR="00DE5ACE" w:rsidRPr="002A73E7" w:rsidRDefault="00DE5ACE">
            <w:pPr>
              <w:pStyle w:val="TableParagraph"/>
              <w:rPr>
                <w:sz w:val="16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392EB89" w14:textId="77777777" w:rsidR="00DE5ACE" w:rsidRPr="002A73E7" w:rsidRDefault="00B640D7">
            <w:pPr>
              <w:pStyle w:val="TableParagraph"/>
              <w:spacing w:line="203" w:lineRule="exact"/>
              <w:ind w:left="4" w:right="1"/>
              <w:jc w:val="center"/>
              <w:rPr>
                <w:sz w:val="18"/>
                <w:highlight w:val="yellow"/>
              </w:rPr>
            </w:pPr>
            <w:r w:rsidRPr="002A73E7">
              <w:rPr>
                <w:spacing w:val="-4"/>
                <w:sz w:val="18"/>
                <w:highlight w:val="yellow"/>
              </w:rPr>
              <w:t>47,2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2662AF14" w14:textId="77777777" w:rsidR="00DE5ACE" w:rsidRPr="002A73E7" w:rsidRDefault="00B640D7">
            <w:pPr>
              <w:pStyle w:val="TableParagraph"/>
              <w:spacing w:line="203" w:lineRule="exact"/>
              <w:ind w:left="4" w:right="2"/>
              <w:jc w:val="center"/>
              <w:rPr>
                <w:sz w:val="18"/>
                <w:highlight w:val="yellow"/>
              </w:rPr>
            </w:pPr>
            <w:r w:rsidRPr="002A73E7">
              <w:rPr>
                <w:sz w:val="18"/>
                <w:highlight w:val="yellow"/>
              </w:rPr>
              <w:t xml:space="preserve">Min. </w:t>
            </w:r>
            <w:r w:rsidRPr="002A73E7">
              <w:rPr>
                <w:spacing w:val="-5"/>
                <w:sz w:val="18"/>
                <w:highlight w:val="yellow"/>
              </w:rPr>
              <w:t>50</w:t>
            </w:r>
          </w:p>
        </w:tc>
      </w:tr>
      <w:tr w:rsidR="00DE5ACE" w14:paraId="79FB79D7" w14:textId="77777777">
        <w:trPr>
          <w:trHeight w:val="309"/>
        </w:trPr>
        <w:tc>
          <w:tcPr>
            <w:tcW w:w="574" w:type="dxa"/>
            <w:tcBorders>
              <w:top w:val="nil"/>
              <w:bottom w:val="nil"/>
            </w:tcBorders>
          </w:tcPr>
          <w:p w14:paraId="559828F1" w14:textId="77777777" w:rsidR="00DE5ACE" w:rsidRDefault="00B640D7">
            <w:pPr>
              <w:pStyle w:val="TableParagraph"/>
              <w:spacing w:before="99" w:line="191" w:lineRule="exact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2.10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49678F33" w14:textId="77777777" w:rsidR="00DE5ACE" w:rsidRDefault="00B640D7">
            <w:pPr>
              <w:pStyle w:val="TableParagraph"/>
              <w:spacing w:before="99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Lapisan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logam: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4ED75B7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4C9AD52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80AF357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27260E33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6FAF3C56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3F7E199A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3A90362" w14:textId="77777777" w:rsidR="00DE5ACE" w:rsidRDefault="00B640D7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tebal </w:t>
            </w:r>
            <w:r>
              <w:rPr>
                <w:spacing w:val="-2"/>
                <w:sz w:val="18"/>
              </w:rPr>
              <w:t>lapisan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5F3A9A8" w14:textId="77777777" w:rsidR="00DE5ACE" w:rsidRDefault="00B640D7">
            <w:pPr>
              <w:pStyle w:val="TableParagraph"/>
              <w:spacing w:line="188" w:lineRule="exact"/>
              <w:ind w:left="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mikron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FC070D1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4B4D326" w14:textId="77777777" w:rsidR="00DE5ACE" w:rsidRDefault="00B640D7">
            <w:pPr>
              <w:pStyle w:val="TableParagraph"/>
              <w:spacing w:line="188" w:lineRule="exact"/>
              <w:ind w:left="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48152EBF" w14:textId="77777777" w:rsidR="00DE5ACE" w:rsidRDefault="00B640D7">
            <w:pPr>
              <w:pStyle w:val="TableParagraph"/>
              <w:spacing w:line="188" w:lineRule="exact"/>
              <w:ind w:left="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E5ACE" w14:paraId="11FF6B9E" w14:textId="77777777">
        <w:trPr>
          <w:trHeight w:val="311"/>
        </w:trPr>
        <w:tc>
          <w:tcPr>
            <w:tcW w:w="574" w:type="dxa"/>
            <w:tcBorders>
              <w:top w:val="nil"/>
              <w:bottom w:val="nil"/>
            </w:tcBorders>
          </w:tcPr>
          <w:p w14:paraId="30AA9F1D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1CA6D65B" w14:textId="77777777" w:rsidR="00DE5ACE" w:rsidRDefault="00B640D7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ketahanan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gores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77A2B16" w14:textId="77777777" w:rsidR="00DE5ACE" w:rsidRDefault="00B640D7">
            <w:pPr>
              <w:pStyle w:val="TableParagraph"/>
              <w:spacing w:line="204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4D3D684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DD95288" w14:textId="77777777" w:rsidR="00DE5ACE" w:rsidRDefault="00B640D7">
            <w:pPr>
              <w:pStyle w:val="TableParagraph"/>
              <w:spacing w:line="204" w:lineRule="exact"/>
              <w:ind w:left="4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Tahan </w:t>
            </w:r>
            <w:r>
              <w:rPr>
                <w:spacing w:val="-2"/>
                <w:sz w:val="18"/>
              </w:rPr>
              <w:t>goresan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553FF74F" w14:textId="77777777" w:rsidR="00DE5ACE" w:rsidRDefault="00B640D7">
            <w:pPr>
              <w:pStyle w:val="TableParagraph"/>
              <w:spacing w:line="204" w:lineRule="exact"/>
              <w:ind w:left="4" w:right="4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gores</w:t>
            </w:r>
          </w:p>
        </w:tc>
      </w:tr>
      <w:tr w:rsidR="00DE5ACE" w14:paraId="502342A6" w14:textId="77777777">
        <w:trPr>
          <w:trHeight w:val="309"/>
        </w:trPr>
        <w:tc>
          <w:tcPr>
            <w:tcW w:w="574" w:type="dxa"/>
            <w:tcBorders>
              <w:top w:val="nil"/>
              <w:bottom w:val="nil"/>
            </w:tcBorders>
          </w:tcPr>
          <w:p w14:paraId="0ED03EAE" w14:textId="77777777" w:rsidR="00DE5ACE" w:rsidRDefault="00B640D7">
            <w:pPr>
              <w:pStyle w:val="TableParagraph"/>
              <w:spacing w:before="99" w:line="191" w:lineRule="exact"/>
              <w:ind w:lef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2.11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601481D" w14:textId="77777777" w:rsidR="00DE5ACE" w:rsidRDefault="00B640D7">
            <w:pPr>
              <w:pStyle w:val="TableParagraph"/>
              <w:spacing w:before="99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Kayu </w:t>
            </w:r>
            <w:r>
              <w:rPr>
                <w:spacing w:val="-2"/>
                <w:sz w:val="18"/>
              </w:rPr>
              <w:t>lapis: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38757F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30077BB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3FE1EAC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46EB68E0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215F5773" w14:textId="77777777">
        <w:trPr>
          <w:trHeight w:val="310"/>
        </w:trPr>
        <w:tc>
          <w:tcPr>
            <w:tcW w:w="574" w:type="dxa"/>
            <w:tcBorders>
              <w:top w:val="nil"/>
              <w:bottom w:val="nil"/>
            </w:tcBorders>
          </w:tcPr>
          <w:p w14:paraId="73C0BC02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43F99389" w14:textId="77777777" w:rsidR="00DE5ACE" w:rsidRDefault="00B640D7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- kuat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tarik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9DBD85" w14:textId="77777777" w:rsidR="00DE5ACE" w:rsidRDefault="00B640D7">
            <w:pPr>
              <w:pStyle w:val="TableParagraph"/>
              <w:spacing w:line="203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kgf/mm</w:t>
            </w:r>
            <w:r>
              <w:rPr>
                <w:spacing w:val="-2"/>
                <w:sz w:val="18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67C6D7C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E81038A" w14:textId="77777777" w:rsidR="00DE5ACE" w:rsidRDefault="00B640D7">
            <w:pPr>
              <w:pStyle w:val="TableParagraph"/>
              <w:spacing w:line="203" w:lineRule="exact"/>
              <w:ind w:left="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1671A8A4" w14:textId="77777777" w:rsidR="00DE5ACE" w:rsidRDefault="00B640D7">
            <w:pPr>
              <w:pStyle w:val="TableParagraph"/>
              <w:spacing w:line="203" w:lineRule="exact"/>
              <w:ind w:left="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DE5ACE" w14:paraId="1C02A2F2" w14:textId="77777777">
        <w:trPr>
          <w:trHeight w:val="310"/>
        </w:trPr>
        <w:tc>
          <w:tcPr>
            <w:tcW w:w="574" w:type="dxa"/>
            <w:tcBorders>
              <w:top w:val="nil"/>
              <w:bottom w:val="nil"/>
            </w:tcBorders>
          </w:tcPr>
          <w:p w14:paraId="61AA8F46" w14:textId="77777777" w:rsidR="00DE5ACE" w:rsidRDefault="00B640D7">
            <w:pPr>
              <w:pStyle w:val="TableParagraph"/>
              <w:spacing w:before="100" w:line="191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747489E" w14:textId="77777777" w:rsidR="00DE5ACE" w:rsidRDefault="00B640D7">
            <w:pPr>
              <w:pStyle w:val="TableParagraph"/>
              <w:spacing w:before="100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Syarat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mutu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B9CD96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710B474" w14:textId="77777777" w:rsidR="00DE5ACE" w:rsidRDefault="00B640D7">
            <w:pPr>
              <w:pStyle w:val="TableParagraph"/>
              <w:spacing w:before="100" w:line="191" w:lineRule="exact"/>
              <w:ind w:left="6" w:right="1"/>
              <w:jc w:val="center"/>
              <w:rPr>
                <w:sz w:val="18"/>
              </w:rPr>
            </w:pPr>
            <w:r>
              <w:rPr>
                <w:sz w:val="18"/>
              </w:rPr>
              <w:t>SNI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12-</w:t>
            </w:r>
            <w:r>
              <w:rPr>
                <w:spacing w:val="-2"/>
                <w:sz w:val="18"/>
              </w:rPr>
              <w:t>0151-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E7B27D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1B731E9" w14:textId="77777777" w:rsidR="00DE5ACE" w:rsidRDefault="00DE5ACE">
            <w:pPr>
              <w:pStyle w:val="TableParagraph"/>
              <w:rPr>
                <w:sz w:val="16"/>
              </w:rPr>
            </w:pPr>
          </w:p>
        </w:tc>
      </w:tr>
      <w:tr w:rsidR="00DE5ACE" w14:paraId="5C4FC3CF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2C31D596" w14:textId="77777777" w:rsidR="00DE5ACE" w:rsidRDefault="00B640D7">
            <w:pPr>
              <w:pStyle w:val="TableParagraph"/>
              <w:spacing w:line="186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EDBB3C3" w14:textId="77777777" w:rsidR="00DE5ACE" w:rsidRDefault="00B640D7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Ukuran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****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D8BF245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CD9FDE9" w14:textId="77777777" w:rsidR="00DE5ACE" w:rsidRDefault="00B640D7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1987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1EE9A0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6996E15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</w:tr>
      <w:tr w:rsidR="00DE5ACE" w14:paraId="65832FD4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7B17CA0A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AAEECC6" w14:textId="77777777" w:rsidR="00DE5ACE" w:rsidRDefault="00B640D7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Jenis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lipat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3BE4D9D" w14:textId="77777777" w:rsidR="00DE5ACE" w:rsidRDefault="00B640D7">
            <w:pPr>
              <w:pStyle w:val="TableParagraph"/>
              <w:spacing w:line="188" w:lineRule="exact"/>
              <w:ind w:left="7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6B41FCE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34FC46" w14:textId="77777777" w:rsidR="00DE5ACE" w:rsidRDefault="00B640D7">
            <w:pPr>
              <w:pStyle w:val="TableParagraph"/>
              <w:spacing w:line="188" w:lineRule="exact"/>
              <w:ind w:left="4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Dewasa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06BEEC7D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Sesuai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tabel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5.1</w:t>
            </w:r>
          </w:p>
        </w:tc>
      </w:tr>
      <w:tr w:rsidR="00DE5ACE" w14:paraId="551A2B52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74CECF99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CFF1CE3" w14:textId="77777777" w:rsidR="00DE5ACE" w:rsidRDefault="00B640D7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Tinggi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(T)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204177E" w14:textId="77777777" w:rsidR="00DE5ACE" w:rsidRDefault="00B640D7">
            <w:pPr>
              <w:pStyle w:val="TableParagraph"/>
              <w:spacing w:line="188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2060D4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D3706E0" w14:textId="77777777" w:rsidR="00DE5ACE" w:rsidRDefault="00B640D7">
            <w:pPr>
              <w:pStyle w:val="TableParagraph"/>
              <w:spacing w:line="188" w:lineRule="exact"/>
              <w:ind w:left="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825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130F82D0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825</w:t>
            </w:r>
          </w:p>
        </w:tc>
      </w:tr>
      <w:tr w:rsidR="00DE5ACE" w14:paraId="0CBF3978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67FCC6BF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6761850C" w14:textId="77777777" w:rsidR="00DE5ACE" w:rsidRDefault="00B640D7">
            <w:pPr>
              <w:pStyle w:val="TableParagraph"/>
              <w:spacing w:line="186" w:lineRule="exact"/>
              <w:ind w:left="129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29"/>
                <w:sz w:val="18"/>
              </w:rPr>
              <w:t xml:space="preserve">  </w:t>
            </w:r>
            <w:r>
              <w:rPr>
                <w:sz w:val="18"/>
              </w:rPr>
              <w:t>Lebar kursi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(Lo)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39FA46" w14:textId="77777777" w:rsidR="00DE5ACE" w:rsidRDefault="00B640D7">
            <w:pPr>
              <w:pStyle w:val="TableParagraph"/>
              <w:spacing w:line="186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2430BE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2C406F" w14:textId="77777777" w:rsidR="00DE5ACE" w:rsidRDefault="00B640D7">
            <w:pPr>
              <w:pStyle w:val="TableParagraph"/>
              <w:spacing w:line="186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425 – </w:t>
            </w:r>
            <w:r>
              <w:rPr>
                <w:spacing w:val="-5"/>
                <w:sz w:val="18"/>
              </w:rPr>
              <w:t>438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9B0BFE9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360</w:t>
            </w:r>
          </w:p>
        </w:tc>
      </w:tr>
      <w:tr w:rsidR="00DE5ACE" w14:paraId="56976C26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1F0C72C2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B9B3EDD" w14:textId="77777777" w:rsidR="00DE5ACE" w:rsidRDefault="00B640D7">
            <w:pPr>
              <w:pStyle w:val="TableParagraph"/>
              <w:spacing w:line="186" w:lineRule="exact"/>
              <w:ind w:left="129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Tinggi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dudukan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(TD)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DC77B93" w14:textId="77777777" w:rsidR="00DE5ACE" w:rsidRDefault="00B640D7">
            <w:pPr>
              <w:pStyle w:val="TableParagraph"/>
              <w:spacing w:line="186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8DCA7B1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1A23B7" w14:textId="77777777" w:rsidR="00DE5ACE" w:rsidRDefault="00B640D7">
            <w:pPr>
              <w:pStyle w:val="TableParagraph"/>
              <w:spacing w:line="186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 – </w:t>
            </w:r>
            <w:r>
              <w:rPr>
                <w:spacing w:val="-5"/>
                <w:sz w:val="18"/>
              </w:rPr>
              <w:t>455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39D90B68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410</w:t>
            </w:r>
          </w:p>
        </w:tc>
      </w:tr>
      <w:tr w:rsidR="00DE5ACE" w14:paraId="48FCE6EF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0A1CBFB4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0BF32453" w14:textId="77777777" w:rsidR="00DE5ACE" w:rsidRDefault="00B640D7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z w:val="18"/>
              </w:rPr>
              <w:t>Lebar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muka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bag.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dudukan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9C54605" w14:textId="77777777" w:rsidR="00DE5ACE" w:rsidRDefault="00B640D7">
            <w:pPr>
              <w:pStyle w:val="TableParagraph"/>
              <w:spacing w:line="188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01BD454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6AD824A" w14:textId="77777777" w:rsidR="00DE5ACE" w:rsidRDefault="00B640D7">
            <w:pPr>
              <w:pStyle w:val="TableParagraph"/>
              <w:spacing w:line="188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370 – </w:t>
            </w: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796C40BF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335</w:t>
            </w:r>
          </w:p>
        </w:tc>
      </w:tr>
      <w:tr w:rsidR="00DE5ACE" w14:paraId="1143106A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293428EE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112FE96" w14:textId="77777777" w:rsidR="00DE5ACE" w:rsidRDefault="00B640D7">
            <w:pPr>
              <w:pStyle w:val="TableParagraph"/>
              <w:spacing w:line="188" w:lineRule="exact"/>
              <w:ind w:left="412"/>
              <w:rPr>
                <w:sz w:val="18"/>
              </w:rPr>
            </w:pPr>
            <w:r>
              <w:rPr>
                <w:spacing w:val="-4"/>
                <w:sz w:val="18"/>
              </w:rPr>
              <w:t>(LMD)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0BDAF4F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7FB5C56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124C0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25FA6009" w14:textId="77777777" w:rsidR="00DE5ACE" w:rsidRDefault="00DE5ACE">
            <w:pPr>
              <w:pStyle w:val="TableParagraph"/>
              <w:rPr>
                <w:sz w:val="14"/>
              </w:rPr>
            </w:pPr>
          </w:p>
        </w:tc>
      </w:tr>
      <w:tr w:rsidR="00DE5ACE" w14:paraId="73221178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54D96F8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349755CC" w14:textId="77777777" w:rsidR="00DE5ACE" w:rsidRDefault="00B640D7">
            <w:pPr>
              <w:pStyle w:val="TableParagraph"/>
              <w:spacing w:line="186" w:lineRule="exact"/>
              <w:ind w:left="129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Lebar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samping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dudukan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CC333D9" w14:textId="77777777" w:rsidR="00DE5ACE" w:rsidRDefault="00B640D7">
            <w:pPr>
              <w:pStyle w:val="TableParagraph"/>
              <w:spacing w:line="186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7A8E346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23CD4C" w14:textId="77777777" w:rsidR="00DE5ACE" w:rsidRDefault="00B640D7">
            <w:pPr>
              <w:pStyle w:val="TableParagraph"/>
              <w:spacing w:line="186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383 – </w:t>
            </w:r>
            <w:r>
              <w:rPr>
                <w:spacing w:val="-5"/>
                <w:sz w:val="18"/>
              </w:rPr>
              <w:t>387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4987A06B" w14:textId="77777777" w:rsidR="00DE5ACE" w:rsidRDefault="00B640D7">
            <w:pPr>
              <w:pStyle w:val="TableParagraph"/>
              <w:spacing w:line="186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335</w:t>
            </w:r>
          </w:p>
        </w:tc>
      </w:tr>
      <w:tr w:rsidR="00DE5ACE" w14:paraId="3A34903F" w14:textId="77777777">
        <w:trPr>
          <w:trHeight w:val="206"/>
        </w:trPr>
        <w:tc>
          <w:tcPr>
            <w:tcW w:w="574" w:type="dxa"/>
            <w:tcBorders>
              <w:top w:val="nil"/>
              <w:bottom w:val="nil"/>
            </w:tcBorders>
          </w:tcPr>
          <w:p w14:paraId="7D05184F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4782884F" w14:textId="77777777" w:rsidR="00DE5ACE" w:rsidRDefault="00B640D7">
            <w:pPr>
              <w:pStyle w:val="TableParagraph"/>
              <w:spacing w:line="186" w:lineRule="exact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(LSD)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B4110B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7FEC4BD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CE565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3DD1F1C3" w14:textId="77777777" w:rsidR="00DE5ACE" w:rsidRDefault="00DE5ACE">
            <w:pPr>
              <w:pStyle w:val="TableParagraph"/>
              <w:rPr>
                <w:sz w:val="14"/>
              </w:rPr>
            </w:pPr>
          </w:p>
        </w:tc>
      </w:tr>
      <w:tr w:rsidR="00DE5ACE" w14:paraId="2BEAD286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0D8E8287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2F322D04" w14:textId="77777777" w:rsidR="00DE5ACE" w:rsidRDefault="00B640D7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Lebar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bag.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sandaran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F5C03B" w14:textId="77777777" w:rsidR="00DE5ACE" w:rsidRDefault="00B640D7">
            <w:pPr>
              <w:pStyle w:val="TableParagraph"/>
              <w:spacing w:line="188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8DC5FBE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51BA5D" w14:textId="77777777" w:rsidR="00DE5ACE" w:rsidRDefault="00B640D7">
            <w:pPr>
              <w:pStyle w:val="TableParagraph"/>
              <w:spacing w:line="188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390 – </w:t>
            </w:r>
            <w:r>
              <w:rPr>
                <w:spacing w:val="-5"/>
                <w:sz w:val="18"/>
              </w:rPr>
              <w:t>395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2F67606C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325</w:t>
            </w:r>
          </w:p>
        </w:tc>
      </w:tr>
      <w:tr w:rsidR="00DE5ACE" w14:paraId="4533D71C" w14:textId="77777777">
        <w:trPr>
          <w:trHeight w:val="207"/>
        </w:trPr>
        <w:tc>
          <w:tcPr>
            <w:tcW w:w="574" w:type="dxa"/>
            <w:tcBorders>
              <w:top w:val="nil"/>
              <w:bottom w:val="nil"/>
            </w:tcBorders>
          </w:tcPr>
          <w:p w14:paraId="6A9B1680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14:paraId="5ABB12B3" w14:textId="77777777" w:rsidR="00DE5ACE" w:rsidRDefault="00B640D7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Lebar muka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bag. </w:t>
            </w:r>
            <w:r>
              <w:rPr>
                <w:spacing w:val="-2"/>
                <w:sz w:val="18"/>
              </w:rPr>
              <w:t>sandaran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C953F0" w14:textId="77777777" w:rsidR="00DE5ACE" w:rsidRDefault="00B640D7">
            <w:pPr>
              <w:pStyle w:val="TableParagraph"/>
              <w:spacing w:line="188" w:lineRule="exact"/>
              <w:ind w:left="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7A60225" w14:textId="77777777" w:rsidR="00DE5ACE" w:rsidRDefault="00DE5ACE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6AD04C2" w14:textId="77777777" w:rsidR="00DE5ACE" w:rsidRDefault="00B640D7">
            <w:pPr>
              <w:pStyle w:val="TableParagraph"/>
              <w:spacing w:line="188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160 – </w:t>
            </w: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14:paraId="569C4C9C" w14:textId="77777777" w:rsidR="00DE5ACE" w:rsidRDefault="00B640D7">
            <w:pPr>
              <w:pStyle w:val="TableParagraph"/>
              <w:spacing w:line="188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135</w:t>
            </w:r>
          </w:p>
        </w:tc>
      </w:tr>
      <w:tr w:rsidR="00DE5ACE" w14:paraId="254DC21C" w14:textId="77777777">
        <w:trPr>
          <w:trHeight w:val="411"/>
        </w:trPr>
        <w:tc>
          <w:tcPr>
            <w:tcW w:w="574" w:type="dxa"/>
            <w:tcBorders>
              <w:top w:val="nil"/>
            </w:tcBorders>
          </w:tcPr>
          <w:p w14:paraId="70D03039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14:paraId="7DD6FFDA" w14:textId="77777777" w:rsidR="00DE5ACE" w:rsidRDefault="00B640D7">
            <w:pPr>
              <w:pStyle w:val="TableParagraph"/>
              <w:spacing w:line="203" w:lineRule="exact"/>
              <w:ind w:left="129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7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Sudut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kemiringan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sandaran</w:t>
            </w:r>
          </w:p>
        </w:tc>
        <w:tc>
          <w:tcPr>
            <w:tcW w:w="1275" w:type="dxa"/>
            <w:tcBorders>
              <w:top w:val="nil"/>
            </w:tcBorders>
          </w:tcPr>
          <w:p w14:paraId="3C2245DB" w14:textId="77777777" w:rsidR="00DE5ACE" w:rsidRDefault="00B640D7">
            <w:pPr>
              <w:pStyle w:val="TableParagraph"/>
              <w:spacing w:line="203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derajat</w:t>
            </w:r>
          </w:p>
        </w:tc>
        <w:tc>
          <w:tcPr>
            <w:tcW w:w="1419" w:type="dxa"/>
            <w:tcBorders>
              <w:top w:val="nil"/>
            </w:tcBorders>
          </w:tcPr>
          <w:p w14:paraId="09DEBF8C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4167214C" w14:textId="77777777" w:rsidR="00DE5ACE" w:rsidRDefault="00B640D7">
            <w:pPr>
              <w:pStyle w:val="TableParagraph"/>
              <w:spacing w:line="203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113 – </w:t>
            </w: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2547" w:type="dxa"/>
            <w:tcBorders>
              <w:top w:val="nil"/>
            </w:tcBorders>
          </w:tcPr>
          <w:p w14:paraId="2C75265E" w14:textId="77777777" w:rsidR="00DE5ACE" w:rsidRDefault="00B640D7">
            <w:pPr>
              <w:pStyle w:val="TableParagraph"/>
              <w:spacing w:line="203" w:lineRule="exact"/>
              <w:ind w:left="4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100 – </w:t>
            </w:r>
            <w:r>
              <w:rPr>
                <w:spacing w:val="-5"/>
                <w:sz w:val="18"/>
              </w:rPr>
              <w:t>120</w:t>
            </w:r>
          </w:p>
        </w:tc>
      </w:tr>
    </w:tbl>
    <w:p w14:paraId="331C7D78" w14:textId="77777777" w:rsidR="00DE5ACE" w:rsidRDefault="00DE5ACE">
      <w:pPr>
        <w:pStyle w:val="BodyText"/>
        <w:spacing w:before="9"/>
        <w:rPr>
          <w:b/>
          <w:sz w:val="10"/>
        </w:rPr>
      </w:pPr>
    </w:p>
    <w:p w14:paraId="67064181" w14:textId="77777777" w:rsidR="00DE5ACE" w:rsidRDefault="00DE5ACE">
      <w:pPr>
        <w:rPr>
          <w:sz w:val="10"/>
        </w:rPr>
        <w:sectPr w:rsidR="00DE5ACE">
          <w:headerReference w:type="default" r:id="rId13"/>
          <w:footerReference w:type="default" r:id="rId14"/>
          <w:pgSz w:w="11910" w:h="16840"/>
          <w:pgMar w:top="1780" w:right="500" w:bottom="1800" w:left="500" w:header="288" w:footer="1605" w:gutter="0"/>
          <w:cols w:space="720"/>
        </w:sectPr>
      </w:pPr>
    </w:p>
    <w:p w14:paraId="760BD4B1" w14:textId="77777777" w:rsidR="00DE5ACE" w:rsidRDefault="00B640D7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65728" behindDoc="1" locked="0" layoutInCell="1" allowOverlap="1" wp14:anchorId="56240CE7" wp14:editId="400FD3FB">
                <wp:simplePos x="0" y="0"/>
                <wp:positionH relativeFrom="page">
                  <wp:posOffset>393192</wp:posOffset>
                </wp:positionH>
                <wp:positionV relativeFrom="page">
                  <wp:posOffset>1182623</wp:posOffset>
                </wp:positionV>
                <wp:extent cx="6788150" cy="85483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8548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8548370">
                              <a:moveTo>
                                <a:pt x="6678803" y="45720"/>
                              </a:moveTo>
                              <a:lnTo>
                                <a:pt x="116078" y="45720"/>
                              </a:lnTo>
                              <a:lnTo>
                                <a:pt x="116078" y="57150"/>
                              </a:lnTo>
                              <a:lnTo>
                                <a:pt x="6678803" y="57150"/>
                              </a:lnTo>
                              <a:lnTo>
                                <a:pt x="6678803" y="45720"/>
                              </a:lnTo>
                              <a:close/>
                            </a:path>
                            <a:path w="6788150" h="8548370">
                              <a:moveTo>
                                <a:pt x="6787883" y="8542033"/>
                              </a:moveTo>
                              <a:lnTo>
                                <a:pt x="6787883" y="8542033"/>
                              </a:lnTo>
                              <a:lnTo>
                                <a:pt x="0" y="8542033"/>
                              </a:lnTo>
                              <a:lnTo>
                                <a:pt x="0" y="8548116"/>
                              </a:lnTo>
                              <a:lnTo>
                                <a:pt x="6787883" y="8548116"/>
                              </a:lnTo>
                              <a:lnTo>
                                <a:pt x="6787883" y="8542033"/>
                              </a:lnTo>
                              <a:close/>
                            </a:path>
                            <a:path w="6788150" h="8548370">
                              <a:moveTo>
                                <a:pt x="6787883" y="8068069"/>
                              </a:moveTo>
                              <a:lnTo>
                                <a:pt x="6787883" y="8068069"/>
                              </a:lnTo>
                              <a:lnTo>
                                <a:pt x="0" y="8068069"/>
                              </a:lnTo>
                              <a:lnTo>
                                <a:pt x="0" y="8074152"/>
                              </a:lnTo>
                              <a:lnTo>
                                <a:pt x="0" y="8542020"/>
                              </a:lnTo>
                              <a:lnTo>
                                <a:pt x="6096" y="8542020"/>
                              </a:lnTo>
                              <a:lnTo>
                                <a:pt x="6096" y="8074152"/>
                              </a:lnTo>
                              <a:lnTo>
                                <a:pt x="1065530" y="8074152"/>
                              </a:lnTo>
                              <a:lnTo>
                                <a:pt x="1065530" y="8542020"/>
                              </a:lnTo>
                              <a:lnTo>
                                <a:pt x="1071626" y="8542020"/>
                              </a:lnTo>
                              <a:lnTo>
                                <a:pt x="1071626" y="8074152"/>
                              </a:lnTo>
                              <a:lnTo>
                                <a:pt x="6781800" y="8074152"/>
                              </a:lnTo>
                              <a:lnTo>
                                <a:pt x="6781800" y="8542020"/>
                              </a:lnTo>
                              <a:lnTo>
                                <a:pt x="6787883" y="8542020"/>
                              </a:lnTo>
                              <a:lnTo>
                                <a:pt x="6787883" y="8074152"/>
                              </a:lnTo>
                              <a:lnTo>
                                <a:pt x="6787883" y="8068069"/>
                              </a:lnTo>
                              <a:close/>
                            </a:path>
                            <a:path w="6788150" h="8548370">
                              <a:moveTo>
                                <a:pt x="6787883" y="27686"/>
                              </a:moveTo>
                              <a:lnTo>
                                <a:pt x="6781800" y="27686"/>
                              </a:lnTo>
                              <a:lnTo>
                                <a:pt x="6678803" y="27686"/>
                              </a:lnTo>
                              <a:lnTo>
                                <a:pt x="6678803" y="0"/>
                              </a:lnTo>
                              <a:lnTo>
                                <a:pt x="116078" y="0"/>
                              </a:lnTo>
                              <a:lnTo>
                                <a:pt x="116078" y="27686"/>
                              </a:lnTo>
                              <a:lnTo>
                                <a:pt x="6096" y="27686"/>
                              </a:lnTo>
                              <a:lnTo>
                                <a:pt x="0" y="27686"/>
                              </a:lnTo>
                              <a:lnTo>
                                <a:pt x="0" y="33782"/>
                              </a:lnTo>
                              <a:lnTo>
                                <a:pt x="0" y="8068056"/>
                              </a:lnTo>
                              <a:lnTo>
                                <a:pt x="6096" y="8068056"/>
                              </a:lnTo>
                              <a:lnTo>
                                <a:pt x="6096" y="33782"/>
                              </a:lnTo>
                              <a:lnTo>
                                <a:pt x="116078" y="33782"/>
                              </a:lnTo>
                              <a:lnTo>
                                <a:pt x="116078" y="34290"/>
                              </a:lnTo>
                              <a:lnTo>
                                <a:pt x="6678803" y="34290"/>
                              </a:lnTo>
                              <a:lnTo>
                                <a:pt x="6678803" y="33782"/>
                              </a:lnTo>
                              <a:lnTo>
                                <a:pt x="6781800" y="33782"/>
                              </a:lnTo>
                              <a:lnTo>
                                <a:pt x="6781800" y="8068056"/>
                              </a:lnTo>
                              <a:lnTo>
                                <a:pt x="6787883" y="8068056"/>
                              </a:lnTo>
                              <a:lnTo>
                                <a:pt x="6787883" y="33782"/>
                              </a:lnTo>
                              <a:lnTo>
                                <a:pt x="6787883" y="27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5118F" id="Graphic 28" o:spid="_x0000_s1026" style="position:absolute;margin-left:30.95pt;margin-top:93.1pt;width:534.5pt;height:673.1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8150,8548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" path="m6678803,45720r-6562725,l116078,57150r6562725,l6678803,45720xem6787883,8542033r,l,8542033r,6083l6787883,8548116r,-6083xem6787883,8068069r,l,8068069r,6083l,8542020r6096,l6096,8074152r1059434,l1065530,8542020r6096,l1071626,8074152r5710174,l6781800,8542020r6083,l6787883,8074152r,-6083xem6787883,27686r-6083,l6678803,27686r,-27686l116078,r,27686l6096,27686,,27686r,6096l,8068056r6096,l6096,33782r109982,l116078,34290r6562725,l6678803,33782r102997,l6781800,8068056r6083,l6787883,33782r,-6096xe" fillcolor="black" stroked="f">
                <v:path arrowok="t"/>
                <w10:wrap anchorx="page" anchory="page"/>
              </v:shape>
            </w:pict>
          </mc:Fallback>
        </mc:AlternateContent>
      </w:r>
      <w:r>
        <w:t>Keterangan</w:t>
      </w:r>
      <w:r>
        <w:rPr>
          <w:spacing w:val="-2"/>
        </w:rPr>
        <w:t xml:space="preserve"> 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3EEB7A8B" w14:textId="77777777" w:rsidR="00DE5ACE" w:rsidRDefault="00B640D7">
      <w:pPr>
        <w:spacing w:before="1"/>
        <w:ind w:left="224"/>
        <w:rPr>
          <w:i/>
          <w:sz w:val="16"/>
        </w:rPr>
      </w:pPr>
      <w:r>
        <w:rPr>
          <w:i/>
          <w:spacing w:val="-2"/>
          <w:sz w:val="16"/>
        </w:rPr>
        <w:t>Remarks</w:t>
      </w:r>
    </w:p>
    <w:p w14:paraId="6AC9043B" w14:textId="77777777" w:rsidR="00DE5ACE" w:rsidRDefault="00B640D7">
      <w:pPr>
        <w:pStyle w:val="Heading2"/>
        <w:tabs>
          <w:tab w:val="left" w:pos="584"/>
        </w:tabs>
        <w:rPr>
          <w:u w:val="none"/>
        </w:rPr>
      </w:pPr>
      <w:r>
        <w:rPr>
          <w:u w:val="none"/>
        </w:rPr>
        <w:br w:type="column"/>
      </w:r>
      <w:r>
        <w:rPr>
          <w:spacing w:val="-5"/>
          <w:u w:val="none"/>
        </w:rPr>
        <w:t>1.</w:t>
      </w:r>
      <w:r>
        <w:rPr>
          <w:u w:val="none"/>
        </w:rPr>
        <w:tab/>
      </w:r>
      <w:r>
        <w:t>Hasil</w:t>
      </w:r>
      <w:r>
        <w:rPr>
          <w:spacing w:val="-9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diumumkan,</w:t>
      </w:r>
      <w:r>
        <w:rPr>
          <w:spacing w:val="-7"/>
        </w:rPr>
        <w:t xml:space="preserve"> </w:t>
      </w:r>
      <w:r>
        <w:t>hanya</w:t>
      </w:r>
      <w:r>
        <w:rPr>
          <w:spacing w:val="-7"/>
        </w:rPr>
        <w:t xml:space="preserve"> </w:t>
      </w:r>
      <w:r>
        <w:t>terkait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barang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rPr>
          <w:spacing w:val="-2"/>
        </w:rPr>
        <w:t>diuji.</w:t>
      </w:r>
    </w:p>
    <w:p w14:paraId="3CB42E31" w14:textId="77777777" w:rsidR="00DE5ACE" w:rsidRDefault="00B640D7">
      <w:pPr>
        <w:spacing w:before="1"/>
        <w:ind w:left="601"/>
        <w:rPr>
          <w:i/>
          <w:sz w:val="16"/>
        </w:rPr>
      </w:pP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report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publication,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result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related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only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items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tested.</w:t>
      </w:r>
    </w:p>
    <w:p w14:paraId="675CD0DC" w14:textId="77777777" w:rsidR="00DE5ACE" w:rsidRDefault="00DE5ACE">
      <w:pPr>
        <w:rPr>
          <w:sz w:val="16"/>
        </w:rPr>
        <w:sectPr w:rsidR="00DE5ACE">
          <w:type w:val="continuous"/>
          <w:pgSz w:w="11910" w:h="16840"/>
          <w:pgMar w:top="1960" w:right="500" w:bottom="1260" w:left="500" w:header="288" w:footer="1605" w:gutter="0"/>
          <w:cols w:num="2" w:space="720" w:equalWidth="0">
            <w:col w:w="1129" w:space="494"/>
            <w:col w:w="9287"/>
          </w:cols>
        </w:sectPr>
      </w:pPr>
    </w:p>
    <w:p w14:paraId="6EC57790" w14:textId="77777777" w:rsidR="00DE5ACE" w:rsidRDefault="00DE5ACE">
      <w:pPr>
        <w:pStyle w:val="BodyText"/>
        <w:spacing w:before="3" w:after="1"/>
        <w:rPr>
          <w:i/>
          <w:sz w:val="9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2173"/>
        <w:gridCol w:w="5590"/>
      </w:tblGrid>
      <w:tr w:rsidR="00DE5ACE" w14:paraId="52C9CE2A" w14:textId="77777777">
        <w:trPr>
          <w:trHeight w:val="44"/>
        </w:trPr>
        <w:tc>
          <w:tcPr>
            <w:tcW w:w="2574" w:type="dxa"/>
            <w:tcBorders>
              <w:bottom w:val="single" w:sz="8" w:space="0" w:color="000000"/>
            </w:tcBorders>
          </w:tcPr>
          <w:p w14:paraId="2888C1E1" w14:textId="77777777" w:rsidR="00DE5ACE" w:rsidRDefault="00DE5ACE">
            <w:pPr>
              <w:pStyle w:val="TableParagraph"/>
              <w:rPr>
                <w:sz w:val="2"/>
              </w:rPr>
            </w:pPr>
          </w:p>
        </w:tc>
        <w:tc>
          <w:tcPr>
            <w:tcW w:w="2173" w:type="dxa"/>
            <w:tcBorders>
              <w:bottom w:val="single" w:sz="8" w:space="0" w:color="000000"/>
            </w:tcBorders>
          </w:tcPr>
          <w:p w14:paraId="2182A43D" w14:textId="77777777" w:rsidR="00DE5ACE" w:rsidRDefault="00DE5ACE">
            <w:pPr>
              <w:pStyle w:val="TableParagraph"/>
              <w:rPr>
                <w:sz w:val="2"/>
              </w:rPr>
            </w:pPr>
          </w:p>
        </w:tc>
        <w:tc>
          <w:tcPr>
            <w:tcW w:w="5590" w:type="dxa"/>
            <w:tcBorders>
              <w:bottom w:val="single" w:sz="8" w:space="0" w:color="000000"/>
            </w:tcBorders>
          </w:tcPr>
          <w:p w14:paraId="2BE38749" w14:textId="77777777" w:rsidR="00DE5ACE" w:rsidRDefault="00DE5ACE">
            <w:pPr>
              <w:pStyle w:val="TableParagraph"/>
              <w:rPr>
                <w:sz w:val="2"/>
              </w:rPr>
            </w:pPr>
          </w:p>
        </w:tc>
      </w:tr>
      <w:tr w:rsidR="00DE5ACE" w14:paraId="6922BF62" w14:textId="77777777">
        <w:trPr>
          <w:trHeight w:val="397"/>
        </w:trPr>
        <w:tc>
          <w:tcPr>
            <w:tcW w:w="2574" w:type="dxa"/>
            <w:tcBorders>
              <w:top w:val="single" w:sz="8" w:space="0" w:color="000000"/>
            </w:tcBorders>
          </w:tcPr>
          <w:p w14:paraId="22F70883" w14:textId="77777777" w:rsidR="00DE5ACE" w:rsidRDefault="00B640D7">
            <w:pPr>
              <w:pStyle w:val="TableParagraph"/>
              <w:spacing w:before="82"/>
              <w:ind w:left="1425"/>
              <w:rPr>
                <w:sz w:val="18"/>
              </w:rPr>
            </w:pPr>
            <w:r>
              <w:rPr>
                <w:sz w:val="18"/>
              </w:rPr>
              <w:t>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173" w:type="dxa"/>
            <w:tcBorders>
              <w:top w:val="single" w:sz="8" w:space="0" w:color="000000"/>
            </w:tcBorders>
          </w:tcPr>
          <w:p w14:paraId="7A0E489A" w14:textId="77777777" w:rsidR="00DE5ACE" w:rsidRDefault="00B640D7">
            <w:pPr>
              <w:pStyle w:val="TableParagraph"/>
              <w:spacing w:before="82"/>
              <w:ind w:left="23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9-29-24-</w:t>
            </w:r>
            <w:r>
              <w:rPr>
                <w:b/>
                <w:spacing w:val="-2"/>
                <w:sz w:val="18"/>
              </w:rPr>
              <w:t>00096</w:t>
            </w:r>
          </w:p>
        </w:tc>
        <w:tc>
          <w:tcPr>
            <w:tcW w:w="5590" w:type="dxa"/>
            <w:tcBorders>
              <w:top w:val="single" w:sz="8" w:space="0" w:color="000000"/>
            </w:tcBorders>
          </w:tcPr>
          <w:p w14:paraId="110432EF" w14:textId="77777777" w:rsidR="00DE5ACE" w:rsidRDefault="00B640D7">
            <w:pPr>
              <w:pStyle w:val="TableParagraph"/>
              <w:spacing w:before="82"/>
              <w:ind w:left="757"/>
              <w:rPr>
                <w:b/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April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DE5ACE" w14:paraId="31753969" w14:textId="77777777">
        <w:trPr>
          <w:trHeight w:val="307"/>
        </w:trPr>
        <w:tc>
          <w:tcPr>
            <w:tcW w:w="2574" w:type="dxa"/>
          </w:tcPr>
          <w:p w14:paraId="7514F428" w14:textId="77777777" w:rsidR="00DE5ACE" w:rsidRDefault="00B640D7">
            <w:pPr>
              <w:pStyle w:val="TableParagraph"/>
              <w:spacing w:before="100" w:line="187" w:lineRule="exact"/>
              <w:ind w:left="1425"/>
              <w:rPr>
                <w:sz w:val="18"/>
              </w:rPr>
            </w:pPr>
            <w:r>
              <w:rPr>
                <w:spacing w:val="-2"/>
                <w:sz w:val="18"/>
              </w:rPr>
              <w:t>Komoditi</w:t>
            </w:r>
          </w:p>
        </w:tc>
        <w:tc>
          <w:tcPr>
            <w:tcW w:w="7763" w:type="dxa"/>
            <w:gridSpan w:val="2"/>
          </w:tcPr>
          <w:p w14:paraId="3FE78F67" w14:textId="77777777" w:rsidR="00DE5ACE" w:rsidRDefault="00B640D7">
            <w:pPr>
              <w:pStyle w:val="TableParagraph"/>
              <w:tabs>
                <w:tab w:val="left" w:pos="2728"/>
              </w:tabs>
              <w:spacing w:before="100" w:line="187" w:lineRule="exact"/>
              <w:ind w:left="23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Lipat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Kerangka </w:t>
            </w:r>
            <w:r>
              <w:rPr>
                <w:b/>
                <w:spacing w:val="-4"/>
                <w:sz w:val="18"/>
              </w:rPr>
              <w:t>Baja</w:t>
            </w:r>
            <w:r>
              <w:rPr>
                <w:spacing w:val="-4"/>
                <w:sz w:val="18"/>
              </w:rPr>
              <w:t>,</w:t>
            </w:r>
            <w:r>
              <w:rPr>
                <w:sz w:val="18"/>
              </w:rPr>
              <w:tab/>
              <w:t>merek/tipe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>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KLKB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ABCDD</w:t>
            </w:r>
          </w:p>
        </w:tc>
      </w:tr>
    </w:tbl>
    <w:p w14:paraId="7928468F" w14:textId="77777777" w:rsidR="00DE5ACE" w:rsidRDefault="00DE5ACE">
      <w:pPr>
        <w:pStyle w:val="BodyText"/>
        <w:spacing w:before="4"/>
        <w:rPr>
          <w:i/>
          <w:sz w:val="18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993"/>
        <w:gridCol w:w="1274"/>
        <w:gridCol w:w="1418"/>
        <w:gridCol w:w="1701"/>
        <w:gridCol w:w="2536"/>
      </w:tblGrid>
      <w:tr w:rsidR="00DE5ACE" w14:paraId="0F2B8086" w14:textId="77777777">
        <w:trPr>
          <w:trHeight w:val="424"/>
        </w:trPr>
        <w:tc>
          <w:tcPr>
            <w:tcW w:w="569" w:type="dxa"/>
          </w:tcPr>
          <w:p w14:paraId="1927DEDA" w14:textId="77777777" w:rsidR="00DE5ACE" w:rsidRDefault="00B640D7">
            <w:pPr>
              <w:pStyle w:val="TableParagraph"/>
              <w:spacing w:before="110"/>
              <w:ind w:left="151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66752" behindDoc="1" locked="0" layoutInCell="1" allowOverlap="1" wp14:anchorId="3A442AC3" wp14:editId="642947DD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-3271</wp:posOffset>
                      </wp:positionV>
                      <wp:extent cx="6670675" cy="606679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70675" cy="6066790"/>
                                <a:chOff x="0" y="0"/>
                                <a:chExt cx="6670675" cy="606679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670675" cy="6066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0675" h="6066790">
                                      <a:moveTo>
                                        <a:pt x="6083" y="275971"/>
                                      </a:moveTo>
                                      <a:lnTo>
                                        <a:pt x="0" y="275971"/>
                                      </a:lnTo>
                                      <a:lnTo>
                                        <a:pt x="0" y="6060440"/>
                                      </a:lnTo>
                                      <a:lnTo>
                                        <a:pt x="0" y="6066536"/>
                                      </a:lnTo>
                                      <a:lnTo>
                                        <a:pt x="6083" y="6066536"/>
                                      </a:lnTo>
                                      <a:lnTo>
                                        <a:pt x="6083" y="6060440"/>
                                      </a:lnTo>
                                      <a:lnTo>
                                        <a:pt x="6083" y="275971"/>
                                      </a:lnTo>
                                      <a:close/>
                                    </a:path>
                                    <a:path w="6670675" h="606679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26974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6670675" h="6066790">
                                      <a:moveTo>
                                        <a:pt x="2262174" y="6060440"/>
                                      </a:moveTo>
                                      <a:lnTo>
                                        <a:pt x="367588" y="6060440"/>
                                      </a:lnTo>
                                      <a:lnTo>
                                        <a:pt x="367588" y="275971"/>
                                      </a:lnTo>
                                      <a:lnTo>
                                        <a:pt x="361492" y="275971"/>
                                      </a:lnTo>
                                      <a:lnTo>
                                        <a:pt x="361492" y="6060440"/>
                                      </a:lnTo>
                                      <a:lnTo>
                                        <a:pt x="6096" y="6060440"/>
                                      </a:lnTo>
                                      <a:lnTo>
                                        <a:pt x="6096" y="6066536"/>
                                      </a:lnTo>
                                      <a:lnTo>
                                        <a:pt x="361492" y="6066536"/>
                                      </a:lnTo>
                                      <a:lnTo>
                                        <a:pt x="367588" y="6066536"/>
                                      </a:lnTo>
                                      <a:lnTo>
                                        <a:pt x="2262174" y="6066536"/>
                                      </a:lnTo>
                                      <a:lnTo>
                                        <a:pt x="2262174" y="6060440"/>
                                      </a:lnTo>
                                      <a:close/>
                                    </a:path>
                                    <a:path w="6670675" h="6066790">
                                      <a:moveTo>
                                        <a:pt x="2262174" y="0"/>
                                      </a:moveTo>
                                      <a:lnTo>
                                        <a:pt x="367588" y="0"/>
                                      </a:lnTo>
                                      <a:lnTo>
                                        <a:pt x="36149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61492" y="6096"/>
                                      </a:lnTo>
                                      <a:lnTo>
                                        <a:pt x="361492" y="269748"/>
                                      </a:lnTo>
                                      <a:lnTo>
                                        <a:pt x="6096" y="269748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361492" y="275844"/>
                                      </a:lnTo>
                                      <a:lnTo>
                                        <a:pt x="367588" y="275844"/>
                                      </a:lnTo>
                                      <a:lnTo>
                                        <a:pt x="2262174" y="275844"/>
                                      </a:lnTo>
                                      <a:lnTo>
                                        <a:pt x="2262174" y="269748"/>
                                      </a:lnTo>
                                      <a:lnTo>
                                        <a:pt x="367588" y="269748"/>
                                      </a:lnTo>
                                      <a:lnTo>
                                        <a:pt x="367588" y="6096"/>
                                      </a:lnTo>
                                      <a:lnTo>
                                        <a:pt x="2262174" y="6096"/>
                                      </a:lnTo>
                                      <a:lnTo>
                                        <a:pt x="2262174" y="0"/>
                                      </a:lnTo>
                                      <a:close/>
                                    </a:path>
                                    <a:path w="6670675" h="6066790">
                                      <a:moveTo>
                                        <a:pt x="5053254" y="6060440"/>
                                      </a:moveTo>
                                      <a:lnTo>
                                        <a:pt x="3978529" y="6060440"/>
                                      </a:lnTo>
                                      <a:lnTo>
                                        <a:pt x="3978529" y="275971"/>
                                      </a:lnTo>
                                      <a:lnTo>
                                        <a:pt x="3972433" y="275971"/>
                                      </a:lnTo>
                                      <a:lnTo>
                                        <a:pt x="3972433" y="6060440"/>
                                      </a:lnTo>
                                      <a:lnTo>
                                        <a:pt x="3077591" y="6060440"/>
                                      </a:lnTo>
                                      <a:lnTo>
                                        <a:pt x="3077591" y="275971"/>
                                      </a:lnTo>
                                      <a:lnTo>
                                        <a:pt x="3071495" y="275971"/>
                                      </a:lnTo>
                                      <a:lnTo>
                                        <a:pt x="3071495" y="6060440"/>
                                      </a:lnTo>
                                      <a:lnTo>
                                        <a:pt x="2268347" y="6060440"/>
                                      </a:lnTo>
                                      <a:lnTo>
                                        <a:pt x="2268347" y="275971"/>
                                      </a:lnTo>
                                      <a:lnTo>
                                        <a:pt x="2262251" y="275971"/>
                                      </a:lnTo>
                                      <a:lnTo>
                                        <a:pt x="2262251" y="6060440"/>
                                      </a:lnTo>
                                      <a:lnTo>
                                        <a:pt x="2262251" y="6066536"/>
                                      </a:lnTo>
                                      <a:lnTo>
                                        <a:pt x="2268347" y="6066536"/>
                                      </a:lnTo>
                                      <a:lnTo>
                                        <a:pt x="5053254" y="6066536"/>
                                      </a:lnTo>
                                      <a:lnTo>
                                        <a:pt x="5053254" y="6060440"/>
                                      </a:lnTo>
                                      <a:close/>
                                    </a:path>
                                    <a:path w="6670675" h="6066790">
                                      <a:moveTo>
                                        <a:pt x="5053254" y="0"/>
                                      </a:moveTo>
                                      <a:lnTo>
                                        <a:pt x="3978529" y="0"/>
                                      </a:lnTo>
                                      <a:lnTo>
                                        <a:pt x="3972483" y="0"/>
                                      </a:lnTo>
                                      <a:lnTo>
                                        <a:pt x="3972433" y="6096"/>
                                      </a:lnTo>
                                      <a:lnTo>
                                        <a:pt x="3972433" y="269748"/>
                                      </a:lnTo>
                                      <a:lnTo>
                                        <a:pt x="3077591" y="269748"/>
                                      </a:lnTo>
                                      <a:lnTo>
                                        <a:pt x="3077591" y="6096"/>
                                      </a:lnTo>
                                      <a:lnTo>
                                        <a:pt x="3972433" y="6096"/>
                                      </a:lnTo>
                                      <a:lnTo>
                                        <a:pt x="3972433" y="0"/>
                                      </a:lnTo>
                                      <a:lnTo>
                                        <a:pt x="3077591" y="0"/>
                                      </a:lnTo>
                                      <a:lnTo>
                                        <a:pt x="3071495" y="0"/>
                                      </a:lnTo>
                                      <a:lnTo>
                                        <a:pt x="3071495" y="6096"/>
                                      </a:lnTo>
                                      <a:lnTo>
                                        <a:pt x="3071495" y="269748"/>
                                      </a:lnTo>
                                      <a:lnTo>
                                        <a:pt x="2268347" y="269748"/>
                                      </a:lnTo>
                                      <a:lnTo>
                                        <a:pt x="2268347" y="6096"/>
                                      </a:lnTo>
                                      <a:lnTo>
                                        <a:pt x="3071495" y="6096"/>
                                      </a:lnTo>
                                      <a:lnTo>
                                        <a:pt x="3071495" y="0"/>
                                      </a:lnTo>
                                      <a:lnTo>
                                        <a:pt x="2268347" y="0"/>
                                      </a:lnTo>
                                      <a:lnTo>
                                        <a:pt x="2262251" y="0"/>
                                      </a:lnTo>
                                      <a:lnTo>
                                        <a:pt x="2262251" y="6096"/>
                                      </a:lnTo>
                                      <a:lnTo>
                                        <a:pt x="2262251" y="269748"/>
                                      </a:lnTo>
                                      <a:lnTo>
                                        <a:pt x="2262251" y="275844"/>
                                      </a:lnTo>
                                      <a:lnTo>
                                        <a:pt x="2268347" y="275844"/>
                                      </a:lnTo>
                                      <a:lnTo>
                                        <a:pt x="5053254" y="275844"/>
                                      </a:lnTo>
                                      <a:lnTo>
                                        <a:pt x="5053254" y="269748"/>
                                      </a:lnTo>
                                      <a:lnTo>
                                        <a:pt x="3978529" y="269748"/>
                                      </a:lnTo>
                                      <a:lnTo>
                                        <a:pt x="3978529" y="6096"/>
                                      </a:lnTo>
                                      <a:lnTo>
                                        <a:pt x="5053254" y="6096"/>
                                      </a:lnTo>
                                      <a:lnTo>
                                        <a:pt x="5053254" y="0"/>
                                      </a:lnTo>
                                      <a:close/>
                                    </a:path>
                                    <a:path w="6670675" h="6066790">
                                      <a:moveTo>
                                        <a:pt x="6670548" y="275971"/>
                                      </a:moveTo>
                                      <a:lnTo>
                                        <a:pt x="6664452" y="275971"/>
                                      </a:lnTo>
                                      <a:lnTo>
                                        <a:pt x="6664452" y="6060440"/>
                                      </a:lnTo>
                                      <a:lnTo>
                                        <a:pt x="5059426" y="6060440"/>
                                      </a:lnTo>
                                      <a:lnTo>
                                        <a:pt x="5059426" y="275971"/>
                                      </a:lnTo>
                                      <a:lnTo>
                                        <a:pt x="5053330" y="275971"/>
                                      </a:lnTo>
                                      <a:lnTo>
                                        <a:pt x="5053330" y="6060440"/>
                                      </a:lnTo>
                                      <a:lnTo>
                                        <a:pt x="5053330" y="6066536"/>
                                      </a:lnTo>
                                      <a:lnTo>
                                        <a:pt x="5059426" y="6066536"/>
                                      </a:lnTo>
                                      <a:lnTo>
                                        <a:pt x="6664452" y="6066536"/>
                                      </a:lnTo>
                                      <a:lnTo>
                                        <a:pt x="6670548" y="6066536"/>
                                      </a:lnTo>
                                      <a:lnTo>
                                        <a:pt x="6670548" y="6060440"/>
                                      </a:lnTo>
                                      <a:lnTo>
                                        <a:pt x="6670548" y="275971"/>
                                      </a:lnTo>
                                      <a:close/>
                                    </a:path>
                                    <a:path w="6670675" h="6066790">
                                      <a:moveTo>
                                        <a:pt x="6670548" y="0"/>
                                      </a:moveTo>
                                      <a:lnTo>
                                        <a:pt x="6664452" y="0"/>
                                      </a:lnTo>
                                      <a:lnTo>
                                        <a:pt x="6664452" y="6096"/>
                                      </a:lnTo>
                                      <a:lnTo>
                                        <a:pt x="6664452" y="269748"/>
                                      </a:lnTo>
                                      <a:lnTo>
                                        <a:pt x="5059426" y="269748"/>
                                      </a:lnTo>
                                      <a:lnTo>
                                        <a:pt x="5059426" y="6096"/>
                                      </a:lnTo>
                                      <a:lnTo>
                                        <a:pt x="6664452" y="6096"/>
                                      </a:lnTo>
                                      <a:lnTo>
                                        <a:pt x="6664452" y="0"/>
                                      </a:lnTo>
                                      <a:lnTo>
                                        <a:pt x="5059426" y="0"/>
                                      </a:lnTo>
                                      <a:lnTo>
                                        <a:pt x="5053330" y="0"/>
                                      </a:lnTo>
                                      <a:lnTo>
                                        <a:pt x="5053330" y="6096"/>
                                      </a:lnTo>
                                      <a:lnTo>
                                        <a:pt x="5053330" y="269748"/>
                                      </a:lnTo>
                                      <a:lnTo>
                                        <a:pt x="5053330" y="275844"/>
                                      </a:lnTo>
                                      <a:lnTo>
                                        <a:pt x="5059426" y="275844"/>
                                      </a:lnTo>
                                      <a:lnTo>
                                        <a:pt x="6664452" y="275844"/>
                                      </a:lnTo>
                                      <a:lnTo>
                                        <a:pt x="6670548" y="275844"/>
                                      </a:lnTo>
                                      <a:lnTo>
                                        <a:pt x="6670548" y="269748"/>
                                      </a:lnTo>
                                      <a:lnTo>
                                        <a:pt x="6670548" y="6096"/>
                                      </a:lnTo>
                                      <a:lnTo>
                                        <a:pt x="6670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1C69E" id="Group 36" o:spid="_x0000_s1026" style="position:absolute;margin-left:-.25pt;margin-top:-.25pt;width:525.25pt;height:477.7pt;z-index:-16649728;mso-wrap-distance-left:0;mso-wrap-distance-right:0" coordsize="66706,6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">
                      <v:shape id="Graphic 37" o:spid="_x0000_s1027" style="position:absolute;width:66706;height:60667;visibility:visible;mso-wrap-style:square;v-text-anchor:top" coordsize="6670675,606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" path="m6083,275971r-6083,l,6060440r,6096l6083,6066536r,-6096l6083,275971xem6083,l,,,6096,,269748r,6096l6083,275844r,-6096l6083,6096,6083,xem2262174,6060440r-1894586,l367588,275971r-6096,l361492,6060440r-355396,l6096,6066536r355396,l367588,6066536r1894586,l2262174,6060440xem2262174,l367588,r-6096,l6096,r,6096l361492,6096r,263652l6096,269748r,6096l361492,275844r6096,l2262174,275844r,-6096l367588,269748r,-263652l2262174,6096r,-6096xem5053254,6060440r-1074725,l3978529,275971r-6096,l3972433,6060440r-894842,l3077591,275971r-6096,l3071495,6060440r-803148,l2268347,275971r-6096,l2262251,6060440r,6096l2268347,6066536r2784907,l5053254,6060440xem5053254,l3978529,r-6046,l3972433,6096r,263652l3077591,269748r,-263652l3972433,6096r,-6096l3077591,r-6096,l3071495,6096r,263652l2268347,269748r,-263652l3071495,6096r,-6096l2268347,r-6096,l2262251,6096r,263652l2262251,275844r6096,l5053254,275844r,-6096l3978529,269748r,-263652l5053254,6096r,-6096xem6670548,275971r-6096,l6664452,6060440r-1605026,l5059426,275971r-6096,l5053330,6060440r,6096l5059426,6066536r1605026,l6670548,6066536r,-6096l6670548,275971xem6670548,r-6096,l6664452,6096r,263652l5059426,269748r,-263652l6664452,6096r,-6096l5059426,r-6096,l5053330,6096r,263652l5053330,275844r6096,l6664452,275844r6096,l6670548,269748r,-263652l66705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993" w:type="dxa"/>
          </w:tcPr>
          <w:p w14:paraId="299D1143" w14:textId="77777777" w:rsidR="00DE5ACE" w:rsidRDefault="00B640D7">
            <w:pPr>
              <w:pStyle w:val="TableParagraph"/>
              <w:spacing w:before="110"/>
              <w:ind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JENIS </w:t>
            </w:r>
            <w:r>
              <w:rPr>
                <w:b/>
                <w:spacing w:val="-5"/>
                <w:sz w:val="18"/>
              </w:rPr>
              <w:t>UJI</w:t>
            </w:r>
          </w:p>
        </w:tc>
        <w:tc>
          <w:tcPr>
            <w:tcW w:w="1274" w:type="dxa"/>
          </w:tcPr>
          <w:p w14:paraId="09ABF66F" w14:textId="77777777" w:rsidR="00DE5ACE" w:rsidRDefault="00B640D7">
            <w:pPr>
              <w:pStyle w:val="TableParagraph"/>
              <w:spacing w:before="110"/>
              <w:ind w:lef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SATUAN</w:t>
            </w:r>
          </w:p>
        </w:tc>
        <w:tc>
          <w:tcPr>
            <w:tcW w:w="1418" w:type="dxa"/>
          </w:tcPr>
          <w:p w14:paraId="2519B18E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65BD5506" w14:textId="77777777" w:rsidR="00DE5ACE" w:rsidRDefault="00B640D7">
            <w:pPr>
              <w:pStyle w:val="TableParagraph"/>
              <w:spacing w:before="110"/>
              <w:ind w:left="402"/>
              <w:rPr>
                <w:b/>
                <w:sz w:val="18"/>
              </w:rPr>
            </w:pPr>
            <w:r>
              <w:rPr>
                <w:b/>
                <w:sz w:val="18"/>
              </w:rPr>
              <w:t>HASIL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UJI</w:t>
            </w:r>
          </w:p>
        </w:tc>
        <w:tc>
          <w:tcPr>
            <w:tcW w:w="2536" w:type="dxa"/>
          </w:tcPr>
          <w:p w14:paraId="2B73A91D" w14:textId="77777777" w:rsidR="00DE5ACE" w:rsidRDefault="00B640D7">
            <w:pPr>
              <w:pStyle w:val="TableParagraph"/>
              <w:spacing w:line="210" w:lineRule="atLeast"/>
              <w:ind w:left="586" w:right="581" w:firstLine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SYARAT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SNI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12-0151-1987</w:t>
            </w:r>
          </w:p>
        </w:tc>
      </w:tr>
      <w:tr w:rsidR="00DE5ACE" w14:paraId="0C19FB7B" w14:textId="77777777">
        <w:trPr>
          <w:trHeight w:val="9119"/>
        </w:trPr>
        <w:tc>
          <w:tcPr>
            <w:tcW w:w="569" w:type="dxa"/>
          </w:tcPr>
          <w:p w14:paraId="12EE56FF" w14:textId="77777777" w:rsidR="00DE5ACE" w:rsidRDefault="00DE5ACE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5C8C1E98" w14:textId="77777777" w:rsidR="00DE5ACE" w:rsidRDefault="00B640D7">
            <w:pPr>
              <w:pStyle w:val="TableParagraph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  <w:p w14:paraId="067EA2A3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331EC87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D4BE26A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339E184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E8D32BC" w14:textId="77777777" w:rsidR="00DE5ACE" w:rsidRDefault="00B640D7">
            <w:pPr>
              <w:pStyle w:val="TableParagraph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  <w:p w14:paraId="79E02F75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889A18D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307766A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0569255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43887D7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7C02F73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2E941A4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9881BE0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5A23E69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C411A69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89F06EE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7D9E208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CC11343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60CE0AF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7147044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623C09C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4A10DB1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11972428" w14:textId="77777777" w:rsidR="00DE5ACE" w:rsidRDefault="00B640D7">
            <w:pPr>
              <w:pStyle w:val="TableParagraph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  <w:p w14:paraId="6E52D8BD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B51AC10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742E71D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CA8FC68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9E7F673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2E67D5C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F63F542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8C4BFB8" w14:textId="77777777" w:rsidR="00DE5ACE" w:rsidRDefault="00B640D7">
            <w:pPr>
              <w:pStyle w:val="TableParagraph"/>
              <w:ind w:left="170"/>
              <w:rPr>
                <w:sz w:val="18"/>
              </w:rPr>
            </w:pPr>
            <w:r>
              <w:rPr>
                <w:spacing w:val="-5"/>
                <w:sz w:val="18"/>
              </w:rPr>
              <w:t>3.5</w:t>
            </w:r>
          </w:p>
        </w:tc>
        <w:tc>
          <w:tcPr>
            <w:tcW w:w="2993" w:type="dxa"/>
          </w:tcPr>
          <w:p w14:paraId="4EFBBF0C" w14:textId="77777777" w:rsidR="00DE5ACE" w:rsidRDefault="00DE5ACE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2ADD1AF5" w14:textId="77777777" w:rsidR="00DE5ACE" w:rsidRDefault="00B640D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 xml:space="preserve">Sifat </w:t>
            </w:r>
            <w:r>
              <w:rPr>
                <w:spacing w:val="-2"/>
                <w:sz w:val="18"/>
              </w:rPr>
              <w:t>tampak</w:t>
            </w:r>
          </w:p>
          <w:p w14:paraId="7F5FFC8C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0687502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25D81CD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38497887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75A1B1D3" w14:textId="77777777" w:rsidR="00DE5ACE" w:rsidRDefault="00B640D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Syarat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konstruksi</w:t>
            </w:r>
          </w:p>
          <w:p w14:paraId="572FE33D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184"/>
              <w:rPr>
                <w:sz w:val="18"/>
              </w:rPr>
            </w:pPr>
            <w:r>
              <w:rPr>
                <w:sz w:val="18"/>
              </w:rPr>
              <w:t>Sambungan, pengelasan, pengelingan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kerangka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harus sesuai norma atau aturan yang </w:t>
            </w:r>
            <w:r>
              <w:rPr>
                <w:spacing w:val="-2"/>
                <w:sz w:val="18"/>
              </w:rPr>
              <w:t>berlaku.</w:t>
            </w:r>
          </w:p>
          <w:p w14:paraId="632D711A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206"/>
              <w:ind w:right="170"/>
              <w:rPr>
                <w:sz w:val="18"/>
              </w:rPr>
            </w:pPr>
            <w:r>
              <w:rPr>
                <w:sz w:val="18"/>
              </w:rPr>
              <w:t>Kursi dalam keadaan terbuka harus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menempel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lantai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datar dan dudukannya harus sejajar.</w:t>
            </w:r>
          </w:p>
          <w:p w14:paraId="6158D965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898E790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CF83A0F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231"/>
              <w:rPr>
                <w:sz w:val="18"/>
              </w:rPr>
            </w:pPr>
            <w:r>
              <w:rPr>
                <w:sz w:val="18"/>
              </w:rPr>
              <w:t>Jarak antara kaki sisi samping kanan dan kiri harus sama serta jarak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kaki-kaki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bagian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 belakang sama atau sejajar.</w:t>
            </w:r>
          </w:p>
          <w:p w14:paraId="29D81483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207"/>
              <w:ind w:right="360"/>
              <w:rPr>
                <w:sz w:val="18"/>
              </w:rPr>
            </w:pPr>
            <w:r>
              <w:rPr>
                <w:sz w:val="18"/>
              </w:rPr>
              <w:t>Kursi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harus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mudah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dibuka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dari lipatan dan ditutup kembali.</w:t>
            </w:r>
          </w:p>
          <w:p w14:paraId="6197AEDE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31C6D38" w14:textId="77777777" w:rsidR="00DE5ACE" w:rsidRDefault="00B640D7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Uji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ketahanan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jatuhan.</w:t>
            </w:r>
          </w:p>
          <w:p w14:paraId="4496A668" w14:textId="77777777" w:rsidR="00DE5ACE" w:rsidRDefault="00B640D7">
            <w:pPr>
              <w:pStyle w:val="TableParagraph"/>
              <w:tabs>
                <w:tab w:val="left" w:pos="400"/>
              </w:tabs>
              <w:spacing w:line="207" w:lineRule="exact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  <w:r>
              <w:rPr>
                <w:sz w:val="18"/>
              </w:rPr>
              <w:tab/>
              <w:t>Tinggi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m</w:t>
            </w:r>
          </w:p>
          <w:p w14:paraId="627AABEF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2"/>
              <w:ind w:right="255"/>
              <w:rPr>
                <w:sz w:val="18"/>
              </w:rPr>
            </w:pPr>
            <w:r>
              <w:rPr>
                <w:sz w:val="18"/>
              </w:rPr>
              <w:t>Posisi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30º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arah </w:t>
            </w:r>
            <w:r>
              <w:rPr>
                <w:spacing w:val="-2"/>
                <w:sz w:val="18"/>
              </w:rPr>
              <w:t>samping</w:t>
            </w:r>
          </w:p>
          <w:p w14:paraId="1722ECF5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Frekuensi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kekiri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kali ke kanan</w:t>
            </w:r>
          </w:p>
          <w:p w14:paraId="31E93385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left="400" w:hanging="283"/>
              <w:rPr>
                <w:sz w:val="18"/>
              </w:rPr>
            </w:pPr>
            <w:r>
              <w:rPr>
                <w:sz w:val="18"/>
              </w:rPr>
              <w:t>Landasan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lantai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ubin</w:t>
            </w:r>
          </w:p>
          <w:p w14:paraId="5A6A37DA" w14:textId="77777777" w:rsidR="00DE5ACE" w:rsidRDefault="00B640D7">
            <w:pPr>
              <w:pStyle w:val="TableParagraph"/>
              <w:spacing w:before="206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Uji beban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statis.</w:t>
            </w:r>
          </w:p>
          <w:p w14:paraId="37ED8B6D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  <w:tab w:val="left" w:pos="259"/>
              </w:tabs>
              <w:ind w:left="259" w:right="730" w:hanging="154"/>
              <w:rPr>
                <w:sz w:val="18"/>
              </w:rPr>
            </w:pPr>
            <w:r>
              <w:rPr>
                <w:sz w:val="18"/>
              </w:rPr>
              <w:t>pembebanan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pada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dudukan bersama-sama sandaran</w:t>
            </w:r>
          </w:p>
          <w:p w14:paraId="2F0A9749" w14:textId="77777777" w:rsidR="00DE5ACE" w:rsidRDefault="00B640D7">
            <w:pPr>
              <w:pStyle w:val="TableParagraph"/>
              <w:spacing w:before="1"/>
              <w:ind w:left="259"/>
              <w:rPr>
                <w:sz w:val="18"/>
              </w:rPr>
            </w:pPr>
            <w:r>
              <w:rPr>
                <w:sz w:val="18"/>
              </w:rPr>
              <w:t>sebesar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kg selama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menit</w:t>
            </w:r>
          </w:p>
          <w:p w14:paraId="445A9852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2926298" w14:textId="77777777" w:rsidR="00DE5ACE" w:rsidRDefault="00DE5ACE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24DD5523" w14:textId="77777777" w:rsidR="00DE5ACE" w:rsidRDefault="00B640D7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  <w:tab w:val="left" w:pos="259"/>
              </w:tabs>
              <w:ind w:left="259" w:right="437" w:hanging="154"/>
              <w:rPr>
                <w:sz w:val="18"/>
              </w:rPr>
            </w:pPr>
            <w:r>
              <w:rPr>
                <w:sz w:val="18"/>
              </w:rPr>
              <w:t>pembebanan pada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dudukan sebesar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kg selama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menit</w:t>
            </w:r>
          </w:p>
        </w:tc>
        <w:tc>
          <w:tcPr>
            <w:tcW w:w="1274" w:type="dxa"/>
          </w:tcPr>
          <w:p w14:paraId="5A17D31D" w14:textId="77777777" w:rsidR="00DE5ACE" w:rsidRDefault="00DE5ACE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5F0AF09A" w14:textId="77777777" w:rsidR="00DE5ACE" w:rsidRDefault="00B640D7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 w14:paraId="41BD2175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FB9535C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3BF9955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86A3275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D1EB7E1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3E80F281" w14:textId="77777777" w:rsidR="00DE5ACE" w:rsidRDefault="00B640D7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 w14:paraId="73E4087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E24BF2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32C51401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4D9D3AFC" w14:textId="77777777" w:rsidR="00DE5ACE" w:rsidRDefault="00B640D7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 w14:paraId="23ECC079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CA09D26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8B9A7AD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5626EC4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C4023A6" w14:textId="77777777" w:rsidR="00DE5ACE" w:rsidRDefault="00B640D7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 w14:paraId="43A49E53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D5ABC48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3CF5DFBD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3F95175F" w14:textId="77777777" w:rsidR="00DE5ACE" w:rsidRDefault="00B640D7">
            <w:pPr>
              <w:pStyle w:val="TableParagraph"/>
              <w:spacing w:before="1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 w14:paraId="55AE7CD0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1F72795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21B647D0" w14:textId="77777777" w:rsidR="00DE5ACE" w:rsidRDefault="00B640D7">
            <w:pPr>
              <w:pStyle w:val="TableParagraph"/>
              <w:spacing w:before="1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 w14:paraId="68EDB16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1BAC6A3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562FA02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11E11AB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998B01A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1A8AD56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F0E988E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DFF5109" w14:textId="77777777" w:rsidR="00DE5ACE" w:rsidRDefault="00B640D7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  <w:p w14:paraId="16D48AC2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2DBE8B3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97B0C04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088F25D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20C68578" w14:textId="77777777" w:rsidR="00DE5ACE" w:rsidRDefault="00B640D7">
            <w:pPr>
              <w:pStyle w:val="TableParagraph"/>
              <w:ind w:left="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18" w:type="dxa"/>
          </w:tcPr>
          <w:p w14:paraId="7AFB2276" w14:textId="77777777" w:rsidR="00DE5ACE" w:rsidRDefault="00DE5ACE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0F65F45B" w14:textId="77777777" w:rsidR="00DE5ACE" w:rsidRDefault="00DE5ACE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555BFD15" w14:textId="77777777" w:rsidR="00DE5ACE" w:rsidRDefault="00B640D7">
            <w:pPr>
              <w:pStyle w:val="TableParagraph"/>
              <w:ind w:left="113" w:right="115"/>
              <w:jc w:val="center"/>
              <w:rPr>
                <w:sz w:val="18"/>
              </w:rPr>
            </w:pPr>
            <w:r>
              <w:rPr>
                <w:sz w:val="18"/>
              </w:rPr>
              <w:t>Tidak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cacat akibat proses perakitan atau </w:t>
            </w:r>
            <w:r>
              <w:rPr>
                <w:spacing w:val="-2"/>
                <w:sz w:val="18"/>
              </w:rPr>
              <w:t>pembuatan</w:t>
            </w:r>
          </w:p>
          <w:p w14:paraId="4508E70B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19477BA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37C1CF2C" w14:textId="77777777" w:rsidR="00DE5ACE" w:rsidRDefault="00B640D7">
            <w:pPr>
              <w:pStyle w:val="TableParagraph"/>
              <w:ind w:left="113" w:right="114"/>
              <w:jc w:val="center"/>
              <w:rPr>
                <w:sz w:val="18"/>
              </w:rPr>
            </w:pPr>
            <w:r>
              <w:rPr>
                <w:sz w:val="18"/>
              </w:rPr>
              <w:t>Sesuai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atau </w:t>
            </w:r>
            <w:r>
              <w:rPr>
                <w:spacing w:val="-2"/>
                <w:sz w:val="18"/>
              </w:rPr>
              <w:t>aturan penyambungan</w:t>
            </w:r>
          </w:p>
          <w:p w14:paraId="21359218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1F32701F" w14:textId="77777777" w:rsidR="00DE5ACE" w:rsidRDefault="00B640D7">
            <w:pPr>
              <w:pStyle w:val="TableParagraph"/>
              <w:ind w:left="113" w:right="114"/>
              <w:jc w:val="center"/>
              <w:rPr>
                <w:sz w:val="18"/>
              </w:rPr>
            </w:pPr>
            <w:r>
              <w:rPr>
                <w:sz w:val="18"/>
              </w:rPr>
              <w:t>Menempel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pada lantai datar dan posisi dukukan </w:t>
            </w:r>
            <w:r>
              <w:rPr>
                <w:spacing w:val="-2"/>
                <w:sz w:val="18"/>
              </w:rPr>
              <w:t>sejajar</w:t>
            </w:r>
          </w:p>
          <w:p w14:paraId="6D042116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276424D" w14:textId="77777777" w:rsidR="00DE5ACE" w:rsidRDefault="00B640D7">
            <w:pPr>
              <w:pStyle w:val="TableParagraph"/>
              <w:ind w:left="113" w:right="115"/>
              <w:jc w:val="center"/>
              <w:rPr>
                <w:sz w:val="18"/>
              </w:rPr>
            </w:pPr>
            <w:r>
              <w:rPr>
                <w:sz w:val="18"/>
              </w:rPr>
              <w:t>Sama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dan </w:t>
            </w:r>
            <w:r>
              <w:rPr>
                <w:spacing w:val="-2"/>
                <w:sz w:val="18"/>
              </w:rPr>
              <w:t>sejajar</w:t>
            </w:r>
          </w:p>
          <w:p w14:paraId="1DDA60D0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DC0C10F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6BB50D0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1B1818C7" w14:textId="77777777" w:rsidR="00DE5ACE" w:rsidRDefault="00B640D7">
            <w:pPr>
              <w:pStyle w:val="TableParagraph"/>
              <w:spacing w:before="1"/>
              <w:ind w:left="113" w:right="114"/>
              <w:jc w:val="center"/>
              <w:rPr>
                <w:sz w:val="18"/>
              </w:rPr>
            </w:pPr>
            <w:r>
              <w:rPr>
                <w:sz w:val="18"/>
              </w:rPr>
              <w:t>Mudah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dibuka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 dilipat kembali</w:t>
            </w:r>
          </w:p>
          <w:p w14:paraId="067B3C46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40C402D3" w14:textId="77777777" w:rsidR="00DE5ACE" w:rsidRDefault="00B640D7">
            <w:pPr>
              <w:pStyle w:val="TableParagraph"/>
              <w:spacing w:before="1"/>
              <w:ind w:left="179" w:right="179" w:hanging="1"/>
              <w:jc w:val="center"/>
              <w:rPr>
                <w:sz w:val="18"/>
              </w:rPr>
            </w:pPr>
            <w:r>
              <w:rPr>
                <w:sz w:val="18"/>
              </w:rPr>
              <w:t>Tidak ada perubahan fungsi, bentuk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terjadi </w:t>
            </w:r>
            <w:r>
              <w:rPr>
                <w:spacing w:val="-2"/>
                <w:sz w:val="18"/>
              </w:rPr>
              <w:t>kerusakan</w:t>
            </w:r>
          </w:p>
          <w:p w14:paraId="3AAD37BD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2401465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F5B2C27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37B9964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65C61D65" w14:textId="77777777" w:rsidR="00DE5ACE" w:rsidRDefault="00B640D7">
            <w:pPr>
              <w:pStyle w:val="TableParagraph"/>
              <w:ind w:left="205" w:right="209" w:firstLine="1"/>
              <w:jc w:val="center"/>
              <w:rPr>
                <w:sz w:val="18"/>
              </w:rPr>
            </w:pPr>
            <w:r>
              <w:rPr>
                <w:sz w:val="18"/>
              </w:rPr>
              <w:t>Tidak terjadi kerusakan atau perubahan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bentuk dan ukuran</w:t>
            </w:r>
          </w:p>
          <w:p w14:paraId="7C62871A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6AE5E15C" w14:textId="77777777" w:rsidR="00DE5ACE" w:rsidRDefault="00B640D7">
            <w:pPr>
              <w:pStyle w:val="TableParagraph"/>
              <w:ind w:left="205" w:right="209" w:firstLine="1"/>
              <w:jc w:val="center"/>
              <w:rPr>
                <w:sz w:val="18"/>
              </w:rPr>
            </w:pPr>
            <w:r>
              <w:rPr>
                <w:sz w:val="18"/>
              </w:rPr>
              <w:t>Tidak terjadi kerusakan atau perubahan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bentuk dan ukuran</w:t>
            </w:r>
          </w:p>
        </w:tc>
        <w:tc>
          <w:tcPr>
            <w:tcW w:w="2536" w:type="dxa"/>
          </w:tcPr>
          <w:p w14:paraId="10037C70" w14:textId="77777777" w:rsidR="00DE5ACE" w:rsidRDefault="00DE5ACE">
            <w:pPr>
              <w:pStyle w:val="TableParagraph"/>
              <w:spacing w:before="4"/>
              <w:rPr>
                <w:i/>
                <w:sz w:val="18"/>
              </w:rPr>
            </w:pPr>
          </w:p>
          <w:p w14:paraId="70C98B75" w14:textId="77777777" w:rsidR="00DE5ACE" w:rsidRDefault="00B640D7">
            <w:pPr>
              <w:pStyle w:val="TableParagraph"/>
              <w:ind w:left="144" w:right="140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cacat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akibat proses perakitan atau </w:t>
            </w:r>
            <w:r>
              <w:rPr>
                <w:spacing w:val="-2"/>
                <w:sz w:val="18"/>
              </w:rPr>
              <w:t>pembuatan</w:t>
            </w:r>
          </w:p>
          <w:p w14:paraId="7EF7FF3C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B07AB3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403F3D29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551A16E0" w14:textId="77777777" w:rsidR="00DE5ACE" w:rsidRDefault="00B640D7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sesuai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atau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aturan </w:t>
            </w:r>
            <w:r>
              <w:rPr>
                <w:spacing w:val="-2"/>
                <w:sz w:val="18"/>
              </w:rPr>
              <w:t>penyambungan</w:t>
            </w:r>
          </w:p>
          <w:p w14:paraId="64EC661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C147A15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189C64A7" w14:textId="77777777" w:rsidR="00DE5ACE" w:rsidRDefault="00B640D7">
            <w:pPr>
              <w:pStyle w:val="TableParagraph"/>
              <w:ind w:left="149" w:right="146" w:hanging="1"/>
              <w:jc w:val="center"/>
              <w:rPr>
                <w:sz w:val="18"/>
              </w:rPr>
            </w:pPr>
            <w:r>
              <w:rPr>
                <w:sz w:val="18"/>
              </w:rPr>
              <w:t>Harus dapat menempel pada lantai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posisi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dukukan </w:t>
            </w:r>
            <w:r>
              <w:rPr>
                <w:spacing w:val="-2"/>
                <w:sz w:val="18"/>
              </w:rPr>
              <w:t>sejajar</w:t>
            </w:r>
          </w:p>
          <w:p w14:paraId="42CE1929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77A80019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318C6DB" w14:textId="77777777" w:rsidR="00DE5ACE" w:rsidRDefault="00B640D7">
            <w:pPr>
              <w:pStyle w:val="TableParagraph"/>
              <w:ind w:left="144" w:right="143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sejajar</w:t>
            </w:r>
          </w:p>
          <w:p w14:paraId="6891782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FBA6927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D60BB83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230648DD" w14:textId="77777777" w:rsidR="00DE5ACE" w:rsidRDefault="00B640D7">
            <w:pPr>
              <w:pStyle w:val="TableParagraph"/>
              <w:spacing w:before="1"/>
              <w:ind w:left="3" w:right="1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mudah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dibuka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dilipat </w:t>
            </w:r>
            <w:r>
              <w:rPr>
                <w:spacing w:val="-2"/>
                <w:sz w:val="18"/>
              </w:rPr>
              <w:t>kembali</w:t>
            </w:r>
          </w:p>
          <w:p w14:paraId="43260992" w14:textId="77777777" w:rsidR="00DE5ACE" w:rsidRDefault="00DE5ACE">
            <w:pPr>
              <w:pStyle w:val="TableParagraph"/>
              <w:spacing w:before="206"/>
              <w:rPr>
                <w:i/>
                <w:sz w:val="18"/>
              </w:rPr>
            </w:pPr>
          </w:p>
          <w:p w14:paraId="254A043A" w14:textId="77777777" w:rsidR="00DE5ACE" w:rsidRDefault="00B640D7">
            <w:pPr>
              <w:pStyle w:val="TableParagraph"/>
              <w:spacing w:before="1"/>
              <w:ind w:left="144" w:right="141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perubahan fungsi, bentuk atau terjadi </w:t>
            </w:r>
            <w:r>
              <w:rPr>
                <w:spacing w:val="-2"/>
                <w:sz w:val="18"/>
              </w:rPr>
              <w:t>kerusakan</w:t>
            </w:r>
          </w:p>
          <w:p w14:paraId="2390E4E9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8AA8F32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12442EC2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5CC287CA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2DE03CE1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E8C5E2E" w14:textId="77777777" w:rsidR="00DE5ACE" w:rsidRDefault="00B640D7">
            <w:pPr>
              <w:pStyle w:val="TableParagraph"/>
              <w:ind w:left="145" w:right="140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kerusakan atau perubahan bentuk dan </w:t>
            </w:r>
            <w:r>
              <w:rPr>
                <w:spacing w:val="-2"/>
                <w:sz w:val="18"/>
              </w:rPr>
              <w:t>ukuran</w:t>
            </w:r>
          </w:p>
          <w:p w14:paraId="3A05C767" w14:textId="77777777" w:rsidR="00DE5ACE" w:rsidRDefault="00DE5ACE">
            <w:pPr>
              <w:pStyle w:val="TableParagraph"/>
              <w:rPr>
                <w:i/>
                <w:sz w:val="18"/>
              </w:rPr>
            </w:pPr>
          </w:p>
          <w:p w14:paraId="0ABF9935" w14:textId="77777777" w:rsidR="00DE5ACE" w:rsidRDefault="00DE5ACE">
            <w:pPr>
              <w:pStyle w:val="TableParagraph"/>
              <w:spacing w:before="2"/>
              <w:rPr>
                <w:i/>
                <w:sz w:val="18"/>
              </w:rPr>
            </w:pPr>
          </w:p>
          <w:p w14:paraId="7365311C" w14:textId="77777777" w:rsidR="00DE5ACE" w:rsidRDefault="00B640D7">
            <w:pPr>
              <w:pStyle w:val="TableParagraph"/>
              <w:ind w:left="145" w:right="140"/>
              <w:jc w:val="center"/>
              <w:rPr>
                <w:sz w:val="18"/>
              </w:rPr>
            </w:pPr>
            <w:r>
              <w:rPr>
                <w:sz w:val="18"/>
              </w:rPr>
              <w:t>Harus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tidak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terjadi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kerusakan atau perubahan bentuk dan </w:t>
            </w:r>
            <w:r>
              <w:rPr>
                <w:spacing w:val="-2"/>
                <w:sz w:val="18"/>
              </w:rPr>
              <w:t>ukuran</w:t>
            </w:r>
          </w:p>
        </w:tc>
      </w:tr>
    </w:tbl>
    <w:p w14:paraId="5BD15E58" w14:textId="77777777" w:rsidR="00DE5ACE" w:rsidRDefault="00B640D7">
      <w:pPr>
        <w:spacing w:before="7" w:line="183" w:lineRule="exact"/>
        <w:ind w:left="1626"/>
        <w:rPr>
          <w:sz w:val="16"/>
        </w:rPr>
      </w:pPr>
      <w:r>
        <w:rPr>
          <w:spacing w:val="-2"/>
          <w:sz w:val="16"/>
        </w:rPr>
        <w:t>Keterangan:</w:t>
      </w:r>
    </w:p>
    <w:p w14:paraId="0A1D4CCF" w14:textId="77777777" w:rsidR="00DE5ACE" w:rsidRDefault="00B640D7">
      <w:pPr>
        <w:tabs>
          <w:tab w:val="left" w:pos="2351"/>
        </w:tabs>
        <w:spacing w:line="183" w:lineRule="exact"/>
        <w:ind w:left="1665"/>
        <w:rPr>
          <w:sz w:val="16"/>
        </w:rPr>
      </w:pPr>
      <w:r>
        <w:rPr>
          <w:spacing w:val="-10"/>
          <w:sz w:val="16"/>
        </w:rPr>
        <w:t>*</w:t>
      </w:r>
      <w:r>
        <w:rPr>
          <w:sz w:val="16"/>
        </w:rPr>
        <w:tab/>
        <w:t>Data</w:t>
      </w:r>
      <w:r>
        <w:rPr>
          <w:spacing w:val="-8"/>
          <w:sz w:val="16"/>
        </w:rPr>
        <w:t xml:space="preserve"> </w:t>
      </w:r>
      <w:r>
        <w:rPr>
          <w:sz w:val="16"/>
        </w:rPr>
        <w:t>sesuai</w:t>
      </w:r>
      <w:r>
        <w:rPr>
          <w:spacing w:val="-5"/>
          <w:sz w:val="16"/>
        </w:rPr>
        <w:t xml:space="preserve"> </w:t>
      </w:r>
      <w:r>
        <w:rPr>
          <w:sz w:val="16"/>
        </w:rPr>
        <w:t>SNI</w:t>
      </w:r>
      <w:r>
        <w:rPr>
          <w:spacing w:val="-7"/>
          <w:sz w:val="16"/>
        </w:rPr>
        <w:t xml:space="preserve"> </w:t>
      </w:r>
      <w:r>
        <w:rPr>
          <w:sz w:val="16"/>
        </w:rPr>
        <w:t>05-0069-1987,</w:t>
      </w:r>
      <w:r>
        <w:rPr>
          <w:spacing w:val="-7"/>
          <w:sz w:val="16"/>
        </w:rPr>
        <w:t xml:space="preserve"> </w:t>
      </w:r>
      <w:r>
        <w:rPr>
          <w:sz w:val="16"/>
        </w:rPr>
        <w:t>untuk</w:t>
      </w:r>
      <w:r>
        <w:rPr>
          <w:spacing w:val="-7"/>
          <w:sz w:val="16"/>
        </w:rPr>
        <w:t xml:space="preserve"> </w:t>
      </w:r>
      <w:r>
        <w:rPr>
          <w:sz w:val="16"/>
        </w:rPr>
        <w:t>persyaratan</w:t>
      </w:r>
      <w:r>
        <w:rPr>
          <w:spacing w:val="-7"/>
          <w:sz w:val="16"/>
        </w:rPr>
        <w:t xml:space="preserve"> </w:t>
      </w:r>
      <w:r>
        <w:rPr>
          <w:sz w:val="16"/>
        </w:rPr>
        <w:t>mekanik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bahan</w:t>
      </w:r>
    </w:p>
    <w:p w14:paraId="211857D3" w14:textId="77777777" w:rsidR="00DE5ACE" w:rsidRDefault="00B640D7">
      <w:pPr>
        <w:tabs>
          <w:tab w:val="left" w:pos="2351"/>
        </w:tabs>
        <w:spacing w:before="1"/>
        <w:ind w:left="1665"/>
        <w:rPr>
          <w:sz w:val="16"/>
        </w:rPr>
      </w:pPr>
      <w:r>
        <w:rPr>
          <w:spacing w:val="-5"/>
          <w:sz w:val="16"/>
        </w:rPr>
        <w:t>**</w:t>
      </w:r>
      <w:r>
        <w:rPr>
          <w:sz w:val="16"/>
        </w:rPr>
        <w:tab/>
        <w:t>Data</w:t>
      </w:r>
      <w:r>
        <w:rPr>
          <w:spacing w:val="-7"/>
          <w:sz w:val="16"/>
        </w:rPr>
        <w:t xml:space="preserve"> </w:t>
      </w:r>
      <w:r>
        <w:rPr>
          <w:sz w:val="16"/>
        </w:rPr>
        <w:t>sesuai</w:t>
      </w:r>
      <w:r>
        <w:rPr>
          <w:spacing w:val="-4"/>
          <w:sz w:val="16"/>
        </w:rPr>
        <w:t xml:space="preserve"> </w:t>
      </w:r>
      <w:r>
        <w:rPr>
          <w:sz w:val="16"/>
        </w:rPr>
        <w:t>SNI</w:t>
      </w:r>
      <w:r>
        <w:rPr>
          <w:spacing w:val="-6"/>
          <w:sz w:val="16"/>
        </w:rPr>
        <w:t xml:space="preserve"> </w:t>
      </w:r>
      <w:r>
        <w:rPr>
          <w:sz w:val="16"/>
        </w:rPr>
        <w:t>05-0069-1987,</w:t>
      </w:r>
      <w:r>
        <w:rPr>
          <w:spacing w:val="-7"/>
          <w:sz w:val="16"/>
        </w:rPr>
        <w:t xml:space="preserve"> </w:t>
      </w:r>
      <w:r>
        <w:rPr>
          <w:sz w:val="16"/>
        </w:rPr>
        <w:t>untuk</w:t>
      </w:r>
      <w:r>
        <w:rPr>
          <w:spacing w:val="-6"/>
          <w:sz w:val="16"/>
        </w:rPr>
        <w:t xml:space="preserve"> </w:t>
      </w:r>
      <w:r>
        <w:rPr>
          <w:sz w:val="16"/>
        </w:rPr>
        <w:t>komposisi</w:t>
      </w:r>
      <w:r>
        <w:rPr>
          <w:spacing w:val="-6"/>
          <w:sz w:val="16"/>
        </w:rPr>
        <w:t xml:space="preserve"> </w:t>
      </w:r>
      <w:r>
        <w:rPr>
          <w:sz w:val="16"/>
        </w:rPr>
        <w:t>kimia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bahan</w:t>
      </w:r>
    </w:p>
    <w:p w14:paraId="3DEDFD17" w14:textId="77777777" w:rsidR="00DE5ACE" w:rsidRDefault="00B640D7">
      <w:pPr>
        <w:tabs>
          <w:tab w:val="left" w:pos="2351"/>
        </w:tabs>
        <w:spacing w:before="1" w:line="183" w:lineRule="exact"/>
        <w:ind w:left="1665"/>
        <w:rPr>
          <w:sz w:val="16"/>
        </w:rPr>
      </w:pPr>
      <w:r>
        <w:rPr>
          <w:spacing w:val="-5"/>
          <w:sz w:val="16"/>
        </w:rPr>
        <w:t>***</w:t>
      </w:r>
      <w:r>
        <w:rPr>
          <w:sz w:val="16"/>
        </w:rPr>
        <w:tab/>
        <w:t>Data</w:t>
      </w:r>
      <w:r>
        <w:rPr>
          <w:spacing w:val="-8"/>
          <w:sz w:val="16"/>
        </w:rPr>
        <w:t xml:space="preserve"> </w:t>
      </w:r>
      <w:r>
        <w:rPr>
          <w:sz w:val="16"/>
        </w:rPr>
        <w:t>sesuai</w:t>
      </w:r>
      <w:r>
        <w:rPr>
          <w:spacing w:val="-5"/>
          <w:sz w:val="16"/>
        </w:rPr>
        <w:t xml:space="preserve"> </w:t>
      </w:r>
      <w:r>
        <w:rPr>
          <w:sz w:val="16"/>
        </w:rPr>
        <w:t>SNI</w:t>
      </w:r>
      <w:r>
        <w:rPr>
          <w:spacing w:val="-8"/>
          <w:sz w:val="16"/>
        </w:rPr>
        <w:t xml:space="preserve"> </w:t>
      </w:r>
      <w:r>
        <w:rPr>
          <w:sz w:val="16"/>
        </w:rPr>
        <w:t>12-0151-1987,</w:t>
      </w:r>
      <w:r>
        <w:rPr>
          <w:spacing w:val="-8"/>
          <w:sz w:val="16"/>
        </w:rPr>
        <w:t xml:space="preserve"> </w:t>
      </w:r>
      <w:r>
        <w:rPr>
          <w:sz w:val="16"/>
        </w:rPr>
        <w:t>untuk</w:t>
      </w:r>
      <w:r>
        <w:rPr>
          <w:spacing w:val="-6"/>
          <w:sz w:val="16"/>
        </w:rPr>
        <w:t xml:space="preserve"> </w:t>
      </w:r>
      <w:r>
        <w:rPr>
          <w:sz w:val="16"/>
        </w:rPr>
        <w:t>persyaratan</w:t>
      </w:r>
      <w:r>
        <w:rPr>
          <w:spacing w:val="-7"/>
          <w:sz w:val="16"/>
        </w:rPr>
        <w:t xml:space="preserve"> </w:t>
      </w:r>
      <w:r>
        <w:rPr>
          <w:sz w:val="16"/>
        </w:rPr>
        <w:t>mekanik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bahan</w:t>
      </w:r>
    </w:p>
    <w:p w14:paraId="6E13211C" w14:textId="77777777" w:rsidR="00DE5ACE" w:rsidRDefault="00B640D7">
      <w:pPr>
        <w:tabs>
          <w:tab w:val="left" w:pos="2351"/>
        </w:tabs>
        <w:spacing w:line="183" w:lineRule="exact"/>
        <w:ind w:left="1665"/>
        <w:rPr>
          <w:sz w:val="16"/>
        </w:rPr>
      </w:pPr>
      <w:r>
        <w:rPr>
          <w:spacing w:val="-4"/>
          <w:sz w:val="16"/>
        </w:rPr>
        <w:t>****</w:t>
      </w:r>
      <w:r>
        <w:rPr>
          <w:sz w:val="16"/>
        </w:rPr>
        <w:tab/>
        <w:t>Data</w:t>
      </w:r>
      <w:r>
        <w:rPr>
          <w:spacing w:val="-7"/>
          <w:sz w:val="16"/>
        </w:rPr>
        <w:t xml:space="preserve"> </w:t>
      </w:r>
      <w:r>
        <w:rPr>
          <w:sz w:val="16"/>
        </w:rPr>
        <w:t>sesuai</w:t>
      </w:r>
      <w:r>
        <w:rPr>
          <w:spacing w:val="-4"/>
          <w:sz w:val="16"/>
        </w:rPr>
        <w:t xml:space="preserve"> </w:t>
      </w:r>
      <w:r>
        <w:rPr>
          <w:sz w:val="16"/>
        </w:rPr>
        <w:t>SNI</w:t>
      </w:r>
      <w:r>
        <w:rPr>
          <w:spacing w:val="-7"/>
          <w:sz w:val="16"/>
        </w:rPr>
        <w:t xml:space="preserve"> </w:t>
      </w:r>
      <w:r>
        <w:rPr>
          <w:sz w:val="16"/>
        </w:rPr>
        <w:t>12-0151-1987,</w:t>
      </w:r>
      <w:r>
        <w:rPr>
          <w:spacing w:val="-7"/>
          <w:sz w:val="16"/>
        </w:rPr>
        <w:t xml:space="preserve"> </w:t>
      </w:r>
      <w:r>
        <w:rPr>
          <w:sz w:val="16"/>
        </w:rPr>
        <w:t>untuk</w:t>
      </w:r>
      <w:r>
        <w:rPr>
          <w:spacing w:val="-6"/>
          <w:sz w:val="16"/>
        </w:rPr>
        <w:t xml:space="preserve"> </w:t>
      </w:r>
      <w:r>
        <w:rPr>
          <w:sz w:val="16"/>
        </w:rPr>
        <w:t>ukuran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kursi</w:t>
      </w:r>
    </w:p>
    <w:p w14:paraId="6EEA337E" w14:textId="77777777" w:rsidR="00DE5ACE" w:rsidRDefault="00DE5ACE">
      <w:pPr>
        <w:pStyle w:val="BodyText"/>
        <w:rPr>
          <w:sz w:val="20"/>
        </w:rPr>
      </w:pPr>
    </w:p>
    <w:p w14:paraId="29C66096" w14:textId="77777777" w:rsidR="00DE5ACE" w:rsidRDefault="00DE5ACE">
      <w:pPr>
        <w:pStyle w:val="BodyText"/>
        <w:rPr>
          <w:sz w:val="20"/>
        </w:rPr>
      </w:pPr>
    </w:p>
    <w:p w14:paraId="3A741F0D" w14:textId="77777777" w:rsidR="00DE5ACE" w:rsidRDefault="00DE5ACE">
      <w:pPr>
        <w:pStyle w:val="BodyText"/>
        <w:spacing w:before="170"/>
        <w:rPr>
          <w:sz w:val="20"/>
        </w:rPr>
      </w:pPr>
    </w:p>
    <w:p w14:paraId="13D81748" w14:textId="77777777" w:rsidR="00DE5ACE" w:rsidRDefault="00DE5ACE">
      <w:pPr>
        <w:rPr>
          <w:sz w:val="20"/>
        </w:rPr>
        <w:sectPr w:rsidR="00DE5ACE">
          <w:headerReference w:type="default" r:id="rId15"/>
          <w:footerReference w:type="default" r:id="rId16"/>
          <w:pgSz w:w="11910" w:h="16840"/>
          <w:pgMar w:top="1780" w:right="500" w:bottom="820" w:left="500" w:header="288" w:footer="630" w:gutter="0"/>
          <w:cols w:space="720"/>
        </w:sectPr>
      </w:pPr>
    </w:p>
    <w:p w14:paraId="6401EBA9" w14:textId="77777777" w:rsidR="00DE5ACE" w:rsidRDefault="00B640D7">
      <w:pPr>
        <w:spacing w:before="94"/>
        <w:ind w:left="224"/>
        <w:rPr>
          <w:sz w:val="16"/>
        </w:rPr>
      </w:pPr>
      <w:r>
        <w:rPr>
          <w:sz w:val="16"/>
          <w:u w:val="single"/>
        </w:rPr>
        <w:t>Keterangan</w:t>
      </w:r>
      <w:r>
        <w:rPr>
          <w:spacing w:val="-2"/>
          <w:sz w:val="16"/>
          <w:u w:val="single"/>
        </w:rPr>
        <w:t xml:space="preserve"> 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38BAAFAD" w14:textId="77777777" w:rsidR="00DE5ACE" w:rsidRDefault="00B640D7">
      <w:pPr>
        <w:spacing w:before="1"/>
        <w:ind w:left="224"/>
        <w:rPr>
          <w:i/>
          <w:sz w:val="16"/>
        </w:rPr>
      </w:pPr>
      <w:r>
        <w:rPr>
          <w:i/>
          <w:spacing w:val="-2"/>
          <w:sz w:val="16"/>
        </w:rPr>
        <w:t>Remarks</w:t>
      </w:r>
    </w:p>
    <w:p w14:paraId="6CF24E4C" w14:textId="77777777" w:rsidR="00DE5ACE" w:rsidRDefault="00B640D7">
      <w:pPr>
        <w:pStyle w:val="Heading2"/>
        <w:numPr>
          <w:ilvl w:val="0"/>
          <w:numId w:val="2"/>
        </w:numPr>
        <w:tabs>
          <w:tab w:val="left" w:pos="359"/>
        </w:tabs>
        <w:ind w:left="359" w:right="3079" w:hanging="359"/>
        <w:jc w:val="center"/>
        <w:rPr>
          <w:u w:val="none"/>
        </w:rPr>
      </w:pPr>
      <w:r>
        <w:rPr>
          <w:u w:val="none"/>
        </w:rPr>
        <w:br w:type="column"/>
      </w:r>
      <w:r>
        <w:t>Hasil</w:t>
      </w:r>
      <w:r>
        <w:rPr>
          <w:spacing w:val="-7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diumumkan,</w:t>
      </w:r>
      <w:r>
        <w:rPr>
          <w:spacing w:val="-7"/>
        </w:rPr>
        <w:t xml:space="preserve"> </w:t>
      </w:r>
      <w:r>
        <w:t>hanya</w:t>
      </w:r>
      <w:r>
        <w:rPr>
          <w:spacing w:val="-7"/>
        </w:rPr>
        <w:t xml:space="preserve"> </w:t>
      </w:r>
      <w:r>
        <w:t>terkait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barang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rPr>
          <w:spacing w:val="-2"/>
        </w:rPr>
        <w:t>diuji.</w:t>
      </w:r>
    </w:p>
    <w:p w14:paraId="26B29A45" w14:textId="77777777" w:rsidR="00DE5ACE" w:rsidRDefault="00B640D7">
      <w:pPr>
        <w:spacing w:before="1" w:line="183" w:lineRule="exact"/>
        <w:ind w:right="3406"/>
        <w:jc w:val="center"/>
        <w:rPr>
          <w:i/>
          <w:sz w:val="16"/>
        </w:rPr>
      </w:pP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report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publication,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result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related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only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items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tested.</w:t>
      </w:r>
    </w:p>
    <w:p w14:paraId="2CD508D5" w14:textId="77777777" w:rsidR="00DE5ACE" w:rsidRDefault="00B640D7">
      <w:pPr>
        <w:pStyle w:val="Heading2"/>
        <w:numPr>
          <w:ilvl w:val="0"/>
          <w:numId w:val="2"/>
        </w:numPr>
        <w:tabs>
          <w:tab w:val="left" w:pos="357"/>
        </w:tabs>
        <w:spacing w:before="0" w:line="183" w:lineRule="exact"/>
        <w:ind w:left="357" w:right="4318" w:hanging="357"/>
        <w:jc w:val="center"/>
        <w:rPr>
          <w:u w:val="none"/>
        </w:rPr>
      </w:pPr>
      <w:r>
        <w:t>Laporan</w:t>
      </w:r>
      <w:r>
        <w:rPr>
          <w:spacing w:val="-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boleh</w:t>
      </w:r>
      <w:r>
        <w:rPr>
          <w:spacing w:val="-7"/>
        </w:rPr>
        <w:t xml:space="preserve"> </w:t>
      </w:r>
      <w:r>
        <w:t>diperbanyak</w:t>
      </w:r>
      <w:r>
        <w:rPr>
          <w:spacing w:val="-6"/>
        </w:rPr>
        <w:t xml:space="preserve"> </w:t>
      </w:r>
      <w:r>
        <w:t>kecuali</w:t>
      </w:r>
      <w:r>
        <w:rPr>
          <w:spacing w:val="-5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rPr>
          <w:spacing w:val="-2"/>
        </w:rPr>
        <w:t>keseluruhan.</w:t>
      </w:r>
    </w:p>
    <w:p w14:paraId="03C09CF6" w14:textId="77777777" w:rsidR="00DE5ACE" w:rsidRDefault="00B640D7">
      <w:pPr>
        <w:spacing w:before="1"/>
        <w:ind w:right="4331"/>
        <w:jc w:val="center"/>
        <w:rPr>
          <w:i/>
          <w:sz w:val="16"/>
        </w:rPr>
      </w:pP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report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shall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reproduced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except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full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reporting.</w:t>
      </w:r>
    </w:p>
    <w:p w14:paraId="0F524B15" w14:textId="77777777" w:rsidR="00DE5ACE" w:rsidRDefault="00DE5ACE">
      <w:pPr>
        <w:jc w:val="center"/>
        <w:rPr>
          <w:sz w:val="16"/>
        </w:rPr>
        <w:sectPr w:rsidR="00DE5ACE">
          <w:type w:val="continuous"/>
          <w:pgSz w:w="11910" w:h="16840"/>
          <w:pgMar w:top="1960" w:right="500" w:bottom="1260" w:left="500" w:header="288" w:footer="630" w:gutter="0"/>
          <w:cols w:num="2" w:space="720" w:equalWidth="0">
            <w:col w:w="1129" w:space="494"/>
            <w:col w:w="9287"/>
          </w:cols>
        </w:sectPr>
      </w:pPr>
    </w:p>
    <w:p w14:paraId="63172391" w14:textId="77777777" w:rsidR="00DE5ACE" w:rsidRDefault="00B640D7">
      <w:pPr>
        <w:pStyle w:val="ListParagraph"/>
        <w:numPr>
          <w:ilvl w:val="1"/>
          <w:numId w:val="2"/>
        </w:numPr>
        <w:tabs>
          <w:tab w:val="left" w:pos="403"/>
        </w:tabs>
        <w:spacing w:before="9"/>
        <w:ind w:left="403" w:hanging="17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666240" behindDoc="1" locked="0" layoutInCell="1" allowOverlap="1" wp14:anchorId="1EB6DF00" wp14:editId="6895C42F">
                <wp:simplePos x="0" y="0"/>
                <wp:positionH relativeFrom="page">
                  <wp:posOffset>393192</wp:posOffset>
                </wp:positionH>
                <wp:positionV relativeFrom="page">
                  <wp:posOffset>1182623</wp:posOffset>
                </wp:positionV>
                <wp:extent cx="6788150" cy="836549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8150" cy="836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8150" h="8365490">
                              <a:moveTo>
                                <a:pt x="6787883" y="8359153"/>
                              </a:moveTo>
                              <a:lnTo>
                                <a:pt x="6787883" y="8359153"/>
                              </a:lnTo>
                              <a:lnTo>
                                <a:pt x="0" y="8359153"/>
                              </a:lnTo>
                              <a:lnTo>
                                <a:pt x="0" y="8365236"/>
                              </a:lnTo>
                              <a:lnTo>
                                <a:pt x="6787883" y="8365236"/>
                              </a:lnTo>
                              <a:lnTo>
                                <a:pt x="6787883" y="8359153"/>
                              </a:lnTo>
                              <a:close/>
                            </a:path>
                            <a:path w="6788150" h="8365490">
                              <a:moveTo>
                                <a:pt x="6787883" y="7885189"/>
                              </a:moveTo>
                              <a:lnTo>
                                <a:pt x="6787883" y="7885189"/>
                              </a:lnTo>
                              <a:lnTo>
                                <a:pt x="0" y="7885189"/>
                              </a:lnTo>
                              <a:lnTo>
                                <a:pt x="0" y="7891272"/>
                              </a:lnTo>
                              <a:lnTo>
                                <a:pt x="0" y="8359140"/>
                              </a:lnTo>
                              <a:lnTo>
                                <a:pt x="6096" y="8359140"/>
                              </a:lnTo>
                              <a:lnTo>
                                <a:pt x="6096" y="7891272"/>
                              </a:lnTo>
                              <a:lnTo>
                                <a:pt x="1065530" y="7891272"/>
                              </a:lnTo>
                              <a:lnTo>
                                <a:pt x="1065530" y="8359140"/>
                              </a:lnTo>
                              <a:lnTo>
                                <a:pt x="1071626" y="8359140"/>
                              </a:lnTo>
                              <a:lnTo>
                                <a:pt x="1071626" y="7891272"/>
                              </a:lnTo>
                              <a:lnTo>
                                <a:pt x="6781800" y="7891272"/>
                              </a:lnTo>
                              <a:lnTo>
                                <a:pt x="6781800" y="8359140"/>
                              </a:lnTo>
                              <a:lnTo>
                                <a:pt x="6787883" y="8359140"/>
                              </a:lnTo>
                              <a:lnTo>
                                <a:pt x="6787883" y="7891272"/>
                              </a:lnTo>
                              <a:lnTo>
                                <a:pt x="6787883" y="7885189"/>
                              </a:lnTo>
                              <a:close/>
                            </a:path>
                            <a:path w="6788150" h="8365490">
                              <a:moveTo>
                                <a:pt x="6787883" y="18542"/>
                              </a:moveTo>
                              <a:lnTo>
                                <a:pt x="6781800" y="18542"/>
                              </a:lnTo>
                              <a:lnTo>
                                <a:pt x="6678803" y="18542"/>
                              </a:lnTo>
                              <a:lnTo>
                                <a:pt x="6678803" y="0"/>
                              </a:lnTo>
                              <a:lnTo>
                                <a:pt x="116078" y="0"/>
                              </a:lnTo>
                              <a:lnTo>
                                <a:pt x="116078" y="18542"/>
                              </a:lnTo>
                              <a:lnTo>
                                <a:pt x="6096" y="18542"/>
                              </a:lnTo>
                              <a:lnTo>
                                <a:pt x="0" y="18542"/>
                              </a:lnTo>
                              <a:lnTo>
                                <a:pt x="0" y="24638"/>
                              </a:lnTo>
                              <a:lnTo>
                                <a:pt x="0" y="7885176"/>
                              </a:lnTo>
                              <a:lnTo>
                                <a:pt x="6096" y="7885176"/>
                              </a:lnTo>
                              <a:lnTo>
                                <a:pt x="6096" y="24638"/>
                              </a:lnTo>
                              <a:lnTo>
                                <a:pt x="116078" y="24638"/>
                              </a:lnTo>
                              <a:lnTo>
                                <a:pt x="116078" y="34290"/>
                              </a:lnTo>
                              <a:lnTo>
                                <a:pt x="6678803" y="34290"/>
                              </a:lnTo>
                              <a:lnTo>
                                <a:pt x="6678803" y="24638"/>
                              </a:lnTo>
                              <a:lnTo>
                                <a:pt x="6781800" y="24638"/>
                              </a:lnTo>
                              <a:lnTo>
                                <a:pt x="6781800" y="7885176"/>
                              </a:lnTo>
                              <a:lnTo>
                                <a:pt x="6787883" y="7885176"/>
                              </a:lnTo>
                              <a:lnTo>
                                <a:pt x="6787883" y="24638"/>
                              </a:lnTo>
                              <a:lnTo>
                                <a:pt x="6787883" y="18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269FD" id="Graphic 38" o:spid="_x0000_s1026" style="position:absolute;margin-left:30.95pt;margin-top:93.1pt;width:534.5pt;height:658.7pt;z-index:-1665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8150,836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" path="m6787883,8359153r,l,8359153r,6083l6787883,8365236r,-6083xem6787883,7885189r,l,7885189r,6083l,8359140r6096,l6096,7891272r1059434,l1065530,8359140r6096,l1071626,7891272r5710174,l6781800,8359140r6083,l6787883,7891272r,-6083xem6787883,18542r-6083,l6678803,18542r,-18542l116078,r,18542l6096,18542,,18542r,6096l,7885176r6096,l6096,24638r109982,l116078,34290r6562725,l6678803,24638r102997,l6781800,7885176r6083,l6787883,24638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15"/>
        </w:rPr>
        <w:t>Dokumen</w:t>
      </w:r>
      <w:r>
        <w:rPr>
          <w:spacing w:val="-8"/>
          <w:sz w:val="15"/>
        </w:rPr>
        <w:t xml:space="preserve"> </w:t>
      </w:r>
      <w:r>
        <w:rPr>
          <w:sz w:val="15"/>
        </w:rPr>
        <w:t>ini</w:t>
      </w:r>
      <w:r>
        <w:rPr>
          <w:spacing w:val="-7"/>
          <w:sz w:val="15"/>
        </w:rPr>
        <w:t xml:space="preserve"> </w:t>
      </w:r>
      <w:r>
        <w:rPr>
          <w:sz w:val="15"/>
        </w:rPr>
        <w:t>ditandatangani</w:t>
      </w:r>
      <w:r>
        <w:rPr>
          <w:spacing w:val="-8"/>
          <w:sz w:val="15"/>
        </w:rPr>
        <w:t xml:space="preserve"> </w:t>
      </w:r>
      <w:r>
        <w:rPr>
          <w:sz w:val="15"/>
        </w:rPr>
        <w:t>secara</w:t>
      </w:r>
      <w:r>
        <w:rPr>
          <w:spacing w:val="-6"/>
          <w:sz w:val="15"/>
        </w:rPr>
        <w:t xml:space="preserve"> </w:t>
      </w:r>
      <w:r>
        <w:rPr>
          <w:sz w:val="15"/>
        </w:rPr>
        <w:t>elektronik</w:t>
      </w:r>
      <w:r>
        <w:rPr>
          <w:spacing w:val="-8"/>
          <w:sz w:val="15"/>
        </w:rPr>
        <w:t xml:space="preserve"> </w:t>
      </w:r>
      <w:r>
        <w:rPr>
          <w:sz w:val="15"/>
        </w:rPr>
        <w:t>menggunakan</w:t>
      </w:r>
      <w:r>
        <w:rPr>
          <w:spacing w:val="-7"/>
          <w:sz w:val="15"/>
        </w:rPr>
        <w:t xml:space="preserve"> </w:t>
      </w:r>
      <w:r>
        <w:rPr>
          <w:sz w:val="15"/>
        </w:rPr>
        <w:t>sertifikat</w:t>
      </w:r>
      <w:r>
        <w:rPr>
          <w:spacing w:val="-7"/>
          <w:sz w:val="15"/>
        </w:rPr>
        <w:t xml:space="preserve"> </w:t>
      </w:r>
      <w:r>
        <w:rPr>
          <w:sz w:val="15"/>
        </w:rPr>
        <w:t>elektronik</w:t>
      </w:r>
      <w:r>
        <w:rPr>
          <w:spacing w:val="-8"/>
          <w:sz w:val="15"/>
        </w:rPr>
        <w:t xml:space="preserve"> </w:t>
      </w:r>
      <w:r>
        <w:rPr>
          <w:sz w:val="15"/>
        </w:rPr>
        <w:t>yang</w:t>
      </w:r>
      <w:r>
        <w:rPr>
          <w:spacing w:val="-7"/>
          <w:sz w:val="15"/>
        </w:rPr>
        <w:t xml:space="preserve"> </w:t>
      </w:r>
      <w:r>
        <w:rPr>
          <w:sz w:val="15"/>
        </w:rPr>
        <w:t>diterbitkan</w:t>
      </w:r>
      <w:r>
        <w:rPr>
          <w:spacing w:val="-8"/>
          <w:sz w:val="15"/>
        </w:rPr>
        <w:t xml:space="preserve"> </w:t>
      </w:r>
      <w:r>
        <w:rPr>
          <w:sz w:val="15"/>
        </w:rPr>
        <w:t>oleh</w:t>
      </w:r>
      <w:r>
        <w:rPr>
          <w:spacing w:val="-7"/>
          <w:sz w:val="15"/>
        </w:rPr>
        <w:t xml:space="preserve"> </w:t>
      </w:r>
      <w:r>
        <w:rPr>
          <w:sz w:val="15"/>
        </w:rPr>
        <w:t>Balai</w:t>
      </w:r>
      <w:r>
        <w:rPr>
          <w:spacing w:val="-2"/>
          <w:sz w:val="15"/>
        </w:rPr>
        <w:t xml:space="preserve"> </w:t>
      </w:r>
      <w:r>
        <w:rPr>
          <w:sz w:val="15"/>
        </w:rPr>
        <w:t>Sertifikasi</w:t>
      </w:r>
      <w:r>
        <w:rPr>
          <w:spacing w:val="-7"/>
          <w:sz w:val="15"/>
        </w:rPr>
        <w:t xml:space="preserve"> </w:t>
      </w:r>
      <w:r>
        <w:rPr>
          <w:sz w:val="15"/>
        </w:rPr>
        <w:t>Elektronik,</w:t>
      </w:r>
      <w:r>
        <w:rPr>
          <w:spacing w:val="-8"/>
          <w:sz w:val="15"/>
        </w:rPr>
        <w:t xml:space="preserve"> </w:t>
      </w:r>
      <w:r>
        <w:rPr>
          <w:sz w:val="15"/>
        </w:rPr>
        <w:t>Badan</w:t>
      </w:r>
      <w:r>
        <w:rPr>
          <w:spacing w:val="-6"/>
          <w:sz w:val="15"/>
        </w:rPr>
        <w:t xml:space="preserve"> </w:t>
      </w:r>
      <w:r>
        <w:rPr>
          <w:sz w:val="15"/>
        </w:rPr>
        <w:t>Siber</w:t>
      </w:r>
      <w:r>
        <w:rPr>
          <w:spacing w:val="-8"/>
          <w:sz w:val="15"/>
        </w:rPr>
        <w:t xml:space="preserve"> </w:t>
      </w:r>
      <w:r>
        <w:rPr>
          <w:sz w:val="15"/>
        </w:rPr>
        <w:t>dan</w:t>
      </w:r>
      <w:r>
        <w:rPr>
          <w:spacing w:val="-7"/>
          <w:sz w:val="15"/>
        </w:rPr>
        <w:t xml:space="preserve"> </w:t>
      </w:r>
      <w:r>
        <w:rPr>
          <w:sz w:val="15"/>
        </w:rPr>
        <w:t>Sandi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Negara.</w:t>
      </w:r>
    </w:p>
    <w:p w14:paraId="09BC61B2" w14:textId="77777777" w:rsidR="00DE5ACE" w:rsidRDefault="00B640D7">
      <w:pPr>
        <w:pStyle w:val="ListParagraph"/>
        <w:numPr>
          <w:ilvl w:val="1"/>
          <w:numId w:val="2"/>
        </w:numPr>
        <w:tabs>
          <w:tab w:val="left" w:pos="403"/>
        </w:tabs>
        <w:ind w:left="403" w:hanging="179"/>
        <w:rPr>
          <w:sz w:val="15"/>
        </w:rPr>
      </w:pPr>
      <w:r>
        <w:rPr>
          <w:sz w:val="15"/>
        </w:rPr>
        <w:t>Berdasarkan</w:t>
      </w:r>
      <w:r>
        <w:rPr>
          <w:spacing w:val="-7"/>
          <w:sz w:val="15"/>
        </w:rPr>
        <w:t xml:space="preserve"> </w:t>
      </w:r>
      <w:r>
        <w:rPr>
          <w:sz w:val="15"/>
        </w:rPr>
        <w:t>Undang-Undang</w:t>
      </w:r>
      <w:r>
        <w:rPr>
          <w:spacing w:val="-6"/>
          <w:sz w:val="15"/>
        </w:rPr>
        <w:t xml:space="preserve"> </w:t>
      </w:r>
      <w:r>
        <w:rPr>
          <w:sz w:val="15"/>
        </w:rPr>
        <w:t>Informasi</w:t>
      </w:r>
      <w:r>
        <w:rPr>
          <w:spacing w:val="-6"/>
          <w:sz w:val="15"/>
        </w:rPr>
        <w:t xml:space="preserve"> </w:t>
      </w:r>
      <w:r>
        <w:rPr>
          <w:sz w:val="15"/>
        </w:rPr>
        <w:t>dan</w:t>
      </w:r>
      <w:r>
        <w:rPr>
          <w:spacing w:val="-7"/>
          <w:sz w:val="15"/>
        </w:rPr>
        <w:t xml:space="preserve"> </w:t>
      </w:r>
      <w:r>
        <w:rPr>
          <w:sz w:val="15"/>
        </w:rPr>
        <w:t>Transaksi</w:t>
      </w:r>
      <w:r>
        <w:rPr>
          <w:spacing w:val="-6"/>
          <w:sz w:val="15"/>
        </w:rPr>
        <w:t xml:space="preserve"> </w:t>
      </w:r>
      <w:r>
        <w:rPr>
          <w:sz w:val="15"/>
        </w:rPr>
        <w:t>Elektronik</w:t>
      </w:r>
      <w:r>
        <w:rPr>
          <w:spacing w:val="-6"/>
          <w:sz w:val="15"/>
        </w:rPr>
        <w:t xml:space="preserve"> </w:t>
      </w:r>
      <w:r>
        <w:rPr>
          <w:sz w:val="15"/>
        </w:rPr>
        <w:t>pasal</w:t>
      </w:r>
      <w:r>
        <w:rPr>
          <w:spacing w:val="-6"/>
          <w:sz w:val="15"/>
        </w:rPr>
        <w:t xml:space="preserve"> </w:t>
      </w:r>
      <w:r>
        <w:rPr>
          <w:sz w:val="15"/>
        </w:rPr>
        <w:t>11</w:t>
      </w:r>
      <w:r>
        <w:rPr>
          <w:spacing w:val="-7"/>
          <w:sz w:val="15"/>
        </w:rPr>
        <w:t xml:space="preserve"> </w:t>
      </w:r>
      <w:r>
        <w:rPr>
          <w:sz w:val="15"/>
        </w:rPr>
        <w:t>tahun</w:t>
      </w:r>
      <w:r>
        <w:rPr>
          <w:spacing w:val="-6"/>
          <w:sz w:val="15"/>
        </w:rPr>
        <w:t xml:space="preserve"> </w:t>
      </w:r>
      <w:r>
        <w:rPr>
          <w:sz w:val="15"/>
        </w:rPr>
        <w:t>2008,</w:t>
      </w:r>
      <w:r>
        <w:rPr>
          <w:spacing w:val="-9"/>
          <w:sz w:val="15"/>
        </w:rPr>
        <w:t xml:space="preserve"> </w:t>
      </w:r>
      <w:r>
        <w:rPr>
          <w:sz w:val="15"/>
        </w:rPr>
        <w:t>Tanda</w:t>
      </w:r>
      <w:r>
        <w:rPr>
          <w:spacing w:val="-7"/>
          <w:sz w:val="15"/>
        </w:rPr>
        <w:t xml:space="preserve"> </w:t>
      </w:r>
      <w:r>
        <w:rPr>
          <w:sz w:val="15"/>
        </w:rPr>
        <w:t>Tangan</w:t>
      </w:r>
      <w:r>
        <w:rPr>
          <w:spacing w:val="-6"/>
          <w:sz w:val="15"/>
        </w:rPr>
        <w:t xml:space="preserve"> </w:t>
      </w:r>
      <w:r>
        <w:rPr>
          <w:sz w:val="15"/>
        </w:rPr>
        <w:t>Elektronik</w:t>
      </w:r>
      <w:r>
        <w:rPr>
          <w:spacing w:val="-6"/>
          <w:sz w:val="15"/>
        </w:rPr>
        <w:t xml:space="preserve"> </w:t>
      </w:r>
      <w:r>
        <w:rPr>
          <w:sz w:val="15"/>
        </w:rPr>
        <w:t>memiliki</w:t>
      </w:r>
      <w:r>
        <w:rPr>
          <w:spacing w:val="-7"/>
          <w:sz w:val="15"/>
        </w:rPr>
        <w:t xml:space="preserve"> </w:t>
      </w:r>
      <w:r>
        <w:rPr>
          <w:sz w:val="15"/>
        </w:rPr>
        <w:t>kekuatan</w:t>
      </w:r>
      <w:r>
        <w:rPr>
          <w:spacing w:val="-7"/>
          <w:sz w:val="15"/>
        </w:rPr>
        <w:t xml:space="preserve"> </w:t>
      </w:r>
      <w:r>
        <w:rPr>
          <w:sz w:val="15"/>
        </w:rPr>
        <w:t>hukum</w:t>
      </w:r>
      <w:r>
        <w:rPr>
          <w:spacing w:val="-8"/>
          <w:sz w:val="15"/>
        </w:rPr>
        <w:t xml:space="preserve"> </w:t>
      </w:r>
      <w:r>
        <w:rPr>
          <w:sz w:val="15"/>
        </w:rPr>
        <w:t>dan</w:t>
      </w:r>
      <w:r>
        <w:rPr>
          <w:spacing w:val="-6"/>
          <w:sz w:val="15"/>
        </w:rPr>
        <w:t xml:space="preserve"> </w:t>
      </w:r>
      <w:r>
        <w:rPr>
          <w:sz w:val="15"/>
        </w:rPr>
        <w:t>akibat</w:t>
      </w:r>
      <w:r>
        <w:rPr>
          <w:spacing w:val="-6"/>
          <w:sz w:val="15"/>
        </w:rPr>
        <w:t xml:space="preserve"> </w:t>
      </w:r>
      <w:r>
        <w:rPr>
          <w:sz w:val="15"/>
        </w:rPr>
        <w:t>hukum</w:t>
      </w:r>
      <w:r>
        <w:rPr>
          <w:spacing w:val="-7"/>
          <w:sz w:val="15"/>
        </w:rPr>
        <w:t xml:space="preserve"> </w:t>
      </w:r>
      <w:r>
        <w:rPr>
          <w:sz w:val="15"/>
        </w:rPr>
        <w:t>yang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sah.</w:t>
      </w:r>
    </w:p>
    <w:p w14:paraId="1AFCB259" w14:textId="77777777" w:rsidR="00DE5ACE" w:rsidRDefault="00B640D7">
      <w:pPr>
        <w:pStyle w:val="ListParagraph"/>
        <w:numPr>
          <w:ilvl w:val="1"/>
          <w:numId w:val="2"/>
        </w:numPr>
        <w:tabs>
          <w:tab w:val="left" w:pos="403"/>
        </w:tabs>
        <w:spacing w:before="1" w:line="240" w:lineRule="auto"/>
        <w:ind w:left="403" w:hanging="179"/>
        <w:rPr>
          <w:sz w:val="15"/>
        </w:rPr>
      </w:pPr>
      <w:r>
        <w:rPr>
          <w:sz w:val="15"/>
        </w:rPr>
        <w:t>Dokumen</w:t>
      </w:r>
      <w:r>
        <w:rPr>
          <w:spacing w:val="-8"/>
          <w:sz w:val="15"/>
        </w:rPr>
        <w:t xml:space="preserve"> </w:t>
      </w:r>
      <w:r>
        <w:rPr>
          <w:sz w:val="15"/>
        </w:rPr>
        <w:t>dapat</w:t>
      </w:r>
      <w:r>
        <w:rPr>
          <w:spacing w:val="-7"/>
          <w:sz w:val="15"/>
        </w:rPr>
        <w:t xml:space="preserve"> </w:t>
      </w:r>
      <w:r>
        <w:rPr>
          <w:sz w:val="15"/>
        </w:rPr>
        <w:t>diverifikasi</w:t>
      </w:r>
      <w:r>
        <w:rPr>
          <w:spacing w:val="-6"/>
          <w:sz w:val="15"/>
        </w:rPr>
        <w:t xml:space="preserve"> </w:t>
      </w:r>
      <w:r>
        <w:rPr>
          <w:sz w:val="15"/>
        </w:rPr>
        <w:t>menggunakan</w:t>
      </w:r>
      <w:r>
        <w:rPr>
          <w:spacing w:val="27"/>
          <w:sz w:val="15"/>
        </w:rPr>
        <w:t xml:space="preserve"> </w:t>
      </w:r>
      <w:r>
        <w:rPr>
          <w:sz w:val="15"/>
        </w:rPr>
        <w:t>aplikasi</w:t>
      </w:r>
      <w:r>
        <w:rPr>
          <w:spacing w:val="-8"/>
          <w:sz w:val="15"/>
        </w:rPr>
        <w:t xml:space="preserve"> </w:t>
      </w:r>
      <w:r>
        <w:rPr>
          <w:sz w:val="15"/>
        </w:rPr>
        <w:t>VeryDS</w:t>
      </w:r>
      <w:r>
        <w:rPr>
          <w:spacing w:val="-7"/>
          <w:sz w:val="15"/>
        </w:rPr>
        <w:t xml:space="preserve"> </w:t>
      </w:r>
      <w:r>
        <w:rPr>
          <w:sz w:val="15"/>
        </w:rPr>
        <w:t>yang</w:t>
      </w:r>
      <w:r>
        <w:rPr>
          <w:spacing w:val="-7"/>
          <w:sz w:val="15"/>
        </w:rPr>
        <w:t xml:space="preserve"> </w:t>
      </w:r>
      <w:r>
        <w:rPr>
          <w:sz w:val="15"/>
        </w:rPr>
        <w:t>tersedia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i/>
          <w:sz w:val="15"/>
        </w:rPr>
        <w:t>Playstore</w:t>
      </w:r>
      <w:r>
        <w:rPr>
          <w:i/>
          <w:spacing w:val="-6"/>
          <w:sz w:val="15"/>
        </w:rPr>
        <w:t xml:space="preserve"> </w:t>
      </w:r>
      <w:r>
        <w:rPr>
          <w:sz w:val="15"/>
        </w:rPr>
        <w:t>atau</w:t>
      </w:r>
      <w:r>
        <w:rPr>
          <w:spacing w:val="-6"/>
          <w:sz w:val="15"/>
        </w:rPr>
        <w:t xml:space="preserve"> </w:t>
      </w:r>
      <w:r>
        <w:rPr>
          <w:sz w:val="15"/>
        </w:rPr>
        <w:t>dengan</w:t>
      </w:r>
      <w:r>
        <w:rPr>
          <w:spacing w:val="-7"/>
          <w:sz w:val="15"/>
        </w:rPr>
        <w:t xml:space="preserve"> </w:t>
      </w:r>
      <w:r>
        <w:rPr>
          <w:sz w:val="15"/>
        </w:rPr>
        <w:t>mengakses</w:t>
      </w:r>
      <w:r>
        <w:rPr>
          <w:spacing w:val="-5"/>
          <w:sz w:val="15"/>
        </w:rPr>
        <w:t xml:space="preserve"> </w:t>
      </w:r>
      <w:hyperlink r:id="rId17">
        <w:r>
          <w:rPr>
            <w:color w:val="0000FF"/>
            <w:spacing w:val="-2"/>
            <w:sz w:val="15"/>
            <w:u w:val="single" w:color="0000FF"/>
          </w:rPr>
          <w:t>https://bsre.bssn.go.id/verifikasi</w:t>
        </w:r>
        <w:r>
          <w:rPr>
            <w:spacing w:val="-2"/>
            <w:sz w:val="15"/>
          </w:rPr>
          <w:t>.</w:t>
        </w:r>
      </w:hyperlink>
    </w:p>
    <w:p w14:paraId="6B52BB26" w14:textId="77777777" w:rsidR="00DE5ACE" w:rsidRDefault="00DE5ACE">
      <w:pPr>
        <w:rPr>
          <w:sz w:val="15"/>
        </w:rPr>
        <w:sectPr w:rsidR="00DE5ACE">
          <w:type w:val="continuous"/>
          <w:pgSz w:w="11910" w:h="16840"/>
          <w:pgMar w:top="1960" w:right="500" w:bottom="1260" w:left="500" w:header="288" w:footer="630" w:gutter="0"/>
          <w:cols w:space="720"/>
        </w:sectPr>
      </w:pPr>
    </w:p>
    <w:p w14:paraId="5FE29132" w14:textId="77777777" w:rsidR="00DE5ACE" w:rsidRDefault="00DE5ACE">
      <w:pPr>
        <w:pStyle w:val="BodyText"/>
        <w:spacing w:before="3" w:after="1"/>
        <w:rPr>
          <w:sz w:val="9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2173"/>
        <w:gridCol w:w="5590"/>
      </w:tblGrid>
      <w:tr w:rsidR="00DE5ACE" w14:paraId="71D00C78" w14:textId="77777777">
        <w:trPr>
          <w:trHeight w:val="44"/>
        </w:trPr>
        <w:tc>
          <w:tcPr>
            <w:tcW w:w="2574" w:type="dxa"/>
            <w:tcBorders>
              <w:bottom w:val="single" w:sz="8" w:space="0" w:color="000000"/>
            </w:tcBorders>
          </w:tcPr>
          <w:p w14:paraId="11E916B0" w14:textId="77777777" w:rsidR="00DE5ACE" w:rsidRDefault="00DE5ACE">
            <w:pPr>
              <w:pStyle w:val="TableParagraph"/>
              <w:rPr>
                <w:sz w:val="2"/>
              </w:rPr>
            </w:pPr>
          </w:p>
        </w:tc>
        <w:tc>
          <w:tcPr>
            <w:tcW w:w="2173" w:type="dxa"/>
            <w:tcBorders>
              <w:bottom w:val="single" w:sz="8" w:space="0" w:color="000000"/>
            </w:tcBorders>
          </w:tcPr>
          <w:p w14:paraId="36182A84" w14:textId="77777777" w:rsidR="00DE5ACE" w:rsidRDefault="00DE5ACE">
            <w:pPr>
              <w:pStyle w:val="TableParagraph"/>
              <w:rPr>
                <w:sz w:val="2"/>
              </w:rPr>
            </w:pPr>
          </w:p>
        </w:tc>
        <w:tc>
          <w:tcPr>
            <w:tcW w:w="5590" w:type="dxa"/>
            <w:tcBorders>
              <w:bottom w:val="single" w:sz="8" w:space="0" w:color="000000"/>
            </w:tcBorders>
          </w:tcPr>
          <w:p w14:paraId="5823D5DB" w14:textId="77777777" w:rsidR="00DE5ACE" w:rsidRDefault="00DE5ACE">
            <w:pPr>
              <w:pStyle w:val="TableParagraph"/>
              <w:rPr>
                <w:sz w:val="2"/>
              </w:rPr>
            </w:pPr>
          </w:p>
        </w:tc>
      </w:tr>
      <w:tr w:rsidR="00DE5ACE" w14:paraId="04D2B962" w14:textId="77777777">
        <w:trPr>
          <w:trHeight w:val="412"/>
        </w:trPr>
        <w:tc>
          <w:tcPr>
            <w:tcW w:w="2574" w:type="dxa"/>
            <w:tcBorders>
              <w:top w:val="single" w:sz="8" w:space="0" w:color="000000"/>
            </w:tcBorders>
          </w:tcPr>
          <w:p w14:paraId="557B5699" w14:textId="77777777" w:rsidR="00DE5ACE" w:rsidRDefault="00B640D7">
            <w:pPr>
              <w:pStyle w:val="TableParagraph"/>
              <w:spacing w:before="99"/>
              <w:ind w:left="1425"/>
              <w:rPr>
                <w:sz w:val="18"/>
              </w:rPr>
            </w:pPr>
            <w:r>
              <w:rPr>
                <w:sz w:val="18"/>
              </w:rPr>
              <w:t>Laporan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2173" w:type="dxa"/>
            <w:tcBorders>
              <w:top w:val="single" w:sz="8" w:space="0" w:color="000000"/>
            </w:tcBorders>
          </w:tcPr>
          <w:p w14:paraId="77B600EC" w14:textId="77777777" w:rsidR="00DE5ACE" w:rsidRDefault="00B640D7">
            <w:pPr>
              <w:pStyle w:val="TableParagraph"/>
              <w:spacing w:before="99"/>
              <w:ind w:left="23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9-29-24-</w:t>
            </w:r>
            <w:r>
              <w:rPr>
                <w:b/>
                <w:spacing w:val="-2"/>
                <w:sz w:val="18"/>
              </w:rPr>
              <w:t>00096</w:t>
            </w:r>
          </w:p>
        </w:tc>
        <w:tc>
          <w:tcPr>
            <w:tcW w:w="5590" w:type="dxa"/>
            <w:tcBorders>
              <w:top w:val="single" w:sz="8" w:space="0" w:color="000000"/>
            </w:tcBorders>
          </w:tcPr>
          <w:p w14:paraId="1C4E59AB" w14:textId="77777777" w:rsidR="00DE5ACE" w:rsidRDefault="00B640D7">
            <w:pPr>
              <w:pStyle w:val="TableParagraph"/>
              <w:spacing w:before="99"/>
              <w:ind w:left="757"/>
              <w:rPr>
                <w:b/>
                <w:sz w:val="18"/>
              </w:rPr>
            </w:pPr>
            <w:r>
              <w:rPr>
                <w:sz w:val="18"/>
              </w:rPr>
              <w:t>Tanggal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April </w:t>
            </w:r>
            <w:r>
              <w:rPr>
                <w:b/>
                <w:spacing w:val="-4"/>
                <w:sz w:val="18"/>
              </w:rPr>
              <w:t>2024</w:t>
            </w:r>
          </w:p>
        </w:tc>
      </w:tr>
      <w:tr w:rsidR="00DE5ACE" w14:paraId="06E33C03" w14:textId="77777777">
        <w:trPr>
          <w:trHeight w:val="306"/>
        </w:trPr>
        <w:tc>
          <w:tcPr>
            <w:tcW w:w="2574" w:type="dxa"/>
          </w:tcPr>
          <w:p w14:paraId="231EAA49" w14:textId="77777777" w:rsidR="00DE5ACE" w:rsidRDefault="00B640D7">
            <w:pPr>
              <w:pStyle w:val="TableParagraph"/>
              <w:spacing w:before="99" w:line="187" w:lineRule="exact"/>
              <w:ind w:left="1425"/>
              <w:rPr>
                <w:sz w:val="18"/>
              </w:rPr>
            </w:pPr>
            <w:r>
              <w:rPr>
                <w:spacing w:val="-2"/>
                <w:sz w:val="18"/>
              </w:rPr>
              <w:t>Komoditi</w:t>
            </w:r>
          </w:p>
        </w:tc>
        <w:tc>
          <w:tcPr>
            <w:tcW w:w="7763" w:type="dxa"/>
            <w:gridSpan w:val="2"/>
          </w:tcPr>
          <w:p w14:paraId="6A778982" w14:textId="77777777" w:rsidR="00DE5ACE" w:rsidRDefault="00B640D7">
            <w:pPr>
              <w:pStyle w:val="TableParagraph"/>
              <w:tabs>
                <w:tab w:val="left" w:pos="2728"/>
              </w:tabs>
              <w:spacing w:before="99" w:line="187" w:lineRule="exact"/>
              <w:ind w:left="237"/>
              <w:rPr>
                <w:b/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Kursi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Lipat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Kerangka </w:t>
            </w:r>
            <w:r>
              <w:rPr>
                <w:b/>
                <w:spacing w:val="-4"/>
                <w:sz w:val="18"/>
              </w:rPr>
              <w:t>Baja</w:t>
            </w:r>
            <w:r>
              <w:rPr>
                <w:spacing w:val="-4"/>
                <w:sz w:val="18"/>
              </w:rPr>
              <w:t>,</w:t>
            </w:r>
            <w:r>
              <w:rPr>
                <w:sz w:val="18"/>
              </w:rPr>
              <w:tab/>
              <w:t>merek/tipe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>CHITOSE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KLKB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ABCDD</w:t>
            </w:r>
          </w:p>
        </w:tc>
      </w:tr>
    </w:tbl>
    <w:p w14:paraId="5681F543" w14:textId="77777777" w:rsidR="00DE5ACE" w:rsidRDefault="00DE5ACE">
      <w:pPr>
        <w:pStyle w:val="BodyText"/>
        <w:spacing w:before="162"/>
        <w:rPr>
          <w:sz w:val="24"/>
        </w:rPr>
      </w:pPr>
    </w:p>
    <w:p w14:paraId="52AAF1B1" w14:textId="77777777" w:rsidR="00DE5ACE" w:rsidRDefault="00B640D7">
      <w:pPr>
        <w:pStyle w:val="Heading1"/>
      </w:pPr>
      <w:r>
        <w:t>FOTO</w:t>
      </w:r>
      <w:r>
        <w:rPr>
          <w:spacing w:val="-1"/>
        </w:rPr>
        <w:t xml:space="preserve"> </w:t>
      </w:r>
      <w:r>
        <w:t xml:space="preserve">PRODUK </w:t>
      </w:r>
      <w:r>
        <w:rPr>
          <w:spacing w:val="-5"/>
        </w:rPr>
        <w:t>UJI</w:t>
      </w:r>
    </w:p>
    <w:p w14:paraId="0306F1CA" w14:textId="77777777" w:rsidR="00DE5ACE" w:rsidRDefault="00DE5ACE">
      <w:pPr>
        <w:pStyle w:val="BodyText"/>
        <w:rPr>
          <w:b/>
          <w:sz w:val="24"/>
        </w:rPr>
      </w:pPr>
    </w:p>
    <w:p w14:paraId="3C7687BB" w14:textId="77777777" w:rsidR="00DE5ACE" w:rsidRDefault="00DE5ACE">
      <w:pPr>
        <w:pStyle w:val="BodyText"/>
        <w:rPr>
          <w:b/>
          <w:sz w:val="24"/>
        </w:rPr>
      </w:pPr>
    </w:p>
    <w:p w14:paraId="2A41F75D" w14:textId="77777777" w:rsidR="00DE5ACE" w:rsidRDefault="00DE5ACE">
      <w:pPr>
        <w:pStyle w:val="BodyText"/>
        <w:rPr>
          <w:b/>
          <w:sz w:val="24"/>
        </w:rPr>
      </w:pPr>
    </w:p>
    <w:p w14:paraId="3FBB80E1" w14:textId="77777777" w:rsidR="00DE5ACE" w:rsidRDefault="00DE5ACE">
      <w:pPr>
        <w:pStyle w:val="BodyText"/>
        <w:rPr>
          <w:b/>
          <w:sz w:val="24"/>
        </w:rPr>
      </w:pPr>
    </w:p>
    <w:p w14:paraId="174C0644" w14:textId="77777777" w:rsidR="00DE5ACE" w:rsidRDefault="00DE5ACE">
      <w:pPr>
        <w:pStyle w:val="BodyText"/>
        <w:rPr>
          <w:b/>
          <w:sz w:val="24"/>
        </w:rPr>
      </w:pPr>
    </w:p>
    <w:p w14:paraId="5A991FF7" w14:textId="77777777" w:rsidR="00DE5ACE" w:rsidRDefault="00DE5ACE">
      <w:pPr>
        <w:pStyle w:val="BodyText"/>
        <w:rPr>
          <w:b/>
          <w:sz w:val="24"/>
        </w:rPr>
      </w:pPr>
    </w:p>
    <w:p w14:paraId="3F6C2896" w14:textId="77777777" w:rsidR="00DE5ACE" w:rsidRDefault="00DE5ACE">
      <w:pPr>
        <w:pStyle w:val="BodyText"/>
        <w:rPr>
          <w:b/>
          <w:sz w:val="24"/>
        </w:rPr>
      </w:pPr>
    </w:p>
    <w:p w14:paraId="335DE4E0" w14:textId="77777777" w:rsidR="00DE5ACE" w:rsidRDefault="00DE5ACE">
      <w:pPr>
        <w:pStyle w:val="BodyText"/>
        <w:rPr>
          <w:b/>
          <w:sz w:val="24"/>
        </w:rPr>
      </w:pPr>
    </w:p>
    <w:p w14:paraId="34222BCF" w14:textId="77777777" w:rsidR="00DE5ACE" w:rsidRDefault="00DE5ACE">
      <w:pPr>
        <w:pStyle w:val="BodyText"/>
        <w:rPr>
          <w:b/>
          <w:sz w:val="24"/>
        </w:rPr>
      </w:pPr>
    </w:p>
    <w:p w14:paraId="1DF77426" w14:textId="77777777" w:rsidR="00DE5ACE" w:rsidRDefault="00DE5ACE">
      <w:pPr>
        <w:pStyle w:val="BodyText"/>
        <w:rPr>
          <w:b/>
          <w:sz w:val="24"/>
        </w:rPr>
      </w:pPr>
    </w:p>
    <w:p w14:paraId="392FA860" w14:textId="77777777" w:rsidR="00DE5ACE" w:rsidRDefault="00DE5ACE">
      <w:pPr>
        <w:pStyle w:val="BodyText"/>
        <w:rPr>
          <w:b/>
          <w:sz w:val="24"/>
        </w:rPr>
      </w:pPr>
    </w:p>
    <w:p w14:paraId="745B4B28" w14:textId="77777777" w:rsidR="00DE5ACE" w:rsidRDefault="00DE5ACE">
      <w:pPr>
        <w:pStyle w:val="BodyText"/>
        <w:rPr>
          <w:b/>
          <w:sz w:val="24"/>
        </w:rPr>
      </w:pPr>
    </w:p>
    <w:p w14:paraId="6D5F2707" w14:textId="77777777" w:rsidR="00DE5ACE" w:rsidRDefault="00DE5ACE">
      <w:pPr>
        <w:pStyle w:val="BodyText"/>
        <w:rPr>
          <w:b/>
          <w:sz w:val="24"/>
        </w:rPr>
      </w:pPr>
    </w:p>
    <w:p w14:paraId="76692E27" w14:textId="77777777" w:rsidR="00DE5ACE" w:rsidRDefault="00DE5ACE">
      <w:pPr>
        <w:pStyle w:val="BodyText"/>
        <w:rPr>
          <w:b/>
          <w:sz w:val="24"/>
        </w:rPr>
      </w:pPr>
    </w:p>
    <w:p w14:paraId="3C1C7CB0" w14:textId="77777777" w:rsidR="00DE5ACE" w:rsidRDefault="00DE5ACE">
      <w:pPr>
        <w:pStyle w:val="BodyText"/>
        <w:spacing w:before="65"/>
        <w:rPr>
          <w:b/>
          <w:sz w:val="24"/>
        </w:rPr>
      </w:pPr>
    </w:p>
    <w:p w14:paraId="2BE842C8" w14:textId="77777777" w:rsidR="00DE5ACE" w:rsidRDefault="00B640D7">
      <w:pPr>
        <w:ind w:left="718"/>
        <w:jc w:val="center"/>
        <w:rPr>
          <w:b/>
          <w:sz w:val="20"/>
        </w:rPr>
      </w:pPr>
      <w:r>
        <w:rPr>
          <w:b/>
          <w:sz w:val="20"/>
        </w:rPr>
        <w:t>KURSI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LIPAT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KERANGKA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BAJA</w:t>
      </w:r>
    </w:p>
    <w:p w14:paraId="0856BA24" w14:textId="77777777" w:rsidR="00DE5ACE" w:rsidRDefault="00DE5ACE">
      <w:pPr>
        <w:pStyle w:val="BodyText"/>
        <w:rPr>
          <w:b/>
          <w:sz w:val="20"/>
        </w:rPr>
      </w:pPr>
    </w:p>
    <w:p w14:paraId="022FB57F" w14:textId="77777777" w:rsidR="00DE5ACE" w:rsidRDefault="00DE5ACE">
      <w:pPr>
        <w:pStyle w:val="BodyText"/>
        <w:rPr>
          <w:b/>
          <w:sz w:val="20"/>
        </w:rPr>
      </w:pPr>
    </w:p>
    <w:p w14:paraId="7B52885F" w14:textId="77777777" w:rsidR="00DE5ACE" w:rsidRDefault="00DE5ACE">
      <w:pPr>
        <w:pStyle w:val="BodyText"/>
        <w:rPr>
          <w:b/>
          <w:sz w:val="20"/>
        </w:rPr>
      </w:pPr>
    </w:p>
    <w:p w14:paraId="2846B068" w14:textId="77777777" w:rsidR="00DE5ACE" w:rsidRDefault="00DE5ACE">
      <w:pPr>
        <w:pStyle w:val="BodyText"/>
        <w:rPr>
          <w:b/>
          <w:sz w:val="20"/>
        </w:rPr>
      </w:pPr>
    </w:p>
    <w:p w14:paraId="3AEA54FB" w14:textId="77777777" w:rsidR="00DE5ACE" w:rsidRDefault="00DE5ACE">
      <w:pPr>
        <w:pStyle w:val="BodyText"/>
        <w:rPr>
          <w:b/>
          <w:sz w:val="20"/>
        </w:rPr>
      </w:pPr>
    </w:p>
    <w:p w14:paraId="4ACAFACC" w14:textId="77777777" w:rsidR="00DE5ACE" w:rsidRDefault="00DE5ACE">
      <w:pPr>
        <w:pStyle w:val="BodyText"/>
        <w:rPr>
          <w:b/>
          <w:sz w:val="20"/>
        </w:rPr>
      </w:pPr>
    </w:p>
    <w:p w14:paraId="6804473D" w14:textId="77777777" w:rsidR="00DE5ACE" w:rsidRDefault="00DE5ACE">
      <w:pPr>
        <w:pStyle w:val="BodyText"/>
        <w:rPr>
          <w:b/>
          <w:sz w:val="20"/>
        </w:rPr>
      </w:pPr>
    </w:p>
    <w:p w14:paraId="072DD4EB" w14:textId="77777777" w:rsidR="00DE5ACE" w:rsidRDefault="00DE5ACE">
      <w:pPr>
        <w:pStyle w:val="BodyText"/>
        <w:rPr>
          <w:b/>
          <w:sz w:val="20"/>
        </w:rPr>
      </w:pPr>
    </w:p>
    <w:p w14:paraId="044DE21D" w14:textId="77777777" w:rsidR="00DE5ACE" w:rsidRDefault="00DE5ACE">
      <w:pPr>
        <w:pStyle w:val="BodyText"/>
        <w:rPr>
          <w:b/>
          <w:sz w:val="20"/>
        </w:rPr>
      </w:pPr>
    </w:p>
    <w:p w14:paraId="3AE8227D" w14:textId="77777777" w:rsidR="00DE5ACE" w:rsidRDefault="00DE5ACE">
      <w:pPr>
        <w:pStyle w:val="BodyText"/>
        <w:rPr>
          <w:b/>
          <w:sz w:val="20"/>
        </w:rPr>
      </w:pPr>
    </w:p>
    <w:p w14:paraId="767FF8D6" w14:textId="77777777" w:rsidR="00DE5ACE" w:rsidRDefault="00DE5ACE">
      <w:pPr>
        <w:pStyle w:val="BodyText"/>
        <w:rPr>
          <w:b/>
          <w:sz w:val="20"/>
        </w:rPr>
      </w:pPr>
    </w:p>
    <w:p w14:paraId="267A2B5F" w14:textId="77777777" w:rsidR="00DE5ACE" w:rsidRDefault="00DE5ACE">
      <w:pPr>
        <w:pStyle w:val="BodyText"/>
        <w:rPr>
          <w:b/>
          <w:sz w:val="20"/>
        </w:rPr>
      </w:pPr>
    </w:p>
    <w:p w14:paraId="37DE9848" w14:textId="77777777" w:rsidR="00DE5ACE" w:rsidRDefault="00DE5ACE">
      <w:pPr>
        <w:pStyle w:val="BodyText"/>
        <w:rPr>
          <w:b/>
          <w:sz w:val="20"/>
        </w:rPr>
      </w:pPr>
    </w:p>
    <w:p w14:paraId="7184C18B" w14:textId="77777777" w:rsidR="00DE5ACE" w:rsidRDefault="00DE5ACE">
      <w:pPr>
        <w:pStyle w:val="BodyText"/>
        <w:rPr>
          <w:b/>
          <w:sz w:val="20"/>
        </w:rPr>
      </w:pPr>
    </w:p>
    <w:p w14:paraId="0D01E4F7" w14:textId="77777777" w:rsidR="00DE5ACE" w:rsidRDefault="00DE5ACE">
      <w:pPr>
        <w:pStyle w:val="BodyText"/>
        <w:rPr>
          <w:b/>
          <w:sz w:val="20"/>
        </w:rPr>
      </w:pPr>
    </w:p>
    <w:p w14:paraId="1CB987C3" w14:textId="77777777" w:rsidR="00DE5ACE" w:rsidRDefault="00DE5ACE">
      <w:pPr>
        <w:pStyle w:val="BodyText"/>
        <w:rPr>
          <w:b/>
          <w:sz w:val="20"/>
        </w:rPr>
      </w:pPr>
    </w:p>
    <w:p w14:paraId="149A07E1" w14:textId="77777777" w:rsidR="00DE5ACE" w:rsidRDefault="00DE5ACE">
      <w:pPr>
        <w:pStyle w:val="BodyText"/>
        <w:rPr>
          <w:b/>
          <w:sz w:val="20"/>
        </w:rPr>
      </w:pPr>
    </w:p>
    <w:p w14:paraId="742CF384" w14:textId="77777777" w:rsidR="00DE5ACE" w:rsidRDefault="00DE5ACE">
      <w:pPr>
        <w:pStyle w:val="BodyText"/>
        <w:rPr>
          <w:b/>
          <w:sz w:val="20"/>
        </w:rPr>
      </w:pPr>
    </w:p>
    <w:p w14:paraId="7B86F24E" w14:textId="77777777" w:rsidR="00DE5ACE" w:rsidRDefault="00DE5ACE">
      <w:pPr>
        <w:pStyle w:val="BodyText"/>
        <w:rPr>
          <w:b/>
          <w:sz w:val="20"/>
        </w:rPr>
      </w:pPr>
    </w:p>
    <w:p w14:paraId="030A9526" w14:textId="77777777" w:rsidR="00DE5ACE" w:rsidRDefault="00DE5ACE">
      <w:pPr>
        <w:pStyle w:val="BodyText"/>
        <w:rPr>
          <w:b/>
          <w:sz w:val="20"/>
        </w:rPr>
      </w:pPr>
    </w:p>
    <w:p w14:paraId="48087B31" w14:textId="77777777" w:rsidR="00DE5ACE" w:rsidRDefault="00DE5ACE">
      <w:pPr>
        <w:pStyle w:val="BodyText"/>
        <w:rPr>
          <w:b/>
          <w:sz w:val="20"/>
        </w:rPr>
      </w:pPr>
    </w:p>
    <w:p w14:paraId="086ADCF9" w14:textId="77777777" w:rsidR="00DE5ACE" w:rsidRDefault="00DE5ACE">
      <w:pPr>
        <w:pStyle w:val="BodyText"/>
        <w:rPr>
          <w:b/>
          <w:sz w:val="20"/>
        </w:rPr>
      </w:pPr>
    </w:p>
    <w:p w14:paraId="06AC0298" w14:textId="77777777" w:rsidR="00DE5ACE" w:rsidRDefault="00DE5ACE">
      <w:pPr>
        <w:pStyle w:val="BodyText"/>
        <w:rPr>
          <w:b/>
          <w:sz w:val="20"/>
        </w:rPr>
      </w:pPr>
    </w:p>
    <w:p w14:paraId="0FEC354C" w14:textId="77777777" w:rsidR="00DE5ACE" w:rsidRDefault="00DE5ACE">
      <w:pPr>
        <w:pStyle w:val="BodyText"/>
        <w:rPr>
          <w:b/>
          <w:sz w:val="20"/>
        </w:rPr>
      </w:pPr>
    </w:p>
    <w:p w14:paraId="73C5614C" w14:textId="77777777" w:rsidR="00DE5ACE" w:rsidRDefault="00DE5ACE">
      <w:pPr>
        <w:pStyle w:val="BodyText"/>
        <w:rPr>
          <w:b/>
          <w:sz w:val="20"/>
        </w:rPr>
      </w:pPr>
    </w:p>
    <w:p w14:paraId="7632A5C1" w14:textId="77777777" w:rsidR="00DE5ACE" w:rsidRDefault="00DE5ACE">
      <w:pPr>
        <w:pStyle w:val="BodyText"/>
        <w:spacing w:before="220"/>
        <w:rPr>
          <w:b/>
          <w:sz w:val="20"/>
        </w:rPr>
      </w:pPr>
    </w:p>
    <w:p w14:paraId="100DD4C7" w14:textId="77777777" w:rsidR="00DE5ACE" w:rsidRDefault="00DE5ACE">
      <w:pPr>
        <w:rPr>
          <w:sz w:val="20"/>
        </w:rPr>
        <w:sectPr w:rsidR="00DE5ACE">
          <w:headerReference w:type="default" r:id="rId18"/>
          <w:footerReference w:type="default" r:id="rId19"/>
          <w:pgSz w:w="11910" w:h="16840"/>
          <w:pgMar w:top="1780" w:right="500" w:bottom="820" w:left="500" w:header="288" w:footer="630" w:gutter="0"/>
          <w:cols w:space="720"/>
        </w:sectPr>
      </w:pPr>
    </w:p>
    <w:p w14:paraId="7DA88CEA" w14:textId="77777777" w:rsidR="00DE5ACE" w:rsidRDefault="00B640D7">
      <w:pPr>
        <w:pStyle w:val="Heading2"/>
        <w:rPr>
          <w:u w:val="none"/>
        </w:rPr>
      </w:pPr>
      <w:r>
        <w:t>Keterangan</w:t>
      </w:r>
      <w:r>
        <w:rPr>
          <w:spacing w:val="-2"/>
        </w:rPr>
        <w:t xml:space="preserve"> 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:</w:t>
      </w:r>
    </w:p>
    <w:p w14:paraId="4632D6CE" w14:textId="77777777" w:rsidR="00DE5ACE" w:rsidRDefault="00B640D7">
      <w:pPr>
        <w:spacing w:before="1"/>
        <w:ind w:left="224"/>
        <w:rPr>
          <w:i/>
          <w:sz w:val="16"/>
        </w:rPr>
      </w:pPr>
      <w:r>
        <w:rPr>
          <w:i/>
          <w:spacing w:val="-2"/>
          <w:sz w:val="16"/>
        </w:rPr>
        <w:t>Remarks</w:t>
      </w:r>
    </w:p>
    <w:p w14:paraId="276788F6" w14:textId="77777777" w:rsidR="00DE5ACE" w:rsidRDefault="00B640D7">
      <w:pPr>
        <w:pStyle w:val="Heading2"/>
        <w:numPr>
          <w:ilvl w:val="0"/>
          <w:numId w:val="1"/>
        </w:numPr>
        <w:tabs>
          <w:tab w:val="left" w:pos="359"/>
        </w:tabs>
        <w:ind w:left="359" w:right="3079" w:hanging="359"/>
        <w:jc w:val="center"/>
        <w:rPr>
          <w:u w:val="none"/>
        </w:rPr>
      </w:pPr>
      <w:r>
        <w:rPr>
          <w:u w:val="none"/>
        </w:rPr>
        <w:br w:type="column"/>
      </w:r>
      <w:r>
        <w:t>Hasil</w:t>
      </w:r>
      <w:r>
        <w:rPr>
          <w:spacing w:val="-7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diumumkan,</w:t>
      </w:r>
      <w:r>
        <w:rPr>
          <w:spacing w:val="-7"/>
        </w:rPr>
        <w:t xml:space="preserve"> </w:t>
      </w:r>
      <w:r>
        <w:t>hanya</w:t>
      </w:r>
      <w:r>
        <w:rPr>
          <w:spacing w:val="-7"/>
        </w:rPr>
        <w:t xml:space="preserve"> </w:t>
      </w:r>
      <w:r>
        <w:t>terkait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barang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rPr>
          <w:spacing w:val="-2"/>
        </w:rPr>
        <w:t>diuji.</w:t>
      </w:r>
    </w:p>
    <w:p w14:paraId="49FDFCF7" w14:textId="77777777" w:rsidR="00DE5ACE" w:rsidRDefault="00B640D7">
      <w:pPr>
        <w:spacing w:before="1"/>
        <w:ind w:right="3406"/>
        <w:jc w:val="center"/>
        <w:rPr>
          <w:i/>
          <w:sz w:val="16"/>
        </w:rPr>
      </w:pP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report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publication,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result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related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only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items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tested.</w:t>
      </w:r>
    </w:p>
    <w:p w14:paraId="2FDE6107" w14:textId="77777777" w:rsidR="00DE5ACE" w:rsidRDefault="00B640D7">
      <w:pPr>
        <w:pStyle w:val="Heading2"/>
        <w:numPr>
          <w:ilvl w:val="0"/>
          <w:numId w:val="1"/>
        </w:numPr>
        <w:tabs>
          <w:tab w:val="left" w:pos="357"/>
        </w:tabs>
        <w:spacing w:before="1" w:line="183" w:lineRule="exact"/>
        <w:ind w:left="357" w:right="4313" w:hanging="357"/>
        <w:jc w:val="center"/>
        <w:rPr>
          <w:u w:val="none"/>
        </w:rPr>
      </w:pPr>
      <w:r>
        <w:t>Laporan</w:t>
      </w:r>
      <w:r>
        <w:rPr>
          <w:spacing w:val="-7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boleh</w:t>
      </w:r>
      <w:r>
        <w:rPr>
          <w:spacing w:val="-6"/>
        </w:rPr>
        <w:t xml:space="preserve"> </w:t>
      </w:r>
      <w:r>
        <w:t>diperbanyak</w:t>
      </w:r>
      <w:r>
        <w:rPr>
          <w:spacing w:val="-7"/>
        </w:rPr>
        <w:t xml:space="preserve"> </w:t>
      </w:r>
      <w:r>
        <w:t>kecuali</w:t>
      </w:r>
      <w:r>
        <w:rPr>
          <w:spacing w:val="-4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rPr>
          <w:spacing w:val="-2"/>
        </w:rPr>
        <w:t>keseluruhan</w:t>
      </w:r>
      <w:r>
        <w:rPr>
          <w:spacing w:val="-2"/>
          <w:u w:val="none"/>
        </w:rPr>
        <w:t>.</w:t>
      </w:r>
    </w:p>
    <w:p w14:paraId="013D2675" w14:textId="77777777" w:rsidR="00DE5ACE" w:rsidRDefault="00B640D7">
      <w:pPr>
        <w:spacing w:line="183" w:lineRule="exact"/>
        <w:ind w:right="4331"/>
        <w:jc w:val="center"/>
        <w:rPr>
          <w:i/>
          <w:sz w:val="16"/>
        </w:rPr>
      </w:pP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report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shall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reproduced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except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full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reporting.</w:t>
      </w:r>
    </w:p>
    <w:p w14:paraId="21F912F9" w14:textId="77777777" w:rsidR="00DE5ACE" w:rsidRDefault="00DE5ACE">
      <w:pPr>
        <w:spacing w:line="183" w:lineRule="exact"/>
        <w:jc w:val="center"/>
        <w:rPr>
          <w:sz w:val="16"/>
        </w:rPr>
        <w:sectPr w:rsidR="00DE5ACE">
          <w:type w:val="continuous"/>
          <w:pgSz w:w="11910" w:h="16840"/>
          <w:pgMar w:top="1960" w:right="500" w:bottom="1260" w:left="500" w:header="288" w:footer="630" w:gutter="0"/>
          <w:cols w:num="2" w:space="720" w:equalWidth="0">
            <w:col w:w="1129" w:space="494"/>
            <w:col w:w="9287"/>
          </w:cols>
        </w:sectPr>
      </w:pPr>
    </w:p>
    <w:p w14:paraId="6B59A456" w14:textId="77777777" w:rsidR="00DE5ACE" w:rsidRDefault="00B640D7">
      <w:pPr>
        <w:pStyle w:val="ListParagraph"/>
        <w:numPr>
          <w:ilvl w:val="1"/>
          <w:numId w:val="1"/>
        </w:numPr>
        <w:tabs>
          <w:tab w:val="left" w:pos="403"/>
        </w:tabs>
        <w:spacing w:before="9" w:line="240" w:lineRule="auto"/>
        <w:ind w:left="403" w:hanging="17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667264" behindDoc="1" locked="0" layoutInCell="1" allowOverlap="1" wp14:anchorId="54944053" wp14:editId="567496A7">
                <wp:simplePos x="0" y="0"/>
                <wp:positionH relativeFrom="page">
                  <wp:posOffset>393191</wp:posOffset>
                </wp:positionH>
                <wp:positionV relativeFrom="page">
                  <wp:posOffset>1182623</wp:posOffset>
                </wp:positionV>
                <wp:extent cx="6788150" cy="8252459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8252459"/>
                          <a:chOff x="0" y="0"/>
                          <a:chExt cx="6788150" cy="8252459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788150" cy="8252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0" h="8252459">
                                <a:moveTo>
                                  <a:pt x="6096" y="33909"/>
                                </a:moveTo>
                                <a:lnTo>
                                  <a:pt x="0" y="33909"/>
                                </a:lnTo>
                                <a:lnTo>
                                  <a:pt x="0" y="7772146"/>
                                </a:lnTo>
                                <a:lnTo>
                                  <a:pt x="6096" y="7772146"/>
                                </a:lnTo>
                                <a:lnTo>
                                  <a:pt x="6096" y="33909"/>
                                </a:lnTo>
                                <a:close/>
                              </a:path>
                              <a:path w="6788150" h="8252459">
                                <a:moveTo>
                                  <a:pt x="6787883" y="8246377"/>
                                </a:moveTo>
                                <a:lnTo>
                                  <a:pt x="6787883" y="8246377"/>
                                </a:lnTo>
                                <a:lnTo>
                                  <a:pt x="0" y="8246377"/>
                                </a:lnTo>
                                <a:lnTo>
                                  <a:pt x="0" y="8252460"/>
                                </a:lnTo>
                                <a:lnTo>
                                  <a:pt x="6787883" y="8252460"/>
                                </a:lnTo>
                                <a:lnTo>
                                  <a:pt x="6787883" y="8246377"/>
                                </a:lnTo>
                                <a:close/>
                              </a:path>
                              <a:path w="6788150" h="8252459">
                                <a:moveTo>
                                  <a:pt x="6787883" y="7772159"/>
                                </a:moveTo>
                                <a:lnTo>
                                  <a:pt x="6787883" y="7772159"/>
                                </a:lnTo>
                                <a:lnTo>
                                  <a:pt x="0" y="7772159"/>
                                </a:lnTo>
                                <a:lnTo>
                                  <a:pt x="0" y="7778204"/>
                                </a:lnTo>
                                <a:lnTo>
                                  <a:pt x="0" y="8246364"/>
                                </a:lnTo>
                                <a:lnTo>
                                  <a:pt x="6096" y="8246364"/>
                                </a:lnTo>
                                <a:lnTo>
                                  <a:pt x="6096" y="7778242"/>
                                </a:lnTo>
                                <a:lnTo>
                                  <a:pt x="1065530" y="7778242"/>
                                </a:lnTo>
                                <a:lnTo>
                                  <a:pt x="1065530" y="8246364"/>
                                </a:lnTo>
                                <a:lnTo>
                                  <a:pt x="1071626" y="8246364"/>
                                </a:lnTo>
                                <a:lnTo>
                                  <a:pt x="1071626" y="7778242"/>
                                </a:lnTo>
                                <a:lnTo>
                                  <a:pt x="6781800" y="7778242"/>
                                </a:lnTo>
                                <a:lnTo>
                                  <a:pt x="6781800" y="8246364"/>
                                </a:lnTo>
                                <a:lnTo>
                                  <a:pt x="6787883" y="8246364"/>
                                </a:lnTo>
                                <a:lnTo>
                                  <a:pt x="6787883" y="7778242"/>
                                </a:lnTo>
                                <a:lnTo>
                                  <a:pt x="6787883" y="7772159"/>
                                </a:lnTo>
                                <a:close/>
                              </a:path>
                              <a:path w="6788150" h="8252459">
                                <a:moveTo>
                                  <a:pt x="6787883" y="33909"/>
                                </a:moveTo>
                                <a:lnTo>
                                  <a:pt x="6781800" y="33909"/>
                                </a:lnTo>
                                <a:lnTo>
                                  <a:pt x="6781800" y="7772146"/>
                                </a:lnTo>
                                <a:lnTo>
                                  <a:pt x="6787883" y="7772146"/>
                                </a:lnTo>
                                <a:lnTo>
                                  <a:pt x="6787883" y="33909"/>
                                </a:lnTo>
                                <a:close/>
                              </a:path>
                              <a:path w="6788150" h="8252459">
                                <a:moveTo>
                                  <a:pt x="6787883" y="27686"/>
                                </a:moveTo>
                                <a:lnTo>
                                  <a:pt x="6781800" y="27686"/>
                                </a:lnTo>
                                <a:lnTo>
                                  <a:pt x="6678803" y="27686"/>
                                </a:lnTo>
                                <a:lnTo>
                                  <a:pt x="6678803" y="0"/>
                                </a:lnTo>
                                <a:lnTo>
                                  <a:pt x="116078" y="0"/>
                                </a:lnTo>
                                <a:lnTo>
                                  <a:pt x="116078" y="27686"/>
                                </a:lnTo>
                                <a:lnTo>
                                  <a:pt x="6096" y="27686"/>
                                </a:lnTo>
                                <a:lnTo>
                                  <a:pt x="0" y="27686"/>
                                </a:lnTo>
                                <a:lnTo>
                                  <a:pt x="0" y="33782"/>
                                </a:lnTo>
                                <a:lnTo>
                                  <a:pt x="6096" y="33782"/>
                                </a:lnTo>
                                <a:lnTo>
                                  <a:pt x="116078" y="33782"/>
                                </a:lnTo>
                                <a:lnTo>
                                  <a:pt x="116078" y="34290"/>
                                </a:lnTo>
                                <a:lnTo>
                                  <a:pt x="6678803" y="34290"/>
                                </a:lnTo>
                                <a:lnTo>
                                  <a:pt x="6678803" y="33782"/>
                                </a:lnTo>
                                <a:lnTo>
                                  <a:pt x="6781800" y="33782"/>
                                </a:lnTo>
                                <a:lnTo>
                                  <a:pt x="6787883" y="33782"/>
                                </a:lnTo>
                                <a:lnTo>
                                  <a:pt x="6787883" y="27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 descr="E:\File Personil\1-Laporan-Pengujian\Foto Produk Pengujian\2024\205-472\IMG_0658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067" y="1165097"/>
                            <a:ext cx="1327150" cy="2319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 descr="E:\File Personil\1-Laporan-Pengujian\Foto Produk Pengujian\2024\205-472\IMG_0657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0905" y="1161796"/>
                            <a:ext cx="1344294" cy="23277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 descr="E:\File Personil\1-Laporan-Pengujian\Foto Produk Pengujian\2024\205-472\IMG_0659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6729" y="1143381"/>
                            <a:ext cx="1342389" cy="2339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5C3273" id="Group 46" o:spid="_x0000_s1026" style="position:absolute;margin-left:30.95pt;margin-top:93.1pt;width:534.5pt;height:649.8pt;z-index:-16649216;mso-wrap-distance-left:0;mso-wrap-distance-right:0;mso-position-horizontal-relative:page;mso-position-vertical-relative:page" coordsize="67881,82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">
                <v:shape id="Graphic 47" o:spid="_x0000_s1027" style="position:absolute;width:67881;height:82524;visibility:visible;mso-wrap-style:square;v-text-anchor:top" coordsize="6788150,825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" path="m6096,33909l,33909,,7772146r6096,l6096,33909xem6787883,8246377r,l,8246377r,6083l6787883,8252460r,-6083xem6787883,7772159r,l,7772159r,6045l,8246364r6096,l6096,7778242r1059434,l1065530,8246364r6096,l1071626,7778242r5710174,l6781800,8246364r6083,l6787883,7778242r,-6083xem6787883,33909r-6083,l6781800,7772146r6083,l6787883,33909xem6787883,27686r-6083,l6678803,27686r,-27686l116078,r,27686l6096,27686,,27686r,6096l6096,33782r109982,l116078,34290r6562725,l6678803,33782r102997,l6787883,33782r,-6096xe" fillcolor="black" stroked="f">
                  <v:path arrowok="t"/>
                </v:shape>
                <v:shape id="Image 48" o:spid="_x0000_s1028" type="#_x0000_t75" style="position:absolute;left:15600;top:11650;width:13272;height:23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">
                  <v:imagedata r:id="rId23" o:title="IMG_0658"/>
                </v:shape>
                <v:shape id="Image 49" o:spid="_x0000_s1029" type="#_x0000_t75" style="position:absolute;left:29309;top:11617;width:13442;height:23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">
                  <v:imagedata r:id="rId24" o:title="IMG_0657"/>
                </v:shape>
                <v:shape id="Image 50" o:spid="_x0000_s1030" type="#_x0000_t75" style="position:absolute;left:43167;top:11433;width:13424;height:2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">
                  <v:imagedata r:id="rId25" o:title="IMG_0659"/>
                </v:shape>
                <w10:wrap anchorx="page" anchory="page"/>
              </v:group>
            </w:pict>
          </mc:Fallback>
        </mc:AlternateContent>
      </w:r>
      <w:r>
        <w:rPr>
          <w:sz w:val="15"/>
        </w:rPr>
        <w:t>Dokumen</w:t>
      </w:r>
      <w:r>
        <w:rPr>
          <w:spacing w:val="-7"/>
          <w:sz w:val="15"/>
        </w:rPr>
        <w:t xml:space="preserve"> </w:t>
      </w:r>
      <w:r>
        <w:rPr>
          <w:sz w:val="15"/>
        </w:rPr>
        <w:t>ini</w:t>
      </w:r>
      <w:r>
        <w:rPr>
          <w:spacing w:val="-8"/>
          <w:sz w:val="15"/>
        </w:rPr>
        <w:t xml:space="preserve"> </w:t>
      </w:r>
      <w:r>
        <w:rPr>
          <w:sz w:val="15"/>
        </w:rPr>
        <w:t>ditandatangani</w:t>
      </w:r>
      <w:r>
        <w:rPr>
          <w:spacing w:val="-7"/>
          <w:sz w:val="15"/>
        </w:rPr>
        <w:t xml:space="preserve"> </w:t>
      </w:r>
      <w:r>
        <w:rPr>
          <w:sz w:val="15"/>
        </w:rPr>
        <w:t>secara</w:t>
      </w:r>
      <w:r>
        <w:rPr>
          <w:spacing w:val="-6"/>
          <w:sz w:val="15"/>
        </w:rPr>
        <w:t xml:space="preserve"> </w:t>
      </w:r>
      <w:r>
        <w:rPr>
          <w:sz w:val="15"/>
        </w:rPr>
        <w:t>elektronik</w:t>
      </w:r>
      <w:r>
        <w:rPr>
          <w:spacing w:val="-7"/>
          <w:sz w:val="15"/>
        </w:rPr>
        <w:t xml:space="preserve"> </w:t>
      </w:r>
      <w:r>
        <w:rPr>
          <w:sz w:val="15"/>
        </w:rPr>
        <w:t>menggunakan</w:t>
      </w:r>
      <w:r>
        <w:rPr>
          <w:spacing w:val="-7"/>
          <w:sz w:val="15"/>
        </w:rPr>
        <w:t xml:space="preserve"> </w:t>
      </w:r>
      <w:r>
        <w:rPr>
          <w:sz w:val="15"/>
        </w:rPr>
        <w:t>sertifikat</w:t>
      </w:r>
      <w:r>
        <w:rPr>
          <w:spacing w:val="-7"/>
          <w:sz w:val="15"/>
        </w:rPr>
        <w:t xml:space="preserve"> </w:t>
      </w:r>
      <w:r>
        <w:rPr>
          <w:sz w:val="15"/>
        </w:rPr>
        <w:t>elektronik</w:t>
      </w:r>
      <w:r>
        <w:rPr>
          <w:spacing w:val="-7"/>
          <w:sz w:val="15"/>
        </w:rPr>
        <w:t xml:space="preserve"> </w:t>
      </w:r>
      <w:r>
        <w:rPr>
          <w:sz w:val="15"/>
        </w:rPr>
        <w:t>yang</w:t>
      </w:r>
      <w:r>
        <w:rPr>
          <w:spacing w:val="-7"/>
          <w:sz w:val="15"/>
        </w:rPr>
        <w:t xml:space="preserve"> </w:t>
      </w:r>
      <w:r>
        <w:rPr>
          <w:sz w:val="15"/>
        </w:rPr>
        <w:t>diterbitkan</w:t>
      </w:r>
      <w:r>
        <w:rPr>
          <w:spacing w:val="-7"/>
          <w:sz w:val="15"/>
        </w:rPr>
        <w:t xml:space="preserve"> </w:t>
      </w:r>
      <w:r>
        <w:rPr>
          <w:sz w:val="15"/>
        </w:rPr>
        <w:t>oleh</w:t>
      </w:r>
      <w:r>
        <w:rPr>
          <w:spacing w:val="-7"/>
          <w:sz w:val="15"/>
        </w:rPr>
        <w:t xml:space="preserve"> </w:t>
      </w:r>
      <w:r>
        <w:rPr>
          <w:sz w:val="15"/>
        </w:rPr>
        <w:t>Balai</w:t>
      </w:r>
      <w:r>
        <w:rPr>
          <w:spacing w:val="-7"/>
          <w:sz w:val="15"/>
        </w:rPr>
        <w:t xml:space="preserve"> </w:t>
      </w:r>
      <w:r>
        <w:rPr>
          <w:sz w:val="15"/>
        </w:rPr>
        <w:t>Sertifikasi</w:t>
      </w:r>
      <w:r>
        <w:rPr>
          <w:spacing w:val="-7"/>
          <w:sz w:val="15"/>
        </w:rPr>
        <w:t xml:space="preserve"> </w:t>
      </w:r>
      <w:r>
        <w:rPr>
          <w:sz w:val="15"/>
        </w:rPr>
        <w:t>Elektronik,</w:t>
      </w:r>
      <w:r>
        <w:rPr>
          <w:spacing w:val="-8"/>
          <w:sz w:val="15"/>
        </w:rPr>
        <w:t xml:space="preserve"> </w:t>
      </w:r>
      <w:r>
        <w:rPr>
          <w:sz w:val="15"/>
        </w:rPr>
        <w:t>Badan</w:t>
      </w:r>
      <w:r>
        <w:rPr>
          <w:spacing w:val="-5"/>
          <w:sz w:val="15"/>
        </w:rPr>
        <w:t xml:space="preserve"> </w:t>
      </w:r>
      <w:r>
        <w:rPr>
          <w:sz w:val="15"/>
        </w:rPr>
        <w:t>Siber</w:t>
      </w:r>
      <w:r>
        <w:rPr>
          <w:spacing w:val="-8"/>
          <w:sz w:val="15"/>
        </w:rPr>
        <w:t xml:space="preserve"> </w:t>
      </w:r>
      <w:r>
        <w:rPr>
          <w:sz w:val="15"/>
        </w:rPr>
        <w:t>dan</w:t>
      </w:r>
      <w:r>
        <w:rPr>
          <w:spacing w:val="-7"/>
          <w:sz w:val="15"/>
        </w:rPr>
        <w:t xml:space="preserve"> </w:t>
      </w:r>
      <w:r>
        <w:rPr>
          <w:sz w:val="15"/>
        </w:rPr>
        <w:t>Sandi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Negara.</w:t>
      </w:r>
    </w:p>
    <w:p w14:paraId="69026054" w14:textId="77777777" w:rsidR="00DE5ACE" w:rsidRDefault="00B640D7">
      <w:pPr>
        <w:pStyle w:val="ListParagraph"/>
        <w:numPr>
          <w:ilvl w:val="1"/>
          <w:numId w:val="1"/>
        </w:numPr>
        <w:tabs>
          <w:tab w:val="left" w:pos="403"/>
        </w:tabs>
        <w:spacing w:before="1"/>
        <w:ind w:left="403" w:hanging="179"/>
        <w:rPr>
          <w:sz w:val="15"/>
        </w:rPr>
      </w:pPr>
      <w:r>
        <w:rPr>
          <w:sz w:val="15"/>
        </w:rPr>
        <w:t>Berdasarkan</w:t>
      </w:r>
      <w:r>
        <w:rPr>
          <w:spacing w:val="-7"/>
          <w:sz w:val="15"/>
        </w:rPr>
        <w:t xml:space="preserve"> </w:t>
      </w:r>
      <w:r>
        <w:rPr>
          <w:sz w:val="15"/>
        </w:rPr>
        <w:t>Undang-Undang</w:t>
      </w:r>
      <w:r>
        <w:rPr>
          <w:spacing w:val="-6"/>
          <w:sz w:val="15"/>
        </w:rPr>
        <w:t xml:space="preserve"> </w:t>
      </w:r>
      <w:r>
        <w:rPr>
          <w:sz w:val="15"/>
        </w:rPr>
        <w:t>Informasi</w:t>
      </w:r>
      <w:r>
        <w:rPr>
          <w:spacing w:val="-6"/>
          <w:sz w:val="15"/>
        </w:rPr>
        <w:t xml:space="preserve"> </w:t>
      </w:r>
      <w:r>
        <w:rPr>
          <w:sz w:val="15"/>
        </w:rPr>
        <w:t>dan</w:t>
      </w:r>
      <w:r>
        <w:rPr>
          <w:spacing w:val="-7"/>
          <w:sz w:val="15"/>
        </w:rPr>
        <w:t xml:space="preserve"> </w:t>
      </w:r>
      <w:r>
        <w:rPr>
          <w:sz w:val="15"/>
        </w:rPr>
        <w:t>Transaksi</w:t>
      </w:r>
      <w:r>
        <w:rPr>
          <w:spacing w:val="-6"/>
          <w:sz w:val="15"/>
        </w:rPr>
        <w:t xml:space="preserve"> </w:t>
      </w:r>
      <w:r>
        <w:rPr>
          <w:sz w:val="15"/>
        </w:rPr>
        <w:t>Elektronik</w:t>
      </w:r>
      <w:r>
        <w:rPr>
          <w:spacing w:val="-6"/>
          <w:sz w:val="15"/>
        </w:rPr>
        <w:t xml:space="preserve"> </w:t>
      </w:r>
      <w:r>
        <w:rPr>
          <w:sz w:val="15"/>
        </w:rPr>
        <w:t>pasal</w:t>
      </w:r>
      <w:r>
        <w:rPr>
          <w:spacing w:val="-6"/>
          <w:sz w:val="15"/>
        </w:rPr>
        <w:t xml:space="preserve"> </w:t>
      </w:r>
      <w:r>
        <w:rPr>
          <w:sz w:val="15"/>
        </w:rPr>
        <w:t>11</w:t>
      </w:r>
      <w:r>
        <w:rPr>
          <w:spacing w:val="-7"/>
          <w:sz w:val="15"/>
        </w:rPr>
        <w:t xml:space="preserve"> </w:t>
      </w:r>
      <w:r>
        <w:rPr>
          <w:sz w:val="15"/>
        </w:rPr>
        <w:t>tahun</w:t>
      </w:r>
      <w:r>
        <w:rPr>
          <w:spacing w:val="-6"/>
          <w:sz w:val="15"/>
        </w:rPr>
        <w:t xml:space="preserve"> </w:t>
      </w:r>
      <w:r>
        <w:rPr>
          <w:sz w:val="15"/>
        </w:rPr>
        <w:t>2008,</w:t>
      </w:r>
      <w:r>
        <w:rPr>
          <w:spacing w:val="-9"/>
          <w:sz w:val="15"/>
        </w:rPr>
        <w:t xml:space="preserve"> </w:t>
      </w:r>
      <w:r>
        <w:rPr>
          <w:sz w:val="15"/>
        </w:rPr>
        <w:t>Tanda</w:t>
      </w:r>
      <w:r>
        <w:rPr>
          <w:spacing w:val="-7"/>
          <w:sz w:val="15"/>
        </w:rPr>
        <w:t xml:space="preserve"> </w:t>
      </w:r>
      <w:r>
        <w:rPr>
          <w:sz w:val="15"/>
        </w:rPr>
        <w:t>Tangan</w:t>
      </w:r>
      <w:r>
        <w:rPr>
          <w:spacing w:val="-6"/>
          <w:sz w:val="15"/>
        </w:rPr>
        <w:t xml:space="preserve"> </w:t>
      </w:r>
      <w:r>
        <w:rPr>
          <w:sz w:val="15"/>
        </w:rPr>
        <w:t>Elektronik</w:t>
      </w:r>
      <w:r>
        <w:rPr>
          <w:spacing w:val="-6"/>
          <w:sz w:val="15"/>
        </w:rPr>
        <w:t xml:space="preserve"> </w:t>
      </w:r>
      <w:r>
        <w:rPr>
          <w:sz w:val="15"/>
        </w:rPr>
        <w:t>memiliki</w:t>
      </w:r>
      <w:r>
        <w:rPr>
          <w:spacing w:val="-7"/>
          <w:sz w:val="15"/>
        </w:rPr>
        <w:t xml:space="preserve"> </w:t>
      </w:r>
      <w:r>
        <w:rPr>
          <w:sz w:val="15"/>
        </w:rPr>
        <w:t>kekuatan</w:t>
      </w:r>
      <w:r>
        <w:rPr>
          <w:spacing w:val="-7"/>
          <w:sz w:val="15"/>
        </w:rPr>
        <w:t xml:space="preserve"> </w:t>
      </w:r>
      <w:r>
        <w:rPr>
          <w:sz w:val="15"/>
        </w:rPr>
        <w:t>hukum</w:t>
      </w:r>
      <w:r>
        <w:rPr>
          <w:spacing w:val="-8"/>
          <w:sz w:val="15"/>
        </w:rPr>
        <w:t xml:space="preserve"> </w:t>
      </w:r>
      <w:r>
        <w:rPr>
          <w:sz w:val="15"/>
        </w:rPr>
        <w:t>dan</w:t>
      </w:r>
      <w:r>
        <w:rPr>
          <w:spacing w:val="-6"/>
          <w:sz w:val="15"/>
        </w:rPr>
        <w:t xml:space="preserve"> </w:t>
      </w:r>
      <w:r>
        <w:rPr>
          <w:sz w:val="15"/>
        </w:rPr>
        <w:t>akibat</w:t>
      </w:r>
      <w:r>
        <w:rPr>
          <w:spacing w:val="-6"/>
          <w:sz w:val="15"/>
        </w:rPr>
        <w:t xml:space="preserve"> </w:t>
      </w:r>
      <w:r>
        <w:rPr>
          <w:sz w:val="15"/>
        </w:rPr>
        <w:t>hukum</w:t>
      </w:r>
      <w:r>
        <w:rPr>
          <w:spacing w:val="-7"/>
          <w:sz w:val="15"/>
        </w:rPr>
        <w:t xml:space="preserve"> </w:t>
      </w:r>
      <w:r>
        <w:rPr>
          <w:sz w:val="15"/>
        </w:rPr>
        <w:t>yang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sah.</w:t>
      </w:r>
    </w:p>
    <w:p w14:paraId="1B365A19" w14:textId="77777777" w:rsidR="00DE5ACE" w:rsidRDefault="00B640D7">
      <w:pPr>
        <w:pStyle w:val="ListParagraph"/>
        <w:numPr>
          <w:ilvl w:val="1"/>
          <w:numId w:val="1"/>
        </w:numPr>
        <w:tabs>
          <w:tab w:val="left" w:pos="403"/>
        </w:tabs>
        <w:ind w:left="403" w:hanging="179"/>
        <w:rPr>
          <w:sz w:val="15"/>
        </w:rPr>
      </w:pPr>
      <w:r>
        <w:rPr>
          <w:sz w:val="15"/>
        </w:rPr>
        <w:t>Dokumen</w:t>
      </w:r>
      <w:r>
        <w:rPr>
          <w:spacing w:val="-8"/>
          <w:sz w:val="15"/>
        </w:rPr>
        <w:t xml:space="preserve"> </w:t>
      </w:r>
      <w:r>
        <w:rPr>
          <w:sz w:val="15"/>
        </w:rPr>
        <w:t>dapat</w:t>
      </w:r>
      <w:r>
        <w:rPr>
          <w:spacing w:val="-7"/>
          <w:sz w:val="15"/>
        </w:rPr>
        <w:t xml:space="preserve"> </w:t>
      </w:r>
      <w:r>
        <w:rPr>
          <w:sz w:val="15"/>
        </w:rPr>
        <w:t>diverifikasi</w:t>
      </w:r>
      <w:r>
        <w:rPr>
          <w:spacing w:val="-6"/>
          <w:sz w:val="15"/>
        </w:rPr>
        <w:t xml:space="preserve"> </w:t>
      </w:r>
      <w:r>
        <w:rPr>
          <w:sz w:val="15"/>
        </w:rPr>
        <w:t>menggunakan</w:t>
      </w:r>
      <w:r>
        <w:rPr>
          <w:spacing w:val="27"/>
          <w:sz w:val="15"/>
        </w:rPr>
        <w:t xml:space="preserve"> </w:t>
      </w:r>
      <w:r>
        <w:rPr>
          <w:sz w:val="15"/>
        </w:rPr>
        <w:t>aplikasi</w:t>
      </w:r>
      <w:r>
        <w:rPr>
          <w:spacing w:val="-8"/>
          <w:sz w:val="15"/>
        </w:rPr>
        <w:t xml:space="preserve"> </w:t>
      </w:r>
      <w:r>
        <w:rPr>
          <w:sz w:val="15"/>
        </w:rPr>
        <w:t>VeryDS</w:t>
      </w:r>
      <w:r>
        <w:rPr>
          <w:spacing w:val="-7"/>
          <w:sz w:val="15"/>
        </w:rPr>
        <w:t xml:space="preserve"> </w:t>
      </w:r>
      <w:r>
        <w:rPr>
          <w:sz w:val="15"/>
        </w:rPr>
        <w:t>yang</w:t>
      </w:r>
      <w:r>
        <w:rPr>
          <w:spacing w:val="-7"/>
          <w:sz w:val="15"/>
        </w:rPr>
        <w:t xml:space="preserve"> </w:t>
      </w:r>
      <w:r>
        <w:rPr>
          <w:sz w:val="15"/>
        </w:rPr>
        <w:t>tersedia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2"/>
          <w:sz w:val="15"/>
        </w:rPr>
        <w:t xml:space="preserve"> </w:t>
      </w:r>
      <w:r>
        <w:rPr>
          <w:i/>
          <w:sz w:val="15"/>
        </w:rPr>
        <w:t>Playstore</w:t>
      </w:r>
      <w:r>
        <w:rPr>
          <w:i/>
          <w:spacing w:val="-6"/>
          <w:sz w:val="15"/>
        </w:rPr>
        <w:t xml:space="preserve"> </w:t>
      </w:r>
      <w:r>
        <w:rPr>
          <w:sz w:val="15"/>
        </w:rPr>
        <w:t>atau</w:t>
      </w:r>
      <w:r>
        <w:rPr>
          <w:spacing w:val="-6"/>
          <w:sz w:val="15"/>
        </w:rPr>
        <w:t xml:space="preserve"> </w:t>
      </w:r>
      <w:r>
        <w:rPr>
          <w:sz w:val="15"/>
        </w:rPr>
        <w:t>dengan</w:t>
      </w:r>
      <w:r>
        <w:rPr>
          <w:spacing w:val="-7"/>
          <w:sz w:val="15"/>
        </w:rPr>
        <w:t xml:space="preserve"> </w:t>
      </w:r>
      <w:r>
        <w:rPr>
          <w:sz w:val="15"/>
        </w:rPr>
        <w:t>mengakses</w:t>
      </w:r>
      <w:r>
        <w:rPr>
          <w:spacing w:val="-5"/>
          <w:sz w:val="15"/>
        </w:rPr>
        <w:t xml:space="preserve"> </w:t>
      </w:r>
      <w:hyperlink r:id="rId26">
        <w:r>
          <w:rPr>
            <w:color w:val="0000FF"/>
            <w:spacing w:val="-2"/>
            <w:sz w:val="15"/>
            <w:u w:val="single" w:color="0000FF"/>
          </w:rPr>
          <w:t>https://bsre.bssn.go.id/verifikasi</w:t>
        </w:r>
        <w:r>
          <w:rPr>
            <w:spacing w:val="-2"/>
            <w:sz w:val="15"/>
          </w:rPr>
          <w:t>.</w:t>
        </w:r>
      </w:hyperlink>
    </w:p>
    <w:sectPr w:rsidR="00DE5ACE">
      <w:type w:val="continuous"/>
      <w:pgSz w:w="11910" w:h="16840"/>
      <w:pgMar w:top="1960" w:right="500" w:bottom="1260" w:left="500" w:header="288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E1A3" w14:textId="77777777" w:rsidR="00C61D8E" w:rsidRDefault="00C61D8E">
      <w:r>
        <w:separator/>
      </w:r>
    </w:p>
  </w:endnote>
  <w:endnote w:type="continuationSeparator" w:id="0">
    <w:p w14:paraId="717B7CB4" w14:textId="77777777" w:rsidR="00C61D8E" w:rsidRDefault="00C6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5A9B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65728" behindDoc="1" locked="0" layoutInCell="1" allowOverlap="1" wp14:anchorId="0FAEEE91" wp14:editId="4502E2BA">
              <wp:simplePos x="0" y="0"/>
              <wp:positionH relativeFrom="page">
                <wp:posOffset>447548</wp:posOffset>
              </wp:positionH>
              <wp:positionV relativeFrom="page">
                <wp:posOffset>9743432</wp:posOffset>
              </wp:positionV>
              <wp:extent cx="6576695" cy="7785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6695" cy="778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0A6AE" w14:textId="77777777" w:rsidR="00DE5ACE" w:rsidRDefault="00B640D7">
                          <w:pPr>
                            <w:pStyle w:val="BodyText"/>
                            <w:spacing w:before="21" w:line="183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ditandatangani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secara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menggunakan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sertifikat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diterbitkan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oleh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Balai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Sertifikasi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Elektronik,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Badan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Siber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Sandi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Negara.</w:t>
                          </w:r>
                        </w:p>
                        <w:p w14:paraId="33371E81" w14:textId="77777777" w:rsidR="00DE5ACE" w:rsidRDefault="00B640D7">
                          <w:pPr>
                            <w:pStyle w:val="BodyText"/>
                            <w:spacing w:line="182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Berdasarkan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Undang-Undang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Informasi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Transaksi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pasal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tahun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2008,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Tanda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Tangan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memiliki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kekuatan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hukum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akibat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hukum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sah.</w:t>
                          </w:r>
                        </w:p>
                        <w:p w14:paraId="649A04AA" w14:textId="77777777" w:rsidR="00DE5ACE" w:rsidRDefault="00B640D7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dapat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diverifikasi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menggunakan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aplikasi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VeryDS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tersedia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Playstore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t>atau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dengan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mengakses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https://bsre.bssn.go.id/verifikasi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hyperlink>
                        </w:p>
                        <w:p w14:paraId="03B1EABE" w14:textId="77777777" w:rsidR="00DE5ACE" w:rsidRDefault="00B640D7">
                          <w:pPr>
                            <w:spacing w:before="84"/>
                            <w:ind w:left="914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  <w:u w:val="single"/>
                            </w:rPr>
                            <w:t>Hal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dari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  <w:p w14:paraId="5B872D99" w14:textId="77777777" w:rsidR="00DE5ACE" w:rsidRDefault="00B640D7">
                          <w:pPr>
                            <w:spacing w:before="1" w:line="183" w:lineRule="exact"/>
                            <w:ind w:left="913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  <w:p w14:paraId="6BED37B9" w14:textId="77777777" w:rsidR="00DE5ACE" w:rsidRDefault="00B640D7">
                          <w:pPr>
                            <w:spacing w:line="183" w:lineRule="exact"/>
                            <w:ind w:left="14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F.49.09.a/01/Rev.03/19042022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EEE9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5.25pt;margin-top:767.2pt;width:517.85pt;height:61.3pt;z-index:-166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" filled="f" stroked="f">
              <v:textbox inset="0,0,0,0">
                <w:txbxContent>
                  <w:p w14:paraId="28F0A6AE" w14:textId="77777777" w:rsidR="00DE5ACE" w:rsidRDefault="00B640D7">
                    <w:pPr>
                      <w:pStyle w:val="BodyText"/>
                      <w:spacing w:before="21" w:line="183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ditandatangani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secara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menggunakan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sertifikat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diterbitkan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oleh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Balai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Sertifikasi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Elektronik,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Badan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Siber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Sandi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Negara.</w:t>
                    </w:r>
                  </w:p>
                  <w:p w14:paraId="33371E81" w14:textId="77777777" w:rsidR="00DE5ACE" w:rsidRDefault="00B640D7">
                    <w:pPr>
                      <w:pStyle w:val="BodyText"/>
                      <w:spacing w:line="182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Berdasarkan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Undang-Undang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Informasi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Transaksi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pasal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tahun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2008,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Tanda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Tangan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memiliki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kekuatan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hukum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akibat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hukum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sah.</w:t>
                    </w:r>
                  </w:p>
                  <w:p w14:paraId="649A04AA" w14:textId="77777777" w:rsidR="00DE5ACE" w:rsidRDefault="00B640D7">
                    <w:pPr>
                      <w:pStyle w:val="BodyText"/>
                      <w:spacing w:line="183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dapat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diverifikasi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menggunakan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aplikasi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VeryDS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tersedia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Playstore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t>atau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dengan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mengakses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https://bsre.bssn.go.id/verifikasi</w:t>
                      </w:r>
                      <w:r>
                        <w:rPr>
                          <w:spacing w:val="-2"/>
                        </w:rPr>
                        <w:t>.</w:t>
                      </w:r>
                    </w:hyperlink>
                  </w:p>
                  <w:p w14:paraId="03B1EABE" w14:textId="77777777" w:rsidR="00DE5ACE" w:rsidRDefault="00B640D7">
                    <w:pPr>
                      <w:spacing w:before="84"/>
                      <w:ind w:left="9149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>Hal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dari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  <w:p w14:paraId="5B872D99" w14:textId="77777777" w:rsidR="00DE5ACE" w:rsidRDefault="00B640D7">
                    <w:pPr>
                      <w:spacing w:before="1" w:line="183" w:lineRule="exact"/>
                      <w:ind w:left="9134"/>
                      <w:rPr>
                        <w:b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  <w:p w14:paraId="6BED37B9" w14:textId="77777777" w:rsidR="00DE5ACE" w:rsidRDefault="00B640D7">
                    <w:pPr>
                      <w:spacing w:line="183" w:lineRule="exact"/>
                      <w:ind w:left="14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F.49.09.a/01/Rev.03/19042022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6AAD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68800" behindDoc="1" locked="0" layoutInCell="1" allowOverlap="1" wp14:anchorId="1BEEFD41" wp14:editId="3A7667CD">
              <wp:simplePos x="0" y="0"/>
              <wp:positionH relativeFrom="page">
                <wp:posOffset>447548</wp:posOffset>
              </wp:positionH>
              <wp:positionV relativeFrom="page">
                <wp:posOffset>9377114</wp:posOffset>
              </wp:positionV>
              <wp:extent cx="6576695" cy="6102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6695" cy="610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F83D4" w14:textId="77777777" w:rsidR="00DE5ACE" w:rsidRDefault="00B640D7">
                          <w:pPr>
                            <w:tabs>
                              <w:tab w:val="left" w:pos="357"/>
                            </w:tabs>
                            <w:spacing w:before="14" w:line="183" w:lineRule="exact"/>
                            <w:ind w:right="25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2.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  <w:u w:val="single"/>
                            </w:rPr>
                            <w:t>Laporan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ini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tidak</w:t>
                          </w:r>
                          <w:r>
                            <w:rPr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boleh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diperbanyak</w:t>
                          </w:r>
                          <w:r>
                            <w:rPr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kecuali</w:t>
                          </w:r>
                          <w:r>
                            <w:rPr>
                              <w:spacing w:val="-5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secara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  <w:u w:val="single"/>
                            </w:rPr>
                            <w:t>keseluruhan.</w:t>
                          </w:r>
                        </w:p>
                        <w:p w14:paraId="4F81358E" w14:textId="77777777" w:rsidR="00DE5ACE" w:rsidRDefault="00B640D7">
                          <w:pPr>
                            <w:spacing w:line="183" w:lineRule="exact"/>
                            <w:ind w:right="2566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This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report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shall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not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reproduced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except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full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reporting.</w:t>
                          </w:r>
                        </w:p>
                        <w:p w14:paraId="2AF064C0" w14:textId="77777777" w:rsidR="00DE5ACE" w:rsidRDefault="00B640D7">
                          <w:pPr>
                            <w:pStyle w:val="BodyText"/>
                            <w:spacing w:before="11" w:line="183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ditandatangani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secara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menggunakan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sertifikat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diterbitkan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oleh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Balai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Sertifikasi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Elektronik,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Badan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Siber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Sandi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Negara.</w:t>
                          </w:r>
                        </w:p>
                        <w:p w14:paraId="6355DD42" w14:textId="77777777" w:rsidR="00DE5ACE" w:rsidRDefault="00B640D7">
                          <w:pPr>
                            <w:pStyle w:val="BodyText"/>
                            <w:spacing w:line="182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Berdasarkan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Undang-Undang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Informasi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Transaksi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pasal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tahun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2008,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Tanda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Tangan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memiliki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kekuatan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hukum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akibat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hukum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sah.</w:t>
                          </w:r>
                        </w:p>
                        <w:p w14:paraId="70162010" w14:textId="77777777" w:rsidR="00DE5ACE" w:rsidRDefault="00B640D7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dapat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diverifikasi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menggunakan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aplikasi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VeryDS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tersedia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Playstore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t>atau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dengan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mengakses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https://bsre.bssn.go.id/verifikasi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EFD4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35.25pt;margin-top:738.35pt;width:517.85pt;height:48.05pt;z-index:-166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" filled="f" stroked="f">
              <v:textbox inset="0,0,0,0">
                <w:txbxContent>
                  <w:p w14:paraId="524F83D4" w14:textId="77777777" w:rsidR="00DE5ACE" w:rsidRDefault="00B640D7">
                    <w:pPr>
                      <w:tabs>
                        <w:tab w:val="left" w:pos="357"/>
                      </w:tabs>
                      <w:spacing w:before="14" w:line="183" w:lineRule="exact"/>
                      <w:ind w:right="255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2.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  <w:u w:val="single"/>
                      </w:rPr>
                      <w:t>Laporan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ini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tidak</w:t>
                    </w:r>
                    <w:r>
                      <w:rPr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boleh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diperbanyak</w:t>
                    </w:r>
                    <w:r>
                      <w:rPr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kecuali</w:t>
                    </w:r>
                    <w:r>
                      <w:rPr>
                        <w:spacing w:val="-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secara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  <w:u w:val="single"/>
                      </w:rPr>
                      <w:t>keseluruhan.</w:t>
                    </w:r>
                  </w:p>
                  <w:p w14:paraId="4F81358E" w14:textId="77777777" w:rsidR="00DE5ACE" w:rsidRDefault="00B640D7">
                    <w:pPr>
                      <w:spacing w:line="183" w:lineRule="exact"/>
                      <w:ind w:right="2566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This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report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shall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not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reproduced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except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in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full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reporting.</w:t>
                    </w:r>
                  </w:p>
                  <w:p w14:paraId="2AF064C0" w14:textId="77777777" w:rsidR="00DE5ACE" w:rsidRDefault="00B640D7">
                    <w:pPr>
                      <w:pStyle w:val="BodyText"/>
                      <w:spacing w:before="11" w:line="183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ditandatangani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secara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menggunakan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sertifikat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diterbitkan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oleh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Balai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Sertifikasi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Elektronik,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Badan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Siber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Sandi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Negara.</w:t>
                    </w:r>
                  </w:p>
                  <w:p w14:paraId="6355DD42" w14:textId="77777777" w:rsidR="00DE5ACE" w:rsidRDefault="00B640D7">
                    <w:pPr>
                      <w:pStyle w:val="BodyText"/>
                      <w:spacing w:line="182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Berdasarkan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Undang-Undang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Informasi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Transaksi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pasal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tahun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2008,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Tanda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Tangan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memiliki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kekuatan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hukum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akibat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hukum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sah.</w:t>
                    </w:r>
                  </w:p>
                  <w:p w14:paraId="70162010" w14:textId="77777777" w:rsidR="00DE5ACE" w:rsidRDefault="00B640D7">
                    <w:pPr>
                      <w:pStyle w:val="BodyText"/>
                      <w:spacing w:line="183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dapat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diverifikasi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menggunakan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aplikasi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VeryDS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tersedia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Playstore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t>atau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dengan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mengakses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https://bsre.bssn.go.id/verifikasi</w:t>
                      </w:r>
                      <w:r>
                        <w:rPr>
                          <w:spacing w:val="-2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9312" behindDoc="1" locked="0" layoutInCell="1" allowOverlap="1" wp14:anchorId="6B78FE5C" wp14:editId="1BC2F5ED">
              <wp:simplePos x="0" y="0"/>
              <wp:positionH relativeFrom="page">
                <wp:posOffset>6235446</wp:posOffset>
              </wp:positionH>
              <wp:positionV relativeFrom="page">
                <wp:posOffset>10149782</wp:posOffset>
              </wp:positionV>
              <wp:extent cx="518795" cy="255904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9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89933" w14:textId="77777777" w:rsidR="00DE5ACE" w:rsidRDefault="00B640D7">
                          <w:pPr>
                            <w:spacing w:before="14"/>
                            <w:ind w:left="3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  <w:u w:val="single"/>
                            </w:rPr>
                            <w:t>Hal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dari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  <w:p w14:paraId="7DAA19E2" w14:textId="77777777" w:rsidR="00DE5ACE" w:rsidRDefault="00B640D7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8FE5C" id="Textbox 17" o:spid="_x0000_s1032" type="#_x0000_t202" style="position:absolute;margin-left:491pt;margin-top:799.2pt;width:40.85pt;height:20.15pt;z-index:-1664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" filled="f" stroked="f">
              <v:textbox inset="0,0,0,0">
                <w:txbxContent>
                  <w:p w14:paraId="6FC89933" w14:textId="77777777" w:rsidR="00DE5ACE" w:rsidRDefault="00B640D7">
                    <w:pPr>
                      <w:spacing w:before="14"/>
                      <w:ind w:left="34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>Hal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dari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  <w:p w14:paraId="7DAA19E2" w14:textId="77777777" w:rsidR="00DE5ACE" w:rsidRDefault="00B640D7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2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9824" behindDoc="1" locked="0" layoutInCell="1" allowOverlap="1" wp14:anchorId="21614B28" wp14:editId="2C8D1101">
              <wp:simplePos x="0" y="0"/>
              <wp:positionH relativeFrom="page">
                <wp:posOffset>523748</wp:posOffset>
              </wp:positionH>
              <wp:positionV relativeFrom="page">
                <wp:posOffset>10382953</wp:posOffset>
              </wp:positionV>
              <wp:extent cx="129603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FE3FB" w14:textId="77777777" w:rsidR="00DE5ACE" w:rsidRDefault="00B640D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F.49.09.b/01/Rev.03/19042022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14B28" id="Textbox 18" o:spid="_x0000_s1033" type="#_x0000_t202" style="position:absolute;margin-left:41.25pt;margin-top:817.55pt;width:102.05pt;height:10.95pt;z-index:-166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" filled="f" stroked="f">
              <v:textbox inset="0,0,0,0">
                <w:txbxContent>
                  <w:p w14:paraId="53BFE3FB" w14:textId="77777777" w:rsidR="00DE5ACE" w:rsidRDefault="00B640D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F.49.09.b/01/Rev.03/19042022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0EAB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72896" behindDoc="1" locked="0" layoutInCell="1" allowOverlap="1" wp14:anchorId="5BA2111D" wp14:editId="73775FE5">
              <wp:simplePos x="0" y="0"/>
              <wp:positionH relativeFrom="page">
                <wp:posOffset>447548</wp:posOffset>
              </wp:positionH>
              <wp:positionV relativeFrom="page">
                <wp:posOffset>9482270</wp:posOffset>
              </wp:positionV>
              <wp:extent cx="6576695" cy="103949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6695" cy="1039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1A417" w14:textId="77777777" w:rsidR="00DE5ACE" w:rsidRDefault="00B640D7">
                          <w:pPr>
                            <w:tabs>
                              <w:tab w:val="left" w:pos="357"/>
                            </w:tabs>
                            <w:spacing w:before="14"/>
                            <w:ind w:right="255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2.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z w:val="16"/>
                              <w:u w:val="single"/>
                            </w:rPr>
                            <w:t>Laporan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ini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tidak</w:t>
                          </w:r>
                          <w:r>
                            <w:rPr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boleh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diperbanyak</w:t>
                          </w:r>
                          <w:r>
                            <w:rPr>
                              <w:spacing w:val="-6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kecuali</w:t>
                          </w:r>
                          <w:r>
                            <w:rPr>
                              <w:spacing w:val="-5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secara</w:t>
                          </w:r>
                          <w:r>
                            <w:rPr>
                              <w:spacing w:val="-7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  <w:u w:val="single"/>
                            </w:rPr>
                            <w:t>keseluruhan.</w:t>
                          </w:r>
                        </w:p>
                        <w:p w14:paraId="1800FA6C" w14:textId="77777777" w:rsidR="00DE5ACE" w:rsidRDefault="00B640D7">
                          <w:pPr>
                            <w:ind w:right="2566"/>
                            <w:jc w:val="center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This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report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shall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not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reproduced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except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in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full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reporting.</w:t>
                          </w:r>
                        </w:p>
                        <w:p w14:paraId="7893C292" w14:textId="77777777" w:rsidR="00DE5ACE" w:rsidRDefault="00B640D7">
                          <w:pPr>
                            <w:pStyle w:val="BodyText"/>
                            <w:spacing w:before="9" w:line="183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ditandatangani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secara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menggunakan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sertifikat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diterbitkan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oleh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Balai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Sertifikasi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Elektronik,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Badan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Siber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Sandi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Negara.</w:t>
                          </w:r>
                        </w:p>
                        <w:p w14:paraId="579C43DD" w14:textId="77777777" w:rsidR="00DE5ACE" w:rsidRDefault="00B640D7">
                          <w:pPr>
                            <w:pStyle w:val="BodyText"/>
                            <w:spacing w:line="183" w:lineRule="exact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Berdasarkan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Undang-Undang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Informasi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Transaksi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pasal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tahun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2008,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Tanda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Tangan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Elektronik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memiliki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kekuatan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hukum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akibat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hukum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sah.</w:t>
                          </w:r>
                        </w:p>
                        <w:p w14:paraId="20E4539F" w14:textId="77777777" w:rsidR="00DE5ACE" w:rsidRDefault="00B640D7"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>
                              <w:rFonts w:ascii="Symbol" w:hAnsi="Symbol"/>
                            </w:rPr>
                            <w:t>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dapat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diverifikasi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menggunakan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aplikasi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VeryDS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yang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tersedia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Playstore</w:t>
                          </w:r>
                          <w:r>
                            <w:rPr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t>atau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dengan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mengakses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https://bsre.bssn.go.id/verifikasi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hyperlink>
                        </w:p>
                        <w:p w14:paraId="7268C889" w14:textId="77777777" w:rsidR="00DE5ACE" w:rsidRDefault="00B640D7">
                          <w:pPr>
                            <w:spacing w:before="123"/>
                            <w:ind w:left="914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  <w:u w:val="single"/>
                            </w:rPr>
                            <w:t>Hal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dari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  <w:p w14:paraId="38E21E70" w14:textId="77777777" w:rsidR="00DE5ACE" w:rsidRDefault="00B640D7">
                          <w:pPr>
                            <w:spacing w:before="1" w:line="183" w:lineRule="exact"/>
                            <w:ind w:left="913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  <w:p w14:paraId="55B69377" w14:textId="77777777" w:rsidR="00DE5ACE" w:rsidRDefault="00B640D7">
                          <w:pPr>
                            <w:spacing w:line="183" w:lineRule="exact"/>
                            <w:ind w:left="14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F.49.09.c/01/Rev.03/19042022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2111D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6" type="#_x0000_t202" style="position:absolute;margin-left:35.25pt;margin-top:746.65pt;width:517.85pt;height:81.85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" filled="f" stroked="f">
              <v:textbox inset="0,0,0,0">
                <w:txbxContent>
                  <w:p w14:paraId="5601A417" w14:textId="77777777" w:rsidR="00DE5ACE" w:rsidRDefault="00B640D7">
                    <w:pPr>
                      <w:tabs>
                        <w:tab w:val="left" w:pos="357"/>
                      </w:tabs>
                      <w:spacing w:before="14"/>
                      <w:ind w:right="255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2.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z w:val="16"/>
                        <w:u w:val="single"/>
                      </w:rPr>
                      <w:t>Laporan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ini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tidak</w:t>
                    </w:r>
                    <w:r>
                      <w:rPr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boleh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diperbanyak</w:t>
                    </w:r>
                    <w:r>
                      <w:rPr>
                        <w:spacing w:val="-6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kecuali</w:t>
                    </w:r>
                    <w:r>
                      <w:rPr>
                        <w:spacing w:val="-5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secara</w:t>
                    </w:r>
                    <w:r>
                      <w:rPr>
                        <w:spacing w:val="-7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  <w:u w:val="single"/>
                      </w:rPr>
                      <w:t>keseluruhan.</w:t>
                    </w:r>
                  </w:p>
                  <w:p w14:paraId="1800FA6C" w14:textId="77777777" w:rsidR="00DE5ACE" w:rsidRDefault="00B640D7">
                    <w:pPr>
                      <w:ind w:right="2566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This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report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shall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not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reproduced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except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in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full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reporting.</w:t>
                    </w:r>
                  </w:p>
                  <w:p w14:paraId="7893C292" w14:textId="77777777" w:rsidR="00DE5ACE" w:rsidRDefault="00B640D7">
                    <w:pPr>
                      <w:pStyle w:val="BodyText"/>
                      <w:spacing w:before="9" w:line="183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ditandatangani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secara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menggunakan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sertifikat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diterbitkan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oleh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Balai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Sertifikasi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Elektronik,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Badan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Siber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Sandi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Negara.</w:t>
                    </w:r>
                  </w:p>
                  <w:p w14:paraId="579C43DD" w14:textId="77777777" w:rsidR="00DE5ACE" w:rsidRDefault="00B640D7">
                    <w:pPr>
                      <w:pStyle w:val="BodyText"/>
                      <w:spacing w:line="183" w:lineRule="exact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Berdasarkan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Undang-Undang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Informasi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Transaksi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pasal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tahun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2008,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Tanda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Tangan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Elektronik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memiliki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kekuatan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hukum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akibat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hukum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sah.</w:t>
                    </w:r>
                  </w:p>
                  <w:p w14:paraId="20E4539F" w14:textId="77777777" w:rsidR="00DE5ACE" w:rsidRDefault="00B640D7">
                    <w:pPr>
                      <w:pStyle w:val="BodyText"/>
                      <w:spacing w:before="1"/>
                      <w:ind w:left="20"/>
                    </w:pPr>
                    <w:r>
                      <w:rPr>
                        <w:rFonts w:ascii="Symbol" w:hAnsi="Symbol"/>
                      </w:rPr>
                      <w:t>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dapat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diverifikasi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menggunakan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aplikasi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VeryDS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yang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tersedia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Playstore</w:t>
                    </w:r>
                    <w:r>
                      <w:rPr>
                        <w:i/>
                        <w:spacing w:val="-6"/>
                      </w:rPr>
                      <w:t xml:space="preserve"> </w:t>
                    </w:r>
                    <w:r>
                      <w:t>atau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dengan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mengakses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https://bsre.bssn.go.id/verifikasi</w:t>
                      </w:r>
                      <w:r>
                        <w:rPr>
                          <w:spacing w:val="-2"/>
                        </w:rPr>
                        <w:t>.</w:t>
                      </w:r>
                    </w:hyperlink>
                  </w:p>
                  <w:p w14:paraId="7268C889" w14:textId="77777777" w:rsidR="00DE5ACE" w:rsidRDefault="00B640D7">
                    <w:pPr>
                      <w:spacing w:before="123"/>
                      <w:ind w:left="9149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>Hal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dari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  <w:p w14:paraId="38E21E70" w14:textId="77777777" w:rsidR="00DE5ACE" w:rsidRDefault="00B640D7">
                    <w:pPr>
                      <w:spacing w:before="1" w:line="183" w:lineRule="exact"/>
                      <w:ind w:left="9134"/>
                      <w:rPr>
                        <w:b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  <w:p w14:paraId="55B69377" w14:textId="77777777" w:rsidR="00DE5ACE" w:rsidRDefault="00B640D7">
                    <w:pPr>
                      <w:spacing w:line="183" w:lineRule="exact"/>
                      <w:ind w:left="14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F.49.09.c/01/Rev.03/19042022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AB38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75968" behindDoc="1" locked="0" layoutInCell="1" allowOverlap="1" wp14:anchorId="548481EC" wp14:editId="7A791578">
              <wp:simplePos x="0" y="0"/>
              <wp:positionH relativeFrom="page">
                <wp:posOffset>6235446</wp:posOffset>
              </wp:positionH>
              <wp:positionV relativeFrom="page">
                <wp:posOffset>10149782</wp:posOffset>
              </wp:positionV>
              <wp:extent cx="518795" cy="255904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9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297D0" w14:textId="77777777" w:rsidR="00DE5ACE" w:rsidRDefault="00B640D7">
                          <w:pPr>
                            <w:spacing w:before="14"/>
                            <w:ind w:left="3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  <w:u w:val="single"/>
                            </w:rPr>
                            <w:t>Hal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dari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  <w:p w14:paraId="2EB6C401" w14:textId="77777777" w:rsidR="00DE5ACE" w:rsidRDefault="00B640D7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481EC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9" type="#_x0000_t202" style="position:absolute;margin-left:491pt;margin-top:799.2pt;width:40.85pt;height:20.15pt;z-index:-1664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" filled="f" stroked="f">
              <v:textbox inset="0,0,0,0">
                <w:txbxContent>
                  <w:p w14:paraId="0DF297D0" w14:textId="77777777" w:rsidR="00DE5ACE" w:rsidRDefault="00B640D7">
                    <w:pPr>
                      <w:spacing w:before="14"/>
                      <w:ind w:left="34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>Hal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dari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  <w:p w14:paraId="2EB6C401" w14:textId="77777777" w:rsidR="00DE5ACE" w:rsidRDefault="00B640D7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6480" behindDoc="1" locked="0" layoutInCell="1" allowOverlap="1" wp14:anchorId="12399B87" wp14:editId="47103221">
              <wp:simplePos x="0" y="0"/>
              <wp:positionH relativeFrom="page">
                <wp:posOffset>523748</wp:posOffset>
              </wp:positionH>
              <wp:positionV relativeFrom="page">
                <wp:posOffset>10382953</wp:posOffset>
              </wp:positionV>
              <wp:extent cx="1296035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1042F" w14:textId="77777777" w:rsidR="00DE5ACE" w:rsidRDefault="00B640D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F.49.09.d/01/Rev.03/19042022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99B87" id="Textbox 35" o:spid="_x0000_s1040" type="#_x0000_t202" style="position:absolute;margin-left:41.25pt;margin-top:817.55pt;width:102.05pt;height:10.95pt;z-index:-1664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" filled="f" stroked="f">
              <v:textbox inset="0,0,0,0">
                <w:txbxContent>
                  <w:p w14:paraId="34B1042F" w14:textId="77777777" w:rsidR="00DE5ACE" w:rsidRDefault="00B640D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F.49.09.d/01/Rev.03/19042022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007B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79552" behindDoc="1" locked="0" layoutInCell="1" allowOverlap="1" wp14:anchorId="1677FE5A" wp14:editId="14657EDE">
              <wp:simplePos x="0" y="0"/>
              <wp:positionH relativeFrom="page">
                <wp:posOffset>6235446</wp:posOffset>
              </wp:positionH>
              <wp:positionV relativeFrom="page">
                <wp:posOffset>10149782</wp:posOffset>
              </wp:positionV>
              <wp:extent cx="518795" cy="255904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79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B2C1F" w14:textId="77777777" w:rsidR="00DE5ACE" w:rsidRDefault="00B640D7">
                          <w:pPr>
                            <w:spacing w:before="14"/>
                            <w:ind w:left="3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  <w:u w:val="single"/>
                            </w:rPr>
                            <w:t>Hal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dari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  <w:p w14:paraId="428896E6" w14:textId="77777777" w:rsidR="00DE5ACE" w:rsidRDefault="00B640D7">
                          <w:pPr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7FE5A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3" type="#_x0000_t202" style="position:absolute;margin-left:491pt;margin-top:799.2pt;width:40.85pt;height:20.15pt;z-index:-1663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" filled="f" stroked="f">
              <v:textbox inset="0,0,0,0">
                <w:txbxContent>
                  <w:p w14:paraId="786B2C1F" w14:textId="77777777" w:rsidR="00DE5ACE" w:rsidRDefault="00B640D7">
                    <w:pPr>
                      <w:spacing w:before="14"/>
                      <w:ind w:left="34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  <w:u w:val="single"/>
                      </w:rPr>
                      <w:t>Hal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dari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  <w:p w14:paraId="428896E6" w14:textId="77777777" w:rsidR="00DE5ACE" w:rsidRDefault="00B640D7">
                    <w:pPr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Page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of</w:t>
                    </w:r>
                    <w:r>
                      <w:rPr>
                        <w:i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80064" behindDoc="1" locked="0" layoutInCell="1" allowOverlap="1" wp14:anchorId="14C0B8A8" wp14:editId="4078CCBD">
              <wp:simplePos x="0" y="0"/>
              <wp:positionH relativeFrom="page">
                <wp:posOffset>523748</wp:posOffset>
              </wp:positionH>
              <wp:positionV relativeFrom="page">
                <wp:posOffset>10382953</wp:posOffset>
              </wp:positionV>
              <wp:extent cx="1291590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15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69B78" w14:textId="77777777" w:rsidR="00DE5ACE" w:rsidRDefault="00B640D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F.49.09.e/01/Rev.03/19042022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C0B8A8" id="Textbox 45" o:spid="_x0000_s1044" type="#_x0000_t202" style="position:absolute;margin-left:41.25pt;margin-top:817.55pt;width:101.7pt;height:10.95pt;z-index:-166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" filled="f" stroked="f">
              <v:textbox inset="0,0,0,0">
                <w:txbxContent>
                  <w:p w14:paraId="00569B78" w14:textId="77777777" w:rsidR="00DE5ACE" w:rsidRDefault="00B640D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F.49.09.e/01/Rev.03/19042022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076F" w14:textId="77777777" w:rsidR="00C61D8E" w:rsidRDefault="00C61D8E">
      <w:r>
        <w:separator/>
      </w:r>
    </w:p>
  </w:footnote>
  <w:footnote w:type="continuationSeparator" w:id="0">
    <w:p w14:paraId="74B7D997" w14:textId="77777777" w:rsidR="00C61D8E" w:rsidRDefault="00C6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C4F4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3168" behindDoc="1" locked="0" layoutInCell="1" allowOverlap="1" wp14:anchorId="4ED83A32" wp14:editId="583D6AAD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63680" behindDoc="1" locked="0" layoutInCell="1" allowOverlap="1" wp14:anchorId="473258DF" wp14:editId="71883DAC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64192" behindDoc="1" locked="0" layoutInCell="1" allowOverlap="1" wp14:anchorId="12B2E773" wp14:editId="7465D2E8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64704" behindDoc="1" locked="0" layoutInCell="1" allowOverlap="1" wp14:anchorId="01590DF7" wp14:editId="50795DA0">
              <wp:simplePos x="0" y="0"/>
              <wp:positionH relativeFrom="page">
                <wp:posOffset>1671573</wp:posOffset>
              </wp:positionH>
              <wp:positionV relativeFrom="page">
                <wp:posOffset>170092</wp:posOffset>
              </wp:positionV>
              <wp:extent cx="4605655" cy="9747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655" cy="974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341FA" w14:textId="77777777" w:rsidR="00DE5ACE" w:rsidRDefault="00B640D7">
                          <w:pPr>
                            <w:spacing w:before="21"/>
                            <w:ind w:left="1"/>
                            <w:jc w:val="center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BADAN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STANDARDISASI</w:t>
                          </w:r>
                          <w:r>
                            <w:rPr>
                              <w:rFonts w:ascii="Tahoma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DAN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KEBIJAKAN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JASA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 xml:space="preserve">INDUSTRI </w:t>
                          </w:r>
                          <w:r>
                            <w:rPr>
                              <w:rFonts w:ascii="Tahoma"/>
                              <w:b/>
                              <w:sz w:val="24"/>
                            </w:rPr>
                            <w:t>BALAI BESAR STANDARDISASI DAN PELAYANAN JASA INDUSTRI BAHAN DAN BARANG TEKNIK</w:t>
                          </w:r>
                        </w:p>
                        <w:p w14:paraId="1617136D" w14:textId="77777777" w:rsidR="00DE5ACE" w:rsidRDefault="00B640D7">
                          <w:pPr>
                            <w:spacing w:line="357" w:lineRule="auto"/>
                            <w:ind w:left="1786" w:right="1719"/>
                            <w:jc w:val="center"/>
                            <w:rPr>
                              <w:rFonts w:ascii="Tahoma" w:hAnsi="Tahoma"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sz w:val="12"/>
                            </w:rPr>
                            <w:t>Jl.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Sangkuriang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14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Bandung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40135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JAWA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BARAT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INDONESIA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Telp. 022 – 2504088, 2510682, 2504828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Fax. 022 – 2502027</w:t>
                          </w:r>
                        </w:p>
                        <w:p w14:paraId="0E50FCF7" w14:textId="77777777" w:rsidR="00DE5ACE" w:rsidRDefault="00B640D7">
                          <w:pPr>
                            <w:ind w:left="61"/>
                            <w:jc w:val="center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Website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Fonts w:ascii="Tahoma"/>
                                <w:color w:val="0000FF"/>
                                <w:sz w:val="12"/>
                                <w:u w:val="single" w:color="0000FF"/>
                              </w:rPr>
                              <w:t>www.b4t.go.id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35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E-mail</w:t>
                          </w:r>
                          <w:r>
                            <w:rPr>
                              <w:rFonts w:ascii="Tahom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ahoma"/>
                                <w:spacing w:val="-2"/>
                                <w:sz w:val="12"/>
                                <w:u w:val="single"/>
                              </w:rPr>
                              <w:t>b4t@b4t.go.id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90D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1.6pt;margin-top:13.4pt;width:362.65pt;height:76.75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" filled="f" stroked="f">
              <v:textbox inset="0,0,0,0">
                <w:txbxContent>
                  <w:p w14:paraId="755341FA" w14:textId="77777777" w:rsidR="00DE5ACE" w:rsidRDefault="00B640D7">
                    <w:pPr>
                      <w:spacing w:before="21"/>
                      <w:ind w:left="1"/>
                      <w:jc w:val="center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sz w:val="28"/>
                      </w:rPr>
                      <w:t>BADAN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STANDARDISASI</w:t>
                    </w:r>
                    <w:r>
                      <w:rPr>
                        <w:rFonts w:ascii="Tahoma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DAN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KEBIJAKAN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JASA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 xml:space="preserve">INDUSTRI </w:t>
                    </w:r>
                    <w:r>
                      <w:rPr>
                        <w:rFonts w:ascii="Tahoma"/>
                        <w:b/>
                        <w:sz w:val="24"/>
                      </w:rPr>
                      <w:t>BALAI BESAR STANDARDISASI DAN PELAYANAN JASA INDUSTRI BAHAN DAN BARANG TEKNIK</w:t>
                    </w:r>
                  </w:p>
                  <w:p w14:paraId="1617136D" w14:textId="77777777" w:rsidR="00DE5ACE" w:rsidRDefault="00B640D7">
                    <w:pPr>
                      <w:spacing w:line="357" w:lineRule="auto"/>
                      <w:ind w:left="1786" w:right="1719"/>
                      <w:jc w:val="center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sz w:val="12"/>
                      </w:rPr>
                      <w:t>Jl.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Sangkuriang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No.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14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Bandung</w:t>
                    </w:r>
                    <w:r>
                      <w:rPr>
                        <w:rFonts w:ascii="Tahoma" w:hAnsi="Tahom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40135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JAWA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BARAT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INDONESIA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Telp. 022 – 2504088, 2510682, 2504828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Fax. 022 – 2502027</w:t>
                    </w:r>
                  </w:p>
                  <w:p w14:paraId="0E50FCF7" w14:textId="77777777" w:rsidR="00DE5ACE" w:rsidRDefault="00B640D7">
                    <w:pPr>
                      <w:ind w:left="61"/>
                      <w:jc w:val="center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Website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 xml:space="preserve">: </w:t>
                    </w:r>
                    <w:hyperlink r:id="rId6">
                      <w:r>
                        <w:rPr>
                          <w:rFonts w:ascii="Tahoma"/>
                          <w:color w:val="0000FF"/>
                          <w:sz w:val="12"/>
                          <w:u w:val="single" w:color="0000FF"/>
                        </w:rPr>
                        <w:t>www.b4t.go.id</w:t>
                      </w:r>
                    </w:hyperlink>
                    <w:r>
                      <w:rPr>
                        <w:rFonts w:ascii="Tahoma"/>
                        <w:color w:val="0000FF"/>
                        <w:spacing w:val="35"/>
                        <w:sz w:val="12"/>
                      </w:rPr>
                      <w:t xml:space="preserve">  </w:t>
                    </w:r>
                    <w:r>
                      <w:rPr>
                        <w:rFonts w:ascii="Tahoma"/>
                        <w:sz w:val="12"/>
                      </w:rPr>
                      <w:t>E-mail</w:t>
                    </w:r>
                    <w:r>
                      <w:rPr>
                        <w:rFonts w:ascii="Tahom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>: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hyperlink r:id="rId7">
                      <w:r>
                        <w:rPr>
                          <w:rFonts w:ascii="Tahoma"/>
                          <w:spacing w:val="-2"/>
                          <w:sz w:val="12"/>
                          <w:u w:val="single"/>
                        </w:rPr>
                        <w:t>b4t@b4t.go.id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5216" behindDoc="1" locked="0" layoutInCell="1" allowOverlap="1" wp14:anchorId="5B099300" wp14:editId="19593E12">
              <wp:simplePos x="0" y="0"/>
              <wp:positionH relativeFrom="page">
                <wp:posOffset>6801104</wp:posOffset>
              </wp:positionH>
              <wp:positionV relativeFrom="page">
                <wp:posOffset>920209</wp:posOffset>
              </wp:positionV>
              <wp:extent cx="365760" cy="971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B37FC" w14:textId="77777777" w:rsidR="00DE5ACE" w:rsidRDefault="00B640D7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0"/>
                            </w:rPr>
                            <w:t>LP-007-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0"/>
                            </w:rPr>
                            <w:t>IDN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99300" id="Textbox 5" o:spid="_x0000_s1027" type="#_x0000_t202" style="position:absolute;margin-left:535.5pt;margin-top:72.45pt;width:28.8pt;height:7.65pt;z-index:-1665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" filled="f" stroked="f">
              <v:textbox inset="0,0,0,0">
                <w:txbxContent>
                  <w:p w14:paraId="691B37FC" w14:textId="77777777" w:rsidR="00DE5ACE" w:rsidRDefault="00B640D7">
                    <w:pPr>
                      <w:spacing w:before="17"/>
                      <w:ind w:left="20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0"/>
                      </w:rPr>
                      <w:t>LP-007-</w:t>
                    </w:r>
                    <w:r>
                      <w:rPr>
                        <w:rFonts w:ascii="Arial"/>
                        <w:b/>
                        <w:spacing w:val="-5"/>
                        <w:sz w:val="10"/>
                      </w:rPr>
                      <w:t>IDN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DA16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66240" behindDoc="1" locked="0" layoutInCell="1" allowOverlap="1" wp14:anchorId="1AC0E04D" wp14:editId="74699E92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66752" behindDoc="1" locked="0" layoutInCell="1" allowOverlap="1" wp14:anchorId="12F53483" wp14:editId="63EC479A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67264" behindDoc="1" locked="0" layoutInCell="1" allowOverlap="1" wp14:anchorId="7A83B9C1" wp14:editId="2A7A2703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67776" behindDoc="1" locked="0" layoutInCell="1" allowOverlap="1" wp14:anchorId="2B376858" wp14:editId="07AAD209">
              <wp:simplePos x="0" y="0"/>
              <wp:positionH relativeFrom="page">
                <wp:posOffset>1671573</wp:posOffset>
              </wp:positionH>
              <wp:positionV relativeFrom="page">
                <wp:posOffset>170092</wp:posOffset>
              </wp:positionV>
              <wp:extent cx="4605655" cy="9747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655" cy="974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161BD" w14:textId="77777777" w:rsidR="00DE5ACE" w:rsidRDefault="00B640D7">
                          <w:pPr>
                            <w:spacing w:before="21"/>
                            <w:ind w:left="1"/>
                            <w:jc w:val="center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BADAN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STANDARDISASI</w:t>
                          </w:r>
                          <w:r>
                            <w:rPr>
                              <w:rFonts w:ascii="Tahoma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DAN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KEBIJAKAN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JASA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 xml:space="preserve">INDUSTRI </w:t>
                          </w:r>
                          <w:r>
                            <w:rPr>
                              <w:rFonts w:ascii="Tahoma"/>
                              <w:b/>
                              <w:sz w:val="24"/>
                            </w:rPr>
                            <w:t>BALAI BESAR STANDARDISASI DAN PELAYANAN JASA INDUSTRI BAHAN DAN BARANG TEKNIK</w:t>
                          </w:r>
                        </w:p>
                        <w:p w14:paraId="7DDF8CA3" w14:textId="77777777" w:rsidR="00DE5ACE" w:rsidRDefault="00B640D7">
                          <w:pPr>
                            <w:spacing w:line="357" w:lineRule="auto"/>
                            <w:ind w:left="1786" w:right="1719"/>
                            <w:jc w:val="center"/>
                            <w:rPr>
                              <w:rFonts w:ascii="Tahoma" w:hAnsi="Tahoma"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sz w:val="12"/>
                            </w:rPr>
                            <w:t>Jl.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Sangkuriang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14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Bandung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40135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JAWA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BARAT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INDONESIA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Telp. 022 – 2504088, 2510682, 2504828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Fax. 022 – 2502027</w:t>
                          </w:r>
                        </w:p>
                        <w:p w14:paraId="04234886" w14:textId="77777777" w:rsidR="00DE5ACE" w:rsidRDefault="00B640D7">
                          <w:pPr>
                            <w:ind w:left="61"/>
                            <w:jc w:val="center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Website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Fonts w:ascii="Tahoma"/>
                                <w:color w:val="0000FF"/>
                                <w:sz w:val="12"/>
                                <w:u w:val="single" w:color="0000FF"/>
                              </w:rPr>
                              <w:t>www.b4t.go.id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35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E-mail</w:t>
                          </w:r>
                          <w:r>
                            <w:rPr>
                              <w:rFonts w:ascii="Tahom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ahoma"/>
                                <w:spacing w:val="-2"/>
                                <w:sz w:val="12"/>
                                <w:u w:val="single"/>
                              </w:rPr>
                              <w:t>b4t@b4t.go.id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76858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131.6pt;margin-top:13.4pt;width:362.65pt;height:76.75pt;z-index:-166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" filled="f" stroked="f">
              <v:textbox inset="0,0,0,0">
                <w:txbxContent>
                  <w:p w14:paraId="681161BD" w14:textId="77777777" w:rsidR="00DE5ACE" w:rsidRDefault="00B640D7">
                    <w:pPr>
                      <w:spacing w:before="21"/>
                      <w:ind w:left="1"/>
                      <w:jc w:val="center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sz w:val="28"/>
                      </w:rPr>
                      <w:t>BADAN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STANDARDISASI</w:t>
                    </w:r>
                    <w:r>
                      <w:rPr>
                        <w:rFonts w:ascii="Tahoma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DAN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KEBIJAKAN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JASA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 xml:space="preserve">INDUSTRI </w:t>
                    </w:r>
                    <w:r>
                      <w:rPr>
                        <w:rFonts w:ascii="Tahoma"/>
                        <w:b/>
                        <w:sz w:val="24"/>
                      </w:rPr>
                      <w:t>BALAI BESAR STANDARDISASI DAN PELAYANAN JASA INDUSTRI BAHAN DAN BARANG TEKNIK</w:t>
                    </w:r>
                  </w:p>
                  <w:p w14:paraId="7DDF8CA3" w14:textId="77777777" w:rsidR="00DE5ACE" w:rsidRDefault="00B640D7">
                    <w:pPr>
                      <w:spacing w:line="357" w:lineRule="auto"/>
                      <w:ind w:left="1786" w:right="1719"/>
                      <w:jc w:val="center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sz w:val="12"/>
                      </w:rPr>
                      <w:t>Jl.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Sangkuriang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No.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14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Bandung</w:t>
                    </w:r>
                    <w:r>
                      <w:rPr>
                        <w:rFonts w:ascii="Tahoma" w:hAnsi="Tahom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40135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JAWA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BARAT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INDONESIA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Telp. 022 – 2504088, 2510682, 2504828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Fax. 022 – 2502027</w:t>
                    </w:r>
                  </w:p>
                  <w:p w14:paraId="04234886" w14:textId="77777777" w:rsidR="00DE5ACE" w:rsidRDefault="00B640D7">
                    <w:pPr>
                      <w:ind w:left="61"/>
                      <w:jc w:val="center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Website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 xml:space="preserve">: </w:t>
                    </w:r>
                    <w:hyperlink r:id="rId6">
                      <w:r>
                        <w:rPr>
                          <w:rFonts w:ascii="Tahoma"/>
                          <w:color w:val="0000FF"/>
                          <w:sz w:val="12"/>
                          <w:u w:val="single" w:color="0000FF"/>
                        </w:rPr>
                        <w:t>www.b4t.go.id</w:t>
                      </w:r>
                    </w:hyperlink>
                    <w:r>
                      <w:rPr>
                        <w:rFonts w:ascii="Tahoma"/>
                        <w:color w:val="0000FF"/>
                        <w:spacing w:val="35"/>
                        <w:sz w:val="12"/>
                      </w:rPr>
                      <w:t xml:space="preserve">  </w:t>
                    </w:r>
                    <w:r>
                      <w:rPr>
                        <w:rFonts w:ascii="Tahoma"/>
                        <w:sz w:val="12"/>
                      </w:rPr>
                      <w:t>E-mail</w:t>
                    </w:r>
                    <w:r>
                      <w:rPr>
                        <w:rFonts w:ascii="Tahom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>: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hyperlink r:id="rId7">
                      <w:r>
                        <w:rPr>
                          <w:rFonts w:ascii="Tahoma"/>
                          <w:spacing w:val="-2"/>
                          <w:sz w:val="12"/>
                          <w:u w:val="single"/>
                        </w:rPr>
                        <w:t>b4t@b4t.go.id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68288" behindDoc="1" locked="0" layoutInCell="1" allowOverlap="1" wp14:anchorId="3F48637C" wp14:editId="571D5912">
              <wp:simplePos x="0" y="0"/>
              <wp:positionH relativeFrom="page">
                <wp:posOffset>6801104</wp:posOffset>
              </wp:positionH>
              <wp:positionV relativeFrom="page">
                <wp:posOffset>920209</wp:posOffset>
              </wp:positionV>
              <wp:extent cx="365760" cy="971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81A11" w14:textId="77777777" w:rsidR="00DE5ACE" w:rsidRDefault="00B640D7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0"/>
                            </w:rPr>
                            <w:t>LP-007-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0"/>
                            </w:rPr>
                            <w:t>IDN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8637C" id="Textbox 15" o:spid="_x0000_s1030" type="#_x0000_t202" style="position:absolute;margin-left:535.5pt;margin-top:72.45pt;width:28.8pt;height:7.65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" filled="f" stroked="f">
              <v:textbox inset="0,0,0,0">
                <w:txbxContent>
                  <w:p w14:paraId="55481A11" w14:textId="77777777" w:rsidR="00DE5ACE" w:rsidRDefault="00B640D7">
                    <w:pPr>
                      <w:spacing w:before="17"/>
                      <w:ind w:left="20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0"/>
                      </w:rPr>
                      <w:t>LP-007-</w:t>
                    </w:r>
                    <w:r>
                      <w:rPr>
                        <w:rFonts w:ascii="Arial"/>
                        <w:b/>
                        <w:spacing w:val="-5"/>
                        <w:sz w:val="10"/>
                      </w:rPr>
                      <w:t>IDN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3D91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0336" behindDoc="1" locked="0" layoutInCell="1" allowOverlap="1" wp14:anchorId="3AD2142D" wp14:editId="285CE0C2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70848" behindDoc="1" locked="0" layoutInCell="1" allowOverlap="1" wp14:anchorId="0E274739" wp14:editId="13E419E5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71360" behindDoc="1" locked="0" layoutInCell="1" allowOverlap="1" wp14:anchorId="30C224E8" wp14:editId="230EB365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71872" behindDoc="1" locked="0" layoutInCell="1" allowOverlap="1" wp14:anchorId="0604FEBD" wp14:editId="08AD525C">
              <wp:simplePos x="0" y="0"/>
              <wp:positionH relativeFrom="page">
                <wp:posOffset>1671573</wp:posOffset>
              </wp:positionH>
              <wp:positionV relativeFrom="page">
                <wp:posOffset>170092</wp:posOffset>
              </wp:positionV>
              <wp:extent cx="4605655" cy="97472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655" cy="974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142D7" w14:textId="77777777" w:rsidR="00DE5ACE" w:rsidRDefault="00B640D7">
                          <w:pPr>
                            <w:spacing w:before="21"/>
                            <w:ind w:left="1"/>
                            <w:jc w:val="center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BADAN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STANDARDISASI</w:t>
                          </w:r>
                          <w:r>
                            <w:rPr>
                              <w:rFonts w:ascii="Tahoma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DAN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KEBIJAKAN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JASA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 xml:space="preserve">INDUSTRI </w:t>
                          </w:r>
                          <w:r>
                            <w:rPr>
                              <w:rFonts w:ascii="Tahoma"/>
                              <w:b/>
                              <w:sz w:val="24"/>
                            </w:rPr>
                            <w:t>BALAI BESAR STANDARDISASI DAN PELAYANAN JASA INDUSTRI BAHAN DAN BARANG TEKNIK</w:t>
                          </w:r>
                        </w:p>
                        <w:p w14:paraId="50AE1F20" w14:textId="77777777" w:rsidR="00DE5ACE" w:rsidRDefault="00B640D7">
                          <w:pPr>
                            <w:spacing w:line="357" w:lineRule="auto"/>
                            <w:ind w:left="1786" w:right="1719"/>
                            <w:jc w:val="center"/>
                            <w:rPr>
                              <w:rFonts w:ascii="Tahoma" w:hAnsi="Tahoma"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sz w:val="12"/>
                            </w:rPr>
                            <w:t>Jl.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Sangkuriang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14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Bandung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40135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JAWA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BARAT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INDONESIA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Telp. 022 – 2504088, 2510682, 2504828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Fax. 022 – 2502027</w:t>
                          </w:r>
                        </w:p>
                        <w:p w14:paraId="42ECF37B" w14:textId="77777777" w:rsidR="00DE5ACE" w:rsidRDefault="00B640D7">
                          <w:pPr>
                            <w:ind w:left="61"/>
                            <w:jc w:val="center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Website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Fonts w:ascii="Tahoma"/>
                                <w:color w:val="0000FF"/>
                                <w:sz w:val="12"/>
                                <w:u w:val="single" w:color="0000FF"/>
                              </w:rPr>
                              <w:t>www.b4t.go.id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35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E-mail</w:t>
                          </w:r>
                          <w:r>
                            <w:rPr>
                              <w:rFonts w:ascii="Tahom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ahoma"/>
                                <w:spacing w:val="-2"/>
                                <w:sz w:val="12"/>
                                <w:u w:val="single"/>
                              </w:rPr>
                              <w:t>b4t@b4t.go.id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4FEBD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4" type="#_x0000_t202" style="position:absolute;margin-left:131.6pt;margin-top:13.4pt;width:362.65pt;height:76.75pt;z-index:-166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" filled="f" stroked="f">
              <v:textbox inset="0,0,0,0">
                <w:txbxContent>
                  <w:p w14:paraId="464142D7" w14:textId="77777777" w:rsidR="00DE5ACE" w:rsidRDefault="00B640D7">
                    <w:pPr>
                      <w:spacing w:before="21"/>
                      <w:ind w:left="1"/>
                      <w:jc w:val="center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sz w:val="28"/>
                      </w:rPr>
                      <w:t>BADAN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STANDARDISASI</w:t>
                    </w:r>
                    <w:r>
                      <w:rPr>
                        <w:rFonts w:ascii="Tahoma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DAN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KEBIJAKAN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JASA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 xml:space="preserve">INDUSTRI </w:t>
                    </w:r>
                    <w:r>
                      <w:rPr>
                        <w:rFonts w:ascii="Tahoma"/>
                        <w:b/>
                        <w:sz w:val="24"/>
                      </w:rPr>
                      <w:t>BALAI BESAR STANDARDISASI DAN PELAYANAN JASA INDUSTRI BAHAN DAN BARANG TEKNIK</w:t>
                    </w:r>
                  </w:p>
                  <w:p w14:paraId="50AE1F20" w14:textId="77777777" w:rsidR="00DE5ACE" w:rsidRDefault="00B640D7">
                    <w:pPr>
                      <w:spacing w:line="357" w:lineRule="auto"/>
                      <w:ind w:left="1786" w:right="1719"/>
                      <w:jc w:val="center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sz w:val="12"/>
                      </w:rPr>
                      <w:t>Jl.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Sangkuriang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No.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14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Bandung</w:t>
                    </w:r>
                    <w:r>
                      <w:rPr>
                        <w:rFonts w:ascii="Tahoma" w:hAnsi="Tahom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40135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JAWA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BARAT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INDONESIA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Telp. 022 – 2504088, 2510682, 2504828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Fax. 022 – 2502027</w:t>
                    </w:r>
                  </w:p>
                  <w:p w14:paraId="42ECF37B" w14:textId="77777777" w:rsidR="00DE5ACE" w:rsidRDefault="00B640D7">
                    <w:pPr>
                      <w:ind w:left="61"/>
                      <w:jc w:val="center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Website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 xml:space="preserve">: </w:t>
                    </w:r>
                    <w:hyperlink r:id="rId6">
                      <w:r>
                        <w:rPr>
                          <w:rFonts w:ascii="Tahoma"/>
                          <w:color w:val="0000FF"/>
                          <w:sz w:val="12"/>
                          <w:u w:val="single" w:color="0000FF"/>
                        </w:rPr>
                        <w:t>www.b4t.go.id</w:t>
                      </w:r>
                    </w:hyperlink>
                    <w:r>
                      <w:rPr>
                        <w:rFonts w:ascii="Tahoma"/>
                        <w:color w:val="0000FF"/>
                        <w:spacing w:val="35"/>
                        <w:sz w:val="12"/>
                      </w:rPr>
                      <w:t xml:space="preserve">  </w:t>
                    </w:r>
                    <w:r>
                      <w:rPr>
                        <w:rFonts w:ascii="Tahoma"/>
                        <w:sz w:val="12"/>
                      </w:rPr>
                      <w:t>E-mail</w:t>
                    </w:r>
                    <w:r>
                      <w:rPr>
                        <w:rFonts w:ascii="Tahom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>: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hyperlink r:id="rId7">
                      <w:r>
                        <w:rPr>
                          <w:rFonts w:ascii="Tahoma"/>
                          <w:spacing w:val="-2"/>
                          <w:sz w:val="12"/>
                          <w:u w:val="single"/>
                        </w:rPr>
                        <w:t>b4t@b4t.go.id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2384" behindDoc="1" locked="0" layoutInCell="1" allowOverlap="1" wp14:anchorId="7C3D41A6" wp14:editId="550C8047">
              <wp:simplePos x="0" y="0"/>
              <wp:positionH relativeFrom="page">
                <wp:posOffset>6801104</wp:posOffset>
              </wp:positionH>
              <wp:positionV relativeFrom="page">
                <wp:posOffset>920209</wp:posOffset>
              </wp:positionV>
              <wp:extent cx="365760" cy="9715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EBB3C" w14:textId="77777777" w:rsidR="00DE5ACE" w:rsidRDefault="00B640D7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0"/>
                            </w:rPr>
                            <w:t>LP-007-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0"/>
                            </w:rPr>
                            <w:t>IDN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D41A6" id="Textbox 26" o:spid="_x0000_s1035" type="#_x0000_t202" style="position:absolute;margin-left:535.5pt;margin-top:72.45pt;width:28.8pt;height:7.65pt;z-index:-166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" filled="f" stroked="f">
              <v:textbox inset="0,0,0,0">
                <w:txbxContent>
                  <w:p w14:paraId="5FAEBB3C" w14:textId="77777777" w:rsidR="00DE5ACE" w:rsidRDefault="00B640D7">
                    <w:pPr>
                      <w:spacing w:before="17"/>
                      <w:ind w:left="20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0"/>
                      </w:rPr>
                      <w:t>LP-007-</w:t>
                    </w:r>
                    <w:r>
                      <w:rPr>
                        <w:rFonts w:ascii="Arial"/>
                        <w:b/>
                        <w:spacing w:val="-5"/>
                        <w:sz w:val="10"/>
                      </w:rPr>
                      <w:t>IDN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D7F4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3408" behindDoc="1" locked="0" layoutInCell="1" allowOverlap="1" wp14:anchorId="45A6D6A4" wp14:editId="2C85348F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29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73920" behindDoc="1" locked="0" layoutInCell="1" allowOverlap="1" wp14:anchorId="0D3E29C5" wp14:editId="24D5198C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74432" behindDoc="1" locked="0" layoutInCell="1" allowOverlap="1" wp14:anchorId="1E41E56E" wp14:editId="610B7112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74944" behindDoc="1" locked="0" layoutInCell="1" allowOverlap="1" wp14:anchorId="0EFD9DA7" wp14:editId="3295C88A">
              <wp:simplePos x="0" y="0"/>
              <wp:positionH relativeFrom="page">
                <wp:posOffset>1671573</wp:posOffset>
              </wp:positionH>
              <wp:positionV relativeFrom="page">
                <wp:posOffset>170092</wp:posOffset>
              </wp:positionV>
              <wp:extent cx="4605655" cy="97472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655" cy="974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2CDE8" w14:textId="77777777" w:rsidR="00DE5ACE" w:rsidRDefault="00B640D7">
                          <w:pPr>
                            <w:spacing w:before="21"/>
                            <w:ind w:left="1"/>
                            <w:jc w:val="center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BADAN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STANDARDISASI</w:t>
                          </w:r>
                          <w:r>
                            <w:rPr>
                              <w:rFonts w:ascii="Tahoma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DAN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KEBIJAKAN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JASA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 xml:space="preserve">INDUSTRI </w:t>
                          </w:r>
                          <w:r>
                            <w:rPr>
                              <w:rFonts w:ascii="Tahoma"/>
                              <w:b/>
                              <w:sz w:val="24"/>
                            </w:rPr>
                            <w:t>BALAI BESAR STANDARDISASI DAN PELAYANAN JASA INDUSTRI BAHAN DAN BARANG TEKNIK</w:t>
                          </w:r>
                        </w:p>
                        <w:p w14:paraId="5A321BD7" w14:textId="77777777" w:rsidR="00DE5ACE" w:rsidRDefault="00B640D7">
                          <w:pPr>
                            <w:spacing w:line="357" w:lineRule="auto"/>
                            <w:ind w:left="1786" w:right="1719"/>
                            <w:jc w:val="center"/>
                            <w:rPr>
                              <w:rFonts w:ascii="Tahoma" w:hAnsi="Tahoma"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sz w:val="12"/>
                            </w:rPr>
                            <w:t>Jl.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Sangkuriang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14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Bandung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40135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JAWA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BARAT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INDONESIA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Telp. 022 – 2504088, 2510682, 2504828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Fax. 022 – 2502027</w:t>
                          </w:r>
                        </w:p>
                        <w:p w14:paraId="4F62E9C9" w14:textId="77777777" w:rsidR="00DE5ACE" w:rsidRDefault="00B640D7">
                          <w:pPr>
                            <w:ind w:left="61"/>
                            <w:jc w:val="center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Website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Fonts w:ascii="Tahoma"/>
                                <w:color w:val="0000FF"/>
                                <w:sz w:val="12"/>
                                <w:u w:val="single" w:color="0000FF"/>
                              </w:rPr>
                              <w:t>www.b4t.go.id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35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E-mail</w:t>
                          </w:r>
                          <w:r>
                            <w:rPr>
                              <w:rFonts w:ascii="Tahom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ahoma"/>
                                <w:spacing w:val="-2"/>
                                <w:sz w:val="12"/>
                                <w:u w:val="single"/>
                              </w:rPr>
                              <w:t>b4t@b4t.go.id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D9DA7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7" type="#_x0000_t202" style="position:absolute;margin-left:131.6pt;margin-top:13.4pt;width:362.65pt;height:76.75pt;z-index:-1664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" filled="f" stroked="f">
              <v:textbox inset="0,0,0,0">
                <w:txbxContent>
                  <w:p w14:paraId="48D2CDE8" w14:textId="77777777" w:rsidR="00DE5ACE" w:rsidRDefault="00B640D7">
                    <w:pPr>
                      <w:spacing w:before="21"/>
                      <w:ind w:left="1"/>
                      <w:jc w:val="center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sz w:val="28"/>
                      </w:rPr>
                      <w:t>BADAN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STANDARDISASI</w:t>
                    </w:r>
                    <w:r>
                      <w:rPr>
                        <w:rFonts w:ascii="Tahoma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DAN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KEBIJAKAN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JASA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 xml:space="preserve">INDUSTRI </w:t>
                    </w:r>
                    <w:r>
                      <w:rPr>
                        <w:rFonts w:ascii="Tahoma"/>
                        <w:b/>
                        <w:sz w:val="24"/>
                      </w:rPr>
                      <w:t>BALAI BESAR STANDARDISASI DAN PELAYANAN JASA INDUSTRI BAHAN DAN BARANG TEKNIK</w:t>
                    </w:r>
                  </w:p>
                  <w:p w14:paraId="5A321BD7" w14:textId="77777777" w:rsidR="00DE5ACE" w:rsidRDefault="00B640D7">
                    <w:pPr>
                      <w:spacing w:line="357" w:lineRule="auto"/>
                      <w:ind w:left="1786" w:right="1719"/>
                      <w:jc w:val="center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sz w:val="12"/>
                      </w:rPr>
                      <w:t>Jl.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Sangkuriang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No.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14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Bandung</w:t>
                    </w:r>
                    <w:r>
                      <w:rPr>
                        <w:rFonts w:ascii="Tahoma" w:hAnsi="Tahom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40135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JAWA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BARAT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INDONESIA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Telp. 022 – 2504088, 2510682, 2504828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Fax. 022 – 2502027</w:t>
                    </w:r>
                  </w:p>
                  <w:p w14:paraId="4F62E9C9" w14:textId="77777777" w:rsidR="00DE5ACE" w:rsidRDefault="00B640D7">
                    <w:pPr>
                      <w:ind w:left="61"/>
                      <w:jc w:val="center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Website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 xml:space="preserve">: </w:t>
                    </w:r>
                    <w:hyperlink r:id="rId6">
                      <w:r>
                        <w:rPr>
                          <w:rFonts w:ascii="Tahoma"/>
                          <w:color w:val="0000FF"/>
                          <w:sz w:val="12"/>
                          <w:u w:val="single" w:color="0000FF"/>
                        </w:rPr>
                        <w:t>www.b4t.go.id</w:t>
                      </w:r>
                    </w:hyperlink>
                    <w:r>
                      <w:rPr>
                        <w:rFonts w:ascii="Tahoma"/>
                        <w:color w:val="0000FF"/>
                        <w:spacing w:val="35"/>
                        <w:sz w:val="12"/>
                      </w:rPr>
                      <w:t xml:space="preserve">  </w:t>
                    </w:r>
                    <w:r>
                      <w:rPr>
                        <w:rFonts w:ascii="Tahoma"/>
                        <w:sz w:val="12"/>
                      </w:rPr>
                      <w:t>E-mail</w:t>
                    </w:r>
                    <w:r>
                      <w:rPr>
                        <w:rFonts w:ascii="Tahom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>: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hyperlink r:id="rId7">
                      <w:r>
                        <w:rPr>
                          <w:rFonts w:ascii="Tahoma"/>
                          <w:spacing w:val="-2"/>
                          <w:sz w:val="12"/>
                          <w:u w:val="single"/>
                        </w:rPr>
                        <w:t>b4t@b4t.go.id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5456" behindDoc="1" locked="0" layoutInCell="1" allowOverlap="1" wp14:anchorId="373B2ACD" wp14:editId="73E5DE0D">
              <wp:simplePos x="0" y="0"/>
              <wp:positionH relativeFrom="page">
                <wp:posOffset>6801104</wp:posOffset>
              </wp:positionH>
              <wp:positionV relativeFrom="page">
                <wp:posOffset>920209</wp:posOffset>
              </wp:positionV>
              <wp:extent cx="365760" cy="971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CA3FC" w14:textId="77777777" w:rsidR="00DE5ACE" w:rsidRDefault="00B640D7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0"/>
                            </w:rPr>
                            <w:t>LP-007-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0"/>
                            </w:rPr>
                            <w:t>IDN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3B2ACD" id="Textbox 33" o:spid="_x0000_s1038" type="#_x0000_t202" style="position:absolute;margin-left:535.5pt;margin-top:72.45pt;width:28.8pt;height:7.65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" filled="f" stroked="f">
              <v:textbox inset="0,0,0,0">
                <w:txbxContent>
                  <w:p w14:paraId="0D8CA3FC" w14:textId="77777777" w:rsidR="00DE5ACE" w:rsidRDefault="00B640D7">
                    <w:pPr>
                      <w:spacing w:before="17"/>
                      <w:ind w:left="20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0"/>
                      </w:rPr>
                      <w:t>LP-007-</w:t>
                    </w:r>
                    <w:r>
                      <w:rPr>
                        <w:rFonts w:ascii="Arial"/>
                        <w:b/>
                        <w:spacing w:val="-5"/>
                        <w:sz w:val="10"/>
                      </w:rPr>
                      <w:t>IDN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4686" w14:textId="77777777" w:rsidR="00DE5ACE" w:rsidRDefault="00B640D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76992" behindDoc="1" locked="0" layoutInCell="1" allowOverlap="1" wp14:anchorId="535FFCA5" wp14:editId="246C2BEC">
          <wp:simplePos x="0" y="0"/>
          <wp:positionH relativeFrom="page">
            <wp:posOffset>247650</wp:posOffset>
          </wp:positionH>
          <wp:positionV relativeFrom="page">
            <wp:posOffset>438149</wp:posOffset>
          </wp:positionV>
          <wp:extent cx="1463039" cy="446404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39" cy="446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77504" behindDoc="1" locked="0" layoutInCell="1" allowOverlap="1" wp14:anchorId="64DDB860" wp14:editId="28F72B32">
          <wp:simplePos x="0" y="0"/>
          <wp:positionH relativeFrom="page">
            <wp:posOffset>6060440</wp:posOffset>
          </wp:positionH>
          <wp:positionV relativeFrom="page">
            <wp:posOffset>535939</wp:posOffset>
          </wp:positionV>
          <wp:extent cx="470535" cy="478154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0535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678016" behindDoc="1" locked="0" layoutInCell="1" allowOverlap="1" wp14:anchorId="2D40DB5B" wp14:editId="2C2C02C2">
          <wp:simplePos x="0" y="0"/>
          <wp:positionH relativeFrom="page">
            <wp:posOffset>6589776</wp:posOffset>
          </wp:positionH>
          <wp:positionV relativeFrom="page">
            <wp:posOffset>586739</wp:posOffset>
          </wp:positionV>
          <wp:extent cx="783335" cy="335279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83335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678528" behindDoc="1" locked="0" layoutInCell="1" allowOverlap="1" wp14:anchorId="2F729801" wp14:editId="5A3E3BCC">
              <wp:simplePos x="0" y="0"/>
              <wp:positionH relativeFrom="page">
                <wp:posOffset>1671573</wp:posOffset>
              </wp:positionH>
              <wp:positionV relativeFrom="page">
                <wp:posOffset>170092</wp:posOffset>
              </wp:positionV>
              <wp:extent cx="4605655" cy="97472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5655" cy="974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C1AF0" w14:textId="77777777" w:rsidR="00DE5ACE" w:rsidRDefault="00B640D7">
                          <w:pPr>
                            <w:spacing w:before="21"/>
                            <w:ind w:left="1"/>
                            <w:jc w:val="center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BADAN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STANDARDISASI</w:t>
                          </w:r>
                          <w:r>
                            <w:rPr>
                              <w:rFonts w:ascii="Tahoma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DAN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KEBIJAKAN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JASA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 xml:space="preserve">INDUSTRI </w:t>
                          </w:r>
                          <w:r>
                            <w:rPr>
                              <w:rFonts w:ascii="Tahoma"/>
                              <w:b/>
                              <w:sz w:val="24"/>
                            </w:rPr>
                            <w:t>BALAI BESAR STANDARDISASI DAN PELAYANAN JASA INDUSTRI BAHAN DAN BARANG TEKNIK</w:t>
                          </w:r>
                        </w:p>
                        <w:p w14:paraId="67124AD1" w14:textId="77777777" w:rsidR="00DE5ACE" w:rsidRDefault="00B640D7">
                          <w:pPr>
                            <w:spacing w:line="357" w:lineRule="auto"/>
                            <w:ind w:left="1786" w:right="1719"/>
                            <w:jc w:val="center"/>
                            <w:rPr>
                              <w:rFonts w:ascii="Tahoma" w:hAnsi="Tahoma"/>
                              <w:sz w:val="12"/>
                            </w:rPr>
                          </w:pPr>
                          <w:r>
                            <w:rPr>
                              <w:rFonts w:ascii="Tahoma" w:hAnsi="Tahoma"/>
                              <w:sz w:val="12"/>
                            </w:rPr>
                            <w:t>Jl.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Sangkuriang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No.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14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Bandung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40135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JAWA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BARAT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INDONESIA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Telp. 022 – 2504088, 2510682, 2504828</w:t>
                          </w:r>
                          <w:r>
                            <w:rPr>
                              <w:rFonts w:ascii="Tahoma" w:hAnsi="Tahoma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Fax. 022 – 2502027</w:t>
                          </w:r>
                        </w:p>
                        <w:p w14:paraId="43CD27D7" w14:textId="77777777" w:rsidR="00DE5ACE" w:rsidRDefault="00B640D7">
                          <w:pPr>
                            <w:ind w:left="61"/>
                            <w:jc w:val="center"/>
                            <w:rPr>
                              <w:rFonts w:ascii="Tahoma"/>
                              <w:sz w:val="12"/>
                            </w:rPr>
                          </w:pPr>
                          <w:r>
                            <w:rPr>
                              <w:rFonts w:ascii="Tahoma"/>
                              <w:sz w:val="12"/>
                            </w:rPr>
                            <w:t>Website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Fonts w:ascii="Tahoma"/>
                                <w:color w:val="0000FF"/>
                                <w:sz w:val="12"/>
                                <w:u w:val="single" w:color="0000FF"/>
                              </w:rPr>
                              <w:t>www.b4t.go.id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35"/>
                              <w:sz w:val="12"/>
                            </w:rPr>
                            <w:t xml:space="preserve"> 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E-mail</w:t>
                          </w:r>
                          <w:r>
                            <w:rPr>
                              <w:rFonts w:ascii="Tahom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Tahoma"/>
                              <w:spacing w:val="-3"/>
                              <w:sz w:val="12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Tahoma"/>
                                <w:spacing w:val="-2"/>
                                <w:sz w:val="12"/>
                                <w:u w:val="single"/>
                              </w:rPr>
                              <w:t>b4t@b4t.go.id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29801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1" type="#_x0000_t202" style="position:absolute;margin-left:131.6pt;margin-top:13.4pt;width:362.65pt;height:76.75pt;z-index:-166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" filled="f" stroked="f">
              <v:textbox inset="0,0,0,0">
                <w:txbxContent>
                  <w:p w14:paraId="702C1AF0" w14:textId="77777777" w:rsidR="00DE5ACE" w:rsidRDefault="00B640D7">
                    <w:pPr>
                      <w:spacing w:before="21"/>
                      <w:ind w:left="1"/>
                      <w:jc w:val="center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sz w:val="28"/>
                      </w:rPr>
                      <w:t>BADAN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STANDARDISASI</w:t>
                    </w:r>
                    <w:r>
                      <w:rPr>
                        <w:rFonts w:ascii="Tahoma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DAN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KEBIJAKAN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JASA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 xml:space="preserve">INDUSTRI </w:t>
                    </w:r>
                    <w:r>
                      <w:rPr>
                        <w:rFonts w:ascii="Tahoma"/>
                        <w:b/>
                        <w:sz w:val="24"/>
                      </w:rPr>
                      <w:t>BALAI BESAR STANDARDISASI DAN PELAYANAN JASA INDUSTRI BAHAN DAN BARANG TEKNIK</w:t>
                    </w:r>
                  </w:p>
                  <w:p w14:paraId="67124AD1" w14:textId="77777777" w:rsidR="00DE5ACE" w:rsidRDefault="00B640D7">
                    <w:pPr>
                      <w:spacing w:line="357" w:lineRule="auto"/>
                      <w:ind w:left="1786" w:right="1719"/>
                      <w:jc w:val="center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sz w:val="12"/>
                      </w:rPr>
                      <w:t>Jl.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Sangkuriang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No.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14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Bandung</w:t>
                    </w:r>
                    <w:r>
                      <w:rPr>
                        <w:rFonts w:ascii="Tahoma" w:hAnsi="Tahom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40135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JAWA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BARAT</w:t>
                    </w:r>
                    <w:r>
                      <w:rPr>
                        <w:rFonts w:ascii="Tahoma" w:hAns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INDONESIA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Telp. 022 – 2504088, 2510682, 2504828</w:t>
                    </w:r>
                    <w:r>
                      <w:rPr>
                        <w:rFonts w:ascii="Tahoma" w:hAnsi="Tahoma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Fax. 022 – 2502027</w:t>
                    </w:r>
                  </w:p>
                  <w:p w14:paraId="43CD27D7" w14:textId="77777777" w:rsidR="00DE5ACE" w:rsidRDefault="00B640D7">
                    <w:pPr>
                      <w:ind w:left="61"/>
                      <w:jc w:val="center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sz w:val="12"/>
                      </w:rPr>
                      <w:t>Website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 xml:space="preserve">: </w:t>
                    </w:r>
                    <w:hyperlink r:id="rId6">
                      <w:r>
                        <w:rPr>
                          <w:rFonts w:ascii="Tahoma"/>
                          <w:color w:val="0000FF"/>
                          <w:sz w:val="12"/>
                          <w:u w:val="single" w:color="0000FF"/>
                        </w:rPr>
                        <w:t>www.b4t.go.id</w:t>
                      </w:r>
                    </w:hyperlink>
                    <w:r>
                      <w:rPr>
                        <w:rFonts w:ascii="Tahoma"/>
                        <w:color w:val="0000FF"/>
                        <w:spacing w:val="35"/>
                        <w:sz w:val="12"/>
                      </w:rPr>
                      <w:t xml:space="preserve">  </w:t>
                    </w:r>
                    <w:r>
                      <w:rPr>
                        <w:rFonts w:ascii="Tahoma"/>
                        <w:sz w:val="12"/>
                      </w:rPr>
                      <w:t>E-mail</w:t>
                    </w:r>
                    <w:r>
                      <w:rPr>
                        <w:rFonts w:ascii="Tahom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sz w:val="12"/>
                      </w:rPr>
                      <w:t>:</w:t>
                    </w:r>
                    <w:r>
                      <w:rPr>
                        <w:rFonts w:ascii="Tahoma"/>
                        <w:spacing w:val="-3"/>
                        <w:sz w:val="12"/>
                      </w:rPr>
                      <w:t xml:space="preserve"> </w:t>
                    </w:r>
                    <w:hyperlink r:id="rId7">
                      <w:r>
                        <w:rPr>
                          <w:rFonts w:ascii="Tahoma"/>
                          <w:spacing w:val="-2"/>
                          <w:sz w:val="12"/>
                          <w:u w:val="single"/>
                        </w:rPr>
                        <w:t>b4t@b4t.go.id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9040" behindDoc="1" locked="0" layoutInCell="1" allowOverlap="1" wp14:anchorId="2088EE5B" wp14:editId="402CEC74">
              <wp:simplePos x="0" y="0"/>
              <wp:positionH relativeFrom="page">
                <wp:posOffset>6801104</wp:posOffset>
              </wp:positionH>
              <wp:positionV relativeFrom="page">
                <wp:posOffset>920209</wp:posOffset>
              </wp:positionV>
              <wp:extent cx="365760" cy="971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F201B6" w14:textId="77777777" w:rsidR="00DE5ACE" w:rsidRDefault="00B640D7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0"/>
                            </w:rPr>
                            <w:t>LP-007-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0"/>
                            </w:rPr>
                            <w:t>IDN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8EE5B" id="Textbox 43" o:spid="_x0000_s1042" type="#_x0000_t202" style="position:absolute;margin-left:535.5pt;margin-top:72.45pt;width:28.8pt;height:7.65pt;z-index:-1663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" filled="f" stroked="f">
              <v:textbox inset="0,0,0,0">
                <w:txbxContent>
                  <w:p w14:paraId="75F201B6" w14:textId="77777777" w:rsidR="00DE5ACE" w:rsidRDefault="00B640D7">
                    <w:pPr>
                      <w:spacing w:before="17"/>
                      <w:ind w:left="20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0"/>
                      </w:rPr>
                      <w:t>LP-007-</w:t>
                    </w:r>
                    <w:r>
                      <w:rPr>
                        <w:rFonts w:ascii="Arial"/>
                        <w:b/>
                        <w:spacing w:val="-5"/>
                        <w:sz w:val="10"/>
                      </w:rPr>
                      <w:t>IDN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9F5"/>
    <w:multiLevelType w:val="hybridMultilevel"/>
    <w:tmpl w:val="10DE5836"/>
    <w:lvl w:ilvl="0" w:tplc="7B864774">
      <w:start w:val="1"/>
      <w:numFmt w:val="decimal"/>
      <w:lvlText w:val="%1."/>
      <w:lvlJc w:val="left"/>
      <w:pPr>
        <w:ind w:left="5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B49EA28A">
      <w:numFmt w:val="bullet"/>
      <w:lvlText w:val=""/>
      <w:lvlJc w:val="left"/>
      <w:pPr>
        <w:ind w:left="404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d" w:eastAsia="en-US" w:bidi="ar-SA"/>
      </w:rPr>
    </w:lvl>
    <w:lvl w:ilvl="2" w:tplc="2F346466">
      <w:numFmt w:val="bullet"/>
      <w:lvlText w:val="•"/>
      <w:lvlJc w:val="left"/>
      <w:pPr>
        <w:ind w:left="1547" w:hanging="180"/>
      </w:pPr>
      <w:rPr>
        <w:rFonts w:hint="default"/>
        <w:lang w:val="id" w:eastAsia="en-US" w:bidi="ar-SA"/>
      </w:rPr>
    </w:lvl>
    <w:lvl w:ilvl="3" w:tplc="FC54CB22">
      <w:numFmt w:val="bullet"/>
      <w:lvlText w:val="•"/>
      <w:lvlJc w:val="left"/>
      <w:pPr>
        <w:ind w:left="2514" w:hanging="180"/>
      </w:pPr>
      <w:rPr>
        <w:rFonts w:hint="default"/>
        <w:lang w:val="id" w:eastAsia="en-US" w:bidi="ar-SA"/>
      </w:rPr>
    </w:lvl>
    <w:lvl w:ilvl="4" w:tplc="7A1C0940">
      <w:numFmt w:val="bullet"/>
      <w:lvlText w:val="•"/>
      <w:lvlJc w:val="left"/>
      <w:pPr>
        <w:ind w:left="3482" w:hanging="180"/>
      </w:pPr>
      <w:rPr>
        <w:rFonts w:hint="default"/>
        <w:lang w:val="id" w:eastAsia="en-US" w:bidi="ar-SA"/>
      </w:rPr>
    </w:lvl>
    <w:lvl w:ilvl="5" w:tplc="478AF878">
      <w:numFmt w:val="bullet"/>
      <w:lvlText w:val="•"/>
      <w:lvlJc w:val="left"/>
      <w:pPr>
        <w:ind w:left="4449" w:hanging="180"/>
      </w:pPr>
      <w:rPr>
        <w:rFonts w:hint="default"/>
        <w:lang w:val="id" w:eastAsia="en-US" w:bidi="ar-SA"/>
      </w:rPr>
    </w:lvl>
    <w:lvl w:ilvl="6" w:tplc="A1167560">
      <w:numFmt w:val="bullet"/>
      <w:lvlText w:val="•"/>
      <w:lvlJc w:val="left"/>
      <w:pPr>
        <w:ind w:left="5416" w:hanging="180"/>
      </w:pPr>
      <w:rPr>
        <w:rFonts w:hint="default"/>
        <w:lang w:val="id" w:eastAsia="en-US" w:bidi="ar-SA"/>
      </w:rPr>
    </w:lvl>
    <w:lvl w:ilvl="7" w:tplc="3DEE684C">
      <w:numFmt w:val="bullet"/>
      <w:lvlText w:val="•"/>
      <w:lvlJc w:val="left"/>
      <w:pPr>
        <w:ind w:left="6384" w:hanging="180"/>
      </w:pPr>
      <w:rPr>
        <w:rFonts w:hint="default"/>
        <w:lang w:val="id" w:eastAsia="en-US" w:bidi="ar-SA"/>
      </w:rPr>
    </w:lvl>
    <w:lvl w:ilvl="8" w:tplc="B4466ADE">
      <w:numFmt w:val="bullet"/>
      <w:lvlText w:val="•"/>
      <w:lvlJc w:val="left"/>
      <w:pPr>
        <w:ind w:left="7351" w:hanging="180"/>
      </w:pPr>
      <w:rPr>
        <w:rFonts w:hint="default"/>
        <w:lang w:val="id" w:eastAsia="en-US" w:bidi="ar-SA"/>
      </w:rPr>
    </w:lvl>
  </w:abstractNum>
  <w:abstractNum w:abstractNumId="1" w15:restartNumberingAfterBreak="0">
    <w:nsid w:val="157A279D"/>
    <w:multiLevelType w:val="hybridMultilevel"/>
    <w:tmpl w:val="BB6EF25E"/>
    <w:lvl w:ilvl="0" w:tplc="A726071E">
      <w:numFmt w:val="bullet"/>
      <w:lvlText w:val=""/>
      <w:lvlJc w:val="left"/>
      <w:pPr>
        <w:ind w:left="44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7124E79E">
      <w:numFmt w:val="bullet"/>
      <w:lvlText w:val="•"/>
      <w:lvlJc w:val="left"/>
      <w:pPr>
        <w:ind w:left="1157" w:hanging="142"/>
      </w:pPr>
      <w:rPr>
        <w:rFonts w:hint="default"/>
        <w:lang w:val="id" w:eastAsia="en-US" w:bidi="ar-SA"/>
      </w:rPr>
    </w:lvl>
    <w:lvl w:ilvl="2" w:tplc="589A75C4">
      <w:numFmt w:val="bullet"/>
      <w:lvlText w:val="•"/>
      <w:lvlJc w:val="left"/>
      <w:pPr>
        <w:ind w:left="1874" w:hanging="142"/>
      </w:pPr>
      <w:rPr>
        <w:rFonts w:hint="default"/>
        <w:lang w:val="id" w:eastAsia="en-US" w:bidi="ar-SA"/>
      </w:rPr>
    </w:lvl>
    <w:lvl w:ilvl="3" w:tplc="5BBE07E8">
      <w:numFmt w:val="bullet"/>
      <w:lvlText w:val="•"/>
      <w:lvlJc w:val="left"/>
      <w:pPr>
        <w:ind w:left="2591" w:hanging="142"/>
      </w:pPr>
      <w:rPr>
        <w:rFonts w:hint="default"/>
        <w:lang w:val="id" w:eastAsia="en-US" w:bidi="ar-SA"/>
      </w:rPr>
    </w:lvl>
    <w:lvl w:ilvl="4" w:tplc="CCDA6CF0">
      <w:numFmt w:val="bullet"/>
      <w:lvlText w:val="•"/>
      <w:lvlJc w:val="left"/>
      <w:pPr>
        <w:ind w:left="3308" w:hanging="142"/>
      </w:pPr>
      <w:rPr>
        <w:rFonts w:hint="default"/>
        <w:lang w:val="id" w:eastAsia="en-US" w:bidi="ar-SA"/>
      </w:rPr>
    </w:lvl>
    <w:lvl w:ilvl="5" w:tplc="BB785D62">
      <w:numFmt w:val="bullet"/>
      <w:lvlText w:val="•"/>
      <w:lvlJc w:val="left"/>
      <w:pPr>
        <w:ind w:left="4025" w:hanging="142"/>
      </w:pPr>
      <w:rPr>
        <w:rFonts w:hint="default"/>
        <w:lang w:val="id" w:eastAsia="en-US" w:bidi="ar-SA"/>
      </w:rPr>
    </w:lvl>
    <w:lvl w:ilvl="6" w:tplc="DEDE8078">
      <w:numFmt w:val="bullet"/>
      <w:lvlText w:val="•"/>
      <w:lvlJc w:val="left"/>
      <w:pPr>
        <w:ind w:left="4742" w:hanging="142"/>
      </w:pPr>
      <w:rPr>
        <w:rFonts w:hint="default"/>
        <w:lang w:val="id" w:eastAsia="en-US" w:bidi="ar-SA"/>
      </w:rPr>
    </w:lvl>
    <w:lvl w:ilvl="7" w:tplc="DDAE16F4">
      <w:numFmt w:val="bullet"/>
      <w:lvlText w:val="•"/>
      <w:lvlJc w:val="left"/>
      <w:pPr>
        <w:ind w:left="5459" w:hanging="142"/>
      </w:pPr>
      <w:rPr>
        <w:rFonts w:hint="default"/>
        <w:lang w:val="id" w:eastAsia="en-US" w:bidi="ar-SA"/>
      </w:rPr>
    </w:lvl>
    <w:lvl w:ilvl="8" w:tplc="003A09D6">
      <w:numFmt w:val="bullet"/>
      <w:lvlText w:val="•"/>
      <w:lvlJc w:val="left"/>
      <w:pPr>
        <w:ind w:left="6176" w:hanging="142"/>
      </w:pPr>
      <w:rPr>
        <w:rFonts w:hint="default"/>
        <w:lang w:val="id" w:eastAsia="en-US" w:bidi="ar-SA"/>
      </w:rPr>
    </w:lvl>
  </w:abstractNum>
  <w:abstractNum w:abstractNumId="2" w15:restartNumberingAfterBreak="0">
    <w:nsid w:val="1CDB2DAF"/>
    <w:multiLevelType w:val="hybridMultilevel"/>
    <w:tmpl w:val="9C525E16"/>
    <w:lvl w:ilvl="0" w:tplc="D1CC0DCC">
      <w:numFmt w:val="bullet"/>
      <w:lvlText w:val="-"/>
      <w:lvlJc w:val="left"/>
      <w:pPr>
        <w:ind w:left="4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C4E0374C">
      <w:numFmt w:val="bullet"/>
      <w:lvlText w:val="•"/>
      <w:lvlJc w:val="left"/>
      <w:pPr>
        <w:ind w:left="659" w:hanging="284"/>
      </w:pPr>
      <w:rPr>
        <w:rFonts w:hint="default"/>
        <w:lang w:val="id" w:eastAsia="en-US" w:bidi="ar-SA"/>
      </w:rPr>
    </w:lvl>
    <w:lvl w:ilvl="2" w:tplc="D1D224DC">
      <w:numFmt w:val="bullet"/>
      <w:lvlText w:val="•"/>
      <w:lvlJc w:val="left"/>
      <w:pPr>
        <w:ind w:left="918" w:hanging="284"/>
      </w:pPr>
      <w:rPr>
        <w:rFonts w:hint="default"/>
        <w:lang w:val="id" w:eastAsia="en-US" w:bidi="ar-SA"/>
      </w:rPr>
    </w:lvl>
    <w:lvl w:ilvl="3" w:tplc="87D686EA">
      <w:numFmt w:val="bullet"/>
      <w:lvlText w:val="•"/>
      <w:lvlJc w:val="left"/>
      <w:pPr>
        <w:ind w:left="1177" w:hanging="284"/>
      </w:pPr>
      <w:rPr>
        <w:rFonts w:hint="default"/>
        <w:lang w:val="id" w:eastAsia="en-US" w:bidi="ar-SA"/>
      </w:rPr>
    </w:lvl>
    <w:lvl w:ilvl="4" w:tplc="3432B9A0">
      <w:numFmt w:val="bullet"/>
      <w:lvlText w:val="•"/>
      <w:lvlJc w:val="left"/>
      <w:pPr>
        <w:ind w:left="1437" w:hanging="284"/>
      </w:pPr>
      <w:rPr>
        <w:rFonts w:hint="default"/>
        <w:lang w:val="id" w:eastAsia="en-US" w:bidi="ar-SA"/>
      </w:rPr>
    </w:lvl>
    <w:lvl w:ilvl="5" w:tplc="B7B41E22">
      <w:numFmt w:val="bullet"/>
      <w:lvlText w:val="•"/>
      <w:lvlJc w:val="left"/>
      <w:pPr>
        <w:ind w:left="1696" w:hanging="284"/>
      </w:pPr>
      <w:rPr>
        <w:rFonts w:hint="default"/>
        <w:lang w:val="id" w:eastAsia="en-US" w:bidi="ar-SA"/>
      </w:rPr>
    </w:lvl>
    <w:lvl w:ilvl="6" w:tplc="854C3FFA">
      <w:numFmt w:val="bullet"/>
      <w:lvlText w:val="•"/>
      <w:lvlJc w:val="left"/>
      <w:pPr>
        <w:ind w:left="1955" w:hanging="284"/>
      </w:pPr>
      <w:rPr>
        <w:rFonts w:hint="default"/>
        <w:lang w:val="id" w:eastAsia="en-US" w:bidi="ar-SA"/>
      </w:rPr>
    </w:lvl>
    <w:lvl w:ilvl="7" w:tplc="ED86C33C">
      <w:numFmt w:val="bullet"/>
      <w:lvlText w:val="•"/>
      <w:lvlJc w:val="left"/>
      <w:pPr>
        <w:ind w:left="2215" w:hanging="284"/>
      </w:pPr>
      <w:rPr>
        <w:rFonts w:hint="default"/>
        <w:lang w:val="id" w:eastAsia="en-US" w:bidi="ar-SA"/>
      </w:rPr>
    </w:lvl>
    <w:lvl w:ilvl="8" w:tplc="663CA948">
      <w:numFmt w:val="bullet"/>
      <w:lvlText w:val="•"/>
      <w:lvlJc w:val="left"/>
      <w:pPr>
        <w:ind w:left="2474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36C42C02"/>
    <w:multiLevelType w:val="hybridMultilevel"/>
    <w:tmpl w:val="2CB6B022"/>
    <w:lvl w:ilvl="0" w:tplc="B4CA52BC">
      <w:start w:val="1"/>
      <w:numFmt w:val="decimal"/>
      <w:lvlText w:val="%1."/>
      <w:lvlJc w:val="left"/>
      <w:pPr>
        <w:ind w:left="5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524E06E8">
      <w:numFmt w:val="bullet"/>
      <w:lvlText w:val=""/>
      <w:lvlJc w:val="left"/>
      <w:pPr>
        <w:ind w:left="404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id" w:eastAsia="en-US" w:bidi="ar-SA"/>
      </w:rPr>
    </w:lvl>
    <w:lvl w:ilvl="2" w:tplc="762009C0">
      <w:numFmt w:val="bullet"/>
      <w:lvlText w:val="•"/>
      <w:lvlJc w:val="left"/>
      <w:pPr>
        <w:ind w:left="1547" w:hanging="180"/>
      </w:pPr>
      <w:rPr>
        <w:rFonts w:hint="default"/>
        <w:lang w:val="id" w:eastAsia="en-US" w:bidi="ar-SA"/>
      </w:rPr>
    </w:lvl>
    <w:lvl w:ilvl="3" w:tplc="86E68E28">
      <w:numFmt w:val="bullet"/>
      <w:lvlText w:val="•"/>
      <w:lvlJc w:val="left"/>
      <w:pPr>
        <w:ind w:left="2514" w:hanging="180"/>
      </w:pPr>
      <w:rPr>
        <w:rFonts w:hint="default"/>
        <w:lang w:val="id" w:eastAsia="en-US" w:bidi="ar-SA"/>
      </w:rPr>
    </w:lvl>
    <w:lvl w:ilvl="4" w:tplc="F6F48718">
      <w:numFmt w:val="bullet"/>
      <w:lvlText w:val="•"/>
      <w:lvlJc w:val="left"/>
      <w:pPr>
        <w:ind w:left="3482" w:hanging="180"/>
      </w:pPr>
      <w:rPr>
        <w:rFonts w:hint="default"/>
        <w:lang w:val="id" w:eastAsia="en-US" w:bidi="ar-SA"/>
      </w:rPr>
    </w:lvl>
    <w:lvl w:ilvl="5" w:tplc="23001FE0">
      <w:numFmt w:val="bullet"/>
      <w:lvlText w:val="•"/>
      <w:lvlJc w:val="left"/>
      <w:pPr>
        <w:ind w:left="4449" w:hanging="180"/>
      </w:pPr>
      <w:rPr>
        <w:rFonts w:hint="default"/>
        <w:lang w:val="id" w:eastAsia="en-US" w:bidi="ar-SA"/>
      </w:rPr>
    </w:lvl>
    <w:lvl w:ilvl="6" w:tplc="499401C8">
      <w:numFmt w:val="bullet"/>
      <w:lvlText w:val="•"/>
      <w:lvlJc w:val="left"/>
      <w:pPr>
        <w:ind w:left="5416" w:hanging="180"/>
      </w:pPr>
      <w:rPr>
        <w:rFonts w:hint="default"/>
        <w:lang w:val="id" w:eastAsia="en-US" w:bidi="ar-SA"/>
      </w:rPr>
    </w:lvl>
    <w:lvl w:ilvl="7" w:tplc="C08C589E">
      <w:numFmt w:val="bullet"/>
      <w:lvlText w:val="•"/>
      <w:lvlJc w:val="left"/>
      <w:pPr>
        <w:ind w:left="6384" w:hanging="180"/>
      </w:pPr>
      <w:rPr>
        <w:rFonts w:hint="default"/>
        <w:lang w:val="id" w:eastAsia="en-US" w:bidi="ar-SA"/>
      </w:rPr>
    </w:lvl>
    <w:lvl w:ilvl="8" w:tplc="26BC4A0C">
      <w:numFmt w:val="bullet"/>
      <w:lvlText w:val="•"/>
      <w:lvlJc w:val="left"/>
      <w:pPr>
        <w:ind w:left="7351" w:hanging="180"/>
      </w:pPr>
      <w:rPr>
        <w:rFonts w:hint="default"/>
        <w:lang w:val="id" w:eastAsia="en-US" w:bidi="ar-SA"/>
      </w:rPr>
    </w:lvl>
  </w:abstractNum>
  <w:abstractNum w:abstractNumId="4" w15:restartNumberingAfterBreak="0">
    <w:nsid w:val="4A706508"/>
    <w:multiLevelType w:val="hybridMultilevel"/>
    <w:tmpl w:val="7F66CF3A"/>
    <w:lvl w:ilvl="0" w:tplc="933037E8">
      <w:start w:val="1"/>
      <w:numFmt w:val="lowerLetter"/>
      <w:lvlText w:val="%1."/>
      <w:lvlJc w:val="left"/>
      <w:pPr>
        <w:ind w:left="510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d" w:eastAsia="en-US" w:bidi="ar-SA"/>
      </w:rPr>
    </w:lvl>
    <w:lvl w:ilvl="1" w:tplc="3E443790">
      <w:numFmt w:val="bullet"/>
      <w:lvlText w:val="•"/>
      <w:lvlJc w:val="left"/>
      <w:pPr>
        <w:ind w:left="1229" w:hanging="171"/>
      </w:pPr>
      <w:rPr>
        <w:rFonts w:hint="default"/>
        <w:lang w:val="id" w:eastAsia="en-US" w:bidi="ar-SA"/>
      </w:rPr>
    </w:lvl>
    <w:lvl w:ilvl="2" w:tplc="D8444966">
      <w:numFmt w:val="bullet"/>
      <w:lvlText w:val="•"/>
      <w:lvlJc w:val="left"/>
      <w:pPr>
        <w:ind w:left="1938" w:hanging="171"/>
      </w:pPr>
      <w:rPr>
        <w:rFonts w:hint="default"/>
        <w:lang w:val="id" w:eastAsia="en-US" w:bidi="ar-SA"/>
      </w:rPr>
    </w:lvl>
    <w:lvl w:ilvl="3" w:tplc="65109606">
      <w:numFmt w:val="bullet"/>
      <w:lvlText w:val="•"/>
      <w:lvlJc w:val="left"/>
      <w:pPr>
        <w:ind w:left="2647" w:hanging="171"/>
      </w:pPr>
      <w:rPr>
        <w:rFonts w:hint="default"/>
        <w:lang w:val="id" w:eastAsia="en-US" w:bidi="ar-SA"/>
      </w:rPr>
    </w:lvl>
    <w:lvl w:ilvl="4" w:tplc="F80A5518">
      <w:numFmt w:val="bullet"/>
      <w:lvlText w:val="•"/>
      <w:lvlJc w:val="left"/>
      <w:pPr>
        <w:ind w:left="3356" w:hanging="171"/>
      </w:pPr>
      <w:rPr>
        <w:rFonts w:hint="default"/>
        <w:lang w:val="id" w:eastAsia="en-US" w:bidi="ar-SA"/>
      </w:rPr>
    </w:lvl>
    <w:lvl w:ilvl="5" w:tplc="07E431E0">
      <w:numFmt w:val="bullet"/>
      <w:lvlText w:val="•"/>
      <w:lvlJc w:val="left"/>
      <w:pPr>
        <w:ind w:left="4065" w:hanging="171"/>
      </w:pPr>
      <w:rPr>
        <w:rFonts w:hint="default"/>
        <w:lang w:val="id" w:eastAsia="en-US" w:bidi="ar-SA"/>
      </w:rPr>
    </w:lvl>
    <w:lvl w:ilvl="6" w:tplc="D912FF82">
      <w:numFmt w:val="bullet"/>
      <w:lvlText w:val="•"/>
      <w:lvlJc w:val="left"/>
      <w:pPr>
        <w:ind w:left="4774" w:hanging="171"/>
      </w:pPr>
      <w:rPr>
        <w:rFonts w:hint="default"/>
        <w:lang w:val="id" w:eastAsia="en-US" w:bidi="ar-SA"/>
      </w:rPr>
    </w:lvl>
    <w:lvl w:ilvl="7" w:tplc="D24E9332">
      <w:numFmt w:val="bullet"/>
      <w:lvlText w:val="•"/>
      <w:lvlJc w:val="left"/>
      <w:pPr>
        <w:ind w:left="5483" w:hanging="171"/>
      </w:pPr>
      <w:rPr>
        <w:rFonts w:hint="default"/>
        <w:lang w:val="id" w:eastAsia="en-US" w:bidi="ar-SA"/>
      </w:rPr>
    </w:lvl>
    <w:lvl w:ilvl="8" w:tplc="78A024BC">
      <w:numFmt w:val="bullet"/>
      <w:lvlText w:val="•"/>
      <w:lvlJc w:val="left"/>
      <w:pPr>
        <w:ind w:left="6192" w:hanging="171"/>
      </w:pPr>
      <w:rPr>
        <w:rFonts w:hint="default"/>
        <w:lang w:val="id" w:eastAsia="en-US" w:bidi="ar-SA"/>
      </w:rPr>
    </w:lvl>
  </w:abstractNum>
  <w:abstractNum w:abstractNumId="5" w15:restartNumberingAfterBreak="0">
    <w:nsid w:val="51D06018"/>
    <w:multiLevelType w:val="hybridMultilevel"/>
    <w:tmpl w:val="997224EE"/>
    <w:lvl w:ilvl="0" w:tplc="16180B8A">
      <w:start w:val="1"/>
      <w:numFmt w:val="decimal"/>
      <w:lvlText w:val="%1."/>
      <w:lvlJc w:val="left"/>
      <w:pPr>
        <w:ind w:left="42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FE76C152">
      <w:numFmt w:val="bullet"/>
      <w:lvlText w:val="•"/>
      <w:lvlJc w:val="left"/>
      <w:pPr>
        <w:ind w:left="1277" w:hanging="358"/>
      </w:pPr>
      <w:rPr>
        <w:rFonts w:hint="default"/>
        <w:lang w:val="id" w:eastAsia="en-US" w:bidi="ar-SA"/>
      </w:rPr>
    </w:lvl>
    <w:lvl w:ilvl="2" w:tplc="EA845372">
      <w:numFmt w:val="bullet"/>
      <w:lvlText w:val="•"/>
      <w:lvlJc w:val="left"/>
      <w:pPr>
        <w:ind w:left="2134" w:hanging="358"/>
      </w:pPr>
      <w:rPr>
        <w:rFonts w:hint="default"/>
        <w:lang w:val="id" w:eastAsia="en-US" w:bidi="ar-SA"/>
      </w:rPr>
    </w:lvl>
    <w:lvl w:ilvl="3" w:tplc="ABDA5A68">
      <w:numFmt w:val="bullet"/>
      <w:lvlText w:val="•"/>
      <w:lvlJc w:val="left"/>
      <w:pPr>
        <w:ind w:left="2991" w:hanging="358"/>
      </w:pPr>
      <w:rPr>
        <w:rFonts w:hint="default"/>
        <w:lang w:val="id" w:eastAsia="en-US" w:bidi="ar-SA"/>
      </w:rPr>
    </w:lvl>
    <w:lvl w:ilvl="4" w:tplc="A4B6488E">
      <w:numFmt w:val="bullet"/>
      <w:lvlText w:val="•"/>
      <w:lvlJc w:val="left"/>
      <w:pPr>
        <w:ind w:left="3848" w:hanging="358"/>
      </w:pPr>
      <w:rPr>
        <w:rFonts w:hint="default"/>
        <w:lang w:val="id" w:eastAsia="en-US" w:bidi="ar-SA"/>
      </w:rPr>
    </w:lvl>
    <w:lvl w:ilvl="5" w:tplc="EAA2E180">
      <w:numFmt w:val="bullet"/>
      <w:lvlText w:val="•"/>
      <w:lvlJc w:val="left"/>
      <w:pPr>
        <w:ind w:left="4705" w:hanging="358"/>
      </w:pPr>
      <w:rPr>
        <w:rFonts w:hint="default"/>
        <w:lang w:val="id" w:eastAsia="en-US" w:bidi="ar-SA"/>
      </w:rPr>
    </w:lvl>
    <w:lvl w:ilvl="6" w:tplc="6D56185C">
      <w:numFmt w:val="bullet"/>
      <w:lvlText w:val="•"/>
      <w:lvlJc w:val="left"/>
      <w:pPr>
        <w:ind w:left="5562" w:hanging="358"/>
      </w:pPr>
      <w:rPr>
        <w:rFonts w:hint="default"/>
        <w:lang w:val="id" w:eastAsia="en-US" w:bidi="ar-SA"/>
      </w:rPr>
    </w:lvl>
    <w:lvl w:ilvl="7" w:tplc="DF624268">
      <w:numFmt w:val="bullet"/>
      <w:lvlText w:val="•"/>
      <w:lvlJc w:val="left"/>
      <w:pPr>
        <w:ind w:left="6419" w:hanging="358"/>
      </w:pPr>
      <w:rPr>
        <w:rFonts w:hint="default"/>
        <w:lang w:val="id" w:eastAsia="en-US" w:bidi="ar-SA"/>
      </w:rPr>
    </w:lvl>
    <w:lvl w:ilvl="8" w:tplc="FAF2D56C">
      <w:numFmt w:val="bullet"/>
      <w:lvlText w:val="•"/>
      <w:lvlJc w:val="left"/>
      <w:pPr>
        <w:ind w:left="7276" w:hanging="358"/>
      </w:pPr>
      <w:rPr>
        <w:rFonts w:hint="default"/>
        <w:lang w:val="id" w:eastAsia="en-US" w:bidi="ar-SA"/>
      </w:rPr>
    </w:lvl>
  </w:abstractNum>
  <w:abstractNum w:abstractNumId="6" w15:restartNumberingAfterBreak="0">
    <w:nsid w:val="5FBB61D6"/>
    <w:multiLevelType w:val="hybridMultilevel"/>
    <w:tmpl w:val="58ECDE92"/>
    <w:lvl w:ilvl="0" w:tplc="18667BC6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01AA52D6">
      <w:numFmt w:val="bullet"/>
      <w:lvlText w:val="•"/>
      <w:lvlJc w:val="left"/>
      <w:pPr>
        <w:ind w:left="531" w:hanging="142"/>
      </w:pPr>
      <w:rPr>
        <w:rFonts w:hint="default"/>
        <w:lang w:val="id" w:eastAsia="en-US" w:bidi="ar-SA"/>
      </w:rPr>
    </w:lvl>
    <w:lvl w:ilvl="2" w:tplc="70E8E2B6">
      <w:numFmt w:val="bullet"/>
      <w:lvlText w:val="•"/>
      <w:lvlJc w:val="left"/>
      <w:pPr>
        <w:ind w:left="803" w:hanging="142"/>
      </w:pPr>
      <w:rPr>
        <w:rFonts w:hint="default"/>
        <w:lang w:val="id" w:eastAsia="en-US" w:bidi="ar-SA"/>
      </w:rPr>
    </w:lvl>
    <w:lvl w:ilvl="3" w:tplc="EAF42FC6">
      <w:numFmt w:val="bullet"/>
      <w:lvlText w:val="•"/>
      <w:lvlJc w:val="left"/>
      <w:pPr>
        <w:ind w:left="1075" w:hanging="142"/>
      </w:pPr>
      <w:rPr>
        <w:rFonts w:hint="default"/>
        <w:lang w:val="id" w:eastAsia="en-US" w:bidi="ar-SA"/>
      </w:rPr>
    </w:lvl>
    <w:lvl w:ilvl="4" w:tplc="43A8DA36">
      <w:numFmt w:val="bullet"/>
      <w:lvlText w:val="•"/>
      <w:lvlJc w:val="left"/>
      <w:pPr>
        <w:ind w:left="1347" w:hanging="142"/>
      </w:pPr>
      <w:rPr>
        <w:rFonts w:hint="default"/>
        <w:lang w:val="id" w:eastAsia="en-US" w:bidi="ar-SA"/>
      </w:rPr>
    </w:lvl>
    <w:lvl w:ilvl="5" w:tplc="CA769CDC">
      <w:numFmt w:val="bullet"/>
      <w:lvlText w:val="•"/>
      <w:lvlJc w:val="left"/>
      <w:pPr>
        <w:ind w:left="1619" w:hanging="142"/>
      </w:pPr>
      <w:rPr>
        <w:rFonts w:hint="default"/>
        <w:lang w:val="id" w:eastAsia="en-US" w:bidi="ar-SA"/>
      </w:rPr>
    </w:lvl>
    <w:lvl w:ilvl="6" w:tplc="4058CA04">
      <w:numFmt w:val="bullet"/>
      <w:lvlText w:val="•"/>
      <w:lvlJc w:val="left"/>
      <w:pPr>
        <w:ind w:left="1891" w:hanging="142"/>
      </w:pPr>
      <w:rPr>
        <w:rFonts w:hint="default"/>
        <w:lang w:val="id" w:eastAsia="en-US" w:bidi="ar-SA"/>
      </w:rPr>
    </w:lvl>
    <w:lvl w:ilvl="7" w:tplc="70588128">
      <w:numFmt w:val="bullet"/>
      <w:lvlText w:val="•"/>
      <w:lvlJc w:val="left"/>
      <w:pPr>
        <w:ind w:left="2163" w:hanging="142"/>
      </w:pPr>
      <w:rPr>
        <w:rFonts w:hint="default"/>
        <w:lang w:val="id" w:eastAsia="en-US" w:bidi="ar-SA"/>
      </w:rPr>
    </w:lvl>
    <w:lvl w:ilvl="8" w:tplc="3856ACBE">
      <w:numFmt w:val="bullet"/>
      <w:lvlText w:val="•"/>
      <w:lvlJc w:val="left"/>
      <w:pPr>
        <w:ind w:left="2435" w:hanging="142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5ACE"/>
    <w:rsid w:val="002A73E7"/>
    <w:rsid w:val="0095228E"/>
    <w:rsid w:val="00B640D7"/>
    <w:rsid w:val="00C61D8E"/>
    <w:rsid w:val="00D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45C1F"/>
  <w15:docId w15:val="{724B3DB4-210F-4101-BA4F-C8C9CD48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718" w:right="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224"/>
      <w:outlineLvl w:val="1"/>
    </w:pPr>
    <w:rPr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line="183" w:lineRule="exact"/>
      <w:ind w:left="403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https://bsre.bssn.go.id/verifikasi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bsre.bssn.go.id/verifikasi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sre.bssn.go.id/verifikasi" TargetMode="External"/><Relationship Id="rId1" Type="http://schemas.openxmlformats.org/officeDocument/2006/relationships/hyperlink" Target="https://bsre.bssn.go.id/verifikas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sre.bssn.go.id/verifikasi" TargetMode="External"/><Relationship Id="rId1" Type="http://schemas.openxmlformats.org/officeDocument/2006/relationships/hyperlink" Target="https://bsre.bssn.go.id/verifikas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bsre.bssn.go.id/verifikasi" TargetMode="External"/><Relationship Id="rId1" Type="http://schemas.openxmlformats.org/officeDocument/2006/relationships/hyperlink" Target="https://bsre.bssn.go.id/verifika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b4t@b4t.go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b4t.go.id/" TargetMode="External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b4t@b4t.go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b4t.go.id/" TargetMode="External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b4t@b4t.go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b4t.go.id/" TargetMode="External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b4t@b4t.go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b4t.go.id/" TargetMode="External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b4t@b4t.go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b4t.go.id/" TargetMode="External"/><Relationship Id="rId5" Type="http://schemas.openxmlformats.org/officeDocument/2006/relationships/hyperlink" Target="mailto:b4t@b4t.go.id" TargetMode="External"/><Relationship Id="rId4" Type="http://schemas.openxmlformats.org/officeDocument/2006/relationships/hyperlink" Target="http://www.b4t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1560</Words>
  <Characters>8898</Characters>
  <Application>Microsoft Office Word</Application>
  <DocSecurity>0</DocSecurity>
  <Lines>74</Lines>
  <Paragraphs>20</Paragraphs>
  <ScaleCrop>false</ScaleCrop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KasiInformasi</dc:creator>
  <cp:lastModifiedBy>Agung  TW</cp:lastModifiedBy>
  <cp:revision>4</cp:revision>
  <cp:lastPrinted>2024-06-11T05:39:00Z</cp:lastPrinted>
  <dcterms:created xsi:type="dcterms:W3CDTF">2024-06-11T04:18:00Z</dcterms:created>
  <dcterms:modified xsi:type="dcterms:W3CDTF">2024-06-11T05:42:00Z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Word 2019; modified using iText® 5.5.13.2 ©2000-2020 iText Group NV (AGPL-version)</vt:lpwstr>
  </property>
</Properties>
</file>